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2E4D" w14:textId="77777777" w:rsidR="002307BA" w:rsidRPr="007A58BA" w:rsidRDefault="002307BA" w:rsidP="002307BA">
      <w:pPr>
        <w:spacing w:line="240" w:lineRule="auto"/>
        <w:rPr>
          <w:b/>
          <w:bCs/>
          <w:sz w:val="21"/>
          <w:szCs w:val="21"/>
        </w:rPr>
      </w:pPr>
      <w:r w:rsidRPr="007A58BA">
        <w:rPr>
          <w:b/>
          <w:bCs/>
          <w:sz w:val="21"/>
          <w:szCs w:val="21"/>
        </w:rPr>
        <w:t>fee QC System - Phase 2 Product Requirements Document</w:t>
      </w:r>
    </w:p>
    <w:p w14:paraId="5D7FF0F9" w14:textId="77777777" w:rsidR="002307BA" w:rsidRPr="007A58BA" w:rsidRDefault="002307BA" w:rsidP="002307BA">
      <w:pPr>
        <w:spacing w:line="240" w:lineRule="auto"/>
        <w:rPr>
          <w:b/>
          <w:bCs/>
          <w:sz w:val="21"/>
          <w:szCs w:val="21"/>
        </w:rPr>
      </w:pPr>
      <w:r w:rsidRPr="007A58BA">
        <w:rPr>
          <w:b/>
          <w:bCs/>
          <w:sz w:val="21"/>
          <w:szCs w:val="21"/>
        </w:rPr>
        <w:t>Project Context</w:t>
      </w:r>
    </w:p>
    <w:p w14:paraId="104C78B8" w14:textId="77777777" w:rsidR="002307BA" w:rsidRPr="007A58BA" w:rsidRDefault="002307BA" w:rsidP="002307BA">
      <w:pPr>
        <w:spacing w:line="240" w:lineRule="auto"/>
        <w:rPr>
          <w:sz w:val="21"/>
          <w:szCs w:val="21"/>
        </w:rPr>
      </w:pPr>
      <w:r w:rsidRPr="007A58BA">
        <w:rPr>
          <w:b/>
          <w:bCs/>
          <w:sz w:val="21"/>
          <w:szCs w:val="21"/>
        </w:rPr>
        <w:t>Domain:</w:t>
      </w:r>
      <w:r w:rsidRPr="007A58BA">
        <w:rPr>
          <w:sz w:val="21"/>
          <w:szCs w:val="21"/>
        </w:rPr>
        <w:t xml:space="preserve"> qc.wolthers.com</w:t>
      </w:r>
      <w:r w:rsidRPr="007A58BA">
        <w:rPr>
          <w:sz w:val="21"/>
          <w:szCs w:val="21"/>
        </w:rPr>
        <w:br/>
      </w:r>
      <w:r w:rsidRPr="007A58BA">
        <w:rPr>
          <w:b/>
          <w:bCs/>
          <w:sz w:val="21"/>
          <w:szCs w:val="21"/>
        </w:rPr>
        <w:t>Current Phase:</w:t>
      </w:r>
      <w:r w:rsidRPr="007A58BA">
        <w:rPr>
          <w:sz w:val="21"/>
          <w:szCs w:val="21"/>
        </w:rPr>
        <w:t xml:space="preserve"> Phase 2 - Core Features</w:t>
      </w:r>
      <w:r w:rsidRPr="007A58BA">
        <w:rPr>
          <w:sz w:val="21"/>
          <w:szCs w:val="21"/>
        </w:rPr>
        <w:br/>
      </w:r>
      <w:r w:rsidRPr="007A58BA">
        <w:rPr>
          <w:b/>
          <w:bCs/>
          <w:sz w:val="21"/>
          <w:szCs w:val="21"/>
        </w:rPr>
        <w:t>Last Updated:</w:t>
      </w:r>
      <w:r w:rsidRPr="007A58BA">
        <w:rPr>
          <w:sz w:val="21"/>
          <w:szCs w:val="21"/>
        </w:rPr>
        <w:t xml:space="preserve"> October 8, 2025</w:t>
      </w:r>
    </w:p>
    <w:p w14:paraId="60BFF2C6" w14:textId="77777777" w:rsidR="002307BA" w:rsidRPr="007A58BA" w:rsidRDefault="0004145E" w:rsidP="002307BA">
      <w:pPr>
        <w:spacing w:line="240" w:lineRule="auto"/>
        <w:rPr>
          <w:sz w:val="21"/>
          <w:szCs w:val="21"/>
        </w:rPr>
      </w:pPr>
      <w:r>
        <w:rPr>
          <w:noProof/>
        </w:rPr>
      </w:r>
      <w:r>
        <w:pict w14:anchorId="6E03DBBC">
          <v:rect id="Horizontal Line 162"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ED17E28" w14:textId="77777777" w:rsidR="002307BA" w:rsidRPr="007A58BA" w:rsidRDefault="002307BA" w:rsidP="002307BA">
      <w:pPr>
        <w:spacing w:line="240" w:lineRule="auto"/>
        <w:rPr>
          <w:b/>
          <w:bCs/>
          <w:sz w:val="21"/>
          <w:szCs w:val="21"/>
        </w:rPr>
      </w:pPr>
      <w:r w:rsidRPr="007A58BA">
        <w:rPr>
          <w:b/>
          <w:bCs/>
          <w:sz w:val="21"/>
          <w:szCs w:val="21"/>
        </w:rPr>
        <w:t>Phase 1 Completion Summary (</w:t>
      </w:r>
      <w:r w:rsidRPr="007A58BA">
        <w:rPr>
          <w:rFonts w:ascii="Apple Color Emoji" w:hAnsi="Apple Color Emoji" w:cs="Apple Color Emoji"/>
          <w:b/>
          <w:bCs/>
          <w:sz w:val="21"/>
          <w:szCs w:val="21"/>
        </w:rPr>
        <w:t>✅</w:t>
      </w:r>
      <w:r w:rsidRPr="007A58BA">
        <w:rPr>
          <w:b/>
          <w:bCs/>
          <w:sz w:val="21"/>
          <w:szCs w:val="21"/>
        </w:rPr>
        <w:t xml:space="preserve"> Complete)</w:t>
      </w:r>
    </w:p>
    <w:p w14:paraId="05E19169" w14:textId="77777777" w:rsidR="002307BA" w:rsidRPr="007A58BA" w:rsidRDefault="002307BA" w:rsidP="002307BA">
      <w:pPr>
        <w:spacing w:line="240" w:lineRule="auto"/>
        <w:rPr>
          <w:sz w:val="21"/>
          <w:szCs w:val="21"/>
        </w:rPr>
      </w:pPr>
      <w:r w:rsidRPr="007A58BA">
        <w:rPr>
          <w:sz w:val="21"/>
          <w:szCs w:val="21"/>
        </w:rPr>
        <w:t>The following foundational systems are fully operational:</w:t>
      </w:r>
    </w:p>
    <w:p w14:paraId="39942A8F" w14:textId="77777777" w:rsidR="002307BA" w:rsidRPr="007A58BA" w:rsidRDefault="002307BA" w:rsidP="002307BA">
      <w:pPr>
        <w:spacing w:line="240" w:lineRule="auto"/>
        <w:rPr>
          <w:b/>
          <w:bCs/>
          <w:sz w:val="21"/>
          <w:szCs w:val="21"/>
        </w:rPr>
      </w:pPr>
      <w:r w:rsidRPr="007A58BA">
        <w:rPr>
          <w:b/>
          <w:bCs/>
          <w:sz w:val="21"/>
          <w:szCs w:val="21"/>
        </w:rPr>
        <w:t>Authentication &amp; User Management</w:t>
      </w:r>
    </w:p>
    <w:p w14:paraId="04317962" w14:textId="77777777" w:rsidR="002307BA" w:rsidRPr="007A58BA" w:rsidRDefault="002307BA" w:rsidP="002307BA">
      <w:pPr>
        <w:numPr>
          <w:ilvl w:val="0"/>
          <w:numId w:val="1"/>
        </w:numPr>
        <w:spacing w:line="240" w:lineRule="auto"/>
        <w:rPr>
          <w:sz w:val="21"/>
          <w:szCs w:val="21"/>
        </w:rPr>
      </w:pPr>
      <w:r w:rsidRPr="007A58BA">
        <w:rPr>
          <w:sz w:val="21"/>
          <w:szCs w:val="21"/>
        </w:rPr>
        <w:t>Microsoft OAuth integration with Azure AD</w:t>
      </w:r>
    </w:p>
    <w:p w14:paraId="790A5860" w14:textId="77777777" w:rsidR="002307BA" w:rsidRPr="007A58BA" w:rsidRDefault="002307BA" w:rsidP="002307BA">
      <w:pPr>
        <w:numPr>
          <w:ilvl w:val="0"/>
          <w:numId w:val="1"/>
        </w:numPr>
        <w:spacing w:line="240" w:lineRule="auto"/>
        <w:rPr>
          <w:sz w:val="21"/>
          <w:szCs w:val="21"/>
        </w:rPr>
      </w:pPr>
      <w:r w:rsidRPr="007A58BA">
        <w:rPr>
          <w:sz w:val="21"/>
          <w:szCs w:val="21"/>
        </w:rPr>
        <w:t>Email/password authentication via Supabase Auth</w:t>
      </w:r>
    </w:p>
    <w:p w14:paraId="1CED486C" w14:textId="77777777" w:rsidR="002307BA" w:rsidRPr="007A58BA" w:rsidRDefault="002307BA" w:rsidP="002307BA">
      <w:pPr>
        <w:numPr>
          <w:ilvl w:val="0"/>
          <w:numId w:val="1"/>
        </w:numPr>
        <w:spacing w:line="240" w:lineRule="auto"/>
        <w:rPr>
          <w:sz w:val="21"/>
          <w:szCs w:val="21"/>
        </w:rPr>
      </w:pPr>
      <w:r w:rsidRPr="007A58BA">
        <w:rPr>
          <w:sz w:val="21"/>
          <w:szCs w:val="21"/>
        </w:rPr>
        <w:t>Role-based access control (10-tier hierarchy)</w:t>
      </w:r>
    </w:p>
    <w:p w14:paraId="56002023" w14:textId="77777777" w:rsidR="002307BA" w:rsidRPr="007A58BA" w:rsidRDefault="002307BA" w:rsidP="002307BA">
      <w:pPr>
        <w:numPr>
          <w:ilvl w:val="0"/>
          <w:numId w:val="1"/>
        </w:numPr>
        <w:spacing w:line="240" w:lineRule="auto"/>
        <w:rPr>
          <w:sz w:val="21"/>
          <w:szCs w:val="21"/>
        </w:rPr>
      </w:pPr>
      <w:r w:rsidRPr="007A58BA">
        <w:rPr>
          <w:sz w:val="21"/>
          <w:szCs w:val="21"/>
        </w:rPr>
        <w:t>Global admin access control system with approval workflow</w:t>
      </w:r>
    </w:p>
    <w:p w14:paraId="5DDDD4CD" w14:textId="77777777" w:rsidR="002307BA" w:rsidRPr="007A58BA" w:rsidRDefault="002307BA" w:rsidP="002307BA">
      <w:pPr>
        <w:numPr>
          <w:ilvl w:val="0"/>
          <w:numId w:val="1"/>
        </w:numPr>
        <w:spacing w:line="240" w:lineRule="auto"/>
        <w:rPr>
          <w:sz w:val="21"/>
          <w:szCs w:val="21"/>
        </w:rPr>
      </w:pPr>
      <w:r w:rsidRPr="007A58BA">
        <w:rPr>
          <w:sz w:val="21"/>
          <w:szCs w:val="21"/>
        </w:rPr>
        <w:t>Automatic profile creation for OAuth users</w:t>
      </w:r>
    </w:p>
    <w:p w14:paraId="2239A081" w14:textId="77777777" w:rsidR="002307BA" w:rsidRPr="007A58BA" w:rsidRDefault="002307BA" w:rsidP="002307BA">
      <w:pPr>
        <w:numPr>
          <w:ilvl w:val="0"/>
          <w:numId w:val="1"/>
        </w:numPr>
        <w:spacing w:line="240" w:lineRule="auto"/>
        <w:rPr>
          <w:sz w:val="21"/>
          <w:szCs w:val="21"/>
        </w:rPr>
      </w:pPr>
      <w:r w:rsidRPr="007A58BA">
        <w:rPr>
          <w:sz w:val="21"/>
          <w:szCs w:val="21"/>
        </w:rPr>
        <w:t>QC access enablement system</w:t>
      </w:r>
    </w:p>
    <w:p w14:paraId="17CF3B26" w14:textId="77777777" w:rsidR="002307BA" w:rsidRPr="007A58BA" w:rsidRDefault="002307BA" w:rsidP="002307BA">
      <w:pPr>
        <w:spacing w:line="240" w:lineRule="auto"/>
        <w:rPr>
          <w:b/>
          <w:bCs/>
          <w:sz w:val="21"/>
          <w:szCs w:val="21"/>
        </w:rPr>
      </w:pPr>
      <w:r w:rsidRPr="007A58BA">
        <w:rPr>
          <w:b/>
          <w:bCs/>
          <w:sz w:val="21"/>
          <w:szCs w:val="21"/>
        </w:rPr>
        <w:t>Database Architecture</w:t>
      </w:r>
    </w:p>
    <w:p w14:paraId="041CE2D2" w14:textId="77777777" w:rsidR="002307BA" w:rsidRPr="007A58BA" w:rsidRDefault="002307BA" w:rsidP="002307BA">
      <w:pPr>
        <w:numPr>
          <w:ilvl w:val="0"/>
          <w:numId w:val="2"/>
        </w:numPr>
        <w:spacing w:line="240" w:lineRule="auto"/>
        <w:rPr>
          <w:sz w:val="21"/>
          <w:szCs w:val="21"/>
        </w:rPr>
      </w:pPr>
      <w:r w:rsidRPr="007A58BA">
        <w:rPr>
          <w:sz w:val="21"/>
          <w:szCs w:val="21"/>
        </w:rPr>
        <w:t>Complete Supabase schema with 8 core tables</w:t>
      </w:r>
    </w:p>
    <w:p w14:paraId="633646BD" w14:textId="77777777" w:rsidR="002307BA" w:rsidRPr="007A58BA" w:rsidRDefault="002307BA" w:rsidP="002307BA">
      <w:pPr>
        <w:numPr>
          <w:ilvl w:val="0"/>
          <w:numId w:val="2"/>
        </w:numPr>
        <w:spacing w:line="240" w:lineRule="auto"/>
        <w:rPr>
          <w:sz w:val="21"/>
          <w:szCs w:val="21"/>
        </w:rPr>
      </w:pPr>
      <w:r w:rsidRPr="007A58BA">
        <w:rPr>
          <w:sz w:val="21"/>
          <w:szCs w:val="21"/>
        </w:rPr>
        <w:t>Row Level Security (RLS) policies on all tables</w:t>
      </w:r>
    </w:p>
    <w:p w14:paraId="3444A032" w14:textId="77777777" w:rsidR="002307BA" w:rsidRPr="007A58BA" w:rsidRDefault="002307BA" w:rsidP="002307BA">
      <w:pPr>
        <w:numPr>
          <w:ilvl w:val="0"/>
          <w:numId w:val="2"/>
        </w:numPr>
        <w:spacing w:line="240" w:lineRule="auto"/>
        <w:rPr>
          <w:sz w:val="21"/>
          <w:szCs w:val="21"/>
        </w:rPr>
      </w:pPr>
      <w:r w:rsidRPr="007A58BA">
        <w:rPr>
          <w:sz w:val="21"/>
          <w:szCs w:val="21"/>
        </w:rPr>
        <w:t>Helper functions for role/permission checks</w:t>
      </w:r>
    </w:p>
    <w:p w14:paraId="47C26858" w14:textId="77777777" w:rsidR="002307BA" w:rsidRPr="007A58BA" w:rsidRDefault="002307BA" w:rsidP="002307BA">
      <w:pPr>
        <w:numPr>
          <w:ilvl w:val="0"/>
          <w:numId w:val="2"/>
        </w:numPr>
        <w:spacing w:line="240" w:lineRule="auto"/>
        <w:rPr>
          <w:sz w:val="21"/>
          <w:szCs w:val="21"/>
        </w:rPr>
      </w:pPr>
      <w:r w:rsidRPr="007A58BA">
        <w:rPr>
          <w:sz w:val="21"/>
          <w:szCs w:val="21"/>
        </w:rPr>
        <w:t>Quality templates system (3 default templates)</w:t>
      </w:r>
    </w:p>
    <w:p w14:paraId="0829CB11" w14:textId="77777777" w:rsidR="002307BA" w:rsidRPr="007A58BA" w:rsidRDefault="002307BA" w:rsidP="002307BA">
      <w:pPr>
        <w:numPr>
          <w:ilvl w:val="0"/>
          <w:numId w:val="2"/>
        </w:numPr>
        <w:spacing w:line="240" w:lineRule="auto"/>
        <w:rPr>
          <w:sz w:val="21"/>
          <w:szCs w:val="21"/>
        </w:rPr>
      </w:pPr>
      <w:r w:rsidRPr="007A58BA">
        <w:rPr>
          <w:sz w:val="21"/>
          <w:szCs w:val="21"/>
        </w:rPr>
        <w:t>Client-specific quality configurations</w:t>
      </w:r>
    </w:p>
    <w:p w14:paraId="46600F83" w14:textId="77777777" w:rsidR="002307BA" w:rsidRPr="007A58BA" w:rsidRDefault="002307BA" w:rsidP="002307BA">
      <w:pPr>
        <w:numPr>
          <w:ilvl w:val="0"/>
          <w:numId w:val="2"/>
        </w:numPr>
        <w:spacing w:line="240" w:lineRule="auto"/>
        <w:rPr>
          <w:sz w:val="21"/>
          <w:szCs w:val="21"/>
        </w:rPr>
      </w:pPr>
      <w:r w:rsidRPr="007A58BA">
        <w:rPr>
          <w:sz w:val="21"/>
          <w:szCs w:val="21"/>
        </w:rPr>
        <w:t>Supply chain tracking fields</w:t>
      </w:r>
    </w:p>
    <w:p w14:paraId="6E3FE13D" w14:textId="77777777" w:rsidR="002307BA" w:rsidRPr="007A58BA" w:rsidRDefault="002307BA" w:rsidP="002307BA">
      <w:pPr>
        <w:spacing w:line="240" w:lineRule="auto"/>
        <w:rPr>
          <w:b/>
          <w:bCs/>
          <w:sz w:val="21"/>
          <w:szCs w:val="21"/>
        </w:rPr>
      </w:pPr>
      <w:r w:rsidRPr="007A58BA">
        <w:rPr>
          <w:b/>
          <w:bCs/>
          <w:sz w:val="21"/>
          <w:szCs w:val="21"/>
        </w:rPr>
        <w:t>UI/UX Foundation</w:t>
      </w:r>
    </w:p>
    <w:p w14:paraId="23B0DA65" w14:textId="77777777" w:rsidR="002307BA" w:rsidRPr="007A58BA" w:rsidRDefault="002307BA" w:rsidP="002307BA">
      <w:pPr>
        <w:numPr>
          <w:ilvl w:val="0"/>
          <w:numId w:val="3"/>
        </w:numPr>
        <w:spacing w:line="240" w:lineRule="auto"/>
        <w:rPr>
          <w:sz w:val="21"/>
          <w:szCs w:val="21"/>
        </w:rPr>
      </w:pPr>
      <w:r w:rsidRPr="007A58BA">
        <w:rPr>
          <w:sz w:val="21"/>
          <w:szCs w:val="21"/>
        </w:rPr>
        <w:t>Three-column layout (left sidebar, main content, right sidebar)</w:t>
      </w:r>
    </w:p>
    <w:p w14:paraId="52B72A7C" w14:textId="77777777" w:rsidR="002307BA" w:rsidRPr="007A58BA" w:rsidRDefault="002307BA" w:rsidP="002307BA">
      <w:pPr>
        <w:numPr>
          <w:ilvl w:val="0"/>
          <w:numId w:val="3"/>
        </w:numPr>
        <w:spacing w:line="240" w:lineRule="auto"/>
        <w:rPr>
          <w:sz w:val="21"/>
          <w:szCs w:val="21"/>
        </w:rPr>
      </w:pPr>
      <w:r w:rsidRPr="007A58BA">
        <w:rPr>
          <w:sz w:val="21"/>
          <w:szCs w:val="21"/>
        </w:rPr>
        <w:t>Dark/Light theme system with seamless switching</w:t>
      </w:r>
    </w:p>
    <w:p w14:paraId="57E5B010" w14:textId="77777777" w:rsidR="002307BA" w:rsidRPr="007A58BA" w:rsidRDefault="002307BA" w:rsidP="002307BA">
      <w:pPr>
        <w:numPr>
          <w:ilvl w:val="0"/>
          <w:numId w:val="3"/>
        </w:numPr>
        <w:spacing w:line="240" w:lineRule="auto"/>
        <w:rPr>
          <w:sz w:val="21"/>
          <w:szCs w:val="21"/>
        </w:rPr>
      </w:pPr>
      <w:r w:rsidRPr="007A58BA">
        <w:rPr>
          <w:sz w:val="21"/>
          <w:szCs w:val="21"/>
        </w:rPr>
        <w:t>Professional header with green color scheme (#bg-green-800 light, #08231B dark)</w:t>
      </w:r>
    </w:p>
    <w:p w14:paraId="21A02790" w14:textId="77777777" w:rsidR="002307BA" w:rsidRPr="007A58BA" w:rsidRDefault="002307BA" w:rsidP="002307BA">
      <w:pPr>
        <w:numPr>
          <w:ilvl w:val="0"/>
          <w:numId w:val="3"/>
        </w:numPr>
        <w:spacing w:line="240" w:lineRule="auto"/>
        <w:rPr>
          <w:sz w:val="21"/>
          <w:szCs w:val="21"/>
        </w:rPr>
      </w:pPr>
      <w:r w:rsidRPr="007A58BA">
        <w:rPr>
          <w:sz w:val="21"/>
          <w:szCs w:val="21"/>
        </w:rPr>
        <w:t>Collapsible navigation sidebar with submenu support</w:t>
      </w:r>
    </w:p>
    <w:p w14:paraId="181A794F" w14:textId="77777777" w:rsidR="002307BA" w:rsidRPr="007A58BA" w:rsidRDefault="002307BA" w:rsidP="002307BA">
      <w:pPr>
        <w:numPr>
          <w:ilvl w:val="0"/>
          <w:numId w:val="3"/>
        </w:numPr>
        <w:spacing w:line="240" w:lineRule="auto"/>
        <w:rPr>
          <w:sz w:val="21"/>
          <w:szCs w:val="21"/>
        </w:rPr>
      </w:pPr>
      <w:r w:rsidRPr="007A58BA">
        <w:rPr>
          <w:sz w:val="21"/>
          <w:szCs w:val="21"/>
        </w:rPr>
        <w:t>Language selector (EN | PT | ES)</w:t>
      </w:r>
    </w:p>
    <w:p w14:paraId="4AAC95CE" w14:textId="77777777" w:rsidR="002307BA" w:rsidRPr="007A58BA" w:rsidRDefault="002307BA" w:rsidP="002307BA">
      <w:pPr>
        <w:numPr>
          <w:ilvl w:val="0"/>
          <w:numId w:val="3"/>
        </w:numPr>
        <w:spacing w:line="240" w:lineRule="auto"/>
        <w:rPr>
          <w:sz w:val="21"/>
          <w:szCs w:val="21"/>
        </w:rPr>
      </w:pPr>
      <w:r w:rsidRPr="007A58BA">
        <w:rPr>
          <w:sz w:val="21"/>
          <w:szCs w:val="21"/>
        </w:rPr>
        <w:t>Monochrome lab-appropriate icon system</w:t>
      </w:r>
    </w:p>
    <w:p w14:paraId="59FBCBF6" w14:textId="77777777" w:rsidR="002307BA" w:rsidRPr="007A58BA" w:rsidRDefault="002307BA" w:rsidP="002307BA">
      <w:pPr>
        <w:spacing w:line="240" w:lineRule="auto"/>
        <w:rPr>
          <w:b/>
          <w:bCs/>
          <w:sz w:val="21"/>
          <w:szCs w:val="21"/>
        </w:rPr>
      </w:pPr>
      <w:r w:rsidRPr="007A58BA">
        <w:rPr>
          <w:b/>
          <w:bCs/>
          <w:sz w:val="21"/>
          <w:szCs w:val="21"/>
        </w:rPr>
        <w:t>Dashboard Systems</w:t>
      </w:r>
    </w:p>
    <w:p w14:paraId="2BCC8B30" w14:textId="77777777" w:rsidR="002307BA" w:rsidRPr="007A58BA" w:rsidRDefault="002307BA" w:rsidP="002307BA">
      <w:pPr>
        <w:numPr>
          <w:ilvl w:val="0"/>
          <w:numId w:val="4"/>
        </w:numPr>
        <w:spacing w:line="240" w:lineRule="auto"/>
        <w:rPr>
          <w:sz w:val="21"/>
          <w:szCs w:val="21"/>
        </w:rPr>
      </w:pPr>
      <w:r w:rsidRPr="007A58BA">
        <w:rPr>
          <w:sz w:val="21"/>
          <w:szCs w:val="21"/>
        </w:rPr>
        <w:t>Main dashboard with real-time statistics</w:t>
      </w:r>
    </w:p>
    <w:p w14:paraId="61047CB6" w14:textId="77777777" w:rsidR="002307BA" w:rsidRPr="007A58BA" w:rsidRDefault="002307BA" w:rsidP="002307BA">
      <w:pPr>
        <w:numPr>
          <w:ilvl w:val="0"/>
          <w:numId w:val="4"/>
        </w:numPr>
        <w:spacing w:line="240" w:lineRule="auto"/>
        <w:rPr>
          <w:sz w:val="21"/>
          <w:szCs w:val="21"/>
        </w:rPr>
      </w:pPr>
      <w:r w:rsidRPr="007A58BA">
        <w:rPr>
          <w:sz w:val="21"/>
          <w:szCs w:val="21"/>
        </w:rPr>
        <w:t>Sample lanes with status-based color coding</w:t>
      </w:r>
    </w:p>
    <w:p w14:paraId="04314EE0" w14:textId="77777777" w:rsidR="002307BA" w:rsidRPr="007A58BA" w:rsidRDefault="002307BA" w:rsidP="002307BA">
      <w:pPr>
        <w:numPr>
          <w:ilvl w:val="0"/>
          <w:numId w:val="4"/>
        </w:numPr>
        <w:spacing w:line="240" w:lineRule="auto"/>
        <w:rPr>
          <w:sz w:val="21"/>
          <w:szCs w:val="21"/>
        </w:rPr>
      </w:pPr>
      <w:r w:rsidRPr="007A58BA">
        <w:rPr>
          <w:sz w:val="21"/>
          <w:szCs w:val="21"/>
        </w:rPr>
        <w:lastRenderedPageBreak/>
        <w:t>Weekly activity charts from live data</w:t>
      </w:r>
    </w:p>
    <w:p w14:paraId="72ABAB68" w14:textId="77777777" w:rsidR="002307BA" w:rsidRPr="007A58BA" w:rsidRDefault="002307BA" w:rsidP="002307BA">
      <w:pPr>
        <w:numPr>
          <w:ilvl w:val="0"/>
          <w:numId w:val="4"/>
        </w:numPr>
        <w:spacing w:line="240" w:lineRule="auto"/>
        <w:rPr>
          <w:sz w:val="21"/>
          <w:szCs w:val="21"/>
        </w:rPr>
      </w:pPr>
      <w:r w:rsidRPr="007A58BA">
        <w:rPr>
          <w:sz w:val="21"/>
          <w:szCs w:val="21"/>
        </w:rPr>
        <w:t>Supply Chain Sankey visualization (exporter → importer → roaster)</w:t>
      </w:r>
    </w:p>
    <w:p w14:paraId="3EDBB249" w14:textId="77777777" w:rsidR="002307BA" w:rsidRPr="007A58BA" w:rsidRDefault="002307BA" w:rsidP="002307BA">
      <w:pPr>
        <w:numPr>
          <w:ilvl w:val="0"/>
          <w:numId w:val="4"/>
        </w:numPr>
        <w:spacing w:line="240" w:lineRule="auto"/>
        <w:rPr>
          <w:sz w:val="21"/>
          <w:szCs w:val="21"/>
        </w:rPr>
      </w:pPr>
      <w:r w:rsidRPr="007A58BA">
        <w:rPr>
          <w:sz w:val="21"/>
          <w:szCs w:val="21"/>
        </w:rPr>
        <w:t>Supplier Performance Review dashboard with quarterly rankings</w:t>
      </w:r>
    </w:p>
    <w:p w14:paraId="0D537DF4" w14:textId="77777777" w:rsidR="002307BA" w:rsidRPr="007A58BA" w:rsidRDefault="002307BA" w:rsidP="002307BA">
      <w:pPr>
        <w:numPr>
          <w:ilvl w:val="0"/>
          <w:numId w:val="4"/>
        </w:numPr>
        <w:spacing w:line="240" w:lineRule="auto"/>
        <w:rPr>
          <w:sz w:val="21"/>
          <w:szCs w:val="21"/>
        </w:rPr>
      </w:pPr>
      <w:r w:rsidRPr="007A58BA">
        <w:rPr>
          <w:sz w:val="21"/>
          <w:szCs w:val="21"/>
        </w:rPr>
        <w:t>Certificate Statistics dashboard with 4 chart types</w:t>
      </w:r>
    </w:p>
    <w:p w14:paraId="5713AE8A" w14:textId="77777777" w:rsidR="002307BA" w:rsidRPr="007A58BA" w:rsidRDefault="002307BA" w:rsidP="002307BA">
      <w:pPr>
        <w:numPr>
          <w:ilvl w:val="0"/>
          <w:numId w:val="4"/>
        </w:numPr>
        <w:spacing w:line="240" w:lineRule="auto"/>
        <w:rPr>
          <w:sz w:val="21"/>
          <w:szCs w:val="21"/>
        </w:rPr>
      </w:pPr>
      <w:r w:rsidRPr="007A58BA">
        <w:rPr>
          <w:sz w:val="21"/>
          <w:szCs w:val="21"/>
        </w:rPr>
        <w:t>Role-based data filtering (lab-specific vs global views)</w:t>
      </w:r>
    </w:p>
    <w:p w14:paraId="291BC71D" w14:textId="77777777" w:rsidR="002307BA" w:rsidRPr="007A58BA" w:rsidRDefault="002307BA" w:rsidP="002307BA">
      <w:pPr>
        <w:spacing w:line="240" w:lineRule="auto"/>
        <w:rPr>
          <w:b/>
          <w:bCs/>
          <w:sz w:val="21"/>
          <w:szCs w:val="21"/>
        </w:rPr>
      </w:pPr>
      <w:r w:rsidRPr="007A58BA">
        <w:rPr>
          <w:b/>
          <w:bCs/>
          <w:sz w:val="21"/>
          <w:szCs w:val="21"/>
        </w:rPr>
        <w:t>Data Integration</w:t>
      </w:r>
    </w:p>
    <w:p w14:paraId="29B27B5A" w14:textId="77777777" w:rsidR="002307BA" w:rsidRPr="007A58BA" w:rsidRDefault="002307BA" w:rsidP="002307BA">
      <w:pPr>
        <w:numPr>
          <w:ilvl w:val="0"/>
          <w:numId w:val="5"/>
        </w:numPr>
        <w:spacing w:line="240" w:lineRule="auto"/>
        <w:rPr>
          <w:sz w:val="21"/>
          <w:szCs w:val="21"/>
          <w:lang w:val="pt-BR"/>
        </w:rPr>
      </w:pPr>
      <w:r w:rsidRPr="007A58BA">
        <w:rPr>
          <w:sz w:val="21"/>
          <w:szCs w:val="21"/>
          <w:lang w:val="pt-BR"/>
        </w:rPr>
        <w:t>Real Supabase queries (no mock data)</w:t>
      </w:r>
    </w:p>
    <w:p w14:paraId="3F33010A" w14:textId="77777777" w:rsidR="002307BA" w:rsidRPr="007A58BA" w:rsidRDefault="002307BA" w:rsidP="002307BA">
      <w:pPr>
        <w:numPr>
          <w:ilvl w:val="0"/>
          <w:numId w:val="5"/>
        </w:numPr>
        <w:spacing w:line="240" w:lineRule="auto"/>
        <w:rPr>
          <w:sz w:val="21"/>
          <w:szCs w:val="21"/>
        </w:rPr>
      </w:pPr>
      <w:r w:rsidRPr="007A58BA">
        <w:rPr>
          <w:sz w:val="21"/>
          <w:szCs w:val="21"/>
        </w:rPr>
        <w:t>8 clients seeded with QC enablement</w:t>
      </w:r>
    </w:p>
    <w:p w14:paraId="22BBB234" w14:textId="77777777" w:rsidR="002307BA" w:rsidRPr="007A58BA" w:rsidRDefault="002307BA" w:rsidP="002307BA">
      <w:pPr>
        <w:numPr>
          <w:ilvl w:val="0"/>
          <w:numId w:val="5"/>
        </w:numPr>
        <w:spacing w:line="240" w:lineRule="auto"/>
        <w:rPr>
          <w:sz w:val="21"/>
          <w:szCs w:val="21"/>
        </w:rPr>
      </w:pPr>
      <w:r w:rsidRPr="007A58BA">
        <w:rPr>
          <w:sz w:val="21"/>
          <w:szCs w:val="21"/>
        </w:rPr>
        <w:t>8 samples with full supply chain data</w:t>
      </w:r>
    </w:p>
    <w:p w14:paraId="15B03901" w14:textId="77777777" w:rsidR="002307BA" w:rsidRPr="007A58BA" w:rsidRDefault="002307BA" w:rsidP="002307BA">
      <w:pPr>
        <w:numPr>
          <w:ilvl w:val="0"/>
          <w:numId w:val="5"/>
        </w:numPr>
        <w:spacing w:line="240" w:lineRule="auto"/>
        <w:rPr>
          <w:sz w:val="21"/>
          <w:szCs w:val="21"/>
        </w:rPr>
      </w:pPr>
      <w:r w:rsidRPr="007A58BA">
        <w:rPr>
          <w:sz w:val="21"/>
          <w:szCs w:val="21"/>
        </w:rPr>
        <w:t>Performance metrics tracking</w:t>
      </w:r>
    </w:p>
    <w:p w14:paraId="2487931D" w14:textId="77777777" w:rsidR="002307BA" w:rsidRPr="007A58BA" w:rsidRDefault="002307BA" w:rsidP="002307BA">
      <w:pPr>
        <w:numPr>
          <w:ilvl w:val="0"/>
          <w:numId w:val="5"/>
        </w:numPr>
        <w:spacing w:line="240" w:lineRule="auto"/>
        <w:rPr>
          <w:sz w:val="21"/>
          <w:szCs w:val="21"/>
        </w:rPr>
      </w:pPr>
      <w:r w:rsidRPr="007A58BA">
        <w:rPr>
          <w:sz w:val="21"/>
          <w:szCs w:val="21"/>
        </w:rPr>
        <w:t>Supplier reviews system</w:t>
      </w:r>
    </w:p>
    <w:p w14:paraId="00237869" w14:textId="77777777" w:rsidR="002307BA" w:rsidRDefault="0004145E" w:rsidP="002307BA">
      <w:pPr>
        <w:spacing w:line="240" w:lineRule="auto"/>
        <w:rPr>
          <w:sz w:val="21"/>
          <w:szCs w:val="21"/>
        </w:rPr>
      </w:pPr>
      <w:r>
        <w:rPr>
          <w:noProof/>
        </w:rPr>
      </w:r>
      <w:r>
        <w:pict w14:anchorId="5939B7DF">
          <v:rect id="Horizontal Line 163"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CF0273" w14:textId="77777777" w:rsidR="002307BA" w:rsidRDefault="002307BA" w:rsidP="002307BA">
      <w:pPr>
        <w:spacing w:line="240" w:lineRule="auto"/>
        <w:rPr>
          <w:sz w:val="21"/>
          <w:szCs w:val="21"/>
        </w:rPr>
      </w:pPr>
    </w:p>
    <w:p w14:paraId="7F9DD95B" w14:textId="77777777" w:rsidR="002307BA" w:rsidRDefault="002307BA" w:rsidP="002307BA">
      <w:pPr>
        <w:spacing w:line="240" w:lineRule="auto"/>
        <w:rPr>
          <w:sz w:val="21"/>
          <w:szCs w:val="21"/>
        </w:rPr>
      </w:pPr>
    </w:p>
    <w:p w14:paraId="65A86F91" w14:textId="77777777" w:rsidR="002307BA" w:rsidRDefault="002307BA" w:rsidP="002307BA">
      <w:pPr>
        <w:spacing w:line="240" w:lineRule="auto"/>
        <w:rPr>
          <w:sz w:val="21"/>
          <w:szCs w:val="21"/>
        </w:rPr>
      </w:pPr>
    </w:p>
    <w:p w14:paraId="09CD0318" w14:textId="77777777" w:rsidR="002307BA" w:rsidRDefault="002307BA" w:rsidP="002307BA">
      <w:pPr>
        <w:spacing w:line="240" w:lineRule="auto"/>
        <w:rPr>
          <w:sz w:val="21"/>
          <w:szCs w:val="21"/>
        </w:rPr>
      </w:pPr>
    </w:p>
    <w:p w14:paraId="18FC5509" w14:textId="77777777" w:rsidR="002307BA" w:rsidRDefault="002307BA" w:rsidP="002307BA">
      <w:pPr>
        <w:spacing w:line="240" w:lineRule="auto"/>
        <w:rPr>
          <w:sz w:val="21"/>
          <w:szCs w:val="21"/>
        </w:rPr>
      </w:pPr>
    </w:p>
    <w:p w14:paraId="2356FF48" w14:textId="77777777" w:rsidR="002307BA" w:rsidRDefault="002307BA" w:rsidP="002307BA">
      <w:pPr>
        <w:spacing w:line="240" w:lineRule="auto"/>
        <w:rPr>
          <w:sz w:val="21"/>
          <w:szCs w:val="21"/>
        </w:rPr>
      </w:pPr>
    </w:p>
    <w:p w14:paraId="5B8C2BCC" w14:textId="77777777" w:rsidR="002307BA" w:rsidRDefault="002307BA" w:rsidP="002307BA">
      <w:pPr>
        <w:spacing w:line="240" w:lineRule="auto"/>
        <w:rPr>
          <w:sz w:val="21"/>
          <w:szCs w:val="21"/>
        </w:rPr>
      </w:pPr>
    </w:p>
    <w:p w14:paraId="2B790541" w14:textId="77777777" w:rsidR="002307BA" w:rsidRDefault="002307BA" w:rsidP="002307BA">
      <w:pPr>
        <w:spacing w:line="240" w:lineRule="auto"/>
        <w:rPr>
          <w:sz w:val="21"/>
          <w:szCs w:val="21"/>
        </w:rPr>
      </w:pPr>
    </w:p>
    <w:p w14:paraId="5CCB67C7" w14:textId="77777777" w:rsidR="002307BA" w:rsidRDefault="002307BA" w:rsidP="002307BA">
      <w:pPr>
        <w:spacing w:line="240" w:lineRule="auto"/>
        <w:rPr>
          <w:sz w:val="21"/>
          <w:szCs w:val="21"/>
        </w:rPr>
      </w:pPr>
    </w:p>
    <w:p w14:paraId="02591CFB" w14:textId="77777777" w:rsidR="002307BA" w:rsidRDefault="002307BA" w:rsidP="002307BA">
      <w:pPr>
        <w:spacing w:line="240" w:lineRule="auto"/>
        <w:rPr>
          <w:sz w:val="21"/>
          <w:szCs w:val="21"/>
        </w:rPr>
      </w:pPr>
    </w:p>
    <w:p w14:paraId="2FB97AF0" w14:textId="77777777" w:rsidR="002307BA" w:rsidRDefault="002307BA" w:rsidP="002307BA">
      <w:pPr>
        <w:spacing w:line="240" w:lineRule="auto"/>
        <w:rPr>
          <w:sz w:val="21"/>
          <w:szCs w:val="21"/>
        </w:rPr>
      </w:pPr>
    </w:p>
    <w:p w14:paraId="79AE140A" w14:textId="77777777" w:rsidR="002307BA" w:rsidRDefault="002307BA" w:rsidP="002307BA">
      <w:pPr>
        <w:spacing w:line="240" w:lineRule="auto"/>
        <w:rPr>
          <w:sz w:val="21"/>
          <w:szCs w:val="21"/>
        </w:rPr>
      </w:pPr>
    </w:p>
    <w:p w14:paraId="2643C616" w14:textId="77777777" w:rsidR="002307BA" w:rsidRDefault="002307BA" w:rsidP="002307BA">
      <w:pPr>
        <w:spacing w:line="240" w:lineRule="auto"/>
        <w:rPr>
          <w:sz w:val="21"/>
          <w:szCs w:val="21"/>
        </w:rPr>
      </w:pPr>
    </w:p>
    <w:p w14:paraId="1112F69D" w14:textId="77777777" w:rsidR="002307BA" w:rsidRDefault="002307BA" w:rsidP="002307BA">
      <w:pPr>
        <w:spacing w:line="240" w:lineRule="auto"/>
        <w:rPr>
          <w:sz w:val="21"/>
          <w:szCs w:val="21"/>
        </w:rPr>
      </w:pPr>
    </w:p>
    <w:p w14:paraId="1F8B967D" w14:textId="77777777" w:rsidR="002307BA" w:rsidRDefault="002307BA" w:rsidP="002307BA">
      <w:pPr>
        <w:spacing w:line="240" w:lineRule="auto"/>
        <w:rPr>
          <w:sz w:val="21"/>
          <w:szCs w:val="21"/>
        </w:rPr>
      </w:pPr>
    </w:p>
    <w:p w14:paraId="49190EC1" w14:textId="77777777" w:rsidR="002307BA" w:rsidRDefault="002307BA" w:rsidP="002307BA">
      <w:pPr>
        <w:spacing w:line="240" w:lineRule="auto"/>
        <w:rPr>
          <w:sz w:val="21"/>
          <w:szCs w:val="21"/>
        </w:rPr>
      </w:pPr>
    </w:p>
    <w:p w14:paraId="6157D7AE" w14:textId="77777777" w:rsidR="002307BA" w:rsidRDefault="002307BA" w:rsidP="002307BA">
      <w:pPr>
        <w:spacing w:line="240" w:lineRule="auto"/>
        <w:rPr>
          <w:sz w:val="21"/>
          <w:szCs w:val="21"/>
        </w:rPr>
      </w:pPr>
    </w:p>
    <w:p w14:paraId="01FA18B0" w14:textId="77777777" w:rsidR="002307BA" w:rsidRDefault="002307BA" w:rsidP="002307BA">
      <w:pPr>
        <w:spacing w:line="240" w:lineRule="auto"/>
        <w:rPr>
          <w:sz w:val="21"/>
          <w:szCs w:val="21"/>
        </w:rPr>
      </w:pPr>
    </w:p>
    <w:p w14:paraId="7291CFAE" w14:textId="77777777" w:rsidR="002307BA" w:rsidRPr="007A58BA" w:rsidRDefault="002307BA" w:rsidP="002307BA">
      <w:pPr>
        <w:spacing w:line="240" w:lineRule="auto"/>
        <w:rPr>
          <w:sz w:val="21"/>
          <w:szCs w:val="21"/>
        </w:rPr>
      </w:pPr>
    </w:p>
    <w:p w14:paraId="5ED94BCF" w14:textId="77777777" w:rsidR="002307BA" w:rsidRPr="007A58BA" w:rsidRDefault="002307BA" w:rsidP="002307BA">
      <w:pPr>
        <w:spacing w:line="240" w:lineRule="auto"/>
        <w:rPr>
          <w:b/>
          <w:bCs/>
          <w:sz w:val="21"/>
          <w:szCs w:val="21"/>
        </w:rPr>
      </w:pPr>
      <w:r w:rsidRPr="007A58BA">
        <w:rPr>
          <w:b/>
          <w:bCs/>
          <w:sz w:val="21"/>
          <w:szCs w:val="21"/>
        </w:rPr>
        <w:lastRenderedPageBreak/>
        <w:t>Phase 2 Objectives</w:t>
      </w:r>
    </w:p>
    <w:p w14:paraId="513E2FDF" w14:textId="77777777" w:rsidR="002307BA" w:rsidRPr="007A58BA" w:rsidRDefault="002307BA" w:rsidP="002307BA">
      <w:pPr>
        <w:spacing w:line="240" w:lineRule="auto"/>
        <w:rPr>
          <w:sz w:val="21"/>
          <w:szCs w:val="21"/>
        </w:rPr>
      </w:pPr>
      <w:r w:rsidRPr="007A58BA">
        <w:rPr>
          <w:sz w:val="21"/>
          <w:szCs w:val="21"/>
        </w:rPr>
        <w:t>Build the core quality control workflow that enables labs to:</w:t>
      </w:r>
    </w:p>
    <w:p w14:paraId="59BF5886" w14:textId="77777777" w:rsidR="002307BA" w:rsidRPr="007A58BA" w:rsidRDefault="002307BA" w:rsidP="002307BA">
      <w:pPr>
        <w:numPr>
          <w:ilvl w:val="0"/>
          <w:numId w:val="6"/>
        </w:numPr>
        <w:spacing w:line="240" w:lineRule="auto"/>
        <w:rPr>
          <w:sz w:val="21"/>
          <w:szCs w:val="21"/>
        </w:rPr>
      </w:pPr>
      <w:r w:rsidRPr="007A58BA">
        <w:rPr>
          <w:sz w:val="21"/>
          <w:szCs w:val="21"/>
        </w:rPr>
        <w:t>Intake and track coffee samples</w:t>
      </w:r>
    </w:p>
    <w:p w14:paraId="1CB3F6B5" w14:textId="77777777" w:rsidR="002307BA" w:rsidRPr="007A58BA" w:rsidRDefault="002307BA" w:rsidP="002307BA">
      <w:pPr>
        <w:numPr>
          <w:ilvl w:val="0"/>
          <w:numId w:val="6"/>
        </w:numPr>
        <w:spacing w:line="240" w:lineRule="auto"/>
        <w:rPr>
          <w:sz w:val="21"/>
          <w:szCs w:val="21"/>
        </w:rPr>
      </w:pPr>
      <w:r w:rsidRPr="007A58BA">
        <w:rPr>
          <w:sz w:val="21"/>
          <w:szCs w:val="21"/>
        </w:rPr>
        <w:t>Perform quality assessments (green bean, roast, cupping)</w:t>
      </w:r>
    </w:p>
    <w:p w14:paraId="3F0C320E" w14:textId="77777777" w:rsidR="002307BA" w:rsidRPr="007A58BA" w:rsidRDefault="002307BA" w:rsidP="002307BA">
      <w:pPr>
        <w:numPr>
          <w:ilvl w:val="0"/>
          <w:numId w:val="6"/>
        </w:numPr>
        <w:spacing w:line="240" w:lineRule="auto"/>
        <w:rPr>
          <w:sz w:val="21"/>
          <w:szCs w:val="21"/>
        </w:rPr>
      </w:pPr>
      <w:r w:rsidRPr="007A58BA">
        <w:rPr>
          <w:sz w:val="21"/>
          <w:szCs w:val="21"/>
        </w:rPr>
        <w:t>Manage quality specifications per client</w:t>
      </w:r>
    </w:p>
    <w:p w14:paraId="51E914AF" w14:textId="77777777" w:rsidR="002307BA" w:rsidRPr="007A58BA" w:rsidRDefault="002307BA" w:rsidP="002307BA">
      <w:pPr>
        <w:numPr>
          <w:ilvl w:val="0"/>
          <w:numId w:val="6"/>
        </w:numPr>
        <w:spacing w:line="240" w:lineRule="auto"/>
        <w:rPr>
          <w:sz w:val="21"/>
          <w:szCs w:val="21"/>
        </w:rPr>
      </w:pPr>
      <w:r w:rsidRPr="007A58BA">
        <w:rPr>
          <w:sz w:val="21"/>
          <w:szCs w:val="21"/>
        </w:rPr>
        <w:t>Generate and deliver certificates</w:t>
      </w:r>
    </w:p>
    <w:p w14:paraId="75CB4FFE" w14:textId="77777777" w:rsidR="002307BA" w:rsidRPr="007A58BA" w:rsidRDefault="002307BA" w:rsidP="002307BA">
      <w:pPr>
        <w:numPr>
          <w:ilvl w:val="0"/>
          <w:numId w:val="6"/>
        </w:numPr>
        <w:spacing w:line="240" w:lineRule="auto"/>
        <w:rPr>
          <w:sz w:val="21"/>
          <w:szCs w:val="21"/>
        </w:rPr>
      </w:pPr>
      <w:r w:rsidRPr="007A58BA">
        <w:rPr>
          <w:sz w:val="21"/>
          <w:szCs w:val="21"/>
        </w:rPr>
        <w:t>Manage multi-lab storage systems</w:t>
      </w:r>
    </w:p>
    <w:p w14:paraId="13C8BBFC" w14:textId="77777777" w:rsidR="002307BA" w:rsidRDefault="002307BA" w:rsidP="002307BA">
      <w:pPr>
        <w:numPr>
          <w:ilvl w:val="0"/>
          <w:numId w:val="6"/>
        </w:numPr>
        <w:spacing w:line="240" w:lineRule="auto"/>
        <w:rPr>
          <w:sz w:val="21"/>
          <w:szCs w:val="21"/>
        </w:rPr>
      </w:pPr>
      <w:r w:rsidRPr="007A58BA">
        <w:rPr>
          <w:sz w:val="21"/>
          <w:szCs w:val="21"/>
        </w:rPr>
        <w:t>Enable client portal access with company-specific dashboards</w:t>
      </w:r>
    </w:p>
    <w:p w14:paraId="16E07E01" w14:textId="77777777" w:rsidR="002307BA" w:rsidRPr="00BE15D4" w:rsidRDefault="002307BA" w:rsidP="002307BA">
      <w:pPr>
        <w:spacing w:line="240" w:lineRule="auto"/>
        <w:rPr>
          <w:sz w:val="21"/>
          <w:szCs w:val="21"/>
        </w:rPr>
      </w:pPr>
    </w:p>
    <w:p w14:paraId="3D4E9C78" w14:textId="77777777" w:rsidR="002307BA" w:rsidRPr="007A58BA" w:rsidRDefault="002307BA" w:rsidP="002307BA">
      <w:pPr>
        <w:spacing w:line="240" w:lineRule="auto"/>
        <w:rPr>
          <w:b/>
          <w:bCs/>
          <w:sz w:val="21"/>
          <w:szCs w:val="21"/>
        </w:rPr>
      </w:pPr>
      <w:r w:rsidRPr="007A58BA">
        <w:rPr>
          <w:b/>
          <w:bCs/>
          <w:sz w:val="21"/>
          <w:szCs w:val="21"/>
        </w:rPr>
        <w:t>Feature Requirements - Phase 2</w:t>
      </w:r>
    </w:p>
    <w:p w14:paraId="0BD5729A" w14:textId="77777777" w:rsidR="002307BA" w:rsidRPr="007A58BA" w:rsidRDefault="002307BA" w:rsidP="002307BA">
      <w:pPr>
        <w:spacing w:line="240" w:lineRule="auto"/>
        <w:rPr>
          <w:b/>
          <w:bCs/>
          <w:sz w:val="21"/>
          <w:szCs w:val="21"/>
        </w:rPr>
      </w:pPr>
      <w:r w:rsidRPr="007A58BA">
        <w:rPr>
          <w:b/>
          <w:bCs/>
          <w:sz w:val="21"/>
          <w:szCs w:val="21"/>
        </w:rPr>
        <w:t>1. Sample Management &amp; Intake</w:t>
      </w:r>
    </w:p>
    <w:p w14:paraId="169A2A9B"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P1 (Critical for MVP</w:t>
      </w:r>
      <w:r>
        <w:rPr>
          <w:sz w:val="21"/>
          <w:szCs w:val="21"/>
        </w:rPr>
        <w:t xml:space="preserve"> – Minimum Viable Product</w:t>
      </w:r>
      <w:r w:rsidRPr="007A58BA">
        <w:rPr>
          <w:sz w:val="21"/>
          <w:szCs w:val="21"/>
        </w:rPr>
        <w:t>)</w:t>
      </w:r>
    </w:p>
    <w:p w14:paraId="336139AD" w14:textId="77777777" w:rsidR="002307BA" w:rsidRPr="007A58BA" w:rsidRDefault="002307BA" w:rsidP="002307BA">
      <w:pPr>
        <w:spacing w:line="240" w:lineRule="auto"/>
        <w:rPr>
          <w:b/>
          <w:bCs/>
          <w:sz w:val="21"/>
          <w:szCs w:val="21"/>
        </w:rPr>
      </w:pPr>
      <w:r w:rsidRPr="007A58BA">
        <w:rPr>
          <w:b/>
          <w:bCs/>
          <w:sz w:val="21"/>
          <w:szCs w:val="21"/>
        </w:rPr>
        <w:t>1.1 Sample Intake Form</w:t>
      </w:r>
    </w:p>
    <w:p w14:paraId="33EE729F"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technician, I need to manually register new coffee samples so they enter our quality control pipeline.</w:t>
      </w:r>
    </w:p>
    <w:p w14:paraId="5DB01042" w14:textId="77777777" w:rsidR="002307BA" w:rsidRPr="007A58BA" w:rsidRDefault="002307BA" w:rsidP="002307BA">
      <w:pPr>
        <w:spacing w:line="240" w:lineRule="auto"/>
        <w:rPr>
          <w:b/>
          <w:bCs/>
          <w:sz w:val="21"/>
          <w:szCs w:val="21"/>
        </w:rPr>
      </w:pPr>
      <w:r w:rsidRPr="007A58BA">
        <w:rPr>
          <w:b/>
          <w:bCs/>
          <w:sz w:val="21"/>
          <w:szCs w:val="21"/>
        </w:rPr>
        <w:t>Automatic Tracking Number Generation</w:t>
      </w:r>
    </w:p>
    <w:p w14:paraId="466C8D4B" w14:textId="77777777" w:rsidR="002307BA" w:rsidRPr="007A58BA" w:rsidRDefault="002307BA" w:rsidP="002307BA">
      <w:pPr>
        <w:spacing w:line="240" w:lineRule="auto"/>
        <w:rPr>
          <w:sz w:val="21"/>
          <w:szCs w:val="21"/>
        </w:rPr>
      </w:pPr>
      <w:r w:rsidRPr="007A58BA">
        <w:rPr>
          <w:sz w:val="21"/>
          <w:szCs w:val="21"/>
        </w:rPr>
        <w:t xml:space="preserve">The system must support </w:t>
      </w:r>
      <w:r w:rsidRPr="007A58BA">
        <w:rPr>
          <w:b/>
          <w:bCs/>
          <w:sz w:val="21"/>
          <w:szCs w:val="21"/>
        </w:rPr>
        <w:t>client-specific tracking number formats</w:t>
      </w:r>
      <w:r w:rsidRPr="007A58BA">
        <w:rPr>
          <w:sz w:val="21"/>
          <w:szCs w:val="21"/>
        </w:rPr>
        <w:t>:</w:t>
      </w:r>
    </w:p>
    <w:p w14:paraId="4D753D81" w14:textId="77777777" w:rsidR="002307BA" w:rsidRPr="007A58BA" w:rsidRDefault="002307BA" w:rsidP="002307BA">
      <w:pPr>
        <w:spacing w:line="240" w:lineRule="auto"/>
        <w:rPr>
          <w:sz w:val="21"/>
          <w:szCs w:val="21"/>
        </w:rPr>
      </w:pPr>
      <w:r w:rsidRPr="007A58BA">
        <w:rPr>
          <w:b/>
          <w:bCs/>
          <w:sz w:val="21"/>
          <w:szCs w:val="21"/>
        </w:rPr>
        <w:t>Examples:</w:t>
      </w:r>
    </w:p>
    <w:p w14:paraId="25C54DBD" w14:textId="77777777" w:rsidR="002307BA" w:rsidRPr="007A58BA" w:rsidRDefault="002307BA" w:rsidP="002307BA">
      <w:pPr>
        <w:numPr>
          <w:ilvl w:val="0"/>
          <w:numId w:val="7"/>
        </w:numPr>
        <w:spacing w:line="240" w:lineRule="auto"/>
        <w:rPr>
          <w:sz w:val="21"/>
          <w:szCs w:val="21"/>
        </w:rPr>
      </w:pPr>
      <w:r w:rsidRPr="007A58BA">
        <w:rPr>
          <w:b/>
          <w:bCs/>
          <w:sz w:val="21"/>
          <w:szCs w:val="21"/>
        </w:rPr>
        <w:t>Dunkin Format:</w:t>
      </w:r>
    </w:p>
    <w:p w14:paraId="1D441744" w14:textId="77777777" w:rsidR="002307BA" w:rsidRPr="007A58BA" w:rsidRDefault="002307BA" w:rsidP="002307BA">
      <w:pPr>
        <w:numPr>
          <w:ilvl w:val="1"/>
          <w:numId w:val="7"/>
        </w:numPr>
        <w:spacing w:line="240" w:lineRule="auto"/>
        <w:rPr>
          <w:sz w:val="21"/>
          <w:szCs w:val="21"/>
        </w:rPr>
      </w:pPr>
      <w:r w:rsidRPr="007A58BA">
        <w:rPr>
          <w:sz w:val="21"/>
          <w:szCs w:val="21"/>
        </w:rPr>
        <w:t>Approved: B-12345-25 (Brazil 2025), P-12345-26 (Peru 2026), G-12345-25 (Guatemala 2025)</w:t>
      </w:r>
    </w:p>
    <w:p w14:paraId="583D49BE" w14:textId="77777777" w:rsidR="002307BA" w:rsidRPr="007A58BA" w:rsidRDefault="002307BA" w:rsidP="002307BA">
      <w:pPr>
        <w:numPr>
          <w:ilvl w:val="1"/>
          <w:numId w:val="7"/>
        </w:numPr>
        <w:spacing w:line="240" w:lineRule="auto"/>
        <w:rPr>
          <w:sz w:val="21"/>
          <w:szCs w:val="21"/>
          <w:lang w:val="pt-BR"/>
        </w:rPr>
      </w:pPr>
      <w:r w:rsidRPr="007A58BA">
        <w:rPr>
          <w:sz w:val="21"/>
          <w:szCs w:val="21"/>
          <w:lang w:val="pt-BR"/>
        </w:rPr>
        <w:t>Rejected: B-12345-25-R, P-12345-26-R, etc.</w:t>
      </w:r>
    </w:p>
    <w:p w14:paraId="4242E726" w14:textId="77777777" w:rsidR="002307BA" w:rsidRPr="007A58BA" w:rsidRDefault="002307BA" w:rsidP="002307BA">
      <w:pPr>
        <w:numPr>
          <w:ilvl w:val="1"/>
          <w:numId w:val="7"/>
        </w:numPr>
        <w:spacing w:line="240" w:lineRule="auto"/>
        <w:rPr>
          <w:sz w:val="21"/>
          <w:szCs w:val="21"/>
        </w:rPr>
      </w:pPr>
      <w:r w:rsidRPr="007A58BA">
        <w:rPr>
          <w:sz w:val="21"/>
          <w:szCs w:val="21"/>
        </w:rPr>
        <w:t>Pattern: [Country Initial]-[5 digits]-[YY] (approved) or [Country Initial]-[5 digits]-[YY]-R (rejected)</w:t>
      </w:r>
    </w:p>
    <w:p w14:paraId="1BAA7094" w14:textId="77777777" w:rsidR="002307BA" w:rsidRPr="007A58BA" w:rsidRDefault="002307BA" w:rsidP="002307BA">
      <w:pPr>
        <w:numPr>
          <w:ilvl w:val="0"/>
          <w:numId w:val="7"/>
        </w:numPr>
        <w:spacing w:line="240" w:lineRule="auto"/>
        <w:rPr>
          <w:sz w:val="21"/>
          <w:szCs w:val="21"/>
        </w:rPr>
      </w:pPr>
      <w:r w:rsidRPr="007A58BA">
        <w:rPr>
          <w:b/>
          <w:bCs/>
          <w:sz w:val="21"/>
          <w:szCs w:val="21"/>
        </w:rPr>
        <w:t>Blaser Format:</w:t>
      </w:r>
    </w:p>
    <w:p w14:paraId="74AD9416" w14:textId="77777777" w:rsidR="002307BA" w:rsidRPr="007A58BA" w:rsidRDefault="002307BA" w:rsidP="002307BA">
      <w:pPr>
        <w:numPr>
          <w:ilvl w:val="1"/>
          <w:numId w:val="7"/>
        </w:numPr>
        <w:spacing w:line="240" w:lineRule="auto"/>
        <w:rPr>
          <w:sz w:val="21"/>
          <w:szCs w:val="21"/>
        </w:rPr>
      </w:pPr>
      <w:r w:rsidRPr="007A58BA">
        <w:rPr>
          <w:sz w:val="21"/>
          <w:szCs w:val="21"/>
        </w:rPr>
        <w:t>AD-12345-YY (Alfenas Dulce quality)</w:t>
      </w:r>
    </w:p>
    <w:p w14:paraId="42170448" w14:textId="77777777" w:rsidR="002307BA" w:rsidRPr="007A58BA" w:rsidRDefault="002307BA" w:rsidP="002307BA">
      <w:pPr>
        <w:numPr>
          <w:ilvl w:val="1"/>
          <w:numId w:val="7"/>
        </w:numPr>
        <w:spacing w:line="240" w:lineRule="auto"/>
        <w:rPr>
          <w:sz w:val="21"/>
          <w:szCs w:val="21"/>
        </w:rPr>
      </w:pPr>
      <w:r w:rsidRPr="007A58BA">
        <w:rPr>
          <w:sz w:val="21"/>
          <w:szCs w:val="21"/>
        </w:rPr>
        <w:t>BD-12345-YY (Blaser Dulce quality)</w:t>
      </w:r>
    </w:p>
    <w:p w14:paraId="080C1467" w14:textId="77777777" w:rsidR="002307BA" w:rsidRPr="007A58BA" w:rsidRDefault="002307BA" w:rsidP="002307BA">
      <w:pPr>
        <w:numPr>
          <w:ilvl w:val="1"/>
          <w:numId w:val="7"/>
        </w:numPr>
        <w:spacing w:line="240" w:lineRule="auto"/>
        <w:rPr>
          <w:sz w:val="21"/>
          <w:szCs w:val="21"/>
        </w:rPr>
      </w:pPr>
      <w:r w:rsidRPr="007A58BA">
        <w:rPr>
          <w:sz w:val="21"/>
          <w:szCs w:val="21"/>
        </w:rPr>
        <w:t>Pattern: [Quality Code]-[5 digits]-[YY]</w:t>
      </w:r>
    </w:p>
    <w:p w14:paraId="52776984" w14:textId="77777777" w:rsidR="002307BA" w:rsidRPr="007A58BA" w:rsidRDefault="002307BA" w:rsidP="002307BA">
      <w:pPr>
        <w:spacing w:line="240" w:lineRule="auto"/>
        <w:rPr>
          <w:sz w:val="21"/>
          <w:szCs w:val="21"/>
        </w:rPr>
      </w:pPr>
      <w:r w:rsidRPr="007A58BA">
        <w:rPr>
          <w:b/>
          <w:bCs/>
          <w:sz w:val="21"/>
          <w:szCs w:val="21"/>
        </w:rPr>
        <w:t>Country Initials:</w:t>
      </w:r>
    </w:p>
    <w:p w14:paraId="4A17CC56" w14:textId="77777777" w:rsidR="002307BA" w:rsidRPr="007A58BA" w:rsidRDefault="002307BA" w:rsidP="002307BA">
      <w:pPr>
        <w:numPr>
          <w:ilvl w:val="0"/>
          <w:numId w:val="8"/>
        </w:numPr>
        <w:spacing w:line="240" w:lineRule="auto"/>
        <w:rPr>
          <w:sz w:val="21"/>
          <w:szCs w:val="21"/>
        </w:rPr>
      </w:pPr>
      <w:r w:rsidRPr="007A58BA">
        <w:rPr>
          <w:sz w:val="21"/>
          <w:szCs w:val="21"/>
        </w:rPr>
        <w:t>B = Brazil</w:t>
      </w:r>
    </w:p>
    <w:p w14:paraId="0E06E1DA" w14:textId="77777777" w:rsidR="002307BA" w:rsidRPr="007A58BA" w:rsidRDefault="002307BA" w:rsidP="002307BA">
      <w:pPr>
        <w:numPr>
          <w:ilvl w:val="0"/>
          <w:numId w:val="8"/>
        </w:numPr>
        <w:spacing w:line="240" w:lineRule="auto"/>
        <w:rPr>
          <w:sz w:val="21"/>
          <w:szCs w:val="21"/>
        </w:rPr>
      </w:pPr>
      <w:r w:rsidRPr="007A58BA">
        <w:rPr>
          <w:sz w:val="21"/>
          <w:szCs w:val="21"/>
        </w:rPr>
        <w:t>P = Peru</w:t>
      </w:r>
    </w:p>
    <w:p w14:paraId="39131D2C" w14:textId="77777777" w:rsidR="002307BA" w:rsidRPr="007A58BA" w:rsidRDefault="002307BA" w:rsidP="002307BA">
      <w:pPr>
        <w:numPr>
          <w:ilvl w:val="0"/>
          <w:numId w:val="8"/>
        </w:numPr>
        <w:spacing w:line="240" w:lineRule="auto"/>
        <w:rPr>
          <w:sz w:val="21"/>
          <w:szCs w:val="21"/>
        </w:rPr>
      </w:pPr>
      <w:r w:rsidRPr="007A58BA">
        <w:rPr>
          <w:sz w:val="21"/>
          <w:szCs w:val="21"/>
        </w:rPr>
        <w:t>G = Guatemala</w:t>
      </w:r>
    </w:p>
    <w:p w14:paraId="2D52E492" w14:textId="77777777" w:rsidR="002307BA" w:rsidRPr="007A58BA" w:rsidRDefault="002307BA" w:rsidP="002307BA">
      <w:pPr>
        <w:numPr>
          <w:ilvl w:val="0"/>
          <w:numId w:val="8"/>
        </w:numPr>
        <w:spacing w:line="240" w:lineRule="auto"/>
        <w:rPr>
          <w:sz w:val="21"/>
          <w:szCs w:val="21"/>
        </w:rPr>
      </w:pPr>
      <w:r w:rsidRPr="007A58BA">
        <w:rPr>
          <w:sz w:val="21"/>
          <w:szCs w:val="21"/>
        </w:rPr>
        <w:lastRenderedPageBreak/>
        <w:t>E = El Salvador</w:t>
      </w:r>
    </w:p>
    <w:p w14:paraId="601788BB" w14:textId="77777777" w:rsidR="002307BA" w:rsidRPr="007A58BA" w:rsidRDefault="002307BA" w:rsidP="002307BA">
      <w:pPr>
        <w:numPr>
          <w:ilvl w:val="0"/>
          <w:numId w:val="8"/>
        </w:numPr>
        <w:spacing w:line="240" w:lineRule="auto"/>
        <w:rPr>
          <w:sz w:val="21"/>
          <w:szCs w:val="21"/>
        </w:rPr>
      </w:pPr>
      <w:r w:rsidRPr="007A58BA">
        <w:rPr>
          <w:sz w:val="21"/>
          <w:szCs w:val="21"/>
        </w:rPr>
        <w:t>M = Mexico</w:t>
      </w:r>
    </w:p>
    <w:p w14:paraId="01E56A05" w14:textId="77777777" w:rsidR="002307BA" w:rsidRPr="007A58BA" w:rsidRDefault="002307BA" w:rsidP="002307BA">
      <w:pPr>
        <w:numPr>
          <w:ilvl w:val="0"/>
          <w:numId w:val="8"/>
        </w:numPr>
        <w:spacing w:line="240" w:lineRule="auto"/>
        <w:rPr>
          <w:sz w:val="21"/>
          <w:szCs w:val="21"/>
        </w:rPr>
      </w:pPr>
      <w:r w:rsidRPr="007A58BA">
        <w:rPr>
          <w:sz w:val="21"/>
          <w:szCs w:val="21"/>
        </w:rPr>
        <w:t>C = Colombia</w:t>
      </w:r>
    </w:p>
    <w:p w14:paraId="5920ED80" w14:textId="77777777" w:rsidR="002307BA" w:rsidRPr="007A58BA" w:rsidRDefault="002307BA" w:rsidP="002307BA">
      <w:pPr>
        <w:numPr>
          <w:ilvl w:val="0"/>
          <w:numId w:val="8"/>
        </w:numPr>
        <w:spacing w:line="240" w:lineRule="auto"/>
        <w:rPr>
          <w:sz w:val="21"/>
          <w:szCs w:val="21"/>
        </w:rPr>
      </w:pPr>
      <w:r w:rsidRPr="007A58BA">
        <w:rPr>
          <w:sz w:val="21"/>
          <w:szCs w:val="21"/>
        </w:rPr>
        <w:t>R = Rejected (suffix for rejected samples)</w:t>
      </w:r>
    </w:p>
    <w:p w14:paraId="5F441D5E" w14:textId="77777777" w:rsidR="002307BA" w:rsidRPr="007A58BA" w:rsidRDefault="002307BA" w:rsidP="002307BA">
      <w:pPr>
        <w:spacing w:line="240" w:lineRule="auto"/>
        <w:rPr>
          <w:sz w:val="21"/>
          <w:szCs w:val="21"/>
        </w:rPr>
      </w:pPr>
      <w:r w:rsidRPr="007A58BA">
        <w:rPr>
          <w:sz w:val="21"/>
          <w:szCs w:val="21"/>
        </w:rPr>
        <w:t>Each client can have a completely different numbering system configured in their profile.</w:t>
      </w:r>
    </w:p>
    <w:p w14:paraId="53279622" w14:textId="77777777" w:rsidR="002307BA" w:rsidRPr="007A58BA" w:rsidRDefault="002307BA" w:rsidP="002307BA">
      <w:pPr>
        <w:spacing w:line="240" w:lineRule="auto"/>
        <w:rPr>
          <w:b/>
          <w:bCs/>
          <w:sz w:val="21"/>
          <w:szCs w:val="21"/>
        </w:rPr>
      </w:pPr>
      <w:r w:rsidRPr="007A58BA">
        <w:rPr>
          <w:b/>
          <w:bCs/>
          <w:sz w:val="21"/>
          <w:szCs w:val="21"/>
        </w:rPr>
        <w:t>Sample Type Definitions</w:t>
      </w:r>
    </w:p>
    <w:p w14:paraId="30B78147" w14:textId="77777777" w:rsidR="002307BA" w:rsidRPr="007A58BA" w:rsidRDefault="002307BA" w:rsidP="002307BA">
      <w:pPr>
        <w:numPr>
          <w:ilvl w:val="0"/>
          <w:numId w:val="9"/>
        </w:numPr>
        <w:spacing w:line="240" w:lineRule="auto"/>
        <w:rPr>
          <w:sz w:val="21"/>
          <w:szCs w:val="21"/>
        </w:rPr>
      </w:pPr>
      <w:r w:rsidRPr="007A58BA">
        <w:rPr>
          <w:b/>
          <w:bCs/>
          <w:sz w:val="21"/>
          <w:szCs w:val="21"/>
        </w:rPr>
        <w:t>PSS</w:t>
      </w:r>
      <w:r w:rsidRPr="007A58BA">
        <w:rPr>
          <w:sz w:val="21"/>
          <w:szCs w:val="21"/>
        </w:rPr>
        <w:t xml:space="preserve"> - Pre-Shipment Sample</w:t>
      </w:r>
    </w:p>
    <w:p w14:paraId="0AE73BFD" w14:textId="77777777" w:rsidR="002307BA" w:rsidRPr="007A58BA" w:rsidRDefault="002307BA" w:rsidP="002307BA">
      <w:pPr>
        <w:numPr>
          <w:ilvl w:val="0"/>
          <w:numId w:val="9"/>
        </w:numPr>
        <w:spacing w:line="240" w:lineRule="auto"/>
        <w:rPr>
          <w:sz w:val="21"/>
          <w:szCs w:val="21"/>
        </w:rPr>
      </w:pPr>
      <w:r w:rsidRPr="007A58BA">
        <w:rPr>
          <w:b/>
          <w:bCs/>
          <w:sz w:val="21"/>
          <w:szCs w:val="21"/>
        </w:rPr>
        <w:t>SS</w:t>
      </w:r>
      <w:r w:rsidRPr="007A58BA">
        <w:rPr>
          <w:sz w:val="21"/>
          <w:szCs w:val="21"/>
        </w:rPr>
        <w:t xml:space="preserve"> - Shipment Sample (can be linked to an already approved PSS)</w:t>
      </w:r>
    </w:p>
    <w:p w14:paraId="63F51F6A" w14:textId="77777777" w:rsidR="002307BA" w:rsidRPr="007A58BA" w:rsidRDefault="002307BA" w:rsidP="002307BA">
      <w:pPr>
        <w:numPr>
          <w:ilvl w:val="0"/>
          <w:numId w:val="9"/>
        </w:numPr>
        <w:spacing w:line="240" w:lineRule="auto"/>
        <w:rPr>
          <w:sz w:val="21"/>
          <w:szCs w:val="21"/>
        </w:rPr>
      </w:pPr>
      <w:r w:rsidRPr="007A58BA">
        <w:rPr>
          <w:b/>
          <w:bCs/>
          <w:sz w:val="21"/>
          <w:szCs w:val="21"/>
        </w:rPr>
        <w:t>Type Sample</w:t>
      </w:r>
    </w:p>
    <w:p w14:paraId="4DC322CA" w14:textId="77777777" w:rsidR="002307BA" w:rsidRPr="007A58BA" w:rsidRDefault="002307BA" w:rsidP="002307BA">
      <w:pPr>
        <w:numPr>
          <w:ilvl w:val="0"/>
          <w:numId w:val="9"/>
        </w:numPr>
        <w:spacing w:line="240" w:lineRule="auto"/>
        <w:rPr>
          <w:sz w:val="21"/>
          <w:szCs w:val="21"/>
        </w:rPr>
      </w:pPr>
      <w:r w:rsidRPr="007A58BA">
        <w:rPr>
          <w:b/>
          <w:bCs/>
          <w:sz w:val="21"/>
          <w:szCs w:val="21"/>
        </w:rPr>
        <w:t>Stocklot/Offer Sample</w:t>
      </w:r>
    </w:p>
    <w:p w14:paraId="521A6DD5" w14:textId="77777777" w:rsidR="002307BA" w:rsidRPr="007A58BA" w:rsidRDefault="002307BA" w:rsidP="002307BA">
      <w:pPr>
        <w:spacing w:line="240" w:lineRule="auto"/>
        <w:rPr>
          <w:b/>
          <w:bCs/>
          <w:sz w:val="21"/>
          <w:szCs w:val="21"/>
        </w:rPr>
      </w:pPr>
      <w:r w:rsidRPr="007A58BA">
        <w:rPr>
          <w:b/>
          <w:bCs/>
          <w:sz w:val="21"/>
          <w:szCs w:val="21"/>
        </w:rPr>
        <w:t>Form Fields</w:t>
      </w:r>
    </w:p>
    <w:p w14:paraId="5AF46509" w14:textId="77777777" w:rsidR="002307BA" w:rsidRPr="007A58BA" w:rsidRDefault="002307BA" w:rsidP="002307BA">
      <w:pPr>
        <w:spacing w:line="240" w:lineRule="auto"/>
        <w:rPr>
          <w:sz w:val="21"/>
          <w:szCs w:val="21"/>
        </w:rPr>
      </w:pPr>
      <w:r w:rsidRPr="007A58BA">
        <w:rPr>
          <w:b/>
          <w:bCs/>
          <w:sz w:val="21"/>
          <w:szCs w:val="21"/>
        </w:rPr>
        <w:t>Origin Information:</w:t>
      </w:r>
    </w:p>
    <w:p w14:paraId="6CD4F03F" w14:textId="77777777" w:rsidR="002307BA" w:rsidRPr="007A58BA" w:rsidRDefault="002307BA" w:rsidP="002307BA">
      <w:pPr>
        <w:numPr>
          <w:ilvl w:val="0"/>
          <w:numId w:val="10"/>
        </w:numPr>
        <w:spacing w:line="240" w:lineRule="auto"/>
        <w:rPr>
          <w:sz w:val="21"/>
          <w:szCs w:val="21"/>
        </w:rPr>
      </w:pPr>
      <w:r w:rsidRPr="007A58BA">
        <w:rPr>
          <w:sz w:val="21"/>
          <w:szCs w:val="21"/>
        </w:rPr>
        <w:t xml:space="preserve">Origin country (lab-dependent): </w:t>
      </w:r>
    </w:p>
    <w:p w14:paraId="401182E5" w14:textId="77777777" w:rsidR="002307BA" w:rsidRPr="007A58BA" w:rsidRDefault="002307BA" w:rsidP="002307BA">
      <w:pPr>
        <w:numPr>
          <w:ilvl w:val="1"/>
          <w:numId w:val="10"/>
        </w:numPr>
        <w:spacing w:line="240" w:lineRule="auto"/>
        <w:rPr>
          <w:sz w:val="21"/>
          <w:szCs w:val="21"/>
        </w:rPr>
      </w:pPr>
      <w:r w:rsidRPr="007A58BA">
        <w:rPr>
          <w:sz w:val="21"/>
          <w:szCs w:val="21"/>
        </w:rPr>
        <w:t>Lab in Brazil: Always Brazil</w:t>
      </w:r>
    </w:p>
    <w:p w14:paraId="7AD75524" w14:textId="77777777" w:rsidR="002307BA" w:rsidRPr="007A58BA" w:rsidRDefault="002307BA" w:rsidP="002307BA">
      <w:pPr>
        <w:numPr>
          <w:ilvl w:val="1"/>
          <w:numId w:val="10"/>
        </w:numPr>
        <w:spacing w:line="240" w:lineRule="auto"/>
        <w:rPr>
          <w:sz w:val="21"/>
          <w:szCs w:val="21"/>
        </w:rPr>
      </w:pPr>
      <w:r w:rsidRPr="007A58BA">
        <w:rPr>
          <w:sz w:val="21"/>
          <w:szCs w:val="21"/>
        </w:rPr>
        <w:t>Lab in Guatemala: Can be El Salvador, Guatemala, Mexico, or others</w:t>
      </w:r>
    </w:p>
    <w:p w14:paraId="31EA50FF" w14:textId="77777777" w:rsidR="002307BA" w:rsidRPr="007A58BA" w:rsidRDefault="002307BA" w:rsidP="002307BA">
      <w:pPr>
        <w:numPr>
          <w:ilvl w:val="1"/>
          <w:numId w:val="10"/>
        </w:numPr>
        <w:spacing w:line="240" w:lineRule="auto"/>
        <w:rPr>
          <w:sz w:val="21"/>
          <w:szCs w:val="21"/>
        </w:rPr>
      </w:pPr>
      <w:r w:rsidRPr="007A58BA">
        <w:rPr>
          <w:sz w:val="21"/>
          <w:szCs w:val="21"/>
        </w:rPr>
        <w:t>Lab in Colombia: Colombia or others</w:t>
      </w:r>
    </w:p>
    <w:p w14:paraId="05321757" w14:textId="77777777" w:rsidR="002307BA" w:rsidRPr="007A58BA" w:rsidRDefault="002307BA" w:rsidP="002307BA">
      <w:pPr>
        <w:numPr>
          <w:ilvl w:val="1"/>
          <w:numId w:val="10"/>
        </w:numPr>
        <w:spacing w:line="240" w:lineRule="auto"/>
        <w:rPr>
          <w:sz w:val="21"/>
          <w:szCs w:val="21"/>
        </w:rPr>
      </w:pPr>
      <w:r w:rsidRPr="007A58BA">
        <w:rPr>
          <w:sz w:val="21"/>
          <w:szCs w:val="21"/>
        </w:rPr>
        <w:t>Third-party labs: Access to pre-determined origins only</w:t>
      </w:r>
    </w:p>
    <w:p w14:paraId="6DB609C4" w14:textId="77777777" w:rsidR="002307BA" w:rsidRPr="007A58BA" w:rsidRDefault="002307BA" w:rsidP="002307BA">
      <w:pPr>
        <w:numPr>
          <w:ilvl w:val="0"/>
          <w:numId w:val="10"/>
        </w:numPr>
        <w:spacing w:line="240" w:lineRule="auto"/>
        <w:rPr>
          <w:sz w:val="21"/>
          <w:szCs w:val="21"/>
        </w:rPr>
      </w:pPr>
      <w:r w:rsidRPr="007A58BA">
        <w:rPr>
          <w:sz w:val="21"/>
          <w:szCs w:val="21"/>
        </w:rPr>
        <w:t>Region/department (optional)</w:t>
      </w:r>
    </w:p>
    <w:p w14:paraId="7BA1A800" w14:textId="77777777" w:rsidR="002307BA" w:rsidRPr="007A58BA" w:rsidRDefault="002307BA" w:rsidP="002307BA">
      <w:pPr>
        <w:numPr>
          <w:ilvl w:val="0"/>
          <w:numId w:val="10"/>
        </w:numPr>
        <w:spacing w:line="240" w:lineRule="auto"/>
        <w:rPr>
          <w:sz w:val="21"/>
          <w:szCs w:val="21"/>
        </w:rPr>
      </w:pPr>
      <w:r w:rsidRPr="007A58BA">
        <w:rPr>
          <w:sz w:val="21"/>
          <w:szCs w:val="21"/>
        </w:rPr>
        <w:t>Micro-lot/estate name (optional)</w:t>
      </w:r>
    </w:p>
    <w:p w14:paraId="03B6F553" w14:textId="77777777" w:rsidR="002307BA" w:rsidRPr="007A58BA" w:rsidRDefault="002307BA" w:rsidP="002307BA">
      <w:pPr>
        <w:numPr>
          <w:ilvl w:val="0"/>
          <w:numId w:val="10"/>
        </w:numPr>
        <w:spacing w:line="240" w:lineRule="auto"/>
        <w:rPr>
          <w:sz w:val="21"/>
          <w:szCs w:val="21"/>
        </w:rPr>
      </w:pPr>
      <w:r w:rsidRPr="007A58BA">
        <w:rPr>
          <w:sz w:val="21"/>
          <w:szCs w:val="21"/>
        </w:rPr>
        <w:t>Processing method (Natural, Washed, Honey, etc.)</w:t>
      </w:r>
    </w:p>
    <w:p w14:paraId="1CEE253B" w14:textId="77777777" w:rsidR="002307BA" w:rsidRPr="007A58BA" w:rsidRDefault="002307BA" w:rsidP="002307BA">
      <w:pPr>
        <w:spacing w:line="240" w:lineRule="auto"/>
        <w:rPr>
          <w:sz w:val="21"/>
          <w:szCs w:val="21"/>
        </w:rPr>
      </w:pPr>
      <w:r w:rsidRPr="007A58BA">
        <w:rPr>
          <w:b/>
          <w:bCs/>
          <w:sz w:val="21"/>
          <w:szCs w:val="21"/>
        </w:rPr>
        <w:t>Sample Identification:</w:t>
      </w:r>
    </w:p>
    <w:p w14:paraId="7717051F" w14:textId="77777777" w:rsidR="002307BA" w:rsidRPr="007A58BA" w:rsidRDefault="002307BA" w:rsidP="002307BA">
      <w:pPr>
        <w:numPr>
          <w:ilvl w:val="0"/>
          <w:numId w:val="11"/>
        </w:numPr>
        <w:spacing w:line="240" w:lineRule="auto"/>
        <w:rPr>
          <w:sz w:val="21"/>
          <w:szCs w:val="21"/>
        </w:rPr>
      </w:pPr>
      <w:r w:rsidRPr="007A58BA">
        <w:rPr>
          <w:sz w:val="21"/>
          <w:szCs w:val="21"/>
        </w:rPr>
        <w:t>Sample type (PSS, SS, Type, Stocklot/Offer)</w:t>
      </w:r>
    </w:p>
    <w:p w14:paraId="492C7B69" w14:textId="77777777" w:rsidR="002307BA" w:rsidRPr="007A58BA" w:rsidRDefault="002307BA" w:rsidP="002307BA">
      <w:pPr>
        <w:numPr>
          <w:ilvl w:val="0"/>
          <w:numId w:val="11"/>
        </w:numPr>
        <w:spacing w:line="240" w:lineRule="auto"/>
        <w:rPr>
          <w:sz w:val="21"/>
          <w:szCs w:val="21"/>
        </w:rPr>
      </w:pPr>
      <w:r w:rsidRPr="007A58BA">
        <w:rPr>
          <w:sz w:val="21"/>
          <w:szCs w:val="21"/>
        </w:rPr>
        <w:t>Sample nr</w:t>
      </w:r>
    </w:p>
    <w:p w14:paraId="4A873C71" w14:textId="77777777" w:rsidR="002307BA" w:rsidRPr="007A58BA" w:rsidRDefault="002307BA" w:rsidP="002307BA">
      <w:pPr>
        <w:numPr>
          <w:ilvl w:val="0"/>
          <w:numId w:val="11"/>
        </w:numPr>
        <w:spacing w:line="240" w:lineRule="auto"/>
        <w:rPr>
          <w:sz w:val="21"/>
          <w:szCs w:val="21"/>
        </w:rPr>
      </w:pPr>
      <w:r w:rsidRPr="007A58BA">
        <w:rPr>
          <w:sz w:val="21"/>
          <w:szCs w:val="21"/>
        </w:rPr>
        <w:t>Lot nr</w:t>
      </w:r>
    </w:p>
    <w:p w14:paraId="412697F6" w14:textId="77777777" w:rsidR="002307BA" w:rsidRPr="007A58BA" w:rsidRDefault="002307BA" w:rsidP="002307BA">
      <w:pPr>
        <w:numPr>
          <w:ilvl w:val="0"/>
          <w:numId w:val="11"/>
        </w:numPr>
        <w:spacing w:line="240" w:lineRule="auto"/>
        <w:rPr>
          <w:sz w:val="21"/>
          <w:szCs w:val="21"/>
        </w:rPr>
      </w:pPr>
      <w:r w:rsidRPr="007A58BA">
        <w:rPr>
          <w:sz w:val="21"/>
          <w:szCs w:val="21"/>
        </w:rPr>
        <w:t>Link to existing PSS (if SS)</w:t>
      </w:r>
    </w:p>
    <w:p w14:paraId="00A09B34" w14:textId="77777777" w:rsidR="002307BA" w:rsidRPr="007A58BA" w:rsidRDefault="002307BA" w:rsidP="002307BA">
      <w:pPr>
        <w:numPr>
          <w:ilvl w:val="0"/>
          <w:numId w:val="11"/>
        </w:numPr>
        <w:spacing w:line="240" w:lineRule="auto"/>
        <w:rPr>
          <w:sz w:val="21"/>
          <w:szCs w:val="21"/>
        </w:rPr>
      </w:pPr>
      <w:r w:rsidRPr="007A58BA">
        <w:rPr>
          <w:sz w:val="21"/>
          <w:szCs w:val="21"/>
        </w:rPr>
        <w:t>Wolthers Contract # (if exists and in future will be linked with Wolthers system to auto approve/reject and inform exporter/importer automatically)</w:t>
      </w:r>
    </w:p>
    <w:p w14:paraId="2C6EBD68" w14:textId="77777777" w:rsidR="002307BA" w:rsidRPr="007A58BA" w:rsidRDefault="002307BA" w:rsidP="002307BA">
      <w:pPr>
        <w:numPr>
          <w:ilvl w:val="0"/>
          <w:numId w:val="11"/>
        </w:numPr>
        <w:spacing w:line="240" w:lineRule="auto"/>
        <w:rPr>
          <w:sz w:val="21"/>
          <w:szCs w:val="21"/>
        </w:rPr>
      </w:pPr>
      <w:r w:rsidRPr="007A58BA">
        <w:rPr>
          <w:sz w:val="21"/>
          <w:szCs w:val="21"/>
        </w:rPr>
        <w:t>Exporter contract #</w:t>
      </w:r>
    </w:p>
    <w:p w14:paraId="2F651C5F" w14:textId="77777777" w:rsidR="002307BA" w:rsidRPr="007A58BA" w:rsidRDefault="002307BA" w:rsidP="002307BA">
      <w:pPr>
        <w:numPr>
          <w:ilvl w:val="0"/>
          <w:numId w:val="11"/>
        </w:numPr>
        <w:spacing w:line="240" w:lineRule="auto"/>
        <w:rPr>
          <w:sz w:val="21"/>
          <w:szCs w:val="21"/>
        </w:rPr>
      </w:pPr>
      <w:r w:rsidRPr="007A58BA">
        <w:rPr>
          <w:sz w:val="21"/>
          <w:szCs w:val="21"/>
        </w:rPr>
        <w:t>Buyer Contract #</w:t>
      </w:r>
    </w:p>
    <w:p w14:paraId="54FE2278" w14:textId="77777777" w:rsidR="002307BA" w:rsidRPr="007A58BA" w:rsidRDefault="002307BA" w:rsidP="002307BA">
      <w:pPr>
        <w:numPr>
          <w:ilvl w:val="0"/>
          <w:numId w:val="11"/>
        </w:numPr>
        <w:spacing w:line="240" w:lineRule="auto"/>
        <w:rPr>
          <w:sz w:val="21"/>
          <w:szCs w:val="21"/>
        </w:rPr>
      </w:pPr>
      <w:r w:rsidRPr="007A58BA">
        <w:rPr>
          <w:sz w:val="21"/>
          <w:szCs w:val="21"/>
        </w:rPr>
        <w:t>Roaster Contract # if any</w:t>
      </w:r>
    </w:p>
    <w:p w14:paraId="347D2F65" w14:textId="77777777" w:rsidR="002307BA" w:rsidRPr="007A58BA" w:rsidRDefault="002307BA" w:rsidP="002307BA">
      <w:pPr>
        <w:numPr>
          <w:ilvl w:val="0"/>
          <w:numId w:val="11"/>
        </w:numPr>
        <w:spacing w:line="240" w:lineRule="auto"/>
        <w:rPr>
          <w:sz w:val="21"/>
          <w:szCs w:val="21"/>
        </w:rPr>
      </w:pPr>
      <w:r w:rsidRPr="007A58BA">
        <w:rPr>
          <w:sz w:val="21"/>
          <w:szCs w:val="21"/>
        </w:rPr>
        <w:t>ICO number if SS</w:t>
      </w:r>
    </w:p>
    <w:p w14:paraId="41901719" w14:textId="77777777" w:rsidR="002307BA" w:rsidRPr="007A58BA" w:rsidRDefault="002307BA" w:rsidP="002307BA">
      <w:pPr>
        <w:numPr>
          <w:ilvl w:val="0"/>
          <w:numId w:val="11"/>
        </w:numPr>
        <w:spacing w:line="240" w:lineRule="auto"/>
        <w:rPr>
          <w:sz w:val="21"/>
          <w:szCs w:val="21"/>
        </w:rPr>
      </w:pPr>
      <w:r w:rsidRPr="007A58BA">
        <w:rPr>
          <w:sz w:val="21"/>
          <w:szCs w:val="21"/>
        </w:rPr>
        <w:lastRenderedPageBreak/>
        <w:t>Container nr if SS</w:t>
      </w:r>
    </w:p>
    <w:p w14:paraId="4FD2F904" w14:textId="77777777" w:rsidR="002307BA" w:rsidRPr="007A58BA" w:rsidRDefault="002307BA" w:rsidP="002307BA">
      <w:pPr>
        <w:spacing w:line="240" w:lineRule="auto"/>
        <w:rPr>
          <w:sz w:val="21"/>
          <w:szCs w:val="21"/>
        </w:rPr>
      </w:pPr>
      <w:r w:rsidRPr="007A58BA">
        <w:rPr>
          <w:b/>
          <w:bCs/>
          <w:sz w:val="21"/>
          <w:szCs w:val="21"/>
        </w:rPr>
        <w:t>Quantity Information:</w:t>
      </w:r>
    </w:p>
    <w:p w14:paraId="6BA7ED9C" w14:textId="77777777" w:rsidR="002307BA" w:rsidRPr="007A58BA" w:rsidRDefault="002307BA" w:rsidP="002307BA">
      <w:pPr>
        <w:numPr>
          <w:ilvl w:val="0"/>
          <w:numId w:val="12"/>
        </w:numPr>
        <w:spacing w:line="240" w:lineRule="auto"/>
        <w:rPr>
          <w:sz w:val="21"/>
          <w:szCs w:val="21"/>
        </w:rPr>
      </w:pPr>
      <w:r w:rsidRPr="007A58BA">
        <w:rPr>
          <w:sz w:val="21"/>
          <w:szCs w:val="21"/>
        </w:rPr>
        <w:t>Number of bags</w:t>
      </w:r>
    </w:p>
    <w:p w14:paraId="24536DBD" w14:textId="77777777" w:rsidR="002307BA" w:rsidRPr="007A58BA" w:rsidRDefault="002307BA" w:rsidP="002307BA">
      <w:pPr>
        <w:numPr>
          <w:ilvl w:val="0"/>
          <w:numId w:val="12"/>
        </w:numPr>
        <w:spacing w:line="240" w:lineRule="auto"/>
        <w:rPr>
          <w:sz w:val="21"/>
          <w:szCs w:val="21"/>
        </w:rPr>
      </w:pPr>
      <w:r w:rsidRPr="007A58BA">
        <w:rPr>
          <w:sz w:val="21"/>
          <w:szCs w:val="21"/>
        </w:rPr>
        <w:t xml:space="preserve">Weight of bags in kg: </w:t>
      </w:r>
    </w:p>
    <w:p w14:paraId="2FA5AD13" w14:textId="77777777" w:rsidR="002307BA" w:rsidRPr="007A58BA" w:rsidRDefault="002307BA" w:rsidP="002307BA">
      <w:pPr>
        <w:numPr>
          <w:ilvl w:val="1"/>
          <w:numId w:val="12"/>
        </w:numPr>
        <w:spacing w:line="240" w:lineRule="auto"/>
        <w:rPr>
          <w:sz w:val="21"/>
          <w:szCs w:val="21"/>
        </w:rPr>
      </w:pPr>
      <w:r w:rsidRPr="007A58BA">
        <w:rPr>
          <w:b/>
          <w:bCs/>
          <w:sz w:val="21"/>
          <w:szCs w:val="21"/>
        </w:rPr>
        <w:t>Brazil:</w:t>
      </w:r>
      <w:r w:rsidRPr="007A58BA">
        <w:rPr>
          <w:sz w:val="21"/>
          <w:szCs w:val="21"/>
        </w:rPr>
        <w:t xml:space="preserve"> 59kg or 60kg bags, OR bulk (21.6 MT = 360 bags), OR 20 big bags × 1 MT = 333 × 60kg bags, OR 30kg bags</w:t>
      </w:r>
    </w:p>
    <w:p w14:paraId="01ED7B56" w14:textId="77777777" w:rsidR="002307BA" w:rsidRPr="007A58BA" w:rsidRDefault="002307BA" w:rsidP="002307BA">
      <w:pPr>
        <w:numPr>
          <w:ilvl w:val="1"/>
          <w:numId w:val="12"/>
        </w:numPr>
        <w:spacing w:line="240" w:lineRule="auto"/>
        <w:rPr>
          <w:sz w:val="21"/>
          <w:szCs w:val="21"/>
        </w:rPr>
      </w:pPr>
      <w:r w:rsidRPr="007A58BA">
        <w:rPr>
          <w:b/>
          <w:bCs/>
          <w:sz w:val="21"/>
          <w:szCs w:val="21"/>
        </w:rPr>
        <w:t>Colombia/Peru:</w:t>
      </w:r>
      <w:r w:rsidRPr="007A58BA">
        <w:rPr>
          <w:sz w:val="21"/>
          <w:szCs w:val="21"/>
        </w:rPr>
        <w:t xml:space="preserve"> 70kg bags, OR 30kg bags, OR bulk, OR big bags</w:t>
      </w:r>
    </w:p>
    <w:p w14:paraId="0EA14605" w14:textId="77777777" w:rsidR="002307BA" w:rsidRPr="007A58BA" w:rsidRDefault="002307BA" w:rsidP="002307BA">
      <w:pPr>
        <w:spacing w:line="240" w:lineRule="auto"/>
        <w:rPr>
          <w:sz w:val="21"/>
          <w:szCs w:val="21"/>
        </w:rPr>
      </w:pPr>
      <w:r w:rsidRPr="007A58BA">
        <w:rPr>
          <w:b/>
          <w:bCs/>
          <w:sz w:val="21"/>
          <w:szCs w:val="21"/>
        </w:rPr>
        <w:t>Client &amp; Supply Chain:</w:t>
      </w:r>
    </w:p>
    <w:p w14:paraId="5C07F500" w14:textId="77777777" w:rsidR="002307BA" w:rsidRPr="007A58BA" w:rsidRDefault="002307BA" w:rsidP="002307BA">
      <w:pPr>
        <w:numPr>
          <w:ilvl w:val="0"/>
          <w:numId w:val="13"/>
        </w:numPr>
        <w:spacing w:line="240" w:lineRule="auto"/>
        <w:rPr>
          <w:sz w:val="21"/>
          <w:szCs w:val="21"/>
        </w:rPr>
      </w:pPr>
      <w:r w:rsidRPr="007A58BA">
        <w:rPr>
          <w:sz w:val="21"/>
          <w:szCs w:val="21"/>
        </w:rPr>
        <w:t>Client/Final Buyer (e.g., Dunkin, Nespresso)</w:t>
      </w:r>
    </w:p>
    <w:p w14:paraId="384EE0E9" w14:textId="77777777" w:rsidR="002307BA" w:rsidRPr="007A58BA" w:rsidRDefault="002307BA" w:rsidP="002307BA">
      <w:pPr>
        <w:numPr>
          <w:ilvl w:val="0"/>
          <w:numId w:val="13"/>
        </w:numPr>
        <w:spacing w:line="240" w:lineRule="auto"/>
        <w:rPr>
          <w:sz w:val="21"/>
          <w:szCs w:val="21"/>
        </w:rPr>
      </w:pPr>
      <w:r w:rsidRPr="007A58BA">
        <w:rPr>
          <w:sz w:val="21"/>
          <w:szCs w:val="21"/>
        </w:rPr>
        <w:t>Importer (if not the final client)</w:t>
      </w:r>
    </w:p>
    <w:p w14:paraId="4517114D" w14:textId="77777777" w:rsidR="002307BA" w:rsidRPr="007A58BA" w:rsidRDefault="002307BA" w:rsidP="002307BA">
      <w:pPr>
        <w:numPr>
          <w:ilvl w:val="0"/>
          <w:numId w:val="13"/>
        </w:numPr>
        <w:spacing w:line="240" w:lineRule="auto"/>
        <w:rPr>
          <w:sz w:val="21"/>
          <w:szCs w:val="21"/>
        </w:rPr>
      </w:pPr>
      <w:r w:rsidRPr="007A58BA">
        <w:rPr>
          <w:sz w:val="21"/>
          <w:szCs w:val="21"/>
        </w:rPr>
        <w:t>Exporter/Coop</w:t>
      </w:r>
    </w:p>
    <w:p w14:paraId="20FF9BD4" w14:textId="77777777" w:rsidR="002307BA" w:rsidRPr="007A58BA" w:rsidRDefault="002307BA" w:rsidP="002307BA">
      <w:pPr>
        <w:numPr>
          <w:ilvl w:val="0"/>
          <w:numId w:val="13"/>
        </w:numPr>
        <w:spacing w:line="240" w:lineRule="auto"/>
        <w:rPr>
          <w:sz w:val="21"/>
          <w:szCs w:val="21"/>
        </w:rPr>
      </w:pPr>
      <w:r w:rsidRPr="007A58BA">
        <w:rPr>
          <w:sz w:val="21"/>
          <w:szCs w:val="21"/>
        </w:rPr>
        <w:t>Producer (if available)</w:t>
      </w:r>
    </w:p>
    <w:p w14:paraId="0909DA3A" w14:textId="77777777" w:rsidR="002307BA" w:rsidRPr="007A58BA" w:rsidRDefault="002307BA" w:rsidP="002307BA">
      <w:pPr>
        <w:spacing w:line="240" w:lineRule="auto"/>
        <w:rPr>
          <w:sz w:val="21"/>
          <w:szCs w:val="21"/>
        </w:rPr>
      </w:pPr>
      <w:r w:rsidRPr="007A58BA">
        <w:rPr>
          <w:b/>
          <w:bCs/>
          <w:sz w:val="21"/>
          <w:szCs w:val="21"/>
        </w:rPr>
        <w:t>Technical Notes:</w:t>
      </w:r>
    </w:p>
    <w:p w14:paraId="5A059E1D" w14:textId="77777777" w:rsidR="002307BA" w:rsidRPr="007A58BA" w:rsidRDefault="002307BA" w:rsidP="002307BA">
      <w:pPr>
        <w:numPr>
          <w:ilvl w:val="0"/>
          <w:numId w:val="14"/>
        </w:numPr>
        <w:spacing w:line="240" w:lineRule="auto"/>
        <w:rPr>
          <w:sz w:val="21"/>
          <w:szCs w:val="21"/>
        </w:rPr>
      </w:pPr>
      <w:r w:rsidRPr="007A58BA">
        <w:rPr>
          <w:sz w:val="21"/>
          <w:szCs w:val="21"/>
        </w:rPr>
        <w:t>Integration with quality_specifications to auto-assign quality requirements per client</w:t>
      </w:r>
    </w:p>
    <w:p w14:paraId="248F9D79" w14:textId="77777777" w:rsidR="002307BA" w:rsidRPr="007A58BA" w:rsidRDefault="002307BA" w:rsidP="002307BA">
      <w:pPr>
        <w:numPr>
          <w:ilvl w:val="0"/>
          <w:numId w:val="14"/>
        </w:numPr>
        <w:spacing w:line="240" w:lineRule="auto"/>
        <w:rPr>
          <w:sz w:val="21"/>
          <w:szCs w:val="21"/>
        </w:rPr>
      </w:pPr>
      <w:r w:rsidRPr="007A58BA">
        <w:rPr>
          <w:sz w:val="21"/>
          <w:szCs w:val="21"/>
        </w:rPr>
        <w:t>Automatic tracking number generation based on client-configured format</w:t>
      </w:r>
    </w:p>
    <w:p w14:paraId="3498E3C1" w14:textId="77777777" w:rsidR="002307BA" w:rsidRPr="007A58BA" w:rsidRDefault="002307BA" w:rsidP="002307BA">
      <w:pPr>
        <w:numPr>
          <w:ilvl w:val="0"/>
          <w:numId w:val="14"/>
        </w:numPr>
        <w:spacing w:line="240" w:lineRule="auto"/>
        <w:rPr>
          <w:sz w:val="21"/>
          <w:szCs w:val="21"/>
        </w:rPr>
      </w:pPr>
      <w:r w:rsidRPr="007A58BA">
        <w:rPr>
          <w:sz w:val="21"/>
          <w:szCs w:val="21"/>
        </w:rPr>
        <w:t>Validation of bag weights based on origin country</w:t>
      </w:r>
    </w:p>
    <w:p w14:paraId="686630D0" w14:textId="77777777" w:rsidR="002307BA" w:rsidRPr="007A58BA" w:rsidRDefault="0004145E" w:rsidP="002307BA">
      <w:pPr>
        <w:spacing w:line="240" w:lineRule="auto"/>
        <w:rPr>
          <w:sz w:val="21"/>
          <w:szCs w:val="21"/>
        </w:rPr>
      </w:pPr>
      <w:r>
        <w:rPr>
          <w:noProof/>
        </w:rPr>
      </w:r>
      <w:r>
        <w:pict w14:anchorId="4C388FFD">
          <v:rect id="Horizontal Line 165"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36B8344" w14:textId="77777777" w:rsidR="002307BA" w:rsidRPr="007A58BA" w:rsidRDefault="002307BA" w:rsidP="002307BA">
      <w:pPr>
        <w:spacing w:line="240" w:lineRule="auto"/>
        <w:rPr>
          <w:b/>
          <w:bCs/>
          <w:sz w:val="21"/>
          <w:szCs w:val="21"/>
        </w:rPr>
      </w:pPr>
      <w:r w:rsidRPr="007A58BA">
        <w:rPr>
          <w:b/>
          <w:bCs/>
          <w:sz w:val="21"/>
          <w:szCs w:val="21"/>
        </w:rPr>
        <w:t>1.2 Quality Specification Assignment</w:t>
      </w:r>
    </w:p>
    <w:p w14:paraId="3E978A2A"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manager, I need to define quality parameters for each client, origin, and quality name.</w:t>
      </w:r>
    </w:p>
    <w:p w14:paraId="569C4B84" w14:textId="77777777" w:rsidR="002307BA" w:rsidRPr="007A58BA" w:rsidRDefault="002307BA" w:rsidP="002307BA">
      <w:pPr>
        <w:spacing w:line="240" w:lineRule="auto"/>
        <w:rPr>
          <w:b/>
          <w:bCs/>
          <w:sz w:val="21"/>
          <w:szCs w:val="21"/>
        </w:rPr>
      </w:pPr>
      <w:r w:rsidRPr="007A58BA">
        <w:rPr>
          <w:b/>
          <w:bCs/>
          <w:sz w:val="21"/>
          <w:szCs w:val="21"/>
        </w:rPr>
        <w:t>Quality Parameter Types</w:t>
      </w:r>
    </w:p>
    <w:p w14:paraId="4509F420" w14:textId="77777777" w:rsidR="002307BA" w:rsidRPr="007A58BA" w:rsidRDefault="002307BA" w:rsidP="002307BA">
      <w:pPr>
        <w:spacing w:line="240" w:lineRule="auto"/>
        <w:rPr>
          <w:sz w:val="21"/>
          <w:szCs w:val="21"/>
        </w:rPr>
      </w:pPr>
      <w:r w:rsidRPr="007A58BA">
        <w:rPr>
          <w:b/>
          <w:bCs/>
          <w:sz w:val="21"/>
          <w:szCs w:val="21"/>
        </w:rPr>
        <w:t>1. Cupping Score Requirements (Optional)</w:t>
      </w:r>
    </w:p>
    <w:p w14:paraId="29E73C0E" w14:textId="77777777" w:rsidR="002307BA" w:rsidRPr="007A58BA" w:rsidRDefault="002307BA" w:rsidP="002307BA">
      <w:pPr>
        <w:spacing w:line="240" w:lineRule="auto"/>
        <w:rPr>
          <w:sz w:val="21"/>
          <w:szCs w:val="21"/>
        </w:rPr>
      </w:pPr>
      <w:r w:rsidRPr="007A58BA">
        <w:rPr>
          <w:sz w:val="21"/>
          <w:szCs w:val="21"/>
        </w:rPr>
        <w:t>Most qualities are NOT score-based, but can include:</w:t>
      </w:r>
    </w:p>
    <w:p w14:paraId="26F7A30E" w14:textId="77777777" w:rsidR="002307BA" w:rsidRPr="007A58BA" w:rsidRDefault="002307BA" w:rsidP="002307BA">
      <w:pPr>
        <w:numPr>
          <w:ilvl w:val="0"/>
          <w:numId w:val="15"/>
        </w:numPr>
        <w:spacing w:line="240" w:lineRule="auto"/>
        <w:rPr>
          <w:sz w:val="21"/>
          <w:szCs w:val="21"/>
        </w:rPr>
      </w:pPr>
      <w:r w:rsidRPr="007A58BA">
        <w:rPr>
          <w:sz w:val="21"/>
          <w:szCs w:val="21"/>
        </w:rPr>
        <w:t>Minimum total cupping score (e.g., 80.0)</w:t>
      </w:r>
    </w:p>
    <w:p w14:paraId="05370BE2" w14:textId="77777777" w:rsidR="002307BA" w:rsidRPr="007A58BA" w:rsidRDefault="002307BA" w:rsidP="002307BA">
      <w:pPr>
        <w:numPr>
          <w:ilvl w:val="0"/>
          <w:numId w:val="15"/>
        </w:numPr>
        <w:spacing w:line="240" w:lineRule="auto"/>
        <w:rPr>
          <w:sz w:val="21"/>
          <w:szCs w:val="21"/>
        </w:rPr>
      </w:pPr>
      <w:r w:rsidRPr="007A58BA">
        <w:rPr>
          <w:sz w:val="21"/>
          <w:szCs w:val="21"/>
        </w:rPr>
        <w:t xml:space="preserve">Attribute-based scoring with ranges on a scale of 1-7 (increments: 0.5 or 0.25): </w:t>
      </w:r>
    </w:p>
    <w:p w14:paraId="2BCF8EA1" w14:textId="77777777" w:rsidR="002307BA" w:rsidRPr="007A58BA" w:rsidRDefault="002307BA" w:rsidP="002307BA">
      <w:pPr>
        <w:numPr>
          <w:ilvl w:val="1"/>
          <w:numId w:val="15"/>
        </w:numPr>
        <w:spacing w:line="240" w:lineRule="auto"/>
        <w:rPr>
          <w:sz w:val="21"/>
          <w:szCs w:val="21"/>
        </w:rPr>
      </w:pPr>
      <w:r w:rsidRPr="007A58BA">
        <w:rPr>
          <w:sz w:val="21"/>
          <w:szCs w:val="21"/>
        </w:rPr>
        <w:t>Fragrance: e.g., 4 ± 1 (range: 3-5)</w:t>
      </w:r>
    </w:p>
    <w:p w14:paraId="549F92CD" w14:textId="77777777" w:rsidR="002307BA" w:rsidRPr="007A58BA" w:rsidRDefault="002307BA" w:rsidP="002307BA">
      <w:pPr>
        <w:numPr>
          <w:ilvl w:val="1"/>
          <w:numId w:val="15"/>
        </w:numPr>
        <w:spacing w:line="240" w:lineRule="auto"/>
        <w:rPr>
          <w:sz w:val="21"/>
          <w:szCs w:val="21"/>
        </w:rPr>
      </w:pPr>
      <w:r w:rsidRPr="007A58BA">
        <w:rPr>
          <w:sz w:val="21"/>
          <w:szCs w:val="21"/>
        </w:rPr>
        <w:t>Aroma: e.g., 5 ± 0.5 (range: 4.5-5.5)</w:t>
      </w:r>
    </w:p>
    <w:p w14:paraId="08CF93EC" w14:textId="77777777" w:rsidR="002307BA" w:rsidRPr="007A58BA" w:rsidRDefault="002307BA" w:rsidP="002307BA">
      <w:pPr>
        <w:numPr>
          <w:ilvl w:val="1"/>
          <w:numId w:val="15"/>
        </w:numPr>
        <w:spacing w:line="240" w:lineRule="auto"/>
        <w:rPr>
          <w:sz w:val="21"/>
          <w:szCs w:val="21"/>
        </w:rPr>
      </w:pPr>
      <w:r w:rsidRPr="007A58BA">
        <w:rPr>
          <w:sz w:val="21"/>
          <w:szCs w:val="21"/>
        </w:rPr>
        <w:t>Body: e.g., 4.5 ± 1</w:t>
      </w:r>
    </w:p>
    <w:p w14:paraId="1E6A8939" w14:textId="77777777" w:rsidR="002307BA" w:rsidRPr="007A58BA" w:rsidRDefault="002307BA" w:rsidP="002307BA">
      <w:pPr>
        <w:numPr>
          <w:ilvl w:val="1"/>
          <w:numId w:val="15"/>
        </w:numPr>
        <w:spacing w:line="240" w:lineRule="auto"/>
        <w:rPr>
          <w:sz w:val="21"/>
          <w:szCs w:val="21"/>
        </w:rPr>
      </w:pPr>
      <w:r w:rsidRPr="007A58BA">
        <w:rPr>
          <w:sz w:val="21"/>
          <w:szCs w:val="21"/>
        </w:rPr>
        <w:t>Sweetness: e.g., 5 ± 0.5</w:t>
      </w:r>
    </w:p>
    <w:p w14:paraId="781F03EE" w14:textId="77777777" w:rsidR="002307BA" w:rsidRPr="007A58BA" w:rsidRDefault="002307BA" w:rsidP="002307BA">
      <w:pPr>
        <w:numPr>
          <w:ilvl w:val="1"/>
          <w:numId w:val="15"/>
        </w:numPr>
        <w:spacing w:line="240" w:lineRule="auto"/>
        <w:rPr>
          <w:sz w:val="21"/>
          <w:szCs w:val="21"/>
        </w:rPr>
      </w:pPr>
      <w:r w:rsidRPr="007A58BA">
        <w:rPr>
          <w:sz w:val="21"/>
          <w:szCs w:val="21"/>
        </w:rPr>
        <w:t>Acidity: e.g., 4 ± 1</w:t>
      </w:r>
    </w:p>
    <w:p w14:paraId="58E6B274" w14:textId="77777777" w:rsidR="002307BA" w:rsidRPr="007A58BA" w:rsidRDefault="002307BA" w:rsidP="002307BA">
      <w:pPr>
        <w:numPr>
          <w:ilvl w:val="1"/>
          <w:numId w:val="15"/>
        </w:numPr>
        <w:spacing w:line="240" w:lineRule="auto"/>
        <w:rPr>
          <w:sz w:val="21"/>
          <w:szCs w:val="21"/>
        </w:rPr>
      </w:pPr>
      <w:r w:rsidRPr="007A58BA">
        <w:rPr>
          <w:sz w:val="21"/>
          <w:szCs w:val="21"/>
        </w:rPr>
        <w:t>Balance: e.g., 4.5 ± 0.5</w:t>
      </w:r>
    </w:p>
    <w:p w14:paraId="2558E2AF" w14:textId="77777777" w:rsidR="002307BA" w:rsidRPr="007A58BA" w:rsidRDefault="002307BA" w:rsidP="002307BA">
      <w:pPr>
        <w:numPr>
          <w:ilvl w:val="1"/>
          <w:numId w:val="15"/>
        </w:numPr>
        <w:spacing w:line="240" w:lineRule="auto"/>
        <w:rPr>
          <w:sz w:val="21"/>
          <w:szCs w:val="21"/>
        </w:rPr>
      </w:pPr>
      <w:r w:rsidRPr="007A58BA">
        <w:rPr>
          <w:sz w:val="21"/>
          <w:szCs w:val="21"/>
        </w:rPr>
        <w:t>Finish: e.g., 4 ± 1</w:t>
      </w:r>
    </w:p>
    <w:p w14:paraId="5DFD258B" w14:textId="77777777" w:rsidR="002307BA" w:rsidRPr="007A58BA" w:rsidRDefault="002307BA" w:rsidP="002307BA">
      <w:pPr>
        <w:spacing w:line="240" w:lineRule="auto"/>
        <w:rPr>
          <w:sz w:val="21"/>
          <w:szCs w:val="21"/>
        </w:rPr>
      </w:pPr>
      <w:r w:rsidRPr="007A58BA">
        <w:rPr>
          <w:b/>
          <w:bCs/>
          <w:sz w:val="21"/>
          <w:szCs w:val="21"/>
        </w:rPr>
        <w:lastRenderedPageBreak/>
        <w:t>2. Cupping Defects</w:t>
      </w:r>
    </w:p>
    <w:p w14:paraId="53963AC2" w14:textId="77777777" w:rsidR="002307BA" w:rsidRPr="007A58BA" w:rsidRDefault="002307BA" w:rsidP="002307BA">
      <w:pPr>
        <w:numPr>
          <w:ilvl w:val="0"/>
          <w:numId w:val="16"/>
        </w:numPr>
        <w:spacing w:line="240" w:lineRule="auto"/>
        <w:rPr>
          <w:sz w:val="21"/>
          <w:szCs w:val="21"/>
        </w:rPr>
      </w:pPr>
      <w:r w:rsidRPr="007A58BA">
        <w:rPr>
          <w:sz w:val="21"/>
          <w:szCs w:val="21"/>
        </w:rPr>
        <w:t>Maximum number of faults/taints</w:t>
      </w:r>
    </w:p>
    <w:p w14:paraId="45590895" w14:textId="77777777" w:rsidR="002307BA" w:rsidRPr="007A58BA" w:rsidRDefault="002307BA" w:rsidP="002307BA">
      <w:pPr>
        <w:numPr>
          <w:ilvl w:val="0"/>
          <w:numId w:val="16"/>
        </w:numPr>
        <w:spacing w:line="240" w:lineRule="auto"/>
        <w:rPr>
          <w:sz w:val="21"/>
          <w:szCs w:val="21"/>
        </w:rPr>
      </w:pPr>
      <w:r w:rsidRPr="007A58BA">
        <w:rPr>
          <w:sz w:val="21"/>
          <w:szCs w:val="21"/>
        </w:rPr>
        <w:t>Pre-defined severity levels (1-5 scale)</w:t>
      </w:r>
    </w:p>
    <w:p w14:paraId="03AB0962" w14:textId="77777777" w:rsidR="002307BA" w:rsidRPr="007A58BA" w:rsidRDefault="002307BA" w:rsidP="002307BA">
      <w:pPr>
        <w:numPr>
          <w:ilvl w:val="0"/>
          <w:numId w:val="16"/>
        </w:numPr>
        <w:spacing w:line="240" w:lineRule="auto"/>
        <w:rPr>
          <w:sz w:val="21"/>
          <w:szCs w:val="21"/>
        </w:rPr>
      </w:pPr>
      <w:r w:rsidRPr="007A58BA">
        <w:rPr>
          <w:sz w:val="21"/>
          <w:szCs w:val="21"/>
        </w:rPr>
        <w:t>No defects allowed (checkbox option)</w:t>
      </w:r>
    </w:p>
    <w:p w14:paraId="5393B27E" w14:textId="77777777" w:rsidR="002307BA" w:rsidRPr="007A58BA" w:rsidRDefault="002307BA" w:rsidP="002307BA">
      <w:pPr>
        <w:spacing w:line="240" w:lineRule="auto"/>
        <w:rPr>
          <w:sz w:val="21"/>
          <w:szCs w:val="21"/>
        </w:rPr>
      </w:pPr>
      <w:r w:rsidRPr="007A58BA">
        <w:rPr>
          <w:b/>
          <w:bCs/>
          <w:sz w:val="21"/>
          <w:szCs w:val="21"/>
        </w:rPr>
        <w:t>3. Screen Size Analysis</w:t>
      </w:r>
    </w:p>
    <w:p w14:paraId="643366F6" w14:textId="77777777" w:rsidR="002307BA" w:rsidRPr="007A58BA" w:rsidRDefault="002307BA" w:rsidP="002307BA">
      <w:pPr>
        <w:numPr>
          <w:ilvl w:val="0"/>
          <w:numId w:val="17"/>
        </w:numPr>
        <w:spacing w:line="240" w:lineRule="auto"/>
        <w:rPr>
          <w:sz w:val="21"/>
          <w:szCs w:val="21"/>
        </w:rPr>
      </w:pPr>
      <w:r w:rsidRPr="007A58BA">
        <w:rPr>
          <w:sz w:val="21"/>
          <w:szCs w:val="21"/>
        </w:rPr>
        <w:t>Percentage requirements per screen size (Pan, Peas 9, Peas 10, Peas 11, 12-20)</w:t>
      </w:r>
    </w:p>
    <w:p w14:paraId="2301C762" w14:textId="77777777" w:rsidR="002307BA" w:rsidRPr="007A58BA" w:rsidRDefault="002307BA" w:rsidP="002307BA">
      <w:pPr>
        <w:numPr>
          <w:ilvl w:val="0"/>
          <w:numId w:val="17"/>
        </w:numPr>
        <w:spacing w:line="240" w:lineRule="auto"/>
        <w:rPr>
          <w:sz w:val="21"/>
          <w:szCs w:val="21"/>
        </w:rPr>
      </w:pPr>
      <w:r w:rsidRPr="007A58BA">
        <w:rPr>
          <w:sz w:val="21"/>
          <w:szCs w:val="21"/>
        </w:rPr>
        <w:t>If a quality is only for specific screens (e.g., screens 17/18), show Pan 17/18 instead of all screens</w:t>
      </w:r>
    </w:p>
    <w:p w14:paraId="164AB02E" w14:textId="77777777" w:rsidR="002307BA" w:rsidRPr="007A58BA" w:rsidRDefault="002307BA" w:rsidP="002307BA">
      <w:pPr>
        <w:numPr>
          <w:ilvl w:val="0"/>
          <w:numId w:val="17"/>
        </w:numPr>
        <w:spacing w:line="240" w:lineRule="auto"/>
        <w:rPr>
          <w:sz w:val="21"/>
          <w:szCs w:val="21"/>
        </w:rPr>
      </w:pPr>
      <w:r w:rsidRPr="007A58BA">
        <w:rPr>
          <w:sz w:val="21"/>
          <w:szCs w:val="21"/>
        </w:rPr>
        <w:t>Pass/fail thresholds</w:t>
      </w:r>
    </w:p>
    <w:p w14:paraId="4A558351" w14:textId="77777777" w:rsidR="002307BA" w:rsidRPr="007A58BA" w:rsidRDefault="002307BA" w:rsidP="002307BA">
      <w:pPr>
        <w:spacing w:line="240" w:lineRule="auto"/>
        <w:rPr>
          <w:sz w:val="21"/>
          <w:szCs w:val="21"/>
        </w:rPr>
      </w:pPr>
      <w:r w:rsidRPr="007A58BA">
        <w:rPr>
          <w:b/>
          <w:bCs/>
          <w:sz w:val="21"/>
          <w:szCs w:val="21"/>
        </w:rPr>
        <w:t>4. Defect Classification</w:t>
      </w:r>
    </w:p>
    <w:p w14:paraId="4D9B9384" w14:textId="77777777" w:rsidR="002307BA" w:rsidRPr="007A58BA" w:rsidRDefault="002307BA" w:rsidP="002307BA">
      <w:pPr>
        <w:spacing w:line="240" w:lineRule="auto"/>
        <w:rPr>
          <w:sz w:val="21"/>
          <w:szCs w:val="21"/>
        </w:rPr>
      </w:pPr>
      <w:r w:rsidRPr="007A58BA">
        <w:rPr>
          <w:sz w:val="21"/>
          <w:szCs w:val="21"/>
        </w:rPr>
        <w:t>The defect name and point values vary from origin to origin. Country lab manager or global lab manager must be able to add new defect names, set as primary or secondary, and configure point values for each origin.</w:t>
      </w:r>
    </w:p>
    <w:p w14:paraId="647707AB" w14:textId="77777777" w:rsidR="002307BA" w:rsidRPr="007A58BA" w:rsidRDefault="002307BA" w:rsidP="002307BA">
      <w:pPr>
        <w:spacing w:line="240" w:lineRule="auto"/>
        <w:rPr>
          <w:sz w:val="21"/>
          <w:szCs w:val="21"/>
        </w:rPr>
      </w:pPr>
      <w:r w:rsidRPr="007A58BA">
        <w:rPr>
          <w:b/>
          <w:bCs/>
          <w:sz w:val="21"/>
          <w:szCs w:val="21"/>
        </w:rPr>
        <w:t>Brazil Example - Category 1 (Primary) Defects:</w:t>
      </w:r>
    </w:p>
    <w:p w14:paraId="456E075C" w14:textId="77777777" w:rsidR="002307BA" w:rsidRPr="007A58BA" w:rsidRDefault="002307BA" w:rsidP="002307BA">
      <w:pPr>
        <w:numPr>
          <w:ilvl w:val="0"/>
          <w:numId w:val="18"/>
        </w:numPr>
        <w:spacing w:line="240" w:lineRule="auto"/>
        <w:rPr>
          <w:sz w:val="21"/>
          <w:szCs w:val="21"/>
        </w:rPr>
      </w:pPr>
      <w:r w:rsidRPr="007A58BA">
        <w:rPr>
          <w:sz w:val="21"/>
          <w:szCs w:val="21"/>
        </w:rPr>
        <w:t>Full black: 1.00 point</w:t>
      </w:r>
    </w:p>
    <w:p w14:paraId="291D1EE7" w14:textId="77777777" w:rsidR="002307BA" w:rsidRPr="007A58BA" w:rsidRDefault="002307BA" w:rsidP="002307BA">
      <w:pPr>
        <w:numPr>
          <w:ilvl w:val="0"/>
          <w:numId w:val="18"/>
        </w:numPr>
        <w:spacing w:line="240" w:lineRule="auto"/>
        <w:rPr>
          <w:sz w:val="21"/>
          <w:szCs w:val="21"/>
        </w:rPr>
      </w:pPr>
      <w:r w:rsidRPr="007A58BA">
        <w:rPr>
          <w:sz w:val="21"/>
          <w:szCs w:val="21"/>
        </w:rPr>
        <w:t>Full sour: 1.00 point</w:t>
      </w:r>
    </w:p>
    <w:p w14:paraId="5D374C86" w14:textId="77777777" w:rsidR="002307BA" w:rsidRPr="007A58BA" w:rsidRDefault="002307BA" w:rsidP="002307BA">
      <w:pPr>
        <w:numPr>
          <w:ilvl w:val="0"/>
          <w:numId w:val="18"/>
        </w:numPr>
        <w:spacing w:line="240" w:lineRule="auto"/>
        <w:rPr>
          <w:sz w:val="21"/>
          <w:szCs w:val="21"/>
        </w:rPr>
      </w:pPr>
      <w:r w:rsidRPr="007A58BA">
        <w:rPr>
          <w:sz w:val="21"/>
          <w:szCs w:val="21"/>
        </w:rPr>
        <w:t>Pod or Cherry: 1.00 point</w:t>
      </w:r>
    </w:p>
    <w:p w14:paraId="2D7F8AE5" w14:textId="77777777" w:rsidR="002307BA" w:rsidRPr="007A58BA" w:rsidRDefault="002307BA" w:rsidP="002307BA">
      <w:pPr>
        <w:numPr>
          <w:ilvl w:val="0"/>
          <w:numId w:val="18"/>
        </w:numPr>
        <w:spacing w:line="240" w:lineRule="auto"/>
        <w:rPr>
          <w:sz w:val="21"/>
          <w:szCs w:val="21"/>
        </w:rPr>
      </w:pPr>
      <w:r w:rsidRPr="007A58BA">
        <w:rPr>
          <w:sz w:val="21"/>
          <w:szCs w:val="21"/>
        </w:rPr>
        <w:t>Stone/Stick: 1.00 point</w:t>
      </w:r>
    </w:p>
    <w:p w14:paraId="11004158" w14:textId="77777777" w:rsidR="002307BA" w:rsidRPr="007A58BA" w:rsidRDefault="002307BA" w:rsidP="002307BA">
      <w:pPr>
        <w:numPr>
          <w:ilvl w:val="0"/>
          <w:numId w:val="18"/>
        </w:numPr>
        <w:spacing w:line="240" w:lineRule="auto"/>
        <w:rPr>
          <w:sz w:val="21"/>
          <w:szCs w:val="21"/>
        </w:rPr>
      </w:pPr>
      <w:r w:rsidRPr="007A58BA">
        <w:rPr>
          <w:sz w:val="21"/>
          <w:szCs w:val="21"/>
        </w:rPr>
        <w:t>Foreign material: 1.00 point</w:t>
      </w:r>
    </w:p>
    <w:p w14:paraId="51D791C1" w14:textId="77777777" w:rsidR="002307BA" w:rsidRPr="007A58BA" w:rsidRDefault="002307BA" w:rsidP="002307BA">
      <w:pPr>
        <w:spacing w:line="240" w:lineRule="auto"/>
        <w:rPr>
          <w:sz w:val="21"/>
          <w:szCs w:val="21"/>
        </w:rPr>
      </w:pPr>
      <w:r w:rsidRPr="007A58BA">
        <w:rPr>
          <w:b/>
          <w:bCs/>
          <w:sz w:val="21"/>
          <w:szCs w:val="21"/>
        </w:rPr>
        <w:t>Brazil Example - Category 2 (Secondary) Defects:</w:t>
      </w:r>
    </w:p>
    <w:p w14:paraId="55FF6936" w14:textId="77777777" w:rsidR="002307BA" w:rsidRPr="007A58BA" w:rsidRDefault="002307BA" w:rsidP="002307BA">
      <w:pPr>
        <w:numPr>
          <w:ilvl w:val="0"/>
          <w:numId w:val="19"/>
        </w:numPr>
        <w:spacing w:line="240" w:lineRule="auto"/>
        <w:rPr>
          <w:sz w:val="21"/>
          <w:szCs w:val="21"/>
        </w:rPr>
      </w:pPr>
      <w:r w:rsidRPr="007A58BA">
        <w:rPr>
          <w:sz w:val="21"/>
          <w:szCs w:val="21"/>
        </w:rPr>
        <w:t>Severe Broca: 0.2 point</w:t>
      </w:r>
    </w:p>
    <w:p w14:paraId="42741D20" w14:textId="77777777" w:rsidR="002307BA" w:rsidRPr="007A58BA" w:rsidRDefault="002307BA" w:rsidP="002307BA">
      <w:pPr>
        <w:numPr>
          <w:ilvl w:val="0"/>
          <w:numId w:val="19"/>
        </w:numPr>
        <w:spacing w:line="240" w:lineRule="auto"/>
        <w:rPr>
          <w:sz w:val="21"/>
          <w:szCs w:val="21"/>
        </w:rPr>
      </w:pPr>
      <w:r w:rsidRPr="007A58BA">
        <w:rPr>
          <w:sz w:val="21"/>
          <w:szCs w:val="21"/>
        </w:rPr>
        <w:t>Minor Broca: 0.1 point</w:t>
      </w:r>
    </w:p>
    <w:p w14:paraId="7B8E2CAA" w14:textId="77777777" w:rsidR="002307BA" w:rsidRPr="007A58BA" w:rsidRDefault="002307BA" w:rsidP="002307BA">
      <w:pPr>
        <w:numPr>
          <w:ilvl w:val="0"/>
          <w:numId w:val="19"/>
        </w:numPr>
        <w:spacing w:line="240" w:lineRule="auto"/>
        <w:rPr>
          <w:sz w:val="21"/>
          <w:szCs w:val="21"/>
        </w:rPr>
      </w:pPr>
      <w:r w:rsidRPr="007A58BA">
        <w:rPr>
          <w:sz w:val="21"/>
          <w:szCs w:val="21"/>
        </w:rPr>
        <w:t>Broken: 0.1 point</w:t>
      </w:r>
    </w:p>
    <w:p w14:paraId="18546002" w14:textId="77777777" w:rsidR="002307BA" w:rsidRPr="007A58BA" w:rsidRDefault="002307BA" w:rsidP="002307BA">
      <w:pPr>
        <w:numPr>
          <w:ilvl w:val="0"/>
          <w:numId w:val="19"/>
        </w:numPr>
        <w:spacing w:line="240" w:lineRule="auto"/>
        <w:rPr>
          <w:sz w:val="21"/>
          <w:szCs w:val="21"/>
        </w:rPr>
      </w:pPr>
      <w:r w:rsidRPr="007A58BA">
        <w:rPr>
          <w:sz w:val="21"/>
          <w:szCs w:val="21"/>
        </w:rPr>
        <w:t>Unripe/Immature: 0.2 point</w:t>
      </w:r>
    </w:p>
    <w:p w14:paraId="77F3F5EE" w14:textId="77777777" w:rsidR="002307BA" w:rsidRPr="007A58BA" w:rsidRDefault="002307BA" w:rsidP="002307BA">
      <w:pPr>
        <w:numPr>
          <w:ilvl w:val="0"/>
          <w:numId w:val="19"/>
        </w:numPr>
        <w:spacing w:line="240" w:lineRule="auto"/>
        <w:rPr>
          <w:sz w:val="21"/>
          <w:szCs w:val="21"/>
        </w:rPr>
      </w:pPr>
      <w:r w:rsidRPr="007A58BA">
        <w:rPr>
          <w:sz w:val="21"/>
          <w:szCs w:val="21"/>
        </w:rPr>
        <w:t>Shells: 0.1 point</w:t>
      </w:r>
    </w:p>
    <w:p w14:paraId="652E970E" w14:textId="77777777" w:rsidR="002307BA" w:rsidRPr="007A58BA" w:rsidRDefault="002307BA" w:rsidP="002307BA">
      <w:pPr>
        <w:numPr>
          <w:ilvl w:val="0"/>
          <w:numId w:val="19"/>
        </w:numPr>
        <w:spacing w:line="240" w:lineRule="auto"/>
        <w:rPr>
          <w:sz w:val="21"/>
          <w:szCs w:val="21"/>
        </w:rPr>
      </w:pPr>
      <w:r w:rsidRPr="007A58BA">
        <w:rPr>
          <w:sz w:val="21"/>
          <w:szCs w:val="21"/>
        </w:rPr>
        <w:t>Husk: 0.5 point</w:t>
      </w:r>
    </w:p>
    <w:p w14:paraId="4765EDFE" w14:textId="77777777" w:rsidR="002307BA" w:rsidRPr="007A58BA" w:rsidRDefault="002307BA" w:rsidP="002307BA">
      <w:pPr>
        <w:numPr>
          <w:ilvl w:val="0"/>
          <w:numId w:val="19"/>
        </w:numPr>
        <w:spacing w:line="240" w:lineRule="auto"/>
        <w:rPr>
          <w:sz w:val="21"/>
          <w:szCs w:val="21"/>
        </w:rPr>
      </w:pPr>
      <w:r w:rsidRPr="007A58BA">
        <w:rPr>
          <w:sz w:val="21"/>
          <w:szCs w:val="21"/>
        </w:rPr>
        <w:t>Partial Sour: 0.5 point</w:t>
      </w:r>
    </w:p>
    <w:p w14:paraId="2C68176B" w14:textId="77777777" w:rsidR="002307BA" w:rsidRPr="007A58BA" w:rsidRDefault="002307BA" w:rsidP="002307BA">
      <w:pPr>
        <w:numPr>
          <w:ilvl w:val="0"/>
          <w:numId w:val="19"/>
        </w:numPr>
        <w:spacing w:line="240" w:lineRule="auto"/>
        <w:rPr>
          <w:sz w:val="21"/>
          <w:szCs w:val="21"/>
        </w:rPr>
      </w:pPr>
      <w:r w:rsidRPr="007A58BA">
        <w:rPr>
          <w:sz w:val="21"/>
          <w:szCs w:val="21"/>
        </w:rPr>
        <w:t>Parchment: 0.5 point</w:t>
      </w:r>
    </w:p>
    <w:p w14:paraId="30573E29" w14:textId="77777777" w:rsidR="002307BA" w:rsidRPr="007A58BA" w:rsidRDefault="002307BA" w:rsidP="002307BA">
      <w:pPr>
        <w:numPr>
          <w:ilvl w:val="0"/>
          <w:numId w:val="19"/>
        </w:numPr>
        <w:spacing w:line="240" w:lineRule="auto"/>
        <w:rPr>
          <w:sz w:val="21"/>
          <w:szCs w:val="21"/>
        </w:rPr>
      </w:pPr>
      <w:r w:rsidRPr="007A58BA">
        <w:rPr>
          <w:sz w:val="21"/>
          <w:szCs w:val="21"/>
        </w:rPr>
        <w:t>Partial Black: 0.5 point</w:t>
      </w:r>
    </w:p>
    <w:p w14:paraId="1DF88004" w14:textId="77777777" w:rsidR="002307BA" w:rsidRPr="007A58BA" w:rsidRDefault="002307BA" w:rsidP="002307BA">
      <w:pPr>
        <w:spacing w:line="240" w:lineRule="auto"/>
        <w:rPr>
          <w:sz w:val="21"/>
          <w:szCs w:val="21"/>
        </w:rPr>
      </w:pPr>
      <w:r w:rsidRPr="007A58BA">
        <w:rPr>
          <w:b/>
          <w:bCs/>
          <w:sz w:val="21"/>
          <w:szCs w:val="21"/>
        </w:rPr>
        <w:t>Configuration Requirements:</w:t>
      </w:r>
    </w:p>
    <w:p w14:paraId="6153DA1D" w14:textId="77777777" w:rsidR="002307BA" w:rsidRPr="007A58BA" w:rsidRDefault="002307BA" w:rsidP="002307BA">
      <w:pPr>
        <w:numPr>
          <w:ilvl w:val="0"/>
          <w:numId w:val="20"/>
        </w:numPr>
        <w:spacing w:line="240" w:lineRule="auto"/>
        <w:rPr>
          <w:sz w:val="21"/>
          <w:szCs w:val="21"/>
        </w:rPr>
      </w:pPr>
      <w:r w:rsidRPr="007A58BA">
        <w:rPr>
          <w:sz w:val="21"/>
          <w:szCs w:val="21"/>
        </w:rPr>
        <w:t>Maximum total defects (primary + secondary combined OR separate limits)</w:t>
      </w:r>
    </w:p>
    <w:p w14:paraId="68E3815F" w14:textId="77777777" w:rsidR="002307BA" w:rsidRPr="007A58BA" w:rsidRDefault="002307BA" w:rsidP="002307BA">
      <w:pPr>
        <w:numPr>
          <w:ilvl w:val="0"/>
          <w:numId w:val="20"/>
        </w:numPr>
        <w:spacing w:line="240" w:lineRule="auto"/>
        <w:rPr>
          <w:sz w:val="21"/>
          <w:szCs w:val="21"/>
        </w:rPr>
      </w:pPr>
      <w:r w:rsidRPr="007A58BA">
        <w:rPr>
          <w:sz w:val="21"/>
          <w:szCs w:val="21"/>
        </w:rPr>
        <w:t>Maximum Category 1 (primary) defects</w:t>
      </w:r>
    </w:p>
    <w:p w14:paraId="7AE6F67F" w14:textId="77777777" w:rsidR="002307BA" w:rsidRPr="007A58BA" w:rsidRDefault="002307BA" w:rsidP="002307BA">
      <w:pPr>
        <w:numPr>
          <w:ilvl w:val="0"/>
          <w:numId w:val="20"/>
        </w:numPr>
        <w:spacing w:line="240" w:lineRule="auto"/>
        <w:rPr>
          <w:sz w:val="21"/>
          <w:szCs w:val="21"/>
        </w:rPr>
      </w:pPr>
      <w:r w:rsidRPr="007A58BA">
        <w:rPr>
          <w:sz w:val="21"/>
          <w:szCs w:val="21"/>
        </w:rPr>
        <w:lastRenderedPageBreak/>
        <w:t>Maximum Category 2 (secondary) defects</w:t>
      </w:r>
    </w:p>
    <w:p w14:paraId="098B4FF0" w14:textId="77777777" w:rsidR="002307BA" w:rsidRPr="007A58BA" w:rsidRDefault="002307BA" w:rsidP="002307BA">
      <w:pPr>
        <w:spacing w:line="240" w:lineRule="auto"/>
        <w:rPr>
          <w:sz w:val="21"/>
          <w:szCs w:val="21"/>
        </w:rPr>
      </w:pPr>
      <w:r w:rsidRPr="007A58BA">
        <w:rPr>
          <w:b/>
          <w:bCs/>
          <w:sz w:val="21"/>
          <w:szCs w:val="21"/>
        </w:rPr>
        <w:t>5. Origin Specifications</w:t>
      </w:r>
    </w:p>
    <w:p w14:paraId="40866FF2" w14:textId="77777777" w:rsidR="002307BA" w:rsidRPr="007A58BA" w:rsidRDefault="002307BA" w:rsidP="002307BA">
      <w:pPr>
        <w:numPr>
          <w:ilvl w:val="0"/>
          <w:numId w:val="21"/>
        </w:numPr>
        <w:spacing w:line="240" w:lineRule="auto"/>
        <w:rPr>
          <w:sz w:val="21"/>
          <w:szCs w:val="21"/>
        </w:rPr>
      </w:pPr>
      <w:r w:rsidRPr="007A58BA">
        <w:rPr>
          <w:sz w:val="21"/>
          <w:szCs w:val="21"/>
        </w:rPr>
        <w:t xml:space="preserve">Specific origin/micro-origin requirements: </w:t>
      </w:r>
    </w:p>
    <w:p w14:paraId="008174E1" w14:textId="77777777" w:rsidR="002307BA" w:rsidRPr="007A58BA" w:rsidRDefault="002307BA" w:rsidP="002307BA">
      <w:pPr>
        <w:numPr>
          <w:ilvl w:val="1"/>
          <w:numId w:val="21"/>
        </w:numPr>
        <w:spacing w:line="240" w:lineRule="auto"/>
        <w:rPr>
          <w:sz w:val="21"/>
          <w:szCs w:val="21"/>
        </w:rPr>
      </w:pPr>
      <w:r w:rsidRPr="007A58BA">
        <w:rPr>
          <w:sz w:val="21"/>
          <w:szCs w:val="21"/>
        </w:rPr>
        <w:t>Single origin (e.g., "Cerrado only")</w:t>
      </w:r>
    </w:p>
    <w:p w14:paraId="016D86AD" w14:textId="77777777" w:rsidR="002307BA" w:rsidRPr="007A58BA" w:rsidRDefault="002307BA" w:rsidP="002307BA">
      <w:pPr>
        <w:numPr>
          <w:ilvl w:val="1"/>
          <w:numId w:val="21"/>
        </w:numPr>
        <w:spacing w:line="240" w:lineRule="auto"/>
        <w:rPr>
          <w:sz w:val="21"/>
          <w:szCs w:val="21"/>
        </w:rPr>
      </w:pPr>
      <w:r w:rsidRPr="007A58BA">
        <w:rPr>
          <w:sz w:val="21"/>
          <w:szCs w:val="21"/>
        </w:rPr>
        <w:t>Blend allowed (e.g., "Cerrado and Sul de Minas blend")</w:t>
      </w:r>
    </w:p>
    <w:p w14:paraId="61D45165" w14:textId="77777777" w:rsidR="002307BA" w:rsidRPr="007A58BA" w:rsidRDefault="002307BA" w:rsidP="002307BA">
      <w:pPr>
        <w:numPr>
          <w:ilvl w:val="1"/>
          <w:numId w:val="21"/>
        </w:numPr>
        <w:spacing w:line="240" w:lineRule="auto"/>
        <w:rPr>
          <w:sz w:val="21"/>
          <w:szCs w:val="21"/>
        </w:rPr>
      </w:pPr>
      <w:r w:rsidRPr="007A58BA">
        <w:rPr>
          <w:sz w:val="21"/>
          <w:szCs w:val="21"/>
        </w:rPr>
        <w:t>Regional requirements (e.g., "Huila")</w:t>
      </w:r>
    </w:p>
    <w:p w14:paraId="29437E06" w14:textId="77777777" w:rsidR="002307BA" w:rsidRPr="007A58BA" w:rsidRDefault="002307BA" w:rsidP="002307BA">
      <w:pPr>
        <w:numPr>
          <w:ilvl w:val="0"/>
          <w:numId w:val="21"/>
        </w:numPr>
        <w:spacing w:line="240" w:lineRule="auto"/>
        <w:rPr>
          <w:sz w:val="21"/>
          <w:szCs w:val="21"/>
        </w:rPr>
      </w:pPr>
      <w:r w:rsidRPr="007A58BA">
        <w:rPr>
          <w:sz w:val="21"/>
          <w:szCs w:val="21"/>
        </w:rPr>
        <w:t>Optional or required field per quality</w:t>
      </w:r>
    </w:p>
    <w:p w14:paraId="1D466DBF" w14:textId="77777777" w:rsidR="002307BA" w:rsidRPr="007A58BA" w:rsidRDefault="002307BA" w:rsidP="002307BA">
      <w:pPr>
        <w:spacing w:line="240" w:lineRule="auto"/>
        <w:rPr>
          <w:b/>
          <w:bCs/>
          <w:sz w:val="21"/>
          <w:szCs w:val="21"/>
        </w:rPr>
      </w:pPr>
      <w:r w:rsidRPr="007A58BA">
        <w:rPr>
          <w:b/>
          <w:bCs/>
          <w:sz w:val="21"/>
          <w:szCs w:val="21"/>
        </w:rPr>
        <w:t>Configuration Interface</w:t>
      </w:r>
    </w:p>
    <w:p w14:paraId="31ECE964" w14:textId="77777777" w:rsidR="002307BA" w:rsidRPr="007A58BA" w:rsidRDefault="002307BA" w:rsidP="002307BA">
      <w:pPr>
        <w:spacing w:line="240" w:lineRule="auto"/>
        <w:rPr>
          <w:sz w:val="21"/>
          <w:szCs w:val="21"/>
        </w:rPr>
      </w:pPr>
      <w:r w:rsidRPr="007A58BA">
        <w:rPr>
          <w:sz w:val="21"/>
          <w:szCs w:val="21"/>
        </w:rPr>
        <w:t>Lab managers must be able to configure all these parameters per:</w:t>
      </w:r>
    </w:p>
    <w:p w14:paraId="68C27339" w14:textId="77777777" w:rsidR="002307BA" w:rsidRPr="007A58BA" w:rsidRDefault="002307BA" w:rsidP="002307BA">
      <w:pPr>
        <w:numPr>
          <w:ilvl w:val="0"/>
          <w:numId w:val="22"/>
        </w:numPr>
        <w:spacing w:line="240" w:lineRule="auto"/>
        <w:rPr>
          <w:sz w:val="21"/>
          <w:szCs w:val="21"/>
        </w:rPr>
      </w:pPr>
      <w:r w:rsidRPr="007A58BA">
        <w:rPr>
          <w:sz w:val="21"/>
          <w:szCs w:val="21"/>
        </w:rPr>
        <w:t>Client</w:t>
      </w:r>
    </w:p>
    <w:p w14:paraId="06CB4001" w14:textId="77777777" w:rsidR="002307BA" w:rsidRPr="007A58BA" w:rsidRDefault="002307BA" w:rsidP="002307BA">
      <w:pPr>
        <w:numPr>
          <w:ilvl w:val="0"/>
          <w:numId w:val="22"/>
        </w:numPr>
        <w:spacing w:line="240" w:lineRule="auto"/>
        <w:rPr>
          <w:sz w:val="21"/>
          <w:szCs w:val="21"/>
        </w:rPr>
      </w:pPr>
      <w:r w:rsidRPr="007A58BA">
        <w:rPr>
          <w:sz w:val="21"/>
          <w:szCs w:val="21"/>
        </w:rPr>
        <w:t>Origin country</w:t>
      </w:r>
    </w:p>
    <w:p w14:paraId="3E63283A" w14:textId="77777777" w:rsidR="002307BA" w:rsidRPr="007A58BA" w:rsidRDefault="002307BA" w:rsidP="002307BA">
      <w:pPr>
        <w:numPr>
          <w:ilvl w:val="0"/>
          <w:numId w:val="22"/>
        </w:numPr>
        <w:spacing w:line="240" w:lineRule="auto"/>
        <w:rPr>
          <w:sz w:val="21"/>
          <w:szCs w:val="21"/>
        </w:rPr>
      </w:pPr>
      <w:r w:rsidRPr="007A58BA">
        <w:rPr>
          <w:sz w:val="21"/>
          <w:szCs w:val="21"/>
        </w:rPr>
        <w:t>Quality name</w:t>
      </w:r>
    </w:p>
    <w:p w14:paraId="7D0B05F1" w14:textId="77777777" w:rsidR="002307BA" w:rsidRPr="007A58BA" w:rsidRDefault="002307BA" w:rsidP="002307BA">
      <w:pPr>
        <w:numPr>
          <w:ilvl w:val="0"/>
          <w:numId w:val="22"/>
        </w:numPr>
        <w:spacing w:line="240" w:lineRule="auto"/>
        <w:rPr>
          <w:sz w:val="21"/>
          <w:szCs w:val="21"/>
        </w:rPr>
      </w:pPr>
      <w:r w:rsidRPr="007A58BA">
        <w:rPr>
          <w:sz w:val="21"/>
          <w:szCs w:val="21"/>
        </w:rPr>
        <w:t>Processing method (optional)</w:t>
      </w:r>
    </w:p>
    <w:p w14:paraId="2AEFFCB1" w14:textId="77777777" w:rsidR="002307BA" w:rsidRPr="007A58BA" w:rsidRDefault="0004145E" w:rsidP="002307BA">
      <w:pPr>
        <w:spacing w:line="240" w:lineRule="auto"/>
        <w:rPr>
          <w:sz w:val="21"/>
          <w:szCs w:val="21"/>
        </w:rPr>
      </w:pPr>
      <w:r>
        <w:rPr>
          <w:noProof/>
        </w:rPr>
      </w:r>
      <w:r>
        <w:pict w14:anchorId="30558EEE">
          <v:rect id="Horizontal Line 166"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3BDDBCE" w14:textId="77777777" w:rsidR="002307BA" w:rsidRPr="007A58BA" w:rsidRDefault="002307BA" w:rsidP="002307BA">
      <w:pPr>
        <w:spacing w:line="240" w:lineRule="auto"/>
        <w:rPr>
          <w:b/>
          <w:bCs/>
          <w:sz w:val="21"/>
          <w:szCs w:val="21"/>
        </w:rPr>
      </w:pPr>
      <w:r w:rsidRPr="007A58BA">
        <w:rPr>
          <w:b/>
          <w:bCs/>
          <w:sz w:val="21"/>
          <w:szCs w:val="21"/>
        </w:rPr>
        <w:t>1.3 Sample Dashboard &amp; Tracking</w:t>
      </w:r>
    </w:p>
    <w:p w14:paraId="35A64EF2"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any user, I need to see the current status and location of all samples I have access to.</w:t>
      </w:r>
    </w:p>
    <w:p w14:paraId="482F5CFA" w14:textId="77777777" w:rsidR="002307BA" w:rsidRPr="007A58BA" w:rsidRDefault="002307BA" w:rsidP="002307BA">
      <w:pPr>
        <w:spacing w:line="240" w:lineRule="auto"/>
        <w:rPr>
          <w:b/>
          <w:bCs/>
          <w:sz w:val="21"/>
          <w:szCs w:val="21"/>
        </w:rPr>
      </w:pPr>
      <w:r w:rsidRPr="007A58BA">
        <w:rPr>
          <w:b/>
          <w:bCs/>
          <w:sz w:val="21"/>
          <w:szCs w:val="21"/>
        </w:rPr>
        <w:t>Requirements</w:t>
      </w:r>
    </w:p>
    <w:p w14:paraId="5C0EAC19" w14:textId="77777777" w:rsidR="002307BA" w:rsidRPr="007A58BA" w:rsidRDefault="002307BA" w:rsidP="002307BA">
      <w:pPr>
        <w:spacing w:line="240" w:lineRule="auto"/>
        <w:rPr>
          <w:sz w:val="21"/>
          <w:szCs w:val="21"/>
        </w:rPr>
      </w:pPr>
      <w:r w:rsidRPr="007A58BA">
        <w:rPr>
          <w:b/>
          <w:bCs/>
          <w:sz w:val="21"/>
          <w:szCs w:val="21"/>
        </w:rPr>
        <w:t>Searchable Table/Grid View with Filters:</w:t>
      </w:r>
    </w:p>
    <w:p w14:paraId="39ED2DA6" w14:textId="77777777" w:rsidR="002307BA" w:rsidRPr="007A58BA" w:rsidRDefault="002307BA" w:rsidP="002307BA">
      <w:pPr>
        <w:numPr>
          <w:ilvl w:val="0"/>
          <w:numId w:val="23"/>
        </w:numPr>
        <w:spacing w:line="240" w:lineRule="auto"/>
        <w:rPr>
          <w:sz w:val="21"/>
          <w:szCs w:val="21"/>
        </w:rPr>
      </w:pPr>
      <w:r w:rsidRPr="007A58BA">
        <w:rPr>
          <w:sz w:val="21"/>
          <w:szCs w:val="21"/>
        </w:rPr>
        <w:t>Status (Received, In Progress, Under Review, Approved, Rejected)</w:t>
      </w:r>
    </w:p>
    <w:p w14:paraId="5AFD08BA" w14:textId="77777777" w:rsidR="002307BA" w:rsidRPr="007A58BA" w:rsidRDefault="002307BA" w:rsidP="002307BA">
      <w:pPr>
        <w:numPr>
          <w:ilvl w:val="0"/>
          <w:numId w:val="23"/>
        </w:numPr>
        <w:spacing w:line="240" w:lineRule="auto"/>
        <w:rPr>
          <w:sz w:val="21"/>
          <w:szCs w:val="21"/>
        </w:rPr>
      </w:pPr>
      <w:r w:rsidRPr="007A58BA">
        <w:rPr>
          <w:sz w:val="21"/>
          <w:szCs w:val="21"/>
        </w:rPr>
        <w:t>Date range</w:t>
      </w:r>
    </w:p>
    <w:p w14:paraId="3844B617" w14:textId="77777777" w:rsidR="002307BA" w:rsidRPr="007A58BA" w:rsidRDefault="002307BA" w:rsidP="002307BA">
      <w:pPr>
        <w:numPr>
          <w:ilvl w:val="0"/>
          <w:numId w:val="23"/>
        </w:numPr>
        <w:spacing w:line="240" w:lineRule="auto"/>
        <w:rPr>
          <w:sz w:val="21"/>
          <w:szCs w:val="21"/>
        </w:rPr>
      </w:pPr>
      <w:r w:rsidRPr="007A58BA">
        <w:rPr>
          <w:sz w:val="21"/>
          <w:szCs w:val="21"/>
        </w:rPr>
        <w:t>Client</w:t>
      </w:r>
    </w:p>
    <w:p w14:paraId="3F0A671F" w14:textId="77777777" w:rsidR="002307BA" w:rsidRPr="007A58BA" w:rsidRDefault="002307BA" w:rsidP="002307BA">
      <w:pPr>
        <w:numPr>
          <w:ilvl w:val="0"/>
          <w:numId w:val="23"/>
        </w:numPr>
        <w:spacing w:line="240" w:lineRule="auto"/>
        <w:rPr>
          <w:sz w:val="21"/>
          <w:szCs w:val="21"/>
        </w:rPr>
      </w:pPr>
      <w:r w:rsidRPr="007A58BA">
        <w:rPr>
          <w:sz w:val="21"/>
          <w:szCs w:val="21"/>
        </w:rPr>
        <w:t>Quality</w:t>
      </w:r>
    </w:p>
    <w:p w14:paraId="0D22F724" w14:textId="77777777" w:rsidR="002307BA" w:rsidRPr="007A58BA" w:rsidRDefault="002307BA" w:rsidP="002307BA">
      <w:pPr>
        <w:numPr>
          <w:ilvl w:val="0"/>
          <w:numId w:val="23"/>
        </w:numPr>
        <w:spacing w:line="240" w:lineRule="auto"/>
        <w:rPr>
          <w:sz w:val="21"/>
          <w:szCs w:val="21"/>
        </w:rPr>
      </w:pPr>
      <w:r w:rsidRPr="007A58BA">
        <w:rPr>
          <w:sz w:val="21"/>
          <w:szCs w:val="21"/>
        </w:rPr>
        <w:t>Importer (if not the final client)</w:t>
      </w:r>
    </w:p>
    <w:p w14:paraId="116FE29E" w14:textId="77777777" w:rsidR="002307BA" w:rsidRPr="007A58BA" w:rsidRDefault="002307BA" w:rsidP="002307BA">
      <w:pPr>
        <w:numPr>
          <w:ilvl w:val="0"/>
          <w:numId w:val="23"/>
        </w:numPr>
        <w:spacing w:line="240" w:lineRule="auto"/>
        <w:rPr>
          <w:sz w:val="21"/>
          <w:szCs w:val="21"/>
        </w:rPr>
      </w:pPr>
      <w:r w:rsidRPr="007A58BA">
        <w:rPr>
          <w:sz w:val="21"/>
          <w:szCs w:val="21"/>
        </w:rPr>
        <w:t>Exporter/Coop</w:t>
      </w:r>
    </w:p>
    <w:p w14:paraId="0C558644" w14:textId="77777777" w:rsidR="002307BA" w:rsidRPr="007A58BA" w:rsidRDefault="002307BA" w:rsidP="002307BA">
      <w:pPr>
        <w:numPr>
          <w:ilvl w:val="0"/>
          <w:numId w:val="23"/>
        </w:numPr>
        <w:spacing w:line="240" w:lineRule="auto"/>
        <w:rPr>
          <w:sz w:val="21"/>
          <w:szCs w:val="21"/>
        </w:rPr>
      </w:pPr>
      <w:r w:rsidRPr="007A58BA">
        <w:rPr>
          <w:sz w:val="21"/>
          <w:szCs w:val="21"/>
        </w:rPr>
        <w:t>Producer (if available)</w:t>
      </w:r>
    </w:p>
    <w:p w14:paraId="480CA164" w14:textId="77777777" w:rsidR="002307BA" w:rsidRPr="007A58BA" w:rsidRDefault="002307BA" w:rsidP="002307BA">
      <w:pPr>
        <w:numPr>
          <w:ilvl w:val="0"/>
          <w:numId w:val="23"/>
        </w:numPr>
        <w:spacing w:line="240" w:lineRule="auto"/>
        <w:rPr>
          <w:sz w:val="21"/>
          <w:szCs w:val="21"/>
        </w:rPr>
      </w:pPr>
      <w:r w:rsidRPr="007A58BA">
        <w:rPr>
          <w:sz w:val="21"/>
          <w:szCs w:val="21"/>
        </w:rPr>
        <w:t>Laboratory location</w:t>
      </w:r>
    </w:p>
    <w:p w14:paraId="27984622" w14:textId="77777777" w:rsidR="002307BA" w:rsidRPr="007A58BA" w:rsidRDefault="002307BA" w:rsidP="002307BA">
      <w:pPr>
        <w:numPr>
          <w:ilvl w:val="0"/>
          <w:numId w:val="23"/>
        </w:numPr>
        <w:spacing w:line="240" w:lineRule="auto"/>
        <w:rPr>
          <w:sz w:val="21"/>
          <w:szCs w:val="21"/>
        </w:rPr>
      </w:pPr>
      <w:r w:rsidRPr="007A58BA">
        <w:rPr>
          <w:sz w:val="21"/>
          <w:szCs w:val="21"/>
        </w:rPr>
        <w:t>Sample type</w:t>
      </w:r>
    </w:p>
    <w:p w14:paraId="17C740CC" w14:textId="77777777" w:rsidR="002307BA" w:rsidRPr="007A58BA" w:rsidRDefault="002307BA" w:rsidP="002307BA">
      <w:pPr>
        <w:spacing w:line="240" w:lineRule="auto"/>
        <w:rPr>
          <w:sz w:val="21"/>
          <w:szCs w:val="21"/>
        </w:rPr>
      </w:pPr>
      <w:r w:rsidRPr="007A58BA">
        <w:rPr>
          <w:b/>
          <w:bCs/>
          <w:sz w:val="21"/>
          <w:szCs w:val="21"/>
        </w:rPr>
        <w:t>Sample Detail View:</w:t>
      </w:r>
    </w:p>
    <w:p w14:paraId="520D9FA9" w14:textId="77777777" w:rsidR="002307BA" w:rsidRPr="007A58BA" w:rsidRDefault="002307BA" w:rsidP="002307BA">
      <w:pPr>
        <w:numPr>
          <w:ilvl w:val="0"/>
          <w:numId w:val="24"/>
        </w:numPr>
        <w:spacing w:line="240" w:lineRule="auto"/>
        <w:rPr>
          <w:sz w:val="21"/>
          <w:szCs w:val="21"/>
        </w:rPr>
      </w:pPr>
      <w:r w:rsidRPr="007A58BA">
        <w:rPr>
          <w:sz w:val="21"/>
          <w:szCs w:val="21"/>
        </w:rPr>
        <w:t>Complete timeline (received → assessment → cupping → certificate)</w:t>
      </w:r>
    </w:p>
    <w:p w14:paraId="6FB2F028" w14:textId="77777777" w:rsidR="002307BA" w:rsidRPr="007A58BA" w:rsidRDefault="002307BA" w:rsidP="002307BA">
      <w:pPr>
        <w:numPr>
          <w:ilvl w:val="0"/>
          <w:numId w:val="24"/>
        </w:numPr>
        <w:spacing w:line="240" w:lineRule="auto"/>
        <w:rPr>
          <w:sz w:val="21"/>
          <w:szCs w:val="21"/>
        </w:rPr>
      </w:pPr>
      <w:r w:rsidRPr="007A58BA">
        <w:rPr>
          <w:sz w:val="21"/>
          <w:szCs w:val="21"/>
        </w:rPr>
        <w:t>Current storage location</w:t>
      </w:r>
    </w:p>
    <w:p w14:paraId="3EB41F99" w14:textId="77777777" w:rsidR="002307BA" w:rsidRPr="007A58BA" w:rsidRDefault="002307BA" w:rsidP="002307BA">
      <w:pPr>
        <w:numPr>
          <w:ilvl w:val="0"/>
          <w:numId w:val="24"/>
        </w:numPr>
        <w:spacing w:line="240" w:lineRule="auto"/>
        <w:rPr>
          <w:sz w:val="21"/>
          <w:szCs w:val="21"/>
        </w:rPr>
      </w:pPr>
      <w:r w:rsidRPr="007A58BA">
        <w:rPr>
          <w:sz w:val="21"/>
          <w:szCs w:val="21"/>
        </w:rPr>
        <w:t>Assigned quality specification</w:t>
      </w:r>
    </w:p>
    <w:p w14:paraId="1F2D0E2B" w14:textId="77777777" w:rsidR="002307BA" w:rsidRPr="007A58BA" w:rsidRDefault="002307BA" w:rsidP="002307BA">
      <w:pPr>
        <w:numPr>
          <w:ilvl w:val="0"/>
          <w:numId w:val="24"/>
        </w:numPr>
        <w:spacing w:line="240" w:lineRule="auto"/>
        <w:rPr>
          <w:sz w:val="21"/>
          <w:szCs w:val="21"/>
        </w:rPr>
      </w:pPr>
      <w:r w:rsidRPr="007A58BA">
        <w:rPr>
          <w:sz w:val="21"/>
          <w:szCs w:val="21"/>
        </w:rPr>
        <w:lastRenderedPageBreak/>
        <w:t>All assessment results</w:t>
      </w:r>
    </w:p>
    <w:p w14:paraId="1E855C71" w14:textId="77777777" w:rsidR="002307BA" w:rsidRPr="007A58BA" w:rsidRDefault="002307BA" w:rsidP="002307BA">
      <w:pPr>
        <w:numPr>
          <w:ilvl w:val="0"/>
          <w:numId w:val="24"/>
        </w:numPr>
        <w:spacing w:line="240" w:lineRule="auto"/>
        <w:rPr>
          <w:sz w:val="21"/>
          <w:szCs w:val="21"/>
        </w:rPr>
      </w:pPr>
      <w:r w:rsidRPr="007A58BA">
        <w:rPr>
          <w:sz w:val="21"/>
          <w:szCs w:val="21"/>
        </w:rPr>
        <w:t>Generated certificates</w:t>
      </w:r>
    </w:p>
    <w:p w14:paraId="7D382633" w14:textId="77777777" w:rsidR="002307BA" w:rsidRPr="007A58BA" w:rsidRDefault="002307BA" w:rsidP="002307BA">
      <w:pPr>
        <w:numPr>
          <w:ilvl w:val="0"/>
          <w:numId w:val="24"/>
        </w:numPr>
        <w:spacing w:line="240" w:lineRule="auto"/>
        <w:rPr>
          <w:sz w:val="21"/>
          <w:szCs w:val="21"/>
        </w:rPr>
      </w:pPr>
      <w:r w:rsidRPr="007A58BA">
        <w:rPr>
          <w:sz w:val="21"/>
          <w:szCs w:val="21"/>
        </w:rPr>
        <w:t>Activity log</w:t>
      </w:r>
    </w:p>
    <w:p w14:paraId="6E1E79D8" w14:textId="77777777" w:rsidR="002307BA" w:rsidRPr="007A58BA" w:rsidRDefault="002307BA" w:rsidP="002307BA">
      <w:pPr>
        <w:spacing w:line="240" w:lineRule="auto"/>
        <w:rPr>
          <w:sz w:val="21"/>
          <w:szCs w:val="21"/>
        </w:rPr>
      </w:pPr>
      <w:r w:rsidRPr="007A58BA">
        <w:rPr>
          <w:b/>
          <w:bCs/>
          <w:sz w:val="21"/>
          <w:szCs w:val="21"/>
        </w:rPr>
        <w:t>Bulk Actions:</w:t>
      </w:r>
    </w:p>
    <w:p w14:paraId="22355552" w14:textId="77777777" w:rsidR="002307BA" w:rsidRPr="007A58BA" w:rsidRDefault="002307BA" w:rsidP="002307BA">
      <w:pPr>
        <w:numPr>
          <w:ilvl w:val="0"/>
          <w:numId w:val="25"/>
        </w:numPr>
        <w:spacing w:line="240" w:lineRule="auto"/>
        <w:rPr>
          <w:sz w:val="21"/>
          <w:szCs w:val="21"/>
        </w:rPr>
      </w:pPr>
      <w:r w:rsidRPr="007A58BA">
        <w:rPr>
          <w:sz w:val="21"/>
          <w:szCs w:val="21"/>
        </w:rPr>
        <w:t>Export to Excel</w:t>
      </w:r>
    </w:p>
    <w:p w14:paraId="7316FC62" w14:textId="77777777" w:rsidR="002307BA" w:rsidRPr="007A58BA" w:rsidRDefault="002307BA" w:rsidP="002307BA">
      <w:pPr>
        <w:numPr>
          <w:ilvl w:val="0"/>
          <w:numId w:val="25"/>
        </w:numPr>
        <w:spacing w:line="240" w:lineRule="auto"/>
        <w:rPr>
          <w:sz w:val="21"/>
          <w:szCs w:val="21"/>
        </w:rPr>
      </w:pPr>
      <w:r w:rsidRPr="007A58BA">
        <w:rPr>
          <w:sz w:val="21"/>
          <w:szCs w:val="21"/>
        </w:rPr>
        <w:t>Print labels</w:t>
      </w:r>
    </w:p>
    <w:p w14:paraId="53DD3463" w14:textId="77777777" w:rsidR="002307BA" w:rsidRPr="007A58BA" w:rsidRDefault="002307BA" w:rsidP="002307BA">
      <w:pPr>
        <w:numPr>
          <w:ilvl w:val="0"/>
          <w:numId w:val="25"/>
        </w:numPr>
        <w:spacing w:line="240" w:lineRule="auto"/>
        <w:rPr>
          <w:sz w:val="21"/>
          <w:szCs w:val="21"/>
        </w:rPr>
      </w:pPr>
      <w:r w:rsidRPr="007A58BA">
        <w:rPr>
          <w:sz w:val="21"/>
          <w:szCs w:val="21"/>
        </w:rPr>
        <w:t>Assign to cupper(s)</w:t>
      </w:r>
    </w:p>
    <w:p w14:paraId="682F8C4F" w14:textId="77777777" w:rsidR="002307BA" w:rsidRPr="007A58BA" w:rsidRDefault="002307BA" w:rsidP="002307BA">
      <w:pPr>
        <w:numPr>
          <w:ilvl w:val="0"/>
          <w:numId w:val="25"/>
        </w:numPr>
        <w:spacing w:line="240" w:lineRule="auto"/>
        <w:rPr>
          <w:sz w:val="21"/>
          <w:szCs w:val="21"/>
        </w:rPr>
      </w:pPr>
      <w:r w:rsidRPr="007A58BA">
        <w:rPr>
          <w:sz w:val="21"/>
          <w:szCs w:val="21"/>
        </w:rPr>
        <w:t xml:space="preserve">Print QR Code table for cupping on a thermal printer </w:t>
      </w:r>
    </w:p>
    <w:p w14:paraId="0326A472" w14:textId="77777777" w:rsidR="002307BA" w:rsidRPr="007A58BA" w:rsidRDefault="002307BA" w:rsidP="002307BA">
      <w:pPr>
        <w:numPr>
          <w:ilvl w:val="1"/>
          <w:numId w:val="25"/>
        </w:numPr>
        <w:spacing w:line="240" w:lineRule="auto"/>
        <w:rPr>
          <w:sz w:val="21"/>
          <w:szCs w:val="21"/>
        </w:rPr>
      </w:pPr>
      <w:r w:rsidRPr="007A58BA">
        <w:rPr>
          <w:sz w:val="21"/>
          <w:szCs w:val="21"/>
        </w:rPr>
        <w:t xml:space="preserve">QR Code + date rcvd + Client + Quality + optional hide supplier name or show supplier name (exporter/coop/producer) + table with: </w:t>
      </w:r>
    </w:p>
    <w:p w14:paraId="7C7F528C" w14:textId="77777777" w:rsidR="002307BA" w:rsidRPr="007A58BA" w:rsidRDefault="002307BA" w:rsidP="002307BA">
      <w:pPr>
        <w:numPr>
          <w:ilvl w:val="2"/>
          <w:numId w:val="25"/>
        </w:numPr>
        <w:spacing w:line="240" w:lineRule="auto"/>
        <w:rPr>
          <w:sz w:val="21"/>
          <w:szCs w:val="21"/>
        </w:rPr>
      </w:pPr>
      <w:r w:rsidRPr="007A58BA">
        <w:rPr>
          <w:sz w:val="21"/>
          <w:szCs w:val="21"/>
        </w:rPr>
        <w:t>Add 4 rows for cupper names automatically added from assign to cuppers or leave blank if not assigned</w:t>
      </w:r>
    </w:p>
    <w:p w14:paraId="3B8EBA5A" w14:textId="77777777" w:rsidR="002307BA" w:rsidRPr="007A58BA" w:rsidRDefault="002307BA" w:rsidP="002307BA">
      <w:pPr>
        <w:numPr>
          <w:ilvl w:val="2"/>
          <w:numId w:val="25"/>
        </w:numPr>
        <w:spacing w:line="240" w:lineRule="auto"/>
        <w:rPr>
          <w:sz w:val="21"/>
          <w:szCs w:val="21"/>
        </w:rPr>
      </w:pPr>
      <w:r w:rsidRPr="007A58BA">
        <w:rPr>
          <w:sz w:val="21"/>
          <w:szCs w:val="21"/>
        </w:rPr>
        <w:t>Columns: Frag/Arom/Body/Acid/Swtn/Bala/Fini</w:t>
      </w:r>
    </w:p>
    <w:p w14:paraId="6D8FD1E7" w14:textId="77777777" w:rsidR="002307BA" w:rsidRPr="007A58BA" w:rsidRDefault="002307BA" w:rsidP="002307BA">
      <w:pPr>
        <w:numPr>
          <w:ilvl w:val="2"/>
          <w:numId w:val="25"/>
        </w:numPr>
        <w:spacing w:line="240" w:lineRule="auto"/>
        <w:rPr>
          <w:sz w:val="21"/>
          <w:szCs w:val="21"/>
        </w:rPr>
      </w:pPr>
      <w:r w:rsidRPr="007A58BA">
        <w:rPr>
          <w:sz w:val="21"/>
          <w:szCs w:val="21"/>
        </w:rPr>
        <w:t>Then at the end: Taints and Faults</w:t>
      </w:r>
    </w:p>
    <w:p w14:paraId="4174887F" w14:textId="77777777" w:rsidR="002307BA" w:rsidRPr="007A58BA" w:rsidRDefault="002307BA" w:rsidP="002307BA">
      <w:pPr>
        <w:numPr>
          <w:ilvl w:val="2"/>
          <w:numId w:val="25"/>
        </w:numPr>
        <w:spacing w:line="240" w:lineRule="auto"/>
        <w:rPr>
          <w:sz w:val="21"/>
          <w:szCs w:val="21"/>
        </w:rPr>
      </w:pPr>
      <w:r w:rsidRPr="007A58BA">
        <w:rPr>
          <w:sz w:val="21"/>
          <w:szCs w:val="21"/>
        </w:rPr>
        <w:t>Purpose: Cuppers can write down notes if they want, then scan QR Code and automatically get with OCR the handwritten notes, and double check if data is correct</w:t>
      </w:r>
    </w:p>
    <w:p w14:paraId="2EA55A76" w14:textId="77777777" w:rsidR="002307BA" w:rsidRPr="007A58BA" w:rsidRDefault="002307BA" w:rsidP="002307BA">
      <w:pPr>
        <w:numPr>
          <w:ilvl w:val="0"/>
          <w:numId w:val="25"/>
        </w:numPr>
        <w:spacing w:line="240" w:lineRule="auto"/>
        <w:rPr>
          <w:sz w:val="21"/>
          <w:szCs w:val="21"/>
        </w:rPr>
      </w:pPr>
      <w:r w:rsidRPr="007A58BA">
        <w:rPr>
          <w:sz w:val="21"/>
          <w:szCs w:val="21"/>
        </w:rPr>
        <w:t>Move to storage/destroy after X months (each client has specific storage duration requirements to check for arrival problems)</w:t>
      </w:r>
    </w:p>
    <w:p w14:paraId="188C310B" w14:textId="77777777" w:rsidR="002307BA" w:rsidRPr="007A58BA" w:rsidRDefault="0004145E" w:rsidP="002307BA">
      <w:pPr>
        <w:spacing w:line="240" w:lineRule="auto"/>
        <w:rPr>
          <w:sz w:val="21"/>
          <w:szCs w:val="21"/>
        </w:rPr>
      </w:pPr>
      <w:r>
        <w:rPr>
          <w:noProof/>
        </w:rPr>
      </w:r>
      <w:r>
        <w:pict w14:anchorId="6A381398">
          <v:rect id="Horizontal Line 167"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542341C" w14:textId="77777777" w:rsidR="002307BA" w:rsidRPr="007A58BA" w:rsidRDefault="002307BA" w:rsidP="002307BA">
      <w:pPr>
        <w:spacing w:line="240" w:lineRule="auto"/>
        <w:rPr>
          <w:b/>
          <w:bCs/>
          <w:sz w:val="21"/>
          <w:szCs w:val="21"/>
        </w:rPr>
      </w:pPr>
      <w:r w:rsidRPr="007A58BA">
        <w:rPr>
          <w:b/>
          <w:bCs/>
          <w:sz w:val="21"/>
          <w:szCs w:val="21"/>
        </w:rPr>
        <w:t>1.4 Storage Management System</w:t>
      </w:r>
    </w:p>
    <w:p w14:paraId="67D5EA17" w14:textId="77777777" w:rsidR="002307BA" w:rsidRPr="007A58BA" w:rsidRDefault="002307BA" w:rsidP="002307BA">
      <w:pPr>
        <w:spacing w:line="240" w:lineRule="auto"/>
        <w:rPr>
          <w:sz w:val="21"/>
          <w:szCs w:val="21"/>
        </w:rPr>
      </w:pPr>
      <w:r w:rsidRPr="007A58BA">
        <w:rPr>
          <w:b/>
          <w:bCs/>
          <w:sz w:val="21"/>
          <w:szCs w:val="21"/>
        </w:rPr>
        <w:t>Requirements:</w:t>
      </w:r>
    </w:p>
    <w:p w14:paraId="14825EFB" w14:textId="77777777" w:rsidR="002307BA" w:rsidRPr="007A58BA" w:rsidRDefault="002307BA" w:rsidP="002307BA">
      <w:pPr>
        <w:spacing w:line="240" w:lineRule="auto"/>
        <w:rPr>
          <w:sz w:val="21"/>
          <w:szCs w:val="21"/>
        </w:rPr>
      </w:pPr>
      <w:r w:rsidRPr="007A58BA">
        <w:rPr>
          <w:b/>
          <w:bCs/>
          <w:sz w:val="21"/>
          <w:szCs w:val="21"/>
        </w:rPr>
        <w:t>Per-Lab Storage Configuration:</w:t>
      </w:r>
    </w:p>
    <w:p w14:paraId="688288DD" w14:textId="77777777" w:rsidR="002307BA" w:rsidRPr="007A58BA" w:rsidRDefault="002307BA" w:rsidP="002307BA">
      <w:pPr>
        <w:spacing w:line="240" w:lineRule="auto"/>
        <w:rPr>
          <w:sz w:val="21"/>
          <w:szCs w:val="21"/>
        </w:rPr>
      </w:pPr>
      <w:r w:rsidRPr="007A58BA">
        <w:rPr>
          <w:sz w:val="21"/>
          <w:szCs w:val="21"/>
        </w:rPr>
        <w:t>Each laboratory has unique storage configurations that must be fully customizable:</w:t>
      </w:r>
    </w:p>
    <w:p w14:paraId="72C983A3" w14:textId="77777777" w:rsidR="002307BA" w:rsidRPr="007A58BA" w:rsidRDefault="002307BA" w:rsidP="002307BA">
      <w:pPr>
        <w:spacing w:line="240" w:lineRule="auto"/>
        <w:rPr>
          <w:sz w:val="21"/>
          <w:szCs w:val="21"/>
        </w:rPr>
      </w:pPr>
      <w:r w:rsidRPr="007A58BA">
        <w:rPr>
          <w:b/>
          <w:bCs/>
          <w:sz w:val="21"/>
          <w:szCs w:val="21"/>
        </w:rPr>
        <w:t>Example: Santos HQ Configuration</w:t>
      </w:r>
    </w:p>
    <w:p w14:paraId="37CBFFFF" w14:textId="77777777" w:rsidR="002307BA" w:rsidRPr="007A58BA" w:rsidRDefault="002307BA" w:rsidP="002307BA">
      <w:pPr>
        <w:numPr>
          <w:ilvl w:val="0"/>
          <w:numId w:val="26"/>
        </w:numPr>
        <w:spacing w:line="240" w:lineRule="auto"/>
        <w:rPr>
          <w:sz w:val="21"/>
          <w:szCs w:val="21"/>
        </w:rPr>
      </w:pPr>
      <w:r w:rsidRPr="007A58BA">
        <w:rPr>
          <w:b/>
          <w:bCs/>
          <w:sz w:val="21"/>
          <w:szCs w:val="21"/>
        </w:rPr>
        <w:t>Shelf 1:</w:t>
      </w:r>
      <w:r w:rsidRPr="007A58BA">
        <w:rPr>
          <w:sz w:val="21"/>
          <w:szCs w:val="21"/>
        </w:rPr>
        <w:t xml:space="preserve"> 6 columns × 3 rows (side A)</w:t>
      </w:r>
    </w:p>
    <w:p w14:paraId="2828B62D" w14:textId="77777777" w:rsidR="002307BA" w:rsidRPr="007A58BA" w:rsidRDefault="002307BA" w:rsidP="002307BA">
      <w:pPr>
        <w:numPr>
          <w:ilvl w:val="0"/>
          <w:numId w:val="26"/>
        </w:numPr>
        <w:spacing w:line="240" w:lineRule="auto"/>
        <w:rPr>
          <w:sz w:val="21"/>
          <w:szCs w:val="21"/>
        </w:rPr>
      </w:pPr>
      <w:r w:rsidRPr="007A58BA">
        <w:rPr>
          <w:b/>
          <w:bCs/>
          <w:sz w:val="21"/>
          <w:szCs w:val="21"/>
        </w:rPr>
        <w:t>Shelf 2:</w:t>
      </w:r>
      <w:r w:rsidRPr="007A58BA">
        <w:rPr>
          <w:sz w:val="21"/>
          <w:szCs w:val="21"/>
        </w:rPr>
        <w:t xml:space="preserve"> 6 columns × 3 rows (side A)</w:t>
      </w:r>
    </w:p>
    <w:p w14:paraId="3CE19C56" w14:textId="77777777" w:rsidR="002307BA" w:rsidRPr="007A58BA" w:rsidRDefault="002307BA" w:rsidP="002307BA">
      <w:pPr>
        <w:numPr>
          <w:ilvl w:val="0"/>
          <w:numId w:val="26"/>
        </w:numPr>
        <w:spacing w:line="240" w:lineRule="auto"/>
        <w:rPr>
          <w:sz w:val="21"/>
          <w:szCs w:val="21"/>
        </w:rPr>
      </w:pPr>
      <w:r w:rsidRPr="007A58BA">
        <w:rPr>
          <w:b/>
          <w:bCs/>
          <w:sz w:val="21"/>
          <w:szCs w:val="21"/>
        </w:rPr>
        <w:t>Shelf 3:</w:t>
      </w:r>
      <w:r w:rsidRPr="007A58BA">
        <w:rPr>
          <w:sz w:val="21"/>
          <w:szCs w:val="21"/>
        </w:rPr>
        <w:t xml:space="preserve"> 4 columns × 3 rows (side B)</w:t>
      </w:r>
    </w:p>
    <w:p w14:paraId="36376DBA" w14:textId="77777777" w:rsidR="002307BA" w:rsidRPr="007A58BA" w:rsidRDefault="002307BA" w:rsidP="002307BA">
      <w:pPr>
        <w:numPr>
          <w:ilvl w:val="0"/>
          <w:numId w:val="26"/>
        </w:numPr>
        <w:spacing w:line="240" w:lineRule="auto"/>
        <w:rPr>
          <w:sz w:val="21"/>
          <w:szCs w:val="21"/>
        </w:rPr>
      </w:pPr>
      <w:r w:rsidRPr="007A58BA">
        <w:rPr>
          <w:b/>
          <w:bCs/>
          <w:sz w:val="21"/>
          <w:szCs w:val="21"/>
        </w:rPr>
        <w:t>Shelf 4:</w:t>
      </w:r>
      <w:r w:rsidRPr="007A58BA">
        <w:rPr>
          <w:sz w:val="21"/>
          <w:szCs w:val="21"/>
        </w:rPr>
        <w:t xml:space="preserve"> 8 columns × 3 rows (side B)</w:t>
      </w:r>
    </w:p>
    <w:p w14:paraId="07795449" w14:textId="77777777" w:rsidR="002307BA" w:rsidRPr="007A58BA" w:rsidRDefault="002307BA" w:rsidP="002307BA">
      <w:pPr>
        <w:numPr>
          <w:ilvl w:val="0"/>
          <w:numId w:val="26"/>
        </w:numPr>
        <w:spacing w:line="240" w:lineRule="auto"/>
        <w:rPr>
          <w:sz w:val="21"/>
          <w:szCs w:val="21"/>
        </w:rPr>
      </w:pPr>
      <w:r w:rsidRPr="007A58BA">
        <w:rPr>
          <w:sz w:val="21"/>
          <w:szCs w:val="21"/>
        </w:rPr>
        <w:t>Each position can store 3 stacks × 7 tins (front and back) = 42 samples per position</w:t>
      </w:r>
    </w:p>
    <w:p w14:paraId="54A33495" w14:textId="77777777" w:rsidR="002307BA" w:rsidRPr="007A58BA" w:rsidRDefault="002307BA" w:rsidP="002307BA">
      <w:pPr>
        <w:spacing w:line="240" w:lineRule="auto"/>
        <w:rPr>
          <w:sz w:val="21"/>
          <w:szCs w:val="21"/>
        </w:rPr>
      </w:pPr>
      <w:r w:rsidRPr="007A58BA">
        <w:rPr>
          <w:b/>
          <w:bCs/>
          <w:sz w:val="21"/>
          <w:szCs w:val="21"/>
        </w:rPr>
        <w:t>Storage Organization:</w:t>
      </w:r>
    </w:p>
    <w:p w14:paraId="14251D96" w14:textId="77777777" w:rsidR="002307BA" w:rsidRPr="007A58BA" w:rsidRDefault="002307BA" w:rsidP="002307BA">
      <w:pPr>
        <w:numPr>
          <w:ilvl w:val="0"/>
          <w:numId w:val="27"/>
        </w:numPr>
        <w:spacing w:line="240" w:lineRule="auto"/>
        <w:rPr>
          <w:sz w:val="21"/>
          <w:szCs w:val="21"/>
        </w:rPr>
      </w:pPr>
      <w:r w:rsidRPr="007A58BA">
        <w:rPr>
          <w:sz w:val="21"/>
          <w:szCs w:val="21"/>
        </w:rPr>
        <w:t>Shelves organized by clients (e.g., Dunkin shelf, Blaser shelf)</w:t>
      </w:r>
    </w:p>
    <w:p w14:paraId="6EECB4B8" w14:textId="77777777" w:rsidR="002307BA" w:rsidRPr="007A58BA" w:rsidRDefault="002307BA" w:rsidP="002307BA">
      <w:pPr>
        <w:numPr>
          <w:ilvl w:val="0"/>
          <w:numId w:val="27"/>
        </w:numPr>
        <w:spacing w:line="240" w:lineRule="auto"/>
        <w:rPr>
          <w:sz w:val="21"/>
          <w:szCs w:val="21"/>
        </w:rPr>
      </w:pPr>
      <w:r w:rsidRPr="007A58BA">
        <w:rPr>
          <w:sz w:val="21"/>
          <w:szCs w:val="21"/>
        </w:rPr>
        <w:t>Visual grid representation of storage layout</w:t>
      </w:r>
    </w:p>
    <w:p w14:paraId="09DDDDA6" w14:textId="77777777" w:rsidR="002307BA" w:rsidRPr="007A58BA" w:rsidRDefault="002307BA" w:rsidP="002307BA">
      <w:pPr>
        <w:numPr>
          <w:ilvl w:val="0"/>
          <w:numId w:val="27"/>
        </w:numPr>
        <w:spacing w:line="240" w:lineRule="auto"/>
        <w:rPr>
          <w:sz w:val="21"/>
          <w:szCs w:val="21"/>
        </w:rPr>
      </w:pPr>
      <w:r w:rsidRPr="007A58BA">
        <w:rPr>
          <w:sz w:val="21"/>
          <w:szCs w:val="21"/>
        </w:rPr>
        <w:lastRenderedPageBreak/>
        <w:t>Real-time occupancy tracking</w:t>
      </w:r>
    </w:p>
    <w:p w14:paraId="1F8CE4E0" w14:textId="77777777" w:rsidR="002307BA" w:rsidRPr="007A58BA" w:rsidRDefault="002307BA" w:rsidP="002307BA">
      <w:pPr>
        <w:numPr>
          <w:ilvl w:val="0"/>
          <w:numId w:val="27"/>
        </w:numPr>
        <w:spacing w:line="240" w:lineRule="auto"/>
        <w:rPr>
          <w:sz w:val="21"/>
          <w:szCs w:val="21"/>
        </w:rPr>
      </w:pPr>
      <w:r w:rsidRPr="007A58BA">
        <w:rPr>
          <w:sz w:val="21"/>
          <w:szCs w:val="21"/>
        </w:rPr>
        <w:t>Client-based filtering and grouping</w:t>
      </w:r>
    </w:p>
    <w:p w14:paraId="7B35285C" w14:textId="77777777" w:rsidR="002307BA" w:rsidRPr="007A58BA" w:rsidRDefault="002307BA" w:rsidP="002307BA">
      <w:pPr>
        <w:spacing w:line="240" w:lineRule="auto"/>
        <w:rPr>
          <w:sz w:val="21"/>
          <w:szCs w:val="21"/>
        </w:rPr>
      </w:pPr>
      <w:r w:rsidRPr="007A58BA">
        <w:rPr>
          <w:b/>
          <w:bCs/>
          <w:sz w:val="21"/>
          <w:szCs w:val="21"/>
        </w:rPr>
        <w:t>Storage Duration Rules:</w:t>
      </w:r>
    </w:p>
    <w:p w14:paraId="415A3A19" w14:textId="77777777" w:rsidR="002307BA" w:rsidRPr="007A58BA" w:rsidRDefault="002307BA" w:rsidP="002307BA">
      <w:pPr>
        <w:numPr>
          <w:ilvl w:val="0"/>
          <w:numId w:val="28"/>
        </w:numPr>
        <w:spacing w:line="240" w:lineRule="auto"/>
        <w:rPr>
          <w:sz w:val="21"/>
          <w:szCs w:val="21"/>
        </w:rPr>
      </w:pPr>
      <w:r w:rsidRPr="007A58BA">
        <w:rPr>
          <w:sz w:val="21"/>
          <w:szCs w:val="21"/>
        </w:rPr>
        <w:t>Each client has specific "must store" timer settings</w:t>
      </w:r>
    </w:p>
    <w:p w14:paraId="3D73A17B" w14:textId="77777777" w:rsidR="002307BA" w:rsidRPr="007A58BA" w:rsidRDefault="002307BA" w:rsidP="002307BA">
      <w:pPr>
        <w:numPr>
          <w:ilvl w:val="0"/>
          <w:numId w:val="28"/>
        </w:numPr>
        <w:spacing w:line="240" w:lineRule="auto"/>
        <w:rPr>
          <w:sz w:val="21"/>
          <w:szCs w:val="21"/>
        </w:rPr>
      </w:pPr>
      <w:r w:rsidRPr="007A58BA">
        <w:rPr>
          <w:sz w:val="21"/>
          <w:szCs w:val="21"/>
        </w:rPr>
        <w:t>Automated alerts when samples approach storage expiration</w:t>
      </w:r>
    </w:p>
    <w:p w14:paraId="1806C1B4" w14:textId="77777777" w:rsidR="002307BA" w:rsidRPr="007A58BA" w:rsidRDefault="002307BA" w:rsidP="002307BA">
      <w:pPr>
        <w:numPr>
          <w:ilvl w:val="0"/>
          <w:numId w:val="28"/>
        </w:numPr>
        <w:spacing w:line="240" w:lineRule="auto"/>
        <w:rPr>
          <w:sz w:val="21"/>
          <w:szCs w:val="21"/>
        </w:rPr>
      </w:pPr>
      <w:r w:rsidRPr="007A58BA">
        <w:rPr>
          <w:sz w:val="21"/>
          <w:szCs w:val="21"/>
        </w:rPr>
        <w:t>Bulk move to archive or destroy after configured duration</w:t>
      </w:r>
    </w:p>
    <w:p w14:paraId="5641DDF2" w14:textId="77777777" w:rsidR="002307BA" w:rsidRPr="007A58BA" w:rsidRDefault="0004145E" w:rsidP="002307BA">
      <w:pPr>
        <w:spacing w:line="240" w:lineRule="auto"/>
        <w:rPr>
          <w:sz w:val="21"/>
          <w:szCs w:val="21"/>
        </w:rPr>
      </w:pPr>
      <w:r>
        <w:rPr>
          <w:noProof/>
        </w:rPr>
      </w:r>
      <w:r>
        <w:pict w14:anchorId="19B63D4C">
          <v:rect id="Horizontal Line 168"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7EC78A9" w14:textId="77777777" w:rsidR="002307BA" w:rsidRPr="007A58BA" w:rsidRDefault="002307BA" w:rsidP="002307BA">
      <w:pPr>
        <w:spacing w:line="240" w:lineRule="auto"/>
        <w:rPr>
          <w:b/>
          <w:bCs/>
          <w:sz w:val="21"/>
          <w:szCs w:val="21"/>
        </w:rPr>
      </w:pPr>
      <w:r w:rsidRPr="007A58BA">
        <w:rPr>
          <w:b/>
          <w:bCs/>
          <w:sz w:val="21"/>
          <w:szCs w:val="21"/>
        </w:rPr>
        <w:t>2. Quality Assessment Pipeline</w:t>
      </w:r>
    </w:p>
    <w:p w14:paraId="05DDCCE1"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P1 (Critical for MVP)</w:t>
      </w:r>
    </w:p>
    <w:p w14:paraId="29099347" w14:textId="77777777" w:rsidR="002307BA" w:rsidRPr="007A58BA" w:rsidRDefault="002307BA" w:rsidP="002307BA">
      <w:pPr>
        <w:spacing w:line="240" w:lineRule="auto"/>
        <w:rPr>
          <w:b/>
          <w:bCs/>
          <w:sz w:val="21"/>
          <w:szCs w:val="21"/>
        </w:rPr>
      </w:pPr>
      <w:r w:rsidRPr="007A58BA">
        <w:rPr>
          <w:b/>
          <w:bCs/>
          <w:sz w:val="21"/>
          <w:szCs w:val="21"/>
        </w:rPr>
        <w:t>2.1 Green Bean Analysis Interface</w:t>
      </w:r>
    </w:p>
    <w:p w14:paraId="6F63E5D4"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analyst, I need to record green bean quality metrics according to the sample's quality specification.</w:t>
      </w:r>
    </w:p>
    <w:p w14:paraId="6674EA74" w14:textId="77777777" w:rsidR="002307BA" w:rsidRPr="007A58BA" w:rsidRDefault="002307BA" w:rsidP="002307BA">
      <w:pPr>
        <w:spacing w:line="240" w:lineRule="auto"/>
        <w:rPr>
          <w:b/>
          <w:bCs/>
          <w:sz w:val="21"/>
          <w:szCs w:val="21"/>
        </w:rPr>
      </w:pPr>
      <w:r w:rsidRPr="007A58BA">
        <w:rPr>
          <w:b/>
          <w:bCs/>
          <w:sz w:val="21"/>
          <w:szCs w:val="21"/>
        </w:rPr>
        <w:t>Requirements</w:t>
      </w:r>
    </w:p>
    <w:p w14:paraId="2E534852" w14:textId="77777777" w:rsidR="002307BA" w:rsidRPr="007A58BA" w:rsidRDefault="002307BA" w:rsidP="002307BA">
      <w:pPr>
        <w:spacing w:line="240" w:lineRule="auto"/>
        <w:rPr>
          <w:sz w:val="21"/>
          <w:szCs w:val="21"/>
        </w:rPr>
      </w:pPr>
      <w:r w:rsidRPr="007A58BA">
        <w:rPr>
          <w:b/>
          <w:bCs/>
          <w:sz w:val="21"/>
          <w:szCs w:val="21"/>
        </w:rPr>
        <w:t>Form Sections:</w:t>
      </w:r>
    </w:p>
    <w:p w14:paraId="4C0A4602" w14:textId="77777777" w:rsidR="002307BA" w:rsidRPr="007A58BA" w:rsidRDefault="002307BA" w:rsidP="002307BA">
      <w:pPr>
        <w:spacing w:line="240" w:lineRule="auto"/>
        <w:rPr>
          <w:sz w:val="21"/>
          <w:szCs w:val="21"/>
        </w:rPr>
      </w:pPr>
      <w:r w:rsidRPr="007A58BA">
        <w:rPr>
          <w:b/>
          <w:bCs/>
          <w:sz w:val="21"/>
          <w:szCs w:val="21"/>
        </w:rPr>
        <w:t>1. Defect Classification</w:t>
      </w:r>
    </w:p>
    <w:p w14:paraId="412C9ADC" w14:textId="77777777" w:rsidR="002307BA" w:rsidRPr="007A58BA" w:rsidRDefault="002307BA" w:rsidP="002307BA">
      <w:pPr>
        <w:numPr>
          <w:ilvl w:val="0"/>
          <w:numId w:val="29"/>
        </w:numPr>
        <w:spacing w:line="240" w:lineRule="auto"/>
        <w:rPr>
          <w:sz w:val="21"/>
          <w:szCs w:val="21"/>
        </w:rPr>
      </w:pPr>
      <w:r w:rsidRPr="007A58BA">
        <w:rPr>
          <w:sz w:val="21"/>
          <w:szCs w:val="21"/>
        </w:rPr>
        <w:t>Category 1 defects (configurable per origin)</w:t>
      </w:r>
    </w:p>
    <w:p w14:paraId="673DC57B" w14:textId="77777777" w:rsidR="002307BA" w:rsidRPr="007A58BA" w:rsidRDefault="002307BA" w:rsidP="002307BA">
      <w:pPr>
        <w:numPr>
          <w:ilvl w:val="0"/>
          <w:numId w:val="29"/>
        </w:numPr>
        <w:spacing w:line="240" w:lineRule="auto"/>
        <w:rPr>
          <w:sz w:val="21"/>
          <w:szCs w:val="21"/>
        </w:rPr>
      </w:pPr>
      <w:r w:rsidRPr="007A58BA">
        <w:rPr>
          <w:sz w:val="21"/>
          <w:szCs w:val="21"/>
        </w:rPr>
        <w:t>Category 2 defects (configurable per origin)</w:t>
      </w:r>
    </w:p>
    <w:p w14:paraId="47CDFE89" w14:textId="77777777" w:rsidR="002307BA" w:rsidRPr="007A58BA" w:rsidRDefault="002307BA" w:rsidP="002307BA">
      <w:pPr>
        <w:numPr>
          <w:ilvl w:val="0"/>
          <w:numId w:val="29"/>
        </w:numPr>
        <w:spacing w:line="240" w:lineRule="auto"/>
        <w:rPr>
          <w:sz w:val="21"/>
          <w:szCs w:val="21"/>
        </w:rPr>
      </w:pPr>
      <w:r w:rsidRPr="007A58BA">
        <w:rPr>
          <w:sz w:val="21"/>
          <w:szCs w:val="21"/>
        </w:rPr>
        <w:t>Photo upload for defect examples</w:t>
      </w:r>
    </w:p>
    <w:p w14:paraId="44AABB77" w14:textId="77777777" w:rsidR="002307BA" w:rsidRPr="007A58BA" w:rsidRDefault="002307BA" w:rsidP="002307BA">
      <w:pPr>
        <w:numPr>
          <w:ilvl w:val="0"/>
          <w:numId w:val="29"/>
        </w:numPr>
        <w:spacing w:line="240" w:lineRule="auto"/>
        <w:rPr>
          <w:sz w:val="21"/>
          <w:szCs w:val="21"/>
        </w:rPr>
      </w:pPr>
      <w:r w:rsidRPr="007A58BA">
        <w:rPr>
          <w:sz w:val="21"/>
          <w:szCs w:val="21"/>
        </w:rPr>
        <w:t>Defect count per X g sample (each client has a specific need)</w:t>
      </w:r>
    </w:p>
    <w:p w14:paraId="64E69B12" w14:textId="77777777" w:rsidR="002307BA" w:rsidRPr="007A58BA" w:rsidRDefault="002307BA" w:rsidP="002307BA">
      <w:pPr>
        <w:numPr>
          <w:ilvl w:val="0"/>
          <w:numId w:val="29"/>
        </w:numPr>
        <w:spacing w:line="240" w:lineRule="auto"/>
        <w:rPr>
          <w:sz w:val="21"/>
          <w:szCs w:val="21"/>
        </w:rPr>
      </w:pPr>
      <w:r w:rsidRPr="007A58BA">
        <w:rPr>
          <w:sz w:val="21"/>
          <w:szCs w:val="21"/>
        </w:rPr>
        <w:t>Automatic equivalency calculation</w:t>
      </w:r>
    </w:p>
    <w:p w14:paraId="7DD7EF61" w14:textId="77777777" w:rsidR="002307BA" w:rsidRPr="007A58BA" w:rsidRDefault="002307BA" w:rsidP="002307BA">
      <w:pPr>
        <w:numPr>
          <w:ilvl w:val="0"/>
          <w:numId w:val="29"/>
        </w:numPr>
        <w:spacing w:line="240" w:lineRule="auto"/>
        <w:rPr>
          <w:sz w:val="21"/>
          <w:szCs w:val="21"/>
        </w:rPr>
      </w:pPr>
      <w:r w:rsidRPr="007A58BA">
        <w:rPr>
          <w:b/>
          <w:bCs/>
          <w:sz w:val="21"/>
          <w:szCs w:val="21"/>
        </w:rPr>
        <w:t>Automatic show warning when out of spec</w:t>
      </w:r>
    </w:p>
    <w:p w14:paraId="60076761" w14:textId="77777777" w:rsidR="002307BA" w:rsidRPr="007A58BA" w:rsidRDefault="002307BA" w:rsidP="002307BA">
      <w:pPr>
        <w:spacing w:line="240" w:lineRule="auto"/>
        <w:rPr>
          <w:sz w:val="21"/>
          <w:szCs w:val="21"/>
        </w:rPr>
      </w:pPr>
      <w:r w:rsidRPr="007A58BA">
        <w:rPr>
          <w:b/>
          <w:bCs/>
          <w:sz w:val="21"/>
          <w:szCs w:val="21"/>
        </w:rPr>
        <w:t>2. Screen Size Analysis</w:t>
      </w:r>
    </w:p>
    <w:p w14:paraId="1715D9EB" w14:textId="77777777" w:rsidR="002307BA" w:rsidRPr="007A58BA" w:rsidRDefault="002307BA" w:rsidP="002307BA">
      <w:pPr>
        <w:numPr>
          <w:ilvl w:val="0"/>
          <w:numId w:val="30"/>
        </w:numPr>
        <w:spacing w:line="240" w:lineRule="auto"/>
        <w:rPr>
          <w:sz w:val="21"/>
          <w:szCs w:val="21"/>
        </w:rPr>
      </w:pPr>
      <w:r w:rsidRPr="007A58BA">
        <w:rPr>
          <w:sz w:val="21"/>
          <w:szCs w:val="21"/>
        </w:rPr>
        <w:t>Screen sizes (Pan, Peas 9, Peas 10, Peas 11, 12-20)</w:t>
      </w:r>
    </w:p>
    <w:p w14:paraId="3C55D281" w14:textId="77777777" w:rsidR="002307BA" w:rsidRPr="007A58BA" w:rsidRDefault="002307BA" w:rsidP="002307BA">
      <w:pPr>
        <w:numPr>
          <w:ilvl w:val="0"/>
          <w:numId w:val="30"/>
        </w:numPr>
        <w:spacing w:line="240" w:lineRule="auto"/>
        <w:rPr>
          <w:sz w:val="21"/>
          <w:szCs w:val="21"/>
        </w:rPr>
      </w:pPr>
      <w:r w:rsidRPr="007A58BA">
        <w:rPr>
          <w:sz w:val="21"/>
          <w:szCs w:val="21"/>
        </w:rPr>
        <w:t>Percentage retained on each screen</w:t>
      </w:r>
    </w:p>
    <w:p w14:paraId="4379794D" w14:textId="77777777" w:rsidR="002307BA" w:rsidRPr="007A58BA" w:rsidRDefault="002307BA" w:rsidP="002307BA">
      <w:pPr>
        <w:numPr>
          <w:ilvl w:val="0"/>
          <w:numId w:val="30"/>
        </w:numPr>
        <w:spacing w:line="240" w:lineRule="auto"/>
        <w:rPr>
          <w:sz w:val="21"/>
          <w:szCs w:val="21"/>
        </w:rPr>
      </w:pPr>
      <w:r w:rsidRPr="007A58BA">
        <w:rPr>
          <w:sz w:val="21"/>
          <w:szCs w:val="21"/>
        </w:rPr>
        <w:t>Automatic pass/fail against specification</w:t>
      </w:r>
    </w:p>
    <w:p w14:paraId="262F6208" w14:textId="77777777" w:rsidR="002307BA" w:rsidRPr="007A58BA" w:rsidRDefault="002307BA" w:rsidP="002307BA">
      <w:pPr>
        <w:numPr>
          <w:ilvl w:val="0"/>
          <w:numId w:val="30"/>
        </w:numPr>
        <w:spacing w:line="240" w:lineRule="auto"/>
        <w:rPr>
          <w:sz w:val="21"/>
          <w:szCs w:val="21"/>
        </w:rPr>
      </w:pPr>
      <w:r w:rsidRPr="007A58BA">
        <w:rPr>
          <w:sz w:val="21"/>
          <w:szCs w:val="21"/>
        </w:rPr>
        <w:t>Visual bar chart of distribution (optional)</w:t>
      </w:r>
    </w:p>
    <w:p w14:paraId="02D08555" w14:textId="77777777" w:rsidR="002307BA" w:rsidRPr="007A58BA" w:rsidRDefault="002307BA" w:rsidP="002307BA">
      <w:pPr>
        <w:numPr>
          <w:ilvl w:val="0"/>
          <w:numId w:val="30"/>
        </w:numPr>
        <w:spacing w:line="240" w:lineRule="auto"/>
        <w:rPr>
          <w:sz w:val="21"/>
          <w:szCs w:val="21"/>
        </w:rPr>
      </w:pPr>
      <w:r w:rsidRPr="007A58BA">
        <w:rPr>
          <w:b/>
          <w:bCs/>
          <w:sz w:val="21"/>
          <w:szCs w:val="21"/>
        </w:rPr>
        <w:t>Automatic show warning when out of spec</w:t>
      </w:r>
    </w:p>
    <w:p w14:paraId="1497B8BE" w14:textId="77777777" w:rsidR="002307BA" w:rsidRPr="007A58BA" w:rsidRDefault="002307BA" w:rsidP="002307BA">
      <w:pPr>
        <w:spacing w:line="240" w:lineRule="auto"/>
        <w:rPr>
          <w:sz w:val="21"/>
          <w:szCs w:val="21"/>
        </w:rPr>
      </w:pPr>
      <w:r w:rsidRPr="007A58BA">
        <w:rPr>
          <w:b/>
          <w:bCs/>
          <w:sz w:val="21"/>
          <w:szCs w:val="21"/>
        </w:rPr>
        <w:t>3. Physical Properties</w:t>
      </w:r>
    </w:p>
    <w:p w14:paraId="1B97009C" w14:textId="77777777" w:rsidR="002307BA" w:rsidRPr="007A58BA" w:rsidRDefault="002307BA" w:rsidP="002307BA">
      <w:pPr>
        <w:numPr>
          <w:ilvl w:val="0"/>
          <w:numId w:val="31"/>
        </w:numPr>
        <w:spacing w:line="240" w:lineRule="auto"/>
        <w:rPr>
          <w:sz w:val="21"/>
          <w:szCs w:val="21"/>
        </w:rPr>
      </w:pPr>
      <w:r w:rsidRPr="007A58BA">
        <w:rPr>
          <w:sz w:val="21"/>
          <w:szCs w:val="21"/>
        </w:rPr>
        <w:t>Moisture content (%) with pass/fail indicator</w:t>
      </w:r>
    </w:p>
    <w:p w14:paraId="0AFF11E7" w14:textId="77777777" w:rsidR="002307BA" w:rsidRPr="007A58BA" w:rsidRDefault="002307BA" w:rsidP="002307BA">
      <w:pPr>
        <w:numPr>
          <w:ilvl w:val="0"/>
          <w:numId w:val="31"/>
        </w:numPr>
        <w:spacing w:line="240" w:lineRule="auto"/>
        <w:rPr>
          <w:sz w:val="21"/>
          <w:szCs w:val="21"/>
        </w:rPr>
      </w:pPr>
      <w:r w:rsidRPr="007A58BA">
        <w:rPr>
          <w:sz w:val="21"/>
          <w:szCs w:val="21"/>
        </w:rPr>
        <w:t>Water activity (if applicable)</w:t>
      </w:r>
    </w:p>
    <w:p w14:paraId="765E8B5A" w14:textId="77777777" w:rsidR="002307BA" w:rsidRPr="007A58BA" w:rsidRDefault="002307BA" w:rsidP="002307BA">
      <w:pPr>
        <w:numPr>
          <w:ilvl w:val="0"/>
          <w:numId w:val="31"/>
        </w:numPr>
        <w:spacing w:line="240" w:lineRule="auto"/>
        <w:rPr>
          <w:sz w:val="21"/>
          <w:szCs w:val="21"/>
        </w:rPr>
      </w:pPr>
      <w:r w:rsidRPr="007A58BA">
        <w:rPr>
          <w:sz w:val="21"/>
          <w:szCs w:val="21"/>
        </w:rPr>
        <w:t>Density</w:t>
      </w:r>
    </w:p>
    <w:p w14:paraId="241503FE" w14:textId="77777777" w:rsidR="002307BA" w:rsidRPr="007A58BA" w:rsidRDefault="002307BA" w:rsidP="002307BA">
      <w:pPr>
        <w:numPr>
          <w:ilvl w:val="0"/>
          <w:numId w:val="31"/>
        </w:numPr>
        <w:spacing w:line="240" w:lineRule="auto"/>
        <w:rPr>
          <w:sz w:val="21"/>
          <w:szCs w:val="21"/>
        </w:rPr>
      </w:pPr>
      <w:r w:rsidRPr="007A58BA">
        <w:rPr>
          <w:sz w:val="21"/>
          <w:szCs w:val="21"/>
        </w:rPr>
        <w:lastRenderedPageBreak/>
        <w:t>Color assessment (visual scale or colorimeter)</w:t>
      </w:r>
    </w:p>
    <w:p w14:paraId="5546EA55" w14:textId="77777777" w:rsidR="002307BA" w:rsidRPr="007A58BA" w:rsidRDefault="002307BA" w:rsidP="002307BA">
      <w:pPr>
        <w:spacing w:line="240" w:lineRule="auto"/>
        <w:rPr>
          <w:sz w:val="21"/>
          <w:szCs w:val="21"/>
        </w:rPr>
      </w:pPr>
      <w:r w:rsidRPr="007A58BA">
        <w:rPr>
          <w:b/>
          <w:bCs/>
          <w:sz w:val="21"/>
          <w:szCs w:val="21"/>
        </w:rPr>
        <w:t>4. Compliance Check</w:t>
      </w:r>
    </w:p>
    <w:p w14:paraId="1C98AE86" w14:textId="77777777" w:rsidR="002307BA" w:rsidRPr="007A58BA" w:rsidRDefault="002307BA" w:rsidP="002307BA">
      <w:pPr>
        <w:numPr>
          <w:ilvl w:val="0"/>
          <w:numId w:val="32"/>
        </w:numPr>
        <w:spacing w:line="240" w:lineRule="auto"/>
        <w:rPr>
          <w:sz w:val="21"/>
          <w:szCs w:val="21"/>
        </w:rPr>
      </w:pPr>
      <w:r w:rsidRPr="007A58BA">
        <w:rPr>
          <w:sz w:val="21"/>
          <w:szCs w:val="21"/>
        </w:rPr>
        <w:t>Real-time comparison against quality specification</w:t>
      </w:r>
    </w:p>
    <w:p w14:paraId="286C16E2" w14:textId="77777777" w:rsidR="002307BA" w:rsidRPr="007A58BA" w:rsidRDefault="002307BA" w:rsidP="002307BA">
      <w:pPr>
        <w:numPr>
          <w:ilvl w:val="0"/>
          <w:numId w:val="32"/>
        </w:numPr>
        <w:spacing w:line="240" w:lineRule="auto"/>
        <w:rPr>
          <w:sz w:val="21"/>
          <w:szCs w:val="21"/>
        </w:rPr>
      </w:pPr>
      <w:r w:rsidRPr="007A58BA">
        <w:rPr>
          <w:sz w:val="21"/>
          <w:szCs w:val="21"/>
        </w:rPr>
        <w:t>Red/yellow/green indicators per parameter</w:t>
      </w:r>
    </w:p>
    <w:p w14:paraId="55B6AB86" w14:textId="77777777" w:rsidR="002307BA" w:rsidRPr="007A58BA" w:rsidRDefault="002307BA" w:rsidP="002307BA">
      <w:pPr>
        <w:numPr>
          <w:ilvl w:val="0"/>
          <w:numId w:val="32"/>
        </w:numPr>
        <w:spacing w:line="240" w:lineRule="auto"/>
        <w:rPr>
          <w:sz w:val="21"/>
          <w:szCs w:val="21"/>
        </w:rPr>
      </w:pPr>
      <w:r w:rsidRPr="007A58BA">
        <w:rPr>
          <w:sz w:val="21"/>
          <w:szCs w:val="21"/>
        </w:rPr>
        <w:t>Overall pass/fail determination</w:t>
      </w:r>
    </w:p>
    <w:p w14:paraId="5BDF2233" w14:textId="77777777" w:rsidR="002307BA" w:rsidRPr="007A58BA" w:rsidRDefault="002307BA" w:rsidP="002307BA">
      <w:pPr>
        <w:numPr>
          <w:ilvl w:val="0"/>
          <w:numId w:val="32"/>
        </w:numPr>
        <w:spacing w:line="240" w:lineRule="auto"/>
        <w:rPr>
          <w:sz w:val="21"/>
          <w:szCs w:val="21"/>
        </w:rPr>
      </w:pPr>
      <w:r w:rsidRPr="007A58BA">
        <w:rPr>
          <w:sz w:val="21"/>
          <w:szCs w:val="21"/>
        </w:rPr>
        <w:t>Override capability with justification field</w:t>
      </w:r>
    </w:p>
    <w:p w14:paraId="1A2FD54C" w14:textId="77777777" w:rsidR="002307BA" w:rsidRPr="007A58BA" w:rsidRDefault="002307BA" w:rsidP="002307BA">
      <w:pPr>
        <w:spacing w:line="240" w:lineRule="auto"/>
        <w:rPr>
          <w:b/>
          <w:bCs/>
          <w:sz w:val="21"/>
          <w:szCs w:val="21"/>
        </w:rPr>
      </w:pPr>
      <w:r w:rsidRPr="007A58BA">
        <w:rPr>
          <w:b/>
          <w:bCs/>
          <w:sz w:val="21"/>
          <w:szCs w:val="21"/>
        </w:rPr>
        <w:t>Technical Notes</w:t>
      </w:r>
    </w:p>
    <w:p w14:paraId="38168520" w14:textId="77777777" w:rsidR="002307BA" w:rsidRPr="007A58BA" w:rsidRDefault="002307BA" w:rsidP="002307BA">
      <w:pPr>
        <w:numPr>
          <w:ilvl w:val="0"/>
          <w:numId w:val="33"/>
        </w:numPr>
        <w:spacing w:line="240" w:lineRule="auto"/>
        <w:rPr>
          <w:sz w:val="21"/>
          <w:szCs w:val="21"/>
        </w:rPr>
      </w:pPr>
      <w:r w:rsidRPr="007A58BA">
        <w:rPr>
          <w:sz w:val="21"/>
          <w:szCs w:val="21"/>
        </w:rPr>
        <w:t>Form auto-saves every 30 seconds</w:t>
      </w:r>
    </w:p>
    <w:p w14:paraId="52FDDF29" w14:textId="77777777" w:rsidR="002307BA" w:rsidRPr="007A58BA" w:rsidRDefault="002307BA" w:rsidP="002307BA">
      <w:pPr>
        <w:numPr>
          <w:ilvl w:val="0"/>
          <w:numId w:val="33"/>
        </w:numPr>
        <w:spacing w:line="240" w:lineRule="auto"/>
        <w:rPr>
          <w:sz w:val="21"/>
          <w:szCs w:val="21"/>
        </w:rPr>
      </w:pPr>
      <w:r w:rsidRPr="007A58BA">
        <w:rPr>
          <w:sz w:val="21"/>
          <w:szCs w:val="21"/>
        </w:rPr>
        <w:t>Mobile/tablet optimized for lab use</w:t>
      </w:r>
    </w:p>
    <w:p w14:paraId="70670D1F" w14:textId="77777777" w:rsidR="002307BA" w:rsidRPr="007A58BA" w:rsidRDefault="002307BA" w:rsidP="002307BA">
      <w:pPr>
        <w:numPr>
          <w:ilvl w:val="0"/>
          <w:numId w:val="33"/>
        </w:numPr>
        <w:spacing w:line="240" w:lineRule="auto"/>
        <w:rPr>
          <w:sz w:val="21"/>
          <w:szCs w:val="21"/>
        </w:rPr>
      </w:pPr>
      <w:r w:rsidRPr="007A58BA">
        <w:rPr>
          <w:sz w:val="21"/>
          <w:szCs w:val="21"/>
        </w:rPr>
        <w:t>Calculator widget for defect equivalencies</w:t>
      </w:r>
    </w:p>
    <w:p w14:paraId="3C6F4750" w14:textId="77777777" w:rsidR="002307BA" w:rsidRPr="007A58BA" w:rsidRDefault="002307BA" w:rsidP="002307BA">
      <w:pPr>
        <w:numPr>
          <w:ilvl w:val="0"/>
          <w:numId w:val="33"/>
        </w:numPr>
        <w:spacing w:line="240" w:lineRule="auto"/>
        <w:rPr>
          <w:sz w:val="21"/>
          <w:szCs w:val="21"/>
        </w:rPr>
      </w:pPr>
      <w:r w:rsidRPr="007A58BA">
        <w:rPr>
          <w:sz w:val="21"/>
          <w:szCs w:val="21"/>
        </w:rPr>
        <w:t>Photo compression before upload</w:t>
      </w:r>
    </w:p>
    <w:p w14:paraId="140F94DE" w14:textId="77777777" w:rsidR="002307BA" w:rsidRPr="007A58BA" w:rsidRDefault="002307BA" w:rsidP="002307BA">
      <w:pPr>
        <w:numPr>
          <w:ilvl w:val="0"/>
          <w:numId w:val="33"/>
        </w:numPr>
        <w:spacing w:line="240" w:lineRule="auto"/>
        <w:rPr>
          <w:sz w:val="21"/>
          <w:szCs w:val="21"/>
        </w:rPr>
      </w:pPr>
      <w:r w:rsidRPr="007A58BA">
        <w:rPr>
          <w:sz w:val="21"/>
          <w:szCs w:val="21"/>
        </w:rPr>
        <w:t>Integration with quality_assessments table</w:t>
      </w:r>
    </w:p>
    <w:p w14:paraId="34CEC318" w14:textId="77777777" w:rsidR="002307BA" w:rsidRPr="007A58BA" w:rsidRDefault="0004145E" w:rsidP="002307BA">
      <w:pPr>
        <w:spacing w:line="240" w:lineRule="auto"/>
        <w:rPr>
          <w:sz w:val="21"/>
          <w:szCs w:val="21"/>
        </w:rPr>
      </w:pPr>
      <w:r>
        <w:rPr>
          <w:noProof/>
        </w:rPr>
      </w:r>
      <w:r>
        <w:pict w14:anchorId="361FC35C">
          <v:rect id="Horizontal Line 169"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1F3D44" w14:textId="77777777" w:rsidR="002307BA" w:rsidRPr="007A58BA" w:rsidRDefault="002307BA" w:rsidP="002307BA">
      <w:pPr>
        <w:spacing w:line="240" w:lineRule="auto"/>
        <w:rPr>
          <w:b/>
          <w:bCs/>
          <w:sz w:val="21"/>
          <w:szCs w:val="21"/>
        </w:rPr>
      </w:pPr>
      <w:r w:rsidRPr="007A58BA">
        <w:rPr>
          <w:b/>
          <w:bCs/>
          <w:sz w:val="21"/>
          <w:szCs w:val="21"/>
        </w:rPr>
        <w:t>2.2 Roast Analysis Interface</w:t>
      </w:r>
    </w:p>
    <w:p w14:paraId="787E59D4"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roaster, I need to record roast profile and prepare samples for cupping.</w:t>
      </w:r>
    </w:p>
    <w:p w14:paraId="22490B16" w14:textId="77777777" w:rsidR="002307BA" w:rsidRPr="007A58BA" w:rsidRDefault="002307BA" w:rsidP="002307BA">
      <w:pPr>
        <w:spacing w:line="240" w:lineRule="auto"/>
        <w:rPr>
          <w:b/>
          <w:bCs/>
          <w:sz w:val="21"/>
          <w:szCs w:val="21"/>
        </w:rPr>
      </w:pPr>
      <w:r w:rsidRPr="007A58BA">
        <w:rPr>
          <w:b/>
          <w:bCs/>
          <w:sz w:val="21"/>
          <w:szCs w:val="21"/>
        </w:rPr>
        <w:t>Requirements</w:t>
      </w:r>
    </w:p>
    <w:p w14:paraId="673B0236" w14:textId="77777777" w:rsidR="002307BA" w:rsidRPr="007A58BA" w:rsidRDefault="002307BA" w:rsidP="002307BA">
      <w:pPr>
        <w:spacing w:line="240" w:lineRule="auto"/>
        <w:rPr>
          <w:sz w:val="21"/>
          <w:szCs w:val="21"/>
        </w:rPr>
      </w:pPr>
      <w:r w:rsidRPr="007A58BA">
        <w:rPr>
          <w:b/>
          <w:bCs/>
          <w:sz w:val="21"/>
          <w:szCs w:val="21"/>
        </w:rPr>
        <w:t>Roast Profile Fields:</w:t>
      </w:r>
    </w:p>
    <w:p w14:paraId="5DD0CCCC" w14:textId="77777777" w:rsidR="002307BA" w:rsidRPr="007A58BA" w:rsidRDefault="002307BA" w:rsidP="002307BA">
      <w:pPr>
        <w:numPr>
          <w:ilvl w:val="0"/>
          <w:numId w:val="34"/>
        </w:numPr>
        <w:spacing w:line="240" w:lineRule="auto"/>
        <w:rPr>
          <w:sz w:val="21"/>
          <w:szCs w:val="21"/>
        </w:rPr>
      </w:pPr>
      <w:r w:rsidRPr="007A58BA">
        <w:rPr>
          <w:sz w:val="21"/>
          <w:szCs w:val="21"/>
        </w:rPr>
        <w:t>Roast date and time</w:t>
      </w:r>
    </w:p>
    <w:p w14:paraId="2E4D9FA1" w14:textId="77777777" w:rsidR="002307BA" w:rsidRPr="007A58BA" w:rsidRDefault="002307BA" w:rsidP="002307BA">
      <w:pPr>
        <w:numPr>
          <w:ilvl w:val="0"/>
          <w:numId w:val="34"/>
        </w:numPr>
        <w:spacing w:line="240" w:lineRule="auto"/>
        <w:rPr>
          <w:sz w:val="21"/>
          <w:szCs w:val="21"/>
        </w:rPr>
      </w:pPr>
      <w:r w:rsidRPr="007A58BA">
        <w:rPr>
          <w:sz w:val="21"/>
          <w:szCs w:val="21"/>
        </w:rPr>
        <w:t>Batch size (grams)</w:t>
      </w:r>
    </w:p>
    <w:p w14:paraId="72F19E14" w14:textId="77777777" w:rsidR="002307BA" w:rsidRPr="007A58BA" w:rsidRDefault="002307BA" w:rsidP="002307BA">
      <w:pPr>
        <w:numPr>
          <w:ilvl w:val="0"/>
          <w:numId w:val="34"/>
        </w:numPr>
        <w:spacing w:line="240" w:lineRule="auto"/>
        <w:rPr>
          <w:sz w:val="21"/>
          <w:szCs w:val="21"/>
        </w:rPr>
      </w:pPr>
      <w:r w:rsidRPr="007A58BA">
        <w:rPr>
          <w:sz w:val="21"/>
          <w:szCs w:val="21"/>
        </w:rPr>
        <w:t>Target roast level (Colorimeter or Light, Medium-Light, Medium, etc.)</w:t>
      </w:r>
    </w:p>
    <w:p w14:paraId="3A4A671E" w14:textId="77777777" w:rsidR="002307BA" w:rsidRPr="007A58BA" w:rsidRDefault="002307BA" w:rsidP="002307BA">
      <w:pPr>
        <w:numPr>
          <w:ilvl w:val="0"/>
          <w:numId w:val="34"/>
        </w:numPr>
        <w:spacing w:line="240" w:lineRule="auto"/>
        <w:rPr>
          <w:sz w:val="21"/>
          <w:szCs w:val="21"/>
        </w:rPr>
      </w:pPr>
      <w:r w:rsidRPr="007A58BA">
        <w:rPr>
          <w:sz w:val="21"/>
          <w:szCs w:val="21"/>
        </w:rPr>
        <w:t>Actual roast level achieved</w:t>
      </w:r>
    </w:p>
    <w:p w14:paraId="5362BB7F" w14:textId="77777777" w:rsidR="002307BA" w:rsidRPr="007A58BA" w:rsidRDefault="002307BA" w:rsidP="002307BA">
      <w:pPr>
        <w:numPr>
          <w:ilvl w:val="0"/>
          <w:numId w:val="34"/>
        </w:numPr>
        <w:spacing w:line="240" w:lineRule="auto"/>
        <w:rPr>
          <w:sz w:val="21"/>
          <w:szCs w:val="21"/>
        </w:rPr>
      </w:pPr>
      <w:r w:rsidRPr="007A58BA">
        <w:rPr>
          <w:sz w:val="21"/>
          <w:szCs w:val="21"/>
        </w:rPr>
        <w:t xml:space="preserve">Roast time (minutes:seconds) </w:t>
      </w:r>
      <w:r w:rsidRPr="007A58BA">
        <w:rPr>
          <w:b/>
          <w:bCs/>
          <w:sz w:val="21"/>
          <w:szCs w:val="21"/>
        </w:rPr>
        <w:t>(optional)</w:t>
      </w:r>
    </w:p>
    <w:p w14:paraId="0DBFC990" w14:textId="77777777" w:rsidR="002307BA" w:rsidRPr="007A58BA" w:rsidRDefault="002307BA" w:rsidP="002307BA">
      <w:pPr>
        <w:numPr>
          <w:ilvl w:val="0"/>
          <w:numId w:val="34"/>
        </w:numPr>
        <w:spacing w:line="240" w:lineRule="auto"/>
        <w:rPr>
          <w:sz w:val="21"/>
          <w:szCs w:val="21"/>
        </w:rPr>
      </w:pPr>
      <w:r w:rsidRPr="007A58BA">
        <w:rPr>
          <w:sz w:val="21"/>
          <w:szCs w:val="21"/>
        </w:rPr>
        <w:t xml:space="preserve">First crack time </w:t>
      </w:r>
      <w:r w:rsidRPr="007A58BA">
        <w:rPr>
          <w:b/>
          <w:bCs/>
          <w:sz w:val="21"/>
          <w:szCs w:val="21"/>
        </w:rPr>
        <w:t>(optional)</w:t>
      </w:r>
    </w:p>
    <w:p w14:paraId="11A4454C" w14:textId="77777777" w:rsidR="002307BA" w:rsidRPr="007A58BA" w:rsidRDefault="002307BA" w:rsidP="002307BA">
      <w:pPr>
        <w:numPr>
          <w:ilvl w:val="0"/>
          <w:numId w:val="34"/>
        </w:numPr>
        <w:spacing w:line="240" w:lineRule="auto"/>
        <w:rPr>
          <w:sz w:val="21"/>
          <w:szCs w:val="21"/>
        </w:rPr>
      </w:pPr>
      <w:r w:rsidRPr="007A58BA">
        <w:rPr>
          <w:sz w:val="21"/>
          <w:szCs w:val="21"/>
        </w:rPr>
        <w:t>Agtron score (if available)</w:t>
      </w:r>
    </w:p>
    <w:p w14:paraId="66033FFC" w14:textId="77777777" w:rsidR="002307BA" w:rsidRPr="007A58BA" w:rsidRDefault="002307BA" w:rsidP="002307BA">
      <w:pPr>
        <w:spacing w:line="240" w:lineRule="auto"/>
        <w:rPr>
          <w:sz w:val="21"/>
          <w:szCs w:val="21"/>
        </w:rPr>
      </w:pPr>
      <w:r w:rsidRPr="007A58BA">
        <w:rPr>
          <w:b/>
          <w:bCs/>
          <w:sz w:val="21"/>
          <w:szCs w:val="21"/>
        </w:rPr>
        <w:t>Quaker Counting:</w:t>
      </w:r>
    </w:p>
    <w:p w14:paraId="25BA9C69" w14:textId="77777777" w:rsidR="002307BA" w:rsidRPr="007A58BA" w:rsidRDefault="002307BA" w:rsidP="002307BA">
      <w:pPr>
        <w:numPr>
          <w:ilvl w:val="0"/>
          <w:numId w:val="35"/>
        </w:numPr>
        <w:spacing w:line="240" w:lineRule="auto"/>
        <w:rPr>
          <w:sz w:val="21"/>
          <w:szCs w:val="21"/>
        </w:rPr>
      </w:pPr>
      <w:r w:rsidRPr="007A58BA">
        <w:rPr>
          <w:sz w:val="21"/>
          <w:szCs w:val="21"/>
        </w:rPr>
        <w:t>Count interface with increment/decrement buttons</w:t>
      </w:r>
    </w:p>
    <w:p w14:paraId="030F3746" w14:textId="77777777" w:rsidR="002307BA" w:rsidRPr="007A58BA" w:rsidRDefault="002307BA" w:rsidP="002307BA">
      <w:pPr>
        <w:numPr>
          <w:ilvl w:val="0"/>
          <w:numId w:val="35"/>
        </w:numPr>
        <w:spacing w:line="240" w:lineRule="auto"/>
        <w:rPr>
          <w:sz w:val="21"/>
          <w:szCs w:val="21"/>
        </w:rPr>
      </w:pPr>
      <w:r w:rsidRPr="007A58BA">
        <w:rPr>
          <w:sz w:val="21"/>
          <w:szCs w:val="21"/>
        </w:rPr>
        <w:t xml:space="preserve">Photo upload of quakers </w:t>
      </w:r>
      <w:r w:rsidRPr="007A58BA">
        <w:rPr>
          <w:b/>
          <w:bCs/>
          <w:sz w:val="21"/>
          <w:szCs w:val="21"/>
        </w:rPr>
        <w:t>(optional)</w:t>
      </w:r>
    </w:p>
    <w:p w14:paraId="79C824B6" w14:textId="77777777" w:rsidR="002307BA" w:rsidRPr="007A58BA" w:rsidRDefault="002307BA" w:rsidP="002307BA">
      <w:pPr>
        <w:numPr>
          <w:ilvl w:val="0"/>
          <w:numId w:val="35"/>
        </w:numPr>
        <w:spacing w:line="240" w:lineRule="auto"/>
        <w:rPr>
          <w:sz w:val="21"/>
          <w:szCs w:val="21"/>
        </w:rPr>
      </w:pPr>
      <w:r w:rsidRPr="007A58BA">
        <w:rPr>
          <w:sz w:val="21"/>
          <w:szCs w:val="21"/>
        </w:rPr>
        <w:t>Threshold indicator (typically &lt;3 for specialty, &lt;8 for Dunkin, or leave empty if not needed - each client has different needs)</w:t>
      </w:r>
    </w:p>
    <w:p w14:paraId="0E354160" w14:textId="77777777" w:rsidR="002307BA" w:rsidRPr="007A58BA" w:rsidRDefault="002307BA" w:rsidP="002307BA">
      <w:pPr>
        <w:spacing w:line="240" w:lineRule="auto"/>
        <w:rPr>
          <w:sz w:val="21"/>
          <w:szCs w:val="21"/>
        </w:rPr>
      </w:pPr>
      <w:r w:rsidRPr="007A58BA">
        <w:rPr>
          <w:b/>
          <w:bCs/>
          <w:sz w:val="21"/>
          <w:szCs w:val="21"/>
        </w:rPr>
        <w:t>Sample Preparation Tracking:</w:t>
      </w:r>
    </w:p>
    <w:p w14:paraId="2C19AF75" w14:textId="77777777" w:rsidR="002307BA" w:rsidRPr="007A58BA" w:rsidRDefault="002307BA" w:rsidP="002307BA">
      <w:pPr>
        <w:numPr>
          <w:ilvl w:val="0"/>
          <w:numId w:val="36"/>
        </w:numPr>
        <w:spacing w:line="240" w:lineRule="auto"/>
        <w:rPr>
          <w:sz w:val="21"/>
          <w:szCs w:val="21"/>
        </w:rPr>
      </w:pPr>
      <w:r w:rsidRPr="007A58BA">
        <w:rPr>
          <w:sz w:val="21"/>
          <w:szCs w:val="21"/>
        </w:rPr>
        <w:t xml:space="preserve">Cooling time logged </w:t>
      </w:r>
      <w:r w:rsidRPr="007A58BA">
        <w:rPr>
          <w:b/>
          <w:bCs/>
          <w:sz w:val="21"/>
          <w:szCs w:val="21"/>
        </w:rPr>
        <w:t>(optional)</w:t>
      </w:r>
    </w:p>
    <w:p w14:paraId="706CDC17" w14:textId="77777777" w:rsidR="002307BA" w:rsidRPr="007A58BA" w:rsidRDefault="002307BA" w:rsidP="002307BA">
      <w:pPr>
        <w:numPr>
          <w:ilvl w:val="0"/>
          <w:numId w:val="36"/>
        </w:numPr>
        <w:spacing w:line="240" w:lineRule="auto"/>
        <w:rPr>
          <w:sz w:val="21"/>
          <w:szCs w:val="21"/>
        </w:rPr>
      </w:pPr>
      <w:r w:rsidRPr="007A58BA">
        <w:rPr>
          <w:sz w:val="21"/>
          <w:szCs w:val="21"/>
        </w:rPr>
        <w:lastRenderedPageBreak/>
        <w:t xml:space="preserve">Rest time before cupping </w:t>
      </w:r>
      <w:r w:rsidRPr="007A58BA">
        <w:rPr>
          <w:b/>
          <w:bCs/>
          <w:sz w:val="21"/>
          <w:szCs w:val="21"/>
        </w:rPr>
        <w:t>(optional)</w:t>
      </w:r>
    </w:p>
    <w:p w14:paraId="1B444E3A" w14:textId="77777777" w:rsidR="002307BA" w:rsidRPr="007A58BA" w:rsidRDefault="002307BA" w:rsidP="002307BA">
      <w:pPr>
        <w:numPr>
          <w:ilvl w:val="0"/>
          <w:numId w:val="36"/>
        </w:numPr>
        <w:spacing w:line="240" w:lineRule="auto"/>
        <w:rPr>
          <w:sz w:val="21"/>
          <w:szCs w:val="21"/>
        </w:rPr>
      </w:pPr>
      <w:r w:rsidRPr="007A58BA">
        <w:rPr>
          <w:sz w:val="21"/>
          <w:szCs w:val="21"/>
        </w:rPr>
        <w:t xml:space="preserve">Grind size setting </w:t>
      </w:r>
      <w:r w:rsidRPr="007A58BA">
        <w:rPr>
          <w:b/>
          <w:bCs/>
          <w:sz w:val="21"/>
          <w:szCs w:val="21"/>
        </w:rPr>
        <w:t>(optional)</w:t>
      </w:r>
    </w:p>
    <w:p w14:paraId="2679C1E4" w14:textId="77777777" w:rsidR="002307BA" w:rsidRPr="007A58BA" w:rsidRDefault="002307BA" w:rsidP="002307BA">
      <w:pPr>
        <w:numPr>
          <w:ilvl w:val="0"/>
          <w:numId w:val="36"/>
        </w:numPr>
        <w:spacing w:line="240" w:lineRule="auto"/>
        <w:rPr>
          <w:sz w:val="21"/>
          <w:szCs w:val="21"/>
        </w:rPr>
      </w:pPr>
      <w:r w:rsidRPr="007A58BA">
        <w:rPr>
          <w:sz w:val="21"/>
          <w:szCs w:val="21"/>
        </w:rPr>
        <w:t>Number of cups prepared</w:t>
      </w:r>
    </w:p>
    <w:p w14:paraId="281011DC" w14:textId="77777777" w:rsidR="002307BA" w:rsidRPr="007A58BA" w:rsidRDefault="002307BA" w:rsidP="002307BA">
      <w:pPr>
        <w:numPr>
          <w:ilvl w:val="0"/>
          <w:numId w:val="36"/>
        </w:numPr>
        <w:spacing w:line="240" w:lineRule="auto"/>
        <w:rPr>
          <w:sz w:val="21"/>
          <w:szCs w:val="21"/>
        </w:rPr>
      </w:pPr>
      <w:r w:rsidRPr="007A58BA">
        <w:rPr>
          <w:sz w:val="21"/>
          <w:szCs w:val="21"/>
        </w:rPr>
        <w:t xml:space="preserve">Cupping scheduled time </w:t>
      </w:r>
      <w:r w:rsidRPr="007A58BA">
        <w:rPr>
          <w:b/>
          <w:bCs/>
          <w:sz w:val="21"/>
          <w:szCs w:val="21"/>
        </w:rPr>
        <w:t>(optional)</w:t>
      </w:r>
    </w:p>
    <w:p w14:paraId="0B89EA16" w14:textId="77777777" w:rsidR="002307BA" w:rsidRPr="007A58BA" w:rsidRDefault="002307BA" w:rsidP="002307BA">
      <w:pPr>
        <w:spacing w:line="240" w:lineRule="auto"/>
        <w:rPr>
          <w:sz w:val="21"/>
          <w:szCs w:val="21"/>
        </w:rPr>
      </w:pPr>
      <w:r w:rsidRPr="007A58BA">
        <w:rPr>
          <w:b/>
          <w:bCs/>
          <w:sz w:val="21"/>
          <w:szCs w:val="21"/>
        </w:rPr>
        <w:t>Database Extensions Needed:</w:t>
      </w:r>
    </w:p>
    <w:p w14:paraId="44E5F435" w14:textId="77777777" w:rsidR="002307BA" w:rsidRPr="007A58BA" w:rsidRDefault="002307BA" w:rsidP="002307BA">
      <w:pPr>
        <w:numPr>
          <w:ilvl w:val="0"/>
          <w:numId w:val="37"/>
        </w:numPr>
        <w:spacing w:line="240" w:lineRule="auto"/>
        <w:rPr>
          <w:sz w:val="21"/>
          <w:szCs w:val="21"/>
        </w:rPr>
      </w:pPr>
      <w:r w:rsidRPr="007A58BA">
        <w:rPr>
          <w:sz w:val="21"/>
          <w:szCs w:val="21"/>
        </w:rPr>
        <w:t>roast_profiles table (or extend quality_assessments)</w:t>
      </w:r>
    </w:p>
    <w:p w14:paraId="44D66128" w14:textId="77777777" w:rsidR="002307BA" w:rsidRPr="007A58BA" w:rsidRDefault="002307BA" w:rsidP="002307BA">
      <w:pPr>
        <w:numPr>
          <w:ilvl w:val="0"/>
          <w:numId w:val="37"/>
        </w:numPr>
        <w:spacing w:line="240" w:lineRule="auto"/>
        <w:rPr>
          <w:sz w:val="21"/>
          <w:szCs w:val="21"/>
        </w:rPr>
      </w:pPr>
      <w:r w:rsidRPr="007A58BA">
        <w:rPr>
          <w:sz w:val="21"/>
          <w:szCs w:val="21"/>
        </w:rPr>
        <w:t>roast_photos table</w:t>
      </w:r>
    </w:p>
    <w:p w14:paraId="6F5A1571" w14:textId="77777777" w:rsidR="002307BA" w:rsidRPr="007A58BA" w:rsidRDefault="0004145E" w:rsidP="002307BA">
      <w:pPr>
        <w:spacing w:line="240" w:lineRule="auto"/>
        <w:rPr>
          <w:sz w:val="21"/>
          <w:szCs w:val="21"/>
        </w:rPr>
      </w:pPr>
      <w:r>
        <w:rPr>
          <w:noProof/>
        </w:rPr>
      </w:r>
      <w:r>
        <w:pict w14:anchorId="7845F1ED">
          <v:rect id="Horizontal Line 170"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DF58F0D" w14:textId="77777777" w:rsidR="002307BA" w:rsidRPr="007A58BA" w:rsidRDefault="002307BA" w:rsidP="002307BA">
      <w:pPr>
        <w:spacing w:line="240" w:lineRule="auto"/>
        <w:rPr>
          <w:b/>
          <w:bCs/>
          <w:sz w:val="21"/>
          <w:szCs w:val="21"/>
        </w:rPr>
      </w:pPr>
      <w:r w:rsidRPr="007A58BA">
        <w:rPr>
          <w:b/>
          <w:bCs/>
          <w:sz w:val="21"/>
          <w:szCs w:val="21"/>
        </w:rPr>
        <w:t>2.3 Digital Cupping Interface (Web Version)</w:t>
      </w:r>
    </w:p>
    <w:p w14:paraId="007DE16F"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Grader, I need to evaluate qualities by client needs/specs, or when doing as a Q Grader, I need to evaluate coffee samples using SCA cupping protocols with real-time collaboration.</w:t>
      </w:r>
    </w:p>
    <w:p w14:paraId="783E0E9A" w14:textId="77777777" w:rsidR="002307BA" w:rsidRPr="007A58BA" w:rsidRDefault="002307BA" w:rsidP="002307BA">
      <w:pPr>
        <w:spacing w:line="240" w:lineRule="auto"/>
        <w:rPr>
          <w:b/>
          <w:bCs/>
          <w:sz w:val="21"/>
          <w:szCs w:val="21"/>
        </w:rPr>
      </w:pPr>
      <w:r w:rsidRPr="007A58BA">
        <w:rPr>
          <w:b/>
          <w:bCs/>
          <w:sz w:val="21"/>
          <w:szCs w:val="21"/>
        </w:rPr>
        <w:t>Requirements</w:t>
      </w:r>
    </w:p>
    <w:p w14:paraId="7FC31B62" w14:textId="77777777" w:rsidR="002307BA" w:rsidRPr="007A58BA" w:rsidRDefault="002307BA" w:rsidP="002307BA">
      <w:pPr>
        <w:spacing w:line="240" w:lineRule="auto"/>
        <w:rPr>
          <w:sz w:val="21"/>
          <w:szCs w:val="21"/>
        </w:rPr>
      </w:pPr>
      <w:r w:rsidRPr="007A58BA">
        <w:rPr>
          <w:b/>
          <w:bCs/>
          <w:sz w:val="21"/>
          <w:szCs w:val="21"/>
        </w:rPr>
        <w:t>Cupping Session Setup:</w:t>
      </w:r>
    </w:p>
    <w:p w14:paraId="7AFE8A7D" w14:textId="77777777" w:rsidR="002307BA" w:rsidRPr="007A58BA" w:rsidRDefault="002307BA" w:rsidP="002307BA">
      <w:pPr>
        <w:numPr>
          <w:ilvl w:val="0"/>
          <w:numId w:val="38"/>
        </w:numPr>
        <w:spacing w:line="240" w:lineRule="auto"/>
        <w:rPr>
          <w:sz w:val="21"/>
          <w:szCs w:val="21"/>
        </w:rPr>
      </w:pPr>
      <w:r w:rsidRPr="007A58BA">
        <w:rPr>
          <w:sz w:val="21"/>
          <w:szCs w:val="21"/>
        </w:rPr>
        <w:t xml:space="preserve">Session creation wizard: </w:t>
      </w:r>
    </w:p>
    <w:p w14:paraId="1213E269" w14:textId="77777777" w:rsidR="002307BA" w:rsidRPr="007A58BA" w:rsidRDefault="002307BA" w:rsidP="002307BA">
      <w:pPr>
        <w:numPr>
          <w:ilvl w:val="1"/>
          <w:numId w:val="38"/>
        </w:numPr>
        <w:spacing w:line="240" w:lineRule="auto"/>
        <w:rPr>
          <w:sz w:val="21"/>
          <w:szCs w:val="21"/>
        </w:rPr>
      </w:pPr>
      <w:r w:rsidRPr="007A58BA">
        <w:rPr>
          <w:sz w:val="21"/>
          <w:szCs w:val="21"/>
        </w:rPr>
        <w:t>Select samples to cup (multi-select)</w:t>
      </w:r>
    </w:p>
    <w:p w14:paraId="1FE19982" w14:textId="77777777" w:rsidR="002307BA" w:rsidRPr="007A58BA" w:rsidRDefault="002307BA" w:rsidP="002307BA">
      <w:pPr>
        <w:numPr>
          <w:ilvl w:val="1"/>
          <w:numId w:val="38"/>
        </w:numPr>
        <w:spacing w:line="240" w:lineRule="auto"/>
        <w:rPr>
          <w:sz w:val="21"/>
          <w:szCs w:val="21"/>
        </w:rPr>
      </w:pPr>
      <w:r w:rsidRPr="007A58BA">
        <w:rPr>
          <w:sz w:val="21"/>
          <w:szCs w:val="21"/>
        </w:rPr>
        <w:t>Add cuppers (minimum 2 required)</w:t>
      </w:r>
    </w:p>
    <w:p w14:paraId="2CCACF05" w14:textId="77777777" w:rsidR="002307BA" w:rsidRPr="007A58BA" w:rsidRDefault="002307BA" w:rsidP="002307BA">
      <w:pPr>
        <w:numPr>
          <w:ilvl w:val="1"/>
          <w:numId w:val="38"/>
        </w:numPr>
        <w:spacing w:line="240" w:lineRule="auto"/>
        <w:rPr>
          <w:sz w:val="21"/>
          <w:szCs w:val="21"/>
        </w:rPr>
      </w:pPr>
      <w:r w:rsidRPr="007A58BA">
        <w:rPr>
          <w:sz w:val="21"/>
          <w:szCs w:val="21"/>
        </w:rPr>
        <w:t>Set session type (Standard, Calibration, Q Grading)</w:t>
      </w:r>
    </w:p>
    <w:p w14:paraId="7B74AE88" w14:textId="77777777" w:rsidR="002307BA" w:rsidRPr="007A58BA" w:rsidRDefault="002307BA" w:rsidP="002307BA">
      <w:pPr>
        <w:numPr>
          <w:ilvl w:val="1"/>
          <w:numId w:val="38"/>
        </w:numPr>
        <w:spacing w:line="240" w:lineRule="auto"/>
        <w:rPr>
          <w:sz w:val="21"/>
          <w:szCs w:val="21"/>
        </w:rPr>
      </w:pPr>
      <w:r w:rsidRPr="007A58BA">
        <w:rPr>
          <w:sz w:val="21"/>
          <w:szCs w:val="21"/>
        </w:rPr>
        <w:t>Choose cupping form (SCA, custom)</w:t>
      </w:r>
    </w:p>
    <w:p w14:paraId="46588EB1" w14:textId="77777777" w:rsidR="002307BA" w:rsidRPr="007A58BA" w:rsidRDefault="002307BA" w:rsidP="002307BA">
      <w:pPr>
        <w:numPr>
          <w:ilvl w:val="1"/>
          <w:numId w:val="38"/>
        </w:numPr>
        <w:spacing w:line="240" w:lineRule="auto"/>
        <w:rPr>
          <w:sz w:val="21"/>
          <w:szCs w:val="21"/>
        </w:rPr>
      </w:pPr>
      <w:r w:rsidRPr="007A58BA">
        <w:rPr>
          <w:sz w:val="21"/>
          <w:szCs w:val="21"/>
        </w:rPr>
        <w:t>Privacy settings (scores visible to all, or hidden until submit)</w:t>
      </w:r>
    </w:p>
    <w:p w14:paraId="4E66FCBC" w14:textId="77777777" w:rsidR="002307BA" w:rsidRPr="007A58BA" w:rsidRDefault="002307BA" w:rsidP="002307BA">
      <w:pPr>
        <w:spacing w:line="240" w:lineRule="auto"/>
        <w:rPr>
          <w:sz w:val="21"/>
          <w:szCs w:val="21"/>
        </w:rPr>
      </w:pPr>
      <w:r w:rsidRPr="007A58BA">
        <w:rPr>
          <w:b/>
          <w:bCs/>
          <w:sz w:val="21"/>
          <w:szCs w:val="21"/>
        </w:rPr>
        <w:t>Cupping Interface (per sample):</w:t>
      </w:r>
    </w:p>
    <w:p w14:paraId="5FFA895E" w14:textId="77777777" w:rsidR="002307BA" w:rsidRPr="007A58BA" w:rsidRDefault="002307BA" w:rsidP="002307BA">
      <w:pPr>
        <w:spacing w:line="240" w:lineRule="auto"/>
        <w:rPr>
          <w:sz w:val="21"/>
          <w:szCs w:val="21"/>
        </w:rPr>
      </w:pPr>
      <w:r w:rsidRPr="007A58BA">
        <w:rPr>
          <w:sz w:val="21"/>
          <w:szCs w:val="21"/>
        </w:rPr>
        <w:t>Tabbed layout for multiple samples with attribute scoring sliders and +/- buttons based on quality setup for the client (example scale 1-7, 0.25 increments):</w:t>
      </w:r>
    </w:p>
    <w:p w14:paraId="2974C985" w14:textId="77777777" w:rsidR="002307BA" w:rsidRPr="007A58BA" w:rsidRDefault="002307BA" w:rsidP="002307BA">
      <w:pPr>
        <w:numPr>
          <w:ilvl w:val="0"/>
          <w:numId w:val="39"/>
        </w:numPr>
        <w:spacing w:line="240" w:lineRule="auto"/>
        <w:rPr>
          <w:sz w:val="21"/>
          <w:szCs w:val="21"/>
        </w:rPr>
      </w:pPr>
      <w:r w:rsidRPr="007A58BA">
        <w:rPr>
          <w:sz w:val="21"/>
          <w:szCs w:val="21"/>
        </w:rPr>
        <w:t>Fragrance/Aroma</w:t>
      </w:r>
    </w:p>
    <w:p w14:paraId="0063BC27" w14:textId="77777777" w:rsidR="002307BA" w:rsidRPr="007A58BA" w:rsidRDefault="002307BA" w:rsidP="002307BA">
      <w:pPr>
        <w:numPr>
          <w:ilvl w:val="0"/>
          <w:numId w:val="39"/>
        </w:numPr>
        <w:spacing w:line="240" w:lineRule="auto"/>
        <w:rPr>
          <w:sz w:val="21"/>
          <w:szCs w:val="21"/>
        </w:rPr>
      </w:pPr>
      <w:r w:rsidRPr="007A58BA">
        <w:rPr>
          <w:sz w:val="21"/>
          <w:szCs w:val="21"/>
        </w:rPr>
        <w:t>Acidity</w:t>
      </w:r>
    </w:p>
    <w:p w14:paraId="0D35C690" w14:textId="77777777" w:rsidR="002307BA" w:rsidRPr="007A58BA" w:rsidRDefault="002307BA" w:rsidP="002307BA">
      <w:pPr>
        <w:numPr>
          <w:ilvl w:val="0"/>
          <w:numId w:val="39"/>
        </w:numPr>
        <w:spacing w:line="240" w:lineRule="auto"/>
        <w:rPr>
          <w:sz w:val="21"/>
          <w:szCs w:val="21"/>
        </w:rPr>
      </w:pPr>
      <w:r w:rsidRPr="007A58BA">
        <w:rPr>
          <w:sz w:val="21"/>
          <w:szCs w:val="21"/>
        </w:rPr>
        <w:t>Body</w:t>
      </w:r>
    </w:p>
    <w:p w14:paraId="630F4419" w14:textId="77777777" w:rsidR="002307BA" w:rsidRPr="007A58BA" w:rsidRDefault="002307BA" w:rsidP="002307BA">
      <w:pPr>
        <w:numPr>
          <w:ilvl w:val="0"/>
          <w:numId w:val="39"/>
        </w:numPr>
        <w:spacing w:line="240" w:lineRule="auto"/>
        <w:rPr>
          <w:sz w:val="21"/>
          <w:szCs w:val="21"/>
        </w:rPr>
      </w:pPr>
      <w:r w:rsidRPr="007A58BA">
        <w:rPr>
          <w:sz w:val="21"/>
          <w:szCs w:val="21"/>
        </w:rPr>
        <w:t>Balance</w:t>
      </w:r>
    </w:p>
    <w:p w14:paraId="5BB46DBB" w14:textId="77777777" w:rsidR="002307BA" w:rsidRPr="007A58BA" w:rsidRDefault="002307BA" w:rsidP="002307BA">
      <w:pPr>
        <w:numPr>
          <w:ilvl w:val="0"/>
          <w:numId w:val="39"/>
        </w:numPr>
        <w:spacing w:line="240" w:lineRule="auto"/>
        <w:rPr>
          <w:sz w:val="21"/>
          <w:szCs w:val="21"/>
        </w:rPr>
      </w:pPr>
      <w:r w:rsidRPr="007A58BA">
        <w:rPr>
          <w:sz w:val="21"/>
          <w:szCs w:val="21"/>
        </w:rPr>
        <w:t>Sweetness</w:t>
      </w:r>
    </w:p>
    <w:p w14:paraId="33E276C0" w14:textId="77777777" w:rsidR="002307BA" w:rsidRPr="007A58BA" w:rsidRDefault="002307BA" w:rsidP="002307BA">
      <w:pPr>
        <w:numPr>
          <w:ilvl w:val="0"/>
          <w:numId w:val="39"/>
        </w:numPr>
        <w:spacing w:line="240" w:lineRule="auto"/>
        <w:rPr>
          <w:sz w:val="21"/>
          <w:szCs w:val="21"/>
        </w:rPr>
      </w:pPr>
      <w:r w:rsidRPr="007A58BA">
        <w:rPr>
          <w:sz w:val="21"/>
          <w:szCs w:val="21"/>
        </w:rPr>
        <w:t>Finish</w:t>
      </w:r>
    </w:p>
    <w:p w14:paraId="11F27919" w14:textId="77777777" w:rsidR="002307BA" w:rsidRPr="007A58BA" w:rsidRDefault="002307BA" w:rsidP="002307BA">
      <w:pPr>
        <w:numPr>
          <w:ilvl w:val="0"/>
          <w:numId w:val="39"/>
        </w:numPr>
        <w:spacing w:line="240" w:lineRule="auto"/>
        <w:rPr>
          <w:sz w:val="21"/>
          <w:szCs w:val="21"/>
        </w:rPr>
      </w:pPr>
      <w:r w:rsidRPr="007A58BA">
        <w:rPr>
          <w:sz w:val="21"/>
          <w:szCs w:val="21"/>
        </w:rPr>
        <w:t>Uniformity (if Q Grading: 2 points per cup, max 10)</w:t>
      </w:r>
    </w:p>
    <w:p w14:paraId="1E1C634A" w14:textId="77777777" w:rsidR="002307BA" w:rsidRPr="007A58BA" w:rsidRDefault="002307BA" w:rsidP="002307BA">
      <w:pPr>
        <w:numPr>
          <w:ilvl w:val="0"/>
          <w:numId w:val="39"/>
        </w:numPr>
        <w:spacing w:line="240" w:lineRule="auto"/>
        <w:rPr>
          <w:sz w:val="21"/>
          <w:szCs w:val="21"/>
        </w:rPr>
      </w:pPr>
      <w:r w:rsidRPr="007A58BA">
        <w:rPr>
          <w:sz w:val="21"/>
          <w:szCs w:val="21"/>
        </w:rPr>
        <w:t>Clean Cup (if Q Grading: 2 points per cup, max 10)</w:t>
      </w:r>
    </w:p>
    <w:p w14:paraId="4219D1FE" w14:textId="77777777" w:rsidR="002307BA" w:rsidRPr="007A58BA" w:rsidRDefault="002307BA" w:rsidP="002307BA">
      <w:pPr>
        <w:numPr>
          <w:ilvl w:val="0"/>
          <w:numId w:val="39"/>
        </w:numPr>
        <w:spacing w:line="240" w:lineRule="auto"/>
        <w:rPr>
          <w:sz w:val="21"/>
          <w:szCs w:val="21"/>
        </w:rPr>
      </w:pPr>
      <w:r w:rsidRPr="007A58BA">
        <w:rPr>
          <w:sz w:val="21"/>
          <w:szCs w:val="21"/>
        </w:rPr>
        <w:t xml:space="preserve">Overall impression </w:t>
      </w:r>
      <w:r w:rsidRPr="007A58BA">
        <w:rPr>
          <w:b/>
          <w:bCs/>
          <w:sz w:val="21"/>
          <w:szCs w:val="21"/>
        </w:rPr>
        <w:t>(optional)</w:t>
      </w:r>
    </w:p>
    <w:p w14:paraId="7399DB61" w14:textId="77777777" w:rsidR="002307BA" w:rsidRPr="007A58BA" w:rsidRDefault="002307BA" w:rsidP="002307BA">
      <w:pPr>
        <w:spacing w:line="240" w:lineRule="auto"/>
        <w:rPr>
          <w:sz w:val="21"/>
          <w:szCs w:val="21"/>
        </w:rPr>
      </w:pPr>
      <w:r w:rsidRPr="007A58BA">
        <w:rPr>
          <w:b/>
          <w:bCs/>
          <w:sz w:val="21"/>
          <w:szCs w:val="21"/>
        </w:rPr>
        <w:t>Defects Section:</w:t>
      </w:r>
    </w:p>
    <w:p w14:paraId="70821DD5" w14:textId="77777777" w:rsidR="002307BA" w:rsidRPr="007A58BA" w:rsidRDefault="002307BA" w:rsidP="002307BA">
      <w:pPr>
        <w:spacing w:line="240" w:lineRule="auto"/>
        <w:rPr>
          <w:sz w:val="21"/>
          <w:szCs w:val="21"/>
        </w:rPr>
      </w:pPr>
      <w:r w:rsidRPr="007A58BA">
        <w:rPr>
          <w:sz w:val="21"/>
          <w:szCs w:val="21"/>
        </w:rPr>
        <w:lastRenderedPageBreak/>
        <w:t>Each origin has different taints and levels. Lab manager/lab global manager must be able to add/edit/remove:</w:t>
      </w:r>
    </w:p>
    <w:p w14:paraId="4ABF6F7C" w14:textId="77777777" w:rsidR="002307BA" w:rsidRPr="007A58BA" w:rsidRDefault="002307BA" w:rsidP="002307BA">
      <w:pPr>
        <w:spacing w:line="240" w:lineRule="auto"/>
        <w:rPr>
          <w:sz w:val="21"/>
          <w:szCs w:val="21"/>
        </w:rPr>
      </w:pPr>
      <w:r w:rsidRPr="007A58BA">
        <w:rPr>
          <w:b/>
          <w:bCs/>
          <w:sz w:val="21"/>
          <w:szCs w:val="21"/>
        </w:rPr>
        <w:t>Taint</w:t>
      </w:r>
      <w:r w:rsidRPr="007A58BA">
        <w:rPr>
          <w:sz w:val="21"/>
          <w:szCs w:val="21"/>
        </w:rPr>
        <w:t xml:space="preserve"> (levels can vary, to be setup on backend for each taint)</w:t>
      </w:r>
    </w:p>
    <w:p w14:paraId="2D24D2AC" w14:textId="77777777" w:rsidR="002307BA" w:rsidRPr="007A58BA" w:rsidRDefault="002307BA" w:rsidP="002307BA">
      <w:pPr>
        <w:numPr>
          <w:ilvl w:val="0"/>
          <w:numId w:val="40"/>
        </w:numPr>
        <w:spacing w:line="240" w:lineRule="auto"/>
        <w:rPr>
          <w:sz w:val="21"/>
          <w:szCs w:val="21"/>
        </w:rPr>
      </w:pPr>
      <w:r w:rsidRPr="007A58BA">
        <w:rPr>
          <w:sz w:val="21"/>
          <w:szCs w:val="21"/>
        </w:rPr>
        <w:t>Brazil example: Harsh, Grassy/green, Woody, Past crop, Fruity, Dirty</w:t>
      </w:r>
    </w:p>
    <w:p w14:paraId="78B2D62A" w14:textId="77777777" w:rsidR="002307BA" w:rsidRPr="007A58BA" w:rsidRDefault="002307BA" w:rsidP="002307BA">
      <w:pPr>
        <w:spacing w:line="240" w:lineRule="auto"/>
        <w:rPr>
          <w:sz w:val="21"/>
          <w:szCs w:val="21"/>
        </w:rPr>
      </w:pPr>
      <w:r w:rsidRPr="007A58BA">
        <w:rPr>
          <w:b/>
          <w:bCs/>
          <w:sz w:val="21"/>
          <w:szCs w:val="21"/>
        </w:rPr>
        <w:t>Faults</w:t>
      </w:r>
      <w:r w:rsidRPr="007A58BA">
        <w:rPr>
          <w:sz w:val="21"/>
          <w:szCs w:val="21"/>
        </w:rPr>
        <w:t xml:space="preserve"> (levels can vary, to be setup on backend for each fault)</w:t>
      </w:r>
    </w:p>
    <w:p w14:paraId="7FCF069C" w14:textId="77777777" w:rsidR="002307BA" w:rsidRPr="007A58BA" w:rsidRDefault="002307BA" w:rsidP="002307BA">
      <w:pPr>
        <w:numPr>
          <w:ilvl w:val="0"/>
          <w:numId w:val="41"/>
        </w:numPr>
        <w:spacing w:line="240" w:lineRule="auto"/>
        <w:rPr>
          <w:sz w:val="21"/>
          <w:szCs w:val="21"/>
        </w:rPr>
      </w:pPr>
      <w:r w:rsidRPr="007A58BA">
        <w:rPr>
          <w:sz w:val="21"/>
          <w:szCs w:val="21"/>
        </w:rPr>
        <w:t>Brazil example: Hard (riado), Phenol (rio), Fermented, Earthy, Moldy</w:t>
      </w:r>
    </w:p>
    <w:p w14:paraId="443D8A87" w14:textId="77777777" w:rsidR="002307BA" w:rsidRPr="007A58BA" w:rsidRDefault="002307BA" w:rsidP="002307BA">
      <w:pPr>
        <w:numPr>
          <w:ilvl w:val="0"/>
          <w:numId w:val="41"/>
        </w:numPr>
        <w:spacing w:line="240" w:lineRule="auto"/>
        <w:rPr>
          <w:sz w:val="21"/>
          <w:szCs w:val="21"/>
        </w:rPr>
      </w:pPr>
      <w:r w:rsidRPr="007A58BA">
        <w:rPr>
          <w:sz w:val="21"/>
          <w:szCs w:val="21"/>
        </w:rPr>
        <w:t>Number of cups affected</w:t>
      </w:r>
    </w:p>
    <w:p w14:paraId="07F840A0" w14:textId="77777777" w:rsidR="002307BA" w:rsidRPr="007A58BA" w:rsidRDefault="002307BA" w:rsidP="002307BA">
      <w:pPr>
        <w:spacing w:line="240" w:lineRule="auto"/>
        <w:rPr>
          <w:sz w:val="21"/>
          <w:szCs w:val="21"/>
        </w:rPr>
      </w:pPr>
      <w:r w:rsidRPr="007A58BA">
        <w:rPr>
          <w:b/>
          <w:bCs/>
          <w:sz w:val="21"/>
          <w:szCs w:val="21"/>
        </w:rPr>
        <w:t>Additional Fields:</w:t>
      </w:r>
    </w:p>
    <w:p w14:paraId="59D3FCF6" w14:textId="77777777" w:rsidR="002307BA" w:rsidRPr="007A58BA" w:rsidRDefault="002307BA" w:rsidP="002307BA">
      <w:pPr>
        <w:numPr>
          <w:ilvl w:val="0"/>
          <w:numId w:val="42"/>
        </w:numPr>
        <w:spacing w:line="240" w:lineRule="auto"/>
        <w:rPr>
          <w:sz w:val="21"/>
          <w:szCs w:val="21"/>
        </w:rPr>
      </w:pPr>
      <w:r w:rsidRPr="007A58BA">
        <w:rPr>
          <w:sz w:val="21"/>
          <w:szCs w:val="21"/>
        </w:rPr>
        <w:t>Notes field (rich text)</w:t>
      </w:r>
    </w:p>
    <w:p w14:paraId="349C441B" w14:textId="77777777" w:rsidR="002307BA" w:rsidRPr="007A58BA" w:rsidRDefault="002307BA" w:rsidP="002307BA">
      <w:pPr>
        <w:numPr>
          <w:ilvl w:val="0"/>
          <w:numId w:val="42"/>
        </w:numPr>
        <w:spacing w:line="240" w:lineRule="auto"/>
        <w:rPr>
          <w:sz w:val="21"/>
          <w:szCs w:val="21"/>
        </w:rPr>
      </w:pPr>
      <w:r w:rsidRPr="007A58BA">
        <w:rPr>
          <w:sz w:val="21"/>
          <w:szCs w:val="21"/>
        </w:rPr>
        <w:t>Descriptors tags (autocomplete common flavors)</w:t>
      </w:r>
    </w:p>
    <w:p w14:paraId="69ED985F" w14:textId="77777777" w:rsidR="002307BA" w:rsidRPr="007A58BA" w:rsidRDefault="002307BA" w:rsidP="002307BA">
      <w:pPr>
        <w:numPr>
          <w:ilvl w:val="0"/>
          <w:numId w:val="42"/>
        </w:numPr>
        <w:spacing w:line="240" w:lineRule="auto"/>
        <w:rPr>
          <w:sz w:val="21"/>
          <w:szCs w:val="21"/>
        </w:rPr>
      </w:pPr>
      <w:r w:rsidRPr="007A58BA">
        <w:rPr>
          <w:sz w:val="21"/>
          <w:szCs w:val="21"/>
        </w:rPr>
        <w:t>Automatic total score calculation if Q Grading</w:t>
      </w:r>
    </w:p>
    <w:p w14:paraId="5AFB692C" w14:textId="77777777" w:rsidR="002307BA" w:rsidRPr="007A58BA" w:rsidRDefault="002307BA" w:rsidP="002307BA">
      <w:pPr>
        <w:numPr>
          <w:ilvl w:val="0"/>
          <w:numId w:val="42"/>
        </w:numPr>
        <w:spacing w:line="240" w:lineRule="auto"/>
        <w:rPr>
          <w:sz w:val="21"/>
          <w:szCs w:val="21"/>
        </w:rPr>
      </w:pPr>
      <w:r w:rsidRPr="007A58BA">
        <w:rPr>
          <w:sz w:val="21"/>
          <w:szCs w:val="21"/>
        </w:rPr>
        <w:t>Finalize cupping, which for this user turns the sample into "under review"</w:t>
      </w:r>
    </w:p>
    <w:p w14:paraId="79FEB611" w14:textId="77777777" w:rsidR="002307BA" w:rsidRPr="007A58BA" w:rsidRDefault="002307BA" w:rsidP="002307BA">
      <w:pPr>
        <w:spacing w:line="240" w:lineRule="auto"/>
        <w:rPr>
          <w:sz w:val="21"/>
          <w:szCs w:val="21"/>
        </w:rPr>
      </w:pPr>
      <w:r w:rsidRPr="007A58BA">
        <w:rPr>
          <w:b/>
          <w:bCs/>
          <w:sz w:val="21"/>
          <w:szCs w:val="21"/>
        </w:rPr>
        <w:t>Real-Time Collaboration:</w:t>
      </w:r>
    </w:p>
    <w:p w14:paraId="3B9B9865" w14:textId="77777777" w:rsidR="002307BA" w:rsidRPr="007A58BA" w:rsidRDefault="002307BA" w:rsidP="002307BA">
      <w:pPr>
        <w:numPr>
          <w:ilvl w:val="0"/>
          <w:numId w:val="43"/>
        </w:numPr>
        <w:spacing w:line="240" w:lineRule="auto"/>
        <w:rPr>
          <w:sz w:val="21"/>
          <w:szCs w:val="21"/>
        </w:rPr>
      </w:pPr>
      <w:r w:rsidRPr="007A58BA">
        <w:rPr>
          <w:sz w:val="21"/>
          <w:szCs w:val="21"/>
        </w:rPr>
        <w:t>Live score updates from other cuppers (if privacy allows)</w:t>
      </w:r>
    </w:p>
    <w:p w14:paraId="5B323C06" w14:textId="77777777" w:rsidR="002307BA" w:rsidRPr="007A58BA" w:rsidRDefault="002307BA" w:rsidP="002307BA">
      <w:pPr>
        <w:numPr>
          <w:ilvl w:val="0"/>
          <w:numId w:val="43"/>
        </w:numPr>
        <w:spacing w:line="240" w:lineRule="auto"/>
        <w:rPr>
          <w:sz w:val="21"/>
          <w:szCs w:val="21"/>
        </w:rPr>
      </w:pPr>
      <w:r w:rsidRPr="007A58BA">
        <w:rPr>
          <w:sz w:val="21"/>
          <w:szCs w:val="21"/>
        </w:rPr>
        <w:t>User average score rounded to closest increment level for each attribute if below discrepancy detection</w:t>
      </w:r>
    </w:p>
    <w:p w14:paraId="31358A26" w14:textId="77777777" w:rsidR="002307BA" w:rsidRPr="007A58BA" w:rsidRDefault="002307BA" w:rsidP="002307BA">
      <w:pPr>
        <w:numPr>
          <w:ilvl w:val="0"/>
          <w:numId w:val="43"/>
        </w:numPr>
        <w:spacing w:line="240" w:lineRule="auto"/>
        <w:rPr>
          <w:sz w:val="21"/>
          <w:szCs w:val="21"/>
        </w:rPr>
      </w:pPr>
      <w:r w:rsidRPr="007A58BA">
        <w:rPr>
          <w:sz w:val="21"/>
          <w:szCs w:val="21"/>
        </w:rPr>
        <w:t xml:space="preserve">Discrepancy detection: </w:t>
      </w:r>
    </w:p>
    <w:p w14:paraId="6E0190B8" w14:textId="77777777" w:rsidR="002307BA" w:rsidRPr="007A58BA" w:rsidRDefault="002307BA" w:rsidP="002307BA">
      <w:pPr>
        <w:numPr>
          <w:ilvl w:val="1"/>
          <w:numId w:val="43"/>
        </w:numPr>
        <w:spacing w:line="240" w:lineRule="auto"/>
        <w:rPr>
          <w:sz w:val="21"/>
          <w:szCs w:val="21"/>
        </w:rPr>
      </w:pPr>
      <w:r w:rsidRPr="007A58BA">
        <w:rPr>
          <w:sz w:val="21"/>
          <w:szCs w:val="21"/>
        </w:rPr>
        <w:t>Flag scores &gt; x points different from average (this needs to be setup for each client/quality too)</w:t>
      </w:r>
    </w:p>
    <w:p w14:paraId="4D19D688" w14:textId="77777777" w:rsidR="002307BA" w:rsidRPr="007A58BA" w:rsidRDefault="002307BA" w:rsidP="002307BA">
      <w:pPr>
        <w:numPr>
          <w:ilvl w:val="1"/>
          <w:numId w:val="43"/>
        </w:numPr>
        <w:spacing w:line="240" w:lineRule="auto"/>
        <w:rPr>
          <w:sz w:val="21"/>
          <w:szCs w:val="21"/>
        </w:rPr>
      </w:pPr>
      <w:r w:rsidRPr="007A58BA">
        <w:rPr>
          <w:sz w:val="21"/>
          <w:szCs w:val="21"/>
        </w:rPr>
        <w:t>Highlight divergent attributes</w:t>
      </w:r>
    </w:p>
    <w:p w14:paraId="73480AA0" w14:textId="77777777" w:rsidR="002307BA" w:rsidRPr="007A58BA" w:rsidRDefault="002307BA" w:rsidP="002307BA">
      <w:pPr>
        <w:numPr>
          <w:ilvl w:val="1"/>
          <w:numId w:val="43"/>
        </w:numPr>
        <w:spacing w:line="240" w:lineRule="auto"/>
        <w:rPr>
          <w:sz w:val="21"/>
          <w:szCs w:val="21"/>
        </w:rPr>
      </w:pPr>
      <w:r w:rsidRPr="007A58BA">
        <w:rPr>
          <w:sz w:val="21"/>
          <w:szCs w:val="21"/>
        </w:rPr>
        <w:t>Suggest re-cupping</w:t>
      </w:r>
    </w:p>
    <w:p w14:paraId="2DCC998E" w14:textId="77777777" w:rsidR="002307BA" w:rsidRPr="007A58BA" w:rsidRDefault="002307BA" w:rsidP="002307BA">
      <w:pPr>
        <w:numPr>
          <w:ilvl w:val="0"/>
          <w:numId w:val="43"/>
        </w:numPr>
        <w:spacing w:line="240" w:lineRule="auto"/>
        <w:rPr>
          <w:sz w:val="21"/>
          <w:szCs w:val="21"/>
        </w:rPr>
      </w:pPr>
      <w:r w:rsidRPr="007A58BA">
        <w:rPr>
          <w:sz w:val="21"/>
          <w:szCs w:val="21"/>
        </w:rPr>
        <w:t>Session timer showing time elapsed</w:t>
      </w:r>
    </w:p>
    <w:p w14:paraId="1D2BB8FA" w14:textId="77777777" w:rsidR="002307BA" w:rsidRPr="007A58BA" w:rsidRDefault="002307BA" w:rsidP="002307BA">
      <w:pPr>
        <w:numPr>
          <w:ilvl w:val="0"/>
          <w:numId w:val="43"/>
        </w:numPr>
        <w:spacing w:line="240" w:lineRule="auto"/>
        <w:rPr>
          <w:sz w:val="21"/>
          <w:szCs w:val="21"/>
        </w:rPr>
      </w:pPr>
      <w:r w:rsidRPr="007A58BA">
        <w:rPr>
          <w:sz w:val="21"/>
          <w:szCs w:val="21"/>
        </w:rPr>
        <w:t>Progress indicator (cuppers completed/pending)</w:t>
      </w:r>
    </w:p>
    <w:p w14:paraId="316400E0" w14:textId="77777777" w:rsidR="002307BA" w:rsidRPr="007A58BA" w:rsidRDefault="002307BA" w:rsidP="002307BA">
      <w:pPr>
        <w:spacing w:line="240" w:lineRule="auto"/>
        <w:rPr>
          <w:sz w:val="21"/>
          <w:szCs w:val="21"/>
        </w:rPr>
      </w:pPr>
      <w:r w:rsidRPr="007A58BA">
        <w:rPr>
          <w:b/>
          <w:bCs/>
          <w:sz w:val="21"/>
          <w:szCs w:val="21"/>
        </w:rPr>
        <w:t>Post-Session Features:</w:t>
      </w:r>
    </w:p>
    <w:p w14:paraId="648251BD" w14:textId="77777777" w:rsidR="002307BA" w:rsidRPr="007A58BA" w:rsidRDefault="002307BA" w:rsidP="002307BA">
      <w:pPr>
        <w:numPr>
          <w:ilvl w:val="0"/>
          <w:numId w:val="44"/>
        </w:numPr>
        <w:spacing w:line="240" w:lineRule="auto"/>
        <w:rPr>
          <w:sz w:val="21"/>
          <w:szCs w:val="21"/>
        </w:rPr>
      </w:pPr>
      <w:r w:rsidRPr="007A58BA">
        <w:rPr>
          <w:sz w:val="21"/>
          <w:szCs w:val="21"/>
        </w:rPr>
        <w:t>Aggregate scores calculation if Q Grader</w:t>
      </w:r>
    </w:p>
    <w:p w14:paraId="76869A9F" w14:textId="77777777" w:rsidR="002307BA" w:rsidRPr="007A58BA" w:rsidRDefault="002307BA" w:rsidP="002307BA">
      <w:pPr>
        <w:numPr>
          <w:ilvl w:val="0"/>
          <w:numId w:val="44"/>
        </w:numPr>
        <w:spacing w:line="240" w:lineRule="auto"/>
        <w:rPr>
          <w:sz w:val="21"/>
          <w:szCs w:val="21"/>
        </w:rPr>
      </w:pPr>
      <w:r w:rsidRPr="007A58BA">
        <w:rPr>
          <w:sz w:val="21"/>
          <w:szCs w:val="21"/>
        </w:rPr>
        <w:t>Generate approved or rejected cert for the quality/client</w:t>
      </w:r>
    </w:p>
    <w:p w14:paraId="24E6B33C" w14:textId="77777777" w:rsidR="002307BA" w:rsidRPr="007A58BA" w:rsidRDefault="002307BA" w:rsidP="002307BA">
      <w:pPr>
        <w:numPr>
          <w:ilvl w:val="0"/>
          <w:numId w:val="44"/>
        </w:numPr>
        <w:spacing w:line="240" w:lineRule="auto"/>
        <w:rPr>
          <w:sz w:val="21"/>
          <w:szCs w:val="21"/>
        </w:rPr>
      </w:pPr>
      <w:r w:rsidRPr="007A58BA">
        <w:rPr>
          <w:sz w:val="21"/>
          <w:szCs w:val="21"/>
        </w:rPr>
        <w:t>Standard deviation per attribute</w:t>
      </w:r>
    </w:p>
    <w:p w14:paraId="4176C6CF" w14:textId="77777777" w:rsidR="002307BA" w:rsidRPr="007A58BA" w:rsidRDefault="002307BA" w:rsidP="002307BA">
      <w:pPr>
        <w:numPr>
          <w:ilvl w:val="0"/>
          <w:numId w:val="44"/>
        </w:numPr>
        <w:spacing w:line="240" w:lineRule="auto"/>
        <w:rPr>
          <w:sz w:val="21"/>
          <w:szCs w:val="21"/>
        </w:rPr>
      </w:pPr>
      <w:r w:rsidRPr="007A58BA">
        <w:rPr>
          <w:sz w:val="21"/>
          <w:szCs w:val="21"/>
        </w:rPr>
        <w:t>Generate cupping report PDF</w:t>
      </w:r>
    </w:p>
    <w:p w14:paraId="04B5CE04" w14:textId="77777777" w:rsidR="002307BA" w:rsidRPr="007A58BA" w:rsidRDefault="002307BA" w:rsidP="002307BA">
      <w:pPr>
        <w:numPr>
          <w:ilvl w:val="0"/>
          <w:numId w:val="44"/>
        </w:numPr>
        <w:spacing w:line="240" w:lineRule="auto"/>
        <w:rPr>
          <w:sz w:val="21"/>
          <w:szCs w:val="21"/>
        </w:rPr>
      </w:pPr>
      <w:r w:rsidRPr="007A58BA">
        <w:rPr>
          <w:sz w:val="21"/>
          <w:szCs w:val="21"/>
        </w:rPr>
        <w:t>Export to Excel (if user wants to)</w:t>
      </w:r>
    </w:p>
    <w:p w14:paraId="4DAD289F" w14:textId="77777777" w:rsidR="002307BA" w:rsidRPr="007A58BA" w:rsidRDefault="002307BA" w:rsidP="002307BA">
      <w:pPr>
        <w:numPr>
          <w:ilvl w:val="0"/>
          <w:numId w:val="44"/>
        </w:numPr>
        <w:spacing w:line="240" w:lineRule="auto"/>
        <w:rPr>
          <w:sz w:val="21"/>
          <w:szCs w:val="21"/>
        </w:rPr>
      </w:pPr>
      <w:r w:rsidRPr="007A58BA">
        <w:rPr>
          <w:sz w:val="21"/>
          <w:szCs w:val="21"/>
        </w:rPr>
        <w:t>Save as reference cupping</w:t>
      </w:r>
    </w:p>
    <w:p w14:paraId="06FC4C4F" w14:textId="77777777" w:rsidR="002307BA" w:rsidRPr="007A58BA" w:rsidRDefault="002307BA" w:rsidP="002307BA">
      <w:pPr>
        <w:spacing w:line="240" w:lineRule="auto"/>
        <w:rPr>
          <w:sz w:val="21"/>
          <w:szCs w:val="21"/>
        </w:rPr>
      </w:pPr>
      <w:r w:rsidRPr="007A58BA">
        <w:rPr>
          <w:b/>
          <w:bCs/>
          <w:sz w:val="21"/>
          <w:szCs w:val="21"/>
        </w:rPr>
        <w:t>Database Extensions Needed:</w:t>
      </w:r>
    </w:p>
    <w:p w14:paraId="18081F6F" w14:textId="77777777" w:rsidR="002307BA" w:rsidRPr="007A58BA" w:rsidRDefault="002307BA" w:rsidP="002307BA">
      <w:pPr>
        <w:numPr>
          <w:ilvl w:val="0"/>
          <w:numId w:val="45"/>
        </w:numPr>
        <w:spacing w:line="240" w:lineRule="auto"/>
        <w:rPr>
          <w:sz w:val="21"/>
          <w:szCs w:val="21"/>
        </w:rPr>
      </w:pPr>
      <w:r w:rsidRPr="007A58BA">
        <w:rPr>
          <w:sz w:val="21"/>
          <w:szCs w:val="21"/>
        </w:rPr>
        <w:t>cupping_sessions table (already exists)</w:t>
      </w:r>
    </w:p>
    <w:p w14:paraId="0AAAA9AA" w14:textId="77777777" w:rsidR="002307BA" w:rsidRPr="007A58BA" w:rsidRDefault="002307BA" w:rsidP="002307BA">
      <w:pPr>
        <w:numPr>
          <w:ilvl w:val="0"/>
          <w:numId w:val="45"/>
        </w:numPr>
        <w:spacing w:line="240" w:lineRule="auto"/>
        <w:rPr>
          <w:sz w:val="21"/>
          <w:szCs w:val="21"/>
        </w:rPr>
      </w:pPr>
      <w:r w:rsidRPr="007A58BA">
        <w:rPr>
          <w:sz w:val="21"/>
          <w:szCs w:val="21"/>
        </w:rPr>
        <w:lastRenderedPageBreak/>
        <w:t>cupping_scores table (already exists)</w:t>
      </w:r>
    </w:p>
    <w:p w14:paraId="503B850C" w14:textId="77777777" w:rsidR="002307BA" w:rsidRPr="007A58BA" w:rsidRDefault="002307BA" w:rsidP="002307BA">
      <w:pPr>
        <w:numPr>
          <w:ilvl w:val="0"/>
          <w:numId w:val="45"/>
        </w:numPr>
        <w:spacing w:line="240" w:lineRule="auto"/>
        <w:rPr>
          <w:sz w:val="21"/>
          <w:szCs w:val="21"/>
        </w:rPr>
      </w:pPr>
      <w:r w:rsidRPr="007A58BA">
        <w:rPr>
          <w:sz w:val="21"/>
          <w:szCs w:val="21"/>
        </w:rPr>
        <w:t>cupping_descriptors table</w:t>
      </w:r>
    </w:p>
    <w:p w14:paraId="166BF03C" w14:textId="77777777" w:rsidR="002307BA" w:rsidRPr="007A58BA" w:rsidRDefault="002307BA" w:rsidP="002307BA">
      <w:pPr>
        <w:numPr>
          <w:ilvl w:val="0"/>
          <w:numId w:val="45"/>
        </w:numPr>
        <w:spacing w:line="240" w:lineRule="auto"/>
        <w:rPr>
          <w:sz w:val="21"/>
          <w:szCs w:val="21"/>
        </w:rPr>
      </w:pPr>
      <w:r w:rsidRPr="007A58BA">
        <w:rPr>
          <w:sz w:val="21"/>
          <w:szCs w:val="21"/>
        </w:rPr>
        <w:t>cupping_taints table (origin-specific)</w:t>
      </w:r>
    </w:p>
    <w:p w14:paraId="45EBDD3A" w14:textId="77777777" w:rsidR="002307BA" w:rsidRPr="007A58BA" w:rsidRDefault="002307BA" w:rsidP="002307BA">
      <w:pPr>
        <w:numPr>
          <w:ilvl w:val="0"/>
          <w:numId w:val="45"/>
        </w:numPr>
        <w:spacing w:line="240" w:lineRule="auto"/>
        <w:rPr>
          <w:sz w:val="21"/>
          <w:szCs w:val="21"/>
        </w:rPr>
      </w:pPr>
      <w:r w:rsidRPr="007A58BA">
        <w:rPr>
          <w:sz w:val="21"/>
          <w:szCs w:val="21"/>
        </w:rPr>
        <w:t>cupping_faults table (origin-specific)</w:t>
      </w:r>
    </w:p>
    <w:p w14:paraId="0492D317" w14:textId="77777777" w:rsidR="002307BA" w:rsidRPr="007A58BA" w:rsidRDefault="0004145E" w:rsidP="002307BA">
      <w:pPr>
        <w:spacing w:line="240" w:lineRule="auto"/>
        <w:rPr>
          <w:sz w:val="21"/>
          <w:szCs w:val="21"/>
        </w:rPr>
      </w:pPr>
      <w:r>
        <w:rPr>
          <w:noProof/>
        </w:rPr>
      </w:r>
      <w:r>
        <w:pict w14:anchorId="03419018">
          <v:rect id="Horizontal Line 171"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FB8C4BE" w14:textId="77777777" w:rsidR="002307BA" w:rsidRPr="007A58BA" w:rsidRDefault="002307BA" w:rsidP="002307BA">
      <w:pPr>
        <w:spacing w:line="240" w:lineRule="auto"/>
        <w:rPr>
          <w:b/>
          <w:bCs/>
          <w:sz w:val="21"/>
          <w:szCs w:val="21"/>
        </w:rPr>
      </w:pPr>
      <w:r w:rsidRPr="007A58BA">
        <w:rPr>
          <w:b/>
          <w:bCs/>
          <w:sz w:val="21"/>
          <w:szCs w:val="21"/>
        </w:rPr>
        <w:t>3. Quality Specifications Management</w:t>
      </w:r>
    </w:p>
    <w:p w14:paraId="3E606705"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P1 (Critical for MVP)</w:t>
      </w:r>
    </w:p>
    <w:p w14:paraId="135CF4EC" w14:textId="77777777" w:rsidR="002307BA" w:rsidRPr="007A58BA" w:rsidRDefault="002307BA" w:rsidP="002307BA">
      <w:pPr>
        <w:spacing w:line="240" w:lineRule="auto"/>
        <w:rPr>
          <w:b/>
          <w:bCs/>
          <w:sz w:val="21"/>
          <w:szCs w:val="21"/>
        </w:rPr>
      </w:pPr>
      <w:r w:rsidRPr="007A58BA">
        <w:rPr>
          <w:b/>
          <w:bCs/>
          <w:sz w:val="21"/>
          <w:szCs w:val="21"/>
        </w:rPr>
        <w:t>3.1 Quality Template Builder</w:t>
      </w:r>
    </w:p>
    <w:p w14:paraId="702CCDDC"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quality manager, I need to create reusable quality templates that define pass/fail criteria.</w:t>
      </w:r>
    </w:p>
    <w:p w14:paraId="01E25FBF" w14:textId="77777777" w:rsidR="002307BA" w:rsidRPr="007A58BA" w:rsidRDefault="002307BA" w:rsidP="002307BA">
      <w:pPr>
        <w:spacing w:line="240" w:lineRule="auto"/>
        <w:rPr>
          <w:b/>
          <w:bCs/>
          <w:sz w:val="21"/>
          <w:szCs w:val="21"/>
        </w:rPr>
      </w:pPr>
      <w:r w:rsidRPr="007A58BA">
        <w:rPr>
          <w:b/>
          <w:bCs/>
          <w:sz w:val="21"/>
          <w:szCs w:val="21"/>
        </w:rPr>
        <w:t>Requirements</w:t>
      </w:r>
    </w:p>
    <w:p w14:paraId="647FC860" w14:textId="77777777" w:rsidR="002307BA" w:rsidRPr="007A58BA" w:rsidRDefault="002307BA" w:rsidP="002307BA">
      <w:pPr>
        <w:spacing w:line="240" w:lineRule="auto"/>
        <w:rPr>
          <w:sz w:val="21"/>
          <w:szCs w:val="21"/>
        </w:rPr>
      </w:pPr>
      <w:r w:rsidRPr="007A58BA">
        <w:rPr>
          <w:b/>
          <w:bCs/>
          <w:sz w:val="21"/>
          <w:szCs w:val="21"/>
        </w:rPr>
        <w:t>Template Creation Interface:</w:t>
      </w:r>
    </w:p>
    <w:p w14:paraId="1536E83E" w14:textId="77777777" w:rsidR="002307BA" w:rsidRPr="007A58BA" w:rsidRDefault="002307BA" w:rsidP="002307BA">
      <w:pPr>
        <w:numPr>
          <w:ilvl w:val="0"/>
          <w:numId w:val="46"/>
        </w:numPr>
        <w:spacing w:line="240" w:lineRule="auto"/>
        <w:rPr>
          <w:sz w:val="21"/>
          <w:szCs w:val="21"/>
        </w:rPr>
      </w:pPr>
      <w:r w:rsidRPr="007A58BA">
        <w:rPr>
          <w:sz w:val="21"/>
          <w:szCs w:val="21"/>
        </w:rPr>
        <w:t>Template naming and description</w:t>
      </w:r>
    </w:p>
    <w:p w14:paraId="76784313" w14:textId="77777777" w:rsidR="002307BA" w:rsidRPr="007A58BA" w:rsidRDefault="002307BA" w:rsidP="002307BA">
      <w:pPr>
        <w:numPr>
          <w:ilvl w:val="0"/>
          <w:numId w:val="46"/>
        </w:numPr>
        <w:spacing w:line="240" w:lineRule="auto"/>
        <w:rPr>
          <w:sz w:val="21"/>
          <w:szCs w:val="21"/>
        </w:rPr>
      </w:pPr>
      <w:r w:rsidRPr="007A58BA">
        <w:rPr>
          <w:sz w:val="21"/>
          <w:szCs w:val="21"/>
        </w:rPr>
        <w:t>Origin selection (single or multi-origin)</w:t>
      </w:r>
    </w:p>
    <w:p w14:paraId="7EB224B6" w14:textId="77777777" w:rsidR="002307BA" w:rsidRPr="007A58BA" w:rsidRDefault="002307BA" w:rsidP="002307BA">
      <w:pPr>
        <w:numPr>
          <w:ilvl w:val="0"/>
          <w:numId w:val="46"/>
        </w:numPr>
        <w:spacing w:line="240" w:lineRule="auto"/>
        <w:rPr>
          <w:sz w:val="21"/>
          <w:szCs w:val="21"/>
        </w:rPr>
      </w:pPr>
      <w:r w:rsidRPr="007A58BA">
        <w:rPr>
          <w:sz w:val="21"/>
          <w:szCs w:val="21"/>
        </w:rPr>
        <w:t>Processing method applicability</w:t>
      </w:r>
    </w:p>
    <w:p w14:paraId="13376137" w14:textId="77777777" w:rsidR="002307BA" w:rsidRPr="007A58BA" w:rsidRDefault="002307BA" w:rsidP="002307BA">
      <w:pPr>
        <w:numPr>
          <w:ilvl w:val="0"/>
          <w:numId w:val="46"/>
        </w:numPr>
        <w:spacing w:line="240" w:lineRule="auto"/>
        <w:rPr>
          <w:sz w:val="21"/>
          <w:szCs w:val="21"/>
        </w:rPr>
      </w:pPr>
      <w:r w:rsidRPr="007A58BA">
        <w:rPr>
          <w:sz w:val="21"/>
          <w:szCs w:val="21"/>
        </w:rPr>
        <w:t>Parameter configuration sections:</w:t>
      </w:r>
    </w:p>
    <w:p w14:paraId="4E9941A3" w14:textId="77777777" w:rsidR="002307BA" w:rsidRPr="007A58BA" w:rsidRDefault="002307BA" w:rsidP="002307BA">
      <w:pPr>
        <w:spacing w:line="240" w:lineRule="auto"/>
        <w:rPr>
          <w:sz w:val="21"/>
          <w:szCs w:val="21"/>
        </w:rPr>
      </w:pPr>
      <w:r w:rsidRPr="007A58BA">
        <w:rPr>
          <w:b/>
          <w:bCs/>
          <w:sz w:val="21"/>
          <w:szCs w:val="21"/>
        </w:rPr>
        <w:t>1. Screen Size Requirements</w:t>
      </w:r>
    </w:p>
    <w:p w14:paraId="6877EF11" w14:textId="77777777" w:rsidR="002307BA" w:rsidRPr="007A58BA" w:rsidRDefault="002307BA" w:rsidP="002307BA">
      <w:pPr>
        <w:numPr>
          <w:ilvl w:val="0"/>
          <w:numId w:val="47"/>
        </w:numPr>
        <w:spacing w:line="240" w:lineRule="auto"/>
        <w:rPr>
          <w:sz w:val="21"/>
          <w:szCs w:val="21"/>
        </w:rPr>
      </w:pPr>
      <w:r w:rsidRPr="007A58BA">
        <w:rPr>
          <w:sz w:val="21"/>
          <w:szCs w:val="21"/>
        </w:rPr>
        <w:t>Enable/disable specific screens (Pan, Peas 9, Peas 10, Peas 11, 12-20)</w:t>
      </w:r>
    </w:p>
    <w:p w14:paraId="5C1B4BBF" w14:textId="77777777" w:rsidR="002307BA" w:rsidRPr="007A58BA" w:rsidRDefault="002307BA" w:rsidP="002307BA">
      <w:pPr>
        <w:numPr>
          <w:ilvl w:val="0"/>
          <w:numId w:val="47"/>
        </w:numPr>
        <w:spacing w:line="240" w:lineRule="auto"/>
        <w:rPr>
          <w:sz w:val="21"/>
          <w:szCs w:val="21"/>
        </w:rPr>
      </w:pPr>
      <w:r w:rsidRPr="007A58BA">
        <w:rPr>
          <w:sz w:val="21"/>
          <w:szCs w:val="21"/>
        </w:rPr>
        <w:t>Set minimum percentage for each screen</w:t>
      </w:r>
    </w:p>
    <w:p w14:paraId="1E35BFCC" w14:textId="77777777" w:rsidR="002307BA" w:rsidRPr="007A58BA" w:rsidRDefault="002307BA" w:rsidP="002307BA">
      <w:pPr>
        <w:numPr>
          <w:ilvl w:val="0"/>
          <w:numId w:val="47"/>
        </w:numPr>
        <w:spacing w:line="240" w:lineRule="auto"/>
        <w:rPr>
          <w:sz w:val="21"/>
          <w:szCs w:val="21"/>
        </w:rPr>
      </w:pPr>
      <w:r w:rsidRPr="007A58BA">
        <w:rPr>
          <w:sz w:val="21"/>
          <w:szCs w:val="21"/>
        </w:rPr>
        <w:t>Set maximum percentage for pans (fines)</w:t>
      </w:r>
    </w:p>
    <w:p w14:paraId="0F0BADAF" w14:textId="77777777" w:rsidR="002307BA" w:rsidRPr="007A58BA" w:rsidRDefault="002307BA" w:rsidP="002307BA">
      <w:pPr>
        <w:numPr>
          <w:ilvl w:val="0"/>
          <w:numId w:val="47"/>
        </w:numPr>
        <w:spacing w:line="240" w:lineRule="auto"/>
        <w:rPr>
          <w:sz w:val="21"/>
          <w:szCs w:val="21"/>
        </w:rPr>
      </w:pPr>
      <w:r w:rsidRPr="007A58BA">
        <w:rPr>
          <w:sz w:val="21"/>
          <w:szCs w:val="21"/>
        </w:rPr>
        <w:t>Visual representation of ideal distribution</w:t>
      </w:r>
    </w:p>
    <w:p w14:paraId="4E12CB5F" w14:textId="77777777" w:rsidR="002307BA" w:rsidRPr="007A58BA" w:rsidRDefault="002307BA" w:rsidP="002307BA">
      <w:pPr>
        <w:spacing w:line="240" w:lineRule="auto"/>
        <w:rPr>
          <w:sz w:val="21"/>
          <w:szCs w:val="21"/>
        </w:rPr>
      </w:pPr>
      <w:r w:rsidRPr="007A58BA">
        <w:rPr>
          <w:b/>
          <w:bCs/>
          <w:sz w:val="21"/>
          <w:szCs w:val="21"/>
        </w:rPr>
        <w:t>2. Defect Thresholds</w:t>
      </w:r>
    </w:p>
    <w:p w14:paraId="4210C936" w14:textId="77777777" w:rsidR="002307BA" w:rsidRPr="007A58BA" w:rsidRDefault="002307BA" w:rsidP="002307BA">
      <w:pPr>
        <w:numPr>
          <w:ilvl w:val="0"/>
          <w:numId w:val="48"/>
        </w:numPr>
        <w:spacing w:line="240" w:lineRule="auto"/>
        <w:rPr>
          <w:sz w:val="21"/>
          <w:szCs w:val="21"/>
        </w:rPr>
      </w:pPr>
      <w:r w:rsidRPr="007A58BA">
        <w:rPr>
          <w:sz w:val="21"/>
          <w:szCs w:val="21"/>
        </w:rPr>
        <w:t>Maximum total defects allowed</w:t>
      </w:r>
    </w:p>
    <w:p w14:paraId="19040452" w14:textId="77777777" w:rsidR="002307BA" w:rsidRPr="007A58BA" w:rsidRDefault="002307BA" w:rsidP="002307BA">
      <w:pPr>
        <w:numPr>
          <w:ilvl w:val="0"/>
          <w:numId w:val="48"/>
        </w:numPr>
        <w:spacing w:line="240" w:lineRule="auto"/>
        <w:rPr>
          <w:sz w:val="21"/>
          <w:szCs w:val="21"/>
        </w:rPr>
      </w:pPr>
      <w:r w:rsidRPr="007A58BA">
        <w:rPr>
          <w:sz w:val="21"/>
          <w:szCs w:val="21"/>
        </w:rPr>
        <w:t>Maximum Category 1 defects</w:t>
      </w:r>
    </w:p>
    <w:p w14:paraId="4A268040" w14:textId="77777777" w:rsidR="002307BA" w:rsidRPr="007A58BA" w:rsidRDefault="002307BA" w:rsidP="002307BA">
      <w:pPr>
        <w:numPr>
          <w:ilvl w:val="0"/>
          <w:numId w:val="48"/>
        </w:numPr>
        <w:spacing w:line="240" w:lineRule="auto"/>
        <w:rPr>
          <w:sz w:val="21"/>
          <w:szCs w:val="21"/>
        </w:rPr>
      </w:pPr>
      <w:r w:rsidRPr="007A58BA">
        <w:rPr>
          <w:sz w:val="21"/>
          <w:szCs w:val="21"/>
        </w:rPr>
        <w:t>Maximum Category 2 defects</w:t>
      </w:r>
    </w:p>
    <w:p w14:paraId="4212F583" w14:textId="77777777" w:rsidR="002307BA" w:rsidRPr="007A58BA" w:rsidRDefault="002307BA" w:rsidP="002307BA">
      <w:pPr>
        <w:numPr>
          <w:ilvl w:val="0"/>
          <w:numId w:val="48"/>
        </w:numPr>
        <w:spacing w:line="240" w:lineRule="auto"/>
        <w:rPr>
          <w:sz w:val="21"/>
          <w:szCs w:val="21"/>
        </w:rPr>
      </w:pPr>
      <w:r w:rsidRPr="007A58BA">
        <w:rPr>
          <w:sz w:val="21"/>
          <w:szCs w:val="21"/>
        </w:rPr>
        <w:t>Specific defect limits (e.g., max 1 full black)</w:t>
      </w:r>
    </w:p>
    <w:p w14:paraId="6C616965" w14:textId="77777777" w:rsidR="002307BA" w:rsidRPr="007A58BA" w:rsidRDefault="002307BA" w:rsidP="002307BA">
      <w:pPr>
        <w:numPr>
          <w:ilvl w:val="0"/>
          <w:numId w:val="48"/>
        </w:numPr>
        <w:spacing w:line="240" w:lineRule="auto"/>
        <w:rPr>
          <w:sz w:val="21"/>
          <w:szCs w:val="21"/>
        </w:rPr>
      </w:pPr>
      <w:r w:rsidRPr="007A58BA">
        <w:rPr>
          <w:sz w:val="21"/>
          <w:szCs w:val="21"/>
        </w:rPr>
        <w:t>Configurable defect types and point values per origin</w:t>
      </w:r>
    </w:p>
    <w:p w14:paraId="70153A7B" w14:textId="77777777" w:rsidR="002307BA" w:rsidRPr="007A58BA" w:rsidRDefault="002307BA" w:rsidP="002307BA">
      <w:pPr>
        <w:spacing w:line="240" w:lineRule="auto"/>
        <w:rPr>
          <w:sz w:val="21"/>
          <w:szCs w:val="21"/>
        </w:rPr>
      </w:pPr>
      <w:r w:rsidRPr="007A58BA">
        <w:rPr>
          <w:b/>
          <w:bCs/>
          <w:sz w:val="21"/>
          <w:szCs w:val="21"/>
        </w:rPr>
        <w:t>3. Physical Properties</w:t>
      </w:r>
    </w:p>
    <w:p w14:paraId="79716502" w14:textId="77777777" w:rsidR="002307BA" w:rsidRPr="007A58BA" w:rsidRDefault="002307BA" w:rsidP="002307BA">
      <w:pPr>
        <w:numPr>
          <w:ilvl w:val="0"/>
          <w:numId w:val="49"/>
        </w:numPr>
        <w:spacing w:line="240" w:lineRule="auto"/>
        <w:rPr>
          <w:sz w:val="21"/>
          <w:szCs w:val="21"/>
        </w:rPr>
      </w:pPr>
      <w:r w:rsidRPr="007A58BA">
        <w:rPr>
          <w:sz w:val="21"/>
          <w:szCs w:val="21"/>
        </w:rPr>
        <w:t>Moisture content range (e.g., 10-12%)</w:t>
      </w:r>
    </w:p>
    <w:p w14:paraId="0E3D0653" w14:textId="77777777" w:rsidR="002307BA" w:rsidRPr="007A58BA" w:rsidRDefault="002307BA" w:rsidP="002307BA">
      <w:pPr>
        <w:numPr>
          <w:ilvl w:val="0"/>
          <w:numId w:val="49"/>
        </w:numPr>
        <w:spacing w:line="240" w:lineRule="auto"/>
        <w:rPr>
          <w:sz w:val="21"/>
          <w:szCs w:val="21"/>
        </w:rPr>
      </w:pPr>
      <w:r w:rsidRPr="007A58BA">
        <w:rPr>
          <w:sz w:val="21"/>
          <w:szCs w:val="21"/>
        </w:rPr>
        <w:t>Water activity maximum</w:t>
      </w:r>
    </w:p>
    <w:p w14:paraId="562856B9" w14:textId="77777777" w:rsidR="002307BA" w:rsidRPr="007A58BA" w:rsidRDefault="002307BA" w:rsidP="002307BA">
      <w:pPr>
        <w:numPr>
          <w:ilvl w:val="0"/>
          <w:numId w:val="49"/>
        </w:numPr>
        <w:spacing w:line="240" w:lineRule="auto"/>
        <w:rPr>
          <w:sz w:val="21"/>
          <w:szCs w:val="21"/>
        </w:rPr>
      </w:pPr>
      <w:r w:rsidRPr="007A58BA">
        <w:rPr>
          <w:sz w:val="21"/>
          <w:szCs w:val="21"/>
        </w:rPr>
        <w:t>Minimum density</w:t>
      </w:r>
    </w:p>
    <w:p w14:paraId="6493D65D" w14:textId="77777777" w:rsidR="002307BA" w:rsidRPr="007A58BA" w:rsidRDefault="002307BA" w:rsidP="002307BA">
      <w:pPr>
        <w:numPr>
          <w:ilvl w:val="0"/>
          <w:numId w:val="49"/>
        </w:numPr>
        <w:spacing w:line="240" w:lineRule="auto"/>
        <w:rPr>
          <w:sz w:val="21"/>
          <w:szCs w:val="21"/>
        </w:rPr>
      </w:pPr>
      <w:r w:rsidRPr="007A58BA">
        <w:rPr>
          <w:sz w:val="21"/>
          <w:szCs w:val="21"/>
        </w:rPr>
        <w:lastRenderedPageBreak/>
        <w:t>Color range</w:t>
      </w:r>
    </w:p>
    <w:p w14:paraId="1693A1DA" w14:textId="77777777" w:rsidR="002307BA" w:rsidRPr="007A58BA" w:rsidRDefault="002307BA" w:rsidP="002307BA">
      <w:pPr>
        <w:spacing w:line="240" w:lineRule="auto"/>
        <w:rPr>
          <w:sz w:val="21"/>
          <w:szCs w:val="21"/>
        </w:rPr>
      </w:pPr>
      <w:r w:rsidRPr="007A58BA">
        <w:rPr>
          <w:b/>
          <w:bCs/>
          <w:sz w:val="21"/>
          <w:szCs w:val="21"/>
        </w:rPr>
        <w:t>4. Cupping Requirements</w:t>
      </w:r>
    </w:p>
    <w:p w14:paraId="38B4E989" w14:textId="77777777" w:rsidR="002307BA" w:rsidRPr="007A58BA" w:rsidRDefault="002307BA" w:rsidP="002307BA">
      <w:pPr>
        <w:numPr>
          <w:ilvl w:val="0"/>
          <w:numId w:val="50"/>
        </w:numPr>
        <w:spacing w:line="240" w:lineRule="auto"/>
        <w:rPr>
          <w:sz w:val="21"/>
          <w:szCs w:val="21"/>
        </w:rPr>
      </w:pPr>
      <w:r w:rsidRPr="007A58BA">
        <w:rPr>
          <w:sz w:val="21"/>
          <w:szCs w:val="21"/>
        </w:rPr>
        <w:t xml:space="preserve">Minimum total score (e.g., 80.0) - </w:t>
      </w:r>
      <w:r w:rsidRPr="007A58BA">
        <w:rPr>
          <w:b/>
          <w:bCs/>
          <w:sz w:val="21"/>
          <w:szCs w:val="21"/>
        </w:rPr>
        <w:t>OPTIONAL</w:t>
      </w:r>
    </w:p>
    <w:p w14:paraId="0F6FEF3C" w14:textId="77777777" w:rsidR="002307BA" w:rsidRPr="007A58BA" w:rsidRDefault="002307BA" w:rsidP="002307BA">
      <w:pPr>
        <w:numPr>
          <w:ilvl w:val="0"/>
          <w:numId w:val="50"/>
        </w:numPr>
        <w:spacing w:line="240" w:lineRule="auto"/>
        <w:rPr>
          <w:sz w:val="21"/>
          <w:szCs w:val="21"/>
        </w:rPr>
      </w:pPr>
      <w:r w:rsidRPr="007A58BA">
        <w:rPr>
          <w:sz w:val="21"/>
          <w:szCs w:val="21"/>
        </w:rPr>
        <w:t>Attribute-based ranges (1-7 scale, ± tolerance)</w:t>
      </w:r>
    </w:p>
    <w:p w14:paraId="543988B1" w14:textId="77777777" w:rsidR="002307BA" w:rsidRPr="007A58BA" w:rsidRDefault="002307BA" w:rsidP="002307BA">
      <w:pPr>
        <w:numPr>
          <w:ilvl w:val="0"/>
          <w:numId w:val="50"/>
        </w:numPr>
        <w:spacing w:line="240" w:lineRule="auto"/>
        <w:rPr>
          <w:sz w:val="21"/>
          <w:szCs w:val="21"/>
        </w:rPr>
      </w:pPr>
      <w:r w:rsidRPr="007A58BA">
        <w:rPr>
          <w:sz w:val="21"/>
          <w:szCs w:val="21"/>
        </w:rPr>
        <w:t>Maximum allowed defects (faults/taints with severity 1-5)</w:t>
      </w:r>
    </w:p>
    <w:p w14:paraId="3E3DDB79" w14:textId="77777777" w:rsidR="002307BA" w:rsidRPr="007A58BA" w:rsidRDefault="002307BA" w:rsidP="002307BA">
      <w:pPr>
        <w:numPr>
          <w:ilvl w:val="0"/>
          <w:numId w:val="50"/>
        </w:numPr>
        <w:spacing w:line="240" w:lineRule="auto"/>
        <w:rPr>
          <w:sz w:val="21"/>
          <w:szCs w:val="21"/>
        </w:rPr>
      </w:pPr>
      <w:r w:rsidRPr="007A58BA">
        <w:rPr>
          <w:sz w:val="21"/>
          <w:szCs w:val="21"/>
        </w:rPr>
        <w:t>Required descriptors/flavor profile</w:t>
      </w:r>
    </w:p>
    <w:p w14:paraId="66197D62" w14:textId="77777777" w:rsidR="002307BA" w:rsidRPr="007A58BA" w:rsidRDefault="002307BA" w:rsidP="002307BA">
      <w:pPr>
        <w:numPr>
          <w:ilvl w:val="0"/>
          <w:numId w:val="50"/>
        </w:numPr>
        <w:spacing w:line="240" w:lineRule="auto"/>
        <w:rPr>
          <w:sz w:val="21"/>
          <w:szCs w:val="21"/>
        </w:rPr>
      </w:pPr>
      <w:r w:rsidRPr="007A58BA">
        <w:rPr>
          <w:sz w:val="21"/>
          <w:szCs w:val="21"/>
        </w:rPr>
        <w:t>Discrepancy threshold per client/quality</w:t>
      </w:r>
    </w:p>
    <w:p w14:paraId="7AEBFCED" w14:textId="77777777" w:rsidR="002307BA" w:rsidRPr="007A58BA" w:rsidRDefault="002307BA" w:rsidP="002307BA">
      <w:pPr>
        <w:spacing w:line="240" w:lineRule="auto"/>
        <w:rPr>
          <w:sz w:val="21"/>
          <w:szCs w:val="21"/>
        </w:rPr>
      </w:pPr>
      <w:r w:rsidRPr="007A58BA">
        <w:rPr>
          <w:b/>
          <w:bCs/>
          <w:sz w:val="21"/>
          <w:szCs w:val="21"/>
        </w:rPr>
        <w:t>5. Processing Method Specifications</w:t>
      </w:r>
    </w:p>
    <w:p w14:paraId="4A53189E" w14:textId="77777777" w:rsidR="002307BA" w:rsidRPr="007A58BA" w:rsidRDefault="002307BA" w:rsidP="002307BA">
      <w:pPr>
        <w:numPr>
          <w:ilvl w:val="0"/>
          <w:numId w:val="51"/>
        </w:numPr>
        <w:spacing w:line="240" w:lineRule="auto"/>
        <w:rPr>
          <w:sz w:val="21"/>
          <w:szCs w:val="21"/>
        </w:rPr>
      </w:pPr>
      <w:r w:rsidRPr="007A58BA">
        <w:rPr>
          <w:sz w:val="21"/>
          <w:szCs w:val="21"/>
        </w:rPr>
        <w:t>Allowed methods (Natural, Washed, Honey, etc.)</w:t>
      </w:r>
    </w:p>
    <w:p w14:paraId="70E43D49" w14:textId="77777777" w:rsidR="002307BA" w:rsidRPr="007A58BA" w:rsidRDefault="002307BA" w:rsidP="002307BA">
      <w:pPr>
        <w:numPr>
          <w:ilvl w:val="0"/>
          <w:numId w:val="51"/>
        </w:numPr>
        <w:spacing w:line="240" w:lineRule="auto"/>
        <w:rPr>
          <w:sz w:val="21"/>
          <w:szCs w:val="21"/>
        </w:rPr>
      </w:pPr>
      <w:r w:rsidRPr="007A58BA">
        <w:rPr>
          <w:sz w:val="21"/>
          <w:szCs w:val="21"/>
        </w:rPr>
        <w:t>Method-specific requirements</w:t>
      </w:r>
    </w:p>
    <w:p w14:paraId="7F101C31" w14:textId="77777777" w:rsidR="002307BA" w:rsidRPr="007A58BA" w:rsidRDefault="002307BA" w:rsidP="002307BA">
      <w:pPr>
        <w:spacing w:line="240" w:lineRule="auto"/>
        <w:rPr>
          <w:sz w:val="21"/>
          <w:szCs w:val="21"/>
        </w:rPr>
      </w:pPr>
      <w:r w:rsidRPr="007A58BA">
        <w:rPr>
          <w:b/>
          <w:bCs/>
          <w:sz w:val="21"/>
          <w:szCs w:val="21"/>
        </w:rPr>
        <w:t>Template Management:</w:t>
      </w:r>
    </w:p>
    <w:p w14:paraId="28167B9D" w14:textId="77777777" w:rsidR="002307BA" w:rsidRPr="007A58BA" w:rsidRDefault="002307BA" w:rsidP="002307BA">
      <w:pPr>
        <w:numPr>
          <w:ilvl w:val="0"/>
          <w:numId w:val="52"/>
        </w:numPr>
        <w:spacing w:line="240" w:lineRule="auto"/>
        <w:rPr>
          <w:sz w:val="21"/>
          <w:szCs w:val="21"/>
        </w:rPr>
      </w:pPr>
      <w:r w:rsidRPr="007A58BA">
        <w:rPr>
          <w:sz w:val="21"/>
          <w:szCs w:val="21"/>
        </w:rPr>
        <w:t>Template library view (searchable, filterable)</w:t>
      </w:r>
    </w:p>
    <w:p w14:paraId="0190FA99" w14:textId="77777777" w:rsidR="002307BA" w:rsidRPr="007A58BA" w:rsidRDefault="002307BA" w:rsidP="002307BA">
      <w:pPr>
        <w:numPr>
          <w:ilvl w:val="0"/>
          <w:numId w:val="52"/>
        </w:numPr>
        <w:spacing w:line="240" w:lineRule="auto"/>
        <w:rPr>
          <w:sz w:val="21"/>
          <w:szCs w:val="21"/>
        </w:rPr>
      </w:pPr>
      <w:r w:rsidRPr="007A58BA">
        <w:rPr>
          <w:sz w:val="21"/>
          <w:szCs w:val="21"/>
        </w:rPr>
        <w:t>Clone template functionality</w:t>
      </w:r>
    </w:p>
    <w:p w14:paraId="31EA7AC7" w14:textId="77777777" w:rsidR="002307BA" w:rsidRPr="007A58BA" w:rsidRDefault="002307BA" w:rsidP="002307BA">
      <w:pPr>
        <w:numPr>
          <w:ilvl w:val="0"/>
          <w:numId w:val="52"/>
        </w:numPr>
        <w:spacing w:line="240" w:lineRule="auto"/>
        <w:rPr>
          <w:sz w:val="21"/>
          <w:szCs w:val="21"/>
        </w:rPr>
      </w:pPr>
      <w:r w:rsidRPr="007A58BA">
        <w:rPr>
          <w:sz w:val="21"/>
          <w:szCs w:val="21"/>
        </w:rPr>
        <w:t>Template versioning (track changes over time)</w:t>
      </w:r>
    </w:p>
    <w:p w14:paraId="0B74EACE" w14:textId="77777777" w:rsidR="002307BA" w:rsidRPr="007A58BA" w:rsidRDefault="002307BA" w:rsidP="002307BA">
      <w:pPr>
        <w:numPr>
          <w:ilvl w:val="0"/>
          <w:numId w:val="52"/>
        </w:numPr>
        <w:spacing w:line="240" w:lineRule="auto"/>
        <w:rPr>
          <w:sz w:val="21"/>
          <w:szCs w:val="21"/>
        </w:rPr>
      </w:pPr>
      <w:r w:rsidRPr="007A58BA">
        <w:rPr>
          <w:sz w:val="21"/>
          <w:szCs w:val="21"/>
        </w:rPr>
        <w:t>Archive/activate templates</w:t>
      </w:r>
    </w:p>
    <w:p w14:paraId="1F609CE5" w14:textId="77777777" w:rsidR="002307BA" w:rsidRPr="007A58BA" w:rsidRDefault="002307BA" w:rsidP="002307BA">
      <w:pPr>
        <w:numPr>
          <w:ilvl w:val="0"/>
          <w:numId w:val="52"/>
        </w:numPr>
        <w:spacing w:line="240" w:lineRule="auto"/>
        <w:rPr>
          <w:sz w:val="21"/>
          <w:szCs w:val="21"/>
        </w:rPr>
      </w:pPr>
      <w:r w:rsidRPr="007A58BA">
        <w:rPr>
          <w:sz w:val="21"/>
          <w:szCs w:val="21"/>
        </w:rPr>
        <w:t>Usage statistics (how many clients use this template)</w:t>
      </w:r>
    </w:p>
    <w:p w14:paraId="586FB3ED" w14:textId="77777777" w:rsidR="002307BA" w:rsidRPr="007A58BA" w:rsidRDefault="002307BA" w:rsidP="002307BA">
      <w:pPr>
        <w:spacing w:line="240" w:lineRule="auto"/>
        <w:rPr>
          <w:sz w:val="21"/>
          <w:szCs w:val="21"/>
        </w:rPr>
      </w:pPr>
      <w:r w:rsidRPr="007A58BA">
        <w:rPr>
          <w:b/>
          <w:bCs/>
          <w:sz w:val="21"/>
          <w:szCs w:val="21"/>
        </w:rPr>
        <w:t>Database Extensions Needed:</w:t>
      </w:r>
    </w:p>
    <w:p w14:paraId="50566C2B" w14:textId="77777777" w:rsidR="002307BA" w:rsidRPr="007A58BA" w:rsidRDefault="002307BA" w:rsidP="002307BA">
      <w:pPr>
        <w:numPr>
          <w:ilvl w:val="0"/>
          <w:numId w:val="53"/>
        </w:numPr>
        <w:spacing w:line="240" w:lineRule="auto"/>
        <w:rPr>
          <w:sz w:val="21"/>
          <w:szCs w:val="21"/>
        </w:rPr>
      </w:pPr>
      <w:r w:rsidRPr="007A58BA">
        <w:rPr>
          <w:sz w:val="21"/>
          <w:szCs w:val="21"/>
        </w:rPr>
        <w:t>quality_templates table (already exists, may need fields)</w:t>
      </w:r>
    </w:p>
    <w:p w14:paraId="1E80806B" w14:textId="77777777" w:rsidR="002307BA" w:rsidRPr="007A58BA" w:rsidRDefault="002307BA" w:rsidP="002307BA">
      <w:pPr>
        <w:numPr>
          <w:ilvl w:val="0"/>
          <w:numId w:val="53"/>
        </w:numPr>
        <w:spacing w:line="240" w:lineRule="auto"/>
        <w:rPr>
          <w:sz w:val="21"/>
          <w:szCs w:val="21"/>
        </w:rPr>
      </w:pPr>
      <w:r w:rsidRPr="007A58BA">
        <w:rPr>
          <w:sz w:val="21"/>
          <w:szCs w:val="21"/>
        </w:rPr>
        <w:t>quality_parameters table (flexible parameter definitions)</w:t>
      </w:r>
    </w:p>
    <w:p w14:paraId="42CB57B2" w14:textId="77777777" w:rsidR="002307BA" w:rsidRPr="007A58BA" w:rsidRDefault="002307BA" w:rsidP="002307BA">
      <w:pPr>
        <w:numPr>
          <w:ilvl w:val="0"/>
          <w:numId w:val="53"/>
        </w:numPr>
        <w:spacing w:line="240" w:lineRule="auto"/>
        <w:rPr>
          <w:sz w:val="21"/>
          <w:szCs w:val="21"/>
        </w:rPr>
      </w:pPr>
      <w:r w:rsidRPr="007A58BA">
        <w:rPr>
          <w:sz w:val="21"/>
          <w:szCs w:val="21"/>
        </w:rPr>
        <w:t>template_versions table</w:t>
      </w:r>
    </w:p>
    <w:p w14:paraId="0DF024CE" w14:textId="77777777" w:rsidR="002307BA" w:rsidRPr="007A58BA" w:rsidRDefault="002307BA" w:rsidP="002307BA">
      <w:pPr>
        <w:numPr>
          <w:ilvl w:val="0"/>
          <w:numId w:val="53"/>
        </w:numPr>
        <w:spacing w:line="240" w:lineRule="auto"/>
        <w:rPr>
          <w:sz w:val="21"/>
          <w:szCs w:val="21"/>
        </w:rPr>
      </w:pPr>
      <w:r w:rsidRPr="007A58BA">
        <w:rPr>
          <w:sz w:val="21"/>
          <w:szCs w:val="21"/>
        </w:rPr>
        <w:t>origin_defects table (defect types per origin)</w:t>
      </w:r>
    </w:p>
    <w:p w14:paraId="50C09DD8" w14:textId="77777777" w:rsidR="002307BA" w:rsidRPr="007A58BA" w:rsidRDefault="0004145E" w:rsidP="002307BA">
      <w:pPr>
        <w:spacing w:line="240" w:lineRule="auto"/>
        <w:rPr>
          <w:sz w:val="21"/>
          <w:szCs w:val="21"/>
        </w:rPr>
      </w:pPr>
      <w:r>
        <w:rPr>
          <w:noProof/>
        </w:rPr>
      </w:r>
      <w:r>
        <w:pict w14:anchorId="126BC069">
          <v:rect id="Horizontal Line 172"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744B5A" w14:textId="77777777" w:rsidR="002307BA" w:rsidRPr="007A58BA" w:rsidRDefault="002307BA" w:rsidP="002307BA">
      <w:pPr>
        <w:spacing w:line="240" w:lineRule="auto"/>
        <w:rPr>
          <w:b/>
          <w:bCs/>
          <w:sz w:val="21"/>
          <w:szCs w:val="21"/>
        </w:rPr>
      </w:pPr>
      <w:r w:rsidRPr="007A58BA">
        <w:rPr>
          <w:b/>
          <w:bCs/>
          <w:sz w:val="21"/>
          <w:szCs w:val="21"/>
        </w:rPr>
        <w:t>3.2 Client-Specific Quality Assignment</w:t>
      </w:r>
    </w:p>
    <w:p w14:paraId="707B740A"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sales manager, I need to assign quality specifications to clients for their different origins and sample types.</w:t>
      </w:r>
    </w:p>
    <w:p w14:paraId="4B1F9440" w14:textId="77777777" w:rsidR="002307BA" w:rsidRPr="007A58BA" w:rsidRDefault="002307BA" w:rsidP="002307BA">
      <w:pPr>
        <w:spacing w:line="240" w:lineRule="auto"/>
        <w:rPr>
          <w:b/>
          <w:bCs/>
          <w:sz w:val="21"/>
          <w:szCs w:val="21"/>
        </w:rPr>
      </w:pPr>
      <w:r w:rsidRPr="007A58BA">
        <w:rPr>
          <w:b/>
          <w:bCs/>
          <w:sz w:val="21"/>
          <w:szCs w:val="21"/>
        </w:rPr>
        <w:t>Requirements</w:t>
      </w:r>
    </w:p>
    <w:p w14:paraId="15873564" w14:textId="77777777" w:rsidR="002307BA" w:rsidRPr="007A58BA" w:rsidRDefault="002307BA" w:rsidP="002307BA">
      <w:pPr>
        <w:spacing w:line="240" w:lineRule="auto"/>
        <w:rPr>
          <w:sz w:val="21"/>
          <w:szCs w:val="21"/>
        </w:rPr>
      </w:pPr>
      <w:r w:rsidRPr="007A58BA">
        <w:rPr>
          <w:b/>
          <w:bCs/>
          <w:sz w:val="21"/>
          <w:szCs w:val="21"/>
        </w:rPr>
        <w:t>Client Quality Library:</w:t>
      </w:r>
    </w:p>
    <w:p w14:paraId="7F180482" w14:textId="77777777" w:rsidR="002307BA" w:rsidRPr="007A58BA" w:rsidRDefault="002307BA" w:rsidP="002307BA">
      <w:pPr>
        <w:numPr>
          <w:ilvl w:val="0"/>
          <w:numId w:val="54"/>
        </w:numPr>
        <w:spacing w:line="240" w:lineRule="auto"/>
        <w:rPr>
          <w:sz w:val="21"/>
          <w:szCs w:val="21"/>
        </w:rPr>
      </w:pPr>
      <w:r w:rsidRPr="007A58BA">
        <w:rPr>
          <w:sz w:val="21"/>
          <w:szCs w:val="21"/>
        </w:rPr>
        <w:t>Per-client dashboard showing all their qualities</w:t>
      </w:r>
    </w:p>
    <w:p w14:paraId="5771DE7E" w14:textId="77777777" w:rsidR="002307BA" w:rsidRPr="007A58BA" w:rsidRDefault="002307BA" w:rsidP="002307BA">
      <w:pPr>
        <w:numPr>
          <w:ilvl w:val="0"/>
          <w:numId w:val="54"/>
        </w:numPr>
        <w:spacing w:line="240" w:lineRule="auto"/>
        <w:rPr>
          <w:sz w:val="21"/>
          <w:szCs w:val="21"/>
        </w:rPr>
      </w:pPr>
      <w:r w:rsidRPr="007A58BA">
        <w:rPr>
          <w:sz w:val="21"/>
          <w:szCs w:val="21"/>
        </w:rPr>
        <w:t>Group by origin, processing method, sample type</w:t>
      </w:r>
    </w:p>
    <w:p w14:paraId="46717DEF" w14:textId="77777777" w:rsidR="002307BA" w:rsidRPr="007A58BA" w:rsidRDefault="002307BA" w:rsidP="002307BA">
      <w:pPr>
        <w:numPr>
          <w:ilvl w:val="0"/>
          <w:numId w:val="54"/>
        </w:numPr>
        <w:spacing w:line="240" w:lineRule="auto"/>
        <w:rPr>
          <w:sz w:val="21"/>
          <w:szCs w:val="21"/>
        </w:rPr>
      </w:pPr>
      <w:r w:rsidRPr="007A58BA">
        <w:rPr>
          <w:sz w:val="21"/>
          <w:szCs w:val="21"/>
        </w:rPr>
        <w:t>Quick clone from template</w:t>
      </w:r>
    </w:p>
    <w:p w14:paraId="0AF924D3" w14:textId="77777777" w:rsidR="002307BA" w:rsidRPr="007A58BA" w:rsidRDefault="002307BA" w:rsidP="002307BA">
      <w:pPr>
        <w:numPr>
          <w:ilvl w:val="0"/>
          <w:numId w:val="54"/>
        </w:numPr>
        <w:spacing w:line="240" w:lineRule="auto"/>
        <w:rPr>
          <w:sz w:val="21"/>
          <w:szCs w:val="21"/>
        </w:rPr>
      </w:pPr>
      <w:r w:rsidRPr="007A58BA">
        <w:rPr>
          <w:sz w:val="21"/>
          <w:szCs w:val="21"/>
        </w:rPr>
        <w:t>Bulk import from CSV/Excel</w:t>
      </w:r>
    </w:p>
    <w:p w14:paraId="130674D1" w14:textId="77777777" w:rsidR="002307BA" w:rsidRPr="007A58BA" w:rsidRDefault="002307BA" w:rsidP="002307BA">
      <w:pPr>
        <w:spacing w:line="240" w:lineRule="auto"/>
        <w:rPr>
          <w:sz w:val="21"/>
          <w:szCs w:val="21"/>
        </w:rPr>
      </w:pPr>
      <w:r w:rsidRPr="007A58BA">
        <w:rPr>
          <w:b/>
          <w:bCs/>
          <w:sz w:val="21"/>
          <w:szCs w:val="21"/>
        </w:rPr>
        <w:lastRenderedPageBreak/>
        <w:t>Quality Assignment Interface:</w:t>
      </w:r>
    </w:p>
    <w:p w14:paraId="79BC384F" w14:textId="77777777" w:rsidR="002307BA" w:rsidRPr="007A58BA" w:rsidRDefault="002307BA" w:rsidP="002307BA">
      <w:pPr>
        <w:numPr>
          <w:ilvl w:val="0"/>
          <w:numId w:val="55"/>
        </w:numPr>
        <w:spacing w:line="240" w:lineRule="auto"/>
        <w:rPr>
          <w:sz w:val="21"/>
          <w:szCs w:val="21"/>
        </w:rPr>
      </w:pPr>
      <w:r w:rsidRPr="007A58BA">
        <w:rPr>
          <w:sz w:val="21"/>
          <w:szCs w:val="21"/>
        </w:rPr>
        <w:t>Client selector (autocomplete)</w:t>
      </w:r>
    </w:p>
    <w:p w14:paraId="44C92C5B" w14:textId="77777777" w:rsidR="002307BA" w:rsidRPr="007A58BA" w:rsidRDefault="002307BA" w:rsidP="002307BA">
      <w:pPr>
        <w:numPr>
          <w:ilvl w:val="0"/>
          <w:numId w:val="55"/>
        </w:numPr>
        <w:spacing w:line="240" w:lineRule="auto"/>
        <w:rPr>
          <w:sz w:val="21"/>
          <w:szCs w:val="21"/>
        </w:rPr>
      </w:pPr>
      <w:r w:rsidRPr="007A58BA">
        <w:rPr>
          <w:sz w:val="21"/>
          <w:szCs w:val="21"/>
        </w:rPr>
        <w:t xml:space="preserve">Origin specification: </w:t>
      </w:r>
    </w:p>
    <w:p w14:paraId="74B76A0F" w14:textId="77777777" w:rsidR="002307BA" w:rsidRPr="007A58BA" w:rsidRDefault="002307BA" w:rsidP="002307BA">
      <w:pPr>
        <w:numPr>
          <w:ilvl w:val="1"/>
          <w:numId w:val="55"/>
        </w:numPr>
        <w:spacing w:line="240" w:lineRule="auto"/>
        <w:rPr>
          <w:sz w:val="21"/>
          <w:szCs w:val="21"/>
        </w:rPr>
      </w:pPr>
      <w:r w:rsidRPr="007A58BA">
        <w:rPr>
          <w:sz w:val="21"/>
          <w:szCs w:val="21"/>
        </w:rPr>
        <w:t>Country (required)</w:t>
      </w:r>
    </w:p>
    <w:p w14:paraId="3B6CBAD5" w14:textId="77777777" w:rsidR="002307BA" w:rsidRPr="007A58BA" w:rsidRDefault="002307BA" w:rsidP="002307BA">
      <w:pPr>
        <w:numPr>
          <w:ilvl w:val="1"/>
          <w:numId w:val="55"/>
        </w:numPr>
        <w:spacing w:line="240" w:lineRule="auto"/>
        <w:rPr>
          <w:sz w:val="21"/>
          <w:szCs w:val="21"/>
        </w:rPr>
      </w:pPr>
      <w:r w:rsidRPr="007A58BA">
        <w:rPr>
          <w:sz w:val="21"/>
          <w:szCs w:val="21"/>
        </w:rPr>
        <w:t>Region/department (optional)</w:t>
      </w:r>
    </w:p>
    <w:p w14:paraId="5548611C" w14:textId="77777777" w:rsidR="002307BA" w:rsidRPr="007A58BA" w:rsidRDefault="002307BA" w:rsidP="002307BA">
      <w:pPr>
        <w:numPr>
          <w:ilvl w:val="1"/>
          <w:numId w:val="55"/>
        </w:numPr>
        <w:spacing w:line="240" w:lineRule="auto"/>
        <w:rPr>
          <w:sz w:val="21"/>
          <w:szCs w:val="21"/>
        </w:rPr>
      </w:pPr>
      <w:r w:rsidRPr="007A58BA">
        <w:rPr>
          <w:sz w:val="21"/>
          <w:szCs w:val="21"/>
        </w:rPr>
        <w:t>Micro-lot/estate name (optional)</w:t>
      </w:r>
    </w:p>
    <w:p w14:paraId="54C23FF2" w14:textId="77777777" w:rsidR="002307BA" w:rsidRPr="007A58BA" w:rsidRDefault="002307BA" w:rsidP="002307BA">
      <w:pPr>
        <w:numPr>
          <w:ilvl w:val="0"/>
          <w:numId w:val="55"/>
        </w:numPr>
        <w:spacing w:line="240" w:lineRule="auto"/>
        <w:rPr>
          <w:sz w:val="21"/>
          <w:szCs w:val="21"/>
        </w:rPr>
      </w:pPr>
      <w:r w:rsidRPr="007A58BA">
        <w:rPr>
          <w:sz w:val="21"/>
          <w:szCs w:val="21"/>
        </w:rPr>
        <w:t>Processing method</w:t>
      </w:r>
    </w:p>
    <w:p w14:paraId="3B1BF969" w14:textId="77777777" w:rsidR="002307BA" w:rsidRPr="007A58BA" w:rsidRDefault="002307BA" w:rsidP="002307BA">
      <w:pPr>
        <w:numPr>
          <w:ilvl w:val="0"/>
          <w:numId w:val="55"/>
        </w:numPr>
        <w:spacing w:line="240" w:lineRule="auto"/>
        <w:rPr>
          <w:sz w:val="21"/>
          <w:szCs w:val="21"/>
        </w:rPr>
      </w:pPr>
      <w:r w:rsidRPr="007A58BA">
        <w:rPr>
          <w:sz w:val="21"/>
          <w:szCs w:val="21"/>
        </w:rPr>
        <w:t>Sample type (PSS, SS, Type)</w:t>
      </w:r>
    </w:p>
    <w:p w14:paraId="3B3C0A76" w14:textId="77777777" w:rsidR="002307BA" w:rsidRPr="007A58BA" w:rsidRDefault="002307BA" w:rsidP="002307BA">
      <w:pPr>
        <w:numPr>
          <w:ilvl w:val="0"/>
          <w:numId w:val="55"/>
        </w:numPr>
        <w:spacing w:line="240" w:lineRule="auto"/>
        <w:rPr>
          <w:sz w:val="21"/>
          <w:szCs w:val="21"/>
        </w:rPr>
      </w:pPr>
      <w:r w:rsidRPr="007A58BA">
        <w:rPr>
          <w:sz w:val="21"/>
          <w:szCs w:val="21"/>
        </w:rPr>
        <w:t>Select base template or create custom</w:t>
      </w:r>
    </w:p>
    <w:p w14:paraId="096A1821" w14:textId="77777777" w:rsidR="002307BA" w:rsidRPr="007A58BA" w:rsidRDefault="002307BA" w:rsidP="002307BA">
      <w:pPr>
        <w:numPr>
          <w:ilvl w:val="0"/>
          <w:numId w:val="55"/>
        </w:numPr>
        <w:spacing w:line="240" w:lineRule="auto"/>
        <w:rPr>
          <w:sz w:val="21"/>
          <w:szCs w:val="21"/>
        </w:rPr>
      </w:pPr>
      <w:r w:rsidRPr="007A58BA">
        <w:rPr>
          <w:sz w:val="21"/>
          <w:szCs w:val="21"/>
        </w:rPr>
        <w:t>Customize parameters from template</w:t>
      </w:r>
    </w:p>
    <w:p w14:paraId="462C5380" w14:textId="77777777" w:rsidR="002307BA" w:rsidRPr="007A58BA" w:rsidRDefault="002307BA" w:rsidP="002307BA">
      <w:pPr>
        <w:numPr>
          <w:ilvl w:val="0"/>
          <w:numId w:val="55"/>
        </w:numPr>
        <w:spacing w:line="240" w:lineRule="auto"/>
        <w:rPr>
          <w:sz w:val="21"/>
          <w:szCs w:val="21"/>
        </w:rPr>
      </w:pPr>
      <w:r w:rsidRPr="007A58BA">
        <w:rPr>
          <w:sz w:val="21"/>
          <w:szCs w:val="21"/>
        </w:rPr>
        <w:t>Save and apply to future samples</w:t>
      </w:r>
    </w:p>
    <w:p w14:paraId="2D8C211B" w14:textId="77777777" w:rsidR="002307BA" w:rsidRPr="007A58BA" w:rsidRDefault="002307BA" w:rsidP="002307BA">
      <w:pPr>
        <w:spacing w:line="240" w:lineRule="auto"/>
        <w:rPr>
          <w:sz w:val="21"/>
          <w:szCs w:val="21"/>
        </w:rPr>
      </w:pPr>
      <w:r w:rsidRPr="007A58BA">
        <w:rPr>
          <w:b/>
          <w:bCs/>
          <w:sz w:val="21"/>
          <w:szCs w:val="21"/>
        </w:rPr>
        <w:t>Quality Inheritance System:</w:t>
      </w:r>
    </w:p>
    <w:p w14:paraId="73DEC6D9" w14:textId="77777777" w:rsidR="002307BA" w:rsidRPr="007A58BA" w:rsidRDefault="002307BA" w:rsidP="002307BA">
      <w:pPr>
        <w:numPr>
          <w:ilvl w:val="0"/>
          <w:numId w:val="56"/>
        </w:numPr>
        <w:spacing w:line="240" w:lineRule="auto"/>
        <w:rPr>
          <w:sz w:val="21"/>
          <w:szCs w:val="21"/>
        </w:rPr>
      </w:pPr>
      <w:r w:rsidRPr="007A58BA">
        <w:rPr>
          <w:sz w:val="21"/>
          <w:szCs w:val="21"/>
        </w:rPr>
        <w:t>Hierarchy: Global Template → Client Template → Sample-Specific</w:t>
      </w:r>
    </w:p>
    <w:p w14:paraId="447F5BF5" w14:textId="77777777" w:rsidR="002307BA" w:rsidRPr="007A58BA" w:rsidRDefault="002307BA" w:rsidP="002307BA">
      <w:pPr>
        <w:numPr>
          <w:ilvl w:val="0"/>
          <w:numId w:val="56"/>
        </w:numPr>
        <w:spacing w:line="240" w:lineRule="auto"/>
        <w:rPr>
          <w:sz w:val="21"/>
          <w:szCs w:val="21"/>
        </w:rPr>
      </w:pPr>
      <w:r w:rsidRPr="007A58BA">
        <w:rPr>
          <w:sz w:val="21"/>
          <w:szCs w:val="21"/>
        </w:rPr>
        <w:t>Override capability at each level</w:t>
      </w:r>
    </w:p>
    <w:p w14:paraId="64F799D9" w14:textId="77777777" w:rsidR="002307BA" w:rsidRPr="007A58BA" w:rsidRDefault="002307BA" w:rsidP="002307BA">
      <w:pPr>
        <w:numPr>
          <w:ilvl w:val="0"/>
          <w:numId w:val="56"/>
        </w:numPr>
        <w:spacing w:line="240" w:lineRule="auto"/>
        <w:rPr>
          <w:sz w:val="21"/>
          <w:szCs w:val="21"/>
        </w:rPr>
      </w:pPr>
      <w:r w:rsidRPr="007A58BA">
        <w:rPr>
          <w:sz w:val="21"/>
          <w:szCs w:val="21"/>
        </w:rPr>
        <w:t>Visual indicator showing which level is active</w:t>
      </w:r>
    </w:p>
    <w:p w14:paraId="09D5FD7E" w14:textId="77777777" w:rsidR="002307BA" w:rsidRPr="007A58BA" w:rsidRDefault="002307BA" w:rsidP="002307BA">
      <w:pPr>
        <w:numPr>
          <w:ilvl w:val="0"/>
          <w:numId w:val="56"/>
        </w:numPr>
        <w:spacing w:line="240" w:lineRule="auto"/>
        <w:rPr>
          <w:sz w:val="21"/>
          <w:szCs w:val="21"/>
        </w:rPr>
      </w:pPr>
      <w:r w:rsidRPr="007A58BA">
        <w:rPr>
          <w:sz w:val="21"/>
          <w:szCs w:val="21"/>
        </w:rPr>
        <w:t>Change history tracking</w:t>
      </w:r>
    </w:p>
    <w:p w14:paraId="716A6E36" w14:textId="77777777" w:rsidR="002307BA" w:rsidRPr="007A58BA" w:rsidRDefault="002307BA" w:rsidP="002307BA">
      <w:pPr>
        <w:spacing w:line="240" w:lineRule="auto"/>
        <w:rPr>
          <w:sz w:val="21"/>
          <w:szCs w:val="21"/>
        </w:rPr>
      </w:pPr>
      <w:r w:rsidRPr="007A58BA">
        <w:rPr>
          <w:b/>
          <w:bCs/>
          <w:sz w:val="21"/>
          <w:szCs w:val="21"/>
        </w:rPr>
        <w:t>Database Extensions Needed:</w:t>
      </w:r>
    </w:p>
    <w:p w14:paraId="1B130A9A" w14:textId="77777777" w:rsidR="002307BA" w:rsidRPr="007A58BA" w:rsidRDefault="002307BA" w:rsidP="002307BA">
      <w:pPr>
        <w:numPr>
          <w:ilvl w:val="0"/>
          <w:numId w:val="57"/>
        </w:numPr>
        <w:spacing w:line="240" w:lineRule="auto"/>
        <w:rPr>
          <w:sz w:val="21"/>
          <w:szCs w:val="21"/>
        </w:rPr>
      </w:pPr>
      <w:r w:rsidRPr="007A58BA">
        <w:rPr>
          <w:sz w:val="21"/>
          <w:szCs w:val="21"/>
        </w:rPr>
        <w:t>client_qualities table (already exists)</w:t>
      </w:r>
    </w:p>
    <w:p w14:paraId="448A6886" w14:textId="77777777" w:rsidR="002307BA" w:rsidRPr="007A58BA" w:rsidRDefault="002307BA" w:rsidP="002307BA">
      <w:pPr>
        <w:numPr>
          <w:ilvl w:val="0"/>
          <w:numId w:val="57"/>
        </w:numPr>
        <w:spacing w:line="240" w:lineRule="auto"/>
        <w:rPr>
          <w:sz w:val="21"/>
          <w:szCs w:val="21"/>
        </w:rPr>
      </w:pPr>
      <w:r w:rsidRPr="007A58BA">
        <w:rPr>
          <w:sz w:val="21"/>
          <w:szCs w:val="21"/>
        </w:rPr>
        <w:t>quality_overrides table</w:t>
      </w:r>
    </w:p>
    <w:p w14:paraId="0CD8A776" w14:textId="77777777" w:rsidR="002307BA" w:rsidRPr="007A58BA" w:rsidRDefault="0004145E" w:rsidP="002307BA">
      <w:pPr>
        <w:spacing w:line="240" w:lineRule="auto"/>
        <w:rPr>
          <w:sz w:val="21"/>
          <w:szCs w:val="21"/>
        </w:rPr>
      </w:pPr>
      <w:r>
        <w:rPr>
          <w:noProof/>
        </w:rPr>
      </w:r>
      <w:r>
        <w:pict w14:anchorId="3D4DC203">
          <v:rect id="Horizontal Line 173"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9D17FB" w14:textId="77777777" w:rsidR="002307BA" w:rsidRPr="007A58BA" w:rsidRDefault="002307BA" w:rsidP="002307BA">
      <w:pPr>
        <w:spacing w:line="240" w:lineRule="auto"/>
        <w:rPr>
          <w:b/>
          <w:bCs/>
          <w:sz w:val="21"/>
          <w:szCs w:val="21"/>
        </w:rPr>
      </w:pPr>
      <w:r w:rsidRPr="007A58BA">
        <w:rPr>
          <w:b/>
          <w:bCs/>
          <w:sz w:val="21"/>
          <w:szCs w:val="21"/>
        </w:rPr>
        <w:t>4. Certificate Generation System</w:t>
      </w:r>
    </w:p>
    <w:p w14:paraId="1BADE847"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P1 (Critical for MVP)</w:t>
      </w:r>
    </w:p>
    <w:p w14:paraId="79B4BB70" w14:textId="77777777" w:rsidR="002307BA" w:rsidRPr="007A58BA" w:rsidRDefault="002307BA" w:rsidP="002307BA">
      <w:pPr>
        <w:spacing w:line="240" w:lineRule="auto"/>
        <w:rPr>
          <w:b/>
          <w:bCs/>
          <w:sz w:val="21"/>
          <w:szCs w:val="21"/>
        </w:rPr>
      </w:pPr>
      <w:r w:rsidRPr="007A58BA">
        <w:rPr>
          <w:b/>
          <w:bCs/>
          <w:sz w:val="21"/>
          <w:szCs w:val="21"/>
        </w:rPr>
        <w:t>4.1 Automated Certificate Generation</w:t>
      </w:r>
    </w:p>
    <w:p w14:paraId="2587BB1D"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manager, I need to automatically generate professional certificates when samples are approved.</w:t>
      </w:r>
    </w:p>
    <w:p w14:paraId="632211F0" w14:textId="77777777" w:rsidR="002307BA" w:rsidRPr="007A58BA" w:rsidRDefault="002307BA" w:rsidP="002307BA">
      <w:pPr>
        <w:spacing w:line="240" w:lineRule="auto"/>
        <w:rPr>
          <w:b/>
          <w:bCs/>
          <w:sz w:val="21"/>
          <w:szCs w:val="21"/>
        </w:rPr>
      </w:pPr>
      <w:r w:rsidRPr="007A58BA">
        <w:rPr>
          <w:b/>
          <w:bCs/>
          <w:sz w:val="21"/>
          <w:szCs w:val="21"/>
        </w:rPr>
        <w:t>Requirements</w:t>
      </w:r>
    </w:p>
    <w:p w14:paraId="2D170C30" w14:textId="77777777" w:rsidR="002307BA" w:rsidRPr="007A58BA" w:rsidRDefault="002307BA" w:rsidP="002307BA">
      <w:pPr>
        <w:spacing w:line="240" w:lineRule="auto"/>
        <w:rPr>
          <w:sz w:val="21"/>
          <w:szCs w:val="21"/>
        </w:rPr>
      </w:pPr>
      <w:r w:rsidRPr="007A58BA">
        <w:rPr>
          <w:b/>
          <w:bCs/>
          <w:sz w:val="21"/>
          <w:szCs w:val="21"/>
        </w:rPr>
        <w:t>Certificate Data Collection:</w:t>
      </w:r>
    </w:p>
    <w:p w14:paraId="683B6BC5" w14:textId="77777777" w:rsidR="002307BA" w:rsidRPr="007A58BA" w:rsidRDefault="002307BA" w:rsidP="002307BA">
      <w:pPr>
        <w:numPr>
          <w:ilvl w:val="0"/>
          <w:numId w:val="58"/>
        </w:numPr>
        <w:spacing w:line="240" w:lineRule="auto"/>
        <w:rPr>
          <w:sz w:val="21"/>
          <w:szCs w:val="21"/>
        </w:rPr>
      </w:pPr>
      <w:r w:rsidRPr="007A58BA">
        <w:rPr>
          <w:sz w:val="21"/>
          <w:szCs w:val="21"/>
        </w:rPr>
        <w:t>Trigger: When sample status changes to "Approved"</w:t>
      </w:r>
    </w:p>
    <w:p w14:paraId="4AA258B4" w14:textId="77777777" w:rsidR="002307BA" w:rsidRPr="007A58BA" w:rsidRDefault="002307BA" w:rsidP="002307BA">
      <w:pPr>
        <w:numPr>
          <w:ilvl w:val="0"/>
          <w:numId w:val="58"/>
        </w:numPr>
        <w:spacing w:line="240" w:lineRule="auto"/>
        <w:rPr>
          <w:sz w:val="21"/>
          <w:szCs w:val="21"/>
        </w:rPr>
      </w:pPr>
      <w:r w:rsidRPr="007A58BA">
        <w:rPr>
          <w:sz w:val="21"/>
          <w:szCs w:val="21"/>
        </w:rPr>
        <w:t xml:space="preserve">Auto-populate from: </w:t>
      </w:r>
    </w:p>
    <w:p w14:paraId="5131E00F" w14:textId="77777777" w:rsidR="002307BA" w:rsidRPr="007A58BA" w:rsidRDefault="002307BA" w:rsidP="002307BA">
      <w:pPr>
        <w:numPr>
          <w:ilvl w:val="1"/>
          <w:numId w:val="58"/>
        </w:numPr>
        <w:spacing w:line="240" w:lineRule="auto"/>
        <w:rPr>
          <w:sz w:val="21"/>
          <w:szCs w:val="21"/>
        </w:rPr>
      </w:pPr>
      <w:r w:rsidRPr="007A58BA">
        <w:rPr>
          <w:sz w:val="21"/>
          <w:szCs w:val="21"/>
        </w:rPr>
        <w:t>Sample information (exporter, buyer, roaster, origin, etc.)</w:t>
      </w:r>
    </w:p>
    <w:p w14:paraId="016D8428" w14:textId="77777777" w:rsidR="002307BA" w:rsidRPr="007A58BA" w:rsidRDefault="002307BA" w:rsidP="002307BA">
      <w:pPr>
        <w:numPr>
          <w:ilvl w:val="1"/>
          <w:numId w:val="58"/>
        </w:numPr>
        <w:spacing w:line="240" w:lineRule="auto"/>
        <w:rPr>
          <w:sz w:val="21"/>
          <w:szCs w:val="21"/>
        </w:rPr>
      </w:pPr>
      <w:r w:rsidRPr="007A58BA">
        <w:rPr>
          <w:sz w:val="21"/>
          <w:szCs w:val="21"/>
        </w:rPr>
        <w:t>Quality assessment results</w:t>
      </w:r>
    </w:p>
    <w:p w14:paraId="6173AACD" w14:textId="77777777" w:rsidR="002307BA" w:rsidRPr="007A58BA" w:rsidRDefault="002307BA" w:rsidP="002307BA">
      <w:pPr>
        <w:numPr>
          <w:ilvl w:val="1"/>
          <w:numId w:val="58"/>
        </w:numPr>
        <w:spacing w:line="240" w:lineRule="auto"/>
        <w:rPr>
          <w:sz w:val="21"/>
          <w:szCs w:val="21"/>
        </w:rPr>
      </w:pPr>
      <w:r w:rsidRPr="007A58BA">
        <w:rPr>
          <w:sz w:val="21"/>
          <w:szCs w:val="21"/>
        </w:rPr>
        <w:lastRenderedPageBreak/>
        <w:t>Cupping session results</w:t>
      </w:r>
    </w:p>
    <w:p w14:paraId="2D6C6420" w14:textId="77777777" w:rsidR="002307BA" w:rsidRPr="007A58BA" w:rsidRDefault="002307BA" w:rsidP="002307BA">
      <w:pPr>
        <w:numPr>
          <w:ilvl w:val="1"/>
          <w:numId w:val="58"/>
        </w:numPr>
        <w:spacing w:line="240" w:lineRule="auto"/>
        <w:rPr>
          <w:sz w:val="21"/>
          <w:szCs w:val="21"/>
        </w:rPr>
      </w:pPr>
      <w:r w:rsidRPr="007A58BA">
        <w:rPr>
          <w:sz w:val="21"/>
          <w:szCs w:val="21"/>
        </w:rPr>
        <w:t>Laboratory information</w:t>
      </w:r>
    </w:p>
    <w:p w14:paraId="3249E2E9" w14:textId="77777777" w:rsidR="002307BA" w:rsidRPr="007A58BA" w:rsidRDefault="002307BA" w:rsidP="002307BA">
      <w:pPr>
        <w:numPr>
          <w:ilvl w:val="1"/>
          <w:numId w:val="58"/>
        </w:numPr>
        <w:spacing w:line="240" w:lineRule="auto"/>
        <w:rPr>
          <w:sz w:val="21"/>
          <w:szCs w:val="21"/>
        </w:rPr>
      </w:pPr>
      <w:r w:rsidRPr="007A58BA">
        <w:rPr>
          <w:sz w:val="21"/>
          <w:szCs w:val="21"/>
        </w:rPr>
        <w:t>Quality specification used</w:t>
      </w:r>
    </w:p>
    <w:p w14:paraId="5792E2D4" w14:textId="77777777" w:rsidR="002307BA" w:rsidRPr="007A58BA" w:rsidRDefault="002307BA" w:rsidP="002307BA">
      <w:pPr>
        <w:spacing w:line="240" w:lineRule="auto"/>
        <w:rPr>
          <w:sz w:val="21"/>
          <w:szCs w:val="21"/>
        </w:rPr>
      </w:pPr>
      <w:r w:rsidRPr="007A58BA">
        <w:rPr>
          <w:b/>
          <w:bCs/>
          <w:sz w:val="21"/>
          <w:szCs w:val="21"/>
        </w:rPr>
        <w:t>Certificate Templates:</w:t>
      </w:r>
    </w:p>
    <w:p w14:paraId="3914C538" w14:textId="77777777" w:rsidR="002307BA" w:rsidRPr="007A58BA" w:rsidRDefault="002307BA" w:rsidP="002307BA">
      <w:pPr>
        <w:numPr>
          <w:ilvl w:val="0"/>
          <w:numId w:val="59"/>
        </w:numPr>
        <w:spacing w:line="240" w:lineRule="auto"/>
        <w:rPr>
          <w:sz w:val="21"/>
          <w:szCs w:val="21"/>
        </w:rPr>
      </w:pPr>
      <w:r w:rsidRPr="007A58BA">
        <w:rPr>
          <w:sz w:val="21"/>
          <w:szCs w:val="21"/>
        </w:rPr>
        <w:t>Professional PDF layout matching Wolthers branding</w:t>
      </w:r>
    </w:p>
    <w:p w14:paraId="6CDEC5E4" w14:textId="77777777" w:rsidR="002307BA" w:rsidRPr="007A58BA" w:rsidRDefault="002307BA" w:rsidP="002307BA">
      <w:pPr>
        <w:numPr>
          <w:ilvl w:val="0"/>
          <w:numId w:val="59"/>
        </w:numPr>
        <w:spacing w:line="240" w:lineRule="auto"/>
        <w:rPr>
          <w:sz w:val="21"/>
          <w:szCs w:val="21"/>
        </w:rPr>
      </w:pPr>
      <w:r w:rsidRPr="007A58BA">
        <w:rPr>
          <w:sz w:val="21"/>
          <w:szCs w:val="21"/>
        </w:rPr>
        <w:t>Green color scheme (Dunkin-style as per requirements)</w:t>
      </w:r>
    </w:p>
    <w:p w14:paraId="395A9FC8" w14:textId="77777777" w:rsidR="002307BA" w:rsidRPr="007A58BA" w:rsidRDefault="002307BA" w:rsidP="002307BA">
      <w:pPr>
        <w:numPr>
          <w:ilvl w:val="0"/>
          <w:numId w:val="59"/>
        </w:numPr>
        <w:spacing w:line="240" w:lineRule="auto"/>
        <w:rPr>
          <w:sz w:val="21"/>
          <w:szCs w:val="21"/>
        </w:rPr>
      </w:pPr>
      <w:r w:rsidRPr="007A58BA">
        <w:rPr>
          <w:sz w:val="21"/>
          <w:szCs w:val="21"/>
        </w:rPr>
        <w:t>Lab country flag branding elements (Brazil for Brazil, Peru for Peru, etc.)</w:t>
      </w:r>
    </w:p>
    <w:p w14:paraId="64B0A155" w14:textId="77777777" w:rsidR="002307BA" w:rsidRPr="007A58BA" w:rsidRDefault="002307BA" w:rsidP="002307BA">
      <w:pPr>
        <w:numPr>
          <w:ilvl w:val="0"/>
          <w:numId w:val="59"/>
        </w:numPr>
        <w:spacing w:line="240" w:lineRule="auto"/>
        <w:rPr>
          <w:sz w:val="21"/>
          <w:szCs w:val="21"/>
        </w:rPr>
      </w:pPr>
      <w:r w:rsidRPr="007A58BA">
        <w:rPr>
          <w:sz w:val="21"/>
          <w:szCs w:val="21"/>
        </w:rPr>
        <w:t xml:space="preserve">Sections: </w:t>
      </w:r>
    </w:p>
    <w:p w14:paraId="672A265F" w14:textId="77777777" w:rsidR="002307BA" w:rsidRPr="007A58BA" w:rsidRDefault="002307BA" w:rsidP="002307BA">
      <w:pPr>
        <w:numPr>
          <w:ilvl w:val="1"/>
          <w:numId w:val="59"/>
        </w:numPr>
        <w:spacing w:line="240" w:lineRule="auto"/>
        <w:rPr>
          <w:sz w:val="21"/>
          <w:szCs w:val="21"/>
        </w:rPr>
      </w:pPr>
      <w:r w:rsidRPr="007A58BA">
        <w:rPr>
          <w:b/>
          <w:bCs/>
          <w:sz w:val="21"/>
          <w:szCs w:val="21"/>
        </w:rPr>
        <w:t>Header:</w:t>
      </w:r>
      <w:r w:rsidRPr="007A58BA">
        <w:rPr>
          <w:sz w:val="21"/>
          <w:szCs w:val="21"/>
        </w:rPr>
        <w:t xml:space="preserve"> Wolthers logo, laboratory info, certificate number</w:t>
      </w:r>
    </w:p>
    <w:p w14:paraId="570F0B50" w14:textId="77777777" w:rsidR="002307BA" w:rsidRPr="007A58BA" w:rsidRDefault="002307BA" w:rsidP="002307BA">
      <w:pPr>
        <w:numPr>
          <w:ilvl w:val="1"/>
          <w:numId w:val="59"/>
        </w:numPr>
        <w:spacing w:line="240" w:lineRule="auto"/>
        <w:rPr>
          <w:sz w:val="21"/>
          <w:szCs w:val="21"/>
        </w:rPr>
      </w:pPr>
      <w:r w:rsidRPr="007A58BA">
        <w:rPr>
          <w:b/>
          <w:bCs/>
          <w:sz w:val="21"/>
          <w:szCs w:val="21"/>
        </w:rPr>
        <w:t>Sample Details:</w:t>
      </w:r>
      <w:r w:rsidRPr="007A58BA">
        <w:rPr>
          <w:sz w:val="21"/>
          <w:szCs w:val="21"/>
        </w:rPr>
        <w:t xml:space="preserve"> Tracking number, exporter, buyer, roaster, origin, bags, ICO if SS, container nr if SS, etc.</w:t>
      </w:r>
    </w:p>
    <w:p w14:paraId="7731DF1D" w14:textId="77777777" w:rsidR="002307BA" w:rsidRPr="007A58BA" w:rsidRDefault="002307BA" w:rsidP="002307BA">
      <w:pPr>
        <w:numPr>
          <w:ilvl w:val="1"/>
          <w:numId w:val="59"/>
        </w:numPr>
        <w:spacing w:line="240" w:lineRule="auto"/>
        <w:rPr>
          <w:sz w:val="21"/>
          <w:szCs w:val="21"/>
        </w:rPr>
      </w:pPr>
      <w:r w:rsidRPr="007A58BA">
        <w:rPr>
          <w:b/>
          <w:bCs/>
          <w:sz w:val="21"/>
          <w:szCs w:val="21"/>
        </w:rPr>
        <w:t>Quality Assessment Results:</w:t>
      </w:r>
      <w:r w:rsidRPr="007A58BA">
        <w:rPr>
          <w:sz w:val="21"/>
          <w:szCs w:val="21"/>
        </w:rPr>
        <w:t xml:space="preserve"> </w:t>
      </w:r>
    </w:p>
    <w:p w14:paraId="4F4960AF" w14:textId="77777777" w:rsidR="002307BA" w:rsidRPr="007A58BA" w:rsidRDefault="002307BA" w:rsidP="002307BA">
      <w:pPr>
        <w:numPr>
          <w:ilvl w:val="2"/>
          <w:numId w:val="59"/>
        </w:numPr>
        <w:spacing w:line="240" w:lineRule="auto"/>
        <w:rPr>
          <w:sz w:val="21"/>
          <w:szCs w:val="21"/>
        </w:rPr>
      </w:pPr>
      <w:r w:rsidRPr="007A58BA">
        <w:rPr>
          <w:sz w:val="21"/>
          <w:szCs w:val="21"/>
        </w:rPr>
        <w:t>Screen size distribution (table and chart)</w:t>
      </w:r>
    </w:p>
    <w:p w14:paraId="4D0EEADF" w14:textId="77777777" w:rsidR="002307BA" w:rsidRPr="007A58BA" w:rsidRDefault="002307BA" w:rsidP="002307BA">
      <w:pPr>
        <w:numPr>
          <w:ilvl w:val="2"/>
          <w:numId w:val="59"/>
        </w:numPr>
        <w:spacing w:line="240" w:lineRule="auto"/>
        <w:rPr>
          <w:sz w:val="21"/>
          <w:szCs w:val="21"/>
        </w:rPr>
      </w:pPr>
      <w:r w:rsidRPr="007A58BA">
        <w:rPr>
          <w:sz w:val="21"/>
          <w:szCs w:val="21"/>
        </w:rPr>
        <w:t>Defect analysis</w:t>
      </w:r>
    </w:p>
    <w:p w14:paraId="505549EC" w14:textId="77777777" w:rsidR="002307BA" w:rsidRPr="007A58BA" w:rsidRDefault="002307BA" w:rsidP="002307BA">
      <w:pPr>
        <w:numPr>
          <w:ilvl w:val="2"/>
          <w:numId w:val="59"/>
        </w:numPr>
        <w:spacing w:line="240" w:lineRule="auto"/>
        <w:rPr>
          <w:sz w:val="21"/>
          <w:szCs w:val="21"/>
        </w:rPr>
      </w:pPr>
      <w:r w:rsidRPr="007A58BA">
        <w:rPr>
          <w:sz w:val="21"/>
          <w:szCs w:val="21"/>
        </w:rPr>
        <w:t>Moisture content</w:t>
      </w:r>
    </w:p>
    <w:p w14:paraId="7301C590" w14:textId="77777777" w:rsidR="002307BA" w:rsidRPr="007A58BA" w:rsidRDefault="002307BA" w:rsidP="002307BA">
      <w:pPr>
        <w:numPr>
          <w:ilvl w:val="2"/>
          <w:numId w:val="59"/>
        </w:numPr>
        <w:spacing w:line="240" w:lineRule="auto"/>
        <w:rPr>
          <w:sz w:val="21"/>
          <w:szCs w:val="21"/>
        </w:rPr>
      </w:pPr>
      <w:r w:rsidRPr="007A58BA">
        <w:rPr>
          <w:sz w:val="21"/>
          <w:szCs w:val="21"/>
        </w:rPr>
        <w:t>Compliance status (Pass/Fail with checkmarks)</w:t>
      </w:r>
    </w:p>
    <w:p w14:paraId="2605158F" w14:textId="77777777" w:rsidR="002307BA" w:rsidRPr="007A58BA" w:rsidRDefault="002307BA" w:rsidP="002307BA">
      <w:pPr>
        <w:numPr>
          <w:ilvl w:val="1"/>
          <w:numId w:val="59"/>
        </w:numPr>
        <w:spacing w:line="240" w:lineRule="auto"/>
        <w:rPr>
          <w:sz w:val="21"/>
          <w:szCs w:val="21"/>
        </w:rPr>
      </w:pPr>
      <w:r w:rsidRPr="007A58BA">
        <w:rPr>
          <w:b/>
          <w:bCs/>
          <w:sz w:val="21"/>
          <w:szCs w:val="21"/>
        </w:rPr>
        <w:t>Cupping Results:</w:t>
      </w:r>
      <w:r w:rsidRPr="007A58BA">
        <w:rPr>
          <w:sz w:val="21"/>
          <w:szCs w:val="21"/>
        </w:rPr>
        <w:t xml:space="preserve"> </w:t>
      </w:r>
    </w:p>
    <w:p w14:paraId="2C18C62C" w14:textId="77777777" w:rsidR="002307BA" w:rsidRPr="007A58BA" w:rsidRDefault="002307BA" w:rsidP="002307BA">
      <w:pPr>
        <w:numPr>
          <w:ilvl w:val="2"/>
          <w:numId w:val="59"/>
        </w:numPr>
        <w:spacing w:line="240" w:lineRule="auto"/>
        <w:rPr>
          <w:sz w:val="21"/>
          <w:szCs w:val="21"/>
        </w:rPr>
      </w:pPr>
      <w:r w:rsidRPr="007A58BA">
        <w:rPr>
          <w:sz w:val="21"/>
          <w:szCs w:val="21"/>
        </w:rPr>
        <w:t>Aggregate and average scores from all cuppers to closest increment nr.</w:t>
      </w:r>
    </w:p>
    <w:p w14:paraId="4D775ACD" w14:textId="77777777" w:rsidR="002307BA" w:rsidRPr="007A58BA" w:rsidRDefault="002307BA" w:rsidP="002307BA">
      <w:pPr>
        <w:numPr>
          <w:ilvl w:val="2"/>
          <w:numId w:val="59"/>
        </w:numPr>
        <w:spacing w:line="240" w:lineRule="auto"/>
        <w:rPr>
          <w:sz w:val="21"/>
          <w:szCs w:val="21"/>
        </w:rPr>
      </w:pPr>
      <w:r w:rsidRPr="007A58BA">
        <w:rPr>
          <w:sz w:val="21"/>
          <w:szCs w:val="21"/>
        </w:rPr>
        <w:t>Flavor notes and descriptors</w:t>
      </w:r>
    </w:p>
    <w:p w14:paraId="76E35BFC" w14:textId="77777777" w:rsidR="002307BA" w:rsidRPr="007A58BA" w:rsidRDefault="002307BA" w:rsidP="002307BA">
      <w:pPr>
        <w:numPr>
          <w:ilvl w:val="2"/>
          <w:numId w:val="59"/>
        </w:numPr>
        <w:spacing w:line="240" w:lineRule="auto"/>
        <w:rPr>
          <w:sz w:val="21"/>
          <w:szCs w:val="21"/>
        </w:rPr>
      </w:pPr>
      <w:r w:rsidRPr="007A58BA">
        <w:rPr>
          <w:sz w:val="21"/>
          <w:szCs w:val="21"/>
        </w:rPr>
        <w:t>Final score if Q Grading</w:t>
      </w:r>
    </w:p>
    <w:p w14:paraId="0B4CD9DF" w14:textId="77777777" w:rsidR="002307BA" w:rsidRPr="007A58BA" w:rsidRDefault="002307BA" w:rsidP="002307BA">
      <w:pPr>
        <w:numPr>
          <w:ilvl w:val="1"/>
          <w:numId w:val="59"/>
        </w:numPr>
        <w:spacing w:line="240" w:lineRule="auto"/>
        <w:rPr>
          <w:sz w:val="21"/>
          <w:szCs w:val="21"/>
        </w:rPr>
      </w:pPr>
      <w:r w:rsidRPr="007A58BA">
        <w:rPr>
          <w:b/>
          <w:bCs/>
          <w:sz w:val="21"/>
          <w:szCs w:val="21"/>
        </w:rPr>
        <w:t>Signatures:</w:t>
      </w:r>
      <w:r w:rsidRPr="007A58BA">
        <w:rPr>
          <w:sz w:val="21"/>
          <w:szCs w:val="21"/>
        </w:rPr>
        <w:t xml:space="preserve"> </w:t>
      </w:r>
    </w:p>
    <w:p w14:paraId="1E4EF523" w14:textId="77777777" w:rsidR="002307BA" w:rsidRPr="007A58BA" w:rsidRDefault="002307BA" w:rsidP="002307BA">
      <w:pPr>
        <w:numPr>
          <w:ilvl w:val="2"/>
          <w:numId w:val="59"/>
        </w:numPr>
        <w:spacing w:line="240" w:lineRule="auto"/>
        <w:rPr>
          <w:sz w:val="21"/>
          <w:szCs w:val="21"/>
        </w:rPr>
      </w:pPr>
      <w:r w:rsidRPr="007A58BA">
        <w:rPr>
          <w:sz w:val="21"/>
          <w:szCs w:val="21"/>
        </w:rPr>
        <w:t>Digital signature of approving Q Grader</w:t>
      </w:r>
    </w:p>
    <w:p w14:paraId="561F113C" w14:textId="77777777" w:rsidR="002307BA" w:rsidRPr="007A58BA" w:rsidRDefault="002307BA" w:rsidP="002307BA">
      <w:pPr>
        <w:numPr>
          <w:ilvl w:val="2"/>
          <w:numId w:val="59"/>
        </w:numPr>
        <w:spacing w:line="240" w:lineRule="auto"/>
        <w:rPr>
          <w:sz w:val="21"/>
          <w:szCs w:val="21"/>
        </w:rPr>
      </w:pPr>
      <w:r w:rsidRPr="007A58BA">
        <w:rPr>
          <w:sz w:val="21"/>
          <w:szCs w:val="21"/>
        </w:rPr>
        <w:t>Lab manager signature</w:t>
      </w:r>
    </w:p>
    <w:p w14:paraId="00E51C9E" w14:textId="77777777" w:rsidR="002307BA" w:rsidRPr="007A58BA" w:rsidRDefault="002307BA" w:rsidP="002307BA">
      <w:pPr>
        <w:numPr>
          <w:ilvl w:val="2"/>
          <w:numId w:val="59"/>
        </w:numPr>
        <w:spacing w:line="240" w:lineRule="auto"/>
        <w:rPr>
          <w:sz w:val="21"/>
          <w:szCs w:val="21"/>
        </w:rPr>
      </w:pPr>
      <w:r w:rsidRPr="007A58BA">
        <w:rPr>
          <w:sz w:val="21"/>
          <w:szCs w:val="21"/>
        </w:rPr>
        <w:t>QR code for verification</w:t>
      </w:r>
    </w:p>
    <w:p w14:paraId="70878980" w14:textId="77777777" w:rsidR="002307BA" w:rsidRPr="007A58BA" w:rsidRDefault="002307BA" w:rsidP="002307BA">
      <w:pPr>
        <w:numPr>
          <w:ilvl w:val="1"/>
          <w:numId w:val="59"/>
        </w:numPr>
        <w:spacing w:line="240" w:lineRule="auto"/>
        <w:rPr>
          <w:sz w:val="21"/>
          <w:szCs w:val="21"/>
        </w:rPr>
      </w:pPr>
      <w:r w:rsidRPr="007A58BA">
        <w:rPr>
          <w:b/>
          <w:bCs/>
          <w:sz w:val="21"/>
          <w:szCs w:val="21"/>
        </w:rPr>
        <w:t>Footer:</w:t>
      </w:r>
      <w:r w:rsidRPr="007A58BA">
        <w:rPr>
          <w:sz w:val="21"/>
          <w:szCs w:val="21"/>
        </w:rPr>
        <w:t xml:space="preserve"> Authentication code, issue date, validity period</w:t>
      </w:r>
    </w:p>
    <w:p w14:paraId="1AB2E4DF" w14:textId="77777777" w:rsidR="002307BA" w:rsidRPr="007A58BA" w:rsidRDefault="002307BA" w:rsidP="002307BA">
      <w:pPr>
        <w:spacing w:line="240" w:lineRule="auto"/>
        <w:rPr>
          <w:sz w:val="21"/>
          <w:szCs w:val="21"/>
        </w:rPr>
      </w:pPr>
      <w:r w:rsidRPr="007A58BA">
        <w:rPr>
          <w:b/>
          <w:bCs/>
          <w:sz w:val="21"/>
          <w:szCs w:val="21"/>
        </w:rPr>
        <w:t>Certificate Metadata:</w:t>
      </w:r>
    </w:p>
    <w:p w14:paraId="5C02F722" w14:textId="77777777" w:rsidR="002307BA" w:rsidRPr="007A58BA" w:rsidRDefault="002307BA" w:rsidP="002307BA">
      <w:pPr>
        <w:numPr>
          <w:ilvl w:val="0"/>
          <w:numId w:val="60"/>
        </w:numPr>
        <w:spacing w:line="240" w:lineRule="auto"/>
        <w:rPr>
          <w:sz w:val="21"/>
          <w:szCs w:val="21"/>
        </w:rPr>
      </w:pPr>
      <w:r w:rsidRPr="007A58BA">
        <w:rPr>
          <w:sz w:val="21"/>
          <w:szCs w:val="21"/>
        </w:rPr>
        <w:t>Unique certificate number (format specific for each client/quality spec)</w:t>
      </w:r>
    </w:p>
    <w:p w14:paraId="78CFAF10" w14:textId="77777777" w:rsidR="002307BA" w:rsidRPr="007A58BA" w:rsidRDefault="002307BA" w:rsidP="002307BA">
      <w:pPr>
        <w:numPr>
          <w:ilvl w:val="0"/>
          <w:numId w:val="60"/>
        </w:numPr>
        <w:spacing w:line="240" w:lineRule="auto"/>
        <w:rPr>
          <w:sz w:val="21"/>
          <w:szCs w:val="21"/>
        </w:rPr>
      </w:pPr>
      <w:r w:rsidRPr="007A58BA">
        <w:rPr>
          <w:sz w:val="21"/>
          <w:szCs w:val="21"/>
        </w:rPr>
        <w:t>Authentication code (alphanumeric, 16 characters)</w:t>
      </w:r>
    </w:p>
    <w:p w14:paraId="527BDF3D" w14:textId="77777777" w:rsidR="002307BA" w:rsidRPr="007A58BA" w:rsidRDefault="002307BA" w:rsidP="002307BA">
      <w:pPr>
        <w:numPr>
          <w:ilvl w:val="0"/>
          <w:numId w:val="60"/>
        </w:numPr>
        <w:spacing w:line="240" w:lineRule="auto"/>
        <w:rPr>
          <w:sz w:val="21"/>
          <w:szCs w:val="21"/>
        </w:rPr>
      </w:pPr>
      <w:r w:rsidRPr="007A58BA">
        <w:rPr>
          <w:sz w:val="21"/>
          <w:szCs w:val="21"/>
        </w:rPr>
        <w:t>QR code linking to verification portal</w:t>
      </w:r>
    </w:p>
    <w:p w14:paraId="75300CAF" w14:textId="77777777" w:rsidR="002307BA" w:rsidRPr="007A58BA" w:rsidRDefault="002307BA" w:rsidP="002307BA">
      <w:pPr>
        <w:numPr>
          <w:ilvl w:val="0"/>
          <w:numId w:val="60"/>
        </w:numPr>
        <w:spacing w:line="240" w:lineRule="auto"/>
        <w:rPr>
          <w:sz w:val="21"/>
          <w:szCs w:val="21"/>
        </w:rPr>
      </w:pPr>
      <w:r w:rsidRPr="007A58BA">
        <w:rPr>
          <w:sz w:val="21"/>
          <w:szCs w:val="21"/>
        </w:rPr>
        <w:t>Digital signature hash</w:t>
      </w:r>
    </w:p>
    <w:p w14:paraId="4F639A7F" w14:textId="77777777" w:rsidR="002307BA" w:rsidRPr="007A58BA" w:rsidRDefault="002307BA" w:rsidP="002307BA">
      <w:pPr>
        <w:numPr>
          <w:ilvl w:val="0"/>
          <w:numId w:val="60"/>
        </w:numPr>
        <w:spacing w:line="240" w:lineRule="auto"/>
        <w:rPr>
          <w:sz w:val="21"/>
          <w:szCs w:val="21"/>
        </w:rPr>
      </w:pPr>
      <w:r w:rsidRPr="007A58BA">
        <w:rPr>
          <w:sz w:val="21"/>
          <w:szCs w:val="21"/>
        </w:rPr>
        <w:t>Version number (if regenerated)</w:t>
      </w:r>
    </w:p>
    <w:p w14:paraId="3B2ADCD1" w14:textId="77777777" w:rsidR="002307BA" w:rsidRPr="007A58BA" w:rsidRDefault="002307BA" w:rsidP="002307BA">
      <w:pPr>
        <w:spacing w:line="240" w:lineRule="auto"/>
        <w:rPr>
          <w:sz w:val="21"/>
          <w:szCs w:val="21"/>
        </w:rPr>
      </w:pPr>
      <w:r w:rsidRPr="007A58BA">
        <w:rPr>
          <w:b/>
          <w:bCs/>
          <w:sz w:val="21"/>
          <w:szCs w:val="21"/>
        </w:rPr>
        <w:lastRenderedPageBreak/>
        <w:t>Generation Options:</w:t>
      </w:r>
    </w:p>
    <w:p w14:paraId="7666203B" w14:textId="77777777" w:rsidR="002307BA" w:rsidRPr="007A58BA" w:rsidRDefault="002307BA" w:rsidP="002307BA">
      <w:pPr>
        <w:numPr>
          <w:ilvl w:val="0"/>
          <w:numId w:val="61"/>
        </w:numPr>
        <w:spacing w:line="240" w:lineRule="auto"/>
        <w:rPr>
          <w:sz w:val="21"/>
          <w:szCs w:val="21"/>
        </w:rPr>
      </w:pPr>
      <w:r w:rsidRPr="007A58BA">
        <w:rPr>
          <w:sz w:val="21"/>
          <w:szCs w:val="21"/>
        </w:rPr>
        <w:t>Language selection (EN, PT, ES)</w:t>
      </w:r>
    </w:p>
    <w:p w14:paraId="46EF5D43" w14:textId="77777777" w:rsidR="002307BA" w:rsidRPr="007A58BA" w:rsidRDefault="002307BA" w:rsidP="002307BA">
      <w:pPr>
        <w:numPr>
          <w:ilvl w:val="0"/>
          <w:numId w:val="61"/>
        </w:numPr>
        <w:spacing w:line="240" w:lineRule="auto"/>
        <w:rPr>
          <w:sz w:val="21"/>
          <w:szCs w:val="21"/>
        </w:rPr>
      </w:pPr>
      <w:r w:rsidRPr="007A58BA">
        <w:rPr>
          <w:sz w:val="21"/>
          <w:szCs w:val="21"/>
        </w:rPr>
        <w:t>Include/exclude cupping notes</w:t>
      </w:r>
    </w:p>
    <w:p w14:paraId="67D9A77B" w14:textId="77777777" w:rsidR="002307BA" w:rsidRPr="007A58BA" w:rsidRDefault="002307BA" w:rsidP="002307BA">
      <w:pPr>
        <w:numPr>
          <w:ilvl w:val="0"/>
          <w:numId w:val="61"/>
        </w:numPr>
        <w:spacing w:line="240" w:lineRule="auto"/>
        <w:rPr>
          <w:sz w:val="21"/>
          <w:szCs w:val="21"/>
        </w:rPr>
      </w:pPr>
      <w:r w:rsidRPr="007A58BA">
        <w:rPr>
          <w:sz w:val="21"/>
          <w:szCs w:val="21"/>
        </w:rPr>
        <w:t>Include/exclude photos</w:t>
      </w:r>
    </w:p>
    <w:p w14:paraId="23FB1937" w14:textId="77777777" w:rsidR="002307BA" w:rsidRPr="007A58BA" w:rsidRDefault="002307BA" w:rsidP="002307BA">
      <w:pPr>
        <w:numPr>
          <w:ilvl w:val="0"/>
          <w:numId w:val="61"/>
        </w:numPr>
        <w:spacing w:line="240" w:lineRule="auto"/>
        <w:rPr>
          <w:sz w:val="21"/>
          <w:szCs w:val="21"/>
        </w:rPr>
      </w:pPr>
      <w:r w:rsidRPr="007A58BA">
        <w:rPr>
          <w:sz w:val="21"/>
          <w:szCs w:val="21"/>
        </w:rPr>
        <w:t>Watermark for draft vs final</w:t>
      </w:r>
    </w:p>
    <w:p w14:paraId="73030C4C" w14:textId="77777777" w:rsidR="002307BA" w:rsidRPr="007A58BA" w:rsidRDefault="002307BA" w:rsidP="002307BA">
      <w:pPr>
        <w:spacing w:line="240" w:lineRule="auto"/>
        <w:rPr>
          <w:sz w:val="21"/>
          <w:szCs w:val="21"/>
        </w:rPr>
      </w:pPr>
      <w:r w:rsidRPr="007A58BA">
        <w:rPr>
          <w:b/>
          <w:bCs/>
          <w:sz w:val="21"/>
          <w:szCs w:val="21"/>
        </w:rPr>
        <w:t>Database Extensions Needed:</w:t>
      </w:r>
    </w:p>
    <w:p w14:paraId="56FBBE16" w14:textId="77777777" w:rsidR="002307BA" w:rsidRPr="007A58BA" w:rsidRDefault="002307BA" w:rsidP="002307BA">
      <w:pPr>
        <w:numPr>
          <w:ilvl w:val="0"/>
          <w:numId w:val="62"/>
        </w:numPr>
        <w:spacing w:line="240" w:lineRule="auto"/>
        <w:rPr>
          <w:sz w:val="21"/>
          <w:szCs w:val="21"/>
        </w:rPr>
      </w:pPr>
      <w:r w:rsidRPr="007A58BA">
        <w:rPr>
          <w:sz w:val="21"/>
          <w:szCs w:val="21"/>
        </w:rPr>
        <w:t>certificates table (already exists)</w:t>
      </w:r>
    </w:p>
    <w:p w14:paraId="12B84336" w14:textId="77777777" w:rsidR="002307BA" w:rsidRPr="007A58BA" w:rsidRDefault="002307BA" w:rsidP="002307BA">
      <w:pPr>
        <w:numPr>
          <w:ilvl w:val="0"/>
          <w:numId w:val="62"/>
        </w:numPr>
        <w:spacing w:line="240" w:lineRule="auto"/>
        <w:rPr>
          <w:sz w:val="21"/>
          <w:szCs w:val="21"/>
        </w:rPr>
      </w:pPr>
      <w:r w:rsidRPr="007A58BA">
        <w:rPr>
          <w:sz w:val="21"/>
          <w:szCs w:val="21"/>
        </w:rPr>
        <w:t>certificate_signatures table</w:t>
      </w:r>
    </w:p>
    <w:p w14:paraId="41F733B4" w14:textId="77777777" w:rsidR="002307BA" w:rsidRPr="007A58BA" w:rsidRDefault="002307BA" w:rsidP="002307BA">
      <w:pPr>
        <w:numPr>
          <w:ilvl w:val="0"/>
          <w:numId w:val="62"/>
        </w:numPr>
        <w:spacing w:line="240" w:lineRule="auto"/>
        <w:rPr>
          <w:sz w:val="21"/>
          <w:szCs w:val="21"/>
        </w:rPr>
      </w:pPr>
      <w:r w:rsidRPr="007A58BA">
        <w:rPr>
          <w:sz w:val="21"/>
          <w:szCs w:val="21"/>
        </w:rPr>
        <w:t>certificate_versions table</w:t>
      </w:r>
    </w:p>
    <w:p w14:paraId="43874600" w14:textId="77777777" w:rsidR="002307BA" w:rsidRPr="007A58BA" w:rsidRDefault="0004145E" w:rsidP="002307BA">
      <w:pPr>
        <w:spacing w:line="240" w:lineRule="auto"/>
        <w:rPr>
          <w:sz w:val="21"/>
          <w:szCs w:val="21"/>
        </w:rPr>
      </w:pPr>
      <w:r>
        <w:rPr>
          <w:noProof/>
        </w:rPr>
      </w:r>
      <w:r>
        <w:pict w14:anchorId="05078C97">
          <v:rect id="Horizontal Line 174"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7953E06" w14:textId="77777777" w:rsidR="002307BA" w:rsidRPr="007A58BA" w:rsidRDefault="002307BA" w:rsidP="002307BA">
      <w:pPr>
        <w:spacing w:line="240" w:lineRule="auto"/>
        <w:rPr>
          <w:b/>
          <w:bCs/>
          <w:sz w:val="21"/>
          <w:szCs w:val="21"/>
        </w:rPr>
      </w:pPr>
      <w:r w:rsidRPr="007A58BA">
        <w:rPr>
          <w:b/>
          <w:bCs/>
          <w:sz w:val="21"/>
          <w:szCs w:val="21"/>
        </w:rPr>
        <w:t>4.2 Certificate Distribution System</w:t>
      </w:r>
    </w:p>
    <w:p w14:paraId="737945B7"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client, I need to receive my certificates via email and download them from the portal.</w:t>
      </w:r>
    </w:p>
    <w:p w14:paraId="0E748002" w14:textId="77777777" w:rsidR="002307BA" w:rsidRPr="007A58BA" w:rsidRDefault="002307BA" w:rsidP="002307BA">
      <w:pPr>
        <w:spacing w:line="240" w:lineRule="auto"/>
        <w:rPr>
          <w:b/>
          <w:bCs/>
          <w:sz w:val="21"/>
          <w:szCs w:val="21"/>
        </w:rPr>
      </w:pPr>
      <w:r w:rsidRPr="007A58BA">
        <w:rPr>
          <w:b/>
          <w:bCs/>
          <w:sz w:val="21"/>
          <w:szCs w:val="21"/>
        </w:rPr>
        <w:t>Requirements</w:t>
      </w:r>
    </w:p>
    <w:p w14:paraId="265F903D" w14:textId="77777777" w:rsidR="002307BA" w:rsidRPr="007A58BA" w:rsidRDefault="002307BA" w:rsidP="002307BA">
      <w:pPr>
        <w:spacing w:line="240" w:lineRule="auto"/>
        <w:rPr>
          <w:sz w:val="21"/>
          <w:szCs w:val="21"/>
        </w:rPr>
      </w:pPr>
      <w:r w:rsidRPr="007A58BA">
        <w:rPr>
          <w:b/>
          <w:bCs/>
          <w:sz w:val="21"/>
          <w:szCs w:val="21"/>
        </w:rPr>
        <w:t>Email Delivery:</w:t>
      </w:r>
    </w:p>
    <w:p w14:paraId="3B2D40E3" w14:textId="77777777" w:rsidR="002307BA" w:rsidRPr="007A58BA" w:rsidRDefault="002307BA" w:rsidP="002307BA">
      <w:pPr>
        <w:numPr>
          <w:ilvl w:val="0"/>
          <w:numId w:val="63"/>
        </w:numPr>
        <w:spacing w:line="240" w:lineRule="auto"/>
        <w:rPr>
          <w:sz w:val="21"/>
          <w:szCs w:val="21"/>
        </w:rPr>
      </w:pPr>
      <w:r w:rsidRPr="007A58BA">
        <w:rPr>
          <w:sz w:val="21"/>
          <w:szCs w:val="21"/>
        </w:rPr>
        <w:t>Automatic email upon certificate generation</w:t>
      </w:r>
    </w:p>
    <w:p w14:paraId="521F1E4E" w14:textId="77777777" w:rsidR="002307BA" w:rsidRPr="007A58BA" w:rsidRDefault="002307BA" w:rsidP="002307BA">
      <w:pPr>
        <w:numPr>
          <w:ilvl w:val="0"/>
          <w:numId w:val="63"/>
        </w:numPr>
        <w:spacing w:line="240" w:lineRule="auto"/>
        <w:rPr>
          <w:sz w:val="21"/>
          <w:szCs w:val="21"/>
        </w:rPr>
      </w:pPr>
      <w:r w:rsidRPr="007A58BA">
        <w:rPr>
          <w:sz w:val="21"/>
          <w:szCs w:val="21"/>
        </w:rPr>
        <w:t>Recipients: Client contact email(s) from clients table</w:t>
      </w:r>
    </w:p>
    <w:p w14:paraId="0EDA6803" w14:textId="77777777" w:rsidR="002307BA" w:rsidRPr="007A58BA" w:rsidRDefault="002307BA" w:rsidP="002307BA">
      <w:pPr>
        <w:numPr>
          <w:ilvl w:val="0"/>
          <w:numId w:val="63"/>
        </w:numPr>
        <w:spacing w:line="240" w:lineRule="auto"/>
        <w:rPr>
          <w:sz w:val="21"/>
          <w:szCs w:val="21"/>
        </w:rPr>
      </w:pPr>
      <w:r w:rsidRPr="007A58BA">
        <w:rPr>
          <w:sz w:val="21"/>
          <w:szCs w:val="21"/>
        </w:rPr>
        <w:t>Usually set to send by end of day, or client can choose to receive as it goes batch by batch</w:t>
      </w:r>
    </w:p>
    <w:p w14:paraId="6BD4EE1D" w14:textId="77777777" w:rsidR="002307BA" w:rsidRPr="007A58BA" w:rsidRDefault="002307BA" w:rsidP="002307BA">
      <w:pPr>
        <w:numPr>
          <w:ilvl w:val="0"/>
          <w:numId w:val="63"/>
        </w:numPr>
        <w:spacing w:line="240" w:lineRule="auto"/>
        <w:rPr>
          <w:sz w:val="21"/>
          <w:szCs w:val="21"/>
        </w:rPr>
      </w:pPr>
      <w:r w:rsidRPr="007A58BA">
        <w:rPr>
          <w:sz w:val="21"/>
          <w:szCs w:val="21"/>
        </w:rPr>
        <w:t xml:space="preserve">Email template: </w:t>
      </w:r>
    </w:p>
    <w:p w14:paraId="62BFC31F" w14:textId="77777777" w:rsidR="002307BA" w:rsidRPr="007A58BA" w:rsidRDefault="002307BA" w:rsidP="002307BA">
      <w:pPr>
        <w:numPr>
          <w:ilvl w:val="1"/>
          <w:numId w:val="63"/>
        </w:numPr>
        <w:spacing w:line="240" w:lineRule="auto"/>
        <w:rPr>
          <w:sz w:val="21"/>
          <w:szCs w:val="21"/>
        </w:rPr>
      </w:pPr>
      <w:r w:rsidRPr="007A58BA">
        <w:rPr>
          <w:sz w:val="21"/>
          <w:szCs w:val="21"/>
        </w:rPr>
        <w:t>Subject: "Coffee Quality Certificate - [Tracking Number]"</w:t>
      </w:r>
    </w:p>
    <w:p w14:paraId="71AD6E60" w14:textId="77777777" w:rsidR="002307BA" w:rsidRPr="007A58BA" w:rsidRDefault="002307BA" w:rsidP="002307BA">
      <w:pPr>
        <w:numPr>
          <w:ilvl w:val="1"/>
          <w:numId w:val="63"/>
        </w:numPr>
        <w:spacing w:line="240" w:lineRule="auto"/>
        <w:rPr>
          <w:sz w:val="21"/>
          <w:szCs w:val="21"/>
        </w:rPr>
      </w:pPr>
      <w:r w:rsidRPr="007A58BA">
        <w:rPr>
          <w:sz w:val="21"/>
          <w:szCs w:val="21"/>
        </w:rPr>
        <w:t>Body: Summary of results, download link, verification instructions</w:t>
      </w:r>
    </w:p>
    <w:p w14:paraId="25704B38" w14:textId="77777777" w:rsidR="002307BA" w:rsidRPr="007A58BA" w:rsidRDefault="002307BA" w:rsidP="002307BA">
      <w:pPr>
        <w:numPr>
          <w:ilvl w:val="1"/>
          <w:numId w:val="63"/>
        </w:numPr>
        <w:spacing w:line="240" w:lineRule="auto"/>
        <w:rPr>
          <w:sz w:val="21"/>
          <w:szCs w:val="21"/>
        </w:rPr>
      </w:pPr>
      <w:r w:rsidRPr="007A58BA">
        <w:rPr>
          <w:sz w:val="21"/>
          <w:szCs w:val="21"/>
        </w:rPr>
        <w:t>Attachment: PDF certificate</w:t>
      </w:r>
    </w:p>
    <w:p w14:paraId="60025DDC" w14:textId="77777777" w:rsidR="002307BA" w:rsidRPr="007A58BA" w:rsidRDefault="002307BA" w:rsidP="002307BA">
      <w:pPr>
        <w:numPr>
          <w:ilvl w:val="1"/>
          <w:numId w:val="63"/>
        </w:numPr>
        <w:spacing w:line="240" w:lineRule="auto"/>
        <w:rPr>
          <w:sz w:val="21"/>
          <w:szCs w:val="21"/>
        </w:rPr>
      </w:pPr>
      <w:r w:rsidRPr="007A58BA">
        <w:rPr>
          <w:sz w:val="21"/>
          <w:szCs w:val="21"/>
        </w:rPr>
        <w:t>Wolthers branding</w:t>
      </w:r>
    </w:p>
    <w:p w14:paraId="55D7BBCE" w14:textId="77777777" w:rsidR="002307BA" w:rsidRPr="007A58BA" w:rsidRDefault="002307BA" w:rsidP="002307BA">
      <w:pPr>
        <w:numPr>
          <w:ilvl w:val="0"/>
          <w:numId w:val="63"/>
        </w:numPr>
        <w:spacing w:line="240" w:lineRule="auto"/>
        <w:rPr>
          <w:sz w:val="21"/>
          <w:szCs w:val="21"/>
        </w:rPr>
      </w:pPr>
      <w:r w:rsidRPr="007A58BA">
        <w:rPr>
          <w:sz w:val="21"/>
          <w:szCs w:val="21"/>
        </w:rPr>
        <w:t>Delivery tracking (sent, opened, bounced)</w:t>
      </w:r>
    </w:p>
    <w:p w14:paraId="504CA37A" w14:textId="77777777" w:rsidR="002307BA" w:rsidRPr="007A58BA" w:rsidRDefault="002307BA" w:rsidP="002307BA">
      <w:pPr>
        <w:numPr>
          <w:ilvl w:val="0"/>
          <w:numId w:val="63"/>
        </w:numPr>
        <w:spacing w:line="240" w:lineRule="auto"/>
        <w:rPr>
          <w:sz w:val="21"/>
          <w:szCs w:val="21"/>
        </w:rPr>
      </w:pPr>
      <w:r w:rsidRPr="007A58BA">
        <w:rPr>
          <w:sz w:val="21"/>
          <w:szCs w:val="21"/>
        </w:rPr>
        <w:t>Retry logic for failed deliveries</w:t>
      </w:r>
    </w:p>
    <w:p w14:paraId="272870C3" w14:textId="77777777" w:rsidR="002307BA" w:rsidRPr="007A58BA" w:rsidRDefault="002307BA" w:rsidP="002307BA">
      <w:pPr>
        <w:spacing w:line="240" w:lineRule="auto"/>
        <w:rPr>
          <w:sz w:val="21"/>
          <w:szCs w:val="21"/>
        </w:rPr>
      </w:pPr>
      <w:r w:rsidRPr="007A58BA">
        <w:rPr>
          <w:b/>
          <w:bCs/>
          <w:sz w:val="21"/>
          <w:szCs w:val="21"/>
        </w:rPr>
        <w:t>Download Portal:</w:t>
      </w:r>
    </w:p>
    <w:p w14:paraId="557AC2D4" w14:textId="77777777" w:rsidR="002307BA" w:rsidRPr="007A58BA" w:rsidRDefault="002307BA" w:rsidP="002307BA">
      <w:pPr>
        <w:numPr>
          <w:ilvl w:val="0"/>
          <w:numId w:val="64"/>
        </w:numPr>
        <w:spacing w:line="240" w:lineRule="auto"/>
        <w:rPr>
          <w:sz w:val="21"/>
          <w:szCs w:val="21"/>
        </w:rPr>
      </w:pPr>
      <w:r w:rsidRPr="007A58BA">
        <w:rPr>
          <w:sz w:val="21"/>
          <w:szCs w:val="21"/>
        </w:rPr>
        <w:t>Client dashboard section "My Certificates"</w:t>
      </w:r>
    </w:p>
    <w:p w14:paraId="61911E9F" w14:textId="77777777" w:rsidR="002307BA" w:rsidRPr="007A58BA" w:rsidRDefault="002307BA" w:rsidP="002307BA">
      <w:pPr>
        <w:numPr>
          <w:ilvl w:val="0"/>
          <w:numId w:val="64"/>
        </w:numPr>
        <w:spacing w:line="240" w:lineRule="auto"/>
        <w:rPr>
          <w:sz w:val="21"/>
          <w:szCs w:val="21"/>
        </w:rPr>
      </w:pPr>
      <w:r w:rsidRPr="007A58BA">
        <w:rPr>
          <w:sz w:val="21"/>
          <w:szCs w:val="21"/>
        </w:rPr>
        <w:t xml:space="preserve">Searchable table with filters: </w:t>
      </w:r>
    </w:p>
    <w:p w14:paraId="1750B146" w14:textId="77777777" w:rsidR="002307BA" w:rsidRPr="007A58BA" w:rsidRDefault="002307BA" w:rsidP="002307BA">
      <w:pPr>
        <w:numPr>
          <w:ilvl w:val="1"/>
          <w:numId w:val="64"/>
        </w:numPr>
        <w:spacing w:line="240" w:lineRule="auto"/>
        <w:rPr>
          <w:sz w:val="21"/>
          <w:szCs w:val="21"/>
        </w:rPr>
      </w:pPr>
      <w:r w:rsidRPr="007A58BA">
        <w:rPr>
          <w:sz w:val="21"/>
          <w:szCs w:val="21"/>
        </w:rPr>
        <w:t>Date range</w:t>
      </w:r>
    </w:p>
    <w:p w14:paraId="0DAD9968" w14:textId="77777777" w:rsidR="002307BA" w:rsidRPr="007A58BA" w:rsidRDefault="002307BA" w:rsidP="002307BA">
      <w:pPr>
        <w:numPr>
          <w:ilvl w:val="1"/>
          <w:numId w:val="64"/>
        </w:numPr>
        <w:spacing w:line="240" w:lineRule="auto"/>
        <w:rPr>
          <w:sz w:val="21"/>
          <w:szCs w:val="21"/>
        </w:rPr>
      </w:pPr>
      <w:r w:rsidRPr="007A58BA">
        <w:rPr>
          <w:sz w:val="21"/>
          <w:szCs w:val="21"/>
        </w:rPr>
        <w:t>Sample tracking number</w:t>
      </w:r>
    </w:p>
    <w:p w14:paraId="57E2EF7D" w14:textId="77777777" w:rsidR="002307BA" w:rsidRPr="007A58BA" w:rsidRDefault="002307BA" w:rsidP="002307BA">
      <w:pPr>
        <w:numPr>
          <w:ilvl w:val="1"/>
          <w:numId w:val="64"/>
        </w:numPr>
        <w:spacing w:line="240" w:lineRule="auto"/>
        <w:rPr>
          <w:sz w:val="21"/>
          <w:szCs w:val="21"/>
        </w:rPr>
      </w:pPr>
      <w:r w:rsidRPr="007A58BA">
        <w:rPr>
          <w:sz w:val="21"/>
          <w:szCs w:val="21"/>
        </w:rPr>
        <w:t>Origin</w:t>
      </w:r>
    </w:p>
    <w:p w14:paraId="380A7DE7" w14:textId="77777777" w:rsidR="002307BA" w:rsidRPr="007A58BA" w:rsidRDefault="002307BA" w:rsidP="002307BA">
      <w:pPr>
        <w:numPr>
          <w:ilvl w:val="1"/>
          <w:numId w:val="64"/>
        </w:numPr>
        <w:spacing w:line="240" w:lineRule="auto"/>
        <w:rPr>
          <w:sz w:val="21"/>
          <w:szCs w:val="21"/>
        </w:rPr>
      </w:pPr>
      <w:r w:rsidRPr="007A58BA">
        <w:rPr>
          <w:sz w:val="21"/>
          <w:szCs w:val="21"/>
        </w:rPr>
        <w:t>Status (Approved, Rejected)</w:t>
      </w:r>
    </w:p>
    <w:p w14:paraId="058CEB8D" w14:textId="77777777" w:rsidR="002307BA" w:rsidRPr="007A58BA" w:rsidRDefault="002307BA" w:rsidP="002307BA">
      <w:pPr>
        <w:numPr>
          <w:ilvl w:val="0"/>
          <w:numId w:val="64"/>
        </w:numPr>
        <w:spacing w:line="240" w:lineRule="auto"/>
        <w:rPr>
          <w:sz w:val="21"/>
          <w:szCs w:val="21"/>
        </w:rPr>
      </w:pPr>
      <w:r w:rsidRPr="007A58BA">
        <w:rPr>
          <w:sz w:val="21"/>
          <w:szCs w:val="21"/>
        </w:rPr>
        <w:lastRenderedPageBreak/>
        <w:t>Download buttons (PDF, Excel)</w:t>
      </w:r>
    </w:p>
    <w:p w14:paraId="0A353187" w14:textId="77777777" w:rsidR="002307BA" w:rsidRPr="007A58BA" w:rsidRDefault="002307BA" w:rsidP="002307BA">
      <w:pPr>
        <w:numPr>
          <w:ilvl w:val="0"/>
          <w:numId w:val="64"/>
        </w:numPr>
        <w:spacing w:line="240" w:lineRule="auto"/>
        <w:rPr>
          <w:sz w:val="21"/>
          <w:szCs w:val="21"/>
        </w:rPr>
      </w:pPr>
      <w:r w:rsidRPr="007A58BA">
        <w:rPr>
          <w:sz w:val="21"/>
          <w:szCs w:val="21"/>
        </w:rPr>
        <w:t>Bulk download (ZIP)</w:t>
      </w:r>
    </w:p>
    <w:p w14:paraId="35B9CF73" w14:textId="77777777" w:rsidR="002307BA" w:rsidRPr="007A58BA" w:rsidRDefault="002307BA" w:rsidP="002307BA">
      <w:pPr>
        <w:numPr>
          <w:ilvl w:val="0"/>
          <w:numId w:val="64"/>
        </w:numPr>
        <w:spacing w:line="240" w:lineRule="auto"/>
        <w:rPr>
          <w:sz w:val="21"/>
          <w:szCs w:val="21"/>
        </w:rPr>
      </w:pPr>
      <w:r w:rsidRPr="007A58BA">
        <w:rPr>
          <w:sz w:val="21"/>
          <w:szCs w:val="21"/>
        </w:rPr>
        <w:t>Certificate preview modal</w:t>
      </w:r>
    </w:p>
    <w:p w14:paraId="34584C97" w14:textId="77777777" w:rsidR="002307BA" w:rsidRPr="007A58BA" w:rsidRDefault="002307BA" w:rsidP="002307BA">
      <w:pPr>
        <w:spacing w:line="240" w:lineRule="auto"/>
        <w:rPr>
          <w:sz w:val="21"/>
          <w:szCs w:val="21"/>
        </w:rPr>
      </w:pPr>
      <w:r w:rsidRPr="007A58BA">
        <w:rPr>
          <w:b/>
          <w:bCs/>
          <w:sz w:val="21"/>
          <w:szCs w:val="21"/>
        </w:rPr>
        <w:t>API Integration:</w:t>
      </w:r>
    </w:p>
    <w:p w14:paraId="3A7F0037" w14:textId="77777777" w:rsidR="002307BA" w:rsidRPr="007A58BA" w:rsidRDefault="002307BA" w:rsidP="002307BA">
      <w:pPr>
        <w:numPr>
          <w:ilvl w:val="0"/>
          <w:numId w:val="65"/>
        </w:numPr>
        <w:spacing w:line="240" w:lineRule="auto"/>
        <w:rPr>
          <w:sz w:val="21"/>
          <w:szCs w:val="21"/>
        </w:rPr>
      </w:pPr>
      <w:r w:rsidRPr="007A58BA">
        <w:rPr>
          <w:sz w:val="21"/>
          <w:szCs w:val="21"/>
        </w:rPr>
        <w:t>REST API endpoint for external systems</w:t>
      </w:r>
    </w:p>
    <w:p w14:paraId="35382322" w14:textId="77777777" w:rsidR="002307BA" w:rsidRPr="007A58BA" w:rsidRDefault="002307BA" w:rsidP="002307BA">
      <w:pPr>
        <w:numPr>
          <w:ilvl w:val="0"/>
          <w:numId w:val="65"/>
        </w:numPr>
        <w:spacing w:line="240" w:lineRule="auto"/>
        <w:rPr>
          <w:sz w:val="21"/>
          <w:szCs w:val="21"/>
        </w:rPr>
      </w:pPr>
      <w:r w:rsidRPr="007A58BA">
        <w:rPr>
          <w:sz w:val="21"/>
          <w:szCs w:val="21"/>
        </w:rPr>
        <w:t>Authentication via API key</w:t>
      </w:r>
    </w:p>
    <w:p w14:paraId="45A8B16F" w14:textId="77777777" w:rsidR="002307BA" w:rsidRPr="007A58BA" w:rsidRDefault="002307BA" w:rsidP="002307BA">
      <w:pPr>
        <w:numPr>
          <w:ilvl w:val="0"/>
          <w:numId w:val="65"/>
        </w:numPr>
        <w:spacing w:line="240" w:lineRule="auto"/>
        <w:rPr>
          <w:sz w:val="21"/>
          <w:szCs w:val="21"/>
        </w:rPr>
      </w:pPr>
      <w:r w:rsidRPr="007A58BA">
        <w:rPr>
          <w:sz w:val="21"/>
          <w:szCs w:val="21"/>
        </w:rPr>
        <w:t xml:space="preserve">Endpoints: </w:t>
      </w:r>
    </w:p>
    <w:p w14:paraId="73ABC03E" w14:textId="77777777" w:rsidR="002307BA" w:rsidRPr="007A58BA" w:rsidRDefault="002307BA" w:rsidP="002307BA">
      <w:pPr>
        <w:numPr>
          <w:ilvl w:val="1"/>
          <w:numId w:val="65"/>
        </w:numPr>
        <w:spacing w:line="240" w:lineRule="auto"/>
        <w:rPr>
          <w:sz w:val="21"/>
          <w:szCs w:val="21"/>
        </w:rPr>
      </w:pPr>
      <w:r w:rsidRPr="007A58BA">
        <w:rPr>
          <w:sz w:val="21"/>
          <w:szCs w:val="21"/>
        </w:rPr>
        <w:t>GET /api/certificates/:id (retrieve certificate data)</w:t>
      </w:r>
    </w:p>
    <w:p w14:paraId="1EFB1152" w14:textId="77777777" w:rsidR="002307BA" w:rsidRPr="007A58BA" w:rsidRDefault="002307BA" w:rsidP="002307BA">
      <w:pPr>
        <w:numPr>
          <w:ilvl w:val="1"/>
          <w:numId w:val="65"/>
        </w:numPr>
        <w:spacing w:line="240" w:lineRule="auto"/>
        <w:rPr>
          <w:sz w:val="21"/>
          <w:szCs w:val="21"/>
        </w:rPr>
      </w:pPr>
      <w:r w:rsidRPr="007A58BA">
        <w:rPr>
          <w:sz w:val="21"/>
          <w:szCs w:val="21"/>
        </w:rPr>
        <w:t>GET /api/certificates/:id/pdf (download PDF)</w:t>
      </w:r>
    </w:p>
    <w:p w14:paraId="20D447F0" w14:textId="77777777" w:rsidR="002307BA" w:rsidRPr="007A58BA" w:rsidRDefault="002307BA" w:rsidP="002307BA">
      <w:pPr>
        <w:numPr>
          <w:ilvl w:val="1"/>
          <w:numId w:val="65"/>
        </w:numPr>
        <w:spacing w:line="240" w:lineRule="auto"/>
        <w:rPr>
          <w:sz w:val="21"/>
          <w:szCs w:val="21"/>
        </w:rPr>
      </w:pPr>
      <w:r w:rsidRPr="007A58BA">
        <w:rPr>
          <w:sz w:val="21"/>
          <w:szCs w:val="21"/>
        </w:rPr>
        <w:t>POST /api/certificates/verify (verify authenticity)</w:t>
      </w:r>
    </w:p>
    <w:p w14:paraId="0AD8912A" w14:textId="77777777" w:rsidR="002307BA" w:rsidRPr="007A58BA" w:rsidRDefault="002307BA" w:rsidP="002307BA">
      <w:pPr>
        <w:numPr>
          <w:ilvl w:val="0"/>
          <w:numId w:val="65"/>
        </w:numPr>
        <w:spacing w:line="240" w:lineRule="auto"/>
        <w:rPr>
          <w:sz w:val="21"/>
          <w:szCs w:val="21"/>
        </w:rPr>
      </w:pPr>
      <w:r w:rsidRPr="007A58BA">
        <w:rPr>
          <w:sz w:val="21"/>
          <w:szCs w:val="21"/>
        </w:rPr>
        <w:t>Rate limiting</w:t>
      </w:r>
    </w:p>
    <w:p w14:paraId="3145BCF8" w14:textId="77777777" w:rsidR="002307BA" w:rsidRPr="007A58BA" w:rsidRDefault="002307BA" w:rsidP="002307BA">
      <w:pPr>
        <w:numPr>
          <w:ilvl w:val="0"/>
          <w:numId w:val="65"/>
        </w:numPr>
        <w:spacing w:line="240" w:lineRule="auto"/>
        <w:rPr>
          <w:sz w:val="21"/>
          <w:szCs w:val="21"/>
        </w:rPr>
      </w:pPr>
      <w:r w:rsidRPr="007A58BA">
        <w:rPr>
          <w:sz w:val="21"/>
          <w:szCs w:val="21"/>
        </w:rPr>
        <w:t>Webhook support for real-time notifications</w:t>
      </w:r>
    </w:p>
    <w:p w14:paraId="5B6F3F39" w14:textId="77777777" w:rsidR="002307BA" w:rsidRPr="007A58BA" w:rsidRDefault="002307BA" w:rsidP="002307BA">
      <w:pPr>
        <w:spacing w:line="240" w:lineRule="auto"/>
        <w:rPr>
          <w:sz w:val="21"/>
          <w:szCs w:val="21"/>
        </w:rPr>
      </w:pPr>
      <w:r w:rsidRPr="007A58BA">
        <w:rPr>
          <w:b/>
          <w:bCs/>
          <w:sz w:val="21"/>
          <w:szCs w:val="21"/>
        </w:rPr>
        <w:t>Database Extensions Needed:</w:t>
      </w:r>
    </w:p>
    <w:p w14:paraId="55D95256" w14:textId="77777777" w:rsidR="002307BA" w:rsidRPr="007A58BA" w:rsidRDefault="002307BA" w:rsidP="002307BA">
      <w:pPr>
        <w:numPr>
          <w:ilvl w:val="0"/>
          <w:numId w:val="66"/>
        </w:numPr>
        <w:spacing w:line="240" w:lineRule="auto"/>
        <w:rPr>
          <w:sz w:val="21"/>
          <w:szCs w:val="21"/>
        </w:rPr>
      </w:pPr>
      <w:r w:rsidRPr="007A58BA">
        <w:rPr>
          <w:sz w:val="21"/>
          <w:szCs w:val="21"/>
        </w:rPr>
        <w:t>certificate_deliveries table (email tracking)</w:t>
      </w:r>
    </w:p>
    <w:p w14:paraId="0D3884E9" w14:textId="77777777" w:rsidR="002307BA" w:rsidRPr="007A58BA" w:rsidRDefault="002307BA" w:rsidP="002307BA">
      <w:pPr>
        <w:numPr>
          <w:ilvl w:val="0"/>
          <w:numId w:val="66"/>
        </w:numPr>
        <w:spacing w:line="240" w:lineRule="auto"/>
        <w:rPr>
          <w:sz w:val="21"/>
          <w:szCs w:val="21"/>
        </w:rPr>
      </w:pPr>
      <w:r w:rsidRPr="007A58BA">
        <w:rPr>
          <w:sz w:val="21"/>
          <w:szCs w:val="21"/>
        </w:rPr>
        <w:t>api_keys table (for external integrations)</w:t>
      </w:r>
    </w:p>
    <w:p w14:paraId="4C4FA60D" w14:textId="77777777" w:rsidR="002307BA" w:rsidRPr="007A58BA" w:rsidRDefault="0004145E" w:rsidP="002307BA">
      <w:pPr>
        <w:spacing w:line="240" w:lineRule="auto"/>
        <w:rPr>
          <w:sz w:val="21"/>
          <w:szCs w:val="21"/>
        </w:rPr>
      </w:pPr>
      <w:r>
        <w:rPr>
          <w:noProof/>
        </w:rPr>
      </w:r>
      <w:r>
        <w:pict w14:anchorId="1BCB5041">
          <v:rect id="Horizontal Line 175"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6A21E89" w14:textId="77777777" w:rsidR="002307BA" w:rsidRPr="007A58BA" w:rsidRDefault="002307BA" w:rsidP="002307BA">
      <w:pPr>
        <w:spacing w:line="240" w:lineRule="auto"/>
        <w:rPr>
          <w:b/>
          <w:bCs/>
          <w:sz w:val="21"/>
          <w:szCs w:val="21"/>
        </w:rPr>
      </w:pPr>
      <w:r w:rsidRPr="007A58BA">
        <w:rPr>
          <w:b/>
          <w:bCs/>
          <w:sz w:val="21"/>
          <w:szCs w:val="21"/>
        </w:rPr>
        <w:t>5. Client Portal &amp; Dashboard</w:t>
      </w:r>
    </w:p>
    <w:p w14:paraId="347A3122"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P1 (Critical for MVP)</w:t>
      </w:r>
    </w:p>
    <w:p w14:paraId="4EBBA424" w14:textId="77777777" w:rsidR="002307BA" w:rsidRPr="007A58BA" w:rsidRDefault="002307BA" w:rsidP="002307BA">
      <w:pPr>
        <w:spacing w:line="240" w:lineRule="auto"/>
        <w:rPr>
          <w:b/>
          <w:bCs/>
          <w:sz w:val="21"/>
          <w:szCs w:val="21"/>
        </w:rPr>
      </w:pPr>
      <w:r w:rsidRPr="007A58BA">
        <w:rPr>
          <w:b/>
          <w:bCs/>
          <w:sz w:val="21"/>
          <w:szCs w:val="21"/>
        </w:rPr>
        <w:t>5.1 Client-Side Dashboard</w:t>
      </w:r>
    </w:p>
    <w:p w14:paraId="0F94DB2A"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client company, I need a dedicated portal to view all my certificates, approvals, and sample activity.</w:t>
      </w:r>
    </w:p>
    <w:p w14:paraId="5CA884D1" w14:textId="77777777" w:rsidR="002307BA" w:rsidRPr="007A58BA" w:rsidRDefault="002307BA" w:rsidP="002307BA">
      <w:pPr>
        <w:spacing w:line="240" w:lineRule="auto"/>
        <w:rPr>
          <w:b/>
          <w:bCs/>
          <w:sz w:val="21"/>
          <w:szCs w:val="21"/>
        </w:rPr>
      </w:pPr>
      <w:r w:rsidRPr="007A58BA">
        <w:rPr>
          <w:b/>
          <w:bCs/>
          <w:sz w:val="21"/>
          <w:szCs w:val="21"/>
        </w:rPr>
        <w:t>Client Type Classification</w:t>
      </w:r>
    </w:p>
    <w:p w14:paraId="47FC265C" w14:textId="77777777" w:rsidR="002307BA" w:rsidRPr="007A58BA" w:rsidRDefault="002307BA" w:rsidP="002307BA">
      <w:pPr>
        <w:spacing w:line="240" w:lineRule="auto"/>
        <w:rPr>
          <w:sz w:val="21"/>
          <w:szCs w:val="21"/>
        </w:rPr>
      </w:pPr>
      <w:r w:rsidRPr="007A58BA">
        <w:rPr>
          <w:sz w:val="21"/>
          <w:szCs w:val="21"/>
        </w:rPr>
        <w:t>When creating a client/company, specify their role:</w:t>
      </w:r>
    </w:p>
    <w:p w14:paraId="2F58687F" w14:textId="77777777" w:rsidR="002307BA" w:rsidRPr="007A58BA" w:rsidRDefault="002307BA" w:rsidP="002307BA">
      <w:pPr>
        <w:numPr>
          <w:ilvl w:val="0"/>
          <w:numId w:val="67"/>
        </w:numPr>
        <w:spacing w:line="240" w:lineRule="auto"/>
        <w:rPr>
          <w:sz w:val="21"/>
          <w:szCs w:val="21"/>
        </w:rPr>
      </w:pPr>
      <w:r w:rsidRPr="007A58BA">
        <w:rPr>
          <w:sz w:val="21"/>
          <w:szCs w:val="21"/>
        </w:rPr>
        <w:t>Producer</w:t>
      </w:r>
    </w:p>
    <w:p w14:paraId="6DAD9824" w14:textId="77777777" w:rsidR="002307BA" w:rsidRPr="007A58BA" w:rsidRDefault="002307BA" w:rsidP="002307BA">
      <w:pPr>
        <w:numPr>
          <w:ilvl w:val="0"/>
          <w:numId w:val="67"/>
        </w:numPr>
        <w:spacing w:line="240" w:lineRule="auto"/>
        <w:rPr>
          <w:sz w:val="21"/>
          <w:szCs w:val="21"/>
        </w:rPr>
      </w:pPr>
      <w:r w:rsidRPr="007A58BA">
        <w:rPr>
          <w:sz w:val="21"/>
          <w:szCs w:val="21"/>
        </w:rPr>
        <w:t>Exporter/Coop/Exporting Producer</w:t>
      </w:r>
    </w:p>
    <w:p w14:paraId="37B28C46" w14:textId="77777777" w:rsidR="002307BA" w:rsidRPr="007A58BA" w:rsidRDefault="002307BA" w:rsidP="002307BA">
      <w:pPr>
        <w:numPr>
          <w:ilvl w:val="0"/>
          <w:numId w:val="67"/>
        </w:numPr>
        <w:spacing w:line="240" w:lineRule="auto"/>
        <w:rPr>
          <w:sz w:val="21"/>
          <w:szCs w:val="21"/>
        </w:rPr>
      </w:pPr>
      <w:r w:rsidRPr="007A58BA">
        <w:rPr>
          <w:sz w:val="21"/>
          <w:szCs w:val="21"/>
        </w:rPr>
        <w:t>Buyer/Importer/Dealer (e.g., Blaser)</w:t>
      </w:r>
    </w:p>
    <w:p w14:paraId="57BC222F" w14:textId="77777777" w:rsidR="002307BA" w:rsidRPr="007A58BA" w:rsidRDefault="002307BA" w:rsidP="002307BA">
      <w:pPr>
        <w:numPr>
          <w:ilvl w:val="0"/>
          <w:numId w:val="67"/>
        </w:numPr>
        <w:spacing w:line="240" w:lineRule="auto"/>
        <w:rPr>
          <w:sz w:val="21"/>
          <w:szCs w:val="21"/>
          <w:lang w:val="pt-BR"/>
        </w:rPr>
      </w:pPr>
      <w:r w:rsidRPr="007A58BA">
        <w:rPr>
          <w:sz w:val="21"/>
          <w:szCs w:val="21"/>
          <w:lang w:val="pt-BR"/>
        </w:rPr>
        <w:t>Importer/Roaster (e.g., Nespresso, Nordquist, Löfberg)</w:t>
      </w:r>
    </w:p>
    <w:p w14:paraId="67784D39" w14:textId="77777777" w:rsidR="002307BA" w:rsidRPr="007A58BA" w:rsidRDefault="002307BA" w:rsidP="002307BA">
      <w:pPr>
        <w:numPr>
          <w:ilvl w:val="0"/>
          <w:numId w:val="67"/>
        </w:numPr>
        <w:spacing w:line="240" w:lineRule="auto"/>
        <w:rPr>
          <w:sz w:val="21"/>
          <w:szCs w:val="21"/>
        </w:rPr>
      </w:pPr>
      <w:r w:rsidRPr="007A58BA">
        <w:rPr>
          <w:sz w:val="21"/>
          <w:szCs w:val="21"/>
        </w:rPr>
        <w:t>Final Buyer (e.g., Dunkin)</w:t>
      </w:r>
    </w:p>
    <w:p w14:paraId="0D376FFB" w14:textId="77777777" w:rsidR="002307BA" w:rsidRPr="007A58BA" w:rsidRDefault="002307BA" w:rsidP="002307BA">
      <w:pPr>
        <w:spacing w:line="240" w:lineRule="auto"/>
        <w:rPr>
          <w:b/>
          <w:bCs/>
          <w:sz w:val="21"/>
          <w:szCs w:val="21"/>
        </w:rPr>
      </w:pPr>
      <w:r w:rsidRPr="007A58BA">
        <w:rPr>
          <w:b/>
          <w:bCs/>
          <w:sz w:val="21"/>
          <w:szCs w:val="21"/>
        </w:rPr>
        <w:t>Dashboard Features</w:t>
      </w:r>
    </w:p>
    <w:p w14:paraId="22CFB5B8" w14:textId="77777777" w:rsidR="002307BA" w:rsidRPr="007A58BA" w:rsidRDefault="002307BA" w:rsidP="002307BA">
      <w:pPr>
        <w:spacing w:line="240" w:lineRule="auto"/>
        <w:rPr>
          <w:sz w:val="21"/>
          <w:szCs w:val="21"/>
        </w:rPr>
      </w:pPr>
      <w:r w:rsidRPr="007A58BA">
        <w:rPr>
          <w:b/>
          <w:bCs/>
          <w:sz w:val="21"/>
          <w:szCs w:val="21"/>
        </w:rPr>
        <w:t>Overview Section:</w:t>
      </w:r>
    </w:p>
    <w:p w14:paraId="157B1CE7" w14:textId="77777777" w:rsidR="002307BA" w:rsidRPr="007A58BA" w:rsidRDefault="002307BA" w:rsidP="002307BA">
      <w:pPr>
        <w:numPr>
          <w:ilvl w:val="0"/>
          <w:numId w:val="68"/>
        </w:numPr>
        <w:spacing w:line="240" w:lineRule="auto"/>
        <w:rPr>
          <w:sz w:val="21"/>
          <w:szCs w:val="21"/>
        </w:rPr>
      </w:pPr>
      <w:r w:rsidRPr="007A58BA">
        <w:rPr>
          <w:sz w:val="21"/>
          <w:szCs w:val="21"/>
        </w:rPr>
        <w:t>Total samples submitted</w:t>
      </w:r>
    </w:p>
    <w:p w14:paraId="2F108137" w14:textId="77777777" w:rsidR="002307BA" w:rsidRPr="007A58BA" w:rsidRDefault="002307BA" w:rsidP="002307BA">
      <w:pPr>
        <w:numPr>
          <w:ilvl w:val="0"/>
          <w:numId w:val="68"/>
        </w:numPr>
        <w:spacing w:line="240" w:lineRule="auto"/>
        <w:rPr>
          <w:sz w:val="21"/>
          <w:szCs w:val="21"/>
        </w:rPr>
      </w:pPr>
      <w:r w:rsidRPr="007A58BA">
        <w:rPr>
          <w:sz w:val="21"/>
          <w:szCs w:val="21"/>
        </w:rPr>
        <w:lastRenderedPageBreak/>
        <w:t>Pending approvals</w:t>
      </w:r>
    </w:p>
    <w:p w14:paraId="2739F6C5" w14:textId="77777777" w:rsidR="002307BA" w:rsidRPr="007A58BA" w:rsidRDefault="002307BA" w:rsidP="002307BA">
      <w:pPr>
        <w:numPr>
          <w:ilvl w:val="0"/>
          <w:numId w:val="68"/>
        </w:numPr>
        <w:spacing w:line="240" w:lineRule="auto"/>
        <w:rPr>
          <w:sz w:val="21"/>
          <w:szCs w:val="21"/>
        </w:rPr>
      </w:pPr>
      <w:r w:rsidRPr="007A58BA">
        <w:rPr>
          <w:sz w:val="21"/>
          <w:szCs w:val="21"/>
        </w:rPr>
        <w:t>Approved samples</w:t>
      </w:r>
    </w:p>
    <w:p w14:paraId="75BCAA98" w14:textId="77777777" w:rsidR="002307BA" w:rsidRPr="007A58BA" w:rsidRDefault="002307BA" w:rsidP="002307BA">
      <w:pPr>
        <w:numPr>
          <w:ilvl w:val="0"/>
          <w:numId w:val="68"/>
        </w:numPr>
        <w:spacing w:line="240" w:lineRule="auto"/>
        <w:rPr>
          <w:sz w:val="21"/>
          <w:szCs w:val="21"/>
        </w:rPr>
      </w:pPr>
      <w:r w:rsidRPr="007A58BA">
        <w:rPr>
          <w:sz w:val="21"/>
          <w:szCs w:val="21"/>
        </w:rPr>
        <w:t>Rejected samples</w:t>
      </w:r>
    </w:p>
    <w:p w14:paraId="61E990EA" w14:textId="77777777" w:rsidR="002307BA" w:rsidRPr="007A58BA" w:rsidRDefault="002307BA" w:rsidP="002307BA">
      <w:pPr>
        <w:numPr>
          <w:ilvl w:val="0"/>
          <w:numId w:val="68"/>
        </w:numPr>
        <w:spacing w:line="240" w:lineRule="auto"/>
        <w:rPr>
          <w:sz w:val="21"/>
          <w:szCs w:val="21"/>
        </w:rPr>
      </w:pPr>
      <w:r w:rsidRPr="007A58BA">
        <w:rPr>
          <w:sz w:val="21"/>
          <w:szCs w:val="21"/>
        </w:rPr>
        <w:t>Average cupping scores (if applicable)</w:t>
      </w:r>
    </w:p>
    <w:p w14:paraId="5869390C" w14:textId="77777777" w:rsidR="002307BA" w:rsidRPr="007A58BA" w:rsidRDefault="002307BA" w:rsidP="002307BA">
      <w:pPr>
        <w:spacing w:line="240" w:lineRule="auto"/>
        <w:rPr>
          <w:sz w:val="21"/>
          <w:szCs w:val="21"/>
        </w:rPr>
      </w:pPr>
      <w:r w:rsidRPr="007A58BA">
        <w:rPr>
          <w:b/>
          <w:bCs/>
          <w:sz w:val="21"/>
          <w:szCs w:val="21"/>
        </w:rPr>
        <w:t>Certificates &amp; Approvals:</w:t>
      </w:r>
    </w:p>
    <w:p w14:paraId="57BE6B9B" w14:textId="77777777" w:rsidR="002307BA" w:rsidRPr="007A58BA" w:rsidRDefault="002307BA" w:rsidP="002307BA">
      <w:pPr>
        <w:numPr>
          <w:ilvl w:val="0"/>
          <w:numId w:val="69"/>
        </w:numPr>
        <w:spacing w:line="240" w:lineRule="auto"/>
        <w:rPr>
          <w:sz w:val="21"/>
          <w:szCs w:val="21"/>
        </w:rPr>
      </w:pPr>
      <w:r w:rsidRPr="007A58BA">
        <w:rPr>
          <w:sz w:val="21"/>
          <w:szCs w:val="21"/>
        </w:rPr>
        <w:t>All certificates for this client</w:t>
      </w:r>
    </w:p>
    <w:p w14:paraId="3F3308E1" w14:textId="77777777" w:rsidR="002307BA" w:rsidRPr="007A58BA" w:rsidRDefault="002307BA" w:rsidP="002307BA">
      <w:pPr>
        <w:numPr>
          <w:ilvl w:val="0"/>
          <w:numId w:val="69"/>
        </w:numPr>
        <w:spacing w:line="240" w:lineRule="auto"/>
        <w:rPr>
          <w:sz w:val="21"/>
          <w:szCs w:val="21"/>
        </w:rPr>
      </w:pPr>
      <w:r w:rsidRPr="007A58BA">
        <w:rPr>
          <w:sz w:val="21"/>
          <w:szCs w:val="21"/>
        </w:rPr>
        <w:t>Real-time status updates</w:t>
      </w:r>
    </w:p>
    <w:p w14:paraId="23E864F9" w14:textId="77777777" w:rsidR="002307BA" w:rsidRPr="007A58BA" w:rsidRDefault="002307BA" w:rsidP="002307BA">
      <w:pPr>
        <w:numPr>
          <w:ilvl w:val="0"/>
          <w:numId w:val="69"/>
        </w:numPr>
        <w:spacing w:line="240" w:lineRule="auto"/>
        <w:rPr>
          <w:sz w:val="21"/>
          <w:szCs w:val="21"/>
        </w:rPr>
      </w:pPr>
      <w:r w:rsidRPr="007A58BA">
        <w:rPr>
          <w:sz w:val="21"/>
          <w:szCs w:val="21"/>
        </w:rPr>
        <w:t>Download capabilities</w:t>
      </w:r>
    </w:p>
    <w:p w14:paraId="25767801" w14:textId="77777777" w:rsidR="002307BA" w:rsidRPr="007A58BA" w:rsidRDefault="002307BA" w:rsidP="002307BA">
      <w:pPr>
        <w:numPr>
          <w:ilvl w:val="0"/>
          <w:numId w:val="69"/>
        </w:numPr>
        <w:spacing w:line="240" w:lineRule="auto"/>
        <w:rPr>
          <w:sz w:val="21"/>
          <w:szCs w:val="21"/>
        </w:rPr>
      </w:pPr>
      <w:r w:rsidRPr="007A58BA">
        <w:rPr>
          <w:sz w:val="21"/>
          <w:szCs w:val="21"/>
        </w:rPr>
        <w:t>Filter by origin, date, status</w:t>
      </w:r>
    </w:p>
    <w:p w14:paraId="4CE68625" w14:textId="77777777" w:rsidR="002307BA" w:rsidRPr="007A58BA" w:rsidRDefault="002307BA" w:rsidP="002307BA">
      <w:pPr>
        <w:spacing w:line="240" w:lineRule="auto"/>
        <w:rPr>
          <w:sz w:val="21"/>
          <w:szCs w:val="21"/>
        </w:rPr>
      </w:pPr>
      <w:r w:rsidRPr="007A58BA">
        <w:rPr>
          <w:b/>
          <w:bCs/>
          <w:sz w:val="21"/>
          <w:szCs w:val="21"/>
        </w:rPr>
        <w:t>Supply Chain Visibility:</w:t>
      </w:r>
    </w:p>
    <w:p w14:paraId="42B513BB" w14:textId="77777777" w:rsidR="002307BA" w:rsidRPr="007A58BA" w:rsidRDefault="002307BA" w:rsidP="002307BA">
      <w:pPr>
        <w:numPr>
          <w:ilvl w:val="0"/>
          <w:numId w:val="70"/>
        </w:numPr>
        <w:spacing w:line="240" w:lineRule="auto"/>
        <w:rPr>
          <w:sz w:val="21"/>
          <w:szCs w:val="21"/>
        </w:rPr>
      </w:pPr>
      <w:r w:rsidRPr="007A58BA">
        <w:rPr>
          <w:b/>
          <w:bCs/>
          <w:sz w:val="21"/>
          <w:szCs w:val="21"/>
        </w:rPr>
        <w:t>Sankey Chart (Conditional):</w:t>
      </w:r>
      <w:r w:rsidRPr="007A58BA">
        <w:rPr>
          <w:sz w:val="21"/>
          <w:szCs w:val="21"/>
        </w:rPr>
        <w:t xml:space="preserve"> </w:t>
      </w:r>
    </w:p>
    <w:p w14:paraId="37C2C20E" w14:textId="77777777" w:rsidR="002307BA" w:rsidRPr="007A58BA" w:rsidRDefault="002307BA" w:rsidP="002307BA">
      <w:pPr>
        <w:numPr>
          <w:ilvl w:val="1"/>
          <w:numId w:val="70"/>
        </w:numPr>
        <w:spacing w:line="240" w:lineRule="auto"/>
        <w:rPr>
          <w:sz w:val="21"/>
          <w:szCs w:val="21"/>
        </w:rPr>
      </w:pPr>
      <w:r w:rsidRPr="007A58BA">
        <w:rPr>
          <w:sz w:val="21"/>
          <w:szCs w:val="21"/>
        </w:rPr>
        <w:t>Full flow for buyers who purchase from roasters (e.g., Dunkin)</w:t>
      </w:r>
    </w:p>
    <w:p w14:paraId="459B53C0" w14:textId="77777777" w:rsidR="002307BA" w:rsidRPr="007A58BA" w:rsidRDefault="002307BA" w:rsidP="002307BA">
      <w:pPr>
        <w:numPr>
          <w:ilvl w:val="1"/>
          <w:numId w:val="70"/>
        </w:numPr>
        <w:spacing w:line="240" w:lineRule="auto"/>
        <w:rPr>
          <w:sz w:val="21"/>
          <w:szCs w:val="21"/>
        </w:rPr>
      </w:pPr>
      <w:r w:rsidRPr="007A58BA">
        <w:rPr>
          <w:sz w:val="21"/>
          <w:szCs w:val="21"/>
        </w:rPr>
        <w:t>Half/one-way flow for buyers who purchase from traders (e.g., Nespresso from Exporter(s) &gt; Blaser &gt; Nespresso)</w:t>
      </w:r>
    </w:p>
    <w:p w14:paraId="72E8BD38" w14:textId="77777777" w:rsidR="002307BA" w:rsidRPr="007A58BA" w:rsidRDefault="002307BA" w:rsidP="002307BA">
      <w:pPr>
        <w:numPr>
          <w:ilvl w:val="1"/>
          <w:numId w:val="70"/>
        </w:numPr>
        <w:spacing w:line="240" w:lineRule="auto"/>
        <w:rPr>
          <w:sz w:val="21"/>
          <w:szCs w:val="21"/>
        </w:rPr>
      </w:pPr>
      <w:r w:rsidRPr="007A58BA">
        <w:rPr>
          <w:sz w:val="21"/>
          <w:szCs w:val="21"/>
        </w:rPr>
        <w:t>Hide for certain client types who don't need supply chain visualization</w:t>
      </w:r>
    </w:p>
    <w:p w14:paraId="65B010B1" w14:textId="77777777" w:rsidR="002307BA" w:rsidRPr="007A58BA" w:rsidRDefault="002307BA" w:rsidP="002307BA">
      <w:pPr>
        <w:spacing w:line="240" w:lineRule="auto"/>
        <w:rPr>
          <w:sz w:val="21"/>
          <w:szCs w:val="21"/>
        </w:rPr>
      </w:pPr>
      <w:r w:rsidRPr="007A58BA">
        <w:rPr>
          <w:b/>
          <w:bCs/>
          <w:sz w:val="21"/>
          <w:szCs w:val="21"/>
        </w:rPr>
        <w:t>Supplier Review:</w:t>
      </w:r>
    </w:p>
    <w:p w14:paraId="2E7D402D" w14:textId="77777777" w:rsidR="002307BA" w:rsidRPr="007A58BA" w:rsidRDefault="002307BA" w:rsidP="002307BA">
      <w:pPr>
        <w:numPr>
          <w:ilvl w:val="0"/>
          <w:numId w:val="71"/>
        </w:numPr>
        <w:spacing w:line="240" w:lineRule="auto"/>
        <w:rPr>
          <w:sz w:val="21"/>
          <w:szCs w:val="21"/>
        </w:rPr>
      </w:pPr>
      <w:r w:rsidRPr="007A58BA">
        <w:rPr>
          <w:sz w:val="21"/>
          <w:szCs w:val="21"/>
        </w:rPr>
        <w:t>Performance metrics for their suppliers/exporters</w:t>
      </w:r>
    </w:p>
    <w:p w14:paraId="1613CB14" w14:textId="77777777" w:rsidR="002307BA" w:rsidRPr="007A58BA" w:rsidRDefault="002307BA" w:rsidP="002307BA">
      <w:pPr>
        <w:numPr>
          <w:ilvl w:val="0"/>
          <w:numId w:val="71"/>
        </w:numPr>
        <w:spacing w:line="240" w:lineRule="auto"/>
        <w:rPr>
          <w:sz w:val="21"/>
          <w:szCs w:val="21"/>
        </w:rPr>
      </w:pPr>
      <w:r w:rsidRPr="007A58BA">
        <w:rPr>
          <w:sz w:val="21"/>
          <w:szCs w:val="21"/>
        </w:rPr>
        <w:t>Quality trends over time</w:t>
      </w:r>
    </w:p>
    <w:p w14:paraId="106271BF" w14:textId="77777777" w:rsidR="002307BA" w:rsidRPr="007A58BA" w:rsidRDefault="002307BA" w:rsidP="002307BA">
      <w:pPr>
        <w:numPr>
          <w:ilvl w:val="0"/>
          <w:numId w:val="71"/>
        </w:numPr>
        <w:spacing w:line="240" w:lineRule="auto"/>
        <w:rPr>
          <w:sz w:val="21"/>
          <w:szCs w:val="21"/>
        </w:rPr>
      </w:pPr>
      <w:r w:rsidRPr="007A58BA">
        <w:rPr>
          <w:sz w:val="21"/>
          <w:szCs w:val="21"/>
        </w:rPr>
        <w:t>Rejection rates</w:t>
      </w:r>
    </w:p>
    <w:p w14:paraId="2BB257B2" w14:textId="77777777" w:rsidR="002307BA" w:rsidRPr="007A58BA" w:rsidRDefault="002307BA" w:rsidP="002307BA">
      <w:pPr>
        <w:spacing w:line="240" w:lineRule="auto"/>
        <w:rPr>
          <w:sz w:val="21"/>
          <w:szCs w:val="21"/>
        </w:rPr>
      </w:pPr>
      <w:r w:rsidRPr="007A58BA">
        <w:rPr>
          <w:b/>
          <w:bCs/>
          <w:sz w:val="21"/>
          <w:szCs w:val="21"/>
        </w:rPr>
        <w:t>Real-Time Activity Feed:</w:t>
      </w:r>
    </w:p>
    <w:p w14:paraId="73DB210D" w14:textId="77777777" w:rsidR="002307BA" w:rsidRPr="007A58BA" w:rsidRDefault="002307BA" w:rsidP="002307BA">
      <w:pPr>
        <w:numPr>
          <w:ilvl w:val="0"/>
          <w:numId w:val="72"/>
        </w:numPr>
        <w:spacing w:line="240" w:lineRule="auto"/>
        <w:rPr>
          <w:sz w:val="21"/>
          <w:szCs w:val="21"/>
        </w:rPr>
      </w:pPr>
      <w:r w:rsidRPr="007A58BA">
        <w:rPr>
          <w:sz w:val="21"/>
          <w:szCs w:val="21"/>
        </w:rPr>
        <w:t>Live updates on sample processing</w:t>
      </w:r>
    </w:p>
    <w:p w14:paraId="388FE450" w14:textId="77777777" w:rsidR="002307BA" w:rsidRPr="007A58BA" w:rsidRDefault="002307BA" w:rsidP="002307BA">
      <w:pPr>
        <w:numPr>
          <w:ilvl w:val="0"/>
          <w:numId w:val="72"/>
        </w:numPr>
        <w:spacing w:line="240" w:lineRule="auto"/>
        <w:rPr>
          <w:sz w:val="21"/>
          <w:szCs w:val="21"/>
        </w:rPr>
      </w:pPr>
      <w:r w:rsidRPr="007A58BA">
        <w:rPr>
          <w:sz w:val="21"/>
          <w:szCs w:val="21"/>
        </w:rPr>
        <w:t>Status changes in the quality lanes</w:t>
      </w:r>
    </w:p>
    <w:p w14:paraId="03369CD2" w14:textId="77777777" w:rsidR="002307BA" w:rsidRPr="007A58BA" w:rsidRDefault="002307BA" w:rsidP="002307BA">
      <w:pPr>
        <w:numPr>
          <w:ilvl w:val="0"/>
          <w:numId w:val="72"/>
        </w:numPr>
        <w:spacing w:line="240" w:lineRule="auto"/>
        <w:rPr>
          <w:sz w:val="21"/>
          <w:szCs w:val="21"/>
        </w:rPr>
      </w:pPr>
      <w:r w:rsidRPr="007A58BA">
        <w:rPr>
          <w:sz w:val="21"/>
          <w:szCs w:val="21"/>
        </w:rPr>
        <w:t>Notifications for completed assessments</w:t>
      </w:r>
    </w:p>
    <w:p w14:paraId="612AC9E7" w14:textId="77777777" w:rsidR="002307BA" w:rsidRPr="007A58BA" w:rsidRDefault="0004145E" w:rsidP="002307BA">
      <w:pPr>
        <w:spacing w:line="240" w:lineRule="auto"/>
        <w:rPr>
          <w:sz w:val="21"/>
          <w:szCs w:val="21"/>
        </w:rPr>
      </w:pPr>
      <w:r>
        <w:rPr>
          <w:noProof/>
        </w:rPr>
      </w:r>
      <w:r>
        <w:pict w14:anchorId="60E152EC">
          <v:rect id="Horizontal Line 176"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9083CE" w14:textId="77777777" w:rsidR="002307BA" w:rsidRPr="007A58BA" w:rsidRDefault="002307BA" w:rsidP="002307BA">
      <w:pPr>
        <w:spacing w:line="240" w:lineRule="auto"/>
        <w:rPr>
          <w:b/>
          <w:bCs/>
          <w:sz w:val="21"/>
          <w:szCs w:val="21"/>
        </w:rPr>
      </w:pPr>
      <w:r w:rsidRPr="007A58BA">
        <w:rPr>
          <w:b/>
          <w:bCs/>
          <w:sz w:val="21"/>
          <w:szCs w:val="21"/>
        </w:rPr>
        <w:t>5.2 Client User Administration</w:t>
      </w:r>
    </w:p>
    <w:p w14:paraId="601D3AFE"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company admin, I need to manage users from my organization.</w:t>
      </w:r>
    </w:p>
    <w:p w14:paraId="5C6D1536" w14:textId="77777777" w:rsidR="002307BA" w:rsidRPr="007A58BA" w:rsidRDefault="002307BA" w:rsidP="002307BA">
      <w:pPr>
        <w:spacing w:line="240" w:lineRule="auto"/>
        <w:rPr>
          <w:b/>
          <w:bCs/>
          <w:sz w:val="21"/>
          <w:szCs w:val="21"/>
        </w:rPr>
      </w:pPr>
      <w:r w:rsidRPr="007A58BA">
        <w:rPr>
          <w:b/>
          <w:bCs/>
          <w:sz w:val="21"/>
          <w:szCs w:val="21"/>
        </w:rPr>
        <w:t>Requirements</w:t>
      </w:r>
    </w:p>
    <w:p w14:paraId="5FD3AAE2" w14:textId="77777777" w:rsidR="002307BA" w:rsidRPr="007A58BA" w:rsidRDefault="002307BA" w:rsidP="002307BA">
      <w:pPr>
        <w:spacing w:line="240" w:lineRule="auto"/>
        <w:rPr>
          <w:sz w:val="21"/>
          <w:szCs w:val="21"/>
        </w:rPr>
      </w:pPr>
      <w:r w:rsidRPr="007A58BA">
        <w:rPr>
          <w:b/>
          <w:bCs/>
          <w:sz w:val="21"/>
          <w:szCs w:val="21"/>
        </w:rPr>
        <w:t>Company Admin Panel:</w:t>
      </w:r>
    </w:p>
    <w:p w14:paraId="564F7A04" w14:textId="77777777" w:rsidR="002307BA" w:rsidRPr="007A58BA" w:rsidRDefault="002307BA" w:rsidP="002307BA">
      <w:pPr>
        <w:numPr>
          <w:ilvl w:val="0"/>
          <w:numId w:val="73"/>
        </w:numPr>
        <w:spacing w:line="240" w:lineRule="auto"/>
        <w:rPr>
          <w:sz w:val="21"/>
          <w:szCs w:val="21"/>
        </w:rPr>
      </w:pPr>
      <w:r w:rsidRPr="007A58BA">
        <w:rPr>
          <w:sz w:val="21"/>
          <w:szCs w:val="21"/>
        </w:rPr>
        <w:t>Approve/reject user registration requests</w:t>
      </w:r>
    </w:p>
    <w:p w14:paraId="4208C418" w14:textId="77777777" w:rsidR="002307BA" w:rsidRPr="007A58BA" w:rsidRDefault="002307BA" w:rsidP="002307BA">
      <w:pPr>
        <w:numPr>
          <w:ilvl w:val="0"/>
          <w:numId w:val="73"/>
        </w:numPr>
        <w:spacing w:line="240" w:lineRule="auto"/>
        <w:rPr>
          <w:sz w:val="21"/>
          <w:szCs w:val="21"/>
        </w:rPr>
      </w:pPr>
      <w:r w:rsidRPr="007A58BA">
        <w:rPr>
          <w:sz w:val="21"/>
          <w:szCs w:val="21"/>
        </w:rPr>
        <w:t>Email domain validation (@company.com)</w:t>
      </w:r>
    </w:p>
    <w:p w14:paraId="6557A1FC" w14:textId="77777777" w:rsidR="002307BA" w:rsidRPr="007A58BA" w:rsidRDefault="002307BA" w:rsidP="002307BA">
      <w:pPr>
        <w:numPr>
          <w:ilvl w:val="0"/>
          <w:numId w:val="73"/>
        </w:numPr>
        <w:spacing w:line="240" w:lineRule="auto"/>
        <w:rPr>
          <w:sz w:val="21"/>
          <w:szCs w:val="21"/>
        </w:rPr>
      </w:pPr>
      <w:r w:rsidRPr="007A58BA">
        <w:rPr>
          <w:sz w:val="21"/>
          <w:szCs w:val="21"/>
        </w:rPr>
        <w:t>User must have same email domain as company</w:t>
      </w:r>
    </w:p>
    <w:p w14:paraId="6DEE3582" w14:textId="77777777" w:rsidR="002307BA" w:rsidRPr="007A58BA" w:rsidRDefault="002307BA" w:rsidP="002307BA">
      <w:pPr>
        <w:numPr>
          <w:ilvl w:val="0"/>
          <w:numId w:val="73"/>
        </w:numPr>
        <w:spacing w:line="240" w:lineRule="auto"/>
        <w:rPr>
          <w:sz w:val="21"/>
          <w:szCs w:val="21"/>
        </w:rPr>
      </w:pPr>
      <w:r w:rsidRPr="007A58BA">
        <w:rPr>
          <w:sz w:val="21"/>
          <w:szCs w:val="21"/>
        </w:rPr>
        <w:lastRenderedPageBreak/>
        <w:t xml:space="preserve">Role assignment within company: </w:t>
      </w:r>
    </w:p>
    <w:p w14:paraId="6687AAD2" w14:textId="77777777" w:rsidR="002307BA" w:rsidRPr="007A58BA" w:rsidRDefault="002307BA" w:rsidP="002307BA">
      <w:pPr>
        <w:numPr>
          <w:ilvl w:val="1"/>
          <w:numId w:val="73"/>
        </w:numPr>
        <w:spacing w:line="240" w:lineRule="auto"/>
        <w:rPr>
          <w:sz w:val="21"/>
          <w:szCs w:val="21"/>
        </w:rPr>
      </w:pPr>
      <w:r w:rsidRPr="007A58BA">
        <w:rPr>
          <w:sz w:val="21"/>
          <w:szCs w:val="21"/>
        </w:rPr>
        <w:t>Admin</w:t>
      </w:r>
    </w:p>
    <w:p w14:paraId="7DB11805" w14:textId="77777777" w:rsidR="002307BA" w:rsidRPr="007A58BA" w:rsidRDefault="002307BA" w:rsidP="002307BA">
      <w:pPr>
        <w:numPr>
          <w:ilvl w:val="1"/>
          <w:numId w:val="73"/>
        </w:numPr>
        <w:spacing w:line="240" w:lineRule="auto"/>
        <w:rPr>
          <w:sz w:val="21"/>
          <w:szCs w:val="21"/>
        </w:rPr>
      </w:pPr>
      <w:r w:rsidRPr="007A58BA">
        <w:rPr>
          <w:sz w:val="21"/>
          <w:szCs w:val="21"/>
        </w:rPr>
        <w:t>Viewer</w:t>
      </w:r>
    </w:p>
    <w:p w14:paraId="0DF380F0" w14:textId="77777777" w:rsidR="002307BA" w:rsidRPr="007A58BA" w:rsidRDefault="002307BA" w:rsidP="002307BA">
      <w:pPr>
        <w:numPr>
          <w:ilvl w:val="1"/>
          <w:numId w:val="73"/>
        </w:numPr>
        <w:spacing w:line="240" w:lineRule="auto"/>
        <w:rPr>
          <w:sz w:val="21"/>
          <w:szCs w:val="21"/>
        </w:rPr>
      </w:pPr>
      <w:r w:rsidRPr="007A58BA">
        <w:rPr>
          <w:sz w:val="21"/>
          <w:szCs w:val="21"/>
        </w:rPr>
        <w:t>Quality Manager</w:t>
      </w:r>
    </w:p>
    <w:p w14:paraId="51A63A19" w14:textId="77777777" w:rsidR="002307BA" w:rsidRPr="007A58BA" w:rsidRDefault="002307BA" w:rsidP="002307BA">
      <w:pPr>
        <w:spacing w:line="240" w:lineRule="auto"/>
        <w:rPr>
          <w:sz w:val="21"/>
          <w:szCs w:val="21"/>
        </w:rPr>
      </w:pPr>
      <w:r w:rsidRPr="007A58BA">
        <w:rPr>
          <w:b/>
          <w:bCs/>
          <w:sz w:val="21"/>
          <w:szCs w:val="21"/>
        </w:rPr>
        <w:t>Row-Level Security (RLS):</w:t>
      </w:r>
    </w:p>
    <w:p w14:paraId="710FB2C9" w14:textId="77777777" w:rsidR="002307BA" w:rsidRPr="007A58BA" w:rsidRDefault="002307BA" w:rsidP="002307BA">
      <w:pPr>
        <w:numPr>
          <w:ilvl w:val="0"/>
          <w:numId w:val="74"/>
        </w:numPr>
        <w:spacing w:line="240" w:lineRule="auto"/>
        <w:rPr>
          <w:sz w:val="21"/>
          <w:szCs w:val="21"/>
        </w:rPr>
      </w:pPr>
      <w:r w:rsidRPr="007A58BA">
        <w:rPr>
          <w:sz w:val="21"/>
          <w:szCs w:val="21"/>
        </w:rPr>
        <w:t>Clients can ONLY see their own data</w:t>
      </w:r>
    </w:p>
    <w:p w14:paraId="024AC3D5" w14:textId="77777777" w:rsidR="002307BA" w:rsidRPr="007A58BA" w:rsidRDefault="002307BA" w:rsidP="002307BA">
      <w:pPr>
        <w:numPr>
          <w:ilvl w:val="0"/>
          <w:numId w:val="74"/>
        </w:numPr>
        <w:spacing w:line="240" w:lineRule="auto"/>
        <w:rPr>
          <w:sz w:val="21"/>
          <w:szCs w:val="21"/>
        </w:rPr>
      </w:pPr>
      <w:r w:rsidRPr="007A58BA">
        <w:rPr>
          <w:sz w:val="21"/>
          <w:szCs w:val="21"/>
        </w:rPr>
        <w:t xml:space="preserve">No access to: </w:t>
      </w:r>
    </w:p>
    <w:p w14:paraId="09476AC5" w14:textId="77777777" w:rsidR="002307BA" w:rsidRPr="007A58BA" w:rsidRDefault="002307BA" w:rsidP="002307BA">
      <w:pPr>
        <w:numPr>
          <w:ilvl w:val="1"/>
          <w:numId w:val="74"/>
        </w:numPr>
        <w:spacing w:line="240" w:lineRule="auto"/>
        <w:rPr>
          <w:sz w:val="21"/>
          <w:szCs w:val="21"/>
        </w:rPr>
      </w:pPr>
      <w:r w:rsidRPr="007A58BA">
        <w:rPr>
          <w:sz w:val="21"/>
          <w:szCs w:val="21"/>
        </w:rPr>
        <w:t>Finance department data</w:t>
      </w:r>
    </w:p>
    <w:p w14:paraId="13D7B760" w14:textId="77777777" w:rsidR="002307BA" w:rsidRPr="007A58BA" w:rsidRDefault="002307BA" w:rsidP="002307BA">
      <w:pPr>
        <w:numPr>
          <w:ilvl w:val="1"/>
          <w:numId w:val="74"/>
        </w:numPr>
        <w:spacing w:line="240" w:lineRule="auto"/>
        <w:rPr>
          <w:sz w:val="21"/>
          <w:szCs w:val="21"/>
        </w:rPr>
      </w:pPr>
      <w:r w:rsidRPr="007A58BA">
        <w:rPr>
          <w:sz w:val="21"/>
          <w:szCs w:val="21"/>
        </w:rPr>
        <w:t>Other companies' qualities and approvals</w:t>
      </w:r>
    </w:p>
    <w:p w14:paraId="55A2A3FF" w14:textId="77777777" w:rsidR="002307BA" w:rsidRPr="007A58BA" w:rsidRDefault="002307BA" w:rsidP="002307BA">
      <w:pPr>
        <w:numPr>
          <w:ilvl w:val="1"/>
          <w:numId w:val="74"/>
        </w:numPr>
        <w:spacing w:line="240" w:lineRule="auto"/>
        <w:rPr>
          <w:sz w:val="21"/>
          <w:szCs w:val="21"/>
        </w:rPr>
      </w:pPr>
      <w:r w:rsidRPr="007A58BA">
        <w:rPr>
          <w:sz w:val="21"/>
          <w:szCs w:val="21"/>
        </w:rPr>
        <w:t>Sensitive laboratory operations</w:t>
      </w:r>
    </w:p>
    <w:p w14:paraId="5B7A5F30" w14:textId="77777777" w:rsidR="002307BA" w:rsidRPr="007A58BA" w:rsidRDefault="002307BA" w:rsidP="002307BA">
      <w:pPr>
        <w:numPr>
          <w:ilvl w:val="0"/>
          <w:numId w:val="74"/>
        </w:numPr>
        <w:spacing w:line="240" w:lineRule="auto"/>
        <w:rPr>
          <w:sz w:val="21"/>
          <w:szCs w:val="21"/>
        </w:rPr>
      </w:pPr>
      <w:r w:rsidRPr="007A58BA">
        <w:rPr>
          <w:sz w:val="21"/>
          <w:szCs w:val="21"/>
        </w:rPr>
        <w:t xml:space="preserve">Can see: </w:t>
      </w:r>
    </w:p>
    <w:p w14:paraId="00A2AC1A" w14:textId="77777777" w:rsidR="002307BA" w:rsidRPr="007A58BA" w:rsidRDefault="002307BA" w:rsidP="002307BA">
      <w:pPr>
        <w:numPr>
          <w:ilvl w:val="1"/>
          <w:numId w:val="74"/>
        </w:numPr>
        <w:spacing w:line="240" w:lineRule="auto"/>
        <w:rPr>
          <w:sz w:val="21"/>
          <w:szCs w:val="21"/>
        </w:rPr>
      </w:pPr>
      <w:r w:rsidRPr="007A58BA">
        <w:rPr>
          <w:sz w:val="21"/>
          <w:szCs w:val="21"/>
        </w:rPr>
        <w:t>Their own samples across all origin labs</w:t>
      </w:r>
    </w:p>
    <w:p w14:paraId="7BB117FD" w14:textId="77777777" w:rsidR="002307BA" w:rsidRPr="007A58BA" w:rsidRDefault="002307BA" w:rsidP="002307BA">
      <w:pPr>
        <w:numPr>
          <w:ilvl w:val="1"/>
          <w:numId w:val="74"/>
        </w:numPr>
        <w:spacing w:line="240" w:lineRule="auto"/>
        <w:rPr>
          <w:sz w:val="21"/>
          <w:szCs w:val="21"/>
        </w:rPr>
      </w:pPr>
      <w:r w:rsidRPr="007A58BA">
        <w:rPr>
          <w:sz w:val="21"/>
          <w:szCs w:val="21"/>
        </w:rPr>
        <w:t>Their quality specifications</w:t>
      </w:r>
    </w:p>
    <w:p w14:paraId="53F24E1B" w14:textId="77777777" w:rsidR="002307BA" w:rsidRPr="007A58BA" w:rsidRDefault="002307BA" w:rsidP="002307BA">
      <w:pPr>
        <w:numPr>
          <w:ilvl w:val="1"/>
          <w:numId w:val="74"/>
        </w:numPr>
        <w:spacing w:line="240" w:lineRule="auto"/>
        <w:rPr>
          <w:sz w:val="21"/>
          <w:szCs w:val="21"/>
        </w:rPr>
      </w:pPr>
      <w:r w:rsidRPr="007A58BA">
        <w:rPr>
          <w:sz w:val="21"/>
          <w:szCs w:val="21"/>
        </w:rPr>
        <w:t>Real-time activity for their samples only</w:t>
      </w:r>
    </w:p>
    <w:p w14:paraId="11AB3728" w14:textId="77777777" w:rsidR="002307BA" w:rsidRPr="007A58BA" w:rsidRDefault="002307BA" w:rsidP="002307BA">
      <w:pPr>
        <w:spacing w:line="240" w:lineRule="auto"/>
        <w:rPr>
          <w:sz w:val="21"/>
          <w:szCs w:val="21"/>
        </w:rPr>
      </w:pPr>
      <w:r w:rsidRPr="007A58BA">
        <w:rPr>
          <w:b/>
          <w:bCs/>
          <w:sz w:val="21"/>
          <w:szCs w:val="21"/>
        </w:rPr>
        <w:t>Multi-Laboratory Access:</w:t>
      </w:r>
    </w:p>
    <w:p w14:paraId="706FA8BC" w14:textId="77777777" w:rsidR="002307BA" w:rsidRPr="007A58BA" w:rsidRDefault="002307BA" w:rsidP="002307BA">
      <w:pPr>
        <w:numPr>
          <w:ilvl w:val="0"/>
          <w:numId w:val="75"/>
        </w:numPr>
        <w:spacing w:line="240" w:lineRule="auto"/>
        <w:rPr>
          <w:sz w:val="21"/>
          <w:szCs w:val="21"/>
        </w:rPr>
      </w:pPr>
      <w:r w:rsidRPr="007A58BA">
        <w:rPr>
          <w:sz w:val="21"/>
          <w:szCs w:val="21"/>
        </w:rPr>
        <w:t>Clients can receive qualities from multiple origin labs</w:t>
      </w:r>
    </w:p>
    <w:p w14:paraId="06A91EC6" w14:textId="77777777" w:rsidR="002307BA" w:rsidRPr="007A58BA" w:rsidRDefault="002307BA" w:rsidP="002307BA">
      <w:pPr>
        <w:numPr>
          <w:ilvl w:val="0"/>
          <w:numId w:val="75"/>
        </w:numPr>
        <w:spacing w:line="240" w:lineRule="auto"/>
        <w:rPr>
          <w:sz w:val="21"/>
          <w:szCs w:val="21"/>
        </w:rPr>
      </w:pPr>
      <w:r w:rsidRPr="007A58BA">
        <w:rPr>
          <w:sz w:val="21"/>
          <w:szCs w:val="21"/>
        </w:rPr>
        <w:t>Unified view across all labs</w:t>
      </w:r>
    </w:p>
    <w:p w14:paraId="210E49C1" w14:textId="77777777" w:rsidR="002307BA" w:rsidRPr="007A58BA" w:rsidRDefault="002307BA" w:rsidP="002307BA">
      <w:pPr>
        <w:numPr>
          <w:ilvl w:val="0"/>
          <w:numId w:val="75"/>
        </w:numPr>
        <w:spacing w:line="240" w:lineRule="auto"/>
        <w:rPr>
          <w:sz w:val="21"/>
          <w:szCs w:val="21"/>
        </w:rPr>
      </w:pPr>
      <w:r w:rsidRPr="007A58BA">
        <w:rPr>
          <w:sz w:val="21"/>
          <w:szCs w:val="21"/>
        </w:rPr>
        <w:t>Lab-specific filtering available</w:t>
      </w:r>
    </w:p>
    <w:p w14:paraId="3C3030F4" w14:textId="77777777" w:rsidR="002307BA" w:rsidRPr="007A58BA" w:rsidRDefault="002307BA" w:rsidP="002307BA">
      <w:pPr>
        <w:spacing w:line="240" w:lineRule="auto"/>
        <w:rPr>
          <w:sz w:val="21"/>
          <w:szCs w:val="21"/>
        </w:rPr>
      </w:pPr>
      <w:r w:rsidRPr="007A58BA">
        <w:rPr>
          <w:b/>
          <w:bCs/>
          <w:sz w:val="21"/>
          <w:szCs w:val="21"/>
        </w:rPr>
        <w:t>Database Extensions Needed:</w:t>
      </w:r>
    </w:p>
    <w:p w14:paraId="1FD2D131" w14:textId="77777777" w:rsidR="002307BA" w:rsidRPr="007A58BA" w:rsidRDefault="002307BA" w:rsidP="002307BA">
      <w:pPr>
        <w:numPr>
          <w:ilvl w:val="0"/>
          <w:numId w:val="76"/>
        </w:numPr>
        <w:spacing w:line="240" w:lineRule="auto"/>
        <w:rPr>
          <w:sz w:val="21"/>
          <w:szCs w:val="21"/>
        </w:rPr>
      </w:pPr>
      <w:r w:rsidRPr="007A58BA">
        <w:rPr>
          <w:sz w:val="21"/>
          <w:szCs w:val="21"/>
        </w:rPr>
        <w:t>client_users table</w:t>
      </w:r>
    </w:p>
    <w:p w14:paraId="75B00264" w14:textId="77777777" w:rsidR="002307BA" w:rsidRPr="007A58BA" w:rsidRDefault="002307BA" w:rsidP="002307BA">
      <w:pPr>
        <w:numPr>
          <w:ilvl w:val="0"/>
          <w:numId w:val="76"/>
        </w:numPr>
        <w:spacing w:line="240" w:lineRule="auto"/>
        <w:rPr>
          <w:sz w:val="21"/>
          <w:szCs w:val="21"/>
        </w:rPr>
      </w:pPr>
      <w:r w:rsidRPr="007A58BA">
        <w:rPr>
          <w:sz w:val="21"/>
          <w:szCs w:val="21"/>
        </w:rPr>
        <w:t>client_user_roles table</w:t>
      </w:r>
    </w:p>
    <w:p w14:paraId="7C589C01" w14:textId="77777777" w:rsidR="002307BA" w:rsidRPr="007A58BA" w:rsidRDefault="002307BA" w:rsidP="002307BA">
      <w:pPr>
        <w:numPr>
          <w:ilvl w:val="0"/>
          <w:numId w:val="76"/>
        </w:numPr>
        <w:spacing w:line="240" w:lineRule="auto"/>
        <w:rPr>
          <w:sz w:val="21"/>
          <w:szCs w:val="21"/>
        </w:rPr>
      </w:pPr>
      <w:r w:rsidRPr="007A58BA">
        <w:rPr>
          <w:sz w:val="21"/>
          <w:szCs w:val="21"/>
        </w:rPr>
        <w:t>Enhanced RLS policies for client isolation</w:t>
      </w:r>
    </w:p>
    <w:p w14:paraId="6E65BEEF" w14:textId="77777777" w:rsidR="002307BA" w:rsidRPr="007A58BA" w:rsidRDefault="0004145E" w:rsidP="002307BA">
      <w:pPr>
        <w:spacing w:line="240" w:lineRule="auto"/>
        <w:rPr>
          <w:sz w:val="21"/>
          <w:szCs w:val="21"/>
        </w:rPr>
      </w:pPr>
      <w:r>
        <w:rPr>
          <w:noProof/>
        </w:rPr>
      </w:r>
      <w:r>
        <w:pict w14:anchorId="1DB35A74">
          <v:rect id="Horizontal Line 177"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5AB84E" w14:textId="77777777" w:rsidR="002307BA" w:rsidRPr="007A58BA" w:rsidRDefault="002307BA" w:rsidP="002307BA">
      <w:pPr>
        <w:spacing w:line="240" w:lineRule="auto"/>
        <w:rPr>
          <w:b/>
          <w:bCs/>
          <w:sz w:val="21"/>
          <w:szCs w:val="21"/>
        </w:rPr>
      </w:pPr>
      <w:r w:rsidRPr="007A58BA">
        <w:rPr>
          <w:b/>
          <w:bCs/>
          <w:sz w:val="21"/>
          <w:szCs w:val="21"/>
        </w:rPr>
        <w:t>6. Multi-Laboratory Coordination</w:t>
      </w:r>
    </w:p>
    <w:p w14:paraId="435D6E50"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725DD511" w14:textId="77777777" w:rsidR="002307BA" w:rsidRPr="007A58BA" w:rsidRDefault="002307BA" w:rsidP="002307BA">
      <w:pPr>
        <w:spacing w:line="240" w:lineRule="auto"/>
        <w:rPr>
          <w:b/>
          <w:bCs/>
          <w:sz w:val="21"/>
          <w:szCs w:val="21"/>
        </w:rPr>
      </w:pPr>
      <w:r w:rsidRPr="007A58BA">
        <w:rPr>
          <w:b/>
          <w:bCs/>
          <w:sz w:val="21"/>
          <w:szCs w:val="21"/>
        </w:rPr>
        <w:t>6.1 Laboratory Configuration System</w:t>
      </w:r>
    </w:p>
    <w:p w14:paraId="14C3DD7F"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global admin, I need to configure new laboratories with their specific settings and capabilities.</w:t>
      </w:r>
    </w:p>
    <w:p w14:paraId="39150F67" w14:textId="77777777" w:rsidR="002307BA" w:rsidRPr="007A58BA" w:rsidRDefault="002307BA" w:rsidP="002307BA">
      <w:pPr>
        <w:spacing w:line="240" w:lineRule="auto"/>
        <w:rPr>
          <w:b/>
          <w:bCs/>
          <w:sz w:val="21"/>
          <w:szCs w:val="21"/>
        </w:rPr>
      </w:pPr>
      <w:r w:rsidRPr="007A58BA">
        <w:rPr>
          <w:b/>
          <w:bCs/>
          <w:sz w:val="21"/>
          <w:szCs w:val="21"/>
        </w:rPr>
        <w:t>Requirements</w:t>
      </w:r>
    </w:p>
    <w:p w14:paraId="77FCBA15" w14:textId="77777777" w:rsidR="002307BA" w:rsidRPr="007A58BA" w:rsidRDefault="002307BA" w:rsidP="002307BA">
      <w:pPr>
        <w:spacing w:line="240" w:lineRule="auto"/>
        <w:rPr>
          <w:sz w:val="21"/>
          <w:szCs w:val="21"/>
        </w:rPr>
      </w:pPr>
      <w:r w:rsidRPr="007A58BA">
        <w:rPr>
          <w:b/>
          <w:bCs/>
          <w:sz w:val="21"/>
          <w:szCs w:val="21"/>
        </w:rPr>
        <w:t>Lab Creation Wizard:</w:t>
      </w:r>
    </w:p>
    <w:p w14:paraId="357BA566" w14:textId="77777777" w:rsidR="002307BA" w:rsidRPr="007A58BA" w:rsidRDefault="002307BA" w:rsidP="002307BA">
      <w:pPr>
        <w:spacing w:line="240" w:lineRule="auto"/>
        <w:rPr>
          <w:sz w:val="21"/>
          <w:szCs w:val="21"/>
        </w:rPr>
      </w:pPr>
      <w:r w:rsidRPr="007A58BA">
        <w:rPr>
          <w:b/>
          <w:bCs/>
          <w:sz w:val="21"/>
          <w:szCs w:val="21"/>
        </w:rPr>
        <w:t>Lab Identification:</w:t>
      </w:r>
    </w:p>
    <w:p w14:paraId="638517F0" w14:textId="77777777" w:rsidR="002307BA" w:rsidRPr="007A58BA" w:rsidRDefault="002307BA" w:rsidP="002307BA">
      <w:pPr>
        <w:numPr>
          <w:ilvl w:val="0"/>
          <w:numId w:val="77"/>
        </w:numPr>
        <w:spacing w:line="240" w:lineRule="auto"/>
        <w:rPr>
          <w:sz w:val="21"/>
          <w:szCs w:val="21"/>
        </w:rPr>
      </w:pPr>
      <w:r w:rsidRPr="007A58BA">
        <w:rPr>
          <w:sz w:val="21"/>
          <w:szCs w:val="21"/>
        </w:rPr>
        <w:lastRenderedPageBreak/>
        <w:t>Laboratory name</w:t>
      </w:r>
    </w:p>
    <w:p w14:paraId="03F442E2" w14:textId="77777777" w:rsidR="002307BA" w:rsidRPr="007A58BA" w:rsidRDefault="002307BA" w:rsidP="002307BA">
      <w:pPr>
        <w:numPr>
          <w:ilvl w:val="0"/>
          <w:numId w:val="77"/>
        </w:numPr>
        <w:spacing w:line="240" w:lineRule="auto"/>
        <w:rPr>
          <w:sz w:val="21"/>
          <w:szCs w:val="21"/>
        </w:rPr>
      </w:pPr>
      <w:r w:rsidRPr="007A58BA">
        <w:rPr>
          <w:sz w:val="21"/>
          <w:szCs w:val="21"/>
        </w:rPr>
        <w:t>Location (country, city, address)</w:t>
      </w:r>
    </w:p>
    <w:p w14:paraId="4CB692C5" w14:textId="77777777" w:rsidR="002307BA" w:rsidRPr="007A58BA" w:rsidRDefault="002307BA" w:rsidP="002307BA">
      <w:pPr>
        <w:numPr>
          <w:ilvl w:val="0"/>
          <w:numId w:val="77"/>
        </w:numPr>
        <w:spacing w:line="240" w:lineRule="auto"/>
        <w:rPr>
          <w:sz w:val="21"/>
          <w:szCs w:val="21"/>
        </w:rPr>
      </w:pPr>
      <w:r w:rsidRPr="007A58BA">
        <w:rPr>
          <w:sz w:val="21"/>
          <w:szCs w:val="21"/>
        </w:rPr>
        <w:t>Time zone</w:t>
      </w:r>
    </w:p>
    <w:p w14:paraId="13297206" w14:textId="77777777" w:rsidR="002307BA" w:rsidRPr="007A58BA" w:rsidRDefault="002307BA" w:rsidP="002307BA">
      <w:pPr>
        <w:numPr>
          <w:ilvl w:val="0"/>
          <w:numId w:val="77"/>
        </w:numPr>
        <w:spacing w:line="240" w:lineRule="auto"/>
        <w:rPr>
          <w:sz w:val="21"/>
          <w:szCs w:val="21"/>
        </w:rPr>
      </w:pPr>
      <w:r w:rsidRPr="007A58BA">
        <w:rPr>
          <w:sz w:val="21"/>
          <w:szCs w:val="21"/>
        </w:rPr>
        <w:t>Contact information</w:t>
      </w:r>
    </w:p>
    <w:p w14:paraId="38081D95" w14:textId="77777777" w:rsidR="002307BA" w:rsidRPr="007A58BA" w:rsidRDefault="002307BA" w:rsidP="002307BA">
      <w:pPr>
        <w:numPr>
          <w:ilvl w:val="0"/>
          <w:numId w:val="77"/>
        </w:numPr>
        <w:spacing w:line="240" w:lineRule="auto"/>
        <w:rPr>
          <w:sz w:val="21"/>
          <w:szCs w:val="21"/>
        </w:rPr>
      </w:pPr>
      <w:r w:rsidRPr="007A58BA">
        <w:rPr>
          <w:sz w:val="21"/>
          <w:szCs w:val="21"/>
        </w:rPr>
        <w:t>Lab code (3-letter, e.g., BRA, COL, GUA, PER)</w:t>
      </w:r>
    </w:p>
    <w:p w14:paraId="2A63A8F5" w14:textId="77777777" w:rsidR="002307BA" w:rsidRPr="007A58BA" w:rsidRDefault="002307BA" w:rsidP="002307BA">
      <w:pPr>
        <w:spacing w:line="240" w:lineRule="auto"/>
        <w:rPr>
          <w:sz w:val="21"/>
          <w:szCs w:val="21"/>
        </w:rPr>
      </w:pPr>
      <w:r w:rsidRPr="007A58BA">
        <w:rPr>
          <w:b/>
          <w:bCs/>
          <w:sz w:val="21"/>
          <w:szCs w:val="21"/>
        </w:rPr>
        <w:t>Lab Capabilities:</w:t>
      </w:r>
    </w:p>
    <w:p w14:paraId="4C5591F3" w14:textId="77777777" w:rsidR="002307BA" w:rsidRPr="007A58BA" w:rsidRDefault="002307BA" w:rsidP="002307BA">
      <w:pPr>
        <w:numPr>
          <w:ilvl w:val="0"/>
          <w:numId w:val="78"/>
        </w:numPr>
        <w:spacing w:line="240" w:lineRule="auto"/>
        <w:rPr>
          <w:sz w:val="21"/>
          <w:szCs w:val="21"/>
        </w:rPr>
      </w:pPr>
      <w:r w:rsidRPr="007A58BA">
        <w:rPr>
          <w:sz w:val="21"/>
          <w:szCs w:val="21"/>
        </w:rPr>
        <w:t>Services offered (green analysis, roasting, cupping, Q grading)</w:t>
      </w:r>
    </w:p>
    <w:p w14:paraId="09CCF40B" w14:textId="77777777" w:rsidR="002307BA" w:rsidRPr="007A58BA" w:rsidRDefault="002307BA" w:rsidP="002307BA">
      <w:pPr>
        <w:numPr>
          <w:ilvl w:val="0"/>
          <w:numId w:val="78"/>
        </w:numPr>
        <w:spacing w:line="240" w:lineRule="auto"/>
        <w:rPr>
          <w:sz w:val="21"/>
          <w:szCs w:val="21"/>
        </w:rPr>
      </w:pPr>
      <w:r w:rsidRPr="007A58BA">
        <w:rPr>
          <w:sz w:val="21"/>
          <w:szCs w:val="21"/>
        </w:rPr>
        <w:t>Equipment available</w:t>
      </w:r>
    </w:p>
    <w:p w14:paraId="16BAF888" w14:textId="77777777" w:rsidR="002307BA" w:rsidRPr="007A58BA" w:rsidRDefault="002307BA" w:rsidP="002307BA">
      <w:pPr>
        <w:numPr>
          <w:ilvl w:val="0"/>
          <w:numId w:val="78"/>
        </w:numPr>
        <w:spacing w:line="240" w:lineRule="auto"/>
        <w:rPr>
          <w:sz w:val="21"/>
          <w:szCs w:val="21"/>
        </w:rPr>
      </w:pPr>
      <w:r w:rsidRPr="007A58BA">
        <w:rPr>
          <w:sz w:val="21"/>
          <w:szCs w:val="21"/>
        </w:rPr>
        <w:t>Staff count</w:t>
      </w:r>
    </w:p>
    <w:p w14:paraId="1DDD252B" w14:textId="77777777" w:rsidR="002307BA" w:rsidRPr="007A58BA" w:rsidRDefault="002307BA" w:rsidP="002307BA">
      <w:pPr>
        <w:numPr>
          <w:ilvl w:val="0"/>
          <w:numId w:val="78"/>
        </w:numPr>
        <w:spacing w:line="240" w:lineRule="auto"/>
        <w:rPr>
          <w:sz w:val="21"/>
          <w:szCs w:val="21"/>
        </w:rPr>
      </w:pPr>
      <w:r w:rsidRPr="007A58BA">
        <w:rPr>
          <w:sz w:val="21"/>
          <w:szCs w:val="21"/>
        </w:rPr>
        <w:t>Maximum daily sample capacity</w:t>
      </w:r>
    </w:p>
    <w:p w14:paraId="47E79918" w14:textId="77777777" w:rsidR="002307BA" w:rsidRPr="007A58BA" w:rsidRDefault="002307BA" w:rsidP="002307BA">
      <w:pPr>
        <w:spacing w:line="240" w:lineRule="auto"/>
        <w:rPr>
          <w:sz w:val="21"/>
          <w:szCs w:val="21"/>
        </w:rPr>
      </w:pPr>
      <w:r w:rsidRPr="007A58BA">
        <w:rPr>
          <w:b/>
          <w:bCs/>
          <w:sz w:val="21"/>
          <w:szCs w:val="21"/>
        </w:rPr>
        <w:t>Storage Configuration:</w:t>
      </w:r>
    </w:p>
    <w:p w14:paraId="1AE90995" w14:textId="77777777" w:rsidR="002307BA" w:rsidRPr="007A58BA" w:rsidRDefault="002307BA" w:rsidP="002307BA">
      <w:pPr>
        <w:numPr>
          <w:ilvl w:val="0"/>
          <w:numId w:val="79"/>
        </w:numPr>
        <w:spacing w:line="240" w:lineRule="auto"/>
        <w:rPr>
          <w:sz w:val="21"/>
          <w:szCs w:val="21"/>
        </w:rPr>
      </w:pPr>
      <w:r w:rsidRPr="007A58BA">
        <w:rPr>
          <w:sz w:val="21"/>
          <w:szCs w:val="21"/>
        </w:rPr>
        <w:t>Number of shelves</w:t>
      </w:r>
    </w:p>
    <w:p w14:paraId="79216720" w14:textId="77777777" w:rsidR="002307BA" w:rsidRPr="007A58BA" w:rsidRDefault="002307BA" w:rsidP="002307BA">
      <w:pPr>
        <w:numPr>
          <w:ilvl w:val="0"/>
          <w:numId w:val="79"/>
        </w:numPr>
        <w:spacing w:line="240" w:lineRule="auto"/>
        <w:rPr>
          <w:sz w:val="21"/>
          <w:szCs w:val="21"/>
        </w:rPr>
      </w:pPr>
      <w:r w:rsidRPr="007A58BA">
        <w:rPr>
          <w:sz w:val="21"/>
          <w:szCs w:val="21"/>
        </w:rPr>
        <w:t>Columns per shelf</w:t>
      </w:r>
    </w:p>
    <w:p w14:paraId="117E3A34" w14:textId="77777777" w:rsidR="002307BA" w:rsidRPr="007A58BA" w:rsidRDefault="002307BA" w:rsidP="002307BA">
      <w:pPr>
        <w:numPr>
          <w:ilvl w:val="0"/>
          <w:numId w:val="79"/>
        </w:numPr>
        <w:spacing w:line="240" w:lineRule="auto"/>
        <w:rPr>
          <w:sz w:val="21"/>
          <w:szCs w:val="21"/>
        </w:rPr>
      </w:pPr>
      <w:r w:rsidRPr="007A58BA">
        <w:rPr>
          <w:sz w:val="21"/>
          <w:szCs w:val="21"/>
        </w:rPr>
        <w:t>Rows per shelf</w:t>
      </w:r>
    </w:p>
    <w:p w14:paraId="328B8EDE" w14:textId="77777777" w:rsidR="002307BA" w:rsidRPr="007A58BA" w:rsidRDefault="002307BA" w:rsidP="002307BA">
      <w:pPr>
        <w:numPr>
          <w:ilvl w:val="0"/>
          <w:numId w:val="79"/>
        </w:numPr>
        <w:spacing w:line="240" w:lineRule="auto"/>
        <w:rPr>
          <w:sz w:val="21"/>
          <w:szCs w:val="21"/>
        </w:rPr>
      </w:pPr>
      <w:r w:rsidRPr="007A58BA">
        <w:rPr>
          <w:sz w:val="21"/>
          <w:szCs w:val="21"/>
        </w:rPr>
        <w:t>Total capacity (auto-calculated)</w:t>
      </w:r>
    </w:p>
    <w:p w14:paraId="2EF4BA68" w14:textId="77777777" w:rsidR="002307BA" w:rsidRPr="007A58BA" w:rsidRDefault="002307BA" w:rsidP="002307BA">
      <w:pPr>
        <w:numPr>
          <w:ilvl w:val="0"/>
          <w:numId w:val="79"/>
        </w:numPr>
        <w:spacing w:line="240" w:lineRule="auto"/>
        <w:rPr>
          <w:sz w:val="21"/>
          <w:szCs w:val="21"/>
        </w:rPr>
      </w:pPr>
      <w:r w:rsidRPr="007A58BA">
        <w:rPr>
          <w:sz w:val="21"/>
          <w:szCs w:val="21"/>
        </w:rPr>
        <w:t>Naming convention</w:t>
      </w:r>
    </w:p>
    <w:p w14:paraId="7DA006DD" w14:textId="77777777" w:rsidR="002307BA" w:rsidRPr="007A58BA" w:rsidRDefault="002307BA" w:rsidP="002307BA">
      <w:pPr>
        <w:numPr>
          <w:ilvl w:val="0"/>
          <w:numId w:val="79"/>
        </w:numPr>
        <w:spacing w:line="240" w:lineRule="auto"/>
        <w:rPr>
          <w:sz w:val="21"/>
          <w:szCs w:val="21"/>
        </w:rPr>
      </w:pPr>
      <w:r w:rsidRPr="007A58BA">
        <w:rPr>
          <w:sz w:val="21"/>
          <w:szCs w:val="21"/>
        </w:rPr>
        <w:t>Client-based organization</w:t>
      </w:r>
    </w:p>
    <w:p w14:paraId="7F343961" w14:textId="77777777" w:rsidR="002307BA" w:rsidRPr="007A58BA" w:rsidRDefault="002307BA" w:rsidP="002307BA">
      <w:pPr>
        <w:spacing w:line="240" w:lineRule="auto"/>
        <w:rPr>
          <w:sz w:val="21"/>
          <w:szCs w:val="21"/>
        </w:rPr>
      </w:pPr>
      <w:r w:rsidRPr="007A58BA">
        <w:rPr>
          <w:b/>
          <w:bCs/>
          <w:sz w:val="21"/>
          <w:szCs w:val="21"/>
        </w:rPr>
        <w:t>Financial Settings:</w:t>
      </w:r>
    </w:p>
    <w:p w14:paraId="118A2A10" w14:textId="77777777" w:rsidR="002307BA" w:rsidRPr="007A58BA" w:rsidRDefault="002307BA" w:rsidP="002307BA">
      <w:pPr>
        <w:numPr>
          <w:ilvl w:val="0"/>
          <w:numId w:val="80"/>
        </w:numPr>
        <w:spacing w:line="240" w:lineRule="auto"/>
        <w:rPr>
          <w:sz w:val="21"/>
          <w:szCs w:val="21"/>
        </w:rPr>
      </w:pPr>
      <w:r w:rsidRPr="007A58BA">
        <w:rPr>
          <w:sz w:val="21"/>
          <w:szCs w:val="21"/>
        </w:rPr>
        <w:t>Default currency</w:t>
      </w:r>
    </w:p>
    <w:p w14:paraId="7C7C69F9" w14:textId="77777777" w:rsidR="002307BA" w:rsidRPr="007A58BA" w:rsidRDefault="002307BA" w:rsidP="002307BA">
      <w:pPr>
        <w:numPr>
          <w:ilvl w:val="0"/>
          <w:numId w:val="80"/>
        </w:numPr>
        <w:spacing w:line="240" w:lineRule="auto"/>
        <w:rPr>
          <w:sz w:val="21"/>
          <w:szCs w:val="21"/>
        </w:rPr>
      </w:pPr>
      <w:r w:rsidRPr="007A58BA">
        <w:rPr>
          <w:sz w:val="21"/>
          <w:szCs w:val="21"/>
        </w:rPr>
        <w:t xml:space="preserve">Pricing structure: </w:t>
      </w:r>
    </w:p>
    <w:p w14:paraId="4BFA5E35" w14:textId="77777777" w:rsidR="002307BA" w:rsidRPr="007A58BA" w:rsidRDefault="002307BA" w:rsidP="002307BA">
      <w:pPr>
        <w:numPr>
          <w:ilvl w:val="1"/>
          <w:numId w:val="80"/>
        </w:numPr>
        <w:spacing w:line="240" w:lineRule="auto"/>
        <w:rPr>
          <w:sz w:val="21"/>
          <w:szCs w:val="21"/>
        </w:rPr>
      </w:pPr>
      <w:r w:rsidRPr="007A58BA">
        <w:rPr>
          <w:sz w:val="21"/>
          <w:szCs w:val="21"/>
        </w:rPr>
        <w:t>Each client has their own negotiation</w:t>
      </w:r>
    </w:p>
    <w:p w14:paraId="5EFCEE8B" w14:textId="77777777" w:rsidR="002307BA" w:rsidRPr="007A58BA" w:rsidRDefault="002307BA" w:rsidP="002307BA">
      <w:pPr>
        <w:numPr>
          <w:ilvl w:val="1"/>
          <w:numId w:val="80"/>
        </w:numPr>
        <w:spacing w:line="240" w:lineRule="auto"/>
        <w:rPr>
          <w:sz w:val="21"/>
          <w:szCs w:val="21"/>
        </w:rPr>
      </w:pPr>
      <w:r w:rsidRPr="007A58BA">
        <w:rPr>
          <w:sz w:val="21"/>
          <w:szCs w:val="21"/>
        </w:rPr>
        <w:t>Can be from 0.35 USD c/lb to 1 c/lb or USD per sample too</w:t>
      </w:r>
    </w:p>
    <w:p w14:paraId="28583BCA" w14:textId="77777777" w:rsidR="002307BA" w:rsidRPr="007A58BA" w:rsidRDefault="002307BA" w:rsidP="002307BA">
      <w:pPr>
        <w:numPr>
          <w:ilvl w:val="1"/>
          <w:numId w:val="80"/>
        </w:numPr>
        <w:spacing w:line="240" w:lineRule="auto"/>
        <w:rPr>
          <w:sz w:val="21"/>
          <w:szCs w:val="21"/>
        </w:rPr>
      </w:pPr>
      <w:r w:rsidRPr="007A58BA">
        <w:rPr>
          <w:b/>
          <w:bCs/>
          <w:sz w:val="21"/>
          <w:szCs w:val="21"/>
        </w:rPr>
        <w:t>Third party labs:</w:t>
      </w:r>
      <w:r w:rsidRPr="007A58BA">
        <w:rPr>
          <w:sz w:val="21"/>
          <w:szCs w:val="21"/>
        </w:rPr>
        <w:t xml:space="preserve"> If we hire a 3rd party lab to do QC for us, they can charge us a fee like 20 USD per sample, and we can charge the final buyer a different fee for approved, or approved/rejected lots too</w:t>
      </w:r>
    </w:p>
    <w:p w14:paraId="5BFA806F" w14:textId="77777777" w:rsidR="002307BA" w:rsidRPr="007A58BA" w:rsidRDefault="002307BA" w:rsidP="002307BA">
      <w:pPr>
        <w:numPr>
          <w:ilvl w:val="0"/>
          <w:numId w:val="80"/>
        </w:numPr>
        <w:spacing w:line="240" w:lineRule="auto"/>
        <w:rPr>
          <w:sz w:val="21"/>
          <w:szCs w:val="21"/>
        </w:rPr>
      </w:pPr>
      <w:r w:rsidRPr="007A58BA">
        <w:rPr>
          <w:sz w:val="21"/>
          <w:szCs w:val="21"/>
        </w:rPr>
        <w:t>Invoice numbering format</w:t>
      </w:r>
    </w:p>
    <w:p w14:paraId="341E0A2D" w14:textId="77777777" w:rsidR="002307BA" w:rsidRPr="007A58BA" w:rsidRDefault="002307BA" w:rsidP="002307BA">
      <w:pPr>
        <w:numPr>
          <w:ilvl w:val="0"/>
          <w:numId w:val="80"/>
        </w:numPr>
        <w:spacing w:line="240" w:lineRule="auto"/>
        <w:rPr>
          <w:sz w:val="21"/>
          <w:szCs w:val="21"/>
        </w:rPr>
      </w:pPr>
      <w:r w:rsidRPr="007A58BA">
        <w:rPr>
          <w:sz w:val="21"/>
          <w:szCs w:val="21"/>
        </w:rPr>
        <w:t>Tax information: We will use BVI for all our own labs</w:t>
      </w:r>
    </w:p>
    <w:p w14:paraId="7F7930BE" w14:textId="77777777" w:rsidR="002307BA" w:rsidRPr="007A58BA" w:rsidRDefault="002307BA" w:rsidP="002307BA">
      <w:pPr>
        <w:spacing w:line="240" w:lineRule="auto"/>
        <w:rPr>
          <w:sz w:val="21"/>
          <w:szCs w:val="21"/>
        </w:rPr>
      </w:pPr>
      <w:r w:rsidRPr="007A58BA">
        <w:rPr>
          <w:b/>
          <w:bCs/>
          <w:sz w:val="21"/>
          <w:szCs w:val="21"/>
        </w:rPr>
        <w:t>Lab Settings Dashboard:</w:t>
      </w:r>
    </w:p>
    <w:p w14:paraId="674FE567" w14:textId="77777777" w:rsidR="002307BA" w:rsidRPr="007A58BA" w:rsidRDefault="002307BA" w:rsidP="002307BA">
      <w:pPr>
        <w:numPr>
          <w:ilvl w:val="0"/>
          <w:numId w:val="81"/>
        </w:numPr>
        <w:spacing w:line="240" w:lineRule="auto"/>
        <w:rPr>
          <w:sz w:val="21"/>
          <w:szCs w:val="21"/>
        </w:rPr>
      </w:pPr>
      <w:r w:rsidRPr="007A58BA">
        <w:rPr>
          <w:sz w:val="21"/>
          <w:szCs w:val="21"/>
        </w:rPr>
        <w:t>Edit lab information</w:t>
      </w:r>
    </w:p>
    <w:p w14:paraId="7F208E56" w14:textId="77777777" w:rsidR="002307BA" w:rsidRPr="007A58BA" w:rsidRDefault="002307BA" w:rsidP="002307BA">
      <w:pPr>
        <w:numPr>
          <w:ilvl w:val="0"/>
          <w:numId w:val="81"/>
        </w:numPr>
        <w:spacing w:line="240" w:lineRule="auto"/>
        <w:rPr>
          <w:sz w:val="21"/>
          <w:szCs w:val="21"/>
        </w:rPr>
      </w:pPr>
      <w:r w:rsidRPr="007A58BA">
        <w:rPr>
          <w:sz w:val="21"/>
          <w:szCs w:val="21"/>
        </w:rPr>
        <w:t>View lab statistics</w:t>
      </w:r>
    </w:p>
    <w:p w14:paraId="1F0164FE" w14:textId="77777777" w:rsidR="002307BA" w:rsidRPr="007A58BA" w:rsidRDefault="002307BA" w:rsidP="002307BA">
      <w:pPr>
        <w:numPr>
          <w:ilvl w:val="0"/>
          <w:numId w:val="81"/>
        </w:numPr>
        <w:spacing w:line="240" w:lineRule="auto"/>
        <w:rPr>
          <w:sz w:val="21"/>
          <w:szCs w:val="21"/>
        </w:rPr>
      </w:pPr>
      <w:r w:rsidRPr="007A58BA">
        <w:rPr>
          <w:sz w:val="21"/>
          <w:szCs w:val="21"/>
        </w:rPr>
        <w:t>Manage lab users</w:t>
      </w:r>
    </w:p>
    <w:p w14:paraId="138C1F65" w14:textId="77777777" w:rsidR="002307BA" w:rsidRPr="007A58BA" w:rsidRDefault="002307BA" w:rsidP="002307BA">
      <w:pPr>
        <w:numPr>
          <w:ilvl w:val="0"/>
          <w:numId w:val="81"/>
        </w:numPr>
        <w:spacing w:line="240" w:lineRule="auto"/>
        <w:rPr>
          <w:sz w:val="21"/>
          <w:szCs w:val="21"/>
        </w:rPr>
      </w:pPr>
      <w:r w:rsidRPr="007A58BA">
        <w:rPr>
          <w:sz w:val="21"/>
          <w:szCs w:val="21"/>
        </w:rPr>
        <w:t>Configure quality templates specific to this lab</w:t>
      </w:r>
    </w:p>
    <w:p w14:paraId="019D253C" w14:textId="77777777" w:rsidR="002307BA" w:rsidRPr="007A58BA" w:rsidRDefault="002307BA" w:rsidP="002307BA">
      <w:pPr>
        <w:numPr>
          <w:ilvl w:val="0"/>
          <w:numId w:val="81"/>
        </w:numPr>
        <w:spacing w:line="240" w:lineRule="auto"/>
        <w:rPr>
          <w:sz w:val="21"/>
          <w:szCs w:val="21"/>
        </w:rPr>
      </w:pPr>
      <w:r w:rsidRPr="007A58BA">
        <w:rPr>
          <w:sz w:val="21"/>
          <w:szCs w:val="21"/>
        </w:rPr>
        <w:lastRenderedPageBreak/>
        <w:t>Set notification preferences</w:t>
      </w:r>
    </w:p>
    <w:p w14:paraId="04AA237A" w14:textId="77777777" w:rsidR="002307BA" w:rsidRPr="007A58BA" w:rsidRDefault="002307BA" w:rsidP="002307BA">
      <w:pPr>
        <w:spacing w:line="240" w:lineRule="auto"/>
        <w:rPr>
          <w:sz w:val="21"/>
          <w:szCs w:val="21"/>
        </w:rPr>
      </w:pPr>
      <w:r w:rsidRPr="007A58BA">
        <w:rPr>
          <w:b/>
          <w:bCs/>
          <w:sz w:val="21"/>
          <w:szCs w:val="21"/>
        </w:rPr>
        <w:t>Database Extensions Needed:</w:t>
      </w:r>
    </w:p>
    <w:p w14:paraId="0E1FA709" w14:textId="77777777" w:rsidR="002307BA" w:rsidRPr="007A58BA" w:rsidRDefault="002307BA" w:rsidP="002307BA">
      <w:pPr>
        <w:numPr>
          <w:ilvl w:val="0"/>
          <w:numId w:val="82"/>
        </w:numPr>
        <w:spacing w:line="240" w:lineRule="auto"/>
        <w:rPr>
          <w:sz w:val="21"/>
          <w:szCs w:val="21"/>
        </w:rPr>
      </w:pPr>
      <w:r w:rsidRPr="007A58BA">
        <w:rPr>
          <w:sz w:val="21"/>
          <w:szCs w:val="21"/>
        </w:rPr>
        <w:t>laboratories table (with all configuration fields)</w:t>
      </w:r>
    </w:p>
    <w:p w14:paraId="6F57CD96" w14:textId="77777777" w:rsidR="002307BA" w:rsidRPr="007A58BA" w:rsidRDefault="002307BA" w:rsidP="002307BA">
      <w:pPr>
        <w:numPr>
          <w:ilvl w:val="0"/>
          <w:numId w:val="82"/>
        </w:numPr>
        <w:spacing w:line="240" w:lineRule="auto"/>
        <w:rPr>
          <w:sz w:val="21"/>
          <w:szCs w:val="21"/>
        </w:rPr>
      </w:pPr>
      <w:r w:rsidRPr="007A58BA">
        <w:rPr>
          <w:sz w:val="21"/>
          <w:szCs w:val="21"/>
        </w:rPr>
        <w:t>lab_capabilities table</w:t>
      </w:r>
    </w:p>
    <w:p w14:paraId="1676D65D" w14:textId="77777777" w:rsidR="002307BA" w:rsidRPr="007A58BA" w:rsidRDefault="002307BA" w:rsidP="002307BA">
      <w:pPr>
        <w:numPr>
          <w:ilvl w:val="0"/>
          <w:numId w:val="82"/>
        </w:numPr>
        <w:spacing w:line="240" w:lineRule="auto"/>
        <w:rPr>
          <w:sz w:val="21"/>
          <w:szCs w:val="21"/>
        </w:rPr>
      </w:pPr>
      <w:r w:rsidRPr="007A58BA">
        <w:rPr>
          <w:sz w:val="21"/>
          <w:szCs w:val="21"/>
        </w:rPr>
        <w:t>lab_pricing table</w:t>
      </w:r>
    </w:p>
    <w:p w14:paraId="680A6801" w14:textId="77777777" w:rsidR="002307BA" w:rsidRPr="007A58BA" w:rsidRDefault="0004145E" w:rsidP="002307BA">
      <w:pPr>
        <w:spacing w:line="240" w:lineRule="auto"/>
        <w:rPr>
          <w:sz w:val="21"/>
          <w:szCs w:val="21"/>
        </w:rPr>
      </w:pPr>
      <w:r>
        <w:rPr>
          <w:noProof/>
        </w:rPr>
      </w:r>
      <w:r>
        <w:pict w14:anchorId="70D52A53">
          <v:rect id="Horizontal Line 178"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244CD5F" w14:textId="77777777" w:rsidR="002307BA" w:rsidRPr="007A58BA" w:rsidRDefault="002307BA" w:rsidP="002307BA">
      <w:pPr>
        <w:spacing w:line="240" w:lineRule="auto"/>
        <w:rPr>
          <w:b/>
          <w:bCs/>
          <w:sz w:val="21"/>
          <w:szCs w:val="21"/>
        </w:rPr>
      </w:pPr>
      <w:r w:rsidRPr="007A58BA">
        <w:rPr>
          <w:b/>
          <w:bCs/>
          <w:sz w:val="21"/>
          <w:szCs w:val="21"/>
        </w:rPr>
        <w:t>6.2 Cross-Lab Sample Transfers</w:t>
      </w:r>
    </w:p>
    <w:p w14:paraId="54879BA3"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manager, I need to transfer samples between laboratories for specialized testing.</w:t>
      </w:r>
    </w:p>
    <w:p w14:paraId="716AAC3B" w14:textId="77777777" w:rsidR="002307BA" w:rsidRPr="007A58BA" w:rsidRDefault="002307BA" w:rsidP="002307BA">
      <w:pPr>
        <w:spacing w:line="240" w:lineRule="auto"/>
        <w:rPr>
          <w:b/>
          <w:bCs/>
          <w:sz w:val="21"/>
          <w:szCs w:val="21"/>
        </w:rPr>
      </w:pPr>
      <w:r w:rsidRPr="007A58BA">
        <w:rPr>
          <w:b/>
          <w:bCs/>
          <w:sz w:val="21"/>
          <w:szCs w:val="21"/>
        </w:rPr>
        <w:t>Requirements</w:t>
      </w:r>
    </w:p>
    <w:p w14:paraId="245E427B" w14:textId="77777777" w:rsidR="002307BA" w:rsidRPr="007A58BA" w:rsidRDefault="002307BA" w:rsidP="002307BA">
      <w:pPr>
        <w:spacing w:line="240" w:lineRule="auto"/>
        <w:rPr>
          <w:sz w:val="21"/>
          <w:szCs w:val="21"/>
        </w:rPr>
      </w:pPr>
      <w:r w:rsidRPr="007A58BA">
        <w:rPr>
          <w:b/>
          <w:bCs/>
          <w:sz w:val="21"/>
          <w:szCs w:val="21"/>
        </w:rPr>
        <w:t>Transfer Request System:</w:t>
      </w:r>
    </w:p>
    <w:p w14:paraId="4F292380" w14:textId="77777777" w:rsidR="002307BA" w:rsidRPr="007A58BA" w:rsidRDefault="002307BA" w:rsidP="002307BA">
      <w:pPr>
        <w:spacing w:line="240" w:lineRule="auto"/>
        <w:rPr>
          <w:sz w:val="21"/>
          <w:szCs w:val="21"/>
        </w:rPr>
      </w:pPr>
      <w:r w:rsidRPr="007A58BA">
        <w:rPr>
          <w:b/>
          <w:bCs/>
          <w:sz w:val="21"/>
          <w:szCs w:val="21"/>
        </w:rPr>
        <w:t>Initiate Transfer:</w:t>
      </w:r>
    </w:p>
    <w:p w14:paraId="7843D5E4" w14:textId="77777777" w:rsidR="002307BA" w:rsidRPr="007A58BA" w:rsidRDefault="002307BA" w:rsidP="002307BA">
      <w:pPr>
        <w:numPr>
          <w:ilvl w:val="0"/>
          <w:numId w:val="83"/>
        </w:numPr>
        <w:spacing w:line="240" w:lineRule="auto"/>
        <w:rPr>
          <w:sz w:val="21"/>
          <w:szCs w:val="21"/>
        </w:rPr>
      </w:pPr>
      <w:r w:rsidRPr="007A58BA">
        <w:rPr>
          <w:sz w:val="21"/>
          <w:szCs w:val="21"/>
        </w:rPr>
        <w:t>Select sample(s) to transfer</w:t>
      </w:r>
    </w:p>
    <w:p w14:paraId="5D717759" w14:textId="77777777" w:rsidR="002307BA" w:rsidRPr="007A58BA" w:rsidRDefault="002307BA" w:rsidP="002307BA">
      <w:pPr>
        <w:numPr>
          <w:ilvl w:val="0"/>
          <w:numId w:val="83"/>
        </w:numPr>
        <w:spacing w:line="240" w:lineRule="auto"/>
        <w:rPr>
          <w:sz w:val="21"/>
          <w:szCs w:val="21"/>
        </w:rPr>
      </w:pPr>
      <w:r w:rsidRPr="007A58BA">
        <w:rPr>
          <w:sz w:val="21"/>
          <w:szCs w:val="21"/>
        </w:rPr>
        <w:t>Choose destination laboratory</w:t>
      </w:r>
    </w:p>
    <w:p w14:paraId="64FC8458" w14:textId="77777777" w:rsidR="002307BA" w:rsidRPr="007A58BA" w:rsidRDefault="002307BA" w:rsidP="002307BA">
      <w:pPr>
        <w:numPr>
          <w:ilvl w:val="0"/>
          <w:numId w:val="83"/>
        </w:numPr>
        <w:spacing w:line="240" w:lineRule="auto"/>
        <w:rPr>
          <w:sz w:val="21"/>
          <w:szCs w:val="21"/>
        </w:rPr>
      </w:pPr>
      <w:r w:rsidRPr="007A58BA">
        <w:rPr>
          <w:sz w:val="21"/>
          <w:szCs w:val="21"/>
        </w:rPr>
        <w:t>Select reason (specialized equipment, capacity, client preference)</w:t>
      </w:r>
    </w:p>
    <w:p w14:paraId="466E1D34" w14:textId="77777777" w:rsidR="002307BA" w:rsidRPr="007A58BA" w:rsidRDefault="002307BA" w:rsidP="002307BA">
      <w:pPr>
        <w:numPr>
          <w:ilvl w:val="0"/>
          <w:numId w:val="83"/>
        </w:numPr>
        <w:spacing w:line="240" w:lineRule="auto"/>
        <w:rPr>
          <w:sz w:val="21"/>
          <w:szCs w:val="21"/>
        </w:rPr>
      </w:pPr>
      <w:r w:rsidRPr="007A58BA">
        <w:rPr>
          <w:sz w:val="21"/>
          <w:szCs w:val="21"/>
        </w:rPr>
        <w:t>Estimated arrival date</w:t>
      </w:r>
    </w:p>
    <w:p w14:paraId="096329B0" w14:textId="77777777" w:rsidR="002307BA" w:rsidRPr="007A58BA" w:rsidRDefault="002307BA" w:rsidP="002307BA">
      <w:pPr>
        <w:numPr>
          <w:ilvl w:val="0"/>
          <w:numId w:val="83"/>
        </w:numPr>
        <w:spacing w:line="240" w:lineRule="auto"/>
        <w:rPr>
          <w:sz w:val="21"/>
          <w:szCs w:val="21"/>
        </w:rPr>
      </w:pPr>
      <w:r w:rsidRPr="007A58BA">
        <w:rPr>
          <w:sz w:val="21"/>
          <w:szCs w:val="21"/>
        </w:rPr>
        <w:t>Special handling instructions</w:t>
      </w:r>
    </w:p>
    <w:p w14:paraId="3C42F797" w14:textId="77777777" w:rsidR="002307BA" w:rsidRPr="007A58BA" w:rsidRDefault="002307BA" w:rsidP="002307BA">
      <w:pPr>
        <w:spacing w:line="240" w:lineRule="auto"/>
        <w:rPr>
          <w:sz w:val="21"/>
          <w:szCs w:val="21"/>
        </w:rPr>
      </w:pPr>
      <w:r w:rsidRPr="007A58BA">
        <w:rPr>
          <w:b/>
          <w:bCs/>
          <w:sz w:val="21"/>
          <w:szCs w:val="21"/>
        </w:rPr>
        <w:t>Transfer Approval Workflow:</w:t>
      </w:r>
    </w:p>
    <w:p w14:paraId="70212D9A" w14:textId="77777777" w:rsidR="002307BA" w:rsidRPr="007A58BA" w:rsidRDefault="002307BA" w:rsidP="002307BA">
      <w:pPr>
        <w:numPr>
          <w:ilvl w:val="0"/>
          <w:numId w:val="84"/>
        </w:numPr>
        <w:spacing w:line="240" w:lineRule="auto"/>
        <w:rPr>
          <w:sz w:val="21"/>
          <w:szCs w:val="21"/>
        </w:rPr>
      </w:pPr>
      <w:r w:rsidRPr="007A58BA">
        <w:rPr>
          <w:sz w:val="21"/>
          <w:szCs w:val="21"/>
        </w:rPr>
        <w:t>Destination lab receives transfer request</w:t>
      </w:r>
    </w:p>
    <w:p w14:paraId="43DF4D4E" w14:textId="77777777" w:rsidR="002307BA" w:rsidRPr="007A58BA" w:rsidRDefault="002307BA" w:rsidP="002307BA">
      <w:pPr>
        <w:numPr>
          <w:ilvl w:val="0"/>
          <w:numId w:val="84"/>
        </w:numPr>
        <w:spacing w:line="240" w:lineRule="auto"/>
        <w:rPr>
          <w:sz w:val="21"/>
          <w:szCs w:val="21"/>
        </w:rPr>
      </w:pPr>
      <w:r w:rsidRPr="007A58BA">
        <w:rPr>
          <w:sz w:val="21"/>
          <w:szCs w:val="21"/>
        </w:rPr>
        <w:t>Approve/reject with comments</w:t>
      </w:r>
    </w:p>
    <w:p w14:paraId="68A57370" w14:textId="77777777" w:rsidR="002307BA" w:rsidRPr="007A58BA" w:rsidRDefault="002307BA" w:rsidP="002307BA">
      <w:pPr>
        <w:numPr>
          <w:ilvl w:val="0"/>
          <w:numId w:val="84"/>
        </w:numPr>
        <w:spacing w:line="240" w:lineRule="auto"/>
        <w:rPr>
          <w:sz w:val="21"/>
          <w:szCs w:val="21"/>
        </w:rPr>
      </w:pPr>
      <w:r w:rsidRPr="007A58BA">
        <w:rPr>
          <w:sz w:val="21"/>
          <w:szCs w:val="21"/>
        </w:rPr>
        <w:t>Update sample tracking status</w:t>
      </w:r>
    </w:p>
    <w:p w14:paraId="2E4A822E" w14:textId="77777777" w:rsidR="002307BA" w:rsidRPr="007A58BA" w:rsidRDefault="002307BA" w:rsidP="002307BA">
      <w:pPr>
        <w:spacing w:line="240" w:lineRule="auto"/>
        <w:rPr>
          <w:sz w:val="21"/>
          <w:szCs w:val="21"/>
        </w:rPr>
      </w:pPr>
      <w:r w:rsidRPr="007A58BA">
        <w:rPr>
          <w:b/>
          <w:bCs/>
          <w:sz w:val="21"/>
          <w:szCs w:val="21"/>
        </w:rPr>
        <w:t>Transfer Completion:</w:t>
      </w:r>
    </w:p>
    <w:p w14:paraId="7B70E72A" w14:textId="77777777" w:rsidR="002307BA" w:rsidRPr="007A58BA" w:rsidRDefault="002307BA" w:rsidP="002307BA">
      <w:pPr>
        <w:numPr>
          <w:ilvl w:val="0"/>
          <w:numId w:val="85"/>
        </w:numPr>
        <w:spacing w:line="240" w:lineRule="auto"/>
        <w:rPr>
          <w:sz w:val="21"/>
          <w:szCs w:val="21"/>
        </w:rPr>
      </w:pPr>
      <w:r w:rsidRPr="007A58BA">
        <w:rPr>
          <w:sz w:val="21"/>
          <w:szCs w:val="21"/>
        </w:rPr>
        <w:t>Mark as shipped (with tracking number)</w:t>
      </w:r>
    </w:p>
    <w:p w14:paraId="356128E6" w14:textId="77777777" w:rsidR="002307BA" w:rsidRPr="007A58BA" w:rsidRDefault="002307BA" w:rsidP="002307BA">
      <w:pPr>
        <w:numPr>
          <w:ilvl w:val="0"/>
          <w:numId w:val="85"/>
        </w:numPr>
        <w:spacing w:line="240" w:lineRule="auto"/>
        <w:rPr>
          <w:sz w:val="21"/>
          <w:szCs w:val="21"/>
        </w:rPr>
      </w:pPr>
      <w:r w:rsidRPr="007A58BA">
        <w:rPr>
          <w:sz w:val="21"/>
          <w:szCs w:val="21"/>
        </w:rPr>
        <w:t>Mark as received at destination</w:t>
      </w:r>
    </w:p>
    <w:p w14:paraId="6B6AD5F2" w14:textId="77777777" w:rsidR="002307BA" w:rsidRPr="007A58BA" w:rsidRDefault="002307BA" w:rsidP="002307BA">
      <w:pPr>
        <w:numPr>
          <w:ilvl w:val="0"/>
          <w:numId w:val="85"/>
        </w:numPr>
        <w:spacing w:line="240" w:lineRule="auto"/>
        <w:rPr>
          <w:sz w:val="21"/>
          <w:szCs w:val="21"/>
        </w:rPr>
      </w:pPr>
      <w:r w:rsidRPr="007A58BA">
        <w:rPr>
          <w:sz w:val="21"/>
          <w:szCs w:val="21"/>
        </w:rPr>
        <w:t>Update storage location</w:t>
      </w:r>
    </w:p>
    <w:p w14:paraId="7C9E8F4F" w14:textId="77777777" w:rsidR="002307BA" w:rsidRPr="007A58BA" w:rsidRDefault="002307BA" w:rsidP="002307BA">
      <w:pPr>
        <w:numPr>
          <w:ilvl w:val="0"/>
          <w:numId w:val="85"/>
        </w:numPr>
        <w:spacing w:line="240" w:lineRule="auto"/>
        <w:rPr>
          <w:sz w:val="21"/>
          <w:szCs w:val="21"/>
        </w:rPr>
      </w:pPr>
      <w:r w:rsidRPr="007A58BA">
        <w:rPr>
          <w:sz w:val="21"/>
          <w:szCs w:val="21"/>
        </w:rPr>
        <w:t>Update sample ownership</w:t>
      </w:r>
    </w:p>
    <w:p w14:paraId="69ECC734" w14:textId="77777777" w:rsidR="002307BA" w:rsidRPr="007A58BA" w:rsidRDefault="002307BA" w:rsidP="002307BA">
      <w:pPr>
        <w:spacing w:line="240" w:lineRule="auto"/>
        <w:rPr>
          <w:sz w:val="21"/>
          <w:szCs w:val="21"/>
        </w:rPr>
      </w:pPr>
      <w:r w:rsidRPr="007A58BA">
        <w:rPr>
          <w:b/>
          <w:bCs/>
          <w:sz w:val="21"/>
          <w:szCs w:val="21"/>
        </w:rPr>
        <w:t>Transfer History:</w:t>
      </w:r>
    </w:p>
    <w:p w14:paraId="3BA2F952" w14:textId="77777777" w:rsidR="002307BA" w:rsidRPr="007A58BA" w:rsidRDefault="002307BA" w:rsidP="002307BA">
      <w:pPr>
        <w:numPr>
          <w:ilvl w:val="0"/>
          <w:numId w:val="86"/>
        </w:numPr>
        <w:spacing w:line="240" w:lineRule="auto"/>
        <w:rPr>
          <w:sz w:val="21"/>
          <w:szCs w:val="21"/>
        </w:rPr>
      </w:pPr>
      <w:r w:rsidRPr="007A58BA">
        <w:rPr>
          <w:sz w:val="21"/>
          <w:szCs w:val="21"/>
        </w:rPr>
        <w:t>Timeline of all transfers</w:t>
      </w:r>
    </w:p>
    <w:p w14:paraId="76439A0C" w14:textId="77777777" w:rsidR="002307BA" w:rsidRPr="007A58BA" w:rsidRDefault="002307BA" w:rsidP="002307BA">
      <w:pPr>
        <w:numPr>
          <w:ilvl w:val="0"/>
          <w:numId w:val="86"/>
        </w:numPr>
        <w:spacing w:line="240" w:lineRule="auto"/>
        <w:rPr>
          <w:sz w:val="21"/>
          <w:szCs w:val="21"/>
        </w:rPr>
      </w:pPr>
      <w:r w:rsidRPr="007A58BA">
        <w:rPr>
          <w:sz w:val="21"/>
          <w:szCs w:val="21"/>
        </w:rPr>
        <w:t>Current location always visible</w:t>
      </w:r>
    </w:p>
    <w:p w14:paraId="1A79C7B5" w14:textId="77777777" w:rsidR="002307BA" w:rsidRPr="007A58BA" w:rsidRDefault="002307BA" w:rsidP="002307BA">
      <w:pPr>
        <w:numPr>
          <w:ilvl w:val="0"/>
          <w:numId w:val="86"/>
        </w:numPr>
        <w:spacing w:line="240" w:lineRule="auto"/>
        <w:rPr>
          <w:sz w:val="21"/>
          <w:szCs w:val="21"/>
        </w:rPr>
      </w:pPr>
      <w:r w:rsidRPr="007A58BA">
        <w:rPr>
          <w:sz w:val="21"/>
          <w:szCs w:val="21"/>
        </w:rPr>
        <w:t>Custody chain for audit</w:t>
      </w:r>
    </w:p>
    <w:p w14:paraId="4CEF1C48" w14:textId="77777777" w:rsidR="002307BA" w:rsidRPr="007A58BA" w:rsidRDefault="002307BA" w:rsidP="002307BA">
      <w:pPr>
        <w:spacing w:line="240" w:lineRule="auto"/>
        <w:rPr>
          <w:sz w:val="21"/>
          <w:szCs w:val="21"/>
        </w:rPr>
      </w:pPr>
      <w:r w:rsidRPr="007A58BA">
        <w:rPr>
          <w:b/>
          <w:bCs/>
          <w:sz w:val="21"/>
          <w:szCs w:val="21"/>
        </w:rPr>
        <w:t>Database Extensions Needed:</w:t>
      </w:r>
    </w:p>
    <w:p w14:paraId="0C1CD279" w14:textId="77777777" w:rsidR="002307BA" w:rsidRPr="007A58BA" w:rsidRDefault="002307BA" w:rsidP="002307BA">
      <w:pPr>
        <w:numPr>
          <w:ilvl w:val="0"/>
          <w:numId w:val="87"/>
        </w:numPr>
        <w:spacing w:line="240" w:lineRule="auto"/>
        <w:rPr>
          <w:sz w:val="21"/>
          <w:szCs w:val="21"/>
        </w:rPr>
      </w:pPr>
      <w:r w:rsidRPr="007A58BA">
        <w:rPr>
          <w:sz w:val="21"/>
          <w:szCs w:val="21"/>
        </w:rPr>
        <w:t>sample_transfers table</w:t>
      </w:r>
    </w:p>
    <w:p w14:paraId="48C3170A" w14:textId="77777777" w:rsidR="002307BA" w:rsidRPr="007A58BA" w:rsidRDefault="002307BA" w:rsidP="002307BA">
      <w:pPr>
        <w:numPr>
          <w:ilvl w:val="0"/>
          <w:numId w:val="87"/>
        </w:numPr>
        <w:spacing w:line="240" w:lineRule="auto"/>
        <w:rPr>
          <w:sz w:val="21"/>
          <w:szCs w:val="21"/>
        </w:rPr>
      </w:pPr>
      <w:r w:rsidRPr="007A58BA">
        <w:rPr>
          <w:sz w:val="21"/>
          <w:szCs w:val="21"/>
        </w:rPr>
        <w:lastRenderedPageBreak/>
        <w:t>transfer_history table</w:t>
      </w:r>
    </w:p>
    <w:p w14:paraId="7F57C57A" w14:textId="77777777" w:rsidR="002307BA" w:rsidRPr="007A58BA" w:rsidRDefault="0004145E" w:rsidP="002307BA">
      <w:pPr>
        <w:spacing w:line="240" w:lineRule="auto"/>
        <w:rPr>
          <w:sz w:val="21"/>
          <w:szCs w:val="21"/>
        </w:rPr>
      </w:pPr>
      <w:r>
        <w:rPr>
          <w:noProof/>
        </w:rPr>
      </w:r>
      <w:r>
        <w:pict w14:anchorId="3AFDFC71">
          <v:rect id="Horizontal Line 179"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53FDA45" w14:textId="77777777" w:rsidR="002307BA" w:rsidRPr="007A58BA" w:rsidRDefault="002307BA" w:rsidP="002307BA">
      <w:pPr>
        <w:spacing w:line="240" w:lineRule="auto"/>
        <w:rPr>
          <w:b/>
          <w:bCs/>
          <w:sz w:val="21"/>
          <w:szCs w:val="21"/>
        </w:rPr>
      </w:pPr>
      <w:r w:rsidRPr="007A58BA">
        <w:rPr>
          <w:b/>
          <w:bCs/>
          <w:sz w:val="21"/>
          <w:szCs w:val="21"/>
        </w:rPr>
        <w:t>7. User Experience Enhancements</w:t>
      </w:r>
    </w:p>
    <w:p w14:paraId="5DA57A22"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304B47DD" w14:textId="77777777" w:rsidR="002307BA" w:rsidRPr="007A58BA" w:rsidRDefault="002307BA" w:rsidP="002307BA">
      <w:pPr>
        <w:spacing w:line="240" w:lineRule="auto"/>
        <w:rPr>
          <w:b/>
          <w:bCs/>
          <w:sz w:val="21"/>
          <w:szCs w:val="21"/>
        </w:rPr>
      </w:pPr>
      <w:r w:rsidRPr="007A58BA">
        <w:rPr>
          <w:b/>
          <w:bCs/>
          <w:sz w:val="21"/>
          <w:szCs w:val="21"/>
        </w:rPr>
        <w:t>7.1 Notifications System</w:t>
      </w:r>
    </w:p>
    <w:p w14:paraId="5310B723"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any user, I need to receive timely notifications about samples, sessions, and certificates relevant to me.</w:t>
      </w:r>
    </w:p>
    <w:p w14:paraId="434E88FD" w14:textId="77777777" w:rsidR="002307BA" w:rsidRPr="007A58BA" w:rsidRDefault="002307BA" w:rsidP="002307BA">
      <w:pPr>
        <w:spacing w:line="240" w:lineRule="auto"/>
        <w:rPr>
          <w:b/>
          <w:bCs/>
          <w:sz w:val="21"/>
          <w:szCs w:val="21"/>
        </w:rPr>
      </w:pPr>
      <w:r w:rsidRPr="007A58BA">
        <w:rPr>
          <w:b/>
          <w:bCs/>
          <w:sz w:val="21"/>
          <w:szCs w:val="21"/>
        </w:rPr>
        <w:t>Requirements</w:t>
      </w:r>
    </w:p>
    <w:p w14:paraId="36EA327E" w14:textId="77777777" w:rsidR="002307BA" w:rsidRPr="007A58BA" w:rsidRDefault="002307BA" w:rsidP="002307BA">
      <w:pPr>
        <w:spacing w:line="240" w:lineRule="auto"/>
        <w:rPr>
          <w:sz w:val="21"/>
          <w:szCs w:val="21"/>
        </w:rPr>
      </w:pPr>
      <w:r w:rsidRPr="007A58BA">
        <w:rPr>
          <w:b/>
          <w:bCs/>
          <w:sz w:val="21"/>
          <w:szCs w:val="21"/>
        </w:rPr>
        <w:t>Notification Types:</w:t>
      </w:r>
    </w:p>
    <w:p w14:paraId="519FEAC8" w14:textId="77777777" w:rsidR="002307BA" w:rsidRPr="007A58BA" w:rsidRDefault="002307BA" w:rsidP="002307BA">
      <w:pPr>
        <w:spacing w:line="240" w:lineRule="auto"/>
        <w:rPr>
          <w:sz w:val="21"/>
          <w:szCs w:val="21"/>
        </w:rPr>
      </w:pPr>
      <w:r w:rsidRPr="007A58BA">
        <w:rPr>
          <w:b/>
          <w:bCs/>
          <w:sz w:val="21"/>
          <w:szCs w:val="21"/>
        </w:rPr>
        <w:t>Sample-related:</w:t>
      </w:r>
    </w:p>
    <w:p w14:paraId="7EFEE0C8" w14:textId="77777777" w:rsidR="002307BA" w:rsidRPr="007A58BA" w:rsidRDefault="002307BA" w:rsidP="002307BA">
      <w:pPr>
        <w:numPr>
          <w:ilvl w:val="0"/>
          <w:numId w:val="88"/>
        </w:numPr>
        <w:spacing w:line="240" w:lineRule="auto"/>
        <w:rPr>
          <w:sz w:val="21"/>
          <w:szCs w:val="21"/>
        </w:rPr>
      </w:pPr>
      <w:r w:rsidRPr="007A58BA">
        <w:rPr>
          <w:sz w:val="21"/>
          <w:szCs w:val="21"/>
        </w:rPr>
        <w:t>New sample assigned to me</w:t>
      </w:r>
    </w:p>
    <w:p w14:paraId="1302489A" w14:textId="77777777" w:rsidR="002307BA" w:rsidRPr="007A58BA" w:rsidRDefault="002307BA" w:rsidP="002307BA">
      <w:pPr>
        <w:numPr>
          <w:ilvl w:val="0"/>
          <w:numId w:val="88"/>
        </w:numPr>
        <w:spacing w:line="240" w:lineRule="auto"/>
        <w:rPr>
          <w:sz w:val="21"/>
          <w:szCs w:val="21"/>
        </w:rPr>
      </w:pPr>
      <w:r w:rsidRPr="007A58BA">
        <w:rPr>
          <w:sz w:val="21"/>
          <w:szCs w:val="21"/>
        </w:rPr>
        <w:t>Sample ready for cupping</w:t>
      </w:r>
    </w:p>
    <w:p w14:paraId="59A7FDA8" w14:textId="77777777" w:rsidR="002307BA" w:rsidRPr="007A58BA" w:rsidRDefault="002307BA" w:rsidP="002307BA">
      <w:pPr>
        <w:numPr>
          <w:ilvl w:val="0"/>
          <w:numId w:val="88"/>
        </w:numPr>
        <w:spacing w:line="240" w:lineRule="auto"/>
        <w:rPr>
          <w:sz w:val="21"/>
          <w:szCs w:val="21"/>
        </w:rPr>
      </w:pPr>
      <w:r w:rsidRPr="007A58BA">
        <w:rPr>
          <w:sz w:val="21"/>
          <w:szCs w:val="21"/>
        </w:rPr>
        <w:t>Sample approaching deadline</w:t>
      </w:r>
    </w:p>
    <w:p w14:paraId="1CBAFB56" w14:textId="77777777" w:rsidR="002307BA" w:rsidRPr="007A58BA" w:rsidRDefault="002307BA" w:rsidP="002307BA">
      <w:pPr>
        <w:numPr>
          <w:ilvl w:val="0"/>
          <w:numId w:val="88"/>
        </w:numPr>
        <w:spacing w:line="240" w:lineRule="auto"/>
        <w:rPr>
          <w:sz w:val="21"/>
          <w:szCs w:val="21"/>
        </w:rPr>
      </w:pPr>
      <w:r w:rsidRPr="007A58BA">
        <w:rPr>
          <w:sz w:val="21"/>
          <w:szCs w:val="21"/>
        </w:rPr>
        <w:t>Storage capacity warning</w:t>
      </w:r>
    </w:p>
    <w:p w14:paraId="4C48DBE5" w14:textId="77777777" w:rsidR="002307BA" w:rsidRPr="007A58BA" w:rsidRDefault="002307BA" w:rsidP="002307BA">
      <w:pPr>
        <w:spacing w:line="240" w:lineRule="auto"/>
        <w:rPr>
          <w:sz w:val="21"/>
          <w:szCs w:val="21"/>
        </w:rPr>
      </w:pPr>
      <w:r w:rsidRPr="007A58BA">
        <w:rPr>
          <w:b/>
          <w:bCs/>
          <w:sz w:val="21"/>
          <w:szCs w:val="21"/>
        </w:rPr>
        <w:t>Cupping-related:</w:t>
      </w:r>
    </w:p>
    <w:p w14:paraId="2228CF3D" w14:textId="77777777" w:rsidR="002307BA" w:rsidRPr="007A58BA" w:rsidRDefault="002307BA" w:rsidP="002307BA">
      <w:pPr>
        <w:numPr>
          <w:ilvl w:val="0"/>
          <w:numId w:val="89"/>
        </w:numPr>
        <w:spacing w:line="240" w:lineRule="auto"/>
        <w:rPr>
          <w:sz w:val="21"/>
          <w:szCs w:val="21"/>
        </w:rPr>
      </w:pPr>
      <w:r w:rsidRPr="007A58BA">
        <w:rPr>
          <w:sz w:val="21"/>
          <w:szCs w:val="21"/>
        </w:rPr>
        <w:t>Invited to cupping session</w:t>
      </w:r>
    </w:p>
    <w:p w14:paraId="12A311FB" w14:textId="77777777" w:rsidR="002307BA" w:rsidRPr="007A58BA" w:rsidRDefault="002307BA" w:rsidP="002307BA">
      <w:pPr>
        <w:numPr>
          <w:ilvl w:val="0"/>
          <w:numId w:val="89"/>
        </w:numPr>
        <w:spacing w:line="240" w:lineRule="auto"/>
        <w:rPr>
          <w:sz w:val="21"/>
          <w:szCs w:val="21"/>
        </w:rPr>
      </w:pPr>
      <w:r w:rsidRPr="007A58BA">
        <w:rPr>
          <w:sz w:val="21"/>
          <w:szCs w:val="21"/>
        </w:rPr>
        <w:t>Session starting soon (15 min reminder)</w:t>
      </w:r>
    </w:p>
    <w:p w14:paraId="14F59437" w14:textId="77777777" w:rsidR="002307BA" w:rsidRPr="007A58BA" w:rsidRDefault="002307BA" w:rsidP="002307BA">
      <w:pPr>
        <w:numPr>
          <w:ilvl w:val="0"/>
          <w:numId w:val="89"/>
        </w:numPr>
        <w:spacing w:line="240" w:lineRule="auto"/>
        <w:rPr>
          <w:sz w:val="21"/>
          <w:szCs w:val="21"/>
        </w:rPr>
      </w:pPr>
      <w:r w:rsidRPr="007A58BA">
        <w:rPr>
          <w:sz w:val="21"/>
          <w:szCs w:val="21"/>
        </w:rPr>
        <w:t>Score discrepancy detected</w:t>
      </w:r>
    </w:p>
    <w:p w14:paraId="2C43C724" w14:textId="77777777" w:rsidR="002307BA" w:rsidRPr="007A58BA" w:rsidRDefault="002307BA" w:rsidP="002307BA">
      <w:pPr>
        <w:numPr>
          <w:ilvl w:val="0"/>
          <w:numId w:val="89"/>
        </w:numPr>
        <w:spacing w:line="240" w:lineRule="auto"/>
        <w:rPr>
          <w:sz w:val="21"/>
          <w:szCs w:val="21"/>
        </w:rPr>
      </w:pPr>
      <w:r w:rsidRPr="007A58BA">
        <w:rPr>
          <w:sz w:val="21"/>
          <w:szCs w:val="21"/>
        </w:rPr>
        <w:t>Session completed</w:t>
      </w:r>
    </w:p>
    <w:p w14:paraId="3F3B7CA8" w14:textId="77777777" w:rsidR="002307BA" w:rsidRPr="007A58BA" w:rsidRDefault="002307BA" w:rsidP="002307BA">
      <w:pPr>
        <w:spacing w:line="240" w:lineRule="auto"/>
        <w:rPr>
          <w:sz w:val="21"/>
          <w:szCs w:val="21"/>
        </w:rPr>
      </w:pPr>
      <w:r w:rsidRPr="007A58BA">
        <w:rPr>
          <w:b/>
          <w:bCs/>
          <w:sz w:val="21"/>
          <w:szCs w:val="21"/>
        </w:rPr>
        <w:t>Certificate-related:</w:t>
      </w:r>
    </w:p>
    <w:p w14:paraId="682A04EE" w14:textId="77777777" w:rsidR="002307BA" w:rsidRPr="007A58BA" w:rsidRDefault="002307BA" w:rsidP="002307BA">
      <w:pPr>
        <w:numPr>
          <w:ilvl w:val="0"/>
          <w:numId w:val="90"/>
        </w:numPr>
        <w:spacing w:line="240" w:lineRule="auto"/>
        <w:rPr>
          <w:sz w:val="21"/>
          <w:szCs w:val="21"/>
        </w:rPr>
      </w:pPr>
      <w:r w:rsidRPr="007A58BA">
        <w:rPr>
          <w:sz w:val="21"/>
          <w:szCs w:val="21"/>
        </w:rPr>
        <w:t>Certificate generated</w:t>
      </w:r>
    </w:p>
    <w:p w14:paraId="2F0C1EBD" w14:textId="77777777" w:rsidR="002307BA" w:rsidRPr="007A58BA" w:rsidRDefault="002307BA" w:rsidP="002307BA">
      <w:pPr>
        <w:numPr>
          <w:ilvl w:val="0"/>
          <w:numId w:val="90"/>
        </w:numPr>
        <w:spacing w:line="240" w:lineRule="auto"/>
        <w:rPr>
          <w:sz w:val="21"/>
          <w:szCs w:val="21"/>
        </w:rPr>
      </w:pPr>
      <w:r w:rsidRPr="007A58BA">
        <w:rPr>
          <w:sz w:val="21"/>
          <w:szCs w:val="21"/>
        </w:rPr>
        <w:t>Certificate delivery failed</w:t>
      </w:r>
    </w:p>
    <w:p w14:paraId="7F04114C" w14:textId="77777777" w:rsidR="002307BA" w:rsidRPr="007A58BA" w:rsidRDefault="002307BA" w:rsidP="002307BA">
      <w:pPr>
        <w:numPr>
          <w:ilvl w:val="0"/>
          <w:numId w:val="90"/>
        </w:numPr>
        <w:spacing w:line="240" w:lineRule="auto"/>
        <w:rPr>
          <w:sz w:val="21"/>
          <w:szCs w:val="21"/>
        </w:rPr>
      </w:pPr>
      <w:r w:rsidRPr="007A58BA">
        <w:rPr>
          <w:sz w:val="21"/>
          <w:szCs w:val="21"/>
        </w:rPr>
        <w:t>Certificate verification requested</w:t>
      </w:r>
    </w:p>
    <w:p w14:paraId="5A188C3D" w14:textId="77777777" w:rsidR="002307BA" w:rsidRPr="007A58BA" w:rsidRDefault="002307BA" w:rsidP="002307BA">
      <w:pPr>
        <w:spacing w:line="240" w:lineRule="auto"/>
        <w:rPr>
          <w:sz w:val="21"/>
          <w:szCs w:val="21"/>
        </w:rPr>
      </w:pPr>
      <w:r w:rsidRPr="007A58BA">
        <w:rPr>
          <w:b/>
          <w:bCs/>
          <w:sz w:val="21"/>
          <w:szCs w:val="21"/>
        </w:rPr>
        <w:t>Administrative:</w:t>
      </w:r>
    </w:p>
    <w:p w14:paraId="7AC8F51F" w14:textId="77777777" w:rsidR="002307BA" w:rsidRPr="007A58BA" w:rsidRDefault="002307BA" w:rsidP="002307BA">
      <w:pPr>
        <w:numPr>
          <w:ilvl w:val="0"/>
          <w:numId w:val="91"/>
        </w:numPr>
        <w:spacing w:line="240" w:lineRule="auto"/>
        <w:rPr>
          <w:sz w:val="21"/>
          <w:szCs w:val="21"/>
        </w:rPr>
      </w:pPr>
      <w:r w:rsidRPr="007A58BA">
        <w:rPr>
          <w:sz w:val="21"/>
          <w:szCs w:val="21"/>
        </w:rPr>
        <w:t>Access request pending approval</w:t>
      </w:r>
    </w:p>
    <w:p w14:paraId="0A7094DC" w14:textId="77777777" w:rsidR="002307BA" w:rsidRPr="007A58BA" w:rsidRDefault="002307BA" w:rsidP="002307BA">
      <w:pPr>
        <w:numPr>
          <w:ilvl w:val="0"/>
          <w:numId w:val="91"/>
        </w:numPr>
        <w:spacing w:line="240" w:lineRule="auto"/>
        <w:rPr>
          <w:sz w:val="21"/>
          <w:szCs w:val="21"/>
        </w:rPr>
      </w:pPr>
      <w:r w:rsidRPr="007A58BA">
        <w:rPr>
          <w:sz w:val="21"/>
          <w:szCs w:val="21"/>
        </w:rPr>
        <w:t>New user joined lab</w:t>
      </w:r>
    </w:p>
    <w:p w14:paraId="1C0B734C" w14:textId="77777777" w:rsidR="002307BA" w:rsidRPr="007A58BA" w:rsidRDefault="002307BA" w:rsidP="002307BA">
      <w:pPr>
        <w:numPr>
          <w:ilvl w:val="0"/>
          <w:numId w:val="91"/>
        </w:numPr>
        <w:spacing w:line="240" w:lineRule="auto"/>
        <w:rPr>
          <w:sz w:val="21"/>
          <w:szCs w:val="21"/>
        </w:rPr>
      </w:pPr>
      <w:r w:rsidRPr="007A58BA">
        <w:rPr>
          <w:sz w:val="21"/>
          <w:szCs w:val="21"/>
        </w:rPr>
        <w:t>System maintenance scheduled</w:t>
      </w:r>
    </w:p>
    <w:p w14:paraId="7E52E700" w14:textId="77777777" w:rsidR="002307BA" w:rsidRPr="007A58BA" w:rsidRDefault="002307BA" w:rsidP="002307BA">
      <w:pPr>
        <w:spacing w:line="240" w:lineRule="auto"/>
        <w:rPr>
          <w:sz w:val="21"/>
          <w:szCs w:val="21"/>
        </w:rPr>
      </w:pPr>
      <w:r w:rsidRPr="007A58BA">
        <w:rPr>
          <w:b/>
          <w:bCs/>
          <w:sz w:val="21"/>
          <w:szCs w:val="21"/>
        </w:rPr>
        <w:t>Notification Delivery:</w:t>
      </w:r>
    </w:p>
    <w:p w14:paraId="4D74D446" w14:textId="77777777" w:rsidR="002307BA" w:rsidRPr="007A58BA" w:rsidRDefault="002307BA" w:rsidP="002307BA">
      <w:pPr>
        <w:numPr>
          <w:ilvl w:val="0"/>
          <w:numId w:val="92"/>
        </w:numPr>
        <w:spacing w:line="240" w:lineRule="auto"/>
        <w:rPr>
          <w:sz w:val="21"/>
          <w:szCs w:val="21"/>
        </w:rPr>
      </w:pPr>
      <w:r w:rsidRPr="007A58BA">
        <w:rPr>
          <w:sz w:val="21"/>
          <w:szCs w:val="21"/>
        </w:rPr>
        <w:t>In-app notification center (right sidebar)</w:t>
      </w:r>
    </w:p>
    <w:p w14:paraId="16006337" w14:textId="77777777" w:rsidR="002307BA" w:rsidRPr="007A58BA" w:rsidRDefault="002307BA" w:rsidP="002307BA">
      <w:pPr>
        <w:numPr>
          <w:ilvl w:val="0"/>
          <w:numId w:val="92"/>
        </w:numPr>
        <w:spacing w:line="240" w:lineRule="auto"/>
        <w:rPr>
          <w:sz w:val="21"/>
          <w:szCs w:val="21"/>
        </w:rPr>
      </w:pPr>
      <w:r w:rsidRPr="007A58BA">
        <w:rPr>
          <w:sz w:val="21"/>
          <w:szCs w:val="21"/>
        </w:rPr>
        <w:t>Email digest (daily or real-time, user preference)</w:t>
      </w:r>
    </w:p>
    <w:p w14:paraId="27EAEA08" w14:textId="77777777" w:rsidR="002307BA" w:rsidRPr="007A58BA" w:rsidRDefault="002307BA" w:rsidP="002307BA">
      <w:pPr>
        <w:numPr>
          <w:ilvl w:val="0"/>
          <w:numId w:val="92"/>
        </w:numPr>
        <w:spacing w:line="240" w:lineRule="auto"/>
        <w:rPr>
          <w:sz w:val="21"/>
          <w:szCs w:val="21"/>
        </w:rPr>
      </w:pPr>
      <w:r w:rsidRPr="007A58BA">
        <w:rPr>
          <w:sz w:val="21"/>
          <w:szCs w:val="21"/>
        </w:rPr>
        <w:t>Browser push notifications (opt-in)</w:t>
      </w:r>
    </w:p>
    <w:p w14:paraId="7A20FF75" w14:textId="77777777" w:rsidR="002307BA" w:rsidRPr="007A58BA" w:rsidRDefault="002307BA" w:rsidP="002307BA">
      <w:pPr>
        <w:numPr>
          <w:ilvl w:val="0"/>
          <w:numId w:val="92"/>
        </w:numPr>
        <w:spacing w:line="240" w:lineRule="auto"/>
        <w:rPr>
          <w:sz w:val="21"/>
          <w:szCs w:val="21"/>
        </w:rPr>
      </w:pPr>
      <w:r w:rsidRPr="007A58BA">
        <w:rPr>
          <w:sz w:val="21"/>
          <w:szCs w:val="21"/>
        </w:rPr>
        <w:lastRenderedPageBreak/>
        <w:t>Mobile notifications (Phase 3 - iPad app)</w:t>
      </w:r>
    </w:p>
    <w:p w14:paraId="5EF52171" w14:textId="77777777" w:rsidR="002307BA" w:rsidRPr="007A58BA" w:rsidRDefault="002307BA" w:rsidP="002307BA">
      <w:pPr>
        <w:spacing w:line="240" w:lineRule="auto"/>
        <w:rPr>
          <w:sz w:val="21"/>
          <w:szCs w:val="21"/>
        </w:rPr>
      </w:pPr>
      <w:r w:rsidRPr="007A58BA">
        <w:rPr>
          <w:b/>
          <w:bCs/>
          <w:sz w:val="21"/>
          <w:szCs w:val="21"/>
        </w:rPr>
        <w:t>Notification Management:</w:t>
      </w:r>
    </w:p>
    <w:p w14:paraId="7D10C224" w14:textId="77777777" w:rsidR="002307BA" w:rsidRPr="007A58BA" w:rsidRDefault="002307BA" w:rsidP="002307BA">
      <w:pPr>
        <w:numPr>
          <w:ilvl w:val="0"/>
          <w:numId w:val="93"/>
        </w:numPr>
        <w:spacing w:line="240" w:lineRule="auto"/>
        <w:rPr>
          <w:sz w:val="21"/>
          <w:szCs w:val="21"/>
        </w:rPr>
      </w:pPr>
      <w:r w:rsidRPr="007A58BA">
        <w:rPr>
          <w:sz w:val="21"/>
          <w:szCs w:val="21"/>
        </w:rPr>
        <w:t>Mark as read/unread</w:t>
      </w:r>
    </w:p>
    <w:p w14:paraId="06F4D3F8" w14:textId="77777777" w:rsidR="002307BA" w:rsidRPr="007A58BA" w:rsidRDefault="002307BA" w:rsidP="002307BA">
      <w:pPr>
        <w:numPr>
          <w:ilvl w:val="0"/>
          <w:numId w:val="93"/>
        </w:numPr>
        <w:spacing w:line="240" w:lineRule="auto"/>
        <w:rPr>
          <w:sz w:val="21"/>
          <w:szCs w:val="21"/>
        </w:rPr>
      </w:pPr>
      <w:r w:rsidRPr="007A58BA">
        <w:rPr>
          <w:sz w:val="21"/>
          <w:szCs w:val="21"/>
        </w:rPr>
        <w:t>Archive notifications</w:t>
      </w:r>
    </w:p>
    <w:p w14:paraId="7974925A" w14:textId="77777777" w:rsidR="002307BA" w:rsidRPr="007A58BA" w:rsidRDefault="002307BA" w:rsidP="002307BA">
      <w:pPr>
        <w:numPr>
          <w:ilvl w:val="0"/>
          <w:numId w:val="93"/>
        </w:numPr>
        <w:spacing w:line="240" w:lineRule="auto"/>
        <w:rPr>
          <w:sz w:val="21"/>
          <w:szCs w:val="21"/>
        </w:rPr>
      </w:pPr>
      <w:r w:rsidRPr="007A58BA">
        <w:rPr>
          <w:sz w:val="21"/>
          <w:szCs w:val="21"/>
        </w:rPr>
        <w:t>Notification preferences per type</w:t>
      </w:r>
    </w:p>
    <w:p w14:paraId="081F8EEB" w14:textId="77777777" w:rsidR="002307BA" w:rsidRPr="007A58BA" w:rsidRDefault="002307BA" w:rsidP="002307BA">
      <w:pPr>
        <w:numPr>
          <w:ilvl w:val="0"/>
          <w:numId w:val="93"/>
        </w:numPr>
        <w:spacing w:line="240" w:lineRule="auto"/>
        <w:rPr>
          <w:sz w:val="21"/>
          <w:szCs w:val="21"/>
        </w:rPr>
      </w:pPr>
      <w:r w:rsidRPr="007A58BA">
        <w:rPr>
          <w:sz w:val="21"/>
          <w:szCs w:val="21"/>
        </w:rPr>
        <w:t>Do Not Disturb mode</w:t>
      </w:r>
    </w:p>
    <w:p w14:paraId="3DBA8964" w14:textId="77777777" w:rsidR="002307BA" w:rsidRPr="007A58BA" w:rsidRDefault="002307BA" w:rsidP="002307BA">
      <w:pPr>
        <w:spacing w:line="240" w:lineRule="auto"/>
        <w:rPr>
          <w:sz w:val="21"/>
          <w:szCs w:val="21"/>
        </w:rPr>
      </w:pPr>
      <w:r w:rsidRPr="007A58BA">
        <w:rPr>
          <w:b/>
          <w:bCs/>
          <w:sz w:val="21"/>
          <w:szCs w:val="21"/>
        </w:rPr>
        <w:t>Database Extensions Needed:</w:t>
      </w:r>
    </w:p>
    <w:p w14:paraId="383587C3" w14:textId="77777777" w:rsidR="002307BA" w:rsidRPr="007A58BA" w:rsidRDefault="002307BA" w:rsidP="002307BA">
      <w:pPr>
        <w:numPr>
          <w:ilvl w:val="0"/>
          <w:numId w:val="94"/>
        </w:numPr>
        <w:spacing w:line="240" w:lineRule="auto"/>
        <w:rPr>
          <w:sz w:val="21"/>
          <w:szCs w:val="21"/>
        </w:rPr>
      </w:pPr>
      <w:r w:rsidRPr="007A58BA">
        <w:rPr>
          <w:sz w:val="21"/>
          <w:szCs w:val="21"/>
        </w:rPr>
        <w:t>notifications table</w:t>
      </w:r>
    </w:p>
    <w:p w14:paraId="78A613C9" w14:textId="77777777" w:rsidR="002307BA" w:rsidRPr="007A58BA" w:rsidRDefault="002307BA" w:rsidP="002307BA">
      <w:pPr>
        <w:numPr>
          <w:ilvl w:val="0"/>
          <w:numId w:val="94"/>
        </w:numPr>
        <w:spacing w:line="240" w:lineRule="auto"/>
        <w:rPr>
          <w:sz w:val="21"/>
          <w:szCs w:val="21"/>
        </w:rPr>
      </w:pPr>
      <w:r w:rsidRPr="007A58BA">
        <w:rPr>
          <w:sz w:val="21"/>
          <w:szCs w:val="21"/>
        </w:rPr>
        <w:t>notification_preferences table</w:t>
      </w:r>
    </w:p>
    <w:p w14:paraId="1651FEF5" w14:textId="77777777" w:rsidR="002307BA" w:rsidRPr="007A58BA" w:rsidRDefault="0004145E" w:rsidP="002307BA">
      <w:pPr>
        <w:spacing w:line="240" w:lineRule="auto"/>
        <w:rPr>
          <w:sz w:val="21"/>
          <w:szCs w:val="21"/>
        </w:rPr>
      </w:pPr>
      <w:r>
        <w:rPr>
          <w:noProof/>
        </w:rPr>
      </w:r>
      <w:r>
        <w:pict w14:anchorId="3ED4993B">
          <v:rect id="Horizontal Line 180"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AEB6EC" w14:textId="77777777" w:rsidR="002307BA" w:rsidRPr="007A58BA" w:rsidRDefault="002307BA" w:rsidP="002307BA">
      <w:pPr>
        <w:spacing w:line="240" w:lineRule="auto"/>
        <w:rPr>
          <w:b/>
          <w:bCs/>
          <w:sz w:val="21"/>
          <w:szCs w:val="21"/>
        </w:rPr>
      </w:pPr>
      <w:r w:rsidRPr="007A58BA">
        <w:rPr>
          <w:b/>
          <w:bCs/>
          <w:sz w:val="21"/>
          <w:szCs w:val="21"/>
        </w:rPr>
        <w:t>7.2 Activity Feed</w:t>
      </w:r>
    </w:p>
    <w:p w14:paraId="63AC653B"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user, I want to see recent activities in my laboratory to stay informed.</w:t>
      </w:r>
    </w:p>
    <w:p w14:paraId="67B47F0B" w14:textId="77777777" w:rsidR="002307BA" w:rsidRPr="007A58BA" w:rsidRDefault="002307BA" w:rsidP="002307BA">
      <w:pPr>
        <w:spacing w:line="240" w:lineRule="auto"/>
        <w:rPr>
          <w:b/>
          <w:bCs/>
          <w:sz w:val="21"/>
          <w:szCs w:val="21"/>
        </w:rPr>
      </w:pPr>
      <w:r w:rsidRPr="007A58BA">
        <w:rPr>
          <w:b/>
          <w:bCs/>
          <w:sz w:val="21"/>
          <w:szCs w:val="21"/>
        </w:rPr>
        <w:t>Requirements</w:t>
      </w:r>
    </w:p>
    <w:p w14:paraId="127AB772" w14:textId="77777777" w:rsidR="002307BA" w:rsidRPr="007A58BA" w:rsidRDefault="002307BA" w:rsidP="002307BA">
      <w:pPr>
        <w:spacing w:line="240" w:lineRule="auto"/>
        <w:rPr>
          <w:sz w:val="21"/>
          <w:szCs w:val="21"/>
        </w:rPr>
      </w:pPr>
      <w:r w:rsidRPr="007A58BA">
        <w:rPr>
          <w:b/>
          <w:bCs/>
          <w:sz w:val="21"/>
          <w:szCs w:val="21"/>
        </w:rPr>
        <w:t>Activity Types Tracked:</w:t>
      </w:r>
    </w:p>
    <w:p w14:paraId="08DC39DA" w14:textId="77777777" w:rsidR="002307BA" w:rsidRPr="007A58BA" w:rsidRDefault="002307BA" w:rsidP="002307BA">
      <w:pPr>
        <w:numPr>
          <w:ilvl w:val="0"/>
          <w:numId w:val="95"/>
        </w:numPr>
        <w:spacing w:line="240" w:lineRule="auto"/>
        <w:rPr>
          <w:sz w:val="21"/>
          <w:szCs w:val="21"/>
        </w:rPr>
      </w:pPr>
      <w:r w:rsidRPr="007A58BA">
        <w:rPr>
          <w:sz w:val="21"/>
          <w:szCs w:val="21"/>
        </w:rPr>
        <w:t>Sample intake</w:t>
      </w:r>
    </w:p>
    <w:p w14:paraId="03A424D5" w14:textId="77777777" w:rsidR="002307BA" w:rsidRPr="007A58BA" w:rsidRDefault="002307BA" w:rsidP="002307BA">
      <w:pPr>
        <w:numPr>
          <w:ilvl w:val="0"/>
          <w:numId w:val="95"/>
        </w:numPr>
        <w:spacing w:line="240" w:lineRule="auto"/>
        <w:rPr>
          <w:sz w:val="21"/>
          <w:szCs w:val="21"/>
        </w:rPr>
      </w:pPr>
      <w:r w:rsidRPr="007A58BA">
        <w:rPr>
          <w:sz w:val="21"/>
          <w:szCs w:val="21"/>
        </w:rPr>
        <w:t>Quality assessments completed</w:t>
      </w:r>
    </w:p>
    <w:p w14:paraId="4B25C18A" w14:textId="77777777" w:rsidR="002307BA" w:rsidRPr="007A58BA" w:rsidRDefault="002307BA" w:rsidP="002307BA">
      <w:pPr>
        <w:numPr>
          <w:ilvl w:val="0"/>
          <w:numId w:val="95"/>
        </w:numPr>
        <w:spacing w:line="240" w:lineRule="auto"/>
        <w:rPr>
          <w:sz w:val="21"/>
          <w:szCs w:val="21"/>
        </w:rPr>
      </w:pPr>
      <w:r w:rsidRPr="007A58BA">
        <w:rPr>
          <w:sz w:val="21"/>
          <w:szCs w:val="21"/>
        </w:rPr>
        <w:t>Cupping sessions</w:t>
      </w:r>
    </w:p>
    <w:p w14:paraId="027EB3E3" w14:textId="77777777" w:rsidR="002307BA" w:rsidRPr="007A58BA" w:rsidRDefault="002307BA" w:rsidP="002307BA">
      <w:pPr>
        <w:numPr>
          <w:ilvl w:val="0"/>
          <w:numId w:val="95"/>
        </w:numPr>
        <w:spacing w:line="240" w:lineRule="auto"/>
        <w:rPr>
          <w:sz w:val="21"/>
          <w:szCs w:val="21"/>
        </w:rPr>
      </w:pPr>
      <w:r w:rsidRPr="007A58BA">
        <w:rPr>
          <w:sz w:val="21"/>
          <w:szCs w:val="21"/>
        </w:rPr>
        <w:t>Certificates issued</w:t>
      </w:r>
    </w:p>
    <w:p w14:paraId="51C7BC64" w14:textId="77777777" w:rsidR="002307BA" w:rsidRPr="007A58BA" w:rsidRDefault="002307BA" w:rsidP="002307BA">
      <w:pPr>
        <w:numPr>
          <w:ilvl w:val="0"/>
          <w:numId w:val="95"/>
        </w:numPr>
        <w:spacing w:line="240" w:lineRule="auto"/>
        <w:rPr>
          <w:sz w:val="21"/>
          <w:szCs w:val="21"/>
        </w:rPr>
      </w:pPr>
      <w:r w:rsidRPr="007A58BA">
        <w:rPr>
          <w:sz w:val="21"/>
          <w:szCs w:val="21"/>
        </w:rPr>
        <w:t>User actions (logins, changes)</w:t>
      </w:r>
    </w:p>
    <w:p w14:paraId="7693399E" w14:textId="77777777" w:rsidR="002307BA" w:rsidRPr="007A58BA" w:rsidRDefault="002307BA" w:rsidP="002307BA">
      <w:pPr>
        <w:numPr>
          <w:ilvl w:val="0"/>
          <w:numId w:val="95"/>
        </w:numPr>
        <w:spacing w:line="240" w:lineRule="auto"/>
        <w:rPr>
          <w:sz w:val="21"/>
          <w:szCs w:val="21"/>
        </w:rPr>
      </w:pPr>
      <w:r w:rsidRPr="007A58BA">
        <w:rPr>
          <w:sz w:val="21"/>
          <w:szCs w:val="21"/>
        </w:rPr>
        <w:t>System events</w:t>
      </w:r>
    </w:p>
    <w:p w14:paraId="09166BD2" w14:textId="77777777" w:rsidR="002307BA" w:rsidRPr="007A58BA" w:rsidRDefault="002307BA" w:rsidP="002307BA">
      <w:pPr>
        <w:spacing w:line="240" w:lineRule="auto"/>
        <w:rPr>
          <w:sz w:val="21"/>
          <w:szCs w:val="21"/>
        </w:rPr>
      </w:pPr>
      <w:r w:rsidRPr="007A58BA">
        <w:rPr>
          <w:b/>
          <w:bCs/>
          <w:sz w:val="21"/>
          <w:szCs w:val="21"/>
        </w:rPr>
        <w:t>Activity Feed Display:</w:t>
      </w:r>
    </w:p>
    <w:p w14:paraId="3C330FB6" w14:textId="77777777" w:rsidR="002307BA" w:rsidRPr="007A58BA" w:rsidRDefault="002307BA" w:rsidP="002307BA">
      <w:pPr>
        <w:numPr>
          <w:ilvl w:val="0"/>
          <w:numId w:val="96"/>
        </w:numPr>
        <w:spacing w:line="240" w:lineRule="auto"/>
        <w:rPr>
          <w:sz w:val="21"/>
          <w:szCs w:val="21"/>
        </w:rPr>
      </w:pPr>
      <w:r w:rsidRPr="007A58BA">
        <w:rPr>
          <w:sz w:val="21"/>
          <w:szCs w:val="21"/>
        </w:rPr>
        <w:t>Right sidebar component (already in layout)</w:t>
      </w:r>
    </w:p>
    <w:p w14:paraId="0DEE8A58" w14:textId="77777777" w:rsidR="002307BA" w:rsidRPr="007A58BA" w:rsidRDefault="002307BA" w:rsidP="002307BA">
      <w:pPr>
        <w:numPr>
          <w:ilvl w:val="0"/>
          <w:numId w:val="96"/>
        </w:numPr>
        <w:spacing w:line="240" w:lineRule="auto"/>
        <w:rPr>
          <w:sz w:val="21"/>
          <w:szCs w:val="21"/>
        </w:rPr>
      </w:pPr>
      <w:r w:rsidRPr="007A58BA">
        <w:rPr>
          <w:sz w:val="21"/>
          <w:szCs w:val="21"/>
        </w:rPr>
        <w:t>Real-time updates via Supabase subscriptions</w:t>
      </w:r>
    </w:p>
    <w:p w14:paraId="133E018D" w14:textId="77777777" w:rsidR="002307BA" w:rsidRPr="007A58BA" w:rsidRDefault="002307BA" w:rsidP="002307BA">
      <w:pPr>
        <w:numPr>
          <w:ilvl w:val="0"/>
          <w:numId w:val="96"/>
        </w:numPr>
        <w:spacing w:line="240" w:lineRule="auto"/>
        <w:rPr>
          <w:sz w:val="21"/>
          <w:szCs w:val="21"/>
        </w:rPr>
      </w:pPr>
      <w:r w:rsidRPr="007A58BA">
        <w:rPr>
          <w:sz w:val="21"/>
          <w:szCs w:val="21"/>
        </w:rPr>
        <w:t>Time grouping (Today, Yesterday, This Week, Older)</w:t>
      </w:r>
    </w:p>
    <w:p w14:paraId="4CCE3ECF" w14:textId="77777777" w:rsidR="002307BA" w:rsidRPr="007A58BA" w:rsidRDefault="002307BA" w:rsidP="002307BA">
      <w:pPr>
        <w:numPr>
          <w:ilvl w:val="0"/>
          <w:numId w:val="96"/>
        </w:numPr>
        <w:spacing w:line="240" w:lineRule="auto"/>
        <w:rPr>
          <w:sz w:val="21"/>
          <w:szCs w:val="21"/>
        </w:rPr>
      </w:pPr>
      <w:r w:rsidRPr="007A58BA">
        <w:rPr>
          <w:sz w:val="21"/>
          <w:szCs w:val="21"/>
        </w:rPr>
        <w:t>User avatars and action icons</w:t>
      </w:r>
    </w:p>
    <w:p w14:paraId="1F4C7B12" w14:textId="77777777" w:rsidR="002307BA" w:rsidRPr="007A58BA" w:rsidRDefault="002307BA" w:rsidP="002307BA">
      <w:pPr>
        <w:numPr>
          <w:ilvl w:val="0"/>
          <w:numId w:val="96"/>
        </w:numPr>
        <w:spacing w:line="240" w:lineRule="auto"/>
        <w:rPr>
          <w:sz w:val="21"/>
          <w:szCs w:val="21"/>
        </w:rPr>
      </w:pPr>
      <w:r w:rsidRPr="007A58BA">
        <w:rPr>
          <w:sz w:val="21"/>
          <w:szCs w:val="21"/>
        </w:rPr>
        <w:t>Clickable to navigate to related item</w:t>
      </w:r>
    </w:p>
    <w:p w14:paraId="541A1C48" w14:textId="77777777" w:rsidR="002307BA" w:rsidRPr="007A58BA" w:rsidRDefault="002307BA" w:rsidP="002307BA">
      <w:pPr>
        <w:numPr>
          <w:ilvl w:val="0"/>
          <w:numId w:val="96"/>
        </w:numPr>
        <w:spacing w:line="240" w:lineRule="auto"/>
        <w:rPr>
          <w:sz w:val="21"/>
          <w:szCs w:val="21"/>
        </w:rPr>
      </w:pPr>
      <w:r w:rsidRPr="007A58BA">
        <w:rPr>
          <w:sz w:val="21"/>
          <w:szCs w:val="21"/>
        </w:rPr>
        <w:t>Filter by activity type</w:t>
      </w:r>
    </w:p>
    <w:p w14:paraId="08BBDF96" w14:textId="77777777" w:rsidR="002307BA" w:rsidRPr="007A58BA" w:rsidRDefault="002307BA" w:rsidP="002307BA">
      <w:pPr>
        <w:numPr>
          <w:ilvl w:val="0"/>
          <w:numId w:val="96"/>
        </w:numPr>
        <w:spacing w:line="240" w:lineRule="auto"/>
        <w:rPr>
          <w:sz w:val="21"/>
          <w:szCs w:val="21"/>
        </w:rPr>
      </w:pPr>
      <w:r w:rsidRPr="007A58BA">
        <w:rPr>
          <w:sz w:val="21"/>
          <w:szCs w:val="21"/>
        </w:rPr>
        <w:t>Search activities</w:t>
      </w:r>
    </w:p>
    <w:p w14:paraId="2A7D2069" w14:textId="77777777" w:rsidR="002307BA" w:rsidRPr="007A58BA" w:rsidRDefault="002307BA" w:rsidP="002307BA">
      <w:pPr>
        <w:spacing w:line="240" w:lineRule="auto"/>
        <w:rPr>
          <w:sz w:val="21"/>
          <w:szCs w:val="21"/>
        </w:rPr>
      </w:pPr>
      <w:r w:rsidRPr="007A58BA">
        <w:rPr>
          <w:b/>
          <w:bCs/>
          <w:sz w:val="21"/>
          <w:szCs w:val="21"/>
        </w:rPr>
        <w:t>Database Extensions Needed:</w:t>
      </w:r>
    </w:p>
    <w:p w14:paraId="1D512859" w14:textId="77777777" w:rsidR="002307BA" w:rsidRPr="007A58BA" w:rsidRDefault="002307BA" w:rsidP="002307BA">
      <w:pPr>
        <w:numPr>
          <w:ilvl w:val="0"/>
          <w:numId w:val="97"/>
        </w:numPr>
        <w:spacing w:line="240" w:lineRule="auto"/>
        <w:rPr>
          <w:sz w:val="21"/>
          <w:szCs w:val="21"/>
        </w:rPr>
      </w:pPr>
      <w:r w:rsidRPr="007A58BA">
        <w:rPr>
          <w:sz w:val="21"/>
          <w:szCs w:val="21"/>
        </w:rPr>
        <w:t>activities table</w:t>
      </w:r>
    </w:p>
    <w:p w14:paraId="4D85ADC1" w14:textId="77777777" w:rsidR="002307BA" w:rsidRPr="007A58BA" w:rsidRDefault="0004145E" w:rsidP="002307BA">
      <w:pPr>
        <w:spacing w:line="240" w:lineRule="auto"/>
        <w:rPr>
          <w:sz w:val="21"/>
          <w:szCs w:val="21"/>
        </w:rPr>
      </w:pPr>
      <w:r>
        <w:rPr>
          <w:noProof/>
        </w:rPr>
      </w:r>
      <w:r>
        <w:pict w14:anchorId="20BCDB6C">
          <v:rect id="Horizontal Line 181"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C67B3A3" w14:textId="77777777" w:rsidR="002307BA" w:rsidRPr="007A58BA" w:rsidRDefault="002307BA" w:rsidP="002307BA">
      <w:pPr>
        <w:spacing w:line="240" w:lineRule="auto"/>
        <w:rPr>
          <w:b/>
          <w:bCs/>
          <w:sz w:val="21"/>
          <w:szCs w:val="21"/>
        </w:rPr>
      </w:pPr>
      <w:r w:rsidRPr="007A58BA">
        <w:rPr>
          <w:b/>
          <w:bCs/>
          <w:sz w:val="21"/>
          <w:szCs w:val="21"/>
        </w:rPr>
        <w:lastRenderedPageBreak/>
        <w:t>8. Reporting &amp; Analytics Enhancements</w:t>
      </w:r>
    </w:p>
    <w:p w14:paraId="5163249E" w14:textId="77777777" w:rsidR="002307BA" w:rsidRPr="007A58BA" w:rsidRDefault="002307BA" w:rsidP="002307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6380A846" w14:textId="77777777" w:rsidR="002307BA" w:rsidRPr="007A58BA" w:rsidRDefault="002307BA" w:rsidP="002307BA">
      <w:pPr>
        <w:spacing w:line="240" w:lineRule="auto"/>
        <w:rPr>
          <w:b/>
          <w:bCs/>
          <w:sz w:val="21"/>
          <w:szCs w:val="21"/>
        </w:rPr>
      </w:pPr>
      <w:r w:rsidRPr="007A58BA">
        <w:rPr>
          <w:b/>
          <w:bCs/>
          <w:sz w:val="21"/>
          <w:szCs w:val="21"/>
        </w:rPr>
        <w:t>8.1 Sample Analytics Dashboard</w:t>
      </w:r>
    </w:p>
    <w:p w14:paraId="59C46E54"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lab manager, I need detailed analytics on sample processing performance.</w:t>
      </w:r>
    </w:p>
    <w:p w14:paraId="5FC971BE" w14:textId="77777777" w:rsidR="002307BA" w:rsidRPr="007A58BA" w:rsidRDefault="002307BA" w:rsidP="002307BA">
      <w:pPr>
        <w:spacing w:line="240" w:lineRule="auto"/>
        <w:rPr>
          <w:b/>
          <w:bCs/>
          <w:sz w:val="21"/>
          <w:szCs w:val="21"/>
        </w:rPr>
      </w:pPr>
      <w:r w:rsidRPr="007A58BA">
        <w:rPr>
          <w:b/>
          <w:bCs/>
          <w:sz w:val="21"/>
          <w:szCs w:val="21"/>
        </w:rPr>
        <w:t>Requirements</w:t>
      </w:r>
    </w:p>
    <w:p w14:paraId="4E1D6F13" w14:textId="77777777" w:rsidR="002307BA" w:rsidRPr="007A58BA" w:rsidRDefault="002307BA" w:rsidP="002307BA">
      <w:pPr>
        <w:spacing w:line="240" w:lineRule="auto"/>
        <w:rPr>
          <w:sz w:val="21"/>
          <w:szCs w:val="21"/>
        </w:rPr>
      </w:pPr>
      <w:r w:rsidRPr="007A58BA">
        <w:rPr>
          <w:b/>
          <w:bCs/>
          <w:sz w:val="21"/>
          <w:szCs w:val="21"/>
        </w:rPr>
        <w:t>Metrics to Display:</w:t>
      </w:r>
    </w:p>
    <w:p w14:paraId="5A3AF8B4" w14:textId="77777777" w:rsidR="002307BA" w:rsidRPr="007A58BA" w:rsidRDefault="002307BA" w:rsidP="002307BA">
      <w:pPr>
        <w:numPr>
          <w:ilvl w:val="0"/>
          <w:numId w:val="98"/>
        </w:numPr>
        <w:spacing w:line="240" w:lineRule="auto"/>
        <w:rPr>
          <w:sz w:val="21"/>
          <w:szCs w:val="21"/>
        </w:rPr>
      </w:pPr>
      <w:r w:rsidRPr="007A58BA">
        <w:rPr>
          <w:sz w:val="21"/>
          <w:szCs w:val="21"/>
        </w:rPr>
        <w:t>Sample volume trends (daily, weekly, monthly)</w:t>
      </w:r>
    </w:p>
    <w:p w14:paraId="2363F233" w14:textId="77777777" w:rsidR="002307BA" w:rsidRPr="007A58BA" w:rsidRDefault="002307BA" w:rsidP="002307BA">
      <w:pPr>
        <w:numPr>
          <w:ilvl w:val="0"/>
          <w:numId w:val="98"/>
        </w:numPr>
        <w:spacing w:line="240" w:lineRule="auto"/>
        <w:rPr>
          <w:sz w:val="21"/>
          <w:szCs w:val="21"/>
        </w:rPr>
      </w:pPr>
      <w:r w:rsidRPr="007A58BA">
        <w:rPr>
          <w:sz w:val="21"/>
          <w:szCs w:val="21"/>
        </w:rPr>
        <w:t>Average processing time per stage</w:t>
      </w:r>
    </w:p>
    <w:p w14:paraId="4C4F5C14" w14:textId="77777777" w:rsidR="002307BA" w:rsidRPr="007A58BA" w:rsidRDefault="002307BA" w:rsidP="002307BA">
      <w:pPr>
        <w:numPr>
          <w:ilvl w:val="0"/>
          <w:numId w:val="98"/>
        </w:numPr>
        <w:spacing w:line="240" w:lineRule="auto"/>
        <w:rPr>
          <w:sz w:val="21"/>
          <w:szCs w:val="21"/>
        </w:rPr>
      </w:pPr>
      <w:r w:rsidRPr="007A58BA">
        <w:rPr>
          <w:sz w:val="21"/>
          <w:szCs w:val="21"/>
        </w:rPr>
        <w:t>Approval vs rejection rates</w:t>
      </w:r>
    </w:p>
    <w:p w14:paraId="1B8C4508" w14:textId="77777777" w:rsidR="002307BA" w:rsidRPr="007A58BA" w:rsidRDefault="002307BA" w:rsidP="002307BA">
      <w:pPr>
        <w:numPr>
          <w:ilvl w:val="0"/>
          <w:numId w:val="98"/>
        </w:numPr>
        <w:spacing w:line="240" w:lineRule="auto"/>
        <w:rPr>
          <w:sz w:val="21"/>
          <w:szCs w:val="21"/>
        </w:rPr>
      </w:pPr>
      <w:r w:rsidRPr="007A58BA">
        <w:rPr>
          <w:sz w:val="21"/>
          <w:szCs w:val="21"/>
        </w:rPr>
        <w:t>Processing bottlenecks</w:t>
      </w:r>
    </w:p>
    <w:p w14:paraId="6F410E9B" w14:textId="77777777" w:rsidR="002307BA" w:rsidRPr="007A58BA" w:rsidRDefault="002307BA" w:rsidP="002307BA">
      <w:pPr>
        <w:numPr>
          <w:ilvl w:val="0"/>
          <w:numId w:val="98"/>
        </w:numPr>
        <w:spacing w:line="240" w:lineRule="auto"/>
        <w:rPr>
          <w:sz w:val="21"/>
          <w:szCs w:val="21"/>
        </w:rPr>
      </w:pPr>
      <w:r w:rsidRPr="007A58BA">
        <w:rPr>
          <w:sz w:val="21"/>
          <w:szCs w:val="21"/>
        </w:rPr>
        <w:t>Top clients by volume</w:t>
      </w:r>
    </w:p>
    <w:p w14:paraId="2DDA542F" w14:textId="77777777" w:rsidR="002307BA" w:rsidRPr="007A58BA" w:rsidRDefault="002307BA" w:rsidP="002307BA">
      <w:pPr>
        <w:numPr>
          <w:ilvl w:val="0"/>
          <w:numId w:val="98"/>
        </w:numPr>
        <w:spacing w:line="240" w:lineRule="auto"/>
        <w:rPr>
          <w:sz w:val="21"/>
          <w:szCs w:val="21"/>
        </w:rPr>
      </w:pPr>
      <w:r w:rsidRPr="007A58BA">
        <w:rPr>
          <w:sz w:val="21"/>
          <w:szCs w:val="21"/>
        </w:rPr>
        <w:t>Top origins by volume</w:t>
      </w:r>
    </w:p>
    <w:p w14:paraId="2BDC5CED" w14:textId="77777777" w:rsidR="002307BA" w:rsidRPr="007A58BA" w:rsidRDefault="002307BA" w:rsidP="002307BA">
      <w:pPr>
        <w:numPr>
          <w:ilvl w:val="0"/>
          <w:numId w:val="98"/>
        </w:numPr>
        <w:spacing w:line="240" w:lineRule="auto"/>
        <w:rPr>
          <w:sz w:val="21"/>
          <w:szCs w:val="21"/>
        </w:rPr>
      </w:pPr>
      <w:r w:rsidRPr="007A58BA">
        <w:rPr>
          <w:sz w:val="21"/>
          <w:szCs w:val="21"/>
        </w:rPr>
        <w:t>Sample type distribution (PSS vs SS vs Type)</w:t>
      </w:r>
    </w:p>
    <w:p w14:paraId="3FE5BF5F" w14:textId="77777777" w:rsidR="002307BA" w:rsidRPr="007A58BA" w:rsidRDefault="002307BA" w:rsidP="002307BA">
      <w:pPr>
        <w:spacing w:line="240" w:lineRule="auto"/>
        <w:rPr>
          <w:sz w:val="21"/>
          <w:szCs w:val="21"/>
        </w:rPr>
      </w:pPr>
      <w:r w:rsidRPr="007A58BA">
        <w:rPr>
          <w:b/>
          <w:bCs/>
          <w:sz w:val="21"/>
          <w:szCs w:val="21"/>
        </w:rPr>
        <w:t>Visualizations:</w:t>
      </w:r>
    </w:p>
    <w:p w14:paraId="6BEB8018" w14:textId="77777777" w:rsidR="002307BA" w:rsidRPr="007A58BA" w:rsidRDefault="002307BA" w:rsidP="002307BA">
      <w:pPr>
        <w:numPr>
          <w:ilvl w:val="0"/>
          <w:numId w:val="99"/>
        </w:numPr>
        <w:spacing w:line="240" w:lineRule="auto"/>
        <w:rPr>
          <w:sz w:val="21"/>
          <w:szCs w:val="21"/>
        </w:rPr>
      </w:pPr>
      <w:r w:rsidRPr="007A58BA">
        <w:rPr>
          <w:sz w:val="21"/>
          <w:szCs w:val="21"/>
        </w:rPr>
        <w:t>Line charts for trends over time</w:t>
      </w:r>
    </w:p>
    <w:p w14:paraId="449DF7BA" w14:textId="77777777" w:rsidR="002307BA" w:rsidRPr="007A58BA" w:rsidRDefault="002307BA" w:rsidP="002307BA">
      <w:pPr>
        <w:numPr>
          <w:ilvl w:val="0"/>
          <w:numId w:val="99"/>
        </w:numPr>
        <w:spacing w:line="240" w:lineRule="auto"/>
        <w:rPr>
          <w:sz w:val="21"/>
          <w:szCs w:val="21"/>
        </w:rPr>
      </w:pPr>
      <w:r w:rsidRPr="007A58BA">
        <w:rPr>
          <w:sz w:val="21"/>
          <w:szCs w:val="21"/>
        </w:rPr>
        <w:t>Bar charts for comparisons</w:t>
      </w:r>
    </w:p>
    <w:p w14:paraId="7B3580B2" w14:textId="77777777" w:rsidR="002307BA" w:rsidRPr="007A58BA" w:rsidRDefault="002307BA" w:rsidP="002307BA">
      <w:pPr>
        <w:numPr>
          <w:ilvl w:val="0"/>
          <w:numId w:val="99"/>
        </w:numPr>
        <w:spacing w:line="240" w:lineRule="auto"/>
        <w:rPr>
          <w:sz w:val="21"/>
          <w:szCs w:val="21"/>
        </w:rPr>
      </w:pPr>
      <w:r w:rsidRPr="007A58BA">
        <w:rPr>
          <w:sz w:val="21"/>
          <w:szCs w:val="21"/>
        </w:rPr>
        <w:t>Pie charts for distributions</w:t>
      </w:r>
    </w:p>
    <w:p w14:paraId="4E971C9B" w14:textId="77777777" w:rsidR="002307BA" w:rsidRPr="007A58BA" w:rsidRDefault="002307BA" w:rsidP="002307BA">
      <w:pPr>
        <w:numPr>
          <w:ilvl w:val="0"/>
          <w:numId w:val="99"/>
        </w:numPr>
        <w:spacing w:line="240" w:lineRule="auto"/>
        <w:rPr>
          <w:sz w:val="21"/>
          <w:szCs w:val="21"/>
        </w:rPr>
      </w:pPr>
      <w:r w:rsidRPr="007A58BA">
        <w:rPr>
          <w:sz w:val="21"/>
          <w:szCs w:val="21"/>
        </w:rPr>
        <w:t>Funnel chart for sample pipeline stages</w:t>
      </w:r>
    </w:p>
    <w:p w14:paraId="16314E63" w14:textId="77777777" w:rsidR="002307BA" w:rsidRPr="007A58BA" w:rsidRDefault="002307BA" w:rsidP="002307BA">
      <w:pPr>
        <w:numPr>
          <w:ilvl w:val="0"/>
          <w:numId w:val="99"/>
        </w:numPr>
        <w:spacing w:line="240" w:lineRule="auto"/>
        <w:rPr>
          <w:sz w:val="21"/>
          <w:szCs w:val="21"/>
        </w:rPr>
      </w:pPr>
      <w:r w:rsidRPr="007A58BA">
        <w:rPr>
          <w:sz w:val="21"/>
          <w:szCs w:val="21"/>
        </w:rPr>
        <w:t>Heatmap for daily/hourly activity</w:t>
      </w:r>
    </w:p>
    <w:p w14:paraId="7C98EAE7" w14:textId="77777777" w:rsidR="002307BA" w:rsidRPr="007A58BA" w:rsidRDefault="002307BA" w:rsidP="002307BA">
      <w:pPr>
        <w:spacing w:line="240" w:lineRule="auto"/>
        <w:rPr>
          <w:sz w:val="21"/>
          <w:szCs w:val="21"/>
        </w:rPr>
      </w:pPr>
      <w:r w:rsidRPr="007A58BA">
        <w:rPr>
          <w:b/>
          <w:bCs/>
          <w:sz w:val="21"/>
          <w:szCs w:val="21"/>
        </w:rPr>
        <w:t>Export Capabilities:</w:t>
      </w:r>
    </w:p>
    <w:p w14:paraId="11788FF0" w14:textId="77777777" w:rsidR="002307BA" w:rsidRPr="007A58BA" w:rsidRDefault="002307BA" w:rsidP="002307BA">
      <w:pPr>
        <w:numPr>
          <w:ilvl w:val="0"/>
          <w:numId w:val="100"/>
        </w:numPr>
        <w:spacing w:line="240" w:lineRule="auto"/>
        <w:rPr>
          <w:sz w:val="21"/>
          <w:szCs w:val="21"/>
        </w:rPr>
      </w:pPr>
      <w:r w:rsidRPr="007A58BA">
        <w:rPr>
          <w:sz w:val="21"/>
          <w:szCs w:val="21"/>
        </w:rPr>
        <w:t>Download charts as PNG</w:t>
      </w:r>
    </w:p>
    <w:p w14:paraId="5936B2F1" w14:textId="77777777" w:rsidR="002307BA" w:rsidRPr="007A58BA" w:rsidRDefault="002307BA" w:rsidP="002307BA">
      <w:pPr>
        <w:numPr>
          <w:ilvl w:val="0"/>
          <w:numId w:val="100"/>
        </w:numPr>
        <w:spacing w:line="240" w:lineRule="auto"/>
        <w:rPr>
          <w:sz w:val="21"/>
          <w:szCs w:val="21"/>
        </w:rPr>
      </w:pPr>
      <w:r w:rsidRPr="007A58BA">
        <w:rPr>
          <w:sz w:val="21"/>
          <w:szCs w:val="21"/>
        </w:rPr>
        <w:t>Export data to Excel</w:t>
      </w:r>
    </w:p>
    <w:p w14:paraId="227BAFB4" w14:textId="77777777" w:rsidR="002307BA" w:rsidRPr="007A58BA" w:rsidRDefault="002307BA" w:rsidP="002307BA">
      <w:pPr>
        <w:numPr>
          <w:ilvl w:val="0"/>
          <w:numId w:val="100"/>
        </w:numPr>
        <w:spacing w:line="240" w:lineRule="auto"/>
        <w:rPr>
          <w:sz w:val="21"/>
          <w:szCs w:val="21"/>
        </w:rPr>
      </w:pPr>
      <w:r w:rsidRPr="007A58BA">
        <w:rPr>
          <w:sz w:val="21"/>
          <w:szCs w:val="21"/>
        </w:rPr>
        <w:t>Schedule automated reports (email)</w:t>
      </w:r>
    </w:p>
    <w:p w14:paraId="7E10524C" w14:textId="77777777" w:rsidR="002307BA" w:rsidRPr="007A58BA" w:rsidRDefault="0004145E" w:rsidP="002307BA">
      <w:pPr>
        <w:spacing w:line="240" w:lineRule="auto"/>
        <w:rPr>
          <w:sz w:val="21"/>
          <w:szCs w:val="21"/>
        </w:rPr>
      </w:pPr>
      <w:r>
        <w:rPr>
          <w:noProof/>
        </w:rPr>
      </w:r>
      <w:r>
        <w:pict w14:anchorId="2463E997">
          <v:rect id="Horizontal Line 182"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3321981" w14:textId="77777777" w:rsidR="002307BA" w:rsidRPr="007A58BA" w:rsidRDefault="002307BA" w:rsidP="002307BA">
      <w:pPr>
        <w:spacing w:line="240" w:lineRule="auto"/>
        <w:rPr>
          <w:b/>
          <w:bCs/>
          <w:sz w:val="21"/>
          <w:szCs w:val="21"/>
        </w:rPr>
      </w:pPr>
      <w:r w:rsidRPr="007A58BA">
        <w:rPr>
          <w:b/>
          <w:bCs/>
          <w:sz w:val="21"/>
          <w:szCs w:val="21"/>
        </w:rPr>
        <w:t>8.2 Quality Trends Analysis</w:t>
      </w:r>
    </w:p>
    <w:p w14:paraId="44095948" w14:textId="77777777" w:rsidR="002307BA" w:rsidRPr="007A58BA" w:rsidRDefault="002307BA" w:rsidP="002307BA">
      <w:pPr>
        <w:spacing w:line="240" w:lineRule="auto"/>
        <w:rPr>
          <w:sz w:val="21"/>
          <w:szCs w:val="21"/>
        </w:rPr>
      </w:pPr>
      <w:r w:rsidRPr="007A58BA">
        <w:rPr>
          <w:b/>
          <w:bCs/>
          <w:sz w:val="21"/>
          <w:szCs w:val="21"/>
        </w:rPr>
        <w:t>User Story:</w:t>
      </w:r>
      <w:r w:rsidRPr="007A58BA">
        <w:rPr>
          <w:sz w:val="21"/>
          <w:szCs w:val="21"/>
        </w:rPr>
        <w:t xml:space="preserve"> As a quality manager, I need to track quality trends across origins and suppliers.</w:t>
      </w:r>
    </w:p>
    <w:p w14:paraId="35B2FCD1" w14:textId="77777777" w:rsidR="002307BA" w:rsidRPr="007A58BA" w:rsidRDefault="002307BA" w:rsidP="002307BA">
      <w:pPr>
        <w:spacing w:line="240" w:lineRule="auto"/>
        <w:rPr>
          <w:b/>
          <w:bCs/>
          <w:sz w:val="21"/>
          <w:szCs w:val="21"/>
        </w:rPr>
      </w:pPr>
      <w:r w:rsidRPr="007A58BA">
        <w:rPr>
          <w:b/>
          <w:bCs/>
          <w:sz w:val="21"/>
          <w:szCs w:val="21"/>
        </w:rPr>
        <w:t>Requirements</w:t>
      </w:r>
    </w:p>
    <w:p w14:paraId="2E99B9B7" w14:textId="77777777" w:rsidR="002307BA" w:rsidRPr="007A58BA" w:rsidRDefault="002307BA" w:rsidP="002307BA">
      <w:pPr>
        <w:spacing w:line="240" w:lineRule="auto"/>
        <w:rPr>
          <w:sz w:val="21"/>
          <w:szCs w:val="21"/>
        </w:rPr>
      </w:pPr>
      <w:r w:rsidRPr="007A58BA">
        <w:rPr>
          <w:b/>
          <w:bCs/>
          <w:sz w:val="21"/>
          <w:szCs w:val="21"/>
        </w:rPr>
        <w:t>Quality Metrics:</w:t>
      </w:r>
    </w:p>
    <w:p w14:paraId="5A766883" w14:textId="77777777" w:rsidR="002307BA" w:rsidRPr="007A58BA" w:rsidRDefault="002307BA" w:rsidP="002307BA">
      <w:pPr>
        <w:numPr>
          <w:ilvl w:val="0"/>
          <w:numId w:val="101"/>
        </w:numPr>
        <w:spacing w:line="240" w:lineRule="auto"/>
        <w:rPr>
          <w:sz w:val="21"/>
          <w:szCs w:val="21"/>
        </w:rPr>
      </w:pPr>
      <w:r w:rsidRPr="007A58BA">
        <w:rPr>
          <w:sz w:val="21"/>
          <w:szCs w:val="21"/>
        </w:rPr>
        <w:t xml:space="preserve">Average cupping scores by: </w:t>
      </w:r>
    </w:p>
    <w:p w14:paraId="0B944AED" w14:textId="77777777" w:rsidR="002307BA" w:rsidRPr="007A58BA" w:rsidRDefault="002307BA" w:rsidP="002307BA">
      <w:pPr>
        <w:numPr>
          <w:ilvl w:val="1"/>
          <w:numId w:val="101"/>
        </w:numPr>
        <w:spacing w:line="240" w:lineRule="auto"/>
        <w:rPr>
          <w:sz w:val="21"/>
          <w:szCs w:val="21"/>
        </w:rPr>
      </w:pPr>
      <w:r w:rsidRPr="007A58BA">
        <w:rPr>
          <w:sz w:val="21"/>
          <w:szCs w:val="21"/>
        </w:rPr>
        <w:t>Origin country</w:t>
      </w:r>
    </w:p>
    <w:p w14:paraId="530B17B3" w14:textId="77777777" w:rsidR="002307BA" w:rsidRPr="007A58BA" w:rsidRDefault="002307BA" w:rsidP="002307BA">
      <w:pPr>
        <w:numPr>
          <w:ilvl w:val="1"/>
          <w:numId w:val="101"/>
        </w:numPr>
        <w:spacing w:line="240" w:lineRule="auto"/>
        <w:rPr>
          <w:sz w:val="21"/>
          <w:szCs w:val="21"/>
        </w:rPr>
      </w:pPr>
      <w:r w:rsidRPr="007A58BA">
        <w:rPr>
          <w:sz w:val="21"/>
          <w:szCs w:val="21"/>
        </w:rPr>
        <w:t>Processing method</w:t>
      </w:r>
    </w:p>
    <w:p w14:paraId="6B99114E" w14:textId="77777777" w:rsidR="002307BA" w:rsidRPr="007A58BA" w:rsidRDefault="002307BA" w:rsidP="002307BA">
      <w:pPr>
        <w:numPr>
          <w:ilvl w:val="1"/>
          <w:numId w:val="101"/>
        </w:numPr>
        <w:spacing w:line="240" w:lineRule="auto"/>
        <w:rPr>
          <w:sz w:val="21"/>
          <w:szCs w:val="21"/>
        </w:rPr>
      </w:pPr>
      <w:r w:rsidRPr="007A58BA">
        <w:rPr>
          <w:sz w:val="21"/>
          <w:szCs w:val="21"/>
        </w:rPr>
        <w:lastRenderedPageBreak/>
        <w:t>Supplier/exporter</w:t>
      </w:r>
    </w:p>
    <w:p w14:paraId="6A39D106" w14:textId="77777777" w:rsidR="002307BA" w:rsidRPr="007A58BA" w:rsidRDefault="002307BA" w:rsidP="002307BA">
      <w:pPr>
        <w:numPr>
          <w:ilvl w:val="1"/>
          <w:numId w:val="101"/>
        </w:numPr>
        <w:spacing w:line="240" w:lineRule="auto"/>
        <w:rPr>
          <w:sz w:val="21"/>
          <w:szCs w:val="21"/>
        </w:rPr>
      </w:pPr>
      <w:r w:rsidRPr="007A58BA">
        <w:rPr>
          <w:sz w:val="21"/>
          <w:szCs w:val="21"/>
        </w:rPr>
        <w:t>Time period</w:t>
      </w:r>
    </w:p>
    <w:p w14:paraId="4714BE67" w14:textId="77777777" w:rsidR="002307BA" w:rsidRPr="007A58BA" w:rsidRDefault="002307BA" w:rsidP="002307BA">
      <w:pPr>
        <w:numPr>
          <w:ilvl w:val="0"/>
          <w:numId w:val="101"/>
        </w:numPr>
        <w:spacing w:line="240" w:lineRule="auto"/>
        <w:rPr>
          <w:sz w:val="21"/>
          <w:szCs w:val="21"/>
        </w:rPr>
      </w:pPr>
      <w:r w:rsidRPr="007A58BA">
        <w:rPr>
          <w:sz w:val="21"/>
          <w:szCs w:val="21"/>
        </w:rPr>
        <w:t>Defect trends over time</w:t>
      </w:r>
    </w:p>
    <w:p w14:paraId="01D94C7D" w14:textId="77777777" w:rsidR="002307BA" w:rsidRPr="007A58BA" w:rsidRDefault="002307BA" w:rsidP="002307BA">
      <w:pPr>
        <w:numPr>
          <w:ilvl w:val="0"/>
          <w:numId w:val="101"/>
        </w:numPr>
        <w:spacing w:line="240" w:lineRule="auto"/>
        <w:rPr>
          <w:sz w:val="21"/>
          <w:szCs w:val="21"/>
        </w:rPr>
      </w:pPr>
      <w:r w:rsidRPr="007A58BA">
        <w:rPr>
          <w:sz w:val="21"/>
          <w:szCs w:val="21"/>
        </w:rPr>
        <w:t>Screen size consistency</w:t>
      </w:r>
    </w:p>
    <w:p w14:paraId="08580D70" w14:textId="77777777" w:rsidR="002307BA" w:rsidRPr="007A58BA" w:rsidRDefault="002307BA" w:rsidP="002307BA">
      <w:pPr>
        <w:numPr>
          <w:ilvl w:val="0"/>
          <w:numId w:val="101"/>
        </w:numPr>
        <w:spacing w:line="240" w:lineRule="auto"/>
        <w:rPr>
          <w:sz w:val="21"/>
          <w:szCs w:val="21"/>
        </w:rPr>
      </w:pPr>
      <w:r w:rsidRPr="007A58BA">
        <w:rPr>
          <w:sz w:val="21"/>
          <w:szCs w:val="21"/>
        </w:rPr>
        <w:t>Moisture compliance rates</w:t>
      </w:r>
    </w:p>
    <w:p w14:paraId="350833BE" w14:textId="77777777" w:rsidR="002307BA" w:rsidRPr="007A58BA" w:rsidRDefault="002307BA" w:rsidP="002307BA">
      <w:pPr>
        <w:spacing w:line="240" w:lineRule="auto"/>
        <w:rPr>
          <w:sz w:val="21"/>
          <w:szCs w:val="21"/>
        </w:rPr>
      </w:pPr>
      <w:r w:rsidRPr="007A58BA">
        <w:rPr>
          <w:b/>
          <w:bCs/>
          <w:sz w:val="21"/>
          <w:szCs w:val="21"/>
        </w:rPr>
        <w:t>Comparative Analysis:</w:t>
      </w:r>
    </w:p>
    <w:p w14:paraId="16B5D762" w14:textId="77777777" w:rsidR="002307BA" w:rsidRPr="007A58BA" w:rsidRDefault="002307BA" w:rsidP="002307BA">
      <w:pPr>
        <w:numPr>
          <w:ilvl w:val="0"/>
          <w:numId w:val="102"/>
        </w:numPr>
        <w:spacing w:line="240" w:lineRule="auto"/>
        <w:rPr>
          <w:sz w:val="21"/>
          <w:szCs w:val="21"/>
        </w:rPr>
      </w:pPr>
      <w:r w:rsidRPr="007A58BA">
        <w:rPr>
          <w:sz w:val="21"/>
          <w:szCs w:val="21"/>
        </w:rPr>
        <w:t>Side-by-side origin comparison</w:t>
      </w:r>
    </w:p>
    <w:p w14:paraId="59148D40" w14:textId="77777777" w:rsidR="002307BA" w:rsidRPr="007A58BA" w:rsidRDefault="002307BA" w:rsidP="002307BA">
      <w:pPr>
        <w:numPr>
          <w:ilvl w:val="0"/>
          <w:numId w:val="102"/>
        </w:numPr>
        <w:spacing w:line="240" w:lineRule="auto"/>
        <w:rPr>
          <w:sz w:val="21"/>
          <w:szCs w:val="21"/>
        </w:rPr>
      </w:pPr>
      <w:r w:rsidRPr="007A58BA">
        <w:rPr>
          <w:sz w:val="21"/>
          <w:szCs w:val="21"/>
        </w:rPr>
        <w:t>Supplier performance ranking</w:t>
      </w:r>
    </w:p>
    <w:p w14:paraId="047BACC1" w14:textId="77777777" w:rsidR="002307BA" w:rsidRPr="007A58BA" w:rsidRDefault="002307BA" w:rsidP="002307BA">
      <w:pPr>
        <w:numPr>
          <w:ilvl w:val="0"/>
          <w:numId w:val="102"/>
        </w:numPr>
        <w:spacing w:line="240" w:lineRule="auto"/>
        <w:rPr>
          <w:sz w:val="21"/>
          <w:szCs w:val="21"/>
        </w:rPr>
      </w:pPr>
      <w:r w:rsidRPr="007A58BA">
        <w:rPr>
          <w:sz w:val="21"/>
          <w:szCs w:val="21"/>
        </w:rPr>
        <w:t>Seasonal quality variations</w:t>
      </w:r>
    </w:p>
    <w:p w14:paraId="179F117A" w14:textId="77777777" w:rsidR="002307BA" w:rsidRPr="007A58BA" w:rsidRDefault="002307BA" w:rsidP="002307BA">
      <w:pPr>
        <w:numPr>
          <w:ilvl w:val="0"/>
          <w:numId w:val="102"/>
        </w:numPr>
        <w:spacing w:line="240" w:lineRule="auto"/>
        <w:rPr>
          <w:sz w:val="21"/>
          <w:szCs w:val="21"/>
        </w:rPr>
      </w:pPr>
      <w:r w:rsidRPr="007A58BA">
        <w:rPr>
          <w:sz w:val="21"/>
          <w:szCs w:val="21"/>
        </w:rPr>
        <w:t>Year-over-year trends</w:t>
      </w:r>
    </w:p>
    <w:p w14:paraId="4C6E32FC" w14:textId="77777777" w:rsidR="002307BA" w:rsidRPr="007A58BA" w:rsidRDefault="002307BA" w:rsidP="002307BA">
      <w:pPr>
        <w:spacing w:line="240" w:lineRule="auto"/>
        <w:rPr>
          <w:sz w:val="21"/>
          <w:szCs w:val="21"/>
        </w:rPr>
      </w:pPr>
      <w:r w:rsidRPr="007A58BA">
        <w:rPr>
          <w:b/>
          <w:bCs/>
          <w:sz w:val="21"/>
          <w:szCs w:val="21"/>
        </w:rPr>
        <w:t>Visualizations:</w:t>
      </w:r>
    </w:p>
    <w:p w14:paraId="3AA6DA32" w14:textId="77777777" w:rsidR="002307BA" w:rsidRPr="007A58BA" w:rsidRDefault="002307BA" w:rsidP="002307BA">
      <w:pPr>
        <w:numPr>
          <w:ilvl w:val="0"/>
          <w:numId w:val="103"/>
        </w:numPr>
        <w:spacing w:line="240" w:lineRule="auto"/>
        <w:rPr>
          <w:sz w:val="21"/>
          <w:szCs w:val="21"/>
        </w:rPr>
      </w:pPr>
      <w:r w:rsidRPr="007A58BA">
        <w:rPr>
          <w:sz w:val="21"/>
          <w:szCs w:val="21"/>
        </w:rPr>
        <w:t>Multi-line charts for comparisons</w:t>
      </w:r>
    </w:p>
    <w:p w14:paraId="2E0D722D" w14:textId="77777777" w:rsidR="002307BA" w:rsidRPr="007A58BA" w:rsidRDefault="002307BA" w:rsidP="002307BA">
      <w:pPr>
        <w:numPr>
          <w:ilvl w:val="0"/>
          <w:numId w:val="103"/>
        </w:numPr>
        <w:spacing w:line="240" w:lineRule="auto"/>
        <w:rPr>
          <w:sz w:val="21"/>
          <w:szCs w:val="21"/>
        </w:rPr>
      </w:pPr>
      <w:r w:rsidRPr="007A58BA">
        <w:rPr>
          <w:sz w:val="21"/>
          <w:szCs w:val="21"/>
        </w:rPr>
        <w:t>Box plots for score distributions</w:t>
      </w:r>
    </w:p>
    <w:p w14:paraId="54E20329" w14:textId="77777777" w:rsidR="002307BA" w:rsidRPr="007A58BA" w:rsidRDefault="002307BA" w:rsidP="002307BA">
      <w:pPr>
        <w:numPr>
          <w:ilvl w:val="0"/>
          <w:numId w:val="103"/>
        </w:numPr>
        <w:spacing w:line="240" w:lineRule="auto"/>
        <w:rPr>
          <w:sz w:val="21"/>
          <w:szCs w:val="21"/>
        </w:rPr>
      </w:pPr>
      <w:r w:rsidRPr="007A58BA">
        <w:rPr>
          <w:sz w:val="21"/>
          <w:szCs w:val="21"/>
        </w:rPr>
        <w:t>Radar charts for flavor profiles</w:t>
      </w:r>
    </w:p>
    <w:p w14:paraId="7DA01B6D" w14:textId="77777777" w:rsidR="002307BA" w:rsidRPr="007A58BA" w:rsidRDefault="002307BA" w:rsidP="002307BA">
      <w:pPr>
        <w:numPr>
          <w:ilvl w:val="0"/>
          <w:numId w:val="103"/>
        </w:numPr>
        <w:spacing w:line="240" w:lineRule="auto"/>
        <w:rPr>
          <w:sz w:val="21"/>
          <w:szCs w:val="21"/>
        </w:rPr>
      </w:pPr>
      <w:r w:rsidRPr="007A58BA">
        <w:rPr>
          <w:sz w:val="21"/>
          <w:szCs w:val="21"/>
        </w:rPr>
        <w:t>Sankey diagrams for quality flow (already implemented)</w:t>
      </w:r>
    </w:p>
    <w:p w14:paraId="02491525" w14:textId="77777777" w:rsidR="002307BA" w:rsidRPr="007A58BA" w:rsidRDefault="0004145E" w:rsidP="002307BA">
      <w:pPr>
        <w:spacing w:line="240" w:lineRule="auto"/>
        <w:rPr>
          <w:sz w:val="21"/>
          <w:szCs w:val="21"/>
        </w:rPr>
      </w:pPr>
      <w:r>
        <w:rPr>
          <w:noProof/>
        </w:rPr>
      </w:r>
      <w:r>
        <w:pict w14:anchorId="31C02341">
          <v:rect id="Horizontal Line 183"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BCD92C" w14:textId="77777777" w:rsidR="002307BA" w:rsidRPr="007A58BA" w:rsidRDefault="002307BA" w:rsidP="002307BA">
      <w:pPr>
        <w:spacing w:line="240" w:lineRule="auto"/>
        <w:rPr>
          <w:b/>
          <w:bCs/>
          <w:sz w:val="21"/>
          <w:szCs w:val="21"/>
        </w:rPr>
      </w:pPr>
      <w:r w:rsidRPr="007A58BA">
        <w:rPr>
          <w:b/>
          <w:bCs/>
          <w:sz w:val="21"/>
          <w:szCs w:val="21"/>
        </w:rPr>
        <w:t>Technical Architecture Updates</w:t>
      </w:r>
    </w:p>
    <w:p w14:paraId="0FE457B0" w14:textId="77777777" w:rsidR="002307BA" w:rsidRPr="007A58BA" w:rsidRDefault="002307BA" w:rsidP="002307BA">
      <w:pPr>
        <w:spacing w:line="240" w:lineRule="auto"/>
        <w:rPr>
          <w:b/>
          <w:bCs/>
          <w:sz w:val="21"/>
          <w:szCs w:val="21"/>
        </w:rPr>
      </w:pPr>
      <w:r w:rsidRPr="007A58BA">
        <w:rPr>
          <w:b/>
          <w:bCs/>
          <w:sz w:val="21"/>
          <w:szCs w:val="21"/>
        </w:rPr>
        <w:t>Database Schema Extensions Required</w:t>
      </w:r>
    </w:p>
    <w:p w14:paraId="4604B83B" w14:textId="77777777" w:rsidR="002307BA" w:rsidRPr="007A58BA" w:rsidRDefault="002307BA" w:rsidP="002307BA">
      <w:pPr>
        <w:spacing w:line="240" w:lineRule="auto"/>
        <w:rPr>
          <w:sz w:val="21"/>
          <w:szCs w:val="21"/>
        </w:rPr>
      </w:pPr>
      <w:r w:rsidRPr="007A58BA">
        <w:rPr>
          <w:b/>
          <w:bCs/>
          <w:sz w:val="21"/>
          <w:szCs w:val="21"/>
        </w:rPr>
        <w:t>New Tables:</w:t>
      </w:r>
    </w:p>
    <w:p w14:paraId="3E1C793D" w14:textId="77777777" w:rsidR="002307BA" w:rsidRPr="007A58BA" w:rsidRDefault="002307BA" w:rsidP="002307BA">
      <w:pPr>
        <w:numPr>
          <w:ilvl w:val="0"/>
          <w:numId w:val="104"/>
        </w:numPr>
        <w:spacing w:line="240" w:lineRule="auto"/>
        <w:rPr>
          <w:sz w:val="21"/>
          <w:szCs w:val="21"/>
        </w:rPr>
      </w:pPr>
      <w:r w:rsidRPr="007A58BA">
        <w:rPr>
          <w:sz w:val="21"/>
          <w:szCs w:val="21"/>
        </w:rPr>
        <w:t>storage_positions - Physical storage tracking</w:t>
      </w:r>
    </w:p>
    <w:p w14:paraId="6563EFC6" w14:textId="77777777" w:rsidR="002307BA" w:rsidRPr="007A58BA" w:rsidRDefault="002307BA" w:rsidP="002307BA">
      <w:pPr>
        <w:numPr>
          <w:ilvl w:val="0"/>
          <w:numId w:val="104"/>
        </w:numPr>
        <w:spacing w:line="240" w:lineRule="auto"/>
        <w:rPr>
          <w:sz w:val="21"/>
          <w:szCs w:val="21"/>
        </w:rPr>
      </w:pPr>
      <w:r w:rsidRPr="007A58BA">
        <w:rPr>
          <w:sz w:val="21"/>
          <w:szCs w:val="21"/>
        </w:rPr>
        <w:t>storage_history - Audit trail for sample movements</w:t>
      </w:r>
    </w:p>
    <w:p w14:paraId="45F27E3C" w14:textId="77777777" w:rsidR="002307BA" w:rsidRPr="007A58BA" w:rsidRDefault="002307BA" w:rsidP="002307BA">
      <w:pPr>
        <w:numPr>
          <w:ilvl w:val="0"/>
          <w:numId w:val="104"/>
        </w:numPr>
        <w:spacing w:line="240" w:lineRule="auto"/>
        <w:rPr>
          <w:sz w:val="21"/>
          <w:szCs w:val="21"/>
        </w:rPr>
      </w:pPr>
      <w:r w:rsidRPr="007A58BA">
        <w:rPr>
          <w:sz w:val="21"/>
          <w:szCs w:val="21"/>
        </w:rPr>
        <w:t>quality_parameters - Flexible parameter definitions</w:t>
      </w:r>
    </w:p>
    <w:p w14:paraId="02E18E94" w14:textId="77777777" w:rsidR="002307BA" w:rsidRPr="007A58BA" w:rsidRDefault="002307BA" w:rsidP="002307BA">
      <w:pPr>
        <w:numPr>
          <w:ilvl w:val="0"/>
          <w:numId w:val="104"/>
        </w:numPr>
        <w:spacing w:line="240" w:lineRule="auto"/>
        <w:rPr>
          <w:sz w:val="21"/>
          <w:szCs w:val="21"/>
        </w:rPr>
      </w:pPr>
      <w:r w:rsidRPr="007A58BA">
        <w:rPr>
          <w:sz w:val="21"/>
          <w:szCs w:val="21"/>
        </w:rPr>
        <w:t>template_versions - Quality template versioning</w:t>
      </w:r>
    </w:p>
    <w:p w14:paraId="222781E2" w14:textId="77777777" w:rsidR="002307BA" w:rsidRPr="007A58BA" w:rsidRDefault="002307BA" w:rsidP="002307BA">
      <w:pPr>
        <w:numPr>
          <w:ilvl w:val="0"/>
          <w:numId w:val="104"/>
        </w:numPr>
        <w:spacing w:line="240" w:lineRule="auto"/>
        <w:rPr>
          <w:sz w:val="21"/>
          <w:szCs w:val="21"/>
        </w:rPr>
      </w:pPr>
      <w:r w:rsidRPr="007A58BA">
        <w:rPr>
          <w:sz w:val="21"/>
          <w:szCs w:val="21"/>
        </w:rPr>
        <w:t>quality_overrides - Sample-specific overrides</w:t>
      </w:r>
    </w:p>
    <w:p w14:paraId="60AE84D5" w14:textId="77777777" w:rsidR="002307BA" w:rsidRPr="007A58BA" w:rsidRDefault="002307BA" w:rsidP="002307BA">
      <w:pPr>
        <w:numPr>
          <w:ilvl w:val="0"/>
          <w:numId w:val="104"/>
        </w:numPr>
        <w:spacing w:line="240" w:lineRule="auto"/>
        <w:rPr>
          <w:sz w:val="21"/>
          <w:szCs w:val="21"/>
        </w:rPr>
      </w:pPr>
      <w:r w:rsidRPr="007A58BA">
        <w:rPr>
          <w:sz w:val="21"/>
          <w:szCs w:val="21"/>
        </w:rPr>
        <w:t>roast_profiles - Roast data (or extend quality_assessments)</w:t>
      </w:r>
    </w:p>
    <w:p w14:paraId="222AC608" w14:textId="77777777" w:rsidR="002307BA" w:rsidRPr="007A58BA" w:rsidRDefault="002307BA" w:rsidP="002307BA">
      <w:pPr>
        <w:numPr>
          <w:ilvl w:val="0"/>
          <w:numId w:val="104"/>
        </w:numPr>
        <w:spacing w:line="240" w:lineRule="auto"/>
        <w:rPr>
          <w:sz w:val="21"/>
          <w:szCs w:val="21"/>
        </w:rPr>
      </w:pPr>
      <w:r w:rsidRPr="007A58BA">
        <w:rPr>
          <w:sz w:val="21"/>
          <w:szCs w:val="21"/>
        </w:rPr>
        <w:t>cupping_descriptors - Flavor tags library</w:t>
      </w:r>
    </w:p>
    <w:p w14:paraId="5DFBF4E6" w14:textId="77777777" w:rsidR="002307BA" w:rsidRPr="007A58BA" w:rsidRDefault="002307BA" w:rsidP="002307BA">
      <w:pPr>
        <w:numPr>
          <w:ilvl w:val="0"/>
          <w:numId w:val="104"/>
        </w:numPr>
        <w:spacing w:line="240" w:lineRule="auto"/>
        <w:rPr>
          <w:sz w:val="21"/>
          <w:szCs w:val="21"/>
        </w:rPr>
      </w:pPr>
      <w:r w:rsidRPr="007A58BA">
        <w:rPr>
          <w:sz w:val="21"/>
          <w:szCs w:val="21"/>
        </w:rPr>
        <w:t>cupping_taints - Origin-specific taints with levels</w:t>
      </w:r>
    </w:p>
    <w:p w14:paraId="25EF0D26" w14:textId="77777777" w:rsidR="002307BA" w:rsidRPr="007A58BA" w:rsidRDefault="002307BA" w:rsidP="002307BA">
      <w:pPr>
        <w:numPr>
          <w:ilvl w:val="0"/>
          <w:numId w:val="104"/>
        </w:numPr>
        <w:spacing w:line="240" w:lineRule="auto"/>
        <w:rPr>
          <w:sz w:val="21"/>
          <w:szCs w:val="21"/>
        </w:rPr>
      </w:pPr>
      <w:r w:rsidRPr="007A58BA">
        <w:rPr>
          <w:sz w:val="21"/>
          <w:szCs w:val="21"/>
        </w:rPr>
        <w:t>cupping_faults - Origin-specific faults with levels</w:t>
      </w:r>
    </w:p>
    <w:p w14:paraId="5ED82C5E" w14:textId="77777777" w:rsidR="002307BA" w:rsidRPr="007A58BA" w:rsidRDefault="002307BA" w:rsidP="002307BA">
      <w:pPr>
        <w:numPr>
          <w:ilvl w:val="0"/>
          <w:numId w:val="104"/>
        </w:numPr>
        <w:spacing w:line="240" w:lineRule="auto"/>
        <w:rPr>
          <w:sz w:val="21"/>
          <w:szCs w:val="21"/>
        </w:rPr>
      </w:pPr>
      <w:r w:rsidRPr="007A58BA">
        <w:rPr>
          <w:sz w:val="21"/>
          <w:szCs w:val="21"/>
        </w:rPr>
        <w:t>origin_defects - Defect types and point values per origin</w:t>
      </w:r>
    </w:p>
    <w:p w14:paraId="262AE984" w14:textId="77777777" w:rsidR="002307BA" w:rsidRPr="007A58BA" w:rsidRDefault="002307BA" w:rsidP="002307BA">
      <w:pPr>
        <w:numPr>
          <w:ilvl w:val="0"/>
          <w:numId w:val="104"/>
        </w:numPr>
        <w:spacing w:line="240" w:lineRule="auto"/>
        <w:rPr>
          <w:sz w:val="21"/>
          <w:szCs w:val="21"/>
        </w:rPr>
      </w:pPr>
      <w:r w:rsidRPr="007A58BA">
        <w:rPr>
          <w:sz w:val="21"/>
          <w:szCs w:val="21"/>
        </w:rPr>
        <w:t>certificate_signatures - Digital signature tracking</w:t>
      </w:r>
    </w:p>
    <w:p w14:paraId="574D3ED9" w14:textId="77777777" w:rsidR="002307BA" w:rsidRPr="007A58BA" w:rsidRDefault="002307BA" w:rsidP="002307BA">
      <w:pPr>
        <w:numPr>
          <w:ilvl w:val="0"/>
          <w:numId w:val="104"/>
        </w:numPr>
        <w:spacing w:line="240" w:lineRule="auto"/>
        <w:rPr>
          <w:sz w:val="21"/>
          <w:szCs w:val="21"/>
        </w:rPr>
      </w:pPr>
      <w:r w:rsidRPr="007A58BA">
        <w:rPr>
          <w:sz w:val="21"/>
          <w:szCs w:val="21"/>
        </w:rPr>
        <w:t>certificate_deliveries - Email delivery tracking</w:t>
      </w:r>
    </w:p>
    <w:p w14:paraId="4970F920" w14:textId="77777777" w:rsidR="002307BA" w:rsidRPr="007A58BA" w:rsidRDefault="002307BA" w:rsidP="002307BA">
      <w:pPr>
        <w:numPr>
          <w:ilvl w:val="0"/>
          <w:numId w:val="104"/>
        </w:numPr>
        <w:spacing w:line="240" w:lineRule="auto"/>
        <w:rPr>
          <w:sz w:val="21"/>
          <w:szCs w:val="21"/>
        </w:rPr>
      </w:pPr>
      <w:r w:rsidRPr="007A58BA">
        <w:rPr>
          <w:sz w:val="21"/>
          <w:szCs w:val="21"/>
        </w:rPr>
        <w:lastRenderedPageBreak/>
        <w:t>certificate_versions - Certificate regeneration history</w:t>
      </w:r>
    </w:p>
    <w:p w14:paraId="0E1228DB" w14:textId="77777777" w:rsidR="002307BA" w:rsidRPr="007A58BA" w:rsidRDefault="002307BA" w:rsidP="002307BA">
      <w:pPr>
        <w:numPr>
          <w:ilvl w:val="0"/>
          <w:numId w:val="104"/>
        </w:numPr>
        <w:spacing w:line="240" w:lineRule="auto"/>
        <w:rPr>
          <w:sz w:val="21"/>
          <w:szCs w:val="21"/>
        </w:rPr>
      </w:pPr>
      <w:r w:rsidRPr="007A58BA">
        <w:rPr>
          <w:sz w:val="21"/>
          <w:szCs w:val="21"/>
        </w:rPr>
        <w:t>api_keys - External integration authentication</w:t>
      </w:r>
    </w:p>
    <w:p w14:paraId="69B60012" w14:textId="77777777" w:rsidR="002307BA" w:rsidRPr="007A58BA" w:rsidRDefault="002307BA" w:rsidP="002307BA">
      <w:pPr>
        <w:numPr>
          <w:ilvl w:val="0"/>
          <w:numId w:val="104"/>
        </w:numPr>
        <w:spacing w:line="240" w:lineRule="auto"/>
        <w:rPr>
          <w:sz w:val="21"/>
          <w:szCs w:val="21"/>
        </w:rPr>
      </w:pPr>
      <w:r w:rsidRPr="007A58BA">
        <w:rPr>
          <w:sz w:val="21"/>
          <w:szCs w:val="21"/>
        </w:rPr>
        <w:t>sample_transfers - Cross-lab transfers</w:t>
      </w:r>
    </w:p>
    <w:p w14:paraId="062D9A52" w14:textId="77777777" w:rsidR="002307BA" w:rsidRPr="007A58BA" w:rsidRDefault="002307BA" w:rsidP="002307BA">
      <w:pPr>
        <w:numPr>
          <w:ilvl w:val="0"/>
          <w:numId w:val="104"/>
        </w:numPr>
        <w:spacing w:line="240" w:lineRule="auto"/>
        <w:rPr>
          <w:sz w:val="21"/>
          <w:szCs w:val="21"/>
        </w:rPr>
      </w:pPr>
      <w:r w:rsidRPr="007A58BA">
        <w:rPr>
          <w:sz w:val="21"/>
          <w:szCs w:val="21"/>
        </w:rPr>
        <w:t>transfer_history - Transfer audit trail</w:t>
      </w:r>
    </w:p>
    <w:p w14:paraId="1E85DEDC" w14:textId="77777777" w:rsidR="002307BA" w:rsidRPr="007A58BA" w:rsidRDefault="002307BA" w:rsidP="002307BA">
      <w:pPr>
        <w:numPr>
          <w:ilvl w:val="0"/>
          <w:numId w:val="104"/>
        </w:numPr>
        <w:spacing w:line="240" w:lineRule="auto"/>
        <w:rPr>
          <w:sz w:val="21"/>
          <w:szCs w:val="21"/>
        </w:rPr>
      </w:pPr>
      <w:r w:rsidRPr="007A58BA">
        <w:rPr>
          <w:sz w:val="21"/>
          <w:szCs w:val="21"/>
        </w:rPr>
        <w:t>notifications - User notification queue</w:t>
      </w:r>
    </w:p>
    <w:p w14:paraId="10C351B3" w14:textId="77777777" w:rsidR="002307BA" w:rsidRPr="007A58BA" w:rsidRDefault="002307BA" w:rsidP="002307BA">
      <w:pPr>
        <w:numPr>
          <w:ilvl w:val="0"/>
          <w:numId w:val="104"/>
        </w:numPr>
        <w:spacing w:line="240" w:lineRule="auto"/>
        <w:rPr>
          <w:sz w:val="21"/>
          <w:szCs w:val="21"/>
        </w:rPr>
      </w:pPr>
      <w:r w:rsidRPr="007A58BA">
        <w:rPr>
          <w:sz w:val="21"/>
          <w:szCs w:val="21"/>
        </w:rPr>
        <w:t>notification_preferences - User notification settings</w:t>
      </w:r>
    </w:p>
    <w:p w14:paraId="30220736" w14:textId="77777777" w:rsidR="002307BA" w:rsidRPr="007A58BA" w:rsidRDefault="002307BA" w:rsidP="002307BA">
      <w:pPr>
        <w:numPr>
          <w:ilvl w:val="0"/>
          <w:numId w:val="104"/>
        </w:numPr>
        <w:spacing w:line="240" w:lineRule="auto"/>
        <w:rPr>
          <w:sz w:val="21"/>
          <w:szCs w:val="21"/>
        </w:rPr>
      </w:pPr>
      <w:r w:rsidRPr="007A58BA">
        <w:rPr>
          <w:sz w:val="21"/>
          <w:szCs w:val="21"/>
        </w:rPr>
        <w:t>activities - Activity feed events</w:t>
      </w:r>
    </w:p>
    <w:p w14:paraId="247B6B86" w14:textId="77777777" w:rsidR="002307BA" w:rsidRPr="007A58BA" w:rsidRDefault="002307BA" w:rsidP="002307BA">
      <w:pPr>
        <w:numPr>
          <w:ilvl w:val="0"/>
          <w:numId w:val="104"/>
        </w:numPr>
        <w:spacing w:line="240" w:lineRule="auto"/>
        <w:rPr>
          <w:sz w:val="21"/>
          <w:szCs w:val="21"/>
        </w:rPr>
      </w:pPr>
      <w:r w:rsidRPr="007A58BA">
        <w:rPr>
          <w:sz w:val="21"/>
          <w:szCs w:val="21"/>
        </w:rPr>
        <w:t>lab_capabilities - Laboratory service offerings</w:t>
      </w:r>
    </w:p>
    <w:p w14:paraId="2DD8C368" w14:textId="77777777" w:rsidR="002307BA" w:rsidRPr="007A58BA" w:rsidRDefault="002307BA" w:rsidP="002307BA">
      <w:pPr>
        <w:numPr>
          <w:ilvl w:val="0"/>
          <w:numId w:val="104"/>
        </w:numPr>
        <w:spacing w:line="240" w:lineRule="auto"/>
        <w:rPr>
          <w:sz w:val="21"/>
          <w:szCs w:val="21"/>
        </w:rPr>
      </w:pPr>
      <w:r w:rsidRPr="007A58BA">
        <w:rPr>
          <w:sz w:val="21"/>
          <w:szCs w:val="21"/>
        </w:rPr>
        <w:t>lab_pricing - Laboratory pricing structures</w:t>
      </w:r>
    </w:p>
    <w:p w14:paraId="6FCD2A72" w14:textId="77777777" w:rsidR="002307BA" w:rsidRPr="007A58BA" w:rsidRDefault="002307BA" w:rsidP="002307BA">
      <w:pPr>
        <w:numPr>
          <w:ilvl w:val="0"/>
          <w:numId w:val="104"/>
        </w:numPr>
        <w:spacing w:line="240" w:lineRule="auto"/>
        <w:rPr>
          <w:sz w:val="21"/>
          <w:szCs w:val="21"/>
        </w:rPr>
      </w:pPr>
      <w:r w:rsidRPr="007A58BA">
        <w:rPr>
          <w:sz w:val="21"/>
          <w:szCs w:val="21"/>
        </w:rPr>
        <w:t>client_users - Client portal users</w:t>
      </w:r>
    </w:p>
    <w:p w14:paraId="2CE24410" w14:textId="77777777" w:rsidR="002307BA" w:rsidRPr="007A58BA" w:rsidRDefault="002307BA" w:rsidP="002307BA">
      <w:pPr>
        <w:numPr>
          <w:ilvl w:val="0"/>
          <w:numId w:val="104"/>
        </w:numPr>
        <w:spacing w:line="240" w:lineRule="auto"/>
        <w:rPr>
          <w:sz w:val="21"/>
          <w:szCs w:val="21"/>
        </w:rPr>
      </w:pPr>
      <w:r w:rsidRPr="007A58BA">
        <w:rPr>
          <w:sz w:val="21"/>
          <w:szCs w:val="21"/>
        </w:rPr>
        <w:t>client_user_roles - Client user permissions</w:t>
      </w:r>
    </w:p>
    <w:p w14:paraId="7F59DBD2" w14:textId="77777777" w:rsidR="002307BA" w:rsidRPr="007A58BA" w:rsidRDefault="002307BA" w:rsidP="002307BA">
      <w:pPr>
        <w:spacing w:line="240" w:lineRule="auto"/>
        <w:rPr>
          <w:sz w:val="21"/>
          <w:szCs w:val="21"/>
        </w:rPr>
      </w:pPr>
      <w:r w:rsidRPr="007A58BA">
        <w:rPr>
          <w:b/>
          <w:bCs/>
          <w:sz w:val="21"/>
          <w:szCs w:val="21"/>
        </w:rPr>
        <w:t>Table Updates:</w:t>
      </w:r>
    </w:p>
    <w:p w14:paraId="35530877" w14:textId="77777777" w:rsidR="002307BA" w:rsidRPr="007A58BA" w:rsidRDefault="002307BA" w:rsidP="002307BA">
      <w:pPr>
        <w:numPr>
          <w:ilvl w:val="0"/>
          <w:numId w:val="105"/>
        </w:numPr>
        <w:spacing w:line="240" w:lineRule="auto"/>
        <w:rPr>
          <w:sz w:val="21"/>
          <w:szCs w:val="21"/>
        </w:rPr>
      </w:pPr>
      <w:r w:rsidRPr="007A58BA">
        <w:rPr>
          <w:sz w:val="21"/>
          <w:szCs w:val="21"/>
        </w:rPr>
        <w:t>samples: Add workflow_stage, assigned_to, storage_position_id, sample_nr, lot_nr, wolthers_contract, exporter_contract, buyer_contract, roaster_contract, ico_number, container_nr</w:t>
      </w:r>
    </w:p>
    <w:p w14:paraId="4D789CC3" w14:textId="77777777" w:rsidR="002307BA" w:rsidRPr="007A58BA" w:rsidRDefault="002307BA" w:rsidP="002307BA">
      <w:pPr>
        <w:numPr>
          <w:ilvl w:val="0"/>
          <w:numId w:val="105"/>
        </w:numPr>
        <w:spacing w:line="240" w:lineRule="auto"/>
        <w:rPr>
          <w:sz w:val="21"/>
          <w:szCs w:val="21"/>
        </w:rPr>
      </w:pPr>
      <w:r w:rsidRPr="007A58BA">
        <w:rPr>
          <w:sz w:val="21"/>
          <w:szCs w:val="21"/>
        </w:rPr>
        <w:t>quality_assessments: Add defect photos, calculator fields, flexible sample_weight</w:t>
      </w:r>
    </w:p>
    <w:p w14:paraId="2722D562" w14:textId="77777777" w:rsidR="002307BA" w:rsidRPr="007A58BA" w:rsidRDefault="002307BA" w:rsidP="002307BA">
      <w:pPr>
        <w:numPr>
          <w:ilvl w:val="0"/>
          <w:numId w:val="105"/>
        </w:numPr>
        <w:spacing w:line="240" w:lineRule="auto"/>
        <w:rPr>
          <w:sz w:val="21"/>
          <w:szCs w:val="21"/>
        </w:rPr>
      </w:pPr>
      <w:r w:rsidRPr="007A58BA">
        <w:rPr>
          <w:sz w:val="21"/>
          <w:szCs w:val="21"/>
        </w:rPr>
        <w:t>laboratories: Add comprehensive configuration fields, lab_code (3-letter)</w:t>
      </w:r>
    </w:p>
    <w:p w14:paraId="7E60E3B2" w14:textId="77777777" w:rsidR="002307BA" w:rsidRPr="007A58BA" w:rsidRDefault="002307BA" w:rsidP="002307BA">
      <w:pPr>
        <w:numPr>
          <w:ilvl w:val="0"/>
          <w:numId w:val="105"/>
        </w:numPr>
        <w:spacing w:line="240" w:lineRule="auto"/>
        <w:rPr>
          <w:sz w:val="21"/>
          <w:szCs w:val="21"/>
        </w:rPr>
      </w:pPr>
      <w:r w:rsidRPr="007A58BA">
        <w:rPr>
          <w:sz w:val="21"/>
          <w:szCs w:val="21"/>
        </w:rPr>
        <w:t>clients: Add notification_emails array, client_type enum, email_timing preference</w:t>
      </w:r>
    </w:p>
    <w:p w14:paraId="660C0E5C" w14:textId="77777777" w:rsidR="002307BA" w:rsidRPr="007A58BA" w:rsidRDefault="002307BA" w:rsidP="002307BA">
      <w:pPr>
        <w:numPr>
          <w:ilvl w:val="0"/>
          <w:numId w:val="105"/>
        </w:numPr>
        <w:spacing w:line="240" w:lineRule="auto"/>
        <w:rPr>
          <w:sz w:val="21"/>
          <w:szCs w:val="21"/>
        </w:rPr>
      </w:pPr>
      <w:r w:rsidRPr="007A58BA">
        <w:rPr>
          <w:sz w:val="21"/>
          <w:szCs w:val="21"/>
        </w:rPr>
        <w:t>quality_specifications: Add discrepancy_threshold per client/quality</w:t>
      </w:r>
    </w:p>
    <w:p w14:paraId="778FD26F" w14:textId="77777777" w:rsidR="002307BA" w:rsidRPr="007A58BA" w:rsidRDefault="0004145E" w:rsidP="002307BA">
      <w:pPr>
        <w:spacing w:line="240" w:lineRule="auto"/>
        <w:rPr>
          <w:sz w:val="21"/>
          <w:szCs w:val="21"/>
        </w:rPr>
      </w:pPr>
      <w:r>
        <w:rPr>
          <w:noProof/>
        </w:rPr>
      </w:r>
      <w:r>
        <w:pict w14:anchorId="5B8B50E0">
          <v:rect id="Horizontal Line 184"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388E58E" w14:textId="77777777" w:rsidR="002307BA" w:rsidRPr="007A58BA" w:rsidRDefault="002307BA" w:rsidP="002307BA">
      <w:pPr>
        <w:spacing w:line="240" w:lineRule="auto"/>
        <w:rPr>
          <w:b/>
          <w:bCs/>
          <w:sz w:val="21"/>
          <w:szCs w:val="21"/>
        </w:rPr>
      </w:pPr>
      <w:r w:rsidRPr="007A58BA">
        <w:rPr>
          <w:b/>
          <w:bCs/>
          <w:sz w:val="21"/>
          <w:szCs w:val="21"/>
        </w:rPr>
        <w:t>API Routes Required</w:t>
      </w:r>
    </w:p>
    <w:p w14:paraId="15DB74BF" w14:textId="77777777" w:rsidR="002307BA" w:rsidRPr="007A58BA" w:rsidRDefault="002307BA" w:rsidP="002307BA">
      <w:pPr>
        <w:spacing w:line="240" w:lineRule="auto"/>
        <w:rPr>
          <w:sz w:val="21"/>
          <w:szCs w:val="21"/>
        </w:rPr>
      </w:pPr>
      <w:r w:rsidRPr="007A58BA">
        <w:rPr>
          <w:b/>
          <w:bCs/>
          <w:sz w:val="21"/>
          <w:szCs w:val="21"/>
        </w:rPr>
        <w:t>Sample Management:</w:t>
      </w:r>
    </w:p>
    <w:p w14:paraId="1F1A760A" w14:textId="77777777" w:rsidR="002307BA" w:rsidRPr="007A58BA" w:rsidRDefault="002307BA" w:rsidP="002307BA">
      <w:pPr>
        <w:numPr>
          <w:ilvl w:val="0"/>
          <w:numId w:val="106"/>
        </w:numPr>
        <w:spacing w:line="240" w:lineRule="auto"/>
        <w:rPr>
          <w:sz w:val="21"/>
          <w:szCs w:val="21"/>
        </w:rPr>
      </w:pPr>
      <w:r w:rsidRPr="007A58BA">
        <w:rPr>
          <w:sz w:val="21"/>
          <w:szCs w:val="21"/>
        </w:rPr>
        <w:t>POST /api/samples - Create new sample</w:t>
      </w:r>
    </w:p>
    <w:p w14:paraId="552F2F61" w14:textId="77777777" w:rsidR="002307BA" w:rsidRPr="007A58BA" w:rsidRDefault="002307BA" w:rsidP="002307BA">
      <w:pPr>
        <w:numPr>
          <w:ilvl w:val="0"/>
          <w:numId w:val="106"/>
        </w:numPr>
        <w:spacing w:line="240" w:lineRule="auto"/>
        <w:rPr>
          <w:sz w:val="21"/>
          <w:szCs w:val="21"/>
        </w:rPr>
      </w:pPr>
      <w:r w:rsidRPr="007A58BA">
        <w:rPr>
          <w:sz w:val="21"/>
          <w:szCs w:val="21"/>
        </w:rPr>
        <w:t>GET /api/samples - List samples (with filters)</w:t>
      </w:r>
    </w:p>
    <w:p w14:paraId="0E397C99" w14:textId="77777777" w:rsidR="002307BA" w:rsidRPr="007A58BA" w:rsidRDefault="002307BA" w:rsidP="002307BA">
      <w:pPr>
        <w:numPr>
          <w:ilvl w:val="0"/>
          <w:numId w:val="106"/>
        </w:numPr>
        <w:spacing w:line="240" w:lineRule="auto"/>
        <w:rPr>
          <w:sz w:val="21"/>
          <w:szCs w:val="21"/>
        </w:rPr>
      </w:pPr>
      <w:r w:rsidRPr="007A58BA">
        <w:rPr>
          <w:sz w:val="21"/>
          <w:szCs w:val="21"/>
        </w:rPr>
        <w:t>GET /api/samples/:id - Get sample details</w:t>
      </w:r>
    </w:p>
    <w:p w14:paraId="4E6DC3B0" w14:textId="77777777" w:rsidR="002307BA" w:rsidRPr="007A58BA" w:rsidRDefault="002307BA" w:rsidP="002307BA">
      <w:pPr>
        <w:numPr>
          <w:ilvl w:val="0"/>
          <w:numId w:val="106"/>
        </w:numPr>
        <w:spacing w:line="240" w:lineRule="auto"/>
        <w:rPr>
          <w:sz w:val="21"/>
          <w:szCs w:val="21"/>
        </w:rPr>
      </w:pPr>
      <w:r w:rsidRPr="007A58BA">
        <w:rPr>
          <w:sz w:val="21"/>
          <w:szCs w:val="21"/>
        </w:rPr>
        <w:t>PATCH /api/samples/:id - Update sample</w:t>
      </w:r>
    </w:p>
    <w:p w14:paraId="63F90310" w14:textId="77777777" w:rsidR="002307BA" w:rsidRPr="007A58BA" w:rsidRDefault="002307BA" w:rsidP="002307BA">
      <w:pPr>
        <w:numPr>
          <w:ilvl w:val="0"/>
          <w:numId w:val="106"/>
        </w:numPr>
        <w:spacing w:line="240" w:lineRule="auto"/>
        <w:rPr>
          <w:sz w:val="21"/>
          <w:szCs w:val="21"/>
        </w:rPr>
      </w:pPr>
      <w:r w:rsidRPr="007A58BA">
        <w:rPr>
          <w:sz w:val="21"/>
          <w:szCs w:val="21"/>
        </w:rPr>
        <w:t>POST /api/samples/:id/assign-storage - Assign storage location</w:t>
      </w:r>
    </w:p>
    <w:p w14:paraId="62F76BA1" w14:textId="77777777" w:rsidR="002307BA" w:rsidRPr="007A58BA" w:rsidRDefault="002307BA" w:rsidP="002307BA">
      <w:pPr>
        <w:numPr>
          <w:ilvl w:val="0"/>
          <w:numId w:val="106"/>
        </w:numPr>
        <w:spacing w:line="240" w:lineRule="auto"/>
        <w:rPr>
          <w:sz w:val="21"/>
          <w:szCs w:val="21"/>
        </w:rPr>
      </w:pPr>
      <w:r w:rsidRPr="007A58BA">
        <w:rPr>
          <w:sz w:val="21"/>
          <w:szCs w:val="21"/>
        </w:rPr>
        <w:t>POST /api/samples/:id/transfer - Initiate transfer</w:t>
      </w:r>
    </w:p>
    <w:p w14:paraId="48E8F221" w14:textId="77777777" w:rsidR="002307BA" w:rsidRPr="007A58BA" w:rsidRDefault="002307BA" w:rsidP="002307BA">
      <w:pPr>
        <w:spacing w:line="240" w:lineRule="auto"/>
        <w:rPr>
          <w:sz w:val="21"/>
          <w:szCs w:val="21"/>
        </w:rPr>
      </w:pPr>
      <w:r w:rsidRPr="007A58BA">
        <w:rPr>
          <w:b/>
          <w:bCs/>
          <w:sz w:val="21"/>
          <w:szCs w:val="21"/>
        </w:rPr>
        <w:t>Quality Assessment:</w:t>
      </w:r>
    </w:p>
    <w:p w14:paraId="2B9DB262" w14:textId="77777777" w:rsidR="002307BA" w:rsidRPr="007A58BA" w:rsidRDefault="002307BA" w:rsidP="002307BA">
      <w:pPr>
        <w:numPr>
          <w:ilvl w:val="0"/>
          <w:numId w:val="107"/>
        </w:numPr>
        <w:spacing w:line="240" w:lineRule="auto"/>
        <w:rPr>
          <w:sz w:val="21"/>
          <w:szCs w:val="21"/>
        </w:rPr>
      </w:pPr>
      <w:r w:rsidRPr="007A58BA">
        <w:rPr>
          <w:sz w:val="21"/>
          <w:szCs w:val="21"/>
        </w:rPr>
        <w:t>POST /api/assessments - Create assessment</w:t>
      </w:r>
    </w:p>
    <w:p w14:paraId="5BD11DA3" w14:textId="77777777" w:rsidR="002307BA" w:rsidRPr="007A58BA" w:rsidRDefault="002307BA" w:rsidP="002307BA">
      <w:pPr>
        <w:numPr>
          <w:ilvl w:val="0"/>
          <w:numId w:val="107"/>
        </w:numPr>
        <w:spacing w:line="240" w:lineRule="auto"/>
        <w:rPr>
          <w:sz w:val="21"/>
          <w:szCs w:val="21"/>
        </w:rPr>
      </w:pPr>
      <w:r w:rsidRPr="007A58BA">
        <w:rPr>
          <w:sz w:val="21"/>
          <w:szCs w:val="21"/>
        </w:rPr>
        <w:t>GET /api/assessments/:id - Get assessment</w:t>
      </w:r>
    </w:p>
    <w:p w14:paraId="006ACD5C" w14:textId="77777777" w:rsidR="002307BA" w:rsidRPr="007A58BA" w:rsidRDefault="002307BA" w:rsidP="002307BA">
      <w:pPr>
        <w:numPr>
          <w:ilvl w:val="0"/>
          <w:numId w:val="107"/>
        </w:numPr>
        <w:spacing w:line="240" w:lineRule="auto"/>
        <w:rPr>
          <w:sz w:val="21"/>
          <w:szCs w:val="21"/>
        </w:rPr>
      </w:pPr>
      <w:r w:rsidRPr="007A58BA">
        <w:rPr>
          <w:sz w:val="21"/>
          <w:szCs w:val="21"/>
        </w:rPr>
        <w:t>PATCH /api/assessments/:id - Update assessment</w:t>
      </w:r>
    </w:p>
    <w:p w14:paraId="1C54FF6A" w14:textId="77777777" w:rsidR="002307BA" w:rsidRPr="007A58BA" w:rsidRDefault="002307BA" w:rsidP="002307BA">
      <w:pPr>
        <w:numPr>
          <w:ilvl w:val="0"/>
          <w:numId w:val="107"/>
        </w:numPr>
        <w:spacing w:line="240" w:lineRule="auto"/>
        <w:rPr>
          <w:sz w:val="21"/>
          <w:szCs w:val="21"/>
        </w:rPr>
      </w:pPr>
      <w:r w:rsidRPr="007A58BA">
        <w:rPr>
          <w:sz w:val="21"/>
          <w:szCs w:val="21"/>
        </w:rPr>
        <w:lastRenderedPageBreak/>
        <w:t>POST /api/assessments/:id/photos - Upload photos</w:t>
      </w:r>
    </w:p>
    <w:p w14:paraId="03D759CF" w14:textId="77777777" w:rsidR="002307BA" w:rsidRPr="007A58BA" w:rsidRDefault="002307BA" w:rsidP="002307BA">
      <w:pPr>
        <w:spacing w:line="240" w:lineRule="auto"/>
        <w:rPr>
          <w:sz w:val="21"/>
          <w:szCs w:val="21"/>
        </w:rPr>
      </w:pPr>
      <w:r w:rsidRPr="007A58BA">
        <w:rPr>
          <w:b/>
          <w:bCs/>
          <w:sz w:val="21"/>
          <w:szCs w:val="21"/>
        </w:rPr>
        <w:t>Cupping:</w:t>
      </w:r>
    </w:p>
    <w:p w14:paraId="779D0013" w14:textId="77777777" w:rsidR="002307BA" w:rsidRPr="007A58BA" w:rsidRDefault="002307BA" w:rsidP="002307BA">
      <w:pPr>
        <w:numPr>
          <w:ilvl w:val="0"/>
          <w:numId w:val="108"/>
        </w:numPr>
        <w:spacing w:line="240" w:lineRule="auto"/>
        <w:rPr>
          <w:sz w:val="21"/>
          <w:szCs w:val="21"/>
        </w:rPr>
      </w:pPr>
      <w:r w:rsidRPr="007A58BA">
        <w:rPr>
          <w:sz w:val="21"/>
          <w:szCs w:val="21"/>
        </w:rPr>
        <w:t>POST /api/cupping/sessions - Create session</w:t>
      </w:r>
    </w:p>
    <w:p w14:paraId="5D18BEFE" w14:textId="77777777" w:rsidR="002307BA" w:rsidRPr="007A58BA" w:rsidRDefault="002307BA" w:rsidP="002307BA">
      <w:pPr>
        <w:numPr>
          <w:ilvl w:val="0"/>
          <w:numId w:val="108"/>
        </w:numPr>
        <w:spacing w:line="240" w:lineRule="auto"/>
        <w:rPr>
          <w:sz w:val="21"/>
          <w:szCs w:val="21"/>
        </w:rPr>
      </w:pPr>
      <w:r w:rsidRPr="007A58BA">
        <w:rPr>
          <w:sz w:val="21"/>
          <w:szCs w:val="21"/>
        </w:rPr>
        <w:t>GET /api/cupping/sessions/:id - Get session details</w:t>
      </w:r>
    </w:p>
    <w:p w14:paraId="1963EF84" w14:textId="77777777" w:rsidR="002307BA" w:rsidRPr="007A58BA" w:rsidRDefault="002307BA" w:rsidP="002307BA">
      <w:pPr>
        <w:numPr>
          <w:ilvl w:val="0"/>
          <w:numId w:val="108"/>
        </w:numPr>
        <w:spacing w:line="240" w:lineRule="auto"/>
        <w:rPr>
          <w:sz w:val="21"/>
          <w:szCs w:val="21"/>
        </w:rPr>
      </w:pPr>
      <w:r w:rsidRPr="007A58BA">
        <w:rPr>
          <w:sz w:val="21"/>
          <w:szCs w:val="21"/>
        </w:rPr>
        <w:t>POST /api/cupping/sessions/:id/scores - Submit scores</w:t>
      </w:r>
    </w:p>
    <w:p w14:paraId="29E85B3E" w14:textId="77777777" w:rsidR="002307BA" w:rsidRPr="007A58BA" w:rsidRDefault="002307BA" w:rsidP="002307BA">
      <w:pPr>
        <w:numPr>
          <w:ilvl w:val="0"/>
          <w:numId w:val="108"/>
        </w:numPr>
        <w:spacing w:line="240" w:lineRule="auto"/>
        <w:rPr>
          <w:sz w:val="21"/>
          <w:szCs w:val="21"/>
        </w:rPr>
      </w:pPr>
      <w:r w:rsidRPr="007A58BA">
        <w:rPr>
          <w:sz w:val="21"/>
          <w:szCs w:val="21"/>
        </w:rPr>
        <w:t>GET /api/cupping/sessions/:id/scores - Get all scores</w:t>
      </w:r>
    </w:p>
    <w:p w14:paraId="52012D84" w14:textId="77777777" w:rsidR="002307BA" w:rsidRPr="007A58BA" w:rsidRDefault="002307BA" w:rsidP="002307BA">
      <w:pPr>
        <w:numPr>
          <w:ilvl w:val="0"/>
          <w:numId w:val="108"/>
        </w:numPr>
        <w:spacing w:line="240" w:lineRule="auto"/>
        <w:rPr>
          <w:sz w:val="21"/>
          <w:szCs w:val="21"/>
        </w:rPr>
      </w:pPr>
      <w:r w:rsidRPr="007A58BA">
        <w:rPr>
          <w:sz w:val="21"/>
          <w:szCs w:val="21"/>
        </w:rPr>
        <w:t>PATCH /api/cupping/sessions/:id/finalize - Finalize session (change status to under review)</w:t>
      </w:r>
    </w:p>
    <w:p w14:paraId="123C128C" w14:textId="77777777" w:rsidR="002307BA" w:rsidRPr="007A58BA" w:rsidRDefault="002307BA" w:rsidP="002307BA">
      <w:pPr>
        <w:spacing w:line="240" w:lineRule="auto"/>
        <w:rPr>
          <w:sz w:val="21"/>
          <w:szCs w:val="21"/>
        </w:rPr>
      </w:pPr>
      <w:r w:rsidRPr="007A58BA">
        <w:rPr>
          <w:b/>
          <w:bCs/>
          <w:sz w:val="21"/>
          <w:szCs w:val="21"/>
        </w:rPr>
        <w:t>Certificates:</w:t>
      </w:r>
    </w:p>
    <w:p w14:paraId="25A0466C" w14:textId="77777777" w:rsidR="002307BA" w:rsidRPr="007A58BA" w:rsidRDefault="002307BA" w:rsidP="002307BA">
      <w:pPr>
        <w:numPr>
          <w:ilvl w:val="0"/>
          <w:numId w:val="109"/>
        </w:numPr>
        <w:spacing w:line="240" w:lineRule="auto"/>
        <w:rPr>
          <w:sz w:val="21"/>
          <w:szCs w:val="21"/>
        </w:rPr>
      </w:pPr>
      <w:r w:rsidRPr="007A58BA">
        <w:rPr>
          <w:sz w:val="21"/>
          <w:szCs w:val="21"/>
        </w:rPr>
        <w:t>POST /api/certificates/generate - Generate certificate</w:t>
      </w:r>
    </w:p>
    <w:p w14:paraId="10BA749B" w14:textId="77777777" w:rsidR="002307BA" w:rsidRPr="007A58BA" w:rsidRDefault="002307BA" w:rsidP="002307BA">
      <w:pPr>
        <w:numPr>
          <w:ilvl w:val="0"/>
          <w:numId w:val="109"/>
        </w:numPr>
        <w:spacing w:line="240" w:lineRule="auto"/>
        <w:rPr>
          <w:sz w:val="21"/>
          <w:szCs w:val="21"/>
        </w:rPr>
      </w:pPr>
      <w:r w:rsidRPr="007A58BA">
        <w:rPr>
          <w:sz w:val="21"/>
          <w:szCs w:val="21"/>
        </w:rPr>
        <w:t>GET /api/certificates/:id - Get certificate data</w:t>
      </w:r>
    </w:p>
    <w:p w14:paraId="5C1809D7" w14:textId="77777777" w:rsidR="002307BA" w:rsidRPr="007A58BA" w:rsidRDefault="002307BA" w:rsidP="002307BA">
      <w:pPr>
        <w:numPr>
          <w:ilvl w:val="0"/>
          <w:numId w:val="109"/>
        </w:numPr>
        <w:spacing w:line="240" w:lineRule="auto"/>
        <w:rPr>
          <w:sz w:val="21"/>
          <w:szCs w:val="21"/>
        </w:rPr>
      </w:pPr>
      <w:r w:rsidRPr="007A58BA">
        <w:rPr>
          <w:sz w:val="21"/>
          <w:szCs w:val="21"/>
        </w:rPr>
        <w:t>GET /api/certificates/:id/pdf - Download PDF</w:t>
      </w:r>
    </w:p>
    <w:p w14:paraId="213E6B67" w14:textId="77777777" w:rsidR="002307BA" w:rsidRPr="007A58BA" w:rsidRDefault="002307BA" w:rsidP="002307BA">
      <w:pPr>
        <w:numPr>
          <w:ilvl w:val="0"/>
          <w:numId w:val="109"/>
        </w:numPr>
        <w:spacing w:line="240" w:lineRule="auto"/>
        <w:rPr>
          <w:sz w:val="21"/>
          <w:szCs w:val="21"/>
        </w:rPr>
      </w:pPr>
      <w:r w:rsidRPr="007A58BA">
        <w:rPr>
          <w:sz w:val="21"/>
          <w:szCs w:val="21"/>
        </w:rPr>
        <w:t>POST /api/certificates/:id/resend - Resend email</w:t>
      </w:r>
    </w:p>
    <w:p w14:paraId="72AB1047" w14:textId="77777777" w:rsidR="002307BA" w:rsidRPr="007A58BA" w:rsidRDefault="002307BA" w:rsidP="002307BA">
      <w:pPr>
        <w:numPr>
          <w:ilvl w:val="0"/>
          <w:numId w:val="109"/>
        </w:numPr>
        <w:spacing w:line="240" w:lineRule="auto"/>
        <w:rPr>
          <w:sz w:val="21"/>
          <w:szCs w:val="21"/>
        </w:rPr>
      </w:pPr>
      <w:r w:rsidRPr="007A58BA">
        <w:rPr>
          <w:sz w:val="21"/>
          <w:szCs w:val="21"/>
        </w:rPr>
        <w:t>POST /api/certificates/verify - Verify authenticity</w:t>
      </w:r>
    </w:p>
    <w:p w14:paraId="279C6709" w14:textId="77777777" w:rsidR="002307BA" w:rsidRPr="007A58BA" w:rsidRDefault="002307BA" w:rsidP="002307BA">
      <w:pPr>
        <w:spacing w:line="240" w:lineRule="auto"/>
        <w:rPr>
          <w:sz w:val="21"/>
          <w:szCs w:val="21"/>
        </w:rPr>
      </w:pPr>
      <w:r w:rsidRPr="007A58BA">
        <w:rPr>
          <w:b/>
          <w:bCs/>
          <w:sz w:val="21"/>
          <w:szCs w:val="21"/>
        </w:rPr>
        <w:t>Quality Templates:</w:t>
      </w:r>
    </w:p>
    <w:p w14:paraId="362985AF" w14:textId="77777777" w:rsidR="002307BA" w:rsidRPr="007A58BA" w:rsidRDefault="002307BA" w:rsidP="002307BA">
      <w:pPr>
        <w:numPr>
          <w:ilvl w:val="0"/>
          <w:numId w:val="110"/>
        </w:numPr>
        <w:spacing w:line="240" w:lineRule="auto"/>
        <w:rPr>
          <w:sz w:val="21"/>
          <w:szCs w:val="21"/>
        </w:rPr>
      </w:pPr>
      <w:r w:rsidRPr="007A58BA">
        <w:rPr>
          <w:sz w:val="21"/>
          <w:szCs w:val="21"/>
        </w:rPr>
        <w:t>GET /api/quality-templates - List templates</w:t>
      </w:r>
    </w:p>
    <w:p w14:paraId="71FA5400" w14:textId="77777777" w:rsidR="002307BA" w:rsidRPr="007A58BA" w:rsidRDefault="002307BA" w:rsidP="002307BA">
      <w:pPr>
        <w:numPr>
          <w:ilvl w:val="0"/>
          <w:numId w:val="110"/>
        </w:numPr>
        <w:spacing w:line="240" w:lineRule="auto"/>
        <w:rPr>
          <w:sz w:val="21"/>
          <w:szCs w:val="21"/>
        </w:rPr>
      </w:pPr>
      <w:r w:rsidRPr="007A58BA">
        <w:rPr>
          <w:sz w:val="21"/>
          <w:szCs w:val="21"/>
        </w:rPr>
        <w:t>POST /api/quality-templates - Create template</w:t>
      </w:r>
    </w:p>
    <w:p w14:paraId="2B758481" w14:textId="77777777" w:rsidR="002307BA" w:rsidRPr="007A58BA" w:rsidRDefault="002307BA" w:rsidP="002307BA">
      <w:pPr>
        <w:numPr>
          <w:ilvl w:val="0"/>
          <w:numId w:val="110"/>
        </w:numPr>
        <w:spacing w:line="240" w:lineRule="auto"/>
        <w:rPr>
          <w:sz w:val="21"/>
          <w:szCs w:val="21"/>
        </w:rPr>
      </w:pPr>
      <w:r w:rsidRPr="007A58BA">
        <w:rPr>
          <w:sz w:val="21"/>
          <w:szCs w:val="21"/>
        </w:rPr>
        <w:t>GET /api/quality-templates/:id - Get template</w:t>
      </w:r>
    </w:p>
    <w:p w14:paraId="5669101E" w14:textId="77777777" w:rsidR="002307BA" w:rsidRPr="007A58BA" w:rsidRDefault="002307BA" w:rsidP="002307BA">
      <w:pPr>
        <w:numPr>
          <w:ilvl w:val="0"/>
          <w:numId w:val="110"/>
        </w:numPr>
        <w:spacing w:line="240" w:lineRule="auto"/>
        <w:rPr>
          <w:sz w:val="21"/>
          <w:szCs w:val="21"/>
        </w:rPr>
      </w:pPr>
      <w:r w:rsidRPr="007A58BA">
        <w:rPr>
          <w:sz w:val="21"/>
          <w:szCs w:val="21"/>
        </w:rPr>
        <w:t>PATCH /api/quality-templates/:id - Update template</w:t>
      </w:r>
    </w:p>
    <w:p w14:paraId="179C4523" w14:textId="77777777" w:rsidR="002307BA" w:rsidRPr="007A58BA" w:rsidRDefault="002307BA" w:rsidP="002307BA">
      <w:pPr>
        <w:numPr>
          <w:ilvl w:val="0"/>
          <w:numId w:val="110"/>
        </w:numPr>
        <w:spacing w:line="240" w:lineRule="auto"/>
        <w:rPr>
          <w:sz w:val="21"/>
          <w:szCs w:val="21"/>
        </w:rPr>
      </w:pPr>
      <w:r w:rsidRPr="007A58BA">
        <w:rPr>
          <w:sz w:val="21"/>
          <w:szCs w:val="21"/>
        </w:rPr>
        <w:t>POST /api/quality-templates/:id/clone - Clone template</w:t>
      </w:r>
    </w:p>
    <w:p w14:paraId="61151B51" w14:textId="77777777" w:rsidR="002307BA" w:rsidRPr="007A58BA" w:rsidRDefault="002307BA" w:rsidP="002307BA">
      <w:pPr>
        <w:spacing w:line="240" w:lineRule="auto"/>
        <w:rPr>
          <w:sz w:val="21"/>
          <w:szCs w:val="21"/>
        </w:rPr>
      </w:pPr>
      <w:r w:rsidRPr="007A58BA">
        <w:rPr>
          <w:b/>
          <w:bCs/>
          <w:sz w:val="21"/>
          <w:szCs w:val="21"/>
        </w:rPr>
        <w:t>Origin Configuration:</w:t>
      </w:r>
    </w:p>
    <w:p w14:paraId="01C5D6D5" w14:textId="77777777" w:rsidR="002307BA" w:rsidRPr="007A58BA" w:rsidRDefault="002307BA" w:rsidP="002307BA">
      <w:pPr>
        <w:numPr>
          <w:ilvl w:val="0"/>
          <w:numId w:val="111"/>
        </w:numPr>
        <w:spacing w:line="240" w:lineRule="auto"/>
        <w:rPr>
          <w:sz w:val="21"/>
          <w:szCs w:val="21"/>
        </w:rPr>
      </w:pPr>
      <w:r w:rsidRPr="007A58BA">
        <w:rPr>
          <w:sz w:val="21"/>
          <w:szCs w:val="21"/>
        </w:rPr>
        <w:t>GET /api/origins/:country/defects - Get defect types for origin</w:t>
      </w:r>
    </w:p>
    <w:p w14:paraId="1DCF6C24" w14:textId="77777777" w:rsidR="002307BA" w:rsidRPr="007A58BA" w:rsidRDefault="002307BA" w:rsidP="002307BA">
      <w:pPr>
        <w:numPr>
          <w:ilvl w:val="0"/>
          <w:numId w:val="111"/>
        </w:numPr>
        <w:spacing w:line="240" w:lineRule="auto"/>
        <w:rPr>
          <w:sz w:val="21"/>
          <w:szCs w:val="21"/>
        </w:rPr>
      </w:pPr>
      <w:r w:rsidRPr="007A58BA">
        <w:rPr>
          <w:sz w:val="21"/>
          <w:szCs w:val="21"/>
        </w:rPr>
        <w:t>POST /api/origins/:country/defects - Add defect type</w:t>
      </w:r>
    </w:p>
    <w:p w14:paraId="397474DA" w14:textId="77777777" w:rsidR="002307BA" w:rsidRPr="007A58BA" w:rsidRDefault="002307BA" w:rsidP="002307BA">
      <w:pPr>
        <w:numPr>
          <w:ilvl w:val="0"/>
          <w:numId w:val="111"/>
        </w:numPr>
        <w:spacing w:line="240" w:lineRule="auto"/>
        <w:rPr>
          <w:sz w:val="21"/>
          <w:szCs w:val="21"/>
        </w:rPr>
      </w:pPr>
      <w:r w:rsidRPr="007A58BA">
        <w:rPr>
          <w:sz w:val="21"/>
          <w:szCs w:val="21"/>
        </w:rPr>
        <w:t>PATCH /api/origins/:country/defects/:id - Update defect</w:t>
      </w:r>
    </w:p>
    <w:p w14:paraId="43B39C85" w14:textId="77777777" w:rsidR="002307BA" w:rsidRPr="007A58BA" w:rsidRDefault="002307BA" w:rsidP="002307BA">
      <w:pPr>
        <w:numPr>
          <w:ilvl w:val="0"/>
          <w:numId w:val="111"/>
        </w:numPr>
        <w:spacing w:line="240" w:lineRule="auto"/>
        <w:rPr>
          <w:sz w:val="21"/>
          <w:szCs w:val="21"/>
        </w:rPr>
      </w:pPr>
      <w:r w:rsidRPr="007A58BA">
        <w:rPr>
          <w:sz w:val="21"/>
          <w:szCs w:val="21"/>
        </w:rPr>
        <w:t>GET /api/origins/:country/taints - Get taints for origin</w:t>
      </w:r>
    </w:p>
    <w:p w14:paraId="5C88858A" w14:textId="77777777" w:rsidR="002307BA" w:rsidRPr="007A58BA" w:rsidRDefault="002307BA" w:rsidP="002307BA">
      <w:pPr>
        <w:numPr>
          <w:ilvl w:val="0"/>
          <w:numId w:val="111"/>
        </w:numPr>
        <w:spacing w:line="240" w:lineRule="auto"/>
        <w:rPr>
          <w:sz w:val="21"/>
          <w:szCs w:val="21"/>
        </w:rPr>
      </w:pPr>
      <w:r w:rsidRPr="007A58BA">
        <w:rPr>
          <w:sz w:val="21"/>
          <w:szCs w:val="21"/>
        </w:rPr>
        <w:t>POST /api/origins/:country/taints - Add taint</w:t>
      </w:r>
    </w:p>
    <w:p w14:paraId="7C77D632" w14:textId="77777777" w:rsidR="002307BA" w:rsidRPr="007A58BA" w:rsidRDefault="002307BA" w:rsidP="002307BA">
      <w:pPr>
        <w:numPr>
          <w:ilvl w:val="0"/>
          <w:numId w:val="111"/>
        </w:numPr>
        <w:spacing w:line="240" w:lineRule="auto"/>
        <w:rPr>
          <w:sz w:val="21"/>
          <w:szCs w:val="21"/>
        </w:rPr>
      </w:pPr>
      <w:r w:rsidRPr="007A58BA">
        <w:rPr>
          <w:sz w:val="21"/>
          <w:szCs w:val="21"/>
        </w:rPr>
        <w:t>GET /api/origins/:country/faults - Get faults for origin</w:t>
      </w:r>
    </w:p>
    <w:p w14:paraId="1C613EEB" w14:textId="77777777" w:rsidR="002307BA" w:rsidRPr="007A58BA" w:rsidRDefault="002307BA" w:rsidP="002307BA">
      <w:pPr>
        <w:numPr>
          <w:ilvl w:val="0"/>
          <w:numId w:val="111"/>
        </w:numPr>
        <w:spacing w:line="240" w:lineRule="auto"/>
        <w:rPr>
          <w:sz w:val="21"/>
          <w:szCs w:val="21"/>
        </w:rPr>
      </w:pPr>
      <w:r w:rsidRPr="007A58BA">
        <w:rPr>
          <w:sz w:val="21"/>
          <w:szCs w:val="21"/>
        </w:rPr>
        <w:t>POST /api/origins/:country/faults - Add fault</w:t>
      </w:r>
    </w:p>
    <w:p w14:paraId="59B76F7F" w14:textId="77777777" w:rsidR="002307BA" w:rsidRPr="007A58BA" w:rsidRDefault="002307BA" w:rsidP="002307BA">
      <w:pPr>
        <w:spacing w:line="240" w:lineRule="auto"/>
        <w:rPr>
          <w:sz w:val="21"/>
          <w:szCs w:val="21"/>
        </w:rPr>
      </w:pPr>
      <w:r w:rsidRPr="007A58BA">
        <w:rPr>
          <w:b/>
          <w:bCs/>
          <w:sz w:val="21"/>
          <w:szCs w:val="21"/>
        </w:rPr>
        <w:t>Storage:</w:t>
      </w:r>
    </w:p>
    <w:p w14:paraId="6D3D48D4" w14:textId="77777777" w:rsidR="002307BA" w:rsidRPr="007A58BA" w:rsidRDefault="002307BA" w:rsidP="002307BA">
      <w:pPr>
        <w:numPr>
          <w:ilvl w:val="0"/>
          <w:numId w:val="112"/>
        </w:numPr>
        <w:spacing w:line="240" w:lineRule="auto"/>
        <w:rPr>
          <w:sz w:val="21"/>
          <w:szCs w:val="21"/>
        </w:rPr>
      </w:pPr>
      <w:r w:rsidRPr="007A58BA">
        <w:rPr>
          <w:sz w:val="21"/>
          <w:szCs w:val="21"/>
        </w:rPr>
        <w:t>GET /api/storage/:labId - Get storage grid</w:t>
      </w:r>
    </w:p>
    <w:p w14:paraId="631FEA38" w14:textId="77777777" w:rsidR="002307BA" w:rsidRPr="007A58BA" w:rsidRDefault="002307BA" w:rsidP="002307BA">
      <w:pPr>
        <w:numPr>
          <w:ilvl w:val="0"/>
          <w:numId w:val="112"/>
        </w:numPr>
        <w:spacing w:line="240" w:lineRule="auto"/>
        <w:rPr>
          <w:sz w:val="21"/>
          <w:szCs w:val="21"/>
        </w:rPr>
      </w:pPr>
      <w:r w:rsidRPr="007A58BA">
        <w:rPr>
          <w:sz w:val="21"/>
          <w:szCs w:val="21"/>
        </w:rPr>
        <w:t>POST /api/storage/:labId/assign - Assign sample to position</w:t>
      </w:r>
    </w:p>
    <w:p w14:paraId="5A695443" w14:textId="77777777" w:rsidR="002307BA" w:rsidRPr="007A58BA" w:rsidRDefault="002307BA" w:rsidP="002307BA">
      <w:pPr>
        <w:numPr>
          <w:ilvl w:val="0"/>
          <w:numId w:val="112"/>
        </w:numPr>
        <w:spacing w:line="240" w:lineRule="auto"/>
        <w:rPr>
          <w:sz w:val="21"/>
          <w:szCs w:val="21"/>
        </w:rPr>
      </w:pPr>
      <w:r w:rsidRPr="007A58BA">
        <w:rPr>
          <w:sz w:val="21"/>
          <w:szCs w:val="21"/>
        </w:rPr>
        <w:t>GET /api/storage/:labId/available - Get available positions</w:t>
      </w:r>
    </w:p>
    <w:p w14:paraId="15D27A17" w14:textId="77777777" w:rsidR="002307BA" w:rsidRPr="007A58BA" w:rsidRDefault="002307BA" w:rsidP="002307BA">
      <w:pPr>
        <w:spacing w:line="240" w:lineRule="auto"/>
        <w:rPr>
          <w:sz w:val="21"/>
          <w:szCs w:val="21"/>
        </w:rPr>
      </w:pPr>
      <w:r w:rsidRPr="007A58BA">
        <w:rPr>
          <w:b/>
          <w:bCs/>
          <w:sz w:val="21"/>
          <w:szCs w:val="21"/>
        </w:rPr>
        <w:lastRenderedPageBreak/>
        <w:t>Client Portal:</w:t>
      </w:r>
    </w:p>
    <w:p w14:paraId="46A27F79" w14:textId="77777777" w:rsidR="002307BA" w:rsidRPr="007A58BA" w:rsidRDefault="002307BA" w:rsidP="002307BA">
      <w:pPr>
        <w:numPr>
          <w:ilvl w:val="0"/>
          <w:numId w:val="113"/>
        </w:numPr>
        <w:spacing w:line="240" w:lineRule="auto"/>
        <w:rPr>
          <w:sz w:val="21"/>
          <w:szCs w:val="21"/>
        </w:rPr>
      </w:pPr>
      <w:r w:rsidRPr="007A58BA">
        <w:rPr>
          <w:sz w:val="21"/>
          <w:szCs w:val="21"/>
        </w:rPr>
        <w:t>GET /api/client/dashboard - Client dashboard data</w:t>
      </w:r>
    </w:p>
    <w:p w14:paraId="63012ADC" w14:textId="77777777" w:rsidR="002307BA" w:rsidRPr="007A58BA" w:rsidRDefault="002307BA" w:rsidP="002307BA">
      <w:pPr>
        <w:numPr>
          <w:ilvl w:val="0"/>
          <w:numId w:val="113"/>
        </w:numPr>
        <w:spacing w:line="240" w:lineRule="auto"/>
        <w:rPr>
          <w:sz w:val="21"/>
          <w:szCs w:val="21"/>
        </w:rPr>
      </w:pPr>
      <w:r w:rsidRPr="007A58BA">
        <w:rPr>
          <w:sz w:val="21"/>
          <w:szCs w:val="21"/>
        </w:rPr>
        <w:t>GET /api/client/certificates - Client certificates</w:t>
      </w:r>
    </w:p>
    <w:p w14:paraId="3ED614F6" w14:textId="77777777" w:rsidR="002307BA" w:rsidRPr="007A58BA" w:rsidRDefault="002307BA" w:rsidP="002307BA">
      <w:pPr>
        <w:numPr>
          <w:ilvl w:val="0"/>
          <w:numId w:val="113"/>
        </w:numPr>
        <w:spacing w:line="240" w:lineRule="auto"/>
        <w:rPr>
          <w:sz w:val="21"/>
          <w:szCs w:val="21"/>
        </w:rPr>
      </w:pPr>
      <w:r w:rsidRPr="007A58BA">
        <w:rPr>
          <w:sz w:val="21"/>
          <w:szCs w:val="21"/>
        </w:rPr>
        <w:t>GET /api/client/samples - Client samples</w:t>
      </w:r>
    </w:p>
    <w:p w14:paraId="35EEEF72" w14:textId="77777777" w:rsidR="002307BA" w:rsidRPr="007A58BA" w:rsidRDefault="002307BA" w:rsidP="002307BA">
      <w:pPr>
        <w:numPr>
          <w:ilvl w:val="0"/>
          <w:numId w:val="113"/>
        </w:numPr>
        <w:spacing w:line="240" w:lineRule="auto"/>
        <w:rPr>
          <w:sz w:val="21"/>
          <w:szCs w:val="21"/>
        </w:rPr>
      </w:pPr>
      <w:r w:rsidRPr="007A58BA">
        <w:rPr>
          <w:sz w:val="21"/>
          <w:szCs w:val="21"/>
        </w:rPr>
        <w:t>POST /api/client/users - Create client user</w:t>
      </w:r>
    </w:p>
    <w:p w14:paraId="2A64A63B" w14:textId="77777777" w:rsidR="002307BA" w:rsidRPr="007A58BA" w:rsidRDefault="002307BA" w:rsidP="002307BA">
      <w:pPr>
        <w:numPr>
          <w:ilvl w:val="0"/>
          <w:numId w:val="113"/>
        </w:numPr>
        <w:spacing w:line="240" w:lineRule="auto"/>
        <w:rPr>
          <w:sz w:val="21"/>
          <w:szCs w:val="21"/>
        </w:rPr>
      </w:pPr>
      <w:r w:rsidRPr="007A58BA">
        <w:rPr>
          <w:sz w:val="21"/>
          <w:szCs w:val="21"/>
        </w:rPr>
        <w:t>PATCH /api/client/users/:id/approve - Approve client user</w:t>
      </w:r>
    </w:p>
    <w:p w14:paraId="7249F9A6" w14:textId="77777777" w:rsidR="002307BA" w:rsidRPr="007A58BA" w:rsidRDefault="0004145E" w:rsidP="002307BA">
      <w:pPr>
        <w:spacing w:line="240" w:lineRule="auto"/>
        <w:rPr>
          <w:sz w:val="21"/>
          <w:szCs w:val="21"/>
        </w:rPr>
      </w:pPr>
      <w:r>
        <w:rPr>
          <w:noProof/>
        </w:rPr>
      </w:r>
      <w:r>
        <w:pict w14:anchorId="076F5D74">
          <v:rect id="Horizontal Line 185"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FB5BCE" w14:textId="77777777" w:rsidR="002307BA" w:rsidRPr="007A58BA" w:rsidRDefault="002307BA" w:rsidP="002307BA">
      <w:pPr>
        <w:spacing w:line="240" w:lineRule="auto"/>
        <w:rPr>
          <w:b/>
          <w:bCs/>
          <w:sz w:val="21"/>
          <w:szCs w:val="21"/>
        </w:rPr>
      </w:pPr>
      <w:r w:rsidRPr="007A58BA">
        <w:rPr>
          <w:b/>
          <w:bCs/>
          <w:sz w:val="21"/>
          <w:szCs w:val="21"/>
        </w:rPr>
        <w:t>Real-Time Features (Supabase Subscriptions)</w:t>
      </w:r>
    </w:p>
    <w:p w14:paraId="37FDA31C" w14:textId="77777777" w:rsidR="002307BA" w:rsidRPr="007A58BA" w:rsidRDefault="002307BA" w:rsidP="002307BA">
      <w:pPr>
        <w:spacing w:line="240" w:lineRule="auto"/>
        <w:rPr>
          <w:sz w:val="21"/>
          <w:szCs w:val="21"/>
        </w:rPr>
      </w:pPr>
      <w:r w:rsidRPr="007A58BA">
        <w:rPr>
          <w:b/>
          <w:bCs/>
          <w:sz w:val="21"/>
          <w:szCs w:val="21"/>
        </w:rPr>
        <w:t>Channels to Implement:</w:t>
      </w:r>
    </w:p>
    <w:p w14:paraId="186748A2" w14:textId="77777777" w:rsidR="002307BA" w:rsidRPr="007A58BA" w:rsidRDefault="002307BA" w:rsidP="002307BA">
      <w:pPr>
        <w:numPr>
          <w:ilvl w:val="0"/>
          <w:numId w:val="114"/>
        </w:numPr>
        <w:spacing w:line="240" w:lineRule="auto"/>
        <w:rPr>
          <w:sz w:val="21"/>
          <w:szCs w:val="21"/>
        </w:rPr>
      </w:pPr>
      <w:r w:rsidRPr="007A58BA">
        <w:rPr>
          <w:sz w:val="21"/>
          <w:szCs w:val="21"/>
        </w:rPr>
        <w:t>Cupping session scores - Live updates during cupping with automatic averaging</w:t>
      </w:r>
    </w:p>
    <w:p w14:paraId="4D5A3210" w14:textId="77777777" w:rsidR="002307BA" w:rsidRPr="007A58BA" w:rsidRDefault="002307BA" w:rsidP="002307BA">
      <w:pPr>
        <w:numPr>
          <w:ilvl w:val="0"/>
          <w:numId w:val="114"/>
        </w:numPr>
        <w:spacing w:line="240" w:lineRule="auto"/>
        <w:rPr>
          <w:sz w:val="21"/>
          <w:szCs w:val="21"/>
        </w:rPr>
      </w:pPr>
      <w:r w:rsidRPr="007A58BA">
        <w:rPr>
          <w:sz w:val="21"/>
          <w:szCs w:val="21"/>
        </w:rPr>
        <w:t>Sample status changes - Dashboard updates</w:t>
      </w:r>
    </w:p>
    <w:p w14:paraId="183F6708" w14:textId="77777777" w:rsidR="002307BA" w:rsidRPr="007A58BA" w:rsidRDefault="002307BA" w:rsidP="002307BA">
      <w:pPr>
        <w:numPr>
          <w:ilvl w:val="0"/>
          <w:numId w:val="114"/>
        </w:numPr>
        <w:spacing w:line="240" w:lineRule="auto"/>
        <w:rPr>
          <w:sz w:val="21"/>
          <w:szCs w:val="21"/>
        </w:rPr>
      </w:pPr>
      <w:r w:rsidRPr="007A58BA">
        <w:rPr>
          <w:sz w:val="21"/>
          <w:szCs w:val="21"/>
        </w:rPr>
        <w:t>Storage occupancy - Real-time grid updates</w:t>
      </w:r>
    </w:p>
    <w:p w14:paraId="536061DE" w14:textId="77777777" w:rsidR="002307BA" w:rsidRPr="007A58BA" w:rsidRDefault="002307BA" w:rsidP="002307BA">
      <w:pPr>
        <w:numPr>
          <w:ilvl w:val="0"/>
          <w:numId w:val="114"/>
        </w:numPr>
        <w:spacing w:line="240" w:lineRule="auto"/>
        <w:rPr>
          <w:sz w:val="21"/>
          <w:szCs w:val="21"/>
        </w:rPr>
      </w:pPr>
      <w:r w:rsidRPr="007A58BA">
        <w:rPr>
          <w:sz w:val="21"/>
          <w:szCs w:val="21"/>
        </w:rPr>
        <w:t>Notifications - Instant notification delivery</w:t>
      </w:r>
    </w:p>
    <w:p w14:paraId="339751D3" w14:textId="77777777" w:rsidR="002307BA" w:rsidRPr="007A58BA" w:rsidRDefault="002307BA" w:rsidP="002307BA">
      <w:pPr>
        <w:numPr>
          <w:ilvl w:val="0"/>
          <w:numId w:val="114"/>
        </w:numPr>
        <w:spacing w:line="240" w:lineRule="auto"/>
        <w:rPr>
          <w:sz w:val="21"/>
          <w:szCs w:val="21"/>
        </w:rPr>
      </w:pPr>
      <w:r w:rsidRPr="007A58BA">
        <w:rPr>
          <w:sz w:val="21"/>
          <w:szCs w:val="21"/>
        </w:rPr>
        <w:t>Activity feed - Live activity stream</w:t>
      </w:r>
    </w:p>
    <w:p w14:paraId="4F2ACCC4" w14:textId="77777777" w:rsidR="002307BA" w:rsidRPr="007A58BA" w:rsidRDefault="002307BA" w:rsidP="002307BA">
      <w:pPr>
        <w:numPr>
          <w:ilvl w:val="0"/>
          <w:numId w:val="114"/>
        </w:numPr>
        <w:spacing w:line="240" w:lineRule="auto"/>
        <w:rPr>
          <w:sz w:val="21"/>
          <w:szCs w:val="21"/>
        </w:rPr>
      </w:pPr>
      <w:r w:rsidRPr="007A58BA">
        <w:rPr>
          <w:sz w:val="21"/>
          <w:szCs w:val="21"/>
        </w:rPr>
        <w:t>Client dashboard - Real-time status for clients</w:t>
      </w:r>
    </w:p>
    <w:p w14:paraId="37FE4F20" w14:textId="77777777" w:rsidR="002307BA" w:rsidRPr="007A58BA" w:rsidRDefault="0004145E" w:rsidP="002307BA">
      <w:pPr>
        <w:spacing w:line="240" w:lineRule="auto"/>
        <w:rPr>
          <w:sz w:val="21"/>
          <w:szCs w:val="21"/>
        </w:rPr>
      </w:pPr>
      <w:r>
        <w:rPr>
          <w:noProof/>
        </w:rPr>
      </w:r>
      <w:r>
        <w:pict w14:anchorId="4332CE47">
          <v:rect id="Horizontal Line 186"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2E42E3" w14:textId="77777777" w:rsidR="002307BA" w:rsidRPr="007A58BA" w:rsidRDefault="002307BA" w:rsidP="002307BA">
      <w:pPr>
        <w:spacing w:line="240" w:lineRule="auto"/>
        <w:rPr>
          <w:b/>
          <w:bCs/>
          <w:sz w:val="21"/>
          <w:szCs w:val="21"/>
        </w:rPr>
      </w:pPr>
      <w:r w:rsidRPr="007A58BA">
        <w:rPr>
          <w:b/>
          <w:bCs/>
          <w:sz w:val="21"/>
          <w:szCs w:val="21"/>
        </w:rPr>
        <w:t>Performance Considerations</w:t>
      </w:r>
    </w:p>
    <w:p w14:paraId="33C8C426" w14:textId="77777777" w:rsidR="002307BA" w:rsidRPr="007A58BA" w:rsidRDefault="002307BA" w:rsidP="002307BA">
      <w:pPr>
        <w:spacing w:line="240" w:lineRule="auto"/>
        <w:rPr>
          <w:sz w:val="21"/>
          <w:szCs w:val="21"/>
        </w:rPr>
      </w:pPr>
      <w:r w:rsidRPr="007A58BA">
        <w:rPr>
          <w:b/>
          <w:bCs/>
          <w:sz w:val="21"/>
          <w:szCs w:val="21"/>
        </w:rPr>
        <w:t>Optimization Strategies:</w:t>
      </w:r>
    </w:p>
    <w:p w14:paraId="3819BCCC" w14:textId="77777777" w:rsidR="002307BA" w:rsidRPr="007A58BA" w:rsidRDefault="002307BA" w:rsidP="002307BA">
      <w:pPr>
        <w:numPr>
          <w:ilvl w:val="0"/>
          <w:numId w:val="115"/>
        </w:numPr>
        <w:spacing w:line="240" w:lineRule="auto"/>
        <w:rPr>
          <w:sz w:val="21"/>
          <w:szCs w:val="21"/>
        </w:rPr>
      </w:pPr>
      <w:r w:rsidRPr="007A58BA">
        <w:rPr>
          <w:sz w:val="21"/>
          <w:szCs w:val="21"/>
        </w:rPr>
        <w:t>Implement pagination for sample lists (50 per page)</w:t>
      </w:r>
    </w:p>
    <w:p w14:paraId="4E6CB387" w14:textId="77777777" w:rsidR="002307BA" w:rsidRPr="007A58BA" w:rsidRDefault="002307BA" w:rsidP="002307BA">
      <w:pPr>
        <w:numPr>
          <w:ilvl w:val="0"/>
          <w:numId w:val="115"/>
        </w:numPr>
        <w:spacing w:line="240" w:lineRule="auto"/>
        <w:rPr>
          <w:sz w:val="21"/>
          <w:szCs w:val="21"/>
        </w:rPr>
      </w:pPr>
      <w:r w:rsidRPr="007A58BA">
        <w:rPr>
          <w:sz w:val="21"/>
          <w:szCs w:val="21"/>
        </w:rPr>
        <w:t>Cache quality templates in browser localStorage</w:t>
      </w:r>
    </w:p>
    <w:p w14:paraId="3B301E94" w14:textId="77777777" w:rsidR="002307BA" w:rsidRPr="007A58BA" w:rsidRDefault="002307BA" w:rsidP="002307BA">
      <w:pPr>
        <w:numPr>
          <w:ilvl w:val="0"/>
          <w:numId w:val="115"/>
        </w:numPr>
        <w:spacing w:line="240" w:lineRule="auto"/>
        <w:rPr>
          <w:sz w:val="21"/>
          <w:szCs w:val="21"/>
        </w:rPr>
      </w:pPr>
      <w:r w:rsidRPr="007A58BA">
        <w:rPr>
          <w:sz w:val="21"/>
          <w:szCs w:val="21"/>
        </w:rPr>
        <w:t>Lazy load images in sample galleries</w:t>
      </w:r>
    </w:p>
    <w:p w14:paraId="4011FA1E" w14:textId="77777777" w:rsidR="002307BA" w:rsidRPr="007A58BA" w:rsidRDefault="002307BA" w:rsidP="002307BA">
      <w:pPr>
        <w:numPr>
          <w:ilvl w:val="0"/>
          <w:numId w:val="115"/>
        </w:numPr>
        <w:spacing w:line="240" w:lineRule="auto"/>
        <w:rPr>
          <w:sz w:val="21"/>
          <w:szCs w:val="21"/>
        </w:rPr>
      </w:pPr>
      <w:r w:rsidRPr="007A58BA">
        <w:rPr>
          <w:sz w:val="21"/>
          <w:szCs w:val="21"/>
        </w:rPr>
        <w:t>Debounce search inputs (300ms)</w:t>
      </w:r>
    </w:p>
    <w:p w14:paraId="0CB52F63" w14:textId="77777777" w:rsidR="002307BA" w:rsidRPr="007A58BA" w:rsidRDefault="002307BA" w:rsidP="002307BA">
      <w:pPr>
        <w:numPr>
          <w:ilvl w:val="0"/>
          <w:numId w:val="115"/>
        </w:numPr>
        <w:spacing w:line="240" w:lineRule="auto"/>
        <w:rPr>
          <w:sz w:val="21"/>
          <w:szCs w:val="21"/>
        </w:rPr>
      </w:pPr>
      <w:r w:rsidRPr="007A58BA">
        <w:rPr>
          <w:sz w:val="21"/>
          <w:szCs w:val="21"/>
        </w:rPr>
        <w:t>Index database columns: sample_tracking_number, client_id, status, created_at, sample_nr, lot_nr, ico_number</w:t>
      </w:r>
    </w:p>
    <w:p w14:paraId="1DE79E51" w14:textId="77777777" w:rsidR="002307BA" w:rsidRPr="007A58BA" w:rsidRDefault="002307BA" w:rsidP="002307BA">
      <w:pPr>
        <w:numPr>
          <w:ilvl w:val="0"/>
          <w:numId w:val="115"/>
        </w:numPr>
        <w:spacing w:line="240" w:lineRule="auto"/>
        <w:rPr>
          <w:sz w:val="21"/>
          <w:szCs w:val="21"/>
        </w:rPr>
      </w:pPr>
      <w:r w:rsidRPr="007A58BA">
        <w:rPr>
          <w:sz w:val="21"/>
          <w:szCs w:val="21"/>
        </w:rPr>
        <w:t>Use database views for complex analytics queries</w:t>
      </w:r>
    </w:p>
    <w:p w14:paraId="59B1497D" w14:textId="77777777" w:rsidR="002307BA" w:rsidRPr="007A58BA" w:rsidRDefault="002307BA" w:rsidP="002307BA">
      <w:pPr>
        <w:numPr>
          <w:ilvl w:val="0"/>
          <w:numId w:val="115"/>
        </w:numPr>
        <w:spacing w:line="240" w:lineRule="auto"/>
        <w:rPr>
          <w:sz w:val="21"/>
          <w:szCs w:val="21"/>
        </w:rPr>
      </w:pPr>
      <w:r w:rsidRPr="007A58BA">
        <w:rPr>
          <w:sz w:val="21"/>
          <w:szCs w:val="21"/>
        </w:rPr>
        <w:t>Implement Redis caching for frequently accessed data (Phase 3)</w:t>
      </w:r>
    </w:p>
    <w:p w14:paraId="015D25DE" w14:textId="77777777" w:rsidR="002307BA" w:rsidRPr="007A58BA" w:rsidRDefault="0004145E" w:rsidP="002307BA">
      <w:pPr>
        <w:spacing w:line="240" w:lineRule="auto"/>
        <w:rPr>
          <w:sz w:val="21"/>
          <w:szCs w:val="21"/>
        </w:rPr>
      </w:pPr>
      <w:r>
        <w:rPr>
          <w:noProof/>
        </w:rPr>
      </w:r>
      <w:r>
        <w:pict w14:anchorId="6554D70D">
          <v:rect id="Horizontal Line 18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D8266E0" w14:textId="77777777" w:rsidR="002307BA" w:rsidRPr="007A58BA" w:rsidRDefault="002307BA" w:rsidP="002307BA">
      <w:pPr>
        <w:spacing w:line="240" w:lineRule="auto"/>
        <w:rPr>
          <w:b/>
          <w:bCs/>
          <w:sz w:val="21"/>
          <w:szCs w:val="21"/>
        </w:rPr>
      </w:pPr>
      <w:r w:rsidRPr="007A58BA">
        <w:rPr>
          <w:b/>
          <w:bCs/>
          <w:sz w:val="21"/>
          <w:szCs w:val="21"/>
        </w:rPr>
        <w:t>Security Enhancements</w:t>
      </w:r>
    </w:p>
    <w:p w14:paraId="3EB1862E" w14:textId="77777777" w:rsidR="002307BA" w:rsidRPr="007A58BA" w:rsidRDefault="002307BA" w:rsidP="002307BA">
      <w:pPr>
        <w:spacing w:line="240" w:lineRule="auto"/>
        <w:rPr>
          <w:sz w:val="21"/>
          <w:szCs w:val="21"/>
        </w:rPr>
      </w:pPr>
      <w:r w:rsidRPr="007A58BA">
        <w:rPr>
          <w:b/>
          <w:bCs/>
          <w:sz w:val="21"/>
          <w:szCs w:val="21"/>
        </w:rPr>
        <w:t>Additional Security Measures:</w:t>
      </w:r>
    </w:p>
    <w:p w14:paraId="3B7559D2" w14:textId="77777777" w:rsidR="002307BA" w:rsidRPr="007A58BA" w:rsidRDefault="002307BA" w:rsidP="002307BA">
      <w:pPr>
        <w:numPr>
          <w:ilvl w:val="0"/>
          <w:numId w:val="116"/>
        </w:numPr>
        <w:spacing w:line="240" w:lineRule="auto"/>
        <w:rPr>
          <w:sz w:val="21"/>
          <w:szCs w:val="21"/>
        </w:rPr>
      </w:pPr>
      <w:r w:rsidRPr="007A58BA">
        <w:rPr>
          <w:sz w:val="21"/>
          <w:szCs w:val="21"/>
        </w:rPr>
        <w:t>API rate limiting (100 requests/minute per user)</w:t>
      </w:r>
    </w:p>
    <w:p w14:paraId="20038F3A" w14:textId="77777777" w:rsidR="002307BA" w:rsidRPr="007A58BA" w:rsidRDefault="002307BA" w:rsidP="002307BA">
      <w:pPr>
        <w:numPr>
          <w:ilvl w:val="0"/>
          <w:numId w:val="116"/>
        </w:numPr>
        <w:spacing w:line="240" w:lineRule="auto"/>
        <w:rPr>
          <w:sz w:val="21"/>
          <w:szCs w:val="21"/>
        </w:rPr>
      </w:pPr>
      <w:r w:rsidRPr="007A58BA">
        <w:rPr>
          <w:sz w:val="21"/>
          <w:szCs w:val="21"/>
        </w:rPr>
        <w:t>Input sanitization for all form fields</w:t>
      </w:r>
    </w:p>
    <w:p w14:paraId="439A77EA" w14:textId="77777777" w:rsidR="002307BA" w:rsidRPr="007A58BA" w:rsidRDefault="002307BA" w:rsidP="002307BA">
      <w:pPr>
        <w:numPr>
          <w:ilvl w:val="0"/>
          <w:numId w:val="116"/>
        </w:numPr>
        <w:spacing w:line="240" w:lineRule="auto"/>
        <w:rPr>
          <w:sz w:val="21"/>
          <w:szCs w:val="21"/>
        </w:rPr>
      </w:pPr>
      <w:r w:rsidRPr="007A58BA">
        <w:rPr>
          <w:sz w:val="21"/>
          <w:szCs w:val="21"/>
        </w:rPr>
        <w:lastRenderedPageBreak/>
        <w:t>File upload validation (type, size limits)</w:t>
      </w:r>
    </w:p>
    <w:p w14:paraId="17F72FAA" w14:textId="77777777" w:rsidR="002307BA" w:rsidRPr="007A58BA" w:rsidRDefault="002307BA" w:rsidP="002307BA">
      <w:pPr>
        <w:numPr>
          <w:ilvl w:val="0"/>
          <w:numId w:val="116"/>
        </w:numPr>
        <w:spacing w:line="240" w:lineRule="auto"/>
        <w:rPr>
          <w:sz w:val="21"/>
          <w:szCs w:val="21"/>
        </w:rPr>
      </w:pPr>
      <w:r w:rsidRPr="007A58BA">
        <w:rPr>
          <w:sz w:val="21"/>
          <w:szCs w:val="21"/>
        </w:rPr>
        <w:t>CSRF token protection for state-changing operations</w:t>
      </w:r>
    </w:p>
    <w:p w14:paraId="00EC5691" w14:textId="77777777" w:rsidR="002307BA" w:rsidRPr="007A58BA" w:rsidRDefault="002307BA" w:rsidP="002307BA">
      <w:pPr>
        <w:numPr>
          <w:ilvl w:val="0"/>
          <w:numId w:val="116"/>
        </w:numPr>
        <w:spacing w:line="240" w:lineRule="auto"/>
        <w:rPr>
          <w:sz w:val="21"/>
          <w:szCs w:val="21"/>
        </w:rPr>
      </w:pPr>
      <w:r w:rsidRPr="007A58BA">
        <w:rPr>
          <w:sz w:val="21"/>
          <w:szCs w:val="21"/>
        </w:rPr>
        <w:t>Audit logging for all data modifications</w:t>
      </w:r>
    </w:p>
    <w:p w14:paraId="05C1A8EF" w14:textId="77777777" w:rsidR="002307BA" w:rsidRPr="007A58BA" w:rsidRDefault="002307BA" w:rsidP="002307BA">
      <w:pPr>
        <w:numPr>
          <w:ilvl w:val="0"/>
          <w:numId w:val="116"/>
        </w:numPr>
        <w:spacing w:line="240" w:lineRule="auto"/>
        <w:rPr>
          <w:sz w:val="21"/>
          <w:szCs w:val="21"/>
        </w:rPr>
      </w:pPr>
      <w:r w:rsidRPr="007A58BA">
        <w:rPr>
          <w:sz w:val="21"/>
          <w:szCs w:val="21"/>
        </w:rPr>
        <w:t>Encrypted storage for sensitive client data</w:t>
      </w:r>
    </w:p>
    <w:p w14:paraId="717A8B66" w14:textId="77777777" w:rsidR="002307BA" w:rsidRPr="007A58BA" w:rsidRDefault="002307BA" w:rsidP="002307BA">
      <w:pPr>
        <w:numPr>
          <w:ilvl w:val="0"/>
          <w:numId w:val="116"/>
        </w:numPr>
        <w:spacing w:line="240" w:lineRule="auto"/>
        <w:rPr>
          <w:sz w:val="21"/>
          <w:szCs w:val="21"/>
        </w:rPr>
      </w:pPr>
      <w:r w:rsidRPr="007A58BA">
        <w:rPr>
          <w:sz w:val="21"/>
          <w:szCs w:val="21"/>
        </w:rPr>
        <w:t>Regular security audits</w:t>
      </w:r>
    </w:p>
    <w:p w14:paraId="0542C4B4" w14:textId="77777777" w:rsidR="002307BA" w:rsidRPr="007A58BA" w:rsidRDefault="002307BA" w:rsidP="002307BA">
      <w:pPr>
        <w:numPr>
          <w:ilvl w:val="0"/>
          <w:numId w:val="116"/>
        </w:numPr>
        <w:spacing w:line="240" w:lineRule="auto"/>
        <w:rPr>
          <w:sz w:val="21"/>
          <w:szCs w:val="21"/>
        </w:rPr>
      </w:pPr>
      <w:r w:rsidRPr="007A58BA">
        <w:rPr>
          <w:sz w:val="21"/>
          <w:szCs w:val="21"/>
        </w:rPr>
        <w:t>Strict RLS policies for client isolation</w:t>
      </w:r>
    </w:p>
    <w:p w14:paraId="6D80D3D4" w14:textId="77777777" w:rsidR="002307BA" w:rsidRPr="007A58BA" w:rsidRDefault="002307BA" w:rsidP="002307BA">
      <w:pPr>
        <w:numPr>
          <w:ilvl w:val="0"/>
          <w:numId w:val="116"/>
        </w:numPr>
        <w:spacing w:line="240" w:lineRule="auto"/>
        <w:rPr>
          <w:sz w:val="21"/>
          <w:szCs w:val="21"/>
        </w:rPr>
      </w:pPr>
      <w:r w:rsidRPr="007A58BA">
        <w:rPr>
          <w:sz w:val="21"/>
          <w:szCs w:val="21"/>
        </w:rPr>
        <w:t>Email domain verification for client user registration</w:t>
      </w:r>
    </w:p>
    <w:p w14:paraId="024B4CD4" w14:textId="77777777" w:rsidR="002307BA" w:rsidRPr="007A58BA" w:rsidRDefault="0004145E" w:rsidP="002307BA">
      <w:pPr>
        <w:spacing w:line="240" w:lineRule="auto"/>
        <w:rPr>
          <w:sz w:val="21"/>
          <w:szCs w:val="21"/>
        </w:rPr>
      </w:pPr>
      <w:r>
        <w:rPr>
          <w:noProof/>
        </w:rPr>
      </w:r>
      <w:r>
        <w:pict w14:anchorId="3C68836E">
          <v:rect id="Horizontal Line 18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DCF0835" w14:textId="77777777" w:rsidR="002307BA" w:rsidRPr="007A58BA" w:rsidRDefault="002307BA" w:rsidP="002307BA">
      <w:pPr>
        <w:spacing w:line="240" w:lineRule="auto"/>
        <w:rPr>
          <w:b/>
          <w:bCs/>
          <w:sz w:val="21"/>
          <w:szCs w:val="21"/>
        </w:rPr>
      </w:pPr>
      <w:r w:rsidRPr="007A58BA">
        <w:rPr>
          <w:b/>
          <w:bCs/>
          <w:sz w:val="21"/>
          <w:szCs w:val="21"/>
        </w:rPr>
        <w:t>Notes for Staff Review</w:t>
      </w:r>
    </w:p>
    <w:p w14:paraId="2A7A8CA9" w14:textId="77777777" w:rsidR="002307BA" w:rsidRPr="007A58BA" w:rsidRDefault="002307BA" w:rsidP="002307BA">
      <w:pPr>
        <w:spacing w:line="240" w:lineRule="auto"/>
        <w:rPr>
          <w:sz w:val="21"/>
          <w:szCs w:val="21"/>
        </w:rPr>
      </w:pPr>
      <w:r w:rsidRPr="007A58BA">
        <w:rPr>
          <w:sz w:val="21"/>
          <w:szCs w:val="21"/>
        </w:rPr>
        <w:t>Please review this document and provide feedback on:</w:t>
      </w:r>
    </w:p>
    <w:p w14:paraId="3A72EABD" w14:textId="77777777" w:rsidR="002307BA" w:rsidRPr="007A58BA" w:rsidRDefault="002307BA" w:rsidP="002307BA">
      <w:pPr>
        <w:numPr>
          <w:ilvl w:val="0"/>
          <w:numId w:val="117"/>
        </w:numPr>
        <w:spacing w:line="240" w:lineRule="auto"/>
        <w:rPr>
          <w:sz w:val="21"/>
          <w:szCs w:val="21"/>
        </w:rPr>
      </w:pPr>
      <w:r w:rsidRPr="007A58BA">
        <w:rPr>
          <w:b/>
          <w:bCs/>
          <w:sz w:val="21"/>
          <w:szCs w:val="21"/>
        </w:rPr>
        <w:t>Sample Intake:</w:t>
      </w:r>
      <w:r w:rsidRPr="007A58BA">
        <w:rPr>
          <w:sz w:val="21"/>
          <w:szCs w:val="21"/>
        </w:rPr>
        <w:t xml:space="preserve"> Are all necessary contract/reference fields included?</w:t>
      </w:r>
    </w:p>
    <w:p w14:paraId="65A4291A" w14:textId="77777777" w:rsidR="002307BA" w:rsidRPr="007A58BA" w:rsidRDefault="002307BA" w:rsidP="002307BA">
      <w:pPr>
        <w:numPr>
          <w:ilvl w:val="0"/>
          <w:numId w:val="117"/>
        </w:numPr>
        <w:spacing w:line="240" w:lineRule="auto"/>
        <w:rPr>
          <w:sz w:val="21"/>
          <w:szCs w:val="21"/>
        </w:rPr>
      </w:pPr>
      <w:r w:rsidRPr="007A58BA">
        <w:rPr>
          <w:b/>
          <w:bCs/>
          <w:sz w:val="21"/>
          <w:szCs w:val="21"/>
        </w:rPr>
        <w:t>Quality Specifications:</w:t>
      </w:r>
      <w:r w:rsidRPr="007A58BA">
        <w:rPr>
          <w:sz w:val="21"/>
          <w:szCs w:val="21"/>
        </w:rPr>
        <w:t xml:space="preserve"> Do the origin-specific defect configurations cover all needed origins?</w:t>
      </w:r>
    </w:p>
    <w:p w14:paraId="65C9BF7B" w14:textId="77777777" w:rsidR="002307BA" w:rsidRPr="007A58BA" w:rsidRDefault="002307BA" w:rsidP="002307BA">
      <w:pPr>
        <w:numPr>
          <w:ilvl w:val="0"/>
          <w:numId w:val="117"/>
        </w:numPr>
        <w:spacing w:line="240" w:lineRule="auto"/>
        <w:rPr>
          <w:sz w:val="21"/>
          <w:szCs w:val="21"/>
        </w:rPr>
      </w:pPr>
      <w:r w:rsidRPr="007A58BA">
        <w:rPr>
          <w:b/>
          <w:bCs/>
          <w:sz w:val="21"/>
          <w:szCs w:val="21"/>
        </w:rPr>
        <w:t>Cupping Interface:</w:t>
      </w:r>
      <w:r w:rsidRPr="007A58BA">
        <w:rPr>
          <w:sz w:val="21"/>
          <w:szCs w:val="21"/>
        </w:rPr>
        <w:t xml:space="preserve"> Are the cupping attributes and defects properly structured for your workflow?</w:t>
      </w:r>
    </w:p>
    <w:p w14:paraId="07C3C740" w14:textId="77777777" w:rsidR="002307BA" w:rsidRPr="007A58BA" w:rsidRDefault="002307BA" w:rsidP="002307BA">
      <w:pPr>
        <w:numPr>
          <w:ilvl w:val="0"/>
          <w:numId w:val="117"/>
        </w:numPr>
        <w:spacing w:line="240" w:lineRule="auto"/>
        <w:rPr>
          <w:sz w:val="21"/>
          <w:szCs w:val="21"/>
        </w:rPr>
      </w:pPr>
      <w:r w:rsidRPr="007A58BA">
        <w:rPr>
          <w:b/>
          <w:bCs/>
          <w:sz w:val="21"/>
          <w:szCs w:val="21"/>
        </w:rPr>
        <w:t>Storage Management:</w:t>
      </w:r>
      <w:r w:rsidRPr="007A58BA">
        <w:rPr>
          <w:sz w:val="21"/>
          <w:szCs w:val="21"/>
        </w:rPr>
        <w:t xml:space="preserve"> Will the flexible shelf configuration work for all lab locations?</w:t>
      </w:r>
    </w:p>
    <w:p w14:paraId="7CBF957F" w14:textId="77777777" w:rsidR="002307BA" w:rsidRPr="007A58BA" w:rsidRDefault="002307BA" w:rsidP="002307BA">
      <w:pPr>
        <w:numPr>
          <w:ilvl w:val="0"/>
          <w:numId w:val="117"/>
        </w:numPr>
        <w:spacing w:line="240" w:lineRule="auto"/>
        <w:rPr>
          <w:sz w:val="21"/>
          <w:szCs w:val="21"/>
        </w:rPr>
      </w:pPr>
      <w:r w:rsidRPr="007A58BA">
        <w:rPr>
          <w:b/>
          <w:bCs/>
          <w:sz w:val="21"/>
          <w:szCs w:val="21"/>
        </w:rPr>
        <w:t>Certificate Generation:</w:t>
      </w:r>
      <w:r w:rsidRPr="007A58BA">
        <w:rPr>
          <w:sz w:val="21"/>
          <w:szCs w:val="21"/>
        </w:rPr>
        <w:t xml:space="preserve"> Are there any additional fields or formats needed for specific clients?</w:t>
      </w:r>
    </w:p>
    <w:p w14:paraId="5CD732A1" w14:textId="77777777" w:rsidR="002307BA" w:rsidRPr="007A58BA" w:rsidRDefault="002307BA" w:rsidP="002307BA">
      <w:pPr>
        <w:numPr>
          <w:ilvl w:val="0"/>
          <w:numId w:val="117"/>
        </w:numPr>
        <w:spacing w:line="240" w:lineRule="auto"/>
        <w:rPr>
          <w:sz w:val="21"/>
          <w:szCs w:val="21"/>
        </w:rPr>
      </w:pPr>
      <w:r w:rsidRPr="007A58BA">
        <w:rPr>
          <w:b/>
          <w:bCs/>
          <w:sz w:val="21"/>
          <w:szCs w:val="21"/>
        </w:rPr>
        <w:t>Client Portal:</w:t>
      </w:r>
      <w:r w:rsidRPr="007A58BA">
        <w:rPr>
          <w:sz w:val="21"/>
          <w:szCs w:val="21"/>
        </w:rPr>
        <w:t xml:space="preserve"> What additional features would improve client experience?</w:t>
      </w:r>
    </w:p>
    <w:p w14:paraId="46BE3051" w14:textId="77777777" w:rsidR="002307BA" w:rsidRPr="007A58BA" w:rsidRDefault="002307BA" w:rsidP="002307BA">
      <w:pPr>
        <w:numPr>
          <w:ilvl w:val="0"/>
          <w:numId w:val="117"/>
        </w:numPr>
        <w:spacing w:line="240" w:lineRule="auto"/>
        <w:rPr>
          <w:sz w:val="21"/>
          <w:szCs w:val="21"/>
        </w:rPr>
      </w:pPr>
      <w:r w:rsidRPr="007A58BA">
        <w:rPr>
          <w:b/>
          <w:bCs/>
          <w:sz w:val="21"/>
          <w:szCs w:val="21"/>
        </w:rPr>
        <w:t>Pricing Structure:</w:t>
      </w:r>
      <w:r w:rsidRPr="007A58BA">
        <w:rPr>
          <w:sz w:val="21"/>
          <w:szCs w:val="21"/>
        </w:rPr>
        <w:t xml:space="preserve"> Are the third-party lab fee examples clear and complete?</w:t>
      </w:r>
    </w:p>
    <w:p w14:paraId="09506780" w14:textId="77777777" w:rsidR="002307BA" w:rsidRPr="007A58BA" w:rsidRDefault="002307BA" w:rsidP="002307BA">
      <w:pPr>
        <w:numPr>
          <w:ilvl w:val="0"/>
          <w:numId w:val="117"/>
        </w:numPr>
        <w:spacing w:line="240" w:lineRule="auto"/>
        <w:rPr>
          <w:sz w:val="21"/>
          <w:szCs w:val="21"/>
        </w:rPr>
      </w:pPr>
      <w:r w:rsidRPr="007A58BA">
        <w:rPr>
          <w:b/>
          <w:bCs/>
          <w:sz w:val="21"/>
          <w:szCs w:val="21"/>
        </w:rPr>
        <w:t>OCR Functionality:</w:t>
      </w:r>
      <w:r w:rsidRPr="007A58BA">
        <w:rPr>
          <w:sz w:val="21"/>
          <w:szCs w:val="21"/>
        </w:rPr>
        <w:t xml:space="preserve"> Is the QR code + handwritten notes workflow practical for your cupping process?</w:t>
      </w:r>
    </w:p>
    <w:p w14:paraId="6C9F4555" w14:textId="77777777" w:rsidR="002307BA" w:rsidRPr="007A58BA" w:rsidRDefault="002307BA" w:rsidP="002307BA">
      <w:pPr>
        <w:spacing w:line="240" w:lineRule="auto"/>
        <w:rPr>
          <w:sz w:val="21"/>
          <w:szCs w:val="21"/>
        </w:rPr>
      </w:pPr>
      <w:r w:rsidRPr="007A58BA">
        <w:rPr>
          <w:b/>
          <w:bCs/>
          <w:sz w:val="21"/>
          <w:szCs w:val="21"/>
        </w:rPr>
        <w:t>Please mark up this document with any changes, additions, or clarifications needed.</w:t>
      </w:r>
    </w:p>
    <w:p w14:paraId="3533B1AF" w14:textId="77777777" w:rsidR="002307BA" w:rsidRPr="007A58BA" w:rsidRDefault="002307BA" w:rsidP="002307BA">
      <w:pPr>
        <w:spacing w:line="240" w:lineRule="auto"/>
        <w:rPr>
          <w:sz w:val="21"/>
          <w:szCs w:val="21"/>
        </w:rPr>
      </w:pPr>
    </w:p>
    <w:p w14:paraId="7E771F76" w14:textId="77777777" w:rsidR="002307BA" w:rsidRDefault="002307BA"/>
    <w:sectPr w:rsidR="0023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3FA1"/>
    <w:multiLevelType w:val="multilevel"/>
    <w:tmpl w:val="643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3F76"/>
    <w:multiLevelType w:val="multilevel"/>
    <w:tmpl w:val="80F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5254"/>
    <w:multiLevelType w:val="multilevel"/>
    <w:tmpl w:val="4F7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24A"/>
    <w:multiLevelType w:val="multilevel"/>
    <w:tmpl w:val="2F0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65A9"/>
    <w:multiLevelType w:val="multilevel"/>
    <w:tmpl w:val="B30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A5B12"/>
    <w:multiLevelType w:val="multilevel"/>
    <w:tmpl w:val="048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504FB"/>
    <w:multiLevelType w:val="multilevel"/>
    <w:tmpl w:val="614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D7A15"/>
    <w:multiLevelType w:val="multilevel"/>
    <w:tmpl w:val="6FD6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63D08"/>
    <w:multiLevelType w:val="multilevel"/>
    <w:tmpl w:val="46B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31263"/>
    <w:multiLevelType w:val="multilevel"/>
    <w:tmpl w:val="2B7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10C6E"/>
    <w:multiLevelType w:val="multilevel"/>
    <w:tmpl w:val="F140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D0688"/>
    <w:multiLevelType w:val="multilevel"/>
    <w:tmpl w:val="5C4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13B2D"/>
    <w:multiLevelType w:val="multilevel"/>
    <w:tmpl w:val="E27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0925"/>
    <w:multiLevelType w:val="multilevel"/>
    <w:tmpl w:val="26B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07C9D"/>
    <w:multiLevelType w:val="multilevel"/>
    <w:tmpl w:val="AB9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54894"/>
    <w:multiLevelType w:val="multilevel"/>
    <w:tmpl w:val="2CA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B08B3"/>
    <w:multiLevelType w:val="multilevel"/>
    <w:tmpl w:val="B228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66A39"/>
    <w:multiLevelType w:val="multilevel"/>
    <w:tmpl w:val="A94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26B13"/>
    <w:multiLevelType w:val="multilevel"/>
    <w:tmpl w:val="1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0378E"/>
    <w:multiLevelType w:val="multilevel"/>
    <w:tmpl w:val="E9B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C15EA"/>
    <w:multiLevelType w:val="multilevel"/>
    <w:tmpl w:val="EB8C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63A6B"/>
    <w:multiLevelType w:val="multilevel"/>
    <w:tmpl w:val="C4C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722CE"/>
    <w:multiLevelType w:val="multilevel"/>
    <w:tmpl w:val="079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B5D56"/>
    <w:multiLevelType w:val="multilevel"/>
    <w:tmpl w:val="0EC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F0FCA"/>
    <w:multiLevelType w:val="multilevel"/>
    <w:tmpl w:val="B8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4088B"/>
    <w:multiLevelType w:val="multilevel"/>
    <w:tmpl w:val="00EC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D1D5F"/>
    <w:multiLevelType w:val="multilevel"/>
    <w:tmpl w:val="D52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D6EAD"/>
    <w:multiLevelType w:val="multilevel"/>
    <w:tmpl w:val="561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87E84"/>
    <w:multiLevelType w:val="multilevel"/>
    <w:tmpl w:val="D48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A347B"/>
    <w:multiLevelType w:val="multilevel"/>
    <w:tmpl w:val="210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16363"/>
    <w:multiLevelType w:val="multilevel"/>
    <w:tmpl w:val="4C88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C3AD2"/>
    <w:multiLevelType w:val="multilevel"/>
    <w:tmpl w:val="A28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E4896"/>
    <w:multiLevelType w:val="multilevel"/>
    <w:tmpl w:val="B42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1957E5"/>
    <w:multiLevelType w:val="multilevel"/>
    <w:tmpl w:val="873C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C3AAE"/>
    <w:multiLevelType w:val="multilevel"/>
    <w:tmpl w:val="CCE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52871"/>
    <w:multiLevelType w:val="multilevel"/>
    <w:tmpl w:val="75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2C047C"/>
    <w:multiLevelType w:val="multilevel"/>
    <w:tmpl w:val="93C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36DD2"/>
    <w:multiLevelType w:val="multilevel"/>
    <w:tmpl w:val="D5F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2488C"/>
    <w:multiLevelType w:val="multilevel"/>
    <w:tmpl w:val="A99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E368DA"/>
    <w:multiLevelType w:val="multilevel"/>
    <w:tmpl w:val="718C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576407"/>
    <w:multiLevelType w:val="multilevel"/>
    <w:tmpl w:val="659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8D70A4"/>
    <w:multiLevelType w:val="multilevel"/>
    <w:tmpl w:val="4B0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271A2"/>
    <w:multiLevelType w:val="multilevel"/>
    <w:tmpl w:val="414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40163"/>
    <w:multiLevelType w:val="multilevel"/>
    <w:tmpl w:val="E5F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754F65"/>
    <w:multiLevelType w:val="multilevel"/>
    <w:tmpl w:val="3F42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736E5"/>
    <w:multiLevelType w:val="multilevel"/>
    <w:tmpl w:val="63B6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96F4F"/>
    <w:multiLevelType w:val="multilevel"/>
    <w:tmpl w:val="E6B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23869"/>
    <w:multiLevelType w:val="multilevel"/>
    <w:tmpl w:val="C21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C1945"/>
    <w:multiLevelType w:val="multilevel"/>
    <w:tmpl w:val="41E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D56BDB"/>
    <w:multiLevelType w:val="multilevel"/>
    <w:tmpl w:val="0BC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6A1534"/>
    <w:multiLevelType w:val="multilevel"/>
    <w:tmpl w:val="4D2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5F53EC"/>
    <w:multiLevelType w:val="multilevel"/>
    <w:tmpl w:val="8D4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B32ADD"/>
    <w:multiLevelType w:val="multilevel"/>
    <w:tmpl w:val="1BB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7901D8"/>
    <w:multiLevelType w:val="multilevel"/>
    <w:tmpl w:val="EBE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C6377"/>
    <w:multiLevelType w:val="multilevel"/>
    <w:tmpl w:val="1AC2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78128D"/>
    <w:multiLevelType w:val="multilevel"/>
    <w:tmpl w:val="B48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A24C13"/>
    <w:multiLevelType w:val="multilevel"/>
    <w:tmpl w:val="6B84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0E5E06"/>
    <w:multiLevelType w:val="multilevel"/>
    <w:tmpl w:val="BA5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033017"/>
    <w:multiLevelType w:val="multilevel"/>
    <w:tmpl w:val="3A4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03A94"/>
    <w:multiLevelType w:val="multilevel"/>
    <w:tmpl w:val="12E0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75F38"/>
    <w:multiLevelType w:val="multilevel"/>
    <w:tmpl w:val="530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2E62F0"/>
    <w:multiLevelType w:val="multilevel"/>
    <w:tmpl w:val="C0A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D5CD6"/>
    <w:multiLevelType w:val="multilevel"/>
    <w:tmpl w:val="6C6E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0382C"/>
    <w:multiLevelType w:val="multilevel"/>
    <w:tmpl w:val="6190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0527F1"/>
    <w:multiLevelType w:val="multilevel"/>
    <w:tmpl w:val="1C1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803663"/>
    <w:multiLevelType w:val="multilevel"/>
    <w:tmpl w:val="5E6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F1219F"/>
    <w:multiLevelType w:val="multilevel"/>
    <w:tmpl w:val="26F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DA1764"/>
    <w:multiLevelType w:val="multilevel"/>
    <w:tmpl w:val="FF2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48029F"/>
    <w:multiLevelType w:val="multilevel"/>
    <w:tmpl w:val="72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0E3072"/>
    <w:multiLevelType w:val="multilevel"/>
    <w:tmpl w:val="891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40E9D"/>
    <w:multiLevelType w:val="multilevel"/>
    <w:tmpl w:val="8B2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EC44A1"/>
    <w:multiLevelType w:val="multilevel"/>
    <w:tmpl w:val="38E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686D7E"/>
    <w:multiLevelType w:val="multilevel"/>
    <w:tmpl w:val="6D5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B0339A"/>
    <w:multiLevelType w:val="multilevel"/>
    <w:tmpl w:val="9F20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8364AF"/>
    <w:multiLevelType w:val="multilevel"/>
    <w:tmpl w:val="D38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73927"/>
    <w:multiLevelType w:val="multilevel"/>
    <w:tmpl w:val="9FB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F27DA"/>
    <w:multiLevelType w:val="multilevel"/>
    <w:tmpl w:val="396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EC308E"/>
    <w:multiLevelType w:val="multilevel"/>
    <w:tmpl w:val="0C9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090EDE"/>
    <w:multiLevelType w:val="multilevel"/>
    <w:tmpl w:val="0DB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665ACC"/>
    <w:multiLevelType w:val="multilevel"/>
    <w:tmpl w:val="149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BD4A57"/>
    <w:multiLevelType w:val="multilevel"/>
    <w:tmpl w:val="633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9A76EE"/>
    <w:multiLevelType w:val="multilevel"/>
    <w:tmpl w:val="C7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B57F89"/>
    <w:multiLevelType w:val="multilevel"/>
    <w:tmpl w:val="0D4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074B87"/>
    <w:multiLevelType w:val="multilevel"/>
    <w:tmpl w:val="7AE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285356"/>
    <w:multiLevelType w:val="multilevel"/>
    <w:tmpl w:val="C47A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487BEA"/>
    <w:multiLevelType w:val="multilevel"/>
    <w:tmpl w:val="012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AB6781"/>
    <w:multiLevelType w:val="multilevel"/>
    <w:tmpl w:val="21E4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D8231A"/>
    <w:multiLevelType w:val="multilevel"/>
    <w:tmpl w:val="874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DC0438"/>
    <w:multiLevelType w:val="multilevel"/>
    <w:tmpl w:val="28F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D77E9C"/>
    <w:multiLevelType w:val="multilevel"/>
    <w:tmpl w:val="E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CD0A43"/>
    <w:multiLevelType w:val="multilevel"/>
    <w:tmpl w:val="B33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B125B"/>
    <w:multiLevelType w:val="multilevel"/>
    <w:tmpl w:val="DAD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9E6B9B"/>
    <w:multiLevelType w:val="multilevel"/>
    <w:tmpl w:val="D19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F0B67"/>
    <w:multiLevelType w:val="multilevel"/>
    <w:tmpl w:val="35D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C4BFB"/>
    <w:multiLevelType w:val="multilevel"/>
    <w:tmpl w:val="2BD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F577F4"/>
    <w:multiLevelType w:val="multilevel"/>
    <w:tmpl w:val="56D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860A8F"/>
    <w:multiLevelType w:val="multilevel"/>
    <w:tmpl w:val="978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0339F2"/>
    <w:multiLevelType w:val="multilevel"/>
    <w:tmpl w:val="6E0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2E44CA"/>
    <w:multiLevelType w:val="multilevel"/>
    <w:tmpl w:val="5FC8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5755F6"/>
    <w:multiLevelType w:val="multilevel"/>
    <w:tmpl w:val="FFA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EF1BCA"/>
    <w:multiLevelType w:val="multilevel"/>
    <w:tmpl w:val="6FE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C5329D"/>
    <w:multiLevelType w:val="multilevel"/>
    <w:tmpl w:val="CC4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4B5555"/>
    <w:multiLevelType w:val="multilevel"/>
    <w:tmpl w:val="AA1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6E15AD"/>
    <w:multiLevelType w:val="multilevel"/>
    <w:tmpl w:val="95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871288"/>
    <w:multiLevelType w:val="multilevel"/>
    <w:tmpl w:val="2E6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BF5EF4"/>
    <w:multiLevelType w:val="multilevel"/>
    <w:tmpl w:val="DFB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147383"/>
    <w:multiLevelType w:val="multilevel"/>
    <w:tmpl w:val="532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2F0FBC"/>
    <w:multiLevelType w:val="multilevel"/>
    <w:tmpl w:val="BDE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A1671"/>
    <w:multiLevelType w:val="multilevel"/>
    <w:tmpl w:val="561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8A053D"/>
    <w:multiLevelType w:val="multilevel"/>
    <w:tmpl w:val="49E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A05E21"/>
    <w:multiLevelType w:val="multilevel"/>
    <w:tmpl w:val="AB9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C27D2D"/>
    <w:multiLevelType w:val="multilevel"/>
    <w:tmpl w:val="030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075B69"/>
    <w:multiLevelType w:val="multilevel"/>
    <w:tmpl w:val="273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474AA"/>
    <w:multiLevelType w:val="multilevel"/>
    <w:tmpl w:val="CEAE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372F0B"/>
    <w:multiLevelType w:val="multilevel"/>
    <w:tmpl w:val="000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A23839"/>
    <w:multiLevelType w:val="multilevel"/>
    <w:tmpl w:val="459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EC4BD0"/>
    <w:multiLevelType w:val="multilevel"/>
    <w:tmpl w:val="62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270273">
    <w:abstractNumId w:val="112"/>
  </w:num>
  <w:num w:numId="2" w16cid:durableId="461923207">
    <w:abstractNumId w:val="15"/>
  </w:num>
  <w:num w:numId="3" w16cid:durableId="2137286042">
    <w:abstractNumId w:val="108"/>
  </w:num>
  <w:num w:numId="4" w16cid:durableId="1779793505">
    <w:abstractNumId w:val="19"/>
  </w:num>
  <w:num w:numId="5" w16cid:durableId="864099044">
    <w:abstractNumId w:val="27"/>
  </w:num>
  <w:num w:numId="6" w16cid:durableId="1846239026">
    <w:abstractNumId w:val="73"/>
  </w:num>
  <w:num w:numId="7" w16cid:durableId="457918301">
    <w:abstractNumId w:val="76"/>
  </w:num>
  <w:num w:numId="8" w16cid:durableId="636836346">
    <w:abstractNumId w:val="92"/>
  </w:num>
  <w:num w:numId="9" w16cid:durableId="436099983">
    <w:abstractNumId w:val="5"/>
  </w:num>
  <w:num w:numId="10" w16cid:durableId="1504592711">
    <w:abstractNumId w:val="62"/>
  </w:num>
  <w:num w:numId="11" w16cid:durableId="1612320973">
    <w:abstractNumId w:val="46"/>
  </w:num>
  <w:num w:numId="12" w16cid:durableId="678311060">
    <w:abstractNumId w:val="63"/>
  </w:num>
  <w:num w:numId="13" w16cid:durableId="1909148198">
    <w:abstractNumId w:val="70"/>
  </w:num>
  <w:num w:numId="14" w16cid:durableId="972753494">
    <w:abstractNumId w:val="78"/>
  </w:num>
  <w:num w:numId="15" w16cid:durableId="1507473020">
    <w:abstractNumId w:val="44"/>
  </w:num>
  <w:num w:numId="16" w16cid:durableId="1591432096">
    <w:abstractNumId w:val="79"/>
  </w:num>
  <w:num w:numId="17" w16cid:durableId="704722130">
    <w:abstractNumId w:val="71"/>
  </w:num>
  <w:num w:numId="18" w16cid:durableId="794560939">
    <w:abstractNumId w:val="9"/>
  </w:num>
  <w:num w:numId="19" w16cid:durableId="1922325886">
    <w:abstractNumId w:val="2"/>
  </w:num>
  <w:num w:numId="20" w16cid:durableId="2048946991">
    <w:abstractNumId w:val="97"/>
  </w:num>
  <w:num w:numId="21" w16cid:durableId="1213032216">
    <w:abstractNumId w:val="45"/>
  </w:num>
  <w:num w:numId="22" w16cid:durableId="1760054919">
    <w:abstractNumId w:val="68"/>
  </w:num>
  <w:num w:numId="23" w16cid:durableId="1234777581">
    <w:abstractNumId w:val="65"/>
  </w:num>
  <w:num w:numId="24" w16cid:durableId="906769649">
    <w:abstractNumId w:val="96"/>
  </w:num>
  <w:num w:numId="25" w16cid:durableId="1580477236">
    <w:abstractNumId w:val="39"/>
  </w:num>
  <w:num w:numId="26" w16cid:durableId="1461260199">
    <w:abstractNumId w:val="26"/>
  </w:num>
  <w:num w:numId="27" w16cid:durableId="1524132100">
    <w:abstractNumId w:val="43"/>
  </w:num>
  <w:num w:numId="28" w16cid:durableId="1371102618">
    <w:abstractNumId w:val="20"/>
  </w:num>
  <w:num w:numId="29" w16cid:durableId="1574898538">
    <w:abstractNumId w:val="38"/>
  </w:num>
  <w:num w:numId="30" w16cid:durableId="81416890">
    <w:abstractNumId w:val="4"/>
  </w:num>
  <w:num w:numId="31" w16cid:durableId="1698306988">
    <w:abstractNumId w:val="106"/>
  </w:num>
  <w:num w:numId="32" w16cid:durableId="734624702">
    <w:abstractNumId w:val="48"/>
  </w:num>
  <w:num w:numId="33" w16cid:durableId="1092774801">
    <w:abstractNumId w:val="110"/>
  </w:num>
  <w:num w:numId="34" w16cid:durableId="1735350196">
    <w:abstractNumId w:val="99"/>
  </w:num>
  <w:num w:numId="35" w16cid:durableId="1817600127">
    <w:abstractNumId w:val="72"/>
  </w:num>
  <w:num w:numId="36" w16cid:durableId="659847353">
    <w:abstractNumId w:val="37"/>
  </w:num>
  <w:num w:numId="37" w16cid:durableId="522742420">
    <w:abstractNumId w:val="34"/>
  </w:num>
  <w:num w:numId="38" w16cid:durableId="1038700968">
    <w:abstractNumId w:val="7"/>
  </w:num>
  <w:num w:numId="39" w16cid:durableId="1631210096">
    <w:abstractNumId w:val="94"/>
  </w:num>
  <w:num w:numId="40" w16cid:durableId="298534796">
    <w:abstractNumId w:val="88"/>
  </w:num>
  <w:num w:numId="41" w16cid:durableId="1752921349">
    <w:abstractNumId w:val="21"/>
  </w:num>
  <w:num w:numId="42" w16cid:durableId="1467237480">
    <w:abstractNumId w:val="115"/>
  </w:num>
  <w:num w:numId="43" w16cid:durableId="268898377">
    <w:abstractNumId w:val="113"/>
  </w:num>
  <w:num w:numId="44" w16cid:durableId="2138374283">
    <w:abstractNumId w:val="105"/>
  </w:num>
  <w:num w:numId="45" w16cid:durableId="1506090149">
    <w:abstractNumId w:val="109"/>
  </w:num>
  <w:num w:numId="46" w16cid:durableId="970937894">
    <w:abstractNumId w:val="32"/>
  </w:num>
  <w:num w:numId="47" w16cid:durableId="2057659845">
    <w:abstractNumId w:val="42"/>
  </w:num>
  <w:num w:numId="48" w16cid:durableId="2088305490">
    <w:abstractNumId w:val="0"/>
  </w:num>
  <w:num w:numId="49" w16cid:durableId="798379643">
    <w:abstractNumId w:val="3"/>
  </w:num>
  <w:num w:numId="50" w16cid:durableId="350375840">
    <w:abstractNumId w:val="114"/>
  </w:num>
  <w:num w:numId="51" w16cid:durableId="1179348802">
    <w:abstractNumId w:val="80"/>
  </w:num>
  <w:num w:numId="52" w16cid:durableId="322861159">
    <w:abstractNumId w:val="18"/>
  </w:num>
  <w:num w:numId="53" w16cid:durableId="1681928975">
    <w:abstractNumId w:val="69"/>
  </w:num>
  <w:num w:numId="54" w16cid:durableId="834613249">
    <w:abstractNumId w:val="6"/>
  </w:num>
  <w:num w:numId="55" w16cid:durableId="1342009475">
    <w:abstractNumId w:val="86"/>
  </w:num>
  <w:num w:numId="56" w16cid:durableId="410199236">
    <w:abstractNumId w:val="36"/>
  </w:num>
  <w:num w:numId="57" w16cid:durableId="1969622122">
    <w:abstractNumId w:val="47"/>
  </w:num>
  <w:num w:numId="58" w16cid:durableId="626081946">
    <w:abstractNumId w:val="84"/>
  </w:num>
  <w:num w:numId="59" w16cid:durableId="913008995">
    <w:abstractNumId w:val="33"/>
  </w:num>
  <w:num w:numId="60" w16cid:durableId="188419075">
    <w:abstractNumId w:val="55"/>
  </w:num>
  <w:num w:numId="61" w16cid:durableId="1584871522">
    <w:abstractNumId w:val="100"/>
  </w:num>
  <w:num w:numId="62" w16cid:durableId="1006441641">
    <w:abstractNumId w:val="50"/>
  </w:num>
  <w:num w:numId="63" w16cid:durableId="1167132458">
    <w:abstractNumId w:val="61"/>
  </w:num>
  <w:num w:numId="64" w16cid:durableId="1011296273">
    <w:abstractNumId w:val="98"/>
  </w:num>
  <w:num w:numId="65" w16cid:durableId="1710909134">
    <w:abstractNumId w:val="59"/>
  </w:num>
  <w:num w:numId="66" w16cid:durableId="953630746">
    <w:abstractNumId w:val="40"/>
  </w:num>
  <w:num w:numId="67" w16cid:durableId="1599294903">
    <w:abstractNumId w:val="74"/>
  </w:num>
  <w:num w:numId="68" w16cid:durableId="422185026">
    <w:abstractNumId w:val="35"/>
  </w:num>
  <w:num w:numId="69" w16cid:durableId="1033967727">
    <w:abstractNumId w:val="93"/>
  </w:num>
  <w:num w:numId="70" w16cid:durableId="1387142564">
    <w:abstractNumId w:val="10"/>
  </w:num>
  <w:num w:numId="71" w16cid:durableId="1216889743">
    <w:abstractNumId w:val="77"/>
  </w:num>
  <w:num w:numId="72" w16cid:durableId="1459109670">
    <w:abstractNumId w:val="12"/>
  </w:num>
  <w:num w:numId="73" w16cid:durableId="620113380">
    <w:abstractNumId w:val="83"/>
  </w:num>
  <w:num w:numId="74" w16cid:durableId="874737768">
    <w:abstractNumId w:val="54"/>
  </w:num>
  <w:num w:numId="75" w16cid:durableId="1226143372">
    <w:abstractNumId w:val="28"/>
  </w:num>
  <w:num w:numId="76" w16cid:durableId="1963262950">
    <w:abstractNumId w:val="29"/>
  </w:num>
  <w:num w:numId="77" w16cid:durableId="258027579">
    <w:abstractNumId w:val="64"/>
  </w:num>
  <w:num w:numId="78" w16cid:durableId="704982031">
    <w:abstractNumId w:val="17"/>
  </w:num>
  <w:num w:numId="79" w16cid:durableId="356349703">
    <w:abstractNumId w:val="95"/>
  </w:num>
  <w:num w:numId="80" w16cid:durableId="569536193">
    <w:abstractNumId w:val="16"/>
  </w:num>
  <w:num w:numId="81" w16cid:durableId="1069956703">
    <w:abstractNumId w:val="31"/>
  </w:num>
  <w:num w:numId="82" w16cid:durableId="1140145521">
    <w:abstractNumId w:val="111"/>
  </w:num>
  <w:num w:numId="83" w16cid:durableId="1425028984">
    <w:abstractNumId w:val="66"/>
  </w:num>
  <w:num w:numId="84" w16cid:durableId="1719625070">
    <w:abstractNumId w:val="49"/>
  </w:num>
  <w:num w:numId="85" w16cid:durableId="655107363">
    <w:abstractNumId w:val="11"/>
  </w:num>
  <w:num w:numId="86" w16cid:durableId="15540221">
    <w:abstractNumId w:val="82"/>
  </w:num>
  <w:num w:numId="87" w16cid:durableId="365566973">
    <w:abstractNumId w:val="91"/>
  </w:num>
  <w:num w:numId="88" w16cid:durableId="180701655">
    <w:abstractNumId w:val="101"/>
  </w:num>
  <w:num w:numId="89" w16cid:durableId="1816097080">
    <w:abstractNumId w:val="102"/>
  </w:num>
  <w:num w:numId="90" w16cid:durableId="1833333793">
    <w:abstractNumId w:val="51"/>
  </w:num>
  <w:num w:numId="91" w16cid:durableId="569383553">
    <w:abstractNumId w:val="103"/>
  </w:num>
  <w:num w:numId="92" w16cid:durableId="763384219">
    <w:abstractNumId w:val="104"/>
  </w:num>
  <w:num w:numId="93" w16cid:durableId="1624338980">
    <w:abstractNumId w:val="81"/>
  </w:num>
  <w:num w:numId="94" w16cid:durableId="1991708422">
    <w:abstractNumId w:val="41"/>
  </w:num>
  <w:num w:numId="95" w16cid:durableId="1033192793">
    <w:abstractNumId w:val="107"/>
  </w:num>
  <w:num w:numId="96" w16cid:durableId="392779957">
    <w:abstractNumId w:val="22"/>
  </w:num>
  <w:num w:numId="97" w16cid:durableId="989136512">
    <w:abstractNumId w:val="87"/>
  </w:num>
  <w:num w:numId="98" w16cid:durableId="993292238">
    <w:abstractNumId w:val="1"/>
  </w:num>
  <w:num w:numId="99" w16cid:durableId="135268819">
    <w:abstractNumId w:val="14"/>
  </w:num>
  <w:num w:numId="100" w16cid:durableId="1103376642">
    <w:abstractNumId w:val="8"/>
  </w:num>
  <w:num w:numId="101" w16cid:durableId="1443263725">
    <w:abstractNumId w:val="56"/>
  </w:num>
  <w:num w:numId="102" w16cid:durableId="1791971635">
    <w:abstractNumId w:val="89"/>
  </w:num>
  <w:num w:numId="103" w16cid:durableId="668678888">
    <w:abstractNumId w:val="57"/>
  </w:num>
  <w:num w:numId="104" w16cid:durableId="840311137">
    <w:abstractNumId w:val="30"/>
  </w:num>
  <w:num w:numId="105" w16cid:durableId="1357316783">
    <w:abstractNumId w:val="60"/>
  </w:num>
  <w:num w:numId="106" w16cid:durableId="1403723631">
    <w:abstractNumId w:val="13"/>
  </w:num>
  <w:num w:numId="107" w16cid:durableId="2015522758">
    <w:abstractNumId w:val="24"/>
  </w:num>
  <w:num w:numId="108" w16cid:durableId="1588151893">
    <w:abstractNumId w:val="58"/>
  </w:num>
  <w:num w:numId="109" w16cid:durableId="622270321">
    <w:abstractNumId w:val="75"/>
  </w:num>
  <w:num w:numId="110" w16cid:durableId="203903823">
    <w:abstractNumId w:val="116"/>
  </w:num>
  <w:num w:numId="111" w16cid:durableId="39790432">
    <w:abstractNumId w:val="53"/>
  </w:num>
  <w:num w:numId="112" w16cid:durableId="64109558">
    <w:abstractNumId w:val="67"/>
  </w:num>
  <w:num w:numId="113" w16cid:durableId="2136747978">
    <w:abstractNumId w:val="23"/>
  </w:num>
  <w:num w:numId="114" w16cid:durableId="1949771233">
    <w:abstractNumId w:val="25"/>
  </w:num>
  <w:num w:numId="115" w16cid:durableId="759184703">
    <w:abstractNumId w:val="90"/>
  </w:num>
  <w:num w:numId="116" w16cid:durableId="144246255">
    <w:abstractNumId w:val="85"/>
  </w:num>
  <w:num w:numId="117" w16cid:durableId="149900519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BA"/>
    <w:rsid w:val="0004145E"/>
    <w:rsid w:val="002307BA"/>
    <w:rsid w:val="0077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50741AAF"/>
  <w15:chartTrackingRefBased/>
  <w15:docId w15:val="{16F13CFF-CD9E-F046-AE70-121FC2B3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BA"/>
  </w:style>
  <w:style w:type="paragraph" w:styleId="Heading1">
    <w:name w:val="heading 1"/>
    <w:basedOn w:val="Normal"/>
    <w:next w:val="Normal"/>
    <w:link w:val="Heading1Char"/>
    <w:uiPriority w:val="9"/>
    <w:qFormat/>
    <w:rsid w:val="00230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0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0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BA"/>
    <w:rPr>
      <w:rFonts w:eastAsiaTheme="majorEastAsia" w:cstheme="majorBidi"/>
      <w:color w:val="272727" w:themeColor="text1" w:themeTint="D8"/>
    </w:rPr>
  </w:style>
  <w:style w:type="paragraph" w:styleId="Title">
    <w:name w:val="Title"/>
    <w:basedOn w:val="Normal"/>
    <w:next w:val="Normal"/>
    <w:link w:val="TitleChar"/>
    <w:uiPriority w:val="10"/>
    <w:qFormat/>
    <w:rsid w:val="00230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BA"/>
    <w:pPr>
      <w:spacing w:before="160"/>
      <w:jc w:val="center"/>
    </w:pPr>
    <w:rPr>
      <w:i/>
      <w:iCs/>
      <w:color w:val="404040" w:themeColor="text1" w:themeTint="BF"/>
    </w:rPr>
  </w:style>
  <w:style w:type="character" w:customStyle="1" w:styleId="QuoteChar">
    <w:name w:val="Quote Char"/>
    <w:basedOn w:val="DefaultParagraphFont"/>
    <w:link w:val="Quote"/>
    <w:uiPriority w:val="29"/>
    <w:rsid w:val="002307BA"/>
    <w:rPr>
      <w:i/>
      <w:iCs/>
      <w:color w:val="404040" w:themeColor="text1" w:themeTint="BF"/>
    </w:rPr>
  </w:style>
  <w:style w:type="paragraph" w:styleId="ListParagraph">
    <w:name w:val="List Paragraph"/>
    <w:basedOn w:val="Normal"/>
    <w:uiPriority w:val="34"/>
    <w:qFormat/>
    <w:rsid w:val="002307BA"/>
    <w:pPr>
      <w:ind w:left="720"/>
      <w:contextualSpacing/>
    </w:pPr>
  </w:style>
  <w:style w:type="character" w:styleId="IntenseEmphasis">
    <w:name w:val="Intense Emphasis"/>
    <w:basedOn w:val="DefaultParagraphFont"/>
    <w:uiPriority w:val="21"/>
    <w:qFormat/>
    <w:rsid w:val="002307BA"/>
    <w:rPr>
      <w:i/>
      <w:iCs/>
      <w:color w:val="0F4761" w:themeColor="accent1" w:themeShade="BF"/>
    </w:rPr>
  </w:style>
  <w:style w:type="paragraph" w:styleId="IntenseQuote">
    <w:name w:val="Intense Quote"/>
    <w:basedOn w:val="Normal"/>
    <w:next w:val="Normal"/>
    <w:link w:val="IntenseQuoteChar"/>
    <w:uiPriority w:val="30"/>
    <w:qFormat/>
    <w:rsid w:val="00230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BA"/>
    <w:rPr>
      <w:i/>
      <w:iCs/>
      <w:color w:val="0F4761" w:themeColor="accent1" w:themeShade="BF"/>
    </w:rPr>
  </w:style>
  <w:style w:type="character" w:styleId="IntenseReference">
    <w:name w:val="Intense Reference"/>
    <w:basedOn w:val="DefaultParagraphFont"/>
    <w:uiPriority w:val="32"/>
    <w:qFormat/>
    <w:rsid w:val="002307BA"/>
    <w:rPr>
      <w:b/>
      <w:bCs/>
      <w:smallCaps/>
      <w:color w:val="0F4761" w:themeColor="accent1" w:themeShade="BF"/>
      <w:spacing w:val="5"/>
    </w:rPr>
  </w:style>
  <w:style w:type="paragraph" w:customStyle="1" w:styleId="msonormal0">
    <w:name w:val="msonormal"/>
    <w:basedOn w:val="Normal"/>
    <w:rsid w:val="002307B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307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07BA"/>
    <w:rPr>
      <w:b/>
      <w:bCs/>
    </w:rPr>
  </w:style>
  <w:style w:type="character" w:styleId="HTMLCode">
    <w:name w:val="HTML Code"/>
    <w:basedOn w:val="DefaultParagraphFont"/>
    <w:uiPriority w:val="99"/>
    <w:semiHidden/>
    <w:unhideWhenUsed/>
    <w:rsid w:val="002307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4980</Words>
  <Characters>28386</Characters>
  <Application>Microsoft Office Word</Application>
  <DocSecurity>0</DocSecurity>
  <Lines>236</Lines>
  <Paragraphs>66</Paragraphs>
  <ScaleCrop>false</ScaleCrop>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Wolthers</dc:creator>
  <cp:keywords/>
  <dc:description/>
  <cp:lastModifiedBy>Daniel Wolthers</cp:lastModifiedBy>
  <cp:revision>1</cp:revision>
  <dcterms:created xsi:type="dcterms:W3CDTF">2025-10-08T15:01:00Z</dcterms:created>
  <dcterms:modified xsi:type="dcterms:W3CDTF">2025-10-08T15:02:00Z</dcterms:modified>
</cp:coreProperties>
</file>