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FC02" w14:textId="77777777" w:rsidR="00B93CE1" w:rsidRDefault="00B93CE1" w:rsidP="00B93CE1">
      <w:r>
        <w:rPr>
          <w:noProof/>
        </w:rPr>
        <w:drawing>
          <wp:inline distT="0" distB="0" distL="0" distR="0" wp14:anchorId="09A34F1B" wp14:editId="591E7AE6">
            <wp:extent cx="3333750" cy="3951862"/>
            <wp:effectExtent l="0" t="0" r="0" b="0"/>
            <wp:docPr id="1311362575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2575" name="그림 1" descr="도표, 기술 도면, 평면도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662" cy="39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872E" w14:textId="77777777" w:rsidR="00B93CE1" w:rsidRDefault="00B93CE1" w:rsidP="00B93CE1">
      <w:r>
        <w:rPr>
          <w:rFonts w:hint="eastAsia"/>
        </w:rPr>
        <w:t>&lt;기능 흐름 작성&gt;</w:t>
      </w:r>
    </w:p>
    <w:p w14:paraId="46CEE13A" w14:textId="77777777" w:rsidR="00B93CE1" w:rsidRDefault="00B93CE1" w:rsidP="00B93CE1">
      <w:r>
        <w:t>a</w:t>
      </w:r>
      <w:r>
        <w:rPr>
          <w:rFonts w:hint="eastAsia"/>
        </w:rPr>
        <w:t xml:space="preserve">에 </w:t>
      </w:r>
      <w:r>
        <w:t>23</w:t>
      </w:r>
      <w:r>
        <w:rPr>
          <w:rFonts w:hint="eastAsia"/>
        </w:rPr>
        <w:t xml:space="preserve">을 대입하고 </w:t>
      </w:r>
      <w:r>
        <w:t>n</w:t>
      </w:r>
      <w:r>
        <w:rPr>
          <w:rFonts w:hint="eastAsia"/>
        </w:rPr>
        <w:t xml:space="preserve">에는 </w:t>
      </w:r>
      <w:r>
        <w:t>0</w:t>
      </w:r>
      <w:r>
        <w:rPr>
          <w:rFonts w:hint="eastAsia"/>
        </w:rPr>
        <w:t>을 대입한다.</w:t>
      </w:r>
      <w:r>
        <w:t xml:space="preserve"> A</w:t>
      </w:r>
      <w:r>
        <w:rPr>
          <w:rFonts w:hint="eastAsia"/>
        </w:rPr>
        <w:t xml:space="preserve">가 짝수라면 a를 </w:t>
      </w:r>
      <w:r>
        <w:t>2</w:t>
      </w:r>
      <w:r>
        <w:rPr>
          <w:rFonts w:hint="eastAsia"/>
        </w:rPr>
        <w:t xml:space="preserve">로 나눈 값을 </w:t>
      </w:r>
      <w:r>
        <w:t>a</w:t>
      </w:r>
      <w:r>
        <w:rPr>
          <w:rFonts w:hint="eastAsia"/>
        </w:rPr>
        <w:t>에 대입하고</w:t>
      </w:r>
      <w:r>
        <w:t xml:space="preserve"> A</w:t>
      </w:r>
      <w:r>
        <w:rPr>
          <w:rFonts w:hint="eastAsia"/>
        </w:rPr>
        <w:t xml:space="preserve">가 짝수가 아니라면 </w:t>
      </w:r>
      <w:r>
        <w:t>a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뺀 값을 </w:t>
      </w:r>
      <w:r>
        <w:t>a</w:t>
      </w:r>
      <w:r>
        <w:rPr>
          <w:rFonts w:hint="eastAsia"/>
        </w:rPr>
        <w:t>에 대입한다.</w:t>
      </w:r>
      <w:r>
        <w:t xml:space="preserve"> A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이라면 </w:t>
      </w:r>
      <w:r>
        <w:t>n</w:t>
      </w:r>
      <w:r>
        <w:rPr>
          <w:rFonts w:hint="eastAsia"/>
        </w:rPr>
        <w:t xml:space="preserve">값을 출력하고 a가 </w:t>
      </w:r>
      <w:r>
        <w:t>1</w:t>
      </w:r>
      <w:r>
        <w:rPr>
          <w:rFonts w:hint="eastAsia"/>
        </w:rPr>
        <w:t xml:space="preserve">이 아니라면 </w:t>
      </w:r>
      <w:r>
        <w:t>n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더한 값을 대입하고 a가 </w:t>
      </w:r>
      <w:r>
        <w:t>1</w:t>
      </w:r>
      <w:r>
        <w:rPr>
          <w:rFonts w:hint="eastAsia"/>
        </w:rPr>
        <w:t>일 때까지 다시 처음부터 반복한다.</w:t>
      </w:r>
      <w:r>
        <w:t xml:space="preserve"> </w:t>
      </w:r>
    </w:p>
    <w:p w14:paraId="3ECF2A60" w14:textId="77777777" w:rsidR="00980E88" w:rsidRDefault="00980E88"/>
    <w:p w14:paraId="3B240B46" w14:textId="77777777" w:rsidR="0004501B" w:rsidRDefault="0004501B" w:rsidP="0004501B">
      <w:r>
        <w:rPr>
          <w:rFonts w:hint="eastAsia"/>
        </w:rPr>
        <w:t>&lt;기능 흐름 작성&gt;</w:t>
      </w:r>
    </w:p>
    <w:p w14:paraId="70D15538" w14:textId="77777777" w:rsidR="0004501B" w:rsidRDefault="0004501B" w:rsidP="0004501B">
      <w:r>
        <w:t>a에 23, n에 0을 넣는다.</w:t>
      </w:r>
    </w:p>
    <w:p w14:paraId="29BF288D" w14:textId="77777777" w:rsidR="0004501B" w:rsidRDefault="0004501B" w:rsidP="0004501B">
      <w:r>
        <w:t>a가 짝수이면 a를 2로 나눈다.</w:t>
      </w:r>
    </w:p>
    <w:p w14:paraId="25836F95" w14:textId="77777777" w:rsidR="0004501B" w:rsidRDefault="0004501B" w:rsidP="0004501B">
      <w:r>
        <w:t xml:space="preserve">a가 짝수가 아니면 1을 뺀다. </w:t>
      </w:r>
    </w:p>
    <w:p w14:paraId="3E5C701C" w14:textId="77777777" w:rsidR="0004501B" w:rsidRDefault="0004501B" w:rsidP="0004501B">
      <w:r>
        <w:t>a가 짝수인지 아닌지 판단이 끝난 후 a가 1이면 n을 출력한다.</w:t>
      </w:r>
    </w:p>
    <w:p w14:paraId="7B45B8DC" w14:textId="77777777" w:rsidR="0004501B" w:rsidRDefault="0004501B" w:rsidP="0004501B">
      <w:r>
        <w:t>a가 1이 아니면 n에 1을 더한다. 그리고 a가 짝수인지 아닌지 판단하는 부분으로 돌아간다.</w:t>
      </w:r>
    </w:p>
    <w:p w14:paraId="2AAB85AE" w14:textId="6CD969C2" w:rsidR="00B93CE1" w:rsidRDefault="00C54AE7" w:rsidP="00C54AE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8ACBB2D" w14:textId="77777777" w:rsidR="0004501B" w:rsidRDefault="0004501B" w:rsidP="0004501B">
      <w:r>
        <w:rPr>
          <w:rFonts w:hint="eastAsia"/>
        </w:rPr>
        <w:lastRenderedPageBreak/>
        <w:t>&lt;기능 흐름 작성&gt;</w:t>
      </w:r>
    </w:p>
    <w:p w14:paraId="78315D1C" w14:textId="002638AF" w:rsidR="0004501B" w:rsidRDefault="0004501B">
      <w:r>
        <w:t xml:space="preserve">a라는 변수와 n이라는 변수를 각각 23, 0으로 초기화 후 a가 짝수인지 체크. 짝수라면 a를 2로 </w:t>
      </w:r>
      <w:proofErr w:type="spellStart"/>
      <w:r>
        <w:t>나눈값을</w:t>
      </w:r>
      <w:proofErr w:type="spellEnd"/>
      <w:r>
        <w:t xml:space="preserve"> a에 저장 짝수가 아니라면 a값 1감소, a가 1인지 체크 후 아니라면 n값 1 증가 1이라면 n값 출력.</w:t>
      </w:r>
    </w:p>
    <w:p w14:paraId="7A1EDEBD" w14:textId="77777777" w:rsidR="0004501B" w:rsidRDefault="0004501B"/>
    <w:p w14:paraId="36BED9CB" w14:textId="77777777" w:rsidR="006C1B78" w:rsidRDefault="006C1B78" w:rsidP="006C1B78">
      <w:r>
        <w:rPr>
          <w:rFonts w:hint="eastAsia"/>
        </w:rPr>
        <w:t>&lt;기능 흐름 작성&gt;</w:t>
      </w:r>
    </w:p>
    <w:p w14:paraId="52B601DC" w14:textId="77777777" w:rsidR="006C1B78" w:rsidRDefault="006C1B78" w:rsidP="006C1B78">
      <w:r>
        <w:t>a</w:t>
      </w:r>
      <w:r>
        <w:rPr>
          <w:rFonts w:hint="eastAsia"/>
        </w:rPr>
        <w:t xml:space="preserve">는 </w:t>
      </w:r>
      <w:r>
        <w:t>23, n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의 값을 갖는다.</w:t>
      </w:r>
    </w:p>
    <w:p w14:paraId="2B7228D8" w14:textId="77777777" w:rsidR="006C1B78" w:rsidRDefault="006C1B78" w:rsidP="006C1B78">
      <w:r>
        <w:t>a</w:t>
      </w:r>
      <w:r>
        <w:rPr>
          <w:rFonts w:hint="eastAsia"/>
        </w:rPr>
        <w:t xml:space="preserve">가 짝수일 경우 </w:t>
      </w:r>
      <w:r>
        <w:t>a/2</w:t>
      </w:r>
      <w:r>
        <w:rPr>
          <w:rFonts w:hint="eastAsia"/>
        </w:rPr>
        <w:t xml:space="preserve">의 변경된 </w:t>
      </w:r>
      <w:r>
        <w:t>a</w:t>
      </w:r>
      <w:r>
        <w:rPr>
          <w:rFonts w:hint="eastAsia"/>
        </w:rPr>
        <w:t>의 값을 갖게 되고 짝수가 아닐 경우 a</w:t>
      </w:r>
      <w:r>
        <w:t>-1</w:t>
      </w:r>
      <w:r>
        <w:rPr>
          <w:rFonts w:hint="eastAsia"/>
        </w:rPr>
        <w:t>의 값을 변경된 a가 갖는다.</w:t>
      </w:r>
    </w:p>
    <w:p w14:paraId="5595AABA" w14:textId="77777777" w:rsidR="006C1B78" w:rsidRDefault="006C1B78" w:rsidP="006C1B78">
      <w:r>
        <w:rPr>
          <w:rFonts w:hint="eastAsia"/>
        </w:rPr>
        <w:t xml:space="preserve">a가 </w:t>
      </w:r>
      <w:r>
        <w:t>1</w:t>
      </w:r>
      <w:r>
        <w:rPr>
          <w:rFonts w:hint="eastAsia"/>
        </w:rPr>
        <w:t xml:space="preserve">이 아닐 경우 </w:t>
      </w:r>
      <w:r>
        <w:t>n+1</w:t>
      </w:r>
      <w:r>
        <w:rPr>
          <w:rFonts w:hint="eastAsia"/>
        </w:rPr>
        <w:t>로 a가 짝수인지 확인하는 실행기로 돌아가 반복수행</w:t>
      </w:r>
    </w:p>
    <w:p w14:paraId="69C38D9D" w14:textId="77777777" w:rsidR="006C1B78" w:rsidRPr="00BD2E34" w:rsidRDefault="006C1B78" w:rsidP="006C1B78">
      <w:r>
        <w:rPr>
          <w:rFonts w:hint="eastAsia"/>
        </w:rPr>
        <w:t xml:space="preserve">a가 </w:t>
      </w:r>
      <w:r>
        <w:t>0</w:t>
      </w:r>
      <w:r>
        <w:rPr>
          <w:rFonts w:hint="eastAsia"/>
        </w:rPr>
        <w:t xml:space="preserve">일 경우 </w:t>
      </w:r>
      <w:r>
        <w:t>n</w:t>
      </w:r>
      <w:r>
        <w:rPr>
          <w:rFonts w:hint="eastAsia"/>
        </w:rPr>
        <w:t>의 값을 인쇄 후 종료</w:t>
      </w:r>
    </w:p>
    <w:p w14:paraId="680678E6" w14:textId="77777777" w:rsidR="0004501B" w:rsidRDefault="0004501B"/>
    <w:p w14:paraId="3D25F2A8" w14:textId="4C2CB0D2" w:rsidR="00C54AE7" w:rsidRDefault="00C54AE7" w:rsidP="00C54AE7">
      <w:pPr>
        <w:rPr>
          <w:rFonts w:hint="eastAsia"/>
        </w:rPr>
      </w:pPr>
      <w:r>
        <w:rPr>
          <w:rFonts w:hint="eastAsia"/>
        </w:rPr>
        <w:t>&lt;기능 흐름 작성&gt;</w:t>
      </w:r>
    </w:p>
    <w:p w14:paraId="73DAF164" w14:textId="77777777" w:rsidR="00C54AE7" w:rsidRDefault="00C54AE7" w:rsidP="00C54AE7">
      <w:pPr>
        <w:pStyle w:val="a5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를 </w:t>
      </w:r>
      <w:r>
        <w:t>23</w:t>
      </w:r>
      <w:r>
        <w:rPr>
          <w:rFonts w:hint="eastAsia"/>
        </w:rPr>
        <w:t>으로 설정한다</w:t>
      </w:r>
    </w:p>
    <w:p w14:paraId="316B8BC8" w14:textId="77777777" w:rsidR="00C54AE7" w:rsidRDefault="00C54AE7" w:rsidP="00C54A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N을 </w:t>
      </w:r>
      <w:r>
        <w:t>0</w:t>
      </w:r>
      <w:r>
        <w:rPr>
          <w:rFonts w:hint="eastAsia"/>
        </w:rPr>
        <w:t>으로 설정한다.</w:t>
      </w:r>
    </w:p>
    <w:p w14:paraId="05DE3447" w14:textId="77777777" w:rsidR="00C54AE7" w:rsidRDefault="00C54AE7" w:rsidP="00C54A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A가 짝수인지 확인한다</w:t>
      </w:r>
    </w:p>
    <w:p w14:paraId="3888393F" w14:textId="77777777" w:rsidR="00C54AE7" w:rsidRDefault="00C54AE7" w:rsidP="00C54A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아니라면 </w:t>
      </w:r>
      <w:r>
        <w:t>A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을 뺀다</w:t>
      </w:r>
    </w:p>
    <w:p w14:paraId="5D08FB3B" w14:textId="77777777" w:rsidR="00C54AE7" w:rsidRDefault="00C54AE7" w:rsidP="00C54AE7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 2로 나눈다</w:t>
      </w:r>
    </w:p>
    <w:p w14:paraId="3C9ADC01" w14:textId="77777777" w:rsidR="00C54AE7" w:rsidRDefault="00C54AE7" w:rsidP="00C54A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A가 1인지 확인한다</w:t>
      </w:r>
    </w:p>
    <w:p w14:paraId="1BF6D67A" w14:textId="77777777" w:rsidR="00C54AE7" w:rsidRDefault="00C54AE7" w:rsidP="00C54A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아니라면 N에 </w:t>
      </w:r>
      <w:r>
        <w:t>1</w:t>
      </w:r>
      <w:r>
        <w:rPr>
          <w:rFonts w:hint="eastAsia"/>
        </w:rPr>
        <w:t xml:space="preserve">을 더하고 </w:t>
      </w:r>
      <w:r>
        <w:t>3</w:t>
      </w:r>
      <w:r>
        <w:rPr>
          <w:rFonts w:hint="eastAsia"/>
        </w:rPr>
        <w:t>으로 돌아간다</w:t>
      </w:r>
    </w:p>
    <w:p w14:paraId="678EBE11" w14:textId="77777777" w:rsidR="00C54AE7" w:rsidRDefault="00C54AE7" w:rsidP="00C54AE7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N을 인쇄하고 끝낸다.</w:t>
      </w:r>
    </w:p>
    <w:p w14:paraId="79446E36" w14:textId="77777777" w:rsidR="006C1B78" w:rsidRDefault="006C1B78"/>
    <w:p w14:paraId="0A7DB45E" w14:textId="77777777" w:rsidR="000F2EDA" w:rsidRDefault="000F2EDA" w:rsidP="000F2EDA">
      <w:r>
        <w:rPr>
          <w:rFonts w:hint="eastAsia"/>
        </w:rPr>
        <w:t>&lt;기능 흐름 작성&gt;</w:t>
      </w:r>
    </w:p>
    <w:p w14:paraId="137D1F15" w14:textId="77777777" w:rsidR="000F2EDA" w:rsidRDefault="000F2EDA" w:rsidP="000F2EDA">
      <w:pPr>
        <w:sectPr w:rsidR="000F2EDA" w:rsidSect="000F2ED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21E21E7" w14:textId="77777777" w:rsidR="000F2EDA" w:rsidRDefault="000F2EDA" w:rsidP="000F2EDA">
      <w:r>
        <w:lastRenderedPageBreak/>
        <w:t>a에 값 23을 할당</w:t>
      </w:r>
    </w:p>
    <w:p w14:paraId="1907737C" w14:textId="77777777" w:rsidR="000F2EDA" w:rsidRDefault="000F2EDA" w:rsidP="000F2EDA">
      <w:r>
        <w:t>n에 값 0을 할당</w:t>
      </w:r>
    </w:p>
    <w:p w14:paraId="4DE62A59" w14:textId="77777777" w:rsidR="000F2EDA" w:rsidRDefault="000F2EDA" w:rsidP="000F2EDA"/>
    <w:p w14:paraId="11F36B0E" w14:textId="77777777" w:rsidR="000F2EDA" w:rsidRDefault="000F2EDA" w:rsidP="000F2EDA">
      <w:r>
        <w:t>a가 짝수인가?</w:t>
      </w:r>
    </w:p>
    <w:p w14:paraId="425EBFF1" w14:textId="77777777" w:rsidR="000F2EDA" w:rsidRDefault="000F2EDA" w:rsidP="000F2EDA">
      <w:proofErr w:type="spellStart"/>
      <w:r>
        <w:rPr>
          <w:rFonts w:hint="eastAsia"/>
        </w:rPr>
        <w:t>아니오</w:t>
      </w:r>
      <w:proofErr w:type="spellEnd"/>
      <w:r>
        <w:t xml:space="preserve"> -&gt; a는 23-1로 22</w:t>
      </w:r>
    </w:p>
    <w:p w14:paraId="47F661CF" w14:textId="77777777" w:rsidR="000F2EDA" w:rsidRDefault="000F2EDA" w:rsidP="000F2EDA">
      <w:r>
        <w:t>a=1인가?</w:t>
      </w:r>
    </w:p>
    <w:p w14:paraId="52131332" w14:textId="77777777" w:rsidR="000F2EDA" w:rsidRDefault="000F2EDA" w:rsidP="000F2EDA">
      <w:proofErr w:type="spellStart"/>
      <w:r>
        <w:rPr>
          <w:rFonts w:hint="eastAsia"/>
        </w:rPr>
        <w:t>아니오</w:t>
      </w:r>
      <w:proofErr w:type="spellEnd"/>
      <w:r>
        <w:t xml:space="preserve"> -&gt; n은 0+1로 1</w:t>
      </w:r>
    </w:p>
    <w:p w14:paraId="40D44C91" w14:textId="77777777" w:rsidR="000F2EDA" w:rsidRDefault="000F2EDA" w:rsidP="000F2EDA"/>
    <w:p w14:paraId="2B8A23A1" w14:textId="77777777" w:rsidR="000F2EDA" w:rsidRDefault="000F2EDA" w:rsidP="000F2EDA">
      <w:r>
        <w:t>a가 짝수인가?</w:t>
      </w:r>
    </w:p>
    <w:p w14:paraId="6D859FDE" w14:textId="77777777" w:rsidR="000F2EDA" w:rsidRDefault="000F2EDA" w:rsidP="000F2EDA">
      <w:r>
        <w:rPr>
          <w:rFonts w:hint="eastAsia"/>
        </w:rPr>
        <w:t>예</w:t>
      </w:r>
      <w:r>
        <w:t xml:space="preserve"> -&gt; a는 22/2= 11</w:t>
      </w:r>
    </w:p>
    <w:p w14:paraId="3A52F352" w14:textId="77777777" w:rsidR="000F2EDA" w:rsidRDefault="000F2EDA" w:rsidP="000F2EDA">
      <w:r>
        <w:t>a=1인가?</w:t>
      </w:r>
    </w:p>
    <w:p w14:paraId="1B4D6B61" w14:textId="77777777" w:rsidR="000F2EDA" w:rsidRDefault="000F2EDA" w:rsidP="000F2EDA">
      <w:proofErr w:type="spellStart"/>
      <w:r>
        <w:rPr>
          <w:rFonts w:hint="eastAsia"/>
        </w:rPr>
        <w:t>아니오</w:t>
      </w:r>
      <w:proofErr w:type="spellEnd"/>
      <w:r>
        <w:t xml:space="preserve"> -&gt; n은 1+1로 2</w:t>
      </w:r>
    </w:p>
    <w:p w14:paraId="041D32DF" w14:textId="77777777" w:rsidR="000F2EDA" w:rsidRDefault="000F2EDA" w:rsidP="000F2EDA"/>
    <w:p w14:paraId="6F354530" w14:textId="77777777" w:rsidR="000F2EDA" w:rsidRDefault="000F2EDA" w:rsidP="000F2EDA"/>
    <w:p w14:paraId="69AC3AC5" w14:textId="77777777" w:rsidR="000F2EDA" w:rsidRDefault="000F2EDA" w:rsidP="000F2EDA">
      <w:r>
        <w:t>a가 짝수인가?</w:t>
      </w:r>
    </w:p>
    <w:p w14:paraId="0F578CFB" w14:textId="77777777" w:rsidR="000F2EDA" w:rsidRDefault="000F2EDA" w:rsidP="000F2EDA">
      <w:proofErr w:type="spellStart"/>
      <w:r>
        <w:rPr>
          <w:rFonts w:hint="eastAsia"/>
        </w:rPr>
        <w:t>아니오</w:t>
      </w:r>
      <w:proofErr w:type="spellEnd"/>
      <w:r>
        <w:t xml:space="preserve"> -&gt; a는 11-1로 10</w:t>
      </w:r>
    </w:p>
    <w:p w14:paraId="2CC844DD" w14:textId="77777777" w:rsidR="000F2EDA" w:rsidRDefault="000F2EDA" w:rsidP="000F2EDA">
      <w:r>
        <w:t>a= 1인가?</w:t>
      </w:r>
    </w:p>
    <w:p w14:paraId="1A06974C" w14:textId="77777777" w:rsidR="000F2EDA" w:rsidRDefault="000F2EDA" w:rsidP="000F2EDA">
      <w:proofErr w:type="spellStart"/>
      <w:r>
        <w:rPr>
          <w:rFonts w:hint="eastAsia"/>
        </w:rPr>
        <w:t>아니오</w:t>
      </w:r>
      <w:proofErr w:type="spellEnd"/>
      <w:r>
        <w:t xml:space="preserve"> -&gt; n은 2+1로 3</w:t>
      </w:r>
    </w:p>
    <w:p w14:paraId="09E6FD41" w14:textId="77777777" w:rsidR="000F2EDA" w:rsidRDefault="000F2EDA" w:rsidP="000F2EDA"/>
    <w:p w14:paraId="7D8E5464" w14:textId="77777777" w:rsidR="000F2EDA" w:rsidRDefault="000F2EDA" w:rsidP="000F2EDA">
      <w:r>
        <w:t>a가 짝수인가?</w:t>
      </w:r>
    </w:p>
    <w:p w14:paraId="58487FDB" w14:textId="77777777" w:rsidR="000F2EDA" w:rsidRDefault="000F2EDA" w:rsidP="000F2EDA">
      <w:r>
        <w:rPr>
          <w:rFonts w:hint="eastAsia"/>
        </w:rPr>
        <w:t>예</w:t>
      </w:r>
      <w:r>
        <w:t xml:space="preserve"> -&gt; a는 10/2= 5</w:t>
      </w:r>
    </w:p>
    <w:p w14:paraId="705DD464" w14:textId="77777777" w:rsidR="000F2EDA" w:rsidRDefault="000F2EDA" w:rsidP="000F2EDA">
      <w:r>
        <w:t>a= 1인가?</w:t>
      </w:r>
    </w:p>
    <w:p w14:paraId="5AA9E661" w14:textId="77777777" w:rsidR="000F2EDA" w:rsidRDefault="000F2EDA" w:rsidP="000F2EDA">
      <w:proofErr w:type="spellStart"/>
      <w:r>
        <w:rPr>
          <w:rFonts w:hint="eastAsia"/>
        </w:rPr>
        <w:t>아니오</w:t>
      </w:r>
      <w:proofErr w:type="spellEnd"/>
      <w:r>
        <w:t xml:space="preserve"> -&gt; n은 3+1로 4</w:t>
      </w:r>
    </w:p>
    <w:p w14:paraId="42F8005D" w14:textId="77777777" w:rsidR="000F2EDA" w:rsidRDefault="000F2EDA" w:rsidP="000F2EDA"/>
    <w:p w14:paraId="3F32C38E" w14:textId="77777777" w:rsidR="000F2EDA" w:rsidRDefault="000F2EDA" w:rsidP="000F2EDA">
      <w:r>
        <w:t>a가 짝수인가?</w:t>
      </w:r>
    </w:p>
    <w:p w14:paraId="1984FB46" w14:textId="77777777" w:rsidR="000F2EDA" w:rsidRDefault="000F2EDA" w:rsidP="000F2EDA">
      <w:proofErr w:type="spellStart"/>
      <w:r>
        <w:rPr>
          <w:rFonts w:hint="eastAsia"/>
        </w:rPr>
        <w:t>아니오</w:t>
      </w:r>
      <w:proofErr w:type="spellEnd"/>
      <w:r>
        <w:t xml:space="preserve"> -&gt; a는 5-1로 4</w:t>
      </w:r>
    </w:p>
    <w:p w14:paraId="1DA87A5C" w14:textId="77777777" w:rsidR="000F2EDA" w:rsidRDefault="000F2EDA" w:rsidP="000F2EDA">
      <w:r>
        <w:lastRenderedPageBreak/>
        <w:t>a= 1인가?</w:t>
      </w:r>
    </w:p>
    <w:p w14:paraId="636ACB4D" w14:textId="77777777" w:rsidR="000F2EDA" w:rsidRDefault="000F2EDA" w:rsidP="000F2EDA">
      <w:proofErr w:type="spellStart"/>
      <w:r>
        <w:rPr>
          <w:rFonts w:hint="eastAsia"/>
        </w:rPr>
        <w:t>아니오</w:t>
      </w:r>
      <w:proofErr w:type="spellEnd"/>
      <w:r>
        <w:t xml:space="preserve"> -&gt; n은 4+1로 5</w:t>
      </w:r>
    </w:p>
    <w:p w14:paraId="13062570" w14:textId="77777777" w:rsidR="000F2EDA" w:rsidRDefault="000F2EDA" w:rsidP="000F2EDA"/>
    <w:p w14:paraId="6DD6F2B5" w14:textId="77777777" w:rsidR="000F2EDA" w:rsidRDefault="000F2EDA" w:rsidP="000F2EDA">
      <w:r>
        <w:t>a가 짝수인가?</w:t>
      </w:r>
    </w:p>
    <w:p w14:paraId="6A29EC5B" w14:textId="77777777" w:rsidR="000F2EDA" w:rsidRDefault="000F2EDA" w:rsidP="000F2EDA">
      <w:r>
        <w:rPr>
          <w:rFonts w:hint="eastAsia"/>
        </w:rPr>
        <w:t>예</w:t>
      </w:r>
      <w:r>
        <w:t xml:space="preserve"> -&gt; a는 4/2= 2</w:t>
      </w:r>
    </w:p>
    <w:p w14:paraId="655D60C2" w14:textId="77777777" w:rsidR="000F2EDA" w:rsidRDefault="000F2EDA" w:rsidP="000F2EDA">
      <w:r>
        <w:t>a= 1인가?</w:t>
      </w:r>
    </w:p>
    <w:p w14:paraId="4A55DC6D" w14:textId="77777777" w:rsidR="000F2EDA" w:rsidRDefault="000F2EDA" w:rsidP="000F2EDA">
      <w:proofErr w:type="spellStart"/>
      <w:r>
        <w:rPr>
          <w:rFonts w:hint="eastAsia"/>
        </w:rPr>
        <w:t>아니오</w:t>
      </w:r>
      <w:proofErr w:type="spellEnd"/>
      <w:r>
        <w:t xml:space="preserve"> -&gt; n은 5+1로 6</w:t>
      </w:r>
    </w:p>
    <w:p w14:paraId="5AF6154B" w14:textId="77777777" w:rsidR="000F2EDA" w:rsidRDefault="000F2EDA" w:rsidP="000F2EDA"/>
    <w:p w14:paraId="2D9BB3F7" w14:textId="77777777" w:rsidR="000F2EDA" w:rsidRDefault="000F2EDA" w:rsidP="000F2EDA">
      <w:r>
        <w:t>a가 짝수인가?</w:t>
      </w:r>
    </w:p>
    <w:p w14:paraId="4953DCC7" w14:textId="77777777" w:rsidR="000F2EDA" w:rsidRDefault="000F2EDA" w:rsidP="000F2EDA">
      <w:r>
        <w:rPr>
          <w:rFonts w:hint="eastAsia"/>
        </w:rPr>
        <w:t>예</w:t>
      </w:r>
      <w:r>
        <w:t xml:space="preserve"> -&gt; a는 2/2= 1</w:t>
      </w:r>
    </w:p>
    <w:p w14:paraId="31499429" w14:textId="77777777" w:rsidR="000F2EDA" w:rsidRDefault="000F2EDA" w:rsidP="000F2EDA">
      <w:r>
        <w:t>a=1 인가?</w:t>
      </w:r>
    </w:p>
    <w:p w14:paraId="6EC5C8E0" w14:textId="77777777" w:rsidR="000F2EDA" w:rsidRDefault="000F2EDA" w:rsidP="000F2EDA">
      <w:r>
        <w:rPr>
          <w:rFonts w:hint="eastAsia"/>
        </w:rPr>
        <w:t>예</w:t>
      </w:r>
      <w:r>
        <w:t xml:space="preserve"> -&gt; n인 6을 인쇄</w:t>
      </w:r>
    </w:p>
    <w:p w14:paraId="34B82D5D" w14:textId="77777777" w:rsidR="000F2EDA" w:rsidRDefault="000F2EDA" w:rsidP="000F2EDA">
      <w:r>
        <w:rPr>
          <w:rFonts w:hint="eastAsia"/>
        </w:rPr>
        <w:t>종료</w:t>
      </w:r>
    </w:p>
    <w:p w14:paraId="0EB9B6E7" w14:textId="77777777" w:rsidR="00E359E7" w:rsidRDefault="00E359E7">
      <w:pPr>
        <w:rPr>
          <w:rFonts w:hint="eastAsia"/>
        </w:rPr>
      </w:pPr>
    </w:p>
    <w:p w14:paraId="79D7DF91" w14:textId="77777777" w:rsidR="001B1F04" w:rsidRDefault="001B1F04" w:rsidP="001B1F04">
      <w:r>
        <w:rPr>
          <w:rFonts w:hint="eastAsia"/>
        </w:rPr>
        <w:t>&lt;기능 흐름 작성&gt;</w:t>
      </w:r>
    </w:p>
    <w:p w14:paraId="69A8AC91" w14:textId="77777777" w:rsidR="001B1F04" w:rsidRDefault="001B1F04" w:rsidP="001B1F04">
      <w:r>
        <w:rPr>
          <w:rFonts w:hint="eastAsia"/>
        </w:rPr>
        <w:t xml:space="preserve">int </w:t>
      </w:r>
      <w:r>
        <w:t>타입의</w:t>
      </w:r>
      <w:r>
        <w:rPr>
          <w:rFonts w:hint="eastAsia"/>
        </w:rPr>
        <w:t xml:space="preserve"> 각각 a에 23, n에 0을 입력한다</w:t>
      </w:r>
    </w:p>
    <w:p w14:paraId="06F1304A" w14:textId="77777777" w:rsidR="001B1F04" w:rsidRDefault="001B1F04" w:rsidP="001B1F04">
      <w:r>
        <w:rPr>
          <w:rFonts w:hint="eastAsia"/>
        </w:rPr>
        <w:t>a가 짝수라면</w:t>
      </w:r>
    </w:p>
    <w:p w14:paraId="6DD632CA" w14:textId="77777777" w:rsidR="001B1F04" w:rsidRDefault="001B1F04" w:rsidP="001B1F04">
      <w:r>
        <w:rPr>
          <w:rFonts w:hint="eastAsia"/>
        </w:rPr>
        <w:t>a를 2로 나눈다</w:t>
      </w:r>
    </w:p>
    <w:p w14:paraId="4D675A28" w14:textId="77777777" w:rsidR="001B1F04" w:rsidRDefault="001B1F04" w:rsidP="001B1F04">
      <w:r>
        <w:t>그</w:t>
      </w:r>
      <w:r>
        <w:rPr>
          <w:rFonts w:hint="eastAsia"/>
        </w:rPr>
        <w:t xml:space="preserve"> 외의 경우라면</w:t>
      </w:r>
    </w:p>
    <w:p w14:paraId="10FA843B" w14:textId="77777777" w:rsidR="001B1F04" w:rsidRDefault="001B1F04" w:rsidP="001B1F04">
      <w:r>
        <w:rPr>
          <w:rFonts w:hint="eastAsia"/>
        </w:rPr>
        <w:t>a에서 1을 뺀다</w:t>
      </w:r>
    </w:p>
    <w:p w14:paraId="75AF7AC9" w14:textId="77777777" w:rsidR="001B1F04" w:rsidRDefault="001B1F04" w:rsidP="001B1F04">
      <w:r>
        <w:rPr>
          <w:rFonts w:hint="eastAsia"/>
        </w:rPr>
        <w:t>a가 1이 아니라면</w:t>
      </w:r>
    </w:p>
    <w:p w14:paraId="6806696D" w14:textId="77777777" w:rsidR="001B1F04" w:rsidRDefault="001B1F04" w:rsidP="001B1F04">
      <w:r>
        <w:rPr>
          <w:rFonts w:hint="eastAsia"/>
        </w:rPr>
        <w:t>n에 1을 더하고</w:t>
      </w:r>
    </w:p>
    <w:p w14:paraId="590776E7" w14:textId="77777777" w:rsidR="001B1F04" w:rsidRDefault="001B1F04" w:rsidP="001B1F04">
      <w:r>
        <w:rPr>
          <w:rFonts w:hint="eastAsia"/>
        </w:rPr>
        <w:t>2번 줄로 돌아간다</w:t>
      </w:r>
    </w:p>
    <w:p w14:paraId="0E6962DF" w14:textId="77777777" w:rsidR="001B1F04" w:rsidRDefault="001B1F04" w:rsidP="001B1F04">
      <w:r>
        <w:t>그</w:t>
      </w:r>
      <w:r>
        <w:rPr>
          <w:rFonts w:hint="eastAsia"/>
        </w:rPr>
        <w:t xml:space="preserve"> </w:t>
      </w:r>
      <w:r>
        <w:t>외의</w:t>
      </w:r>
      <w:r>
        <w:rPr>
          <w:rFonts w:hint="eastAsia"/>
        </w:rPr>
        <w:t xml:space="preserve"> 경우라면</w:t>
      </w:r>
    </w:p>
    <w:p w14:paraId="7C02CE83" w14:textId="77777777" w:rsidR="001B1F04" w:rsidRDefault="001B1F04" w:rsidP="001B1F04">
      <w:r>
        <w:rPr>
          <w:rFonts w:hint="eastAsia"/>
        </w:rPr>
        <w:t>n을 출력한다</w:t>
      </w:r>
    </w:p>
    <w:p w14:paraId="12B97F10" w14:textId="77777777" w:rsidR="001B1F04" w:rsidRDefault="001B1F04" w:rsidP="001B1F04">
      <w:r>
        <w:t>프로그램을</w:t>
      </w:r>
      <w:r>
        <w:rPr>
          <w:rFonts w:hint="eastAsia"/>
        </w:rPr>
        <w:t xml:space="preserve"> 종료한다</w:t>
      </w:r>
    </w:p>
    <w:p w14:paraId="205E0E87" w14:textId="77777777" w:rsidR="00BC75F6" w:rsidRDefault="00BC75F6" w:rsidP="00BC75F6">
      <w:r>
        <w:rPr>
          <w:rFonts w:hint="eastAsia"/>
        </w:rPr>
        <w:lastRenderedPageBreak/>
        <w:t>&lt;기능 흐름 작성&gt;</w:t>
      </w:r>
    </w:p>
    <w:p w14:paraId="53602051" w14:textId="77777777" w:rsidR="00BC75F6" w:rsidRDefault="00BC75F6" w:rsidP="00BC75F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시작</w:t>
      </w:r>
    </w:p>
    <w:p w14:paraId="29C4A403" w14:textId="77777777" w:rsidR="00BC75F6" w:rsidRDefault="00BC75F6" w:rsidP="00BC75F6">
      <w:pPr>
        <w:pStyle w:val="a5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에 </w:t>
      </w:r>
      <w:r>
        <w:t>23</w:t>
      </w:r>
      <w:r>
        <w:rPr>
          <w:rFonts w:hint="eastAsia"/>
        </w:rPr>
        <w:t>을 넣는다</w:t>
      </w:r>
    </w:p>
    <w:p w14:paraId="77D4BFBC" w14:textId="77777777" w:rsidR="00BC75F6" w:rsidRDefault="00BC75F6" w:rsidP="00BC75F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n에 </w:t>
      </w:r>
      <w:r>
        <w:t>0</w:t>
      </w:r>
      <w:r>
        <w:rPr>
          <w:rFonts w:hint="eastAsia"/>
        </w:rPr>
        <w:t>을 넣는다</w:t>
      </w:r>
    </w:p>
    <w:p w14:paraId="37CC756D" w14:textId="77777777" w:rsidR="00BC75F6" w:rsidRDefault="00BC75F6" w:rsidP="00BC75F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짝수냐</w:t>
      </w:r>
      <w:proofErr w:type="spellEnd"/>
      <w:r>
        <w:rPr>
          <w:rFonts w:hint="eastAsia"/>
        </w:rPr>
        <w:t>?</w:t>
      </w:r>
    </w:p>
    <w:p w14:paraId="39C1A041" w14:textId="77777777" w:rsidR="00BC75F6" w:rsidRDefault="00BC75F6" w:rsidP="00BC75F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아니면 </w:t>
      </w:r>
      <w:r>
        <w:t>a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뺀다</w:t>
      </w:r>
    </w:p>
    <w:p w14:paraId="542DA64B" w14:textId="77777777" w:rsidR="00BC75F6" w:rsidRDefault="00BC75F6" w:rsidP="00BC75F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맞으면 </w:t>
      </w:r>
      <w:r>
        <w:t>a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로 나눈다</w:t>
      </w:r>
    </w:p>
    <w:p w14:paraId="76516C6D" w14:textId="77777777" w:rsidR="00BC75F6" w:rsidRDefault="00BC75F6" w:rsidP="00BC75F6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이냐?</w:t>
      </w:r>
    </w:p>
    <w:p w14:paraId="2CB981FE" w14:textId="77777777" w:rsidR="00BC75F6" w:rsidRDefault="00BC75F6" w:rsidP="00BC75F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아니면 </w:t>
      </w:r>
      <w:r>
        <w:t>n</w:t>
      </w:r>
      <w:r>
        <w:rPr>
          <w:rFonts w:hint="eastAsia"/>
        </w:rPr>
        <w:t>에</w:t>
      </w:r>
      <w:r>
        <w:t xml:space="preserve"> 1을 </w:t>
      </w:r>
      <w:r>
        <w:rPr>
          <w:rFonts w:hint="eastAsia"/>
        </w:rPr>
        <w:t xml:space="preserve">더하고 </w:t>
      </w:r>
      <w:r>
        <w:t>4</w:t>
      </w:r>
      <w:r>
        <w:rPr>
          <w:rFonts w:hint="eastAsia"/>
        </w:rPr>
        <w:t>번으로 돌아간다</w:t>
      </w:r>
    </w:p>
    <w:p w14:paraId="63BCB26E" w14:textId="77777777" w:rsidR="00BC75F6" w:rsidRDefault="00BC75F6" w:rsidP="00BC75F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맞으면 </w:t>
      </w:r>
      <w:r>
        <w:t>n</w:t>
      </w:r>
      <w:r>
        <w:rPr>
          <w:rFonts w:hint="eastAsia"/>
        </w:rPr>
        <w:t>을 출력한다</w:t>
      </w:r>
    </w:p>
    <w:p w14:paraId="07FAC3E5" w14:textId="77777777" w:rsidR="00C54AE7" w:rsidRPr="001B1F04" w:rsidRDefault="00C54AE7">
      <w:pPr>
        <w:rPr>
          <w:rFonts w:hint="eastAsia"/>
        </w:rPr>
      </w:pPr>
    </w:p>
    <w:sectPr w:rsidR="00C54AE7" w:rsidRPr="001B1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1A4F" w14:textId="77777777" w:rsidR="00B93CE1" w:rsidRDefault="00B93CE1" w:rsidP="00B93CE1">
      <w:pPr>
        <w:spacing w:after="0" w:line="240" w:lineRule="auto"/>
      </w:pPr>
      <w:r>
        <w:separator/>
      </w:r>
    </w:p>
  </w:endnote>
  <w:endnote w:type="continuationSeparator" w:id="0">
    <w:p w14:paraId="40421CB8" w14:textId="77777777" w:rsidR="00B93CE1" w:rsidRDefault="00B93CE1" w:rsidP="00B9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A5AC" w14:textId="77777777" w:rsidR="00B93CE1" w:rsidRDefault="00B93CE1" w:rsidP="00B93CE1">
      <w:pPr>
        <w:spacing w:after="0" w:line="240" w:lineRule="auto"/>
      </w:pPr>
      <w:r>
        <w:separator/>
      </w:r>
    </w:p>
  </w:footnote>
  <w:footnote w:type="continuationSeparator" w:id="0">
    <w:p w14:paraId="224A2622" w14:textId="77777777" w:rsidR="00B93CE1" w:rsidRDefault="00B93CE1" w:rsidP="00B93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D47"/>
    <w:multiLevelType w:val="hybridMultilevel"/>
    <w:tmpl w:val="74F65AFE"/>
    <w:lvl w:ilvl="0" w:tplc="3E28D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0753BC"/>
    <w:multiLevelType w:val="hybridMultilevel"/>
    <w:tmpl w:val="82C2CD2E"/>
    <w:lvl w:ilvl="0" w:tplc="CFB4EC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0296945">
    <w:abstractNumId w:val="1"/>
  </w:num>
  <w:num w:numId="2" w16cid:durableId="36602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F5"/>
    <w:rsid w:val="0004501B"/>
    <w:rsid w:val="000F2EDA"/>
    <w:rsid w:val="001B1F04"/>
    <w:rsid w:val="006C1B78"/>
    <w:rsid w:val="00980E88"/>
    <w:rsid w:val="009915F5"/>
    <w:rsid w:val="00B93CE1"/>
    <w:rsid w:val="00BC75F6"/>
    <w:rsid w:val="00C54AE7"/>
    <w:rsid w:val="00E3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3E07D"/>
  <w15:chartTrackingRefBased/>
  <w15:docId w15:val="{918CD196-CCDE-4A6B-8E57-14F6A130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C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C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3CE1"/>
  </w:style>
  <w:style w:type="paragraph" w:styleId="a4">
    <w:name w:val="footer"/>
    <w:basedOn w:val="a"/>
    <w:link w:val="Char0"/>
    <w:uiPriority w:val="99"/>
    <w:unhideWhenUsed/>
    <w:rsid w:val="00B93C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3CE1"/>
  </w:style>
  <w:style w:type="paragraph" w:styleId="a5">
    <w:name w:val="List Paragraph"/>
    <w:basedOn w:val="a"/>
    <w:uiPriority w:val="34"/>
    <w:qFormat/>
    <w:rsid w:val="00C54A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홍승표</cp:lastModifiedBy>
  <cp:revision>9</cp:revision>
  <dcterms:created xsi:type="dcterms:W3CDTF">2023-05-26T02:08:00Z</dcterms:created>
  <dcterms:modified xsi:type="dcterms:W3CDTF">2023-05-26T02:11:00Z</dcterms:modified>
</cp:coreProperties>
</file>