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4398" w14:textId="47867704" w:rsidR="00E226D7" w:rsidRDefault="008E4D19">
      <w:r>
        <w:rPr>
          <w:noProof/>
        </w:rPr>
        <w:drawing>
          <wp:inline distT="0" distB="0" distL="0" distR="0" wp14:anchorId="68F4C73D" wp14:editId="12650564">
            <wp:extent cx="3105150" cy="4959332"/>
            <wp:effectExtent l="0" t="0" r="0" b="0"/>
            <wp:docPr id="59618890" name="그림 1" descr="도표, 스케치, 기술 도면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890" name="그림 1" descr="도표, 스케치, 기술 도면, 그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6AC6" w14:textId="77777777" w:rsidR="00FA0622" w:rsidRDefault="008E4D19" w:rsidP="00FA0622">
      <w:pPr>
        <w:widowControl/>
        <w:wordWrap/>
        <w:autoSpaceDE/>
        <w:autoSpaceDN/>
      </w:pPr>
      <w:r>
        <w:rPr>
          <w:rFonts w:hint="eastAsia"/>
        </w:rPr>
        <w:t>&lt;</w:t>
      </w:r>
      <w:r w:rsidR="00E226D7">
        <w:rPr>
          <w:rFonts w:hint="eastAsia"/>
        </w:rPr>
        <w:t>기능 흐름</w:t>
      </w:r>
      <w:r>
        <w:rPr>
          <w:rFonts w:hint="eastAsia"/>
        </w:rPr>
        <w:t xml:space="preserve"> 작성&gt;</w:t>
      </w:r>
    </w:p>
    <w:p w14:paraId="7359A726" w14:textId="77777777" w:rsidR="00FA0622" w:rsidRDefault="00FA0622" w:rsidP="00FA0622">
      <w:pPr>
        <w:widowControl/>
        <w:wordWrap/>
        <w:autoSpaceDE/>
        <w:autoSpaceDN/>
      </w:pPr>
    </w:p>
    <w:p w14:paraId="443FD51A" w14:textId="77777777" w:rsidR="00FA0622" w:rsidRDefault="00FA0622" w:rsidP="00FA0622">
      <w:pPr>
        <w:widowControl/>
        <w:wordWrap/>
        <w:autoSpaceDE/>
        <w:autoSpaceDN/>
        <w:sectPr w:rsidR="00FA062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4A919C6" w14:textId="27F99072" w:rsidR="00FA0622" w:rsidRDefault="00FA0622" w:rsidP="00FA0622">
      <w:pPr>
        <w:widowControl/>
        <w:wordWrap/>
        <w:autoSpaceDE/>
        <w:autoSpaceDN/>
      </w:pPr>
      <w:r>
        <w:rPr>
          <w:rFonts w:hint="eastAsia"/>
        </w:rPr>
        <w:t>숫자를 입력한다</w:t>
      </w:r>
    </w:p>
    <w:p w14:paraId="7850B6AE" w14:textId="42D9DFFE" w:rsidR="00FA0622" w:rsidRDefault="00FA0622" w:rsidP="00FA062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숫자를 읽는다</w:t>
      </w:r>
    </w:p>
    <w:p w14:paraId="102C3176" w14:textId="46C259C4" w:rsidR="00FA0622" w:rsidRDefault="00FA0622" w:rsidP="00FA0622">
      <w:pPr>
        <w:widowControl/>
        <w:wordWrap/>
        <w:autoSpaceDE/>
        <w:autoSpaceDN/>
      </w:pPr>
      <w:r>
        <w:rPr>
          <w:rFonts w:hint="eastAsia"/>
        </w:rPr>
        <w:t xml:space="preserve">숫자를 </w:t>
      </w:r>
      <w:r>
        <w:t>2</w:t>
      </w:r>
      <w:r>
        <w:rPr>
          <w:rFonts w:hint="eastAsia"/>
        </w:rPr>
        <w:t xml:space="preserve">로 나눈 나머지가 </w:t>
      </w:r>
      <w:r>
        <w:t>0</w:t>
      </w:r>
      <w:r>
        <w:rPr>
          <w:rFonts w:hint="eastAsia"/>
        </w:rPr>
        <w:t>인가?</w:t>
      </w:r>
    </w:p>
    <w:p w14:paraId="3213E90B" w14:textId="2820E76F" w:rsidR="00FA0622" w:rsidRDefault="00FA0622" w:rsidP="00FA062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맞으면 짝수,</w:t>
      </w:r>
      <w:r>
        <w:t xml:space="preserve"> </w:t>
      </w:r>
      <w:r>
        <w:rPr>
          <w:rFonts w:hint="eastAsia"/>
        </w:rPr>
        <w:t>아니면 홀수</w:t>
      </w:r>
    </w:p>
    <w:p w14:paraId="3EBE2658" w14:textId="3DE4999A" w:rsidR="00FA0622" w:rsidRDefault="00FA0622" w:rsidP="00FA062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종료</w:t>
      </w:r>
    </w:p>
    <w:p w14:paraId="5128882C" w14:textId="77777777" w:rsidR="00FA0622" w:rsidRDefault="00FA0622" w:rsidP="00FA0622">
      <w:pPr>
        <w:widowControl/>
        <w:wordWrap/>
        <w:autoSpaceDE/>
        <w:autoSpaceDN/>
      </w:pPr>
    </w:p>
    <w:p w14:paraId="5963F694" w14:textId="3379979A" w:rsidR="00FA0622" w:rsidRDefault="00FA0622" w:rsidP="00FA0622">
      <w:pPr>
        <w:widowControl/>
        <w:wordWrap/>
        <w:autoSpaceDE/>
        <w:autoSpaceDN/>
      </w:pPr>
      <w:r>
        <w:rPr>
          <w:rFonts w:hint="eastAsia"/>
        </w:rPr>
        <w:t>9를 입력한다</w:t>
      </w:r>
    </w:p>
    <w:p w14:paraId="2524ACE3" w14:textId="0A722E39" w:rsidR="00FA0622" w:rsidRDefault="00FA0622" w:rsidP="00FA0622">
      <w:pPr>
        <w:widowControl/>
        <w:wordWrap/>
        <w:autoSpaceDE/>
        <w:autoSpaceDN/>
      </w:pPr>
      <w:r>
        <w:rPr>
          <w:rFonts w:hint="eastAsia"/>
        </w:rPr>
        <w:t>9를 읽는다</w:t>
      </w:r>
    </w:p>
    <w:p w14:paraId="51B1A0DD" w14:textId="0BF2853D" w:rsidR="00FA0622" w:rsidRDefault="00FA0622" w:rsidP="00FA062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9를 </w:t>
      </w:r>
      <w:r>
        <w:t>2</w:t>
      </w:r>
      <w:r>
        <w:rPr>
          <w:rFonts w:hint="eastAsia"/>
        </w:rPr>
        <w:t xml:space="preserve">로 나눈 나머지가 </w:t>
      </w:r>
      <w:r>
        <w:t>0</w:t>
      </w:r>
      <w:r>
        <w:rPr>
          <w:rFonts w:hint="eastAsia"/>
        </w:rPr>
        <w:t>인가?</w:t>
      </w:r>
    </w:p>
    <w:p w14:paraId="7428A0EF" w14:textId="5E2CB216" w:rsidR="00FA0622" w:rsidRDefault="00FA0622" w:rsidP="00FA062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홀수</w:t>
      </w:r>
    </w:p>
    <w:p w14:paraId="5FDF17E4" w14:textId="460B4C31" w:rsidR="00FA0622" w:rsidRDefault="00FA0622">
      <w:pPr>
        <w:rPr>
          <w:rFonts w:hint="eastAsia"/>
        </w:rPr>
        <w:sectPr w:rsidR="00FA0622" w:rsidSect="00FA0622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>
        <w:rPr>
          <w:rFonts w:hint="eastAsia"/>
        </w:rPr>
        <w:t>종료</w:t>
      </w:r>
    </w:p>
    <w:p w14:paraId="7666C7BC" w14:textId="2B0CCB93" w:rsidR="008E4D19" w:rsidRDefault="008E4D19">
      <w:r>
        <w:rPr>
          <w:noProof/>
        </w:rPr>
        <w:lastRenderedPageBreak/>
        <w:drawing>
          <wp:inline distT="0" distB="0" distL="0" distR="0" wp14:anchorId="24EA7DDA" wp14:editId="7B5BF93A">
            <wp:extent cx="3125972" cy="4465923"/>
            <wp:effectExtent l="0" t="0" r="0" b="0"/>
            <wp:docPr id="1517940464" name="그림 1" descr="도표, 스케치, 텍스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40464" name="그림 1" descr="도표, 스케치, 텍스트, 그림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482" cy="44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1EA6" w14:textId="6DAB8745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64F849BB" w14:textId="59333772" w:rsidR="008E4D19" w:rsidRDefault="009956AB">
      <w:r>
        <w:rPr>
          <w:rFonts w:hint="eastAsia"/>
        </w:rPr>
        <w:t>유효성 검사를 위해 이메일 정규식을 사용하고,</w:t>
      </w:r>
      <w:r>
        <w:t xml:space="preserve"> (</w:t>
      </w:r>
      <w:r>
        <w:rPr>
          <w:rFonts w:hint="eastAsia"/>
        </w:rPr>
        <w:t>유효성 검사를 통과하지 못한 경우)</w:t>
      </w:r>
      <w:r>
        <w:t xml:space="preserve"> </w:t>
      </w:r>
      <w:r>
        <w:rPr>
          <w:rFonts w:hint="eastAsia"/>
        </w:rPr>
        <w:t xml:space="preserve">경고 메시지를 생성하여 </w:t>
      </w:r>
      <w:r>
        <w:t xml:space="preserve">DOM </w:t>
      </w:r>
      <w:r>
        <w:rPr>
          <w:rFonts w:hint="eastAsia"/>
        </w:rPr>
        <w:t>표시</w:t>
      </w:r>
    </w:p>
    <w:p w14:paraId="4C664190" w14:textId="564457BE" w:rsidR="009956AB" w:rsidRDefault="009956AB">
      <w:r>
        <w:rPr>
          <w:rFonts w:hint="eastAsia"/>
        </w:rPr>
        <w:t>이메일을 입력</w:t>
      </w:r>
    </w:p>
    <w:p w14:paraId="3559BC49" w14:textId="347EC739" w:rsidR="009956AB" w:rsidRDefault="009956AB">
      <w:r>
        <w:rPr>
          <w:rFonts w:hint="eastAsia"/>
        </w:rPr>
        <w:t xml:space="preserve">주어진 </w:t>
      </w:r>
      <w:r>
        <w:t>input</w:t>
      </w:r>
      <w:r>
        <w:rPr>
          <w:rFonts w:hint="eastAsia"/>
        </w:rPr>
        <w:t>의 값이 이메일 정규식에 부합하는가</w:t>
      </w:r>
      <w:r>
        <w:t>?</w:t>
      </w:r>
    </w:p>
    <w:p w14:paraId="038D85F9" w14:textId="28130DC8" w:rsidR="009956AB" w:rsidRDefault="009956AB">
      <w:pPr>
        <w:rPr>
          <w:rFonts w:hint="eastAsia"/>
        </w:rPr>
      </w:pP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경고 메시지를 노출하고 이메일을 다시 입력한다</w:t>
      </w:r>
    </w:p>
    <w:p w14:paraId="769217E6" w14:textId="2F9EBB91" w:rsidR="009956AB" w:rsidRDefault="009956AB">
      <w:r>
        <w:rPr>
          <w:rFonts w:hint="eastAsia"/>
        </w:rPr>
        <w:t xml:space="preserve">예 </w:t>
      </w:r>
      <w:r>
        <w:t xml:space="preserve">-&gt; </w:t>
      </w:r>
      <w:r>
        <w:rPr>
          <w:rFonts w:hint="eastAsia"/>
        </w:rPr>
        <w:t xml:space="preserve">경고 메시지 </w:t>
      </w:r>
      <w:proofErr w:type="spellStart"/>
      <w:r>
        <w:rPr>
          <w:rFonts w:hint="eastAsia"/>
        </w:rPr>
        <w:t>미노출</w:t>
      </w:r>
      <w:proofErr w:type="spellEnd"/>
    </w:p>
    <w:p w14:paraId="317AAF13" w14:textId="6F590B21" w:rsidR="009956AB" w:rsidRDefault="009956AB">
      <w:r>
        <w:rPr>
          <w:rFonts w:hint="eastAsia"/>
        </w:rPr>
        <w:t>이메일 출력</w:t>
      </w:r>
    </w:p>
    <w:p w14:paraId="0C0D6DF5" w14:textId="7E047AEF" w:rsidR="009956AB" w:rsidRDefault="009956AB">
      <w:pPr>
        <w:rPr>
          <w:rFonts w:hint="eastAsia"/>
        </w:rPr>
      </w:pPr>
      <w:r>
        <w:rPr>
          <w:rFonts w:hint="eastAsia"/>
        </w:rPr>
        <w:t>종료</w:t>
      </w:r>
    </w:p>
    <w:p w14:paraId="171BE449" w14:textId="1281919E" w:rsidR="008E4D19" w:rsidRDefault="008E4D19">
      <w:r>
        <w:rPr>
          <w:noProof/>
        </w:rPr>
        <w:lastRenderedPageBreak/>
        <w:drawing>
          <wp:inline distT="0" distB="0" distL="0" distR="0" wp14:anchorId="0FBC05C9" wp14:editId="3CC099B6">
            <wp:extent cx="4210050" cy="4283253"/>
            <wp:effectExtent l="0" t="0" r="0" b="3175"/>
            <wp:docPr id="1949595260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5260" name="그림 1" descr="텍스트, 도표, 스크린샷, 폰트이(가) 표시된 사진&#10;&#10;자동 생성된 설명"/>
                    <pic:cNvPicPr/>
                  </pic:nvPicPr>
                  <pic:blipFill rotWithShape="1">
                    <a:blip r:embed="rId9"/>
                    <a:srcRect l="45203"/>
                    <a:stretch/>
                  </pic:blipFill>
                  <pic:spPr bwMode="auto">
                    <a:xfrm>
                      <a:off x="0" y="0"/>
                      <a:ext cx="4236315" cy="43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BA90F" w14:textId="05B436EB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1AA38D40" w14:textId="77777777" w:rsidR="00D32F03" w:rsidRDefault="00D32F03">
      <w:pPr>
        <w:sectPr w:rsidR="00D32F03" w:rsidSect="00FA062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CE1DF00" w14:textId="1B25B7A7" w:rsidR="00BB6938" w:rsidRDefault="009956AB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에 값 </w:t>
      </w:r>
      <w:r>
        <w:t>1</w:t>
      </w:r>
      <w:r>
        <w:rPr>
          <w:rFonts w:hint="eastAsia"/>
        </w:rPr>
        <w:t>을 할당</w:t>
      </w:r>
    </w:p>
    <w:p w14:paraId="7721BCF8" w14:textId="008F608E" w:rsidR="008E4D19" w:rsidRDefault="009956AB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보다 작거나 같은가?</w:t>
      </w:r>
    </w:p>
    <w:p w14:paraId="6AB476A6" w14:textId="1F4960B2" w:rsidR="009956AB" w:rsidRDefault="009956AB">
      <w:r>
        <w:rPr>
          <w:rFonts w:hint="eastAsia"/>
        </w:rPr>
        <w:t xml:space="preserve">예 </w:t>
      </w:r>
      <w:proofErr w:type="gramStart"/>
      <w:r>
        <w:t>- &gt;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출력</w:t>
      </w:r>
    </w:p>
    <w:p w14:paraId="409D6896" w14:textId="754D938D" w:rsidR="00D32F03" w:rsidRDefault="00D32F03">
      <w:r>
        <w:t xml:space="preserve">       </w:t>
      </w:r>
      <w:proofErr w:type="spellStart"/>
      <w:proofErr w:type="gramStart"/>
      <w:r>
        <w:t>i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현재 값에 </w:t>
      </w:r>
      <w:r>
        <w:t>1</w:t>
      </w:r>
      <w:r>
        <w:rPr>
          <w:rFonts w:hint="eastAsia"/>
        </w:rPr>
        <w:t>을 더한다</w:t>
      </w:r>
    </w:p>
    <w:p w14:paraId="34D90F4E" w14:textId="2DD56736" w:rsidR="00D32F03" w:rsidRDefault="00D32F03">
      <w:pPr>
        <w:rPr>
          <w:rFonts w:hint="eastAsia"/>
        </w:rPr>
      </w:pPr>
      <w:r>
        <w:rPr>
          <w:rFonts w:hint="eastAsia"/>
        </w:rPr>
        <w:t xml:space="preserve">아니요 </w:t>
      </w:r>
      <w:r>
        <w:t xml:space="preserve">-&gt; </w:t>
      </w:r>
      <w:r>
        <w:rPr>
          <w:rFonts w:hint="eastAsia"/>
        </w:rPr>
        <w:t>종료</w:t>
      </w:r>
    </w:p>
    <w:p w14:paraId="23D68E03" w14:textId="06A045BC" w:rsidR="00D32F03" w:rsidRDefault="00D32F03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</w:t>
      </w:r>
    </w:p>
    <w:p w14:paraId="2D89B1D6" w14:textId="55B88BC3" w:rsidR="009956AB" w:rsidRDefault="00D32F03">
      <w:proofErr w:type="spellStart"/>
      <w:r>
        <w:t>i</w:t>
      </w:r>
      <w:proofErr w:type="spellEnd"/>
      <w:r>
        <w:rPr>
          <w:rFonts w:hint="eastAsia"/>
        </w:rPr>
        <w:t xml:space="preserve">는 </w:t>
      </w:r>
      <w:r>
        <w:t>1</w:t>
      </w:r>
    </w:p>
    <w:p w14:paraId="74DE6854" w14:textId="14B296DE" w:rsidR="009956AB" w:rsidRDefault="00D32F03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보다 작다</w:t>
      </w:r>
    </w:p>
    <w:p w14:paraId="13D3B341" w14:textId="41022B36" w:rsidR="00D32F03" w:rsidRDefault="00D32F03"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 xml:space="preserve">출력 </w:t>
      </w:r>
      <w:r>
        <w:t>(1)</w:t>
      </w:r>
    </w:p>
    <w:p w14:paraId="1DF16A18" w14:textId="13A9BE20" w:rsidR="00D32F03" w:rsidRDefault="00D32F03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1+1</w:t>
      </w:r>
      <w:r>
        <w:rPr>
          <w:rFonts w:hint="eastAsia"/>
        </w:rPr>
        <w:t xml:space="preserve">로 </w:t>
      </w:r>
      <w:r>
        <w:t>2</w:t>
      </w:r>
    </w:p>
    <w:p w14:paraId="6AC9AFAB" w14:textId="18D5D4FC" w:rsidR="00D32F03" w:rsidRDefault="00D32F03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보다 작다</w:t>
      </w:r>
    </w:p>
    <w:p w14:paraId="05F28A25" w14:textId="3C67B85B" w:rsidR="00D32F03" w:rsidRDefault="00D32F03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출력 </w:t>
      </w:r>
      <w:r>
        <w:t>(2)</w:t>
      </w:r>
    </w:p>
    <w:p w14:paraId="2AA60B6B" w14:textId="1587C0EF" w:rsidR="00D32F03" w:rsidRDefault="00D32F03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2+1</w:t>
      </w:r>
      <w:r>
        <w:rPr>
          <w:rFonts w:hint="eastAsia"/>
        </w:rPr>
        <w:t xml:space="preserve">로 </w:t>
      </w:r>
      <w:r>
        <w:t>3</w:t>
      </w:r>
    </w:p>
    <w:p w14:paraId="0E1119C4" w14:textId="51A0ACF4" w:rsidR="00D32F03" w:rsidRDefault="00D32F03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보다 작다</w:t>
      </w:r>
    </w:p>
    <w:p w14:paraId="5E30B47D" w14:textId="22E92E3E" w:rsidR="00D32F03" w:rsidRDefault="00D32F03">
      <w:proofErr w:type="spellStart"/>
      <w:r>
        <w:t>i</w:t>
      </w:r>
      <w:proofErr w:type="spellEnd"/>
      <w:r>
        <w:rPr>
          <w:rFonts w:hint="eastAsia"/>
        </w:rPr>
        <w:t xml:space="preserve">출력 </w:t>
      </w:r>
      <w:r>
        <w:t>(3)</w:t>
      </w:r>
    </w:p>
    <w:p w14:paraId="1241903C" w14:textId="2484F0B2" w:rsidR="00D32F03" w:rsidRDefault="00D32F03" w:rsidP="00D32F03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3</w:t>
      </w:r>
      <w:r>
        <w:t>+1</w:t>
      </w:r>
      <w:r>
        <w:rPr>
          <w:rFonts w:hint="eastAsia"/>
        </w:rPr>
        <w:t xml:space="preserve">로 </w:t>
      </w:r>
      <w:r>
        <w:t>4</w:t>
      </w:r>
    </w:p>
    <w:p w14:paraId="78470CF5" w14:textId="77777777" w:rsidR="00D32F03" w:rsidRDefault="00D32F03" w:rsidP="00D32F03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보다 작다</w:t>
      </w:r>
    </w:p>
    <w:p w14:paraId="58C917ED" w14:textId="36C831DB" w:rsidR="00D32F03" w:rsidRDefault="00D32F03" w:rsidP="00D32F03">
      <w:proofErr w:type="spellStart"/>
      <w:r>
        <w:t>i</w:t>
      </w:r>
      <w:proofErr w:type="spellEnd"/>
      <w:r>
        <w:rPr>
          <w:rFonts w:hint="eastAsia"/>
        </w:rPr>
        <w:t xml:space="preserve">출력 </w:t>
      </w:r>
      <w:r>
        <w:t>(</w:t>
      </w:r>
      <w:r>
        <w:t>4</w:t>
      </w:r>
      <w:r>
        <w:t>)</w:t>
      </w:r>
    </w:p>
    <w:p w14:paraId="3FF28E02" w14:textId="087BC91F" w:rsidR="00D32F03" w:rsidRDefault="00D32F03" w:rsidP="00D32F03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4</w:t>
      </w:r>
      <w:r>
        <w:t>+1</w:t>
      </w:r>
      <w:r>
        <w:rPr>
          <w:rFonts w:hint="eastAsia"/>
        </w:rPr>
        <w:t xml:space="preserve">로 </w:t>
      </w:r>
      <w:r>
        <w:t>5</w:t>
      </w:r>
    </w:p>
    <w:p w14:paraId="573EBB11" w14:textId="25A7845B" w:rsidR="00D32F03" w:rsidRDefault="00D32F03" w:rsidP="00D32F03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와 같다</w:t>
      </w:r>
    </w:p>
    <w:p w14:paraId="1C9B5AF0" w14:textId="17E0FF61" w:rsidR="00D32F03" w:rsidRDefault="00D32F03" w:rsidP="00D32F03">
      <w:proofErr w:type="spellStart"/>
      <w:r>
        <w:t>i</w:t>
      </w:r>
      <w:proofErr w:type="spellEnd"/>
      <w:r>
        <w:rPr>
          <w:rFonts w:hint="eastAsia"/>
        </w:rPr>
        <w:t xml:space="preserve">출력 </w:t>
      </w:r>
      <w:r>
        <w:t>(</w:t>
      </w:r>
      <w:r>
        <w:t>5</w:t>
      </w:r>
      <w:r>
        <w:t>)</w:t>
      </w:r>
    </w:p>
    <w:p w14:paraId="7EA1D69D" w14:textId="1865E576" w:rsidR="00D32F03" w:rsidRDefault="00D32F03" w:rsidP="00D32F03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</w:t>
      </w:r>
      <w:r>
        <w:t>+1</w:t>
      </w:r>
      <w:r>
        <w:rPr>
          <w:rFonts w:hint="eastAsia"/>
        </w:rPr>
        <w:t xml:space="preserve">로 </w:t>
      </w:r>
      <w:r>
        <w:t>6</w:t>
      </w:r>
    </w:p>
    <w:p w14:paraId="75F28137" w14:textId="21D68746" w:rsidR="00D32F03" w:rsidRDefault="00D32F03" w:rsidP="00D32F03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보다 작거나 같지 않다</w:t>
      </w:r>
    </w:p>
    <w:p w14:paraId="0FF3C3AA" w14:textId="2F2B51CA" w:rsidR="00D32F03" w:rsidRDefault="00D32F03" w:rsidP="00D32F03">
      <w:pPr>
        <w:rPr>
          <w:rFonts w:hint="eastAsia"/>
        </w:rPr>
      </w:pPr>
      <w:r>
        <w:rPr>
          <w:rFonts w:hint="eastAsia"/>
        </w:rPr>
        <w:t>종료</w:t>
      </w:r>
    </w:p>
    <w:p w14:paraId="0F6EA24D" w14:textId="77777777" w:rsidR="00D32F03" w:rsidRDefault="00D32F03">
      <w:pPr>
        <w:sectPr w:rsidR="00D32F03" w:rsidSect="00D32F03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25CBD637" w14:textId="5C879096" w:rsidR="008E4D19" w:rsidRDefault="008E4D19">
      <w:r>
        <w:rPr>
          <w:noProof/>
        </w:rPr>
        <w:lastRenderedPageBreak/>
        <w:drawing>
          <wp:inline distT="0" distB="0" distL="0" distR="0" wp14:anchorId="57C2A2FB" wp14:editId="0D6CCA4D">
            <wp:extent cx="3333750" cy="3951862"/>
            <wp:effectExtent l="0" t="0" r="0" b="0"/>
            <wp:docPr id="1311362575" name="그림 1" descr="도표, 기술 도면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2575" name="그림 1" descr="도표, 기술 도면, 평면도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662" cy="39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8DDF" w14:textId="1AA34C56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5ED7F87A" w14:textId="77777777" w:rsidR="003F567E" w:rsidRDefault="003F567E" w:rsidP="003F567E">
      <w:pPr>
        <w:sectPr w:rsidR="003F567E" w:rsidSect="00FA062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083F50C" w14:textId="77777777" w:rsidR="003F567E" w:rsidRDefault="003F567E" w:rsidP="003F567E">
      <w:r>
        <w:t>a에 값 23을 할당</w:t>
      </w:r>
    </w:p>
    <w:p w14:paraId="015C875C" w14:textId="77777777" w:rsidR="003F567E" w:rsidRDefault="003F567E" w:rsidP="003F567E">
      <w:r>
        <w:t>n에 값 0을 할당</w:t>
      </w:r>
    </w:p>
    <w:p w14:paraId="55C17829" w14:textId="77777777" w:rsidR="003F567E" w:rsidRDefault="003F567E" w:rsidP="003F567E"/>
    <w:p w14:paraId="7A2BAF62" w14:textId="77777777" w:rsidR="003F567E" w:rsidRDefault="003F567E" w:rsidP="003F567E">
      <w:r>
        <w:t>a가 짝수인가?</w:t>
      </w:r>
    </w:p>
    <w:p w14:paraId="78F43CE2" w14:textId="77777777" w:rsidR="003F567E" w:rsidRDefault="003F567E" w:rsidP="003F567E">
      <w:proofErr w:type="spellStart"/>
      <w:r>
        <w:rPr>
          <w:rFonts w:hint="eastAsia"/>
        </w:rPr>
        <w:t>아니오</w:t>
      </w:r>
      <w:proofErr w:type="spellEnd"/>
      <w:r>
        <w:t xml:space="preserve"> -&gt; a는 23-1로 22</w:t>
      </w:r>
    </w:p>
    <w:p w14:paraId="4CD094B9" w14:textId="77777777" w:rsidR="003F567E" w:rsidRDefault="003F567E" w:rsidP="003F567E">
      <w:r>
        <w:t>a=1인가?</w:t>
      </w:r>
    </w:p>
    <w:p w14:paraId="78E66953" w14:textId="77777777" w:rsidR="003F567E" w:rsidRDefault="003F567E" w:rsidP="003F567E">
      <w:proofErr w:type="spellStart"/>
      <w:r>
        <w:rPr>
          <w:rFonts w:hint="eastAsia"/>
        </w:rPr>
        <w:t>아니오</w:t>
      </w:r>
      <w:proofErr w:type="spellEnd"/>
      <w:r>
        <w:t xml:space="preserve"> -&gt; n은 0+1로 1</w:t>
      </w:r>
    </w:p>
    <w:p w14:paraId="3A63997A" w14:textId="77777777" w:rsidR="003F567E" w:rsidRDefault="003F567E" w:rsidP="003F567E"/>
    <w:p w14:paraId="1A03AEC5" w14:textId="77777777" w:rsidR="003F567E" w:rsidRDefault="003F567E" w:rsidP="003F567E">
      <w:r>
        <w:t>a가 짝수인가?</w:t>
      </w:r>
    </w:p>
    <w:p w14:paraId="1A54800E" w14:textId="77777777" w:rsidR="003F567E" w:rsidRDefault="003F567E" w:rsidP="003F567E">
      <w:r>
        <w:rPr>
          <w:rFonts w:hint="eastAsia"/>
        </w:rPr>
        <w:t>예</w:t>
      </w:r>
      <w:r>
        <w:t xml:space="preserve"> -&gt; a는 22/2= 11</w:t>
      </w:r>
    </w:p>
    <w:p w14:paraId="36C14D50" w14:textId="77777777" w:rsidR="003F567E" w:rsidRDefault="003F567E" w:rsidP="003F567E">
      <w:r>
        <w:t>a=1인가?</w:t>
      </w:r>
    </w:p>
    <w:p w14:paraId="30BFC0B1" w14:textId="77777777" w:rsidR="003F567E" w:rsidRDefault="003F567E" w:rsidP="003F567E">
      <w:proofErr w:type="spellStart"/>
      <w:r>
        <w:rPr>
          <w:rFonts w:hint="eastAsia"/>
        </w:rPr>
        <w:t>아니오</w:t>
      </w:r>
      <w:proofErr w:type="spellEnd"/>
      <w:r>
        <w:t xml:space="preserve"> -&gt; n은 1+1로 2</w:t>
      </w:r>
    </w:p>
    <w:p w14:paraId="47501CD8" w14:textId="77777777" w:rsidR="003F567E" w:rsidRDefault="003F567E" w:rsidP="003F567E"/>
    <w:p w14:paraId="676F5C70" w14:textId="77777777" w:rsidR="003F567E" w:rsidRDefault="003F567E" w:rsidP="003F567E"/>
    <w:p w14:paraId="363A29F4" w14:textId="77777777" w:rsidR="003F567E" w:rsidRDefault="003F567E" w:rsidP="003F567E">
      <w:r>
        <w:t>a가 짝수인가?</w:t>
      </w:r>
    </w:p>
    <w:p w14:paraId="70683361" w14:textId="77777777" w:rsidR="003F567E" w:rsidRDefault="003F567E" w:rsidP="003F567E">
      <w:proofErr w:type="spellStart"/>
      <w:r>
        <w:rPr>
          <w:rFonts w:hint="eastAsia"/>
        </w:rPr>
        <w:t>아니오</w:t>
      </w:r>
      <w:proofErr w:type="spellEnd"/>
      <w:r>
        <w:t xml:space="preserve"> -&gt; a는 11-1로 10</w:t>
      </w:r>
    </w:p>
    <w:p w14:paraId="688803DA" w14:textId="77777777" w:rsidR="003F567E" w:rsidRDefault="003F567E" w:rsidP="003F567E">
      <w:r>
        <w:t>a= 1인가?</w:t>
      </w:r>
    </w:p>
    <w:p w14:paraId="4508A686" w14:textId="77777777" w:rsidR="003F567E" w:rsidRDefault="003F567E" w:rsidP="003F567E">
      <w:proofErr w:type="spellStart"/>
      <w:r>
        <w:rPr>
          <w:rFonts w:hint="eastAsia"/>
        </w:rPr>
        <w:t>아니오</w:t>
      </w:r>
      <w:proofErr w:type="spellEnd"/>
      <w:r>
        <w:t xml:space="preserve"> -&gt; n은 2+1로 3</w:t>
      </w:r>
    </w:p>
    <w:p w14:paraId="77E944D5" w14:textId="77777777" w:rsidR="003F567E" w:rsidRDefault="003F567E" w:rsidP="003F567E"/>
    <w:p w14:paraId="4B029DA2" w14:textId="77777777" w:rsidR="003F567E" w:rsidRDefault="003F567E" w:rsidP="003F567E">
      <w:r>
        <w:t>a가 짝수인가?</w:t>
      </w:r>
    </w:p>
    <w:p w14:paraId="3E662C3D" w14:textId="77777777" w:rsidR="003F567E" w:rsidRDefault="003F567E" w:rsidP="003F567E">
      <w:r>
        <w:rPr>
          <w:rFonts w:hint="eastAsia"/>
        </w:rPr>
        <w:t>예</w:t>
      </w:r>
      <w:r>
        <w:t xml:space="preserve"> -&gt; a는 10/2= 5</w:t>
      </w:r>
    </w:p>
    <w:p w14:paraId="70BBF893" w14:textId="77777777" w:rsidR="003F567E" w:rsidRDefault="003F567E" w:rsidP="003F567E">
      <w:r>
        <w:t>a= 1인가?</w:t>
      </w:r>
    </w:p>
    <w:p w14:paraId="763C0620" w14:textId="77777777" w:rsidR="003F567E" w:rsidRDefault="003F567E" w:rsidP="003F567E">
      <w:proofErr w:type="spellStart"/>
      <w:r>
        <w:rPr>
          <w:rFonts w:hint="eastAsia"/>
        </w:rPr>
        <w:t>아니오</w:t>
      </w:r>
      <w:proofErr w:type="spellEnd"/>
      <w:r>
        <w:t xml:space="preserve"> -&gt; n은 3+1로 4</w:t>
      </w:r>
    </w:p>
    <w:p w14:paraId="77C3FB06" w14:textId="77777777" w:rsidR="003F567E" w:rsidRDefault="003F567E" w:rsidP="003F567E"/>
    <w:p w14:paraId="348209B2" w14:textId="77777777" w:rsidR="003F567E" w:rsidRDefault="003F567E" w:rsidP="003F567E">
      <w:r>
        <w:t>a가 짝수인가?</w:t>
      </w:r>
    </w:p>
    <w:p w14:paraId="7BBAB685" w14:textId="77777777" w:rsidR="003F567E" w:rsidRDefault="003F567E" w:rsidP="003F567E">
      <w:proofErr w:type="spellStart"/>
      <w:r>
        <w:rPr>
          <w:rFonts w:hint="eastAsia"/>
        </w:rPr>
        <w:t>아니오</w:t>
      </w:r>
      <w:proofErr w:type="spellEnd"/>
      <w:r>
        <w:t xml:space="preserve"> -&gt; a는 5-1로 4</w:t>
      </w:r>
    </w:p>
    <w:p w14:paraId="44F909BF" w14:textId="77777777" w:rsidR="003F567E" w:rsidRDefault="003F567E" w:rsidP="003F567E">
      <w:r>
        <w:t>a= 1인가?</w:t>
      </w:r>
    </w:p>
    <w:p w14:paraId="20F7C0ED" w14:textId="77777777" w:rsidR="003F567E" w:rsidRDefault="003F567E" w:rsidP="003F567E">
      <w:proofErr w:type="spellStart"/>
      <w:r>
        <w:rPr>
          <w:rFonts w:hint="eastAsia"/>
        </w:rPr>
        <w:t>아니오</w:t>
      </w:r>
      <w:proofErr w:type="spellEnd"/>
      <w:r>
        <w:t xml:space="preserve"> -&gt; n은 4+1로 5</w:t>
      </w:r>
    </w:p>
    <w:p w14:paraId="5BB10416" w14:textId="77777777" w:rsidR="003F567E" w:rsidRDefault="003F567E" w:rsidP="003F567E"/>
    <w:p w14:paraId="30F69E7A" w14:textId="77777777" w:rsidR="003F567E" w:rsidRDefault="003F567E" w:rsidP="003F567E">
      <w:r>
        <w:t>a가 짝수인가?</w:t>
      </w:r>
    </w:p>
    <w:p w14:paraId="002A8A09" w14:textId="77777777" w:rsidR="003F567E" w:rsidRDefault="003F567E" w:rsidP="003F567E">
      <w:r>
        <w:rPr>
          <w:rFonts w:hint="eastAsia"/>
        </w:rPr>
        <w:t>예</w:t>
      </w:r>
      <w:r>
        <w:t xml:space="preserve"> -&gt; a는 4/2= 2</w:t>
      </w:r>
    </w:p>
    <w:p w14:paraId="7AFE3B54" w14:textId="77777777" w:rsidR="003F567E" w:rsidRDefault="003F567E" w:rsidP="003F567E">
      <w:r>
        <w:t>a= 1인가?</w:t>
      </w:r>
    </w:p>
    <w:p w14:paraId="06371156" w14:textId="77777777" w:rsidR="003F567E" w:rsidRDefault="003F567E" w:rsidP="003F567E">
      <w:proofErr w:type="spellStart"/>
      <w:r>
        <w:rPr>
          <w:rFonts w:hint="eastAsia"/>
        </w:rPr>
        <w:t>아니오</w:t>
      </w:r>
      <w:proofErr w:type="spellEnd"/>
      <w:r>
        <w:t xml:space="preserve"> -&gt; n은 5+1로 6</w:t>
      </w:r>
    </w:p>
    <w:p w14:paraId="09A0CFDC" w14:textId="77777777" w:rsidR="003F567E" w:rsidRDefault="003F567E" w:rsidP="003F567E"/>
    <w:p w14:paraId="7952E690" w14:textId="77777777" w:rsidR="003F567E" w:rsidRDefault="003F567E" w:rsidP="003F567E">
      <w:r>
        <w:t>a가 짝수인가?</w:t>
      </w:r>
    </w:p>
    <w:p w14:paraId="7C6412A0" w14:textId="77777777" w:rsidR="003F567E" w:rsidRDefault="003F567E" w:rsidP="003F567E">
      <w:r>
        <w:rPr>
          <w:rFonts w:hint="eastAsia"/>
        </w:rPr>
        <w:t>예</w:t>
      </w:r>
      <w:r>
        <w:t xml:space="preserve"> -&gt; a는 2/2= 1</w:t>
      </w:r>
    </w:p>
    <w:p w14:paraId="262B8F1E" w14:textId="77777777" w:rsidR="003F567E" w:rsidRDefault="003F567E" w:rsidP="003F567E">
      <w:r>
        <w:t>a=1 인가?</w:t>
      </w:r>
    </w:p>
    <w:p w14:paraId="701E49A3" w14:textId="77777777" w:rsidR="003F567E" w:rsidRDefault="003F567E" w:rsidP="003F567E">
      <w:r>
        <w:rPr>
          <w:rFonts w:hint="eastAsia"/>
        </w:rPr>
        <w:t>예</w:t>
      </w:r>
      <w:r>
        <w:t xml:space="preserve"> -&gt; n인 6을 인쇄</w:t>
      </w:r>
    </w:p>
    <w:p w14:paraId="42B90E24" w14:textId="54FBE6F4" w:rsidR="003F567E" w:rsidRDefault="003F567E" w:rsidP="003F567E">
      <w:r>
        <w:rPr>
          <w:rFonts w:hint="eastAsia"/>
        </w:rPr>
        <w:t>종료</w:t>
      </w:r>
    </w:p>
    <w:p w14:paraId="1E64585C" w14:textId="77777777" w:rsidR="003F567E" w:rsidRDefault="003F567E" w:rsidP="008E4D19">
      <w:pPr>
        <w:sectPr w:rsidR="003F567E" w:rsidSect="003F567E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5D4409B6" w14:textId="77777777" w:rsidR="008E4D19" w:rsidRDefault="008E4D19">
      <w:pPr>
        <w:rPr>
          <w:rFonts w:hint="eastAsia"/>
        </w:rPr>
      </w:pPr>
    </w:p>
    <w:p w14:paraId="7FAF00E1" w14:textId="3694E94F" w:rsidR="008E4D19" w:rsidRDefault="00E226D7">
      <w:r>
        <w:rPr>
          <w:rFonts w:hint="eastAsia"/>
        </w:rPr>
        <w:t>(설명문)</w:t>
      </w:r>
    </w:p>
    <w:p w14:paraId="3CD65B93" w14:textId="0A581F0C" w:rsidR="00E226D7" w:rsidRDefault="00AC70D2">
      <w:r>
        <w:rPr>
          <w:rFonts w:hint="eastAsia"/>
        </w:rPr>
        <w:t>흐름도를 보고 흐름도를</w:t>
      </w:r>
      <w:r>
        <w:t xml:space="preserve"> </w:t>
      </w:r>
      <w:r>
        <w:rPr>
          <w:rFonts w:hint="eastAsia"/>
        </w:rPr>
        <w:t>노드의 순서대로 설명할 수 있는 기능 흐름을 작성해주세요.</w:t>
      </w:r>
    </w:p>
    <w:p w14:paraId="6502618D" w14:textId="645DD16C" w:rsidR="00AC70D2" w:rsidRDefault="00AC70D2">
      <w:r>
        <w:rPr>
          <w:rFonts w:hint="eastAsia"/>
        </w:rPr>
        <w:t>자유형식</w:t>
      </w:r>
      <w:r w:rsidR="00946980">
        <w:rPr>
          <w:rFonts w:hint="eastAsia"/>
        </w:rPr>
        <w:t>(순서,</w:t>
      </w:r>
      <w:r w:rsidR="00946980">
        <w:t xml:space="preserve"> </w:t>
      </w:r>
      <w:r w:rsidR="00946980">
        <w:rPr>
          <w:rFonts w:hint="eastAsia"/>
        </w:rPr>
        <w:t>마구잡이 등등 상관없음)</w:t>
      </w:r>
      <w:r>
        <w:rPr>
          <w:rFonts w:hint="eastAsia"/>
        </w:rPr>
        <w:t>으로 작성해주세요.</w:t>
      </w:r>
    </w:p>
    <w:p w14:paraId="1197E1F7" w14:textId="0D0FD512" w:rsidR="00946980" w:rsidRPr="00946980" w:rsidRDefault="00946980">
      <w:r>
        <w:rPr>
          <w:rFonts w:hint="eastAsia"/>
        </w:rPr>
        <w:t>부탁드립니다.</w:t>
      </w:r>
      <w:r>
        <w:t xml:space="preserve"> </w:t>
      </w:r>
      <w:r>
        <w:rPr>
          <w:rFonts w:hint="eastAsia"/>
        </w:rPr>
        <w:t>여러분들의 힘이 필요합니다.</w:t>
      </w:r>
      <w:r>
        <w:t xml:space="preserve"> </w:t>
      </w:r>
      <w:r w:rsidR="00167AE6">
        <w:rPr>
          <w:rFonts w:hint="eastAsia"/>
        </w:rPr>
        <w:t>담당자</w:t>
      </w:r>
      <w:r w:rsidR="00167AE6">
        <w:t xml:space="preserve">: </w:t>
      </w:r>
      <w:r w:rsidR="00167AE6">
        <w:rPr>
          <w:rFonts w:hint="eastAsia"/>
        </w:rPr>
        <w:t>홍승표</w:t>
      </w:r>
    </w:p>
    <w:sectPr w:rsidR="00946980" w:rsidRPr="00946980" w:rsidSect="00FA0622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03135" w14:textId="77777777" w:rsidR="00023AD7" w:rsidRDefault="00023AD7" w:rsidP="00FA0622">
      <w:pPr>
        <w:spacing w:after="0" w:line="240" w:lineRule="auto"/>
      </w:pPr>
      <w:r>
        <w:separator/>
      </w:r>
    </w:p>
  </w:endnote>
  <w:endnote w:type="continuationSeparator" w:id="0">
    <w:p w14:paraId="0B4DD400" w14:textId="77777777" w:rsidR="00023AD7" w:rsidRDefault="00023AD7" w:rsidP="00FA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429A8" w14:textId="77777777" w:rsidR="00023AD7" w:rsidRDefault="00023AD7" w:rsidP="00FA0622">
      <w:pPr>
        <w:spacing w:after="0" w:line="240" w:lineRule="auto"/>
      </w:pPr>
      <w:r>
        <w:separator/>
      </w:r>
    </w:p>
  </w:footnote>
  <w:footnote w:type="continuationSeparator" w:id="0">
    <w:p w14:paraId="6FAA11BD" w14:textId="77777777" w:rsidR="00023AD7" w:rsidRDefault="00023AD7" w:rsidP="00FA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916B6"/>
    <w:multiLevelType w:val="multilevel"/>
    <w:tmpl w:val="F6DA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82409"/>
    <w:multiLevelType w:val="hybridMultilevel"/>
    <w:tmpl w:val="743C8C8E"/>
    <w:lvl w:ilvl="0" w:tplc="265E54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4D56788"/>
    <w:multiLevelType w:val="multilevel"/>
    <w:tmpl w:val="494C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056547">
    <w:abstractNumId w:val="1"/>
  </w:num>
  <w:num w:numId="2" w16cid:durableId="1018776187">
    <w:abstractNumId w:val="2"/>
  </w:num>
  <w:num w:numId="3" w16cid:durableId="69527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9"/>
    <w:rsid w:val="00023AD7"/>
    <w:rsid w:val="000B7022"/>
    <w:rsid w:val="000D412F"/>
    <w:rsid w:val="00167AE6"/>
    <w:rsid w:val="00272098"/>
    <w:rsid w:val="003F567E"/>
    <w:rsid w:val="00866131"/>
    <w:rsid w:val="008B29D1"/>
    <w:rsid w:val="008E4D19"/>
    <w:rsid w:val="00946980"/>
    <w:rsid w:val="009956AB"/>
    <w:rsid w:val="00AC70D2"/>
    <w:rsid w:val="00BB6938"/>
    <w:rsid w:val="00C63750"/>
    <w:rsid w:val="00D32F03"/>
    <w:rsid w:val="00E226D7"/>
    <w:rsid w:val="00FA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34A6B"/>
  <w15:chartTrackingRefBased/>
  <w15:docId w15:val="{43A95690-43A6-4674-A224-52C2A379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0622"/>
  </w:style>
  <w:style w:type="paragraph" w:styleId="a4">
    <w:name w:val="footer"/>
    <w:basedOn w:val="a"/>
    <w:link w:val="Char0"/>
    <w:uiPriority w:val="99"/>
    <w:unhideWhenUsed/>
    <w:rsid w:val="00FA0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0622"/>
  </w:style>
  <w:style w:type="paragraph" w:styleId="a5">
    <w:name w:val="List Paragraph"/>
    <w:basedOn w:val="a"/>
    <w:uiPriority w:val="34"/>
    <w:qFormat/>
    <w:rsid w:val="00FA0622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9956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56A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홍승표</dc:creator>
  <cp:keywords/>
  <dc:description/>
  <cp:lastModifiedBy>9037</cp:lastModifiedBy>
  <cp:revision>2</cp:revision>
  <dcterms:created xsi:type="dcterms:W3CDTF">2023-05-25T06:42:00Z</dcterms:created>
  <dcterms:modified xsi:type="dcterms:W3CDTF">2023-05-25T06:42:00Z</dcterms:modified>
</cp:coreProperties>
</file>