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5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93"/>
        <w:gridCol w:w="7311"/>
        <w:gridCol w:w="1411"/>
      </w:tblGrid>
      <w:tr w:rsidR="00DA0567" w:rsidRPr="00DA0567" w14:paraId="162F6292" w14:textId="77777777">
        <w:trPr>
          <w:trHeight w:val="1700"/>
          <w:jc w:val="center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FBF3B1" w14:textId="50352431" w:rsidR="00DA0567" w:rsidRPr="00DA0567" w:rsidRDefault="00DA0567" w:rsidP="00DA0567">
            <w:r w:rsidRPr="00DA0567">
              <w:drawing>
                <wp:inline distT="0" distB="0" distL="0" distR="0" wp14:anchorId="17937F3B" wp14:editId="7CACC5D3">
                  <wp:extent cx="620395" cy="917575"/>
                  <wp:effectExtent l="0" t="0" r="8255" b="0"/>
                  <wp:docPr id="980908599" name="Imagen 4" descr="Un dibujo de un personaje anima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Un dibujo de un personaje animad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0A964" w14:textId="77777777" w:rsidR="00DA0567" w:rsidRPr="00DA0567" w:rsidRDefault="00DA0567" w:rsidP="00DA0567">
            <w:pPr>
              <w:jc w:val="center"/>
              <w:rPr>
                <w:b/>
              </w:rPr>
            </w:pPr>
            <w:r w:rsidRPr="00DA0567">
              <w:rPr>
                <w:b/>
              </w:rPr>
              <w:t>INSTITUTO POLITÉCNICO NACIONAL</w:t>
            </w:r>
          </w:p>
          <w:p w14:paraId="6D2F1DDE" w14:textId="77777777" w:rsidR="00DA0567" w:rsidRPr="00DA0567" w:rsidRDefault="00DA0567" w:rsidP="00DA0567">
            <w:pPr>
              <w:jc w:val="center"/>
              <w:rPr>
                <w:b/>
              </w:rPr>
            </w:pPr>
            <w:r w:rsidRPr="00DA0567">
              <w:rPr>
                <w:b/>
              </w:rPr>
              <w:t>Centro de Estudios Científicos y Tecnológicos</w:t>
            </w:r>
          </w:p>
          <w:p w14:paraId="4399C4DC" w14:textId="7D475D08" w:rsidR="00DA0567" w:rsidRPr="00DA0567" w:rsidRDefault="00DA0567" w:rsidP="00DA0567">
            <w:pPr>
              <w:jc w:val="center"/>
              <w:rPr>
                <w:b/>
              </w:rPr>
            </w:pPr>
            <w:r w:rsidRPr="00DA0567">
              <w:rPr>
                <w:b/>
              </w:rPr>
              <w:t>No. 5</w:t>
            </w:r>
          </w:p>
          <w:p w14:paraId="7D220575" w14:textId="77777777" w:rsidR="00DA0567" w:rsidRPr="00DA0567" w:rsidRDefault="00DA0567" w:rsidP="00DA0567">
            <w:pPr>
              <w:jc w:val="center"/>
              <w:rPr>
                <w:b/>
              </w:rPr>
            </w:pPr>
            <w:r w:rsidRPr="00DA0567">
              <w:rPr>
                <w:b/>
              </w:rPr>
              <w:t>“Benito Juárez García”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85C08" w14:textId="3EFD743B" w:rsidR="00DA0567" w:rsidRPr="00DA0567" w:rsidRDefault="00DA0567" w:rsidP="00DA0567">
            <w:r w:rsidRPr="00DA0567">
              <w:drawing>
                <wp:inline distT="0" distB="0" distL="0" distR="0" wp14:anchorId="1084C165" wp14:editId="6C98DA59">
                  <wp:extent cx="620395" cy="750570"/>
                  <wp:effectExtent l="0" t="0" r="8255" b="0"/>
                  <wp:docPr id="1532166123" name="Imagen 3" descr="Imagen que contiene 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 descr="Imagen que contiene 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52F57" w14:textId="39536215" w:rsidR="00DA0567" w:rsidRPr="00DA0567" w:rsidRDefault="00DA0567" w:rsidP="00DA0567">
      <w:pPr>
        <w:rPr>
          <w:b/>
        </w:rPr>
      </w:pPr>
      <w:r w:rsidRPr="00DA0567">
        <w:rPr>
          <w:b/>
        </w:rPr>
        <w:t xml:space="preserve">                                                            </w:t>
      </w:r>
      <w:r>
        <w:rPr>
          <w:b/>
        </w:rPr>
        <w:t>Bocetos</w:t>
      </w:r>
    </w:p>
    <w:p w14:paraId="1D55EE34" w14:textId="42470A11" w:rsidR="00DA0567" w:rsidRPr="00DA0567" w:rsidRDefault="00DA0567" w:rsidP="00DA0567">
      <w:pPr>
        <w:rPr>
          <w:b/>
        </w:rPr>
      </w:pPr>
      <w:r w:rsidRPr="00DA0567">
        <w:rPr>
          <w:b/>
        </w:rPr>
        <w:t xml:space="preserve">     Nombre de equipo: </w:t>
      </w:r>
      <w:proofErr w:type="spellStart"/>
      <w:r w:rsidRPr="00DA0567">
        <w:rPr>
          <w:bCs/>
        </w:rPr>
        <w:t>Shuri'</w:t>
      </w:r>
      <w:r w:rsidRPr="00DA0567">
        <w:rPr>
          <w:bCs/>
          <w:sz w:val="18"/>
          <w:szCs w:val="18"/>
        </w:rPr>
        <w:t>S</w:t>
      </w:r>
      <w:proofErr w:type="spellEnd"/>
    </w:p>
    <w:p w14:paraId="04A01351" w14:textId="77777777" w:rsidR="00DA0567" w:rsidRPr="00DA0567" w:rsidRDefault="00DA0567" w:rsidP="00DA0567">
      <w:pPr>
        <w:rPr>
          <w:b/>
        </w:rPr>
      </w:pPr>
      <w:r w:rsidRPr="00DA0567">
        <w:rPr>
          <w:b/>
        </w:rPr>
        <w:t xml:space="preserve">     Equipo formado por:</w:t>
      </w:r>
    </w:p>
    <w:p w14:paraId="0C11B66A" w14:textId="77777777" w:rsid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Alonso Soto Ian Raziel</w:t>
      </w:r>
    </w:p>
    <w:p w14:paraId="4BF88D84" w14:textId="77777777" w:rsidR="00DA0567" w:rsidRP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García Hernández Fátima</w:t>
      </w:r>
    </w:p>
    <w:p w14:paraId="346CC619" w14:textId="283D0B62" w:rsidR="00DA0567" w:rsidRP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Escamilla Díaz Kytzya Kaely</w:t>
      </w:r>
    </w:p>
    <w:p w14:paraId="1E8FA586" w14:textId="77777777" w:rsidR="00DA0567" w:rsidRP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Cortes Cruz Daniel</w:t>
      </w:r>
    </w:p>
    <w:p w14:paraId="07CDD52F" w14:textId="77777777" w:rsidR="00DA0567" w:rsidRP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Flores Pimentel Sofia</w:t>
      </w:r>
    </w:p>
    <w:p w14:paraId="7E7814D5" w14:textId="77777777" w:rsidR="00DA0567" w:rsidRPr="00DA0567" w:rsidRDefault="00DA0567" w:rsidP="00DA0567">
      <w:pPr>
        <w:numPr>
          <w:ilvl w:val="0"/>
          <w:numId w:val="3"/>
        </w:numPr>
        <w:rPr>
          <w:b/>
        </w:rPr>
      </w:pPr>
      <w:r w:rsidRPr="00DA0567">
        <w:rPr>
          <w:b/>
        </w:rPr>
        <w:t>Martínez Lozano Gabriel</w:t>
      </w:r>
    </w:p>
    <w:p w14:paraId="6B63DC02" w14:textId="77777777" w:rsidR="00DA0567" w:rsidRDefault="00DA0567"/>
    <w:p w14:paraId="190240BC" w14:textId="77777777" w:rsidR="00DA0567" w:rsidRDefault="00DA0567"/>
    <w:p w14:paraId="19E4B548" w14:textId="77777777" w:rsidR="00DA0567" w:rsidRDefault="00DA0567"/>
    <w:p w14:paraId="28717E65" w14:textId="77777777" w:rsidR="00DA0567" w:rsidRDefault="00DA0567"/>
    <w:p w14:paraId="282934D7" w14:textId="77777777" w:rsidR="00DA0567" w:rsidRDefault="00DA0567"/>
    <w:p w14:paraId="67927C17" w14:textId="77777777" w:rsidR="00DA0567" w:rsidRDefault="00DA0567"/>
    <w:p w14:paraId="57A63E86" w14:textId="77777777" w:rsidR="00DA0567" w:rsidRDefault="00DA0567"/>
    <w:p w14:paraId="2A3352EB" w14:textId="77777777" w:rsidR="00DA0567" w:rsidRDefault="00DA0567"/>
    <w:p w14:paraId="50CCC4F6" w14:textId="77777777" w:rsidR="00DA0567" w:rsidRDefault="00DA0567"/>
    <w:p w14:paraId="39BEFFC9" w14:textId="77777777" w:rsidR="00DA0567" w:rsidRDefault="00DA0567"/>
    <w:p w14:paraId="72B0F12A" w14:textId="77777777" w:rsidR="00DA0567" w:rsidRDefault="00DA0567"/>
    <w:p w14:paraId="48A7A072" w14:textId="77777777" w:rsidR="00DA0567" w:rsidRDefault="00DA0567"/>
    <w:p w14:paraId="71875A6E" w14:textId="77777777" w:rsidR="00DA0567" w:rsidRDefault="00DA0567"/>
    <w:p w14:paraId="09A70D14" w14:textId="0EA8E9E8" w:rsidR="00DA0567" w:rsidRDefault="00DA0567">
      <w:r>
        <w:rPr>
          <w:noProof/>
        </w:rPr>
        <w:lastRenderedPageBreak/>
        <w:drawing>
          <wp:inline distT="0" distB="0" distL="0" distR="0" wp14:anchorId="44B1AFA5" wp14:editId="2E4F7C04">
            <wp:extent cx="5612130" cy="7458075"/>
            <wp:effectExtent l="0" t="0" r="7620" b="9525"/>
            <wp:docPr id="5356648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1487" w14:textId="6BF6F47F" w:rsidR="00DA0567" w:rsidRDefault="00DA0567">
      <w:r>
        <w:rPr>
          <w:noProof/>
        </w:rPr>
        <w:lastRenderedPageBreak/>
        <w:drawing>
          <wp:inline distT="0" distB="0" distL="0" distR="0" wp14:anchorId="6A2851C3" wp14:editId="09D59A75">
            <wp:extent cx="4671202" cy="6879590"/>
            <wp:effectExtent l="0" t="0" r="0" b="0"/>
            <wp:docPr id="1870100111" name="Imagen 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0111" name="Imagen 6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124" cy="68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2135" w14:textId="77777777" w:rsidR="00DA0567" w:rsidRDefault="00DA0567"/>
    <w:p w14:paraId="7CCC044F" w14:textId="495BFFE7" w:rsidR="00DA0567" w:rsidRDefault="00DA0567">
      <w:r>
        <w:rPr>
          <w:noProof/>
        </w:rPr>
        <w:lastRenderedPageBreak/>
        <w:drawing>
          <wp:inline distT="0" distB="0" distL="0" distR="0" wp14:anchorId="369FB38E" wp14:editId="2C97F2FA">
            <wp:extent cx="5318760" cy="7497899"/>
            <wp:effectExtent l="0" t="0" r="0" b="8255"/>
            <wp:docPr id="72475023" name="Imagen 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023" name="Imagen 7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98" cy="749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567" w:rsidSect="00DA0567">
      <w:headerReference w:type="default" r:id="rId13"/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1EA9" w14:textId="77777777" w:rsidR="00DA0567" w:rsidRDefault="00DA0567" w:rsidP="00DA0567">
      <w:pPr>
        <w:spacing w:after="0" w:line="240" w:lineRule="auto"/>
      </w:pPr>
      <w:r>
        <w:separator/>
      </w:r>
    </w:p>
  </w:endnote>
  <w:endnote w:type="continuationSeparator" w:id="0">
    <w:p w14:paraId="699973C5" w14:textId="77777777" w:rsidR="00DA0567" w:rsidRDefault="00DA0567" w:rsidP="00DA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47C2" w14:textId="77777777" w:rsidR="00DA0567" w:rsidRDefault="00DA0567" w:rsidP="00DA0567">
      <w:pPr>
        <w:spacing w:after="0" w:line="240" w:lineRule="auto"/>
      </w:pPr>
      <w:r>
        <w:separator/>
      </w:r>
    </w:p>
  </w:footnote>
  <w:footnote w:type="continuationSeparator" w:id="0">
    <w:p w14:paraId="12A326BF" w14:textId="77777777" w:rsidR="00DA0567" w:rsidRDefault="00DA0567" w:rsidP="00DA0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5" w:type="dxa"/>
      <w:jc w:val="center"/>
      <w:tblBorders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93"/>
      <w:gridCol w:w="7311"/>
      <w:gridCol w:w="1411"/>
    </w:tblGrid>
    <w:tr w:rsidR="00DA0567" w:rsidRPr="00DA0567" w14:paraId="1C5C7FF4" w14:textId="77777777" w:rsidTr="00C6318C">
      <w:trPr>
        <w:trHeight w:val="1700"/>
        <w:jc w:val="center"/>
      </w:trPr>
      <w:tc>
        <w:tcPr>
          <w:tcW w:w="1194" w:type="dxa"/>
          <w:tcBorders>
            <w:top w:val="nil"/>
            <w:left w:val="nil"/>
            <w:bottom w:val="nil"/>
            <w:right w:val="nil"/>
          </w:tcBorders>
          <w:hideMark/>
        </w:tcPr>
        <w:p w14:paraId="464F99F7" w14:textId="77777777" w:rsidR="00DA0567" w:rsidRPr="00DA0567" w:rsidRDefault="00DA0567" w:rsidP="00DA0567">
          <w:r w:rsidRPr="00DA0567">
            <w:drawing>
              <wp:inline distT="0" distB="0" distL="0" distR="0" wp14:anchorId="1FDB68BF" wp14:editId="3F4E3876">
                <wp:extent cx="620395" cy="917575"/>
                <wp:effectExtent l="0" t="0" r="8255" b="0"/>
                <wp:docPr id="1925297199" name="Imagen 4" descr="Un dibujo de un personaje animad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Un dibujo de un personaje animad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0395" cy="91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16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6D26109" w14:textId="77777777" w:rsidR="00DA0567" w:rsidRPr="00DA0567" w:rsidRDefault="00DA0567" w:rsidP="00DA0567">
          <w:pPr>
            <w:jc w:val="center"/>
            <w:rPr>
              <w:b/>
            </w:rPr>
          </w:pPr>
          <w:r w:rsidRPr="00DA0567">
            <w:rPr>
              <w:b/>
            </w:rPr>
            <w:t>INSTITUTO POLITÉCNICO NACIONAL</w:t>
          </w:r>
        </w:p>
        <w:p w14:paraId="7FE17AF8" w14:textId="77777777" w:rsidR="00DA0567" w:rsidRPr="00DA0567" w:rsidRDefault="00DA0567" w:rsidP="00DA0567">
          <w:pPr>
            <w:jc w:val="center"/>
            <w:rPr>
              <w:b/>
            </w:rPr>
          </w:pPr>
          <w:r w:rsidRPr="00DA0567">
            <w:rPr>
              <w:b/>
            </w:rPr>
            <w:t>Centro de Estudios Científicos y Tecnológicos</w:t>
          </w:r>
        </w:p>
        <w:p w14:paraId="08378118" w14:textId="77777777" w:rsidR="00DA0567" w:rsidRPr="00DA0567" w:rsidRDefault="00DA0567" w:rsidP="00DA0567">
          <w:pPr>
            <w:jc w:val="center"/>
            <w:rPr>
              <w:b/>
            </w:rPr>
          </w:pPr>
          <w:r w:rsidRPr="00DA0567">
            <w:rPr>
              <w:b/>
            </w:rPr>
            <w:t>No. 5</w:t>
          </w:r>
        </w:p>
        <w:p w14:paraId="54603914" w14:textId="77777777" w:rsidR="00DA0567" w:rsidRPr="00DA0567" w:rsidRDefault="00DA0567" w:rsidP="00DA0567">
          <w:pPr>
            <w:jc w:val="center"/>
            <w:rPr>
              <w:b/>
            </w:rPr>
          </w:pPr>
          <w:r w:rsidRPr="00DA0567">
            <w:rPr>
              <w:b/>
            </w:rPr>
            <w:t>“Benito Juárez García”</w:t>
          </w:r>
        </w:p>
      </w:tc>
      <w:tc>
        <w:tcPr>
          <w:tcW w:w="1412" w:type="dxa"/>
          <w:tcBorders>
            <w:top w:val="nil"/>
            <w:left w:val="nil"/>
            <w:bottom w:val="nil"/>
            <w:right w:val="nil"/>
          </w:tcBorders>
          <w:hideMark/>
        </w:tcPr>
        <w:p w14:paraId="0A7A996C" w14:textId="77777777" w:rsidR="00DA0567" w:rsidRPr="00DA0567" w:rsidRDefault="00DA0567" w:rsidP="00DA0567">
          <w:r w:rsidRPr="00DA0567">
            <w:drawing>
              <wp:inline distT="0" distB="0" distL="0" distR="0" wp14:anchorId="36D8CEE0" wp14:editId="36853035">
                <wp:extent cx="620395" cy="750570"/>
                <wp:effectExtent l="0" t="0" r="8255" b="0"/>
                <wp:docPr id="1514115105" name="Imagen 3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gif" descr="Imagen que contiene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0395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4E26191" w14:textId="77777777" w:rsidR="00DA0567" w:rsidRDefault="00DA05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82E"/>
    <w:multiLevelType w:val="hybridMultilevel"/>
    <w:tmpl w:val="069041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36930"/>
    <w:multiLevelType w:val="hybridMultilevel"/>
    <w:tmpl w:val="AFE8E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70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0006414">
    <w:abstractNumId w:val="0"/>
  </w:num>
  <w:num w:numId="3" w16cid:durableId="73763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67"/>
    <w:rsid w:val="00361F5C"/>
    <w:rsid w:val="00D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9B79"/>
  <w15:chartTrackingRefBased/>
  <w15:docId w15:val="{8968FB6A-E577-42CD-94FC-21C98392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5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5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5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5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5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5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5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5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567"/>
  </w:style>
  <w:style w:type="paragraph" w:styleId="Piedepgina">
    <w:name w:val="footer"/>
    <w:basedOn w:val="Normal"/>
    <w:link w:val="PiedepginaCar"/>
    <w:uiPriority w:val="99"/>
    <w:unhideWhenUsed/>
    <w:rsid w:val="00DA05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0EB08-46A7-4B0E-943A-F77C42C77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Kytzya Kaely Escamilla Diaz</dc:creator>
  <cp:keywords/>
  <dc:description/>
  <cp:lastModifiedBy>Kytzya Kaely Escamilla Diaz</cp:lastModifiedBy>
  <cp:revision>1</cp:revision>
  <dcterms:created xsi:type="dcterms:W3CDTF">2025-10-24T03:14:00Z</dcterms:created>
  <dcterms:modified xsi:type="dcterms:W3CDTF">2025-10-24T03:20:00Z</dcterms:modified>
</cp:coreProperties>
</file>