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0C86B" w14:textId="77777777" w:rsidR="004F6551" w:rsidRDefault="004F6551"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items</w:t>
      </w:r>
      <w:proofErr w:type="spellEnd"/>
      <w:r>
        <w:t xml:space="preserve"> %} </w:t>
      </w:r>
    </w:p>
    <w:p w14:paraId="4739A188" w14:textId="44752C4C" w:rsidR="004F6551" w:rsidRDefault="007913E7">
      <w:r w:rsidRPr="00C86541">
        <w:rPr>
          <w:b/>
        </w:rPr>
        <w:t>Persona</w:t>
      </w:r>
      <w:r w:rsidR="004F6551" w:rsidRPr="00C86541">
        <w:rPr>
          <w:b/>
        </w:rPr>
        <w:t xml:space="preserve"> de nombre</w:t>
      </w:r>
      <w:r w:rsidR="00C86541" w:rsidRPr="00C86541">
        <w:rPr>
          <w:b/>
        </w:rPr>
        <w:t>:</w:t>
      </w:r>
      <w:r w:rsidR="004F6551">
        <w:t xml:space="preserve"> </w:t>
      </w:r>
      <w:proofErr w:type="gramStart"/>
      <w:r w:rsidR="004F6551">
        <w:t xml:space="preserve">{{ </w:t>
      </w:r>
      <w:proofErr w:type="spellStart"/>
      <w:r w:rsidR="004F6551">
        <w:t>item</w:t>
      </w:r>
      <w:proofErr w:type="gramEnd"/>
      <w:r w:rsidR="004F6551">
        <w:t>.</w:t>
      </w:r>
      <w:r w:rsidR="00C86541">
        <w:t>N</w:t>
      </w:r>
      <w:r w:rsidR="004F6551">
        <w:t>ombre</w:t>
      </w:r>
      <w:proofErr w:type="spellEnd"/>
      <w:r w:rsidR="004F6551">
        <w:t xml:space="preserve"> }} </w:t>
      </w:r>
      <w:r>
        <w:t xml:space="preserve">y </w:t>
      </w:r>
      <w:r w:rsidRPr="00C86541">
        <w:rPr>
          <w:b/>
        </w:rPr>
        <w:t>Apellido</w:t>
      </w:r>
      <w:r w:rsidR="00C86541">
        <w:rPr>
          <w:b/>
        </w:rPr>
        <w:t>:</w:t>
      </w:r>
      <w:r w:rsidR="004F6551">
        <w:t xml:space="preserve"> {{ </w:t>
      </w:r>
      <w:proofErr w:type="spellStart"/>
      <w:r w:rsidR="004F6551">
        <w:t>item.</w:t>
      </w:r>
      <w:r>
        <w:t>Apellido</w:t>
      </w:r>
      <w:proofErr w:type="spellEnd"/>
      <w:r w:rsidR="004F6551">
        <w:t xml:space="preserve"> }}. </w:t>
      </w:r>
    </w:p>
    <w:p w14:paraId="42DF3FB8" w14:textId="77777777" w:rsidR="00193A62" w:rsidRDefault="00193A62"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loop.last</w:t>
      </w:r>
      <w:proofErr w:type="spellEnd"/>
      <w:proofErr w:type="gramEnd"/>
      <w:r>
        <w:t xml:space="preserve"> %} </w:t>
      </w:r>
    </w:p>
    <w:p w14:paraId="4C78E072" w14:textId="77777777" w:rsidR="00193A62" w:rsidRDefault="00193A62">
      <w:r>
        <w:t>&lt;</w:t>
      </w:r>
      <w:proofErr w:type="spellStart"/>
      <w:proofErr w:type="gramStart"/>
      <w:r>
        <w:t>w:p</w:t>
      </w:r>
      <w:proofErr w:type="spellEnd"/>
      <w:proofErr w:type="gramEnd"/>
      <w:r>
        <w:t>&gt;&lt;</w:t>
      </w:r>
      <w:proofErr w:type="spellStart"/>
      <w:r>
        <w:t>w:r</w:t>
      </w:r>
      <w:proofErr w:type="spellEnd"/>
      <w:r>
        <w:t>&gt;&lt;</w:t>
      </w:r>
      <w:proofErr w:type="spellStart"/>
      <w:r>
        <w:t>w:br</w:t>
      </w:r>
      <w:proofErr w:type="spellEnd"/>
      <w:r>
        <w:t xml:space="preserve"> w:type="page"</w:t>
      </w:r>
      <w:bookmarkStart w:id="0" w:name="_GoBack"/>
      <w:bookmarkEnd w:id="0"/>
      <w:r>
        <w:t xml:space="preserve">/&gt;&lt;/w:r&gt;&lt;/w:p&gt; </w:t>
      </w:r>
    </w:p>
    <w:p w14:paraId="4DA72E92" w14:textId="77777777" w:rsidR="00193A62" w:rsidRDefault="00193A62">
      <w:r>
        <w:t xml:space="preserve">{% </w:t>
      </w:r>
      <w:proofErr w:type="spellStart"/>
      <w:r>
        <w:t>endif</w:t>
      </w:r>
      <w:proofErr w:type="spellEnd"/>
      <w:r>
        <w:t xml:space="preserve"> %} </w:t>
      </w:r>
    </w:p>
    <w:p w14:paraId="57917374" w14:textId="54474822" w:rsidR="00193A62" w:rsidRDefault="00193A6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3105E43" w14:textId="77777777" w:rsidR="004F6551" w:rsidRDefault="004F6551"/>
    <w:sectPr w:rsidR="004F6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2F"/>
    <w:rsid w:val="00112591"/>
    <w:rsid w:val="0017431C"/>
    <w:rsid w:val="00193A62"/>
    <w:rsid w:val="00201497"/>
    <w:rsid w:val="002359BA"/>
    <w:rsid w:val="002D15F8"/>
    <w:rsid w:val="0030581F"/>
    <w:rsid w:val="003540BA"/>
    <w:rsid w:val="00400B8E"/>
    <w:rsid w:val="004F6551"/>
    <w:rsid w:val="00501E16"/>
    <w:rsid w:val="00517891"/>
    <w:rsid w:val="00565679"/>
    <w:rsid w:val="00570C6A"/>
    <w:rsid w:val="005E1D12"/>
    <w:rsid w:val="005F3878"/>
    <w:rsid w:val="005F6B24"/>
    <w:rsid w:val="006F537C"/>
    <w:rsid w:val="00752322"/>
    <w:rsid w:val="007913E7"/>
    <w:rsid w:val="00793AAC"/>
    <w:rsid w:val="00822165"/>
    <w:rsid w:val="00825F48"/>
    <w:rsid w:val="00854473"/>
    <w:rsid w:val="008914C8"/>
    <w:rsid w:val="008B5E7A"/>
    <w:rsid w:val="0098654A"/>
    <w:rsid w:val="00A35210"/>
    <w:rsid w:val="00B1122F"/>
    <w:rsid w:val="00B21473"/>
    <w:rsid w:val="00B3288D"/>
    <w:rsid w:val="00C0037E"/>
    <w:rsid w:val="00C86541"/>
    <w:rsid w:val="00C875E7"/>
    <w:rsid w:val="00D756E6"/>
    <w:rsid w:val="00DC3262"/>
    <w:rsid w:val="00DD4B75"/>
    <w:rsid w:val="00DD52A7"/>
    <w:rsid w:val="00DF4854"/>
    <w:rsid w:val="00DF7796"/>
    <w:rsid w:val="00E46097"/>
    <w:rsid w:val="00E53491"/>
    <w:rsid w:val="00E81181"/>
    <w:rsid w:val="00EB3044"/>
    <w:rsid w:val="00EB466A"/>
    <w:rsid w:val="00EF5F6C"/>
    <w:rsid w:val="00F121BE"/>
    <w:rsid w:val="00F56260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3AA"/>
  <w15:chartTrackingRefBased/>
  <w15:docId w15:val="{3A7F317F-36C0-48AD-8A36-99672FE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ag">
    <w:name w:val="hljs-tag"/>
    <w:basedOn w:val="Fuentedeprrafopredeter"/>
    <w:rsid w:val="004F6551"/>
  </w:style>
  <w:style w:type="character" w:customStyle="1" w:styleId="hljs-name">
    <w:name w:val="hljs-name"/>
    <w:basedOn w:val="Fuentedeprrafopredeter"/>
    <w:rsid w:val="004F6551"/>
  </w:style>
  <w:style w:type="character" w:customStyle="1" w:styleId="hljs-attr">
    <w:name w:val="hljs-attr"/>
    <w:basedOn w:val="Fuentedeprrafopredeter"/>
    <w:rsid w:val="004F6551"/>
  </w:style>
  <w:style w:type="character" w:customStyle="1" w:styleId="hljs-string">
    <w:name w:val="hljs-string"/>
    <w:basedOn w:val="Fuentedeprrafopredeter"/>
    <w:rsid w:val="004F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daniel</cp:lastModifiedBy>
  <cp:revision>9</cp:revision>
  <dcterms:created xsi:type="dcterms:W3CDTF">2024-06-03T14:35:00Z</dcterms:created>
  <dcterms:modified xsi:type="dcterms:W3CDTF">2024-06-03T15:40:00Z</dcterms:modified>
</cp:coreProperties>
</file>