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0C86B" w14:textId="77777777" w:rsidR="004F6551" w:rsidRDefault="004F6551">
      <w:bookmarkStart w:id="0" w:name="_GoBack"/>
      <w:bookmarkEnd w:id="0"/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items</w:t>
      </w:r>
      <w:proofErr w:type="spellEnd"/>
      <w:r>
        <w:t xml:space="preserve"> %} </w:t>
      </w:r>
    </w:p>
    <w:p w14:paraId="020DFDE4" w14:textId="77777777" w:rsidR="00A72068" w:rsidRDefault="007913E7">
      <w:r w:rsidRPr="00C86541">
        <w:rPr>
          <w:b/>
        </w:rPr>
        <w:t>Persona</w:t>
      </w:r>
      <w:r w:rsidR="004F6551" w:rsidRPr="00C86541">
        <w:rPr>
          <w:b/>
        </w:rPr>
        <w:t xml:space="preserve"> de nombre</w:t>
      </w:r>
      <w:r w:rsidR="00C86541" w:rsidRPr="00C86541">
        <w:rPr>
          <w:b/>
        </w:rPr>
        <w:t>:</w:t>
      </w:r>
      <w:r w:rsidR="004F6551">
        <w:t xml:space="preserve"> </w:t>
      </w:r>
      <w:proofErr w:type="gramStart"/>
      <w:r w:rsidR="004F6551">
        <w:t xml:space="preserve">{{ </w:t>
      </w:r>
      <w:proofErr w:type="spellStart"/>
      <w:r w:rsidR="004F6551">
        <w:t>item</w:t>
      </w:r>
      <w:proofErr w:type="gramEnd"/>
      <w:r w:rsidR="004F6551">
        <w:t>.</w:t>
      </w:r>
      <w:r w:rsidR="00C86541">
        <w:t>N</w:t>
      </w:r>
      <w:r w:rsidR="004F6551">
        <w:t>ombre</w:t>
      </w:r>
      <w:proofErr w:type="spellEnd"/>
      <w:r w:rsidR="004F6551">
        <w:t xml:space="preserve"> }} </w:t>
      </w:r>
      <w:r>
        <w:t xml:space="preserve">y </w:t>
      </w:r>
      <w:r w:rsidRPr="00C86541">
        <w:rPr>
          <w:b/>
        </w:rPr>
        <w:t>Apellido</w:t>
      </w:r>
      <w:r w:rsidR="00C86541">
        <w:rPr>
          <w:b/>
        </w:rPr>
        <w:t>:</w:t>
      </w:r>
      <w:r w:rsidR="004F6551">
        <w:t xml:space="preserve"> {{ </w:t>
      </w:r>
      <w:proofErr w:type="spellStart"/>
      <w:r w:rsidR="004F6551">
        <w:t>item.</w:t>
      </w:r>
      <w:r>
        <w:t>Apellido</w:t>
      </w:r>
      <w:proofErr w:type="spellEnd"/>
      <w:r w:rsidR="004F6551">
        <w:t xml:space="preserve"> }}.</w:t>
      </w:r>
    </w:p>
    <w:p w14:paraId="160DB8B3" w14:textId="01D711E5" w:rsidR="00A72068" w:rsidRDefault="00A72068">
      <w:r w:rsidRPr="00A72068">
        <w:rPr>
          <w:b/>
        </w:rPr>
        <w:t>Marca: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.Marca</w:t>
      </w:r>
      <w:proofErr w:type="spellEnd"/>
      <w:r>
        <w:t xml:space="preserve"> temporal }}</w:t>
      </w:r>
    </w:p>
    <w:p w14:paraId="687C7280" w14:textId="63598601" w:rsidR="00A72068" w:rsidRDefault="00A72068">
      <w:r w:rsidRPr="00A72068">
        <w:rPr>
          <w:b/>
        </w:rPr>
        <w:t>Teléfono:</w:t>
      </w:r>
      <w:r>
        <w:t xml:space="preserve"> {{ </w:t>
      </w:r>
      <w:proofErr w:type="spellStart"/>
      <w:r>
        <w:t>item.Telefono</w:t>
      </w:r>
      <w:proofErr w:type="spellEnd"/>
      <w:r>
        <w:t xml:space="preserve"> de Contacto }}</w:t>
      </w:r>
    </w:p>
    <w:p w14:paraId="7610A14A" w14:textId="5386CEEE" w:rsidR="00A72068" w:rsidRDefault="00A72068">
      <w:r w:rsidRPr="00A72068">
        <w:rPr>
          <w:b/>
        </w:rPr>
        <w:t>Correo: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.Correo</w:t>
      </w:r>
      <w:proofErr w:type="spellEnd"/>
      <w:r>
        <w:t xml:space="preserve"> Electrónico}}</w:t>
      </w:r>
    </w:p>
    <w:p w14:paraId="4739A188" w14:textId="639658E7" w:rsidR="004F6551" w:rsidRDefault="00A72068">
      <w:r>
        <w:rPr>
          <w:b/>
        </w:rPr>
        <w:t xml:space="preserve">Nro. </w:t>
      </w:r>
      <w:r w:rsidRPr="00A72068">
        <w:rPr>
          <w:b/>
        </w:rPr>
        <w:t>Factura: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gramEnd"/>
      <w:r>
        <w:t>.Nro</w:t>
      </w:r>
      <w:proofErr w:type="spellEnd"/>
      <w:r>
        <w:t xml:space="preserve"> de Factura}}</w:t>
      </w:r>
      <w:r w:rsidR="004F6551">
        <w:t xml:space="preserve"> </w:t>
      </w:r>
    </w:p>
    <w:p w14:paraId="42DF3FB8" w14:textId="77777777" w:rsidR="00193A62" w:rsidRDefault="00193A62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14:paraId="4C78E072" w14:textId="77777777" w:rsidR="00193A62" w:rsidRDefault="00193A62"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14:paraId="4DA72E92" w14:textId="77777777" w:rsidR="00193A62" w:rsidRDefault="00193A62"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14:paraId="57917374" w14:textId="54474822" w:rsidR="00193A62" w:rsidRDefault="00193A62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3105E43" w14:textId="77777777" w:rsidR="004F6551" w:rsidRDefault="004F6551"/>
    <w:sectPr w:rsidR="004F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2F"/>
    <w:rsid w:val="00112591"/>
    <w:rsid w:val="0017431C"/>
    <w:rsid w:val="00193A62"/>
    <w:rsid w:val="00201497"/>
    <w:rsid w:val="002359BA"/>
    <w:rsid w:val="002D15F8"/>
    <w:rsid w:val="0030581F"/>
    <w:rsid w:val="003540BA"/>
    <w:rsid w:val="00400B8E"/>
    <w:rsid w:val="004F6551"/>
    <w:rsid w:val="00501E16"/>
    <w:rsid w:val="00517891"/>
    <w:rsid w:val="00565679"/>
    <w:rsid w:val="00570C6A"/>
    <w:rsid w:val="005E1D12"/>
    <w:rsid w:val="005F3878"/>
    <w:rsid w:val="005F6B24"/>
    <w:rsid w:val="006F0C09"/>
    <w:rsid w:val="006F537C"/>
    <w:rsid w:val="00752322"/>
    <w:rsid w:val="007913E7"/>
    <w:rsid w:val="00793AAC"/>
    <w:rsid w:val="00822165"/>
    <w:rsid w:val="00825F48"/>
    <w:rsid w:val="00854473"/>
    <w:rsid w:val="008914C8"/>
    <w:rsid w:val="008B5E7A"/>
    <w:rsid w:val="0098654A"/>
    <w:rsid w:val="00A35210"/>
    <w:rsid w:val="00A72068"/>
    <w:rsid w:val="00B1122F"/>
    <w:rsid w:val="00B21473"/>
    <w:rsid w:val="00B3288D"/>
    <w:rsid w:val="00C0037E"/>
    <w:rsid w:val="00C86541"/>
    <w:rsid w:val="00C875E7"/>
    <w:rsid w:val="00D756E6"/>
    <w:rsid w:val="00DC3262"/>
    <w:rsid w:val="00DD4B75"/>
    <w:rsid w:val="00DD52A7"/>
    <w:rsid w:val="00DF4854"/>
    <w:rsid w:val="00DF7796"/>
    <w:rsid w:val="00E46097"/>
    <w:rsid w:val="00E53491"/>
    <w:rsid w:val="00E81181"/>
    <w:rsid w:val="00EB3044"/>
    <w:rsid w:val="00EB466A"/>
    <w:rsid w:val="00EF5F6C"/>
    <w:rsid w:val="00F121BE"/>
    <w:rsid w:val="00F56260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03AA"/>
  <w15:chartTrackingRefBased/>
  <w15:docId w15:val="{3A7F317F-36C0-48AD-8A36-99672FE4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5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75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tag">
    <w:name w:val="hljs-tag"/>
    <w:basedOn w:val="Fuentedeprrafopredeter"/>
    <w:rsid w:val="004F6551"/>
  </w:style>
  <w:style w:type="character" w:customStyle="1" w:styleId="hljs-name">
    <w:name w:val="hljs-name"/>
    <w:basedOn w:val="Fuentedeprrafopredeter"/>
    <w:rsid w:val="004F6551"/>
  </w:style>
  <w:style w:type="character" w:customStyle="1" w:styleId="hljs-attr">
    <w:name w:val="hljs-attr"/>
    <w:basedOn w:val="Fuentedeprrafopredeter"/>
    <w:rsid w:val="004F6551"/>
  </w:style>
  <w:style w:type="character" w:customStyle="1" w:styleId="hljs-string">
    <w:name w:val="hljs-string"/>
    <w:basedOn w:val="Fuentedeprrafopredeter"/>
    <w:rsid w:val="004F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</dc:creator>
  <cp:keywords/>
  <dc:description/>
  <cp:lastModifiedBy>daniel</cp:lastModifiedBy>
  <cp:revision>2</cp:revision>
  <dcterms:created xsi:type="dcterms:W3CDTF">2024-06-04T13:18:00Z</dcterms:created>
  <dcterms:modified xsi:type="dcterms:W3CDTF">2024-06-04T13:18:00Z</dcterms:modified>
</cp:coreProperties>
</file>