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0D6" w:rsidRDefault="001100D6" w:rsidP="001100D6">
      <w:pPr>
        <w:spacing w:after="0" w:line="240" w:lineRule="auto"/>
      </w:pPr>
      <w:r>
        <w:t xml:space="preserve"> </w:t>
      </w:r>
    </w:p>
    <w:p w:rsidR="0043738A" w:rsidRDefault="00F91021" w:rsidP="00FC0479">
      <w:pPr>
        <w:pStyle w:val="Ttulo1"/>
        <w:jc w:val="both"/>
      </w:pPr>
      <w:r w:rsidRPr="00DB2CF1">
        <w:t xml:space="preserve">RECLAMO </w:t>
      </w:r>
      <w:r w:rsidR="00610ABC">
        <w:t>LUZ</w:t>
      </w:r>
      <w:r w:rsidR="00E77EDD">
        <w:t xml:space="preserve">:</w:t>
      </w:r>
    </w:p>
    <w:p w:rsidR="003D34BF" w:rsidRPr="003D34BF" w:rsidRDefault="003D34BF" w:rsidP="003D34BF">
      <w:pPr>
        <w:pStyle w:val="Ttulo2"/>
      </w:pPr>
      <w:proofErr w:type="gramStart"/>
      <w:r w:rsidRPr="003D34BF">
        <w:t xml:space="preserve">18/04/2020 13:25:55</w:t>
      </w:r>
    </w:p>
    <w:p w:rsidR="006023CE" w:rsidRPr="003C64F8" w:rsidRDefault="00502111" w:rsidP="00FC0479">
      <w:pPr>
        <w:pStyle w:val="Ttulo1"/>
        <w:jc w:val="both"/>
      </w:pPr>
      <w:r w:rsidRPr="003C64F8">
        <w:t xml:space="preserve">APELLIDO:</w:t>
      </w:r>
    </w:p>
    <w:p w:rsidR="00E01A57" w:rsidRPr="003D34BF" w:rsidRDefault="002E337E" w:rsidP="003D34BF">
      <w:pPr>
        <w:pStyle w:val="Ttulo2"/>
      </w:pPr>
      <w:proofErr w:type="gramStart"/>
      <w:r w:rsidRPr="003D34BF">
        <w:t xml:space="preserve">Maldonado </w:t>
      </w:r>
    </w:p>
    <w:p w:rsidR="006023CE" w:rsidRDefault="00502111" w:rsidP="00FC0479">
      <w:pPr>
        <w:pStyle w:val="Ttulo1"/>
        <w:jc w:val="both"/>
      </w:pPr>
      <w:r w:rsidRPr="004741EC">
        <w:t xml:space="preserve">NOMBRE:</w:t>
      </w:r>
      <w:r w:rsidRPr="00502111">
        <w:t xml:space="preserve"> </w:t>
      </w:r>
    </w:p>
    <w:p w:rsidR="00C4000F" w:rsidRPr="003D34BF" w:rsidRDefault="002E337E" w:rsidP="003D34BF">
      <w:pPr>
        <w:pStyle w:val="Ttulo2"/>
      </w:pPr>
      <w:r w:rsidRPr="003D34BF">
        <w:t xml:space="preserve">Héctor isaac</w:t>
      </w:r>
    </w:p>
    <w:p w:rsidR="006023CE" w:rsidRDefault="00502111" w:rsidP="00FC0479">
      <w:pPr>
        <w:pStyle w:val="Ttulo1"/>
        <w:jc w:val="both"/>
      </w:pPr>
      <w:r w:rsidRPr="004741EC">
        <w:t xml:space="preserve">DNI:</w:t>
      </w:r>
      <w:r w:rsidRPr="009E21D1">
        <w:t xml:space="preserve"> </w:t>
      </w:r>
    </w:p>
    <w:p w:rsidR="007E4A9A" w:rsidRPr="003D34BF" w:rsidRDefault="007E4A9A" w:rsidP="003D34BF">
      <w:pPr>
        <w:pStyle w:val="Ttulo2"/>
      </w:pPr>
      <w:r w:rsidRPr="003D34BF">
        <w:t xml:space="preserve">11982466</w:t>
      </w:r>
    </w:p>
    <w:p w:rsidR="007E4A9A" w:rsidRDefault="00406C38" w:rsidP="00FC0479">
      <w:pPr>
        <w:pStyle w:val="Ttulo1"/>
        <w:jc w:val="both"/>
      </w:pPr>
      <w:r w:rsidRPr="00406C38">
        <w:t>Nro. de Tel</w:t>
      </w:r>
      <w:r w:rsidR="00DF2B40" w:rsidRPr="00DF2B40">
        <w:rPr>
          <w:rStyle w:val="nfasis"/>
          <w:i w:val="0"/>
        </w:rPr>
        <w:t>é</w:t>
      </w:r>
      <w:r w:rsidRPr="00406C38">
        <w:t xml:space="preserve">fono:</w:t>
      </w:r>
    </w:p>
    <w:p w:rsidR="006023CE" w:rsidRPr="003D34BF" w:rsidRDefault="007E4A9A" w:rsidP="003D34BF">
      <w:pPr>
        <w:pStyle w:val="Ttulo2"/>
      </w:pPr>
      <w:r w:rsidRPr="003D34BF">
        <w:t xml:space="preserve"/>
      </w:r>
      <w:r w:rsidR="00406C38" w:rsidRPr="003D34BF">
        <w:t xml:space="preserve"> </w:t>
      </w:r>
    </w:p>
    <w:p w:rsidR="00D960E0" w:rsidRDefault="00502111" w:rsidP="00FC0479">
      <w:pPr>
        <w:pStyle w:val="Ttulo1"/>
        <w:jc w:val="both"/>
      </w:pPr>
      <w:r w:rsidRPr="004741EC">
        <w:t xml:space="preserve">EMAIL:</w:t>
      </w:r>
    </w:p>
    <w:p w:rsidR="007E4A9A" w:rsidRPr="003D34BF" w:rsidRDefault="007E4A9A" w:rsidP="003D34BF">
      <w:pPr>
        <w:pStyle w:val="Ttulo2"/>
      </w:pPr>
      <w:proofErr w:type="gramStart"/>
      <w:r w:rsidRPr="003D34BF">
        <w:t xml:space="preserve">walter_rmg@hotmail.com</w:t>
      </w:r>
    </w:p>
    <w:p w:rsidR="003D34BF" w:rsidRDefault="00502111" w:rsidP="00FC0479">
      <w:pPr>
        <w:pStyle w:val="Ttulo1"/>
        <w:jc w:val="both"/>
      </w:pPr>
      <w:r w:rsidRPr="004741EC">
        <w:t xml:space="preserve">DIRECCION:</w:t>
      </w:r>
    </w:p>
    <w:p w:rsidR="003D34BF" w:rsidRPr="003D34BF" w:rsidRDefault="003D34BF" w:rsidP="003D34BF">
      <w:pPr>
        <w:pStyle w:val="Ttulo2"/>
      </w:pPr>
      <w:r w:rsidRPr="003D34BF">
        <w:t xml:space="preserve">B la cruz negra pje los jazminez</w:t>
      </w:r>
    </w:p>
    <w:p w:rsidR="006023CE" w:rsidRDefault="009E21D1" w:rsidP="00FC0479">
      <w:pPr>
        <w:pStyle w:val="Ttulo1"/>
        <w:jc w:val="both"/>
      </w:pPr>
      <w:r w:rsidRPr="004741EC">
        <w:t xml:space="preserve">SUMINISTRO:</w:t>
      </w:r>
      <w:r>
        <w:t xml:space="preserve"> </w:t>
      </w:r>
    </w:p>
    <w:p w:rsidR="003D34BF" w:rsidRPr="003D34BF" w:rsidRDefault="003D34BF" w:rsidP="003D34BF">
      <w:pPr>
        <w:pStyle w:val="Ttulo2"/>
      </w:pPr>
      <w:r w:rsidRPr="003D34BF">
        <w:t xml:space="preserve">0100404001</w:t>
      </w:r>
    </w:p>
    <w:p w:rsidR="00E53786" w:rsidRDefault="00E53786" w:rsidP="00FC0479">
      <w:pPr>
        <w:pStyle w:val="Ttulo1"/>
        <w:jc w:val="both"/>
      </w:pPr>
      <w:r>
        <w:t>TIPO DE RECLAMO</w:t>
      </w:r>
      <w:r w:rsidR="003D34BF">
        <w:t xml:space="preserve">:</w:t>
      </w:r>
    </w:p>
    <w:p w:rsidR="003D34BF" w:rsidRPr="003D34BF" w:rsidRDefault="003D34BF" w:rsidP="003D34BF">
      <w:pPr>
        <w:pStyle w:val="Ttulo2"/>
      </w:pPr>
      <w:r w:rsidRPr="003D34BF">
        <w:t xml:space="preserve">Pedido de Suministro</w:t>
      </w:r>
    </w:p>
    <w:p w:rsidR="003B6CDA" w:rsidRDefault="00502111" w:rsidP="00FC0479">
      <w:pPr>
        <w:pStyle w:val="Ttulo1"/>
        <w:jc w:val="both"/>
      </w:pPr>
      <w:r w:rsidRPr="004741EC">
        <w:t xml:space="preserve">DESCRIPCION:</w:t>
      </w:r>
    </w:p>
    <w:p w:rsidR="009A422E" w:rsidRPr="003D34BF" w:rsidRDefault="009A422E" w:rsidP="009A422E">
      <w:pPr>
        <w:pStyle w:val="Ttulo2"/>
      </w:pPr>
      <w:proofErr w:type="gramStart"/>
      <w:r w:rsidRPr="003D34BF">
        <w:t xml:space="preserve">Hola buenas queria hacer un reclamo, soy usuario de tarifa social, y el mes anterior me llegó un consumo de 1038 , en lo cual no use o compré otro artefacto como para decir que se me cambio el consumo y tuve el mismo uso de siempre, y en años anteriores y meses no tuve nunca ese consumo incluyendo los meses de la nueva factura tampoco me llegó eso , de lo cual me afectó este consumo porque me sacaron la tarifa y me cobraron lo que es y no llego a pagar las boletas, pido alguna solución o algo por favor para continuar pagando mi boletas siempre pago 1800 pero ahora 5000 es bastante muchas gracias </w:t>
      </w:r>
    </w:p>
    <w:p w:rsidR="001100D6" w:rsidRDefault="001100D6" w:rsidP="001100D6">
      <w:pPr>
        <w:spacing w:after="0" w:line="240" w:lineRule="auto"/>
      </w:pPr>
      <w:r>
        <w:t xml:space="preserve"> </w:t>
      </w:r>
    </w:p>
    <w:p w:rsidR="001100D6" w:rsidRDefault="001100D6" w:rsidP="001100D6">
      <w:pPr>
        <w:spacing w:after="0" w:line="240" w:lineRule="auto"/>
      </w:pPr>
      <w:r>
        <w:t>&lt;</w:t>
      </w:r>
      <w:proofErr w:type="spellStart"/>
      <w:proofErr w:type="gramStart"/>
      <w:r>
        <w:t>w:p</w:t>
      </w:r>
      <w:proofErr w:type="spellEnd"/>
      <w:proofErr w:type="gramEnd"/>
      <w:r>
        <w:t>&gt;&lt;</w:t>
      </w:r>
      <w:proofErr w:type="spellStart"/>
      <w:r>
        <w:t>w:r</w:t>
      </w:r>
      <w:proofErr w:type="spellEnd"/>
      <w:r>
        <w:t>&gt;&lt;</w:t>
      </w:r>
      <w:proofErr w:type="spellStart"/>
      <w:r>
        <w:t xml:space="preserve">w:br</w:t>
      </w:r>
      <w:proofErr w:type="spellEnd"/>
      <w:r>
        <w:t xml:space="preserve"> w:type="page"/&gt;&lt;/w:r&gt;&lt;/w:p&gt; </w:t>
      </w:r>
    </w:p>
    <w:p w:rsidR="001100D6" w:rsidRDefault="001100D6" w:rsidP="001100D6">
      <w:pPr>
        <w:spacing w:after="0" w:line="240" w:lineRule="auto"/>
      </w:pPr>
      <w:r>
        <w:t xml:space="preserve"> </w:t>
      </w:r>
      <w:bookmarkStart w:id="0" w:name="_GoBack"/>
      <w:bookmarkEnd w:id="0"/>
    </w:p>
    <w:p w:rsidR="001100D6" w:rsidRDefault="001100D6" w:rsidP="001100D6">
      <w:pPr>
        <w:spacing w:after="0" w:line="240" w:lineRule="auto"/>
      </w:pPr>
      <w:r>
        <w:t xml:space="preserve"> </w:t>
      </w:r>
    </w:p>
    <w:p w:rsidR="0043738A" w:rsidRDefault="00F91021" w:rsidP="00FC0479">
      <w:pPr>
        <w:pStyle w:val="Ttulo1"/>
        <w:jc w:val="both"/>
      </w:pPr>
      <w:r w:rsidRPr="00DB2CF1">
        <w:t xml:space="preserve">RECLAMO </w:t>
      </w:r>
      <w:r w:rsidR="00610ABC">
        <w:t>LUZ</w:t>
      </w:r>
      <w:r w:rsidR="00E77EDD">
        <w:t xml:space="preserve">:</w:t>
      </w:r>
    </w:p>
    <w:p w:rsidR="003D34BF" w:rsidRPr="003D34BF" w:rsidRDefault="003D34BF" w:rsidP="003D34BF">
      <w:pPr>
        <w:pStyle w:val="Ttulo2"/>
      </w:pPr>
      <w:proofErr w:type="gramStart"/>
      <w:r w:rsidRPr="003D34BF">
        <w:t xml:space="preserve">19/04/2020 12:13:50</w:t>
      </w:r>
    </w:p>
    <w:p w:rsidR="006023CE" w:rsidRPr="003C64F8" w:rsidRDefault="00502111" w:rsidP="00FC0479">
      <w:pPr>
        <w:pStyle w:val="Ttulo1"/>
        <w:jc w:val="both"/>
      </w:pPr>
      <w:r w:rsidRPr="003C64F8">
        <w:t xml:space="preserve">APELLIDO:</w:t>
      </w:r>
    </w:p>
    <w:p w:rsidR="00E01A57" w:rsidRPr="003D34BF" w:rsidRDefault="002E337E" w:rsidP="003D34BF">
      <w:pPr>
        <w:pStyle w:val="Ttulo2"/>
      </w:pPr>
      <w:proofErr w:type="gramStart"/>
      <w:r w:rsidRPr="003D34BF">
        <w:t xml:space="preserve">Sequeira</w:t>
      </w:r>
    </w:p>
    <w:p w:rsidR="006023CE" w:rsidRDefault="00502111" w:rsidP="00FC0479">
      <w:pPr>
        <w:pStyle w:val="Ttulo1"/>
        <w:jc w:val="both"/>
      </w:pPr>
      <w:r w:rsidRPr="004741EC">
        <w:t xml:space="preserve">NOMBRE:</w:t>
      </w:r>
      <w:r w:rsidRPr="00502111">
        <w:t xml:space="preserve"> </w:t>
      </w:r>
    </w:p>
    <w:p w:rsidR="00C4000F" w:rsidRPr="003D34BF" w:rsidRDefault="002E337E" w:rsidP="003D34BF">
      <w:pPr>
        <w:pStyle w:val="Ttulo2"/>
      </w:pPr>
      <w:r w:rsidRPr="003D34BF">
        <w:t xml:space="preserve">Raul</w:t>
      </w:r>
    </w:p>
    <w:p w:rsidR="006023CE" w:rsidRDefault="00502111" w:rsidP="00FC0479">
      <w:pPr>
        <w:pStyle w:val="Ttulo1"/>
        <w:jc w:val="both"/>
      </w:pPr>
      <w:r w:rsidRPr="004741EC">
        <w:t xml:space="preserve">DNI:</w:t>
      </w:r>
      <w:r w:rsidRPr="009E21D1">
        <w:t xml:space="preserve"> </w:t>
      </w:r>
    </w:p>
    <w:p w:rsidR="007E4A9A" w:rsidRPr="003D34BF" w:rsidRDefault="007E4A9A" w:rsidP="003D34BF">
      <w:pPr>
        <w:pStyle w:val="Ttulo2"/>
      </w:pPr>
      <w:r w:rsidRPr="003D34BF">
        <w:t xml:space="preserve">13707928</w:t>
      </w:r>
    </w:p>
    <w:p w:rsidR="007E4A9A" w:rsidRDefault="00406C38" w:rsidP="00FC0479">
      <w:pPr>
        <w:pStyle w:val="Ttulo1"/>
        <w:jc w:val="both"/>
      </w:pPr>
      <w:r w:rsidRPr="00406C38">
        <w:t>Nro. de Tel</w:t>
      </w:r>
      <w:r w:rsidR="00DF2B40" w:rsidRPr="00DF2B40">
        <w:rPr>
          <w:rStyle w:val="nfasis"/>
          <w:i w:val="0"/>
        </w:rPr>
        <w:t>é</w:t>
      </w:r>
      <w:r w:rsidRPr="00406C38">
        <w:t xml:space="preserve">fono:</w:t>
      </w:r>
    </w:p>
    <w:p w:rsidR="006023CE" w:rsidRPr="003D34BF" w:rsidRDefault="007E4A9A" w:rsidP="003D34BF">
      <w:pPr>
        <w:pStyle w:val="Ttulo2"/>
      </w:pPr>
      <w:r w:rsidRPr="003D34BF">
        <w:t xml:space="preserve"/>
      </w:r>
      <w:r w:rsidR="00406C38" w:rsidRPr="003D34BF">
        <w:t xml:space="preserve"> </w:t>
      </w:r>
    </w:p>
    <w:p w:rsidR="00D960E0" w:rsidRDefault="00502111" w:rsidP="00FC0479">
      <w:pPr>
        <w:pStyle w:val="Ttulo1"/>
        <w:jc w:val="both"/>
      </w:pPr>
      <w:r w:rsidRPr="004741EC">
        <w:t xml:space="preserve">EMAIL:</w:t>
      </w:r>
    </w:p>
    <w:p w:rsidR="007E4A9A" w:rsidRPr="003D34BF" w:rsidRDefault="007E4A9A" w:rsidP="003D34BF">
      <w:pPr>
        <w:pStyle w:val="Ttulo2"/>
      </w:pPr>
      <w:proofErr w:type="gramStart"/>
      <w:r w:rsidRPr="003D34BF">
        <w:t xml:space="preserve">gabiciclon@yahoo.com.ar</w:t>
      </w:r>
    </w:p>
    <w:p w:rsidR="003D34BF" w:rsidRDefault="00502111" w:rsidP="00FC0479">
      <w:pPr>
        <w:pStyle w:val="Ttulo1"/>
        <w:jc w:val="both"/>
      </w:pPr>
      <w:r w:rsidRPr="004741EC">
        <w:t xml:space="preserve">DIRECCION:</w:t>
      </w:r>
    </w:p>
    <w:p w:rsidR="003D34BF" w:rsidRPr="003D34BF" w:rsidRDefault="003D34BF" w:rsidP="003D34BF">
      <w:pPr>
        <w:pStyle w:val="Ttulo2"/>
      </w:pPr>
      <w:r w:rsidRPr="003D34BF">
        <w:t xml:space="preserve">B° Lib. II  peatonal 23  casa 53</w:t>
      </w:r>
    </w:p>
    <w:p w:rsidR="006023CE" w:rsidRDefault="009E21D1" w:rsidP="00FC0479">
      <w:pPr>
        <w:pStyle w:val="Ttulo1"/>
        <w:jc w:val="both"/>
      </w:pPr>
      <w:r w:rsidRPr="004741EC">
        <w:t xml:space="preserve">SUMINISTRO:</w:t>
      </w:r>
      <w:r>
        <w:t xml:space="preserve"> </w:t>
      </w:r>
    </w:p>
    <w:p w:rsidR="003D34BF" w:rsidRPr="003D34BF" w:rsidRDefault="003D34BF" w:rsidP="003D34BF">
      <w:pPr>
        <w:pStyle w:val="Ttulo2"/>
      </w:pPr>
      <w:r w:rsidRPr="003D34BF">
        <w:t xml:space="preserve">00100004355601</w:t>
      </w:r>
    </w:p>
    <w:p w:rsidR="00E53786" w:rsidRDefault="00E53786" w:rsidP="00FC0479">
      <w:pPr>
        <w:pStyle w:val="Ttulo1"/>
        <w:jc w:val="both"/>
      </w:pPr>
      <w:r>
        <w:t>TIPO DE RECLAMO</w:t>
      </w:r>
      <w:r w:rsidR="003D34BF">
        <w:t xml:space="preserve">:</w:t>
      </w:r>
    </w:p>
    <w:p w:rsidR="003D34BF" w:rsidRPr="003D34BF" w:rsidRDefault="003D34BF" w:rsidP="003D34BF">
      <w:pPr>
        <w:pStyle w:val="Ttulo2"/>
      </w:pPr>
      <w:r w:rsidRPr="003D34BF">
        <w:t xml:space="preserve">Otros...</w:t>
      </w:r>
    </w:p>
    <w:p w:rsidR="003B6CDA" w:rsidRDefault="00502111" w:rsidP="00FC0479">
      <w:pPr>
        <w:pStyle w:val="Ttulo1"/>
        <w:jc w:val="both"/>
      </w:pPr>
      <w:r w:rsidRPr="004741EC">
        <w:t xml:space="preserve">DESCRIPCION:</w:t>
      </w:r>
    </w:p>
    <w:p w:rsidR="009A422E" w:rsidRPr="003D34BF" w:rsidRDefault="009A422E" w:rsidP="009A422E">
      <w:pPr>
        <w:pStyle w:val="Ttulo2"/>
      </w:pPr>
      <w:proofErr w:type="gramStart"/>
      <w:r w:rsidRPr="003D34BF">
        <w:t xml:space="preserve">Necesito poder pagar con tarjeta de credito via on line. El sistema de turnos es retrogrado, ineficiente e insuficiente. Otras empresas (Ecogas) permiten el pago on line, evitando traslados, aglomeraciones, demoras, exposicion, etc.  Ademas los locales de cobranza (rapipago, etc) tampoco cobran con tarjeta de credito, que es la UNICA MANERA cuando no se cuenta con efectivo o fondos en la cuenta sueldo. Por otra parte los numeros telefonicos brindados por la empresa (cobranza - facturacion) no estan disponibles (no atienden nunca). Es el colmo que los usuarios tengamos que buscar la forma de pagar y no la empresa la que arbitre los medios y facilite el tramite. Lamento que no haya Defensor del Pueblo, igualmente me voy a dirigir a Defensa del Consumidor con este reclamo.</w:t>
      </w:r>
    </w:p>
    <w:p w:rsidR="001100D6" w:rsidRDefault="001100D6" w:rsidP="001100D6">
      <w:pPr>
        <w:spacing w:after="0" w:line="240" w:lineRule="auto"/>
      </w:pPr>
      <w:r>
        <w:t xml:space="preserve"> </w:t>
      </w:r>
      <w:bookmarkStart w:id="0" w:name="_GoBack"/>
      <w:bookmarkEnd w:id="0"/>
    </w:p>
    <w:p w:rsidR="001100D6" w:rsidRDefault="001100D6" w:rsidP="001100D6">
      <w:pPr>
        <w:spacing w:after="0" w:line="240" w:lineRule="auto"/>
      </w:pPr>
      <w:r>
        <w:t xml:space="preserve"/>
      </w:r>
    </w:p>
    <w:p w:rsidR="00C4000F" w:rsidRPr="00C4000F" w:rsidRDefault="00C4000F" w:rsidP="00C4000F">
      <w:pPr>
        <w:rPr>
          <w:lang w:val="es-AR"/>
        </w:rPr>
      </w:pPr>
    </w:p>
    <w:sectPr w:rsidR="00C4000F" w:rsidRPr="00C40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11"/>
    <w:rsid w:val="000115B6"/>
    <w:rsid w:val="0001193F"/>
    <w:rsid w:val="00031838"/>
    <w:rsid w:val="00064E4F"/>
    <w:rsid w:val="00067B5D"/>
    <w:rsid w:val="000F1E3B"/>
    <w:rsid w:val="001100D6"/>
    <w:rsid w:val="00124E10"/>
    <w:rsid w:val="00150959"/>
    <w:rsid w:val="001523C2"/>
    <w:rsid w:val="00153B26"/>
    <w:rsid w:val="00155527"/>
    <w:rsid w:val="00163B3A"/>
    <w:rsid w:val="00172522"/>
    <w:rsid w:val="001F5E57"/>
    <w:rsid w:val="002003C9"/>
    <w:rsid w:val="00227ED4"/>
    <w:rsid w:val="0023090D"/>
    <w:rsid w:val="002428A7"/>
    <w:rsid w:val="00244254"/>
    <w:rsid w:val="002A1384"/>
    <w:rsid w:val="002D1902"/>
    <w:rsid w:val="002E337E"/>
    <w:rsid w:val="002E3C0B"/>
    <w:rsid w:val="002E6708"/>
    <w:rsid w:val="00313914"/>
    <w:rsid w:val="00320B8D"/>
    <w:rsid w:val="003436AE"/>
    <w:rsid w:val="003A6541"/>
    <w:rsid w:val="003B6CDA"/>
    <w:rsid w:val="003C64F8"/>
    <w:rsid w:val="003D34BF"/>
    <w:rsid w:val="00406C38"/>
    <w:rsid w:val="004164D0"/>
    <w:rsid w:val="0043738A"/>
    <w:rsid w:val="00451C47"/>
    <w:rsid w:val="00454775"/>
    <w:rsid w:val="00462189"/>
    <w:rsid w:val="00467CE1"/>
    <w:rsid w:val="004741EC"/>
    <w:rsid w:val="004A2712"/>
    <w:rsid w:val="004E72F2"/>
    <w:rsid w:val="00502111"/>
    <w:rsid w:val="00527305"/>
    <w:rsid w:val="0055153D"/>
    <w:rsid w:val="005601B1"/>
    <w:rsid w:val="005967D5"/>
    <w:rsid w:val="005B4A14"/>
    <w:rsid w:val="005C1E08"/>
    <w:rsid w:val="005D32C1"/>
    <w:rsid w:val="005F7205"/>
    <w:rsid w:val="006023CE"/>
    <w:rsid w:val="00610ABC"/>
    <w:rsid w:val="00640422"/>
    <w:rsid w:val="00673A75"/>
    <w:rsid w:val="00674196"/>
    <w:rsid w:val="006A6909"/>
    <w:rsid w:val="006C6E81"/>
    <w:rsid w:val="00700440"/>
    <w:rsid w:val="0070303C"/>
    <w:rsid w:val="007272E3"/>
    <w:rsid w:val="00735E6D"/>
    <w:rsid w:val="00777409"/>
    <w:rsid w:val="007A29A4"/>
    <w:rsid w:val="007E4A9A"/>
    <w:rsid w:val="007E7875"/>
    <w:rsid w:val="008035A5"/>
    <w:rsid w:val="00815EE1"/>
    <w:rsid w:val="00822294"/>
    <w:rsid w:val="00840B24"/>
    <w:rsid w:val="00873E63"/>
    <w:rsid w:val="00883251"/>
    <w:rsid w:val="008F2E55"/>
    <w:rsid w:val="00904454"/>
    <w:rsid w:val="00927A7F"/>
    <w:rsid w:val="0093355B"/>
    <w:rsid w:val="009A422E"/>
    <w:rsid w:val="009E21D1"/>
    <w:rsid w:val="009E49CE"/>
    <w:rsid w:val="00A13F5A"/>
    <w:rsid w:val="00A23E1D"/>
    <w:rsid w:val="00A430D1"/>
    <w:rsid w:val="00AE5084"/>
    <w:rsid w:val="00B16824"/>
    <w:rsid w:val="00B20CDB"/>
    <w:rsid w:val="00B24D93"/>
    <w:rsid w:val="00B30613"/>
    <w:rsid w:val="00B37078"/>
    <w:rsid w:val="00B60158"/>
    <w:rsid w:val="00B73311"/>
    <w:rsid w:val="00B96234"/>
    <w:rsid w:val="00BB6CBD"/>
    <w:rsid w:val="00BC36A3"/>
    <w:rsid w:val="00BC5E62"/>
    <w:rsid w:val="00C4000F"/>
    <w:rsid w:val="00C40450"/>
    <w:rsid w:val="00C54B83"/>
    <w:rsid w:val="00C64432"/>
    <w:rsid w:val="00C73393"/>
    <w:rsid w:val="00C84B7F"/>
    <w:rsid w:val="00C94F67"/>
    <w:rsid w:val="00CA3E3F"/>
    <w:rsid w:val="00CB38C8"/>
    <w:rsid w:val="00D04E93"/>
    <w:rsid w:val="00D263BE"/>
    <w:rsid w:val="00D46E64"/>
    <w:rsid w:val="00D960E0"/>
    <w:rsid w:val="00DB2CF1"/>
    <w:rsid w:val="00DF2B40"/>
    <w:rsid w:val="00E01A57"/>
    <w:rsid w:val="00E36A57"/>
    <w:rsid w:val="00E53786"/>
    <w:rsid w:val="00E77EDD"/>
    <w:rsid w:val="00E820E9"/>
    <w:rsid w:val="00EB74EF"/>
    <w:rsid w:val="00EC174D"/>
    <w:rsid w:val="00ED04F3"/>
    <w:rsid w:val="00ED4324"/>
    <w:rsid w:val="00F32B45"/>
    <w:rsid w:val="00F55742"/>
    <w:rsid w:val="00F91021"/>
    <w:rsid w:val="00F9396C"/>
    <w:rsid w:val="00FA79F6"/>
    <w:rsid w:val="00FC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EC58"/>
  <w15:chartTrackingRefBased/>
  <w15:docId w15:val="{47D72458-3B15-482E-A3B9-2A106979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64F8"/>
    <w:pPr>
      <w:keepNext/>
      <w:keepLines/>
      <w:spacing w:after="0"/>
      <w:outlineLvl w:val="0"/>
    </w:pPr>
    <w:rPr>
      <w:rFonts w:ascii="Arial" w:eastAsiaTheme="majorEastAsia" w:hAnsi="Arial" w:cs="Arial"/>
      <w:b/>
      <w:sz w:val="24"/>
      <w:szCs w:val="24"/>
      <w:lang w:val="es-AR"/>
    </w:rPr>
  </w:style>
  <w:style w:type="paragraph" w:styleId="Ttulo2">
    <w:name w:val="heading 2"/>
    <w:basedOn w:val="Normal"/>
    <w:next w:val="Normal"/>
    <w:link w:val="Ttulo2Car"/>
    <w:uiPriority w:val="9"/>
    <w:unhideWhenUsed/>
    <w:qFormat/>
    <w:rsid w:val="003C64F8"/>
    <w:pPr>
      <w:keepNext/>
      <w:keepLines/>
      <w:spacing w:before="40" w:after="0"/>
      <w:outlineLvl w:val="1"/>
    </w:pPr>
    <w:rPr>
      <w:rFonts w:ascii="Arial" w:eastAsiaTheme="majorEastAsia" w:hAnsi="Arial" w:cs="Arial"/>
      <w:sz w:val="24"/>
      <w:szCs w:val="24"/>
      <w:lang w:val="es-AR"/>
    </w:rPr>
  </w:style>
  <w:style w:type="paragraph" w:styleId="Ttulo3">
    <w:name w:val="heading 3"/>
    <w:basedOn w:val="Normal"/>
    <w:next w:val="Normal"/>
    <w:link w:val="Ttulo3Car"/>
    <w:uiPriority w:val="9"/>
    <w:unhideWhenUsed/>
    <w:qFormat/>
    <w:rsid w:val="00EB7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2111"/>
    <w:rPr>
      <w:color w:val="0563C1" w:themeColor="hyperlink"/>
      <w:u w:val="single"/>
    </w:rPr>
  </w:style>
  <w:style w:type="character" w:styleId="nfasis">
    <w:name w:val="Emphasis"/>
    <w:basedOn w:val="Fuentedeprrafopredeter"/>
    <w:uiPriority w:val="20"/>
    <w:qFormat/>
    <w:rsid w:val="00DF2B40"/>
    <w:rPr>
      <w:i/>
      <w:iCs/>
    </w:rPr>
  </w:style>
  <w:style w:type="character" w:customStyle="1" w:styleId="Ttulo1Car">
    <w:name w:val="Título 1 Car"/>
    <w:basedOn w:val="Fuentedeprrafopredeter"/>
    <w:link w:val="Ttulo1"/>
    <w:uiPriority w:val="9"/>
    <w:rsid w:val="003C64F8"/>
    <w:rPr>
      <w:rFonts w:ascii="Arial" w:eastAsiaTheme="majorEastAsia" w:hAnsi="Arial" w:cs="Arial"/>
      <w:b/>
      <w:sz w:val="24"/>
      <w:szCs w:val="24"/>
      <w:lang w:val="es-AR"/>
    </w:rPr>
  </w:style>
  <w:style w:type="character" w:customStyle="1" w:styleId="Ttulo2Car">
    <w:name w:val="Título 2 Car"/>
    <w:basedOn w:val="Fuentedeprrafopredeter"/>
    <w:link w:val="Ttulo2"/>
    <w:uiPriority w:val="9"/>
    <w:rsid w:val="003C64F8"/>
    <w:rPr>
      <w:rFonts w:ascii="Arial" w:eastAsiaTheme="majorEastAsia" w:hAnsi="Arial" w:cs="Arial"/>
      <w:sz w:val="24"/>
      <w:szCs w:val="24"/>
      <w:lang w:val="es-AR"/>
    </w:rPr>
  </w:style>
  <w:style w:type="character" w:customStyle="1" w:styleId="Ttulo3Car">
    <w:name w:val="Título 3 Car"/>
    <w:basedOn w:val="Fuentedeprrafopredeter"/>
    <w:link w:val="Ttulo3"/>
    <w:uiPriority w:val="9"/>
    <w:rsid w:val="00EB74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13961">
      <w:bodyDiv w:val="1"/>
      <w:marLeft w:val="0"/>
      <w:marRight w:val="0"/>
      <w:marTop w:val="0"/>
      <w:marBottom w:val="0"/>
      <w:divBdr>
        <w:top w:val="none" w:sz="0" w:space="0" w:color="auto"/>
        <w:left w:val="none" w:sz="0" w:space="0" w:color="auto"/>
        <w:bottom w:val="none" w:sz="0" w:space="0" w:color="auto"/>
        <w:right w:val="none" w:sz="0" w:space="0" w:color="auto"/>
      </w:divBdr>
      <w:divsChild>
        <w:div w:id="1233856940">
          <w:marLeft w:val="0"/>
          <w:marRight w:val="0"/>
          <w:marTop w:val="0"/>
          <w:marBottom w:val="0"/>
          <w:divBdr>
            <w:top w:val="none" w:sz="0" w:space="0" w:color="auto"/>
            <w:left w:val="none" w:sz="0" w:space="0" w:color="auto"/>
            <w:bottom w:val="none" w:sz="0" w:space="0" w:color="auto"/>
            <w:right w:val="none" w:sz="0" w:space="0" w:color="auto"/>
          </w:divBdr>
          <w:divsChild>
            <w:div w:id="3257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2136">
      <w:bodyDiv w:val="1"/>
      <w:marLeft w:val="0"/>
      <w:marRight w:val="0"/>
      <w:marTop w:val="0"/>
      <w:marBottom w:val="0"/>
      <w:divBdr>
        <w:top w:val="none" w:sz="0" w:space="0" w:color="auto"/>
        <w:left w:val="none" w:sz="0" w:space="0" w:color="auto"/>
        <w:bottom w:val="none" w:sz="0" w:space="0" w:color="auto"/>
        <w:right w:val="none" w:sz="0" w:space="0" w:color="auto"/>
      </w:divBdr>
      <w:divsChild>
        <w:div w:id="798302384">
          <w:marLeft w:val="0"/>
          <w:marRight w:val="0"/>
          <w:marTop w:val="0"/>
          <w:marBottom w:val="0"/>
          <w:divBdr>
            <w:top w:val="none" w:sz="0" w:space="0" w:color="auto"/>
            <w:left w:val="none" w:sz="0" w:space="0" w:color="auto"/>
            <w:bottom w:val="none" w:sz="0" w:space="0" w:color="auto"/>
            <w:right w:val="none" w:sz="0" w:space="0" w:color="auto"/>
          </w:divBdr>
          <w:divsChild>
            <w:div w:id="1998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72</Words>
  <Characters>399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20</cp:revision>
  <dcterms:created xsi:type="dcterms:W3CDTF">2024-05-24T13:50:00Z</dcterms:created>
  <dcterms:modified xsi:type="dcterms:W3CDTF">2024-06-04T14:49:00Z</dcterms:modified>
  <dc:identifier/>
  <dc:language/>
</cp:coreProperties>
</file>