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FE" w:rsidRPr="000E76FE" w:rsidRDefault="000E76FE" w:rsidP="000E76FE">
      <w:pPr>
        <w:jc w:val="center"/>
        <w:rPr>
          <w:b/>
          <w:sz w:val="32"/>
          <w:u w:val="single"/>
        </w:rPr>
      </w:pPr>
      <w:r w:rsidRPr="000E76FE">
        <w:rPr>
          <w:b/>
          <w:sz w:val="32"/>
          <w:u w:val="single"/>
        </w:rPr>
        <w:t>Actividad 6.1</w:t>
      </w:r>
      <w:r w:rsidR="00C55463">
        <w:rPr>
          <w:b/>
          <w:sz w:val="32"/>
          <w:u w:val="single"/>
        </w:rPr>
        <w:t xml:space="preserve"> (Todas los ejercicios valen lo mismo)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Escribe un programa de una sola línea que haga que aparezca en la pantalla un </w:t>
      </w:r>
      <w:proofErr w:type="spellStart"/>
      <w:r>
        <w:t>alert</w:t>
      </w:r>
      <w:proofErr w:type="spellEnd"/>
      <w:r>
        <w:t xml:space="preserve"> que diga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”.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Escribe un programa de una sola línea que escriba en la pantalla un texto que diga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(</w:t>
      </w:r>
      <w:proofErr w:type="spellStart"/>
      <w:r>
        <w:t>document.write</w:t>
      </w:r>
      <w:proofErr w:type="spellEnd"/>
      <w:r>
        <w:t>).</w:t>
      </w:r>
      <w:bookmarkStart w:id="0" w:name="_GoBack"/>
      <w:bookmarkEnd w:id="0"/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Escribe un programa de una sola línea que escriba en la pantalla el resultado de sumar 3 + 5.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Escribe un programa de dos líneas que pida el nombre del usuario con un </w:t>
      </w:r>
      <w:proofErr w:type="spellStart"/>
      <w:r>
        <w:t>prompt</w:t>
      </w:r>
      <w:proofErr w:type="spellEnd"/>
      <w:r>
        <w:t xml:space="preserve"> y escriba un texto que diga “Hola </w:t>
      </w:r>
      <w:proofErr w:type="spellStart"/>
      <w:r>
        <w:t>nombreUsuario</w:t>
      </w:r>
      <w:proofErr w:type="spellEnd"/>
      <w:r>
        <w:t>”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Escribe un programa de tres líneas que pida un número, pida otro número y escriba el resultado de sumar estos dos números.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Escribe un programa que pida dos números y escriba en la pantalla cual es el mayor.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Escribe un programa que pida 3 números y escriba en la pantalla el mayor de los tres.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Escribe un programa que pida un número y diga si es divisible por 2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Escribe un programa que pida una frase y escriba cuantas veces aparece la letra a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Escribe un programa que pida una frase y escriba las vocales que aparecen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Escribe un programa que pida una frase y escriba cuántas de las letras que tiene son vocales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Escribe un programa que pida una frase y escriba cuántas veces aparecen cada una de las vocales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Escribe un programa que pida un número y nos diga si es divisible por 2, 3, 5 o 7 (sólo hay que comprobar si lo es por uno de los cuatro)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Añadir al ejercicio anterior que nos diga por </w:t>
      </w:r>
      <w:r w:rsidR="000E76FE">
        <w:t>cuál</w:t>
      </w:r>
      <w:r>
        <w:t xml:space="preserve"> de los cuatro es divisible (hay que decir todos por los que es divisible)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Escribir un programa que escriba en pantalla los divisores de un número dado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Escribir un programa que escriba en pantalla los divisores comunes de dos números dados</w:t>
      </w:r>
    </w:p>
    <w:p w:rsidR="00524AA0" w:rsidRDefault="00524AA0" w:rsidP="0044572D">
      <w:pPr>
        <w:pStyle w:val="Prrafodelista"/>
        <w:numPr>
          <w:ilvl w:val="0"/>
          <w:numId w:val="1"/>
        </w:numPr>
        <w:spacing w:line="360" w:lineRule="auto"/>
        <w:jc w:val="both"/>
      </w:pPr>
      <w:r>
        <w:t>Escribir un programa que nos diga si un número dado es primo (no es divisible por ninguno otro número que no sea él mismo o la unidad)</w:t>
      </w:r>
    </w:p>
    <w:p w:rsidR="008A54CD" w:rsidRDefault="008A54CD" w:rsidP="000E76FE">
      <w:pPr>
        <w:jc w:val="both"/>
      </w:pPr>
    </w:p>
    <w:sectPr w:rsidR="008A54CD" w:rsidSect="000E76F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55C9C"/>
    <w:multiLevelType w:val="hybridMultilevel"/>
    <w:tmpl w:val="49022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FF"/>
    <w:rsid w:val="000E76FE"/>
    <w:rsid w:val="0044572D"/>
    <w:rsid w:val="00524AA0"/>
    <w:rsid w:val="007A2271"/>
    <w:rsid w:val="008A54CD"/>
    <w:rsid w:val="00907DFF"/>
    <w:rsid w:val="00C55463"/>
    <w:rsid w:val="00D0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2B037-8784-41B5-8EC5-1F7103F5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6</cp:revision>
  <dcterms:created xsi:type="dcterms:W3CDTF">2021-01-04T15:12:00Z</dcterms:created>
  <dcterms:modified xsi:type="dcterms:W3CDTF">2021-01-08T12:14:00Z</dcterms:modified>
</cp:coreProperties>
</file>