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A1C" w:rsidRPr="009E3867" w:rsidRDefault="00C00E2F" w:rsidP="001D1B78">
      <w:pPr>
        <w:spacing w:after="0" w:line="259" w:lineRule="auto"/>
        <w:ind w:left="528" w:right="94" w:firstLine="0"/>
        <w:rPr>
          <w:lang w:val="es-ES"/>
        </w:rPr>
      </w:pPr>
      <w:r w:rsidRPr="009E3867">
        <w:rPr>
          <w:lang w:val="es-ES"/>
        </w:rPr>
        <w:t xml:space="preserve"> </w:t>
      </w:r>
      <w:r w:rsidRPr="009E3867">
        <w:rPr>
          <w:rFonts w:ascii="Times New Roman" w:eastAsia="Times New Roman" w:hAnsi="Times New Roman" w:cs="Times New Roman"/>
          <w:sz w:val="26"/>
          <w:lang w:val="es-ES"/>
        </w:rPr>
        <w:t xml:space="preserve"> </w:t>
      </w:r>
    </w:p>
    <w:p w:rsidR="00F20A1C" w:rsidRPr="009E3867" w:rsidRDefault="00C00E2F" w:rsidP="001D1B78">
      <w:pPr>
        <w:shd w:val="clear" w:color="auto" w:fill="570057"/>
        <w:spacing w:after="0" w:line="259" w:lineRule="auto"/>
        <w:ind w:left="568" w:right="94" w:firstLine="0"/>
        <w:jc w:val="center"/>
        <w:rPr>
          <w:lang w:val="es-ES"/>
        </w:rPr>
      </w:pPr>
      <w:r w:rsidRPr="009E3867">
        <w:rPr>
          <w:rFonts w:ascii="Berlin Sans FB" w:eastAsia="Berlin Sans FB" w:hAnsi="Berlin Sans FB" w:cs="Berlin Sans FB"/>
          <w:b/>
          <w:color w:val="FFFFFF"/>
          <w:sz w:val="72"/>
          <w:lang w:val="es-ES"/>
        </w:rPr>
        <w:t>(1)</w:t>
      </w:r>
      <w:r w:rsidRPr="009E3867">
        <w:rPr>
          <w:rFonts w:ascii="Arial" w:eastAsia="Arial" w:hAnsi="Arial" w:cs="Arial"/>
          <w:color w:val="FFFFFF"/>
          <w:sz w:val="72"/>
          <w:lang w:val="es-ES"/>
        </w:rPr>
        <w:t xml:space="preserve"> </w:t>
      </w:r>
      <w:r w:rsidRPr="009E3867">
        <w:rPr>
          <w:rFonts w:ascii="Berlin Sans FB" w:eastAsia="Berlin Sans FB" w:hAnsi="Berlin Sans FB" w:cs="Berlin Sans FB"/>
          <w:b/>
          <w:color w:val="FFCC99"/>
          <w:sz w:val="100"/>
          <w:lang w:val="es-ES"/>
        </w:rPr>
        <w:t xml:space="preserve"> </w:t>
      </w:r>
    </w:p>
    <w:p w:rsidR="00F20A1C" w:rsidRPr="009E3867" w:rsidRDefault="00C00E2F" w:rsidP="001D1B78">
      <w:pPr>
        <w:shd w:val="clear" w:color="auto" w:fill="570057"/>
        <w:spacing w:after="0" w:line="259" w:lineRule="auto"/>
        <w:ind w:left="568" w:right="94" w:firstLine="0"/>
        <w:jc w:val="left"/>
        <w:rPr>
          <w:lang w:val="es-ES"/>
        </w:rPr>
      </w:pPr>
      <w:r w:rsidRPr="009E3867">
        <w:rPr>
          <w:rFonts w:ascii="Berlin Sans FB" w:eastAsia="Berlin Sans FB" w:hAnsi="Berlin Sans FB" w:cs="Berlin Sans FB"/>
          <w:b/>
          <w:color w:val="FFCC99"/>
          <w:sz w:val="72"/>
          <w:lang w:val="es-ES"/>
        </w:rPr>
        <w:t xml:space="preserve">algoritmos y programas </w:t>
      </w:r>
    </w:p>
    <w:p w:rsidR="00F20A1C" w:rsidRPr="009E3867" w:rsidRDefault="00C00E2F" w:rsidP="001D1B78">
      <w:pPr>
        <w:spacing w:after="412" w:line="259" w:lineRule="auto"/>
        <w:ind w:left="1190" w:right="94" w:firstLine="0"/>
        <w:jc w:val="left"/>
        <w:rPr>
          <w:lang w:val="es-ES"/>
        </w:rPr>
      </w:pPr>
      <w:r w:rsidRPr="009E3867">
        <w:rPr>
          <w:lang w:val="es-ES"/>
        </w:rPr>
        <w:t xml:space="preserve"> </w:t>
      </w:r>
    </w:p>
    <w:p w:rsidR="00F20A1C" w:rsidRPr="009E3867" w:rsidRDefault="009D1A16" w:rsidP="001D1B78">
      <w:pPr>
        <w:pBdr>
          <w:top w:val="single" w:sz="12" w:space="0" w:color="FF6600"/>
          <w:left w:val="single" w:sz="12" w:space="0" w:color="FF6600"/>
          <w:bottom w:val="single" w:sz="12" w:space="0" w:color="FF6600"/>
          <w:right w:val="single" w:sz="12" w:space="0" w:color="FF6600"/>
        </w:pBdr>
        <w:spacing w:after="75" w:line="259" w:lineRule="auto"/>
        <w:ind w:left="210" w:right="94"/>
        <w:jc w:val="center"/>
        <w:rPr>
          <w:lang w:val="es-ES"/>
        </w:rPr>
      </w:pPr>
      <w:r w:rsidRPr="009E3867">
        <w:rPr>
          <w:rFonts w:ascii="Berlin Sans FB" w:eastAsia="Berlin Sans FB" w:hAnsi="Berlin Sans FB" w:cs="Berlin Sans FB"/>
          <w:b/>
          <w:color w:val="570057"/>
          <w:sz w:val="40"/>
          <w:lang w:val="es-ES"/>
        </w:rPr>
        <w:t>Esquema</w:t>
      </w:r>
      <w:r w:rsidR="00C00E2F" w:rsidRPr="009E3867">
        <w:rPr>
          <w:rFonts w:ascii="Berlin Sans FB" w:eastAsia="Berlin Sans FB" w:hAnsi="Berlin Sans FB" w:cs="Berlin Sans FB"/>
          <w:b/>
          <w:color w:val="570057"/>
          <w:sz w:val="40"/>
          <w:lang w:val="es-ES"/>
        </w:rPr>
        <w:t xml:space="preserve"> de la unidad </w:t>
      </w:r>
    </w:p>
    <w:sdt>
      <w:sdtPr>
        <w:rPr>
          <w:rFonts w:ascii="Trebuchet MS" w:eastAsia="Trebuchet MS" w:hAnsi="Trebuchet MS" w:cs="Trebuchet MS"/>
          <w:color w:val="000000"/>
          <w:sz w:val="24"/>
          <w:lang w:val="es-ES"/>
        </w:rPr>
        <w:id w:val="288018602"/>
        <w:docPartObj>
          <w:docPartGallery w:val="Table of Contents"/>
        </w:docPartObj>
      </w:sdtPr>
      <w:sdtEndPr/>
      <w:sdtContent>
        <w:p w:rsidR="00F20A1C" w:rsidRPr="009E3867" w:rsidRDefault="00C00E2F" w:rsidP="001D1B78">
          <w:pPr>
            <w:pStyle w:val="TDC1"/>
            <w:tabs>
              <w:tab w:val="right" w:pos="9711"/>
            </w:tabs>
            <w:ind w:right="94"/>
            <w:rPr>
              <w:noProof/>
              <w:lang w:val="es-ES"/>
            </w:rPr>
          </w:pPr>
          <w:r w:rsidRPr="009E3867">
            <w:rPr>
              <w:lang w:val="es-ES"/>
            </w:rPr>
            <w:fldChar w:fldCharType="begin"/>
          </w:r>
          <w:r w:rsidRPr="009E3867">
            <w:rPr>
              <w:lang w:val="es-ES"/>
            </w:rPr>
            <w:instrText xml:space="preserve"> TOC \o "1-2" \h \z \u </w:instrText>
          </w:r>
          <w:r w:rsidRPr="009E3867">
            <w:rPr>
              <w:lang w:val="es-ES"/>
            </w:rPr>
            <w:fldChar w:fldCharType="separate"/>
          </w:r>
          <w:hyperlink w:anchor="_Toc40402">
            <w:r w:rsidRPr="009E3867">
              <w:rPr>
                <w:noProof/>
                <w:lang w:val="es-ES"/>
              </w:rPr>
              <w:t>(1.1) computadora y sistema operativo</w:t>
            </w:r>
            <w:r w:rsidRPr="009E3867">
              <w:rPr>
                <w:noProof/>
                <w:lang w:val="es-ES"/>
              </w:rPr>
              <w:tab/>
            </w:r>
            <w:r w:rsidRPr="009E3867">
              <w:rPr>
                <w:noProof/>
                <w:lang w:val="es-ES"/>
              </w:rPr>
              <w:fldChar w:fldCharType="begin"/>
            </w:r>
            <w:r w:rsidRPr="009E3867">
              <w:rPr>
                <w:noProof/>
                <w:lang w:val="es-ES"/>
              </w:rPr>
              <w:instrText>PAGEREF _Toc40402 \h</w:instrText>
            </w:r>
            <w:r w:rsidRPr="009E3867">
              <w:rPr>
                <w:noProof/>
                <w:lang w:val="es-ES"/>
              </w:rPr>
            </w:r>
            <w:r w:rsidRPr="009E3867">
              <w:rPr>
                <w:noProof/>
                <w:lang w:val="es-ES"/>
              </w:rPr>
              <w:fldChar w:fldCharType="separate"/>
            </w:r>
            <w:r w:rsidR="009D1A16">
              <w:rPr>
                <w:noProof/>
                <w:lang w:val="es-ES"/>
              </w:rPr>
              <w:t>2</w:t>
            </w:r>
            <w:r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03">
            <w:r w:rsidR="00C00E2F" w:rsidRPr="009E3867">
              <w:rPr>
                <w:noProof/>
                <w:lang w:val="es-ES"/>
              </w:rPr>
              <w:t>(1.1.1) computadora</w:t>
            </w:r>
            <w:r w:rsidR="00C00E2F" w:rsidRPr="009E3867">
              <w:rPr>
                <w:noProof/>
                <w:lang w:val="es-ES"/>
              </w:rPr>
              <w:tab/>
            </w:r>
            <w:r w:rsidR="00C00E2F" w:rsidRPr="009E3867">
              <w:rPr>
                <w:noProof/>
                <w:lang w:val="es-ES"/>
              </w:rPr>
              <w:fldChar w:fldCharType="begin"/>
            </w:r>
            <w:r w:rsidR="00C00E2F" w:rsidRPr="009E3867">
              <w:rPr>
                <w:noProof/>
                <w:lang w:val="es-ES"/>
              </w:rPr>
              <w:instrText>PAGEREF _Toc40403 \h</w:instrText>
            </w:r>
            <w:r w:rsidR="00C00E2F" w:rsidRPr="009E3867">
              <w:rPr>
                <w:noProof/>
                <w:lang w:val="es-ES"/>
              </w:rPr>
            </w:r>
            <w:r w:rsidR="00C00E2F" w:rsidRPr="009E3867">
              <w:rPr>
                <w:noProof/>
                <w:lang w:val="es-ES"/>
              </w:rPr>
              <w:fldChar w:fldCharType="separate"/>
            </w:r>
            <w:r w:rsidR="009D1A16">
              <w:rPr>
                <w:noProof/>
                <w:lang w:val="es-ES"/>
              </w:rPr>
              <w:t>2</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04">
            <w:r w:rsidR="00C00E2F" w:rsidRPr="009E3867">
              <w:rPr>
                <w:noProof/>
                <w:lang w:val="es-ES"/>
              </w:rPr>
              <w:t>(1.1.2) hardware y software</w:t>
            </w:r>
            <w:r w:rsidR="00C00E2F" w:rsidRPr="009E3867">
              <w:rPr>
                <w:noProof/>
                <w:lang w:val="es-ES"/>
              </w:rPr>
              <w:tab/>
            </w:r>
            <w:r w:rsidR="00C00E2F" w:rsidRPr="009E3867">
              <w:rPr>
                <w:noProof/>
                <w:lang w:val="es-ES"/>
              </w:rPr>
              <w:fldChar w:fldCharType="begin"/>
            </w:r>
            <w:r w:rsidR="00C00E2F" w:rsidRPr="009E3867">
              <w:rPr>
                <w:noProof/>
                <w:lang w:val="es-ES"/>
              </w:rPr>
              <w:instrText>PAGEREF _Toc40404 \h</w:instrText>
            </w:r>
            <w:r w:rsidR="00C00E2F" w:rsidRPr="009E3867">
              <w:rPr>
                <w:noProof/>
                <w:lang w:val="es-ES"/>
              </w:rPr>
            </w:r>
            <w:r w:rsidR="00C00E2F" w:rsidRPr="009E3867">
              <w:rPr>
                <w:noProof/>
                <w:lang w:val="es-ES"/>
              </w:rPr>
              <w:fldChar w:fldCharType="separate"/>
            </w:r>
            <w:r w:rsidR="009D1A16">
              <w:rPr>
                <w:noProof/>
                <w:lang w:val="es-ES"/>
              </w:rPr>
              <w:t>4</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05">
            <w:r w:rsidR="00C00E2F" w:rsidRPr="009E3867">
              <w:rPr>
                <w:noProof/>
                <w:lang w:val="es-ES"/>
              </w:rPr>
              <w:t>(1.1.3) Sistema Operativo</w:t>
            </w:r>
            <w:r w:rsidR="00C00E2F" w:rsidRPr="009E3867">
              <w:rPr>
                <w:noProof/>
                <w:lang w:val="es-ES"/>
              </w:rPr>
              <w:tab/>
            </w:r>
            <w:r w:rsidR="00C00E2F" w:rsidRPr="009E3867">
              <w:rPr>
                <w:noProof/>
                <w:lang w:val="es-ES"/>
              </w:rPr>
              <w:fldChar w:fldCharType="begin"/>
            </w:r>
            <w:r w:rsidR="00C00E2F" w:rsidRPr="009E3867">
              <w:rPr>
                <w:noProof/>
                <w:lang w:val="es-ES"/>
              </w:rPr>
              <w:instrText>PAGEREF _Toc40405 \h</w:instrText>
            </w:r>
            <w:r w:rsidR="00C00E2F" w:rsidRPr="009E3867">
              <w:rPr>
                <w:noProof/>
                <w:lang w:val="es-ES"/>
              </w:rPr>
            </w:r>
            <w:r w:rsidR="00C00E2F" w:rsidRPr="009E3867">
              <w:rPr>
                <w:noProof/>
                <w:lang w:val="es-ES"/>
              </w:rPr>
              <w:fldChar w:fldCharType="separate"/>
            </w:r>
            <w:r w:rsidR="009D1A16">
              <w:rPr>
                <w:noProof/>
                <w:lang w:val="es-ES"/>
              </w:rPr>
              <w:t>4</w:t>
            </w:r>
            <w:r w:rsidR="00C00E2F" w:rsidRPr="009E3867">
              <w:rPr>
                <w:noProof/>
                <w:lang w:val="es-ES"/>
              </w:rPr>
              <w:fldChar w:fldCharType="end"/>
            </w:r>
          </w:hyperlink>
        </w:p>
        <w:p w:rsidR="00F20A1C" w:rsidRPr="009E3867" w:rsidRDefault="001A443C" w:rsidP="001D1B78">
          <w:pPr>
            <w:pStyle w:val="TDC1"/>
            <w:tabs>
              <w:tab w:val="right" w:pos="9711"/>
            </w:tabs>
            <w:ind w:right="94"/>
            <w:rPr>
              <w:noProof/>
              <w:lang w:val="es-ES"/>
            </w:rPr>
          </w:pPr>
          <w:hyperlink w:anchor="_Toc40406">
            <w:r w:rsidR="00C00E2F" w:rsidRPr="009E3867">
              <w:rPr>
                <w:noProof/>
                <w:lang w:val="es-ES"/>
              </w:rPr>
              <w:t>(1.2) codificación de la información</w:t>
            </w:r>
            <w:r w:rsidR="00C00E2F" w:rsidRPr="009E3867">
              <w:rPr>
                <w:noProof/>
                <w:lang w:val="es-ES"/>
              </w:rPr>
              <w:tab/>
            </w:r>
            <w:r w:rsidR="00C00E2F" w:rsidRPr="009E3867">
              <w:rPr>
                <w:noProof/>
                <w:lang w:val="es-ES"/>
              </w:rPr>
              <w:fldChar w:fldCharType="begin"/>
            </w:r>
            <w:r w:rsidR="00C00E2F" w:rsidRPr="009E3867">
              <w:rPr>
                <w:noProof/>
                <w:lang w:val="es-ES"/>
              </w:rPr>
              <w:instrText>PAGEREF _Toc40406 \h</w:instrText>
            </w:r>
            <w:r w:rsidR="00C00E2F" w:rsidRPr="009E3867">
              <w:rPr>
                <w:noProof/>
                <w:lang w:val="es-ES"/>
              </w:rPr>
            </w:r>
            <w:r w:rsidR="00C00E2F" w:rsidRPr="009E3867">
              <w:rPr>
                <w:noProof/>
                <w:lang w:val="es-ES"/>
              </w:rPr>
              <w:fldChar w:fldCharType="separate"/>
            </w:r>
            <w:r w:rsidR="009D1A16">
              <w:rPr>
                <w:noProof/>
                <w:lang w:val="es-ES"/>
              </w:rPr>
              <w:t>7</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07">
            <w:r w:rsidR="00C00E2F" w:rsidRPr="009E3867">
              <w:rPr>
                <w:noProof/>
                <w:lang w:val="es-ES"/>
              </w:rPr>
              <w:t>(1.2.1) introducción</w:t>
            </w:r>
            <w:r w:rsidR="00C00E2F" w:rsidRPr="009E3867">
              <w:rPr>
                <w:noProof/>
                <w:lang w:val="es-ES"/>
              </w:rPr>
              <w:tab/>
            </w:r>
            <w:r w:rsidR="00C00E2F" w:rsidRPr="009E3867">
              <w:rPr>
                <w:noProof/>
                <w:lang w:val="es-ES"/>
              </w:rPr>
              <w:fldChar w:fldCharType="begin"/>
            </w:r>
            <w:r w:rsidR="00C00E2F" w:rsidRPr="009E3867">
              <w:rPr>
                <w:noProof/>
                <w:lang w:val="es-ES"/>
              </w:rPr>
              <w:instrText>PAGEREF _Toc40407 \h</w:instrText>
            </w:r>
            <w:r w:rsidR="00C00E2F" w:rsidRPr="009E3867">
              <w:rPr>
                <w:noProof/>
                <w:lang w:val="es-ES"/>
              </w:rPr>
            </w:r>
            <w:r w:rsidR="00C00E2F" w:rsidRPr="009E3867">
              <w:rPr>
                <w:noProof/>
                <w:lang w:val="es-ES"/>
              </w:rPr>
              <w:fldChar w:fldCharType="separate"/>
            </w:r>
            <w:r w:rsidR="009D1A16">
              <w:rPr>
                <w:noProof/>
                <w:lang w:val="es-ES"/>
              </w:rPr>
              <w:t>7</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08">
            <w:r w:rsidR="00C00E2F" w:rsidRPr="009E3867">
              <w:rPr>
                <w:noProof/>
                <w:lang w:val="es-ES"/>
              </w:rPr>
              <w:t>(1.2.2) sistemas numéricos</w:t>
            </w:r>
            <w:r w:rsidR="00C00E2F" w:rsidRPr="009E3867">
              <w:rPr>
                <w:noProof/>
                <w:lang w:val="es-ES"/>
              </w:rPr>
              <w:tab/>
            </w:r>
            <w:r w:rsidR="00C00E2F" w:rsidRPr="009E3867">
              <w:rPr>
                <w:noProof/>
                <w:lang w:val="es-ES"/>
              </w:rPr>
              <w:fldChar w:fldCharType="begin"/>
            </w:r>
            <w:r w:rsidR="00C00E2F" w:rsidRPr="009E3867">
              <w:rPr>
                <w:noProof/>
                <w:lang w:val="es-ES"/>
              </w:rPr>
              <w:instrText>PAGEREF _Toc40408 \h</w:instrText>
            </w:r>
            <w:r w:rsidR="00C00E2F" w:rsidRPr="009E3867">
              <w:rPr>
                <w:noProof/>
                <w:lang w:val="es-ES"/>
              </w:rPr>
            </w:r>
            <w:r w:rsidR="00C00E2F" w:rsidRPr="009E3867">
              <w:rPr>
                <w:noProof/>
                <w:lang w:val="es-ES"/>
              </w:rPr>
              <w:fldChar w:fldCharType="separate"/>
            </w:r>
            <w:r w:rsidR="009D1A16">
              <w:rPr>
                <w:noProof/>
                <w:lang w:val="es-ES"/>
              </w:rPr>
              <w:t>7</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09">
            <w:r w:rsidR="00C00E2F" w:rsidRPr="009E3867">
              <w:rPr>
                <w:noProof/>
                <w:lang w:val="es-ES"/>
              </w:rPr>
              <w:t>(1.2.3) sistema binario de numeración</w:t>
            </w:r>
            <w:r w:rsidR="00C00E2F" w:rsidRPr="009E3867">
              <w:rPr>
                <w:noProof/>
                <w:lang w:val="es-ES"/>
              </w:rPr>
              <w:tab/>
            </w:r>
            <w:r w:rsidR="00C00E2F" w:rsidRPr="009E3867">
              <w:rPr>
                <w:noProof/>
                <w:lang w:val="es-ES"/>
              </w:rPr>
              <w:fldChar w:fldCharType="begin"/>
            </w:r>
            <w:r w:rsidR="00C00E2F" w:rsidRPr="009E3867">
              <w:rPr>
                <w:noProof/>
                <w:lang w:val="es-ES"/>
              </w:rPr>
              <w:instrText>PAGEREF _Toc40409 \h</w:instrText>
            </w:r>
            <w:r w:rsidR="00C00E2F" w:rsidRPr="009E3867">
              <w:rPr>
                <w:noProof/>
                <w:lang w:val="es-ES"/>
              </w:rPr>
            </w:r>
            <w:r w:rsidR="00C00E2F" w:rsidRPr="009E3867">
              <w:rPr>
                <w:noProof/>
                <w:lang w:val="es-ES"/>
              </w:rPr>
              <w:fldChar w:fldCharType="separate"/>
            </w:r>
            <w:r w:rsidR="009D1A16">
              <w:rPr>
                <w:noProof/>
                <w:lang w:val="es-ES"/>
              </w:rPr>
              <w:t>8</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10">
            <w:r w:rsidR="00C00E2F" w:rsidRPr="009E3867">
              <w:rPr>
                <w:noProof/>
                <w:lang w:val="es-ES"/>
              </w:rPr>
              <w:t>(1.2.4) representación de texto en el sistema binario</w:t>
            </w:r>
            <w:r w:rsidR="00C00E2F" w:rsidRPr="009E3867">
              <w:rPr>
                <w:noProof/>
                <w:lang w:val="es-ES"/>
              </w:rPr>
              <w:tab/>
            </w:r>
            <w:r w:rsidR="00C00E2F" w:rsidRPr="009E3867">
              <w:rPr>
                <w:noProof/>
                <w:lang w:val="es-ES"/>
              </w:rPr>
              <w:fldChar w:fldCharType="begin"/>
            </w:r>
            <w:r w:rsidR="00C00E2F" w:rsidRPr="009E3867">
              <w:rPr>
                <w:noProof/>
                <w:lang w:val="es-ES"/>
              </w:rPr>
              <w:instrText>PAGEREF _Toc40410 \h</w:instrText>
            </w:r>
            <w:r w:rsidR="00C00E2F" w:rsidRPr="009E3867">
              <w:rPr>
                <w:noProof/>
                <w:lang w:val="es-ES"/>
              </w:rPr>
            </w:r>
            <w:r w:rsidR="00C00E2F" w:rsidRPr="009E3867">
              <w:rPr>
                <w:noProof/>
                <w:lang w:val="es-ES"/>
              </w:rPr>
              <w:fldChar w:fldCharType="separate"/>
            </w:r>
            <w:r w:rsidR="009D1A16">
              <w:rPr>
                <w:noProof/>
                <w:lang w:val="es-ES"/>
              </w:rPr>
              <w:t>14</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11">
            <w:r w:rsidR="00C00E2F" w:rsidRPr="009E3867">
              <w:rPr>
                <w:noProof/>
                <w:lang w:val="es-ES"/>
              </w:rPr>
              <w:t>(1.2.5) representación binaria de datos no numéricos ni de texto</w:t>
            </w:r>
            <w:r w:rsidR="00C00E2F" w:rsidRPr="009E3867">
              <w:rPr>
                <w:noProof/>
                <w:lang w:val="es-ES"/>
              </w:rPr>
              <w:tab/>
            </w:r>
            <w:r w:rsidR="00C00E2F" w:rsidRPr="009E3867">
              <w:rPr>
                <w:noProof/>
                <w:lang w:val="es-ES"/>
              </w:rPr>
              <w:fldChar w:fldCharType="begin"/>
            </w:r>
            <w:r w:rsidR="00C00E2F" w:rsidRPr="009E3867">
              <w:rPr>
                <w:noProof/>
                <w:lang w:val="es-ES"/>
              </w:rPr>
              <w:instrText>PAGEREF _Toc40411 \h</w:instrText>
            </w:r>
            <w:r w:rsidR="00C00E2F" w:rsidRPr="009E3867">
              <w:rPr>
                <w:noProof/>
                <w:lang w:val="es-ES"/>
              </w:rPr>
            </w:r>
            <w:r w:rsidR="00C00E2F" w:rsidRPr="009E3867">
              <w:rPr>
                <w:noProof/>
                <w:lang w:val="es-ES"/>
              </w:rPr>
              <w:fldChar w:fldCharType="separate"/>
            </w:r>
            <w:r w:rsidR="009D1A16">
              <w:rPr>
                <w:noProof/>
                <w:lang w:val="es-ES"/>
              </w:rPr>
              <w:t>14</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12">
            <w:r w:rsidR="00C00E2F" w:rsidRPr="009E3867">
              <w:rPr>
                <w:noProof/>
                <w:lang w:val="es-ES"/>
              </w:rPr>
              <w:t>(1.2.6) múltiplos para medir dígitos binarios</w:t>
            </w:r>
            <w:r w:rsidR="00C00E2F" w:rsidRPr="009E3867">
              <w:rPr>
                <w:noProof/>
                <w:lang w:val="es-ES"/>
              </w:rPr>
              <w:tab/>
            </w:r>
            <w:r w:rsidR="00C00E2F" w:rsidRPr="009E3867">
              <w:rPr>
                <w:noProof/>
                <w:lang w:val="es-ES"/>
              </w:rPr>
              <w:fldChar w:fldCharType="begin"/>
            </w:r>
            <w:r w:rsidR="00C00E2F" w:rsidRPr="009E3867">
              <w:rPr>
                <w:noProof/>
                <w:lang w:val="es-ES"/>
              </w:rPr>
              <w:instrText>PAGEREF _Toc40412 \h</w:instrText>
            </w:r>
            <w:r w:rsidR="00C00E2F" w:rsidRPr="009E3867">
              <w:rPr>
                <w:noProof/>
                <w:lang w:val="es-ES"/>
              </w:rPr>
            </w:r>
            <w:r w:rsidR="00C00E2F" w:rsidRPr="009E3867">
              <w:rPr>
                <w:noProof/>
                <w:lang w:val="es-ES"/>
              </w:rPr>
              <w:fldChar w:fldCharType="separate"/>
            </w:r>
            <w:r w:rsidR="009D1A16">
              <w:rPr>
                <w:noProof/>
                <w:lang w:val="es-ES"/>
              </w:rPr>
              <w:t>15</w:t>
            </w:r>
            <w:r w:rsidR="00C00E2F" w:rsidRPr="009E3867">
              <w:rPr>
                <w:noProof/>
                <w:lang w:val="es-ES"/>
              </w:rPr>
              <w:fldChar w:fldCharType="end"/>
            </w:r>
          </w:hyperlink>
        </w:p>
        <w:p w:rsidR="00F20A1C" w:rsidRPr="009E3867" w:rsidRDefault="001A443C" w:rsidP="001D1B78">
          <w:pPr>
            <w:pStyle w:val="TDC1"/>
            <w:tabs>
              <w:tab w:val="right" w:pos="9711"/>
            </w:tabs>
            <w:ind w:right="94"/>
            <w:rPr>
              <w:noProof/>
              <w:lang w:val="es-ES"/>
            </w:rPr>
          </w:pPr>
          <w:hyperlink w:anchor="_Toc40413">
            <w:r w:rsidR="00C00E2F" w:rsidRPr="009E3867">
              <w:rPr>
                <w:noProof/>
                <w:lang w:val="es-ES"/>
              </w:rPr>
              <w:t>(1.3) algoritmos</w:t>
            </w:r>
            <w:r w:rsidR="00C00E2F" w:rsidRPr="009E3867">
              <w:rPr>
                <w:noProof/>
                <w:lang w:val="es-ES"/>
              </w:rPr>
              <w:tab/>
            </w:r>
            <w:r w:rsidR="00C00E2F" w:rsidRPr="009E3867">
              <w:rPr>
                <w:noProof/>
                <w:lang w:val="es-ES"/>
              </w:rPr>
              <w:fldChar w:fldCharType="begin"/>
            </w:r>
            <w:r w:rsidR="00C00E2F" w:rsidRPr="009E3867">
              <w:rPr>
                <w:noProof/>
                <w:lang w:val="es-ES"/>
              </w:rPr>
              <w:instrText>PAGEREF _Toc40413 \h</w:instrText>
            </w:r>
            <w:r w:rsidR="00C00E2F" w:rsidRPr="009E3867">
              <w:rPr>
                <w:noProof/>
                <w:lang w:val="es-ES"/>
              </w:rPr>
            </w:r>
            <w:r w:rsidR="00C00E2F" w:rsidRPr="009E3867">
              <w:rPr>
                <w:noProof/>
                <w:lang w:val="es-ES"/>
              </w:rPr>
              <w:fldChar w:fldCharType="separate"/>
            </w:r>
            <w:r w:rsidR="009D1A16">
              <w:rPr>
                <w:noProof/>
                <w:lang w:val="es-ES"/>
              </w:rPr>
              <w:t>15</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14">
            <w:r w:rsidR="00C00E2F" w:rsidRPr="009E3867">
              <w:rPr>
                <w:noProof/>
                <w:lang w:val="es-ES"/>
              </w:rPr>
              <w:t>(1.3.1) noción de algoritmo</w:t>
            </w:r>
            <w:r w:rsidR="00C00E2F" w:rsidRPr="009E3867">
              <w:rPr>
                <w:noProof/>
                <w:lang w:val="es-ES"/>
              </w:rPr>
              <w:tab/>
            </w:r>
            <w:r w:rsidR="00C00E2F" w:rsidRPr="009E3867">
              <w:rPr>
                <w:noProof/>
                <w:lang w:val="es-ES"/>
              </w:rPr>
              <w:fldChar w:fldCharType="begin"/>
            </w:r>
            <w:r w:rsidR="00C00E2F" w:rsidRPr="009E3867">
              <w:rPr>
                <w:noProof/>
                <w:lang w:val="es-ES"/>
              </w:rPr>
              <w:instrText>PAGEREF _Toc40414 \h</w:instrText>
            </w:r>
            <w:r w:rsidR="00C00E2F" w:rsidRPr="009E3867">
              <w:rPr>
                <w:noProof/>
                <w:lang w:val="es-ES"/>
              </w:rPr>
            </w:r>
            <w:r w:rsidR="00C00E2F" w:rsidRPr="009E3867">
              <w:rPr>
                <w:noProof/>
                <w:lang w:val="es-ES"/>
              </w:rPr>
              <w:fldChar w:fldCharType="separate"/>
            </w:r>
            <w:r w:rsidR="009D1A16">
              <w:rPr>
                <w:noProof/>
                <w:lang w:val="es-ES"/>
              </w:rPr>
              <w:t>15</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15">
            <w:r w:rsidR="00C00E2F" w:rsidRPr="009E3867">
              <w:rPr>
                <w:noProof/>
                <w:lang w:val="es-ES"/>
              </w:rPr>
              <w:t>(1.3.2) características de los algoritmos</w:t>
            </w:r>
            <w:r w:rsidR="00C00E2F" w:rsidRPr="009E3867">
              <w:rPr>
                <w:noProof/>
                <w:lang w:val="es-ES"/>
              </w:rPr>
              <w:tab/>
            </w:r>
            <w:r w:rsidR="00C00E2F" w:rsidRPr="009E3867">
              <w:rPr>
                <w:noProof/>
                <w:lang w:val="es-ES"/>
              </w:rPr>
              <w:fldChar w:fldCharType="begin"/>
            </w:r>
            <w:r w:rsidR="00C00E2F" w:rsidRPr="009E3867">
              <w:rPr>
                <w:noProof/>
                <w:lang w:val="es-ES"/>
              </w:rPr>
              <w:instrText>PAGEREF _Toc40415 \h</w:instrText>
            </w:r>
            <w:r w:rsidR="00C00E2F" w:rsidRPr="009E3867">
              <w:rPr>
                <w:noProof/>
                <w:lang w:val="es-ES"/>
              </w:rPr>
            </w:r>
            <w:r w:rsidR="00C00E2F" w:rsidRPr="009E3867">
              <w:rPr>
                <w:noProof/>
                <w:lang w:val="es-ES"/>
              </w:rPr>
              <w:fldChar w:fldCharType="separate"/>
            </w:r>
            <w:r w:rsidR="009D1A16">
              <w:rPr>
                <w:noProof/>
                <w:lang w:val="es-ES"/>
              </w:rPr>
              <w:t>16</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16">
            <w:r w:rsidR="00C00E2F" w:rsidRPr="009E3867">
              <w:rPr>
                <w:noProof/>
                <w:lang w:val="es-ES"/>
              </w:rPr>
              <w:t>(1.3.3) elementos que conforman un algoritmo</w:t>
            </w:r>
            <w:r w:rsidR="00C00E2F" w:rsidRPr="009E3867">
              <w:rPr>
                <w:noProof/>
                <w:lang w:val="es-ES"/>
              </w:rPr>
              <w:tab/>
            </w:r>
            <w:r w:rsidR="00C00E2F" w:rsidRPr="009E3867">
              <w:rPr>
                <w:noProof/>
                <w:lang w:val="es-ES"/>
              </w:rPr>
              <w:fldChar w:fldCharType="begin"/>
            </w:r>
            <w:r w:rsidR="00C00E2F" w:rsidRPr="009E3867">
              <w:rPr>
                <w:noProof/>
                <w:lang w:val="es-ES"/>
              </w:rPr>
              <w:instrText>PAGEREF _Toc40416 \h</w:instrText>
            </w:r>
            <w:r w:rsidR="00C00E2F" w:rsidRPr="009E3867">
              <w:rPr>
                <w:noProof/>
                <w:lang w:val="es-ES"/>
              </w:rPr>
            </w:r>
            <w:r w:rsidR="00C00E2F" w:rsidRPr="009E3867">
              <w:rPr>
                <w:noProof/>
                <w:lang w:val="es-ES"/>
              </w:rPr>
              <w:fldChar w:fldCharType="separate"/>
            </w:r>
            <w:r w:rsidR="009D1A16">
              <w:rPr>
                <w:noProof/>
                <w:lang w:val="es-ES"/>
              </w:rPr>
              <w:t>17</w:t>
            </w:r>
            <w:r w:rsidR="00C00E2F" w:rsidRPr="009E3867">
              <w:rPr>
                <w:noProof/>
                <w:lang w:val="es-ES"/>
              </w:rPr>
              <w:fldChar w:fldCharType="end"/>
            </w:r>
          </w:hyperlink>
        </w:p>
        <w:p w:rsidR="00F20A1C" w:rsidRPr="009E3867" w:rsidRDefault="001A443C" w:rsidP="001D1B78">
          <w:pPr>
            <w:pStyle w:val="TDC1"/>
            <w:tabs>
              <w:tab w:val="right" w:pos="9711"/>
            </w:tabs>
            <w:ind w:right="94"/>
            <w:rPr>
              <w:noProof/>
              <w:lang w:val="es-ES"/>
            </w:rPr>
          </w:pPr>
          <w:hyperlink w:anchor="_Toc40417">
            <w:r w:rsidR="00C00E2F" w:rsidRPr="009E3867">
              <w:rPr>
                <w:noProof/>
                <w:lang w:val="es-ES"/>
              </w:rPr>
              <w:t>(1.4) aplicaciones</w:t>
            </w:r>
            <w:r w:rsidR="00C00E2F" w:rsidRPr="009E3867">
              <w:rPr>
                <w:noProof/>
                <w:lang w:val="es-ES"/>
              </w:rPr>
              <w:tab/>
            </w:r>
            <w:r w:rsidR="00C00E2F" w:rsidRPr="009E3867">
              <w:rPr>
                <w:noProof/>
                <w:lang w:val="es-ES"/>
              </w:rPr>
              <w:fldChar w:fldCharType="begin"/>
            </w:r>
            <w:r w:rsidR="00C00E2F" w:rsidRPr="009E3867">
              <w:rPr>
                <w:noProof/>
                <w:lang w:val="es-ES"/>
              </w:rPr>
              <w:instrText>PAGEREF _Toc40417 \h</w:instrText>
            </w:r>
            <w:r w:rsidR="00C00E2F" w:rsidRPr="009E3867">
              <w:rPr>
                <w:noProof/>
                <w:lang w:val="es-ES"/>
              </w:rPr>
            </w:r>
            <w:r w:rsidR="00C00E2F" w:rsidRPr="009E3867">
              <w:rPr>
                <w:noProof/>
                <w:lang w:val="es-ES"/>
              </w:rPr>
              <w:fldChar w:fldCharType="separate"/>
            </w:r>
            <w:r w:rsidR="009D1A16">
              <w:rPr>
                <w:noProof/>
                <w:lang w:val="es-ES"/>
              </w:rPr>
              <w:t>17</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18">
            <w:r w:rsidR="00C00E2F" w:rsidRPr="009E3867">
              <w:rPr>
                <w:noProof/>
                <w:lang w:val="es-ES"/>
              </w:rPr>
              <w:t>(1.4.1) programas y aplicaciones</w:t>
            </w:r>
            <w:r w:rsidR="00C00E2F" w:rsidRPr="009E3867">
              <w:rPr>
                <w:noProof/>
                <w:lang w:val="es-ES"/>
              </w:rPr>
              <w:tab/>
            </w:r>
            <w:r w:rsidR="00C00E2F" w:rsidRPr="009E3867">
              <w:rPr>
                <w:noProof/>
                <w:lang w:val="es-ES"/>
              </w:rPr>
              <w:fldChar w:fldCharType="begin"/>
            </w:r>
            <w:r w:rsidR="00C00E2F" w:rsidRPr="009E3867">
              <w:rPr>
                <w:noProof/>
                <w:lang w:val="es-ES"/>
              </w:rPr>
              <w:instrText>PAGEREF _Toc40418 \h</w:instrText>
            </w:r>
            <w:r w:rsidR="00C00E2F" w:rsidRPr="009E3867">
              <w:rPr>
                <w:noProof/>
                <w:lang w:val="es-ES"/>
              </w:rPr>
            </w:r>
            <w:r w:rsidR="00C00E2F" w:rsidRPr="009E3867">
              <w:rPr>
                <w:noProof/>
                <w:lang w:val="es-ES"/>
              </w:rPr>
              <w:fldChar w:fldCharType="separate"/>
            </w:r>
            <w:r w:rsidR="009D1A16">
              <w:rPr>
                <w:noProof/>
                <w:lang w:val="es-ES"/>
              </w:rPr>
              <w:t>17</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19">
            <w:r w:rsidR="00C00E2F" w:rsidRPr="009E3867">
              <w:rPr>
                <w:noProof/>
                <w:lang w:val="es-ES"/>
              </w:rPr>
              <w:t>(1.4.2) historia del software. La crisis del software</w:t>
            </w:r>
            <w:r w:rsidR="00C00E2F" w:rsidRPr="009E3867">
              <w:rPr>
                <w:noProof/>
                <w:lang w:val="es-ES"/>
              </w:rPr>
              <w:tab/>
            </w:r>
            <w:r w:rsidR="00C00E2F" w:rsidRPr="009E3867">
              <w:rPr>
                <w:noProof/>
                <w:lang w:val="es-ES"/>
              </w:rPr>
              <w:fldChar w:fldCharType="begin"/>
            </w:r>
            <w:r w:rsidR="00C00E2F" w:rsidRPr="009E3867">
              <w:rPr>
                <w:noProof/>
                <w:lang w:val="es-ES"/>
              </w:rPr>
              <w:instrText>PAGEREF _Toc40419 \h</w:instrText>
            </w:r>
            <w:r w:rsidR="00C00E2F" w:rsidRPr="009E3867">
              <w:rPr>
                <w:noProof/>
                <w:lang w:val="es-ES"/>
              </w:rPr>
            </w:r>
            <w:r w:rsidR="00C00E2F" w:rsidRPr="009E3867">
              <w:rPr>
                <w:noProof/>
                <w:lang w:val="es-ES"/>
              </w:rPr>
              <w:fldChar w:fldCharType="separate"/>
            </w:r>
            <w:r w:rsidR="009D1A16">
              <w:rPr>
                <w:noProof/>
                <w:lang w:val="es-ES"/>
              </w:rPr>
              <w:t>18</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20">
            <w:r w:rsidR="00C00E2F" w:rsidRPr="009E3867">
              <w:rPr>
                <w:noProof/>
                <w:lang w:val="es-ES"/>
              </w:rPr>
              <w:t>(1.4.3) el ciclo de vida de una aplicación</w:t>
            </w:r>
            <w:r w:rsidR="00C00E2F" w:rsidRPr="009E3867">
              <w:rPr>
                <w:noProof/>
                <w:lang w:val="es-ES"/>
              </w:rPr>
              <w:tab/>
            </w:r>
            <w:r w:rsidR="00C00E2F" w:rsidRPr="009E3867">
              <w:rPr>
                <w:noProof/>
                <w:lang w:val="es-ES"/>
              </w:rPr>
              <w:fldChar w:fldCharType="begin"/>
            </w:r>
            <w:r w:rsidR="00C00E2F" w:rsidRPr="009E3867">
              <w:rPr>
                <w:noProof/>
                <w:lang w:val="es-ES"/>
              </w:rPr>
              <w:instrText>PAGEREF _Toc40420 \h</w:instrText>
            </w:r>
            <w:r w:rsidR="00C00E2F" w:rsidRPr="009E3867">
              <w:rPr>
                <w:noProof/>
                <w:lang w:val="es-ES"/>
              </w:rPr>
            </w:r>
            <w:r w:rsidR="00C00E2F" w:rsidRPr="009E3867">
              <w:rPr>
                <w:noProof/>
                <w:lang w:val="es-ES"/>
              </w:rPr>
              <w:fldChar w:fldCharType="separate"/>
            </w:r>
            <w:r w:rsidR="009D1A16">
              <w:rPr>
                <w:noProof/>
                <w:lang w:val="es-ES"/>
              </w:rPr>
              <w:t>19</w:t>
            </w:r>
            <w:r w:rsidR="00C00E2F" w:rsidRPr="009E3867">
              <w:rPr>
                <w:noProof/>
                <w:lang w:val="es-ES"/>
              </w:rPr>
              <w:fldChar w:fldCharType="end"/>
            </w:r>
          </w:hyperlink>
        </w:p>
        <w:p w:rsidR="00F20A1C" w:rsidRPr="009E3867" w:rsidRDefault="001A443C" w:rsidP="001D1B78">
          <w:pPr>
            <w:pStyle w:val="TDC1"/>
            <w:tabs>
              <w:tab w:val="right" w:pos="9711"/>
            </w:tabs>
            <w:ind w:right="94"/>
            <w:rPr>
              <w:noProof/>
              <w:lang w:val="es-ES"/>
            </w:rPr>
          </w:pPr>
          <w:hyperlink w:anchor="_Toc40421">
            <w:r w:rsidR="00C00E2F" w:rsidRPr="009E3867">
              <w:rPr>
                <w:noProof/>
                <w:lang w:val="es-ES"/>
              </w:rPr>
              <w:t>(1.5) errores</w:t>
            </w:r>
            <w:r w:rsidR="00C00E2F" w:rsidRPr="009E3867">
              <w:rPr>
                <w:noProof/>
                <w:lang w:val="es-ES"/>
              </w:rPr>
              <w:tab/>
            </w:r>
            <w:r w:rsidR="00C00E2F" w:rsidRPr="009E3867">
              <w:rPr>
                <w:noProof/>
                <w:lang w:val="es-ES"/>
              </w:rPr>
              <w:fldChar w:fldCharType="begin"/>
            </w:r>
            <w:r w:rsidR="00C00E2F" w:rsidRPr="009E3867">
              <w:rPr>
                <w:noProof/>
                <w:lang w:val="es-ES"/>
              </w:rPr>
              <w:instrText>PAGEREF _Toc40421 \h</w:instrText>
            </w:r>
            <w:r w:rsidR="00C00E2F" w:rsidRPr="009E3867">
              <w:rPr>
                <w:noProof/>
                <w:lang w:val="es-ES"/>
              </w:rPr>
            </w:r>
            <w:r w:rsidR="00C00E2F" w:rsidRPr="009E3867">
              <w:rPr>
                <w:noProof/>
                <w:lang w:val="es-ES"/>
              </w:rPr>
              <w:fldChar w:fldCharType="separate"/>
            </w:r>
            <w:r w:rsidR="009D1A16">
              <w:rPr>
                <w:noProof/>
                <w:lang w:val="es-ES"/>
              </w:rPr>
              <w:t>20</w:t>
            </w:r>
            <w:r w:rsidR="00C00E2F" w:rsidRPr="009E3867">
              <w:rPr>
                <w:noProof/>
                <w:lang w:val="es-ES"/>
              </w:rPr>
              <w:fldChar w:fldCharType="end"/>
            </w:r>
          </w:hyperlink>
        </w:p>
        <w:p w:rsidR="00F20A1C" w:rsidRPr="009E3867" w:rsidRDefault="001A443C" w:rsidP="001D1B78">
          <w:pPr>
            <w:pStyle w:val="TDC1"/>
            <w:tabs>
              <w:tab w:val="right" w:pos="9711"/>
            </w:tabs>
            <w:ind w:right="94"/>
            <w:rPr>
              <w:noProof/>
              <w:lang w:val="es-ES"/>
            </w:rPr>
          </w:pPr>
          <w:hyperlink w:anchor="_Toc40422">
            <w:r w:rsidR="00C00E2F" w:rsidRPr="009E3867">
              <w:rPr>
                <w:noProof/>
                <w:lang w:val="es-ES"/>
              </w:rPr>
              <w:t>(1.6) lenguajes de programación</w:t>
            </w:r>
            <w:r w:rsidR="00C00E2F" w:rsidRPr="009E3867">
              <w:rPr>
                <w:noProof/>
                <w:lang w:val="es-ES"/>
              </w:rPr>
              <w:tab/>
            </w:r>
            <w:r w:rsidR="00C00E2F" w:rsidRPr="009E3867">
              <w:rPr>
                <w:noProof/>
                <w:lang w:val="es-ES"/>
              </w:rPr>
              <w:fldChar w:fldCharType="begin"/>
            </w:r>
            <w:r w:rsidR="00C00E2F" w:rsidRPr="009E3867">
              <w:rPr>
                <w:noProof/>
                <w:lang w:val="es-ES"/>
              </w:rPr>
              <w:instrText>PAGEREF _Toc40422 \h</w:instrText>
            </w:r>
            <w:r w:rsidR="00C00E2F" w:rsidRPr="009E3867">
              <w:rPr>
                <w:noProof/>
                <w:lang w:val="es-ES"/>
              </w:rPr>
            </w:r>
            <w:r w:rsidR="00C00E2F" w:rsidRPr="009E3867">
              <w:rPr>
                <w:noProof/>
                <w:lang w:val="es-ES"/>
              </w:rPr>
              <w:fldChar w:fldCharType="separate"/>
            </w:r>
            <w:r w:rsidR="009D1A16">
              <w:rPr>
                <w:noProof/>
                <w:lang w:val="es-ES"/>
              </w:rPr>
              <w:t>21</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23">
            <w:r w:rsidR="00C00E2F" w:rsidRPr="009E3867">
              <w:rPr>
                <w:noProof/>
                <w:lang w:val="es-ES"/>
              </w:rPr>
              <w:t>(1.6.1) breve historia de los lenguajes de programación</w:t>
            </w:r>
            <w:r w:rsidR="00C00E2F" w:rsidRPr="009E3867">
              <w:rPr>
                <w:noProof/>
                <w:lang w:val="es-ES"/>
              </w:rPr>
              <w:tab/>
            </w:r>
            <w:r w:rsidR="00C00E2F" w:rsidRPr="009E3867">
              <w:rPr>
                <w:noProof/>
                <w:lang w:val="es-ES"/>
              </w:rPr>
              <w:fldChar w:fldCharType="begin"/>
            </w:r>
            <w:r w:rsidR="00C00E2F" w:rsidRPr="009E3867">
              <w:rPr>
                <w:noProof/>
                <w:lang w:val="es-ES"/>
              </w:rPr>
              <w:instrText>PAGEREF _Toc40423 \h</w:instrText>
            </w:r>
            <w:r w:rsidR="00C00E2F" w:rsidRPr="009E3867">
              <w:rPr>
                <w:noProof/>
                <w:lang w:val="es-ES"/>
              </w:rPr>
            </w:r>
            <w:r w:rsidR="00C00E2F" w:rsidRPr="009E3867">
              <w:rPr>
                <w:noProof/>
                <w:lang w:val="es-ES"/>
              </w:rPr>
              <w:fldChar w:fldCharType="separate"/>
            </w:r>
            <w:r w:rsidR="009D1A16">
              <w:rPr>
                <w:noProof/>
                <w:lang w:val="es-ES"/>
              </w:rPr>
              <w:t>21</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24">
            <w:r w:rsidR="00C00E2F" w:rsidRPr="009E3867">
              <w:rPr>
                <w:noProof/>
                <w:lang w:val="es-ES"/>
              </w:rPr>
              <w:t>(1.6.2) tipos de lenguajes</w:t>
            </w:r>
            <w:r w:rsidR="00C00E2F" w:rsidRPr="009E3867">
              <w:rPr>
                <w:noProof/>
                <w:lang w:val="es-ES"/>
              </w:rPr>
              <w:tab/>
            </w:r>
            <w:r w:rsidR="00C00E2F" w:rsidRPr="009E3867">
              <w:rPr>
                <w:noProof/>
                <w:lang w:val="es-ES"/>
              </w:rPr>
              <w:fldChar w:fldCharType="begin"/>
            </w:r>
            <w:r w:rsidR="00C00E2F" w:rsidRPr="009E3867">
              <w:rPr>
                <w:noProof/>
                <w:lang w:val="es-ES"/>
              </w:rPr>
              <w:instrText>PAGEREF _Toc40424 \h</w:instrText>
            </w:r>
            <w:r w:rsidR="00C00E2F" w:rsidRPr="009E3867">
              <w:rPr>
                <w:noProof/>
                <w:lang w:val="es-ES"/>
              </w:rPr>
            </w:r>
            <w:r w:rsidR="00C00E2F" w:rsidRPr="009E3867">
              <w:rPr>
                <w:noProof/>
                <w:lang w:val="es-ES"/>
              </w:rPr>
              <w:fldChar w:fldCharType="separate"/>
            </w:r>
            <w:r w:rsidR="009D1A16">
              <w:rPr>
                <w:noProof/>
                <w:lang w:val="es-ES"/>
              </w:rPr>
              <w:t>26</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25">
            <w:r w:rsidR="00C00E2F" w:rsidRPr="009E3867">
              <w:rPr>
                <w:noProof/>
                <w:lang w:val="es-ES"/>
              </w:rPr>
              <w:t>(1.6.3) intérpretes</w:t>
            </w:r>
            <w:r w:rsidR="00C00E2F" w:rsidRPr="009E3867">
              <w:rPr>
                <w:noProof/>
                <w:lang w:val="es-ES"/>
              </w:rPr>
              <w:tab/>
            </w:r>
            <w:r w:rsidR="00C00E2F" w:rsidRPr="009E3867">
              <w:rPr>
                <w:noProof/>
                <w:lang w:val="es-ES"/>
              </w:rPr>
              <w:fldChar w:fldCharType="begin"/>
            </w:r>
            <w:r w:rsidR="00C00E2F" w:rsidRPr="009E3867">
              <w:rPr>
                <w:noProof/>
                <w:lang w:val="es-ES"/>
              </w:rPr>
              <w:instrText>PAGEREF _Toc40425 \h</w:instrText>
            </w:r>
            <w:r w:rsidR="00C00E2F" w:rsidRPr="009E3867">
              <w:rPr>
                <w:noProof/>
                <w:lang w:val="es-ES"/>
              </w:rPr>
            </w:r>
            <w:r w:rsidR="00C00E2F" w:rsidRPr="009E3867">
              <w:rPr>
                <w:noProof/>
                <w:lang w:val="es-ES"/>
              </w:rPr>
              <w:fldChar w:fldCharType="separate"/>
            </w:r>
            <w:r w:rsidR="009D1A16">
              <w:rPr>
                <w:noProof/>
                <w:lang w:val="es-ES"/>
              </w:rPr>
              <w:t>27</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26">
            <w:r w:rsidR="00C00E2F" w:rsidRPr="009E3867">
              <w:rPr>
                <w:noProof/>
                <w:lang w:val="es-ES"/>
              </w:rPr>
              <w:t>(1.6.4) compiladores</w:t>
            </w:r>
            <w:r w:rsidR="00C00E2F" w:rsidRPr="009E3867">
              <w:rPr>
                <w:noProof/>
                <w:lang w:val="es-ES"/>
              </w:rPr>
              <w:tab/>
            </w:r>
            <w:r w:rsidR="00C00E2F" w:rsidRPr="009E3867">
              <w:rPr>
                <w:noProof/>
                <w:lang w:val="es-ES"/>
              </w:rPr>
              <w:fldChar w:fldCharType="begin"/>
            </w:r>
            <w:r w:rsidR="00C00E2F" w:rsidRPr="009E3867">
              <w:rPr>
                <w:noProof/>
                <w:lang w:val="es-ES"/>
              </w:rPr>
              <w:instrText>PAGEREF _Toc40426 \h</w:instrText>
            </w:r>
            <w:r w:rsidR="00C00E2F" w:rsidRPr="009E3867">
              <w:rPr>
                <w:noProof/>
                <w:lang w:val="es-ES"/>
              </w:rPr>
            </w:r>
            <w:r w:rsidR="00C00E2F" w:rsidRPr="009E3867">
              <w:rPr>
                <w:noProof/>
                <w:lang w:val="es-ES"/>
              </w:rPr>
              <w:fldChar w:fldCharType="separate"/>
            </w:r>
            <w:r w:rsidR="009D1A16">
              <w:rPr>
                <w:noProof/>
                <w:lang w:val="es-ES"/>
              </w:rPr>
              <w:t>28</w:t>
            </w:r>
            <w:r w:rsidR="00C00E2F" w:rsidRPr="009E3867">
              <w:rPr>
                <w:noProof/>
                <w:lang w:val="es-ES"/>
              </w:rPr>
              <w:fldChar w:fldCharType="end"/>
            </w:r>
          </w:hyperlink>
        </w:p>
        <w:p w:rsidR="00F20A1C" w:rsidRPr="009E3867" w:rsidRDefault="001A443C" w:rsidP="001D1B78">
          <w:pPr>
            <w:pStyle w:val="TDC1"/>
            <w:tabs>
              <w:tab w:val="right" w:pos="9711"/>
            </w:tabs>
            <w:ind w:right="94"/>
            <w:rPr>
              <w:noProof/>
              <w:lang w:val="es-ES"/>
            </w:rPr>
          </w:pPr>
          <w:hyperlink w:anchor="_Toc40427">
            <w:r w:rsidR="00C00E2F" w:rsidRPr="009E3867">
              <w:rPr>
                <w:noProof/>
                <w:lang w:val="es-ES"/>
              </w:rPr>
              <w:t>(1.7) programación. tipos de programación</w:t>
            </w:r>
            <w:r w:rsidR="00C00E2F" w:rsidRPr="009E3867">
              <w:rPr>
                <w:noProof/>
                <w:lang w:val="es-ES"/>
              </w:rPr>
              <w:tab/>
            </w:r>
            <w:r w:rsidR="00C00E2F" w:rsidRPr="009E3867">
              <w:rPr>
                <w:noProof/>
                <w:lang w:val="es-ES"/>
              </w:rPr>
              <w:fldChar w:fldCharType="begin"/>
            </w:r>
            <w:r w:rsidR="00C00E2F" w:rsidRPr="009E3867">
              <w:rPr>
                <w:noProof/>
                <w:lang w:val="es-ES"/>
              </w:rPr>
              <w:instrText>PAGEREF _Toc40427 \h</w:instrText>
            </w:r>
            <w:r w:rsidR="00C00E2F" w:rsidRPr="009E3867">
              <w:rPr>
                <w:noProof/>
                <w:lang w:val="es-ES"/>
              </w:rPr>
            </w:r>
            <w:r w:rsidR="00C00E2F" w:rsidRPr="009E3867">
              <w:rPr>
                <w:noProof/>
                <w:lang w:val="es-ES"/>
              </w:rPr>
              <w:fldChar w:fldCharType="separate"/>
            </w:r>
            <w:r w:rsidR="009D1A16">
              <w:rPr>
                <w:noProof/>
                <w:lang w:val="es-ES"/>
              </w:rPr>
              <w:t>29</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28">
            <w:r w:rsidR="00C00E2F" w:rsidRPr="009E3867">
              <w:rPr>
                <w:noProof/>
                <w:lang w:val="es-ES"/>
              </w:rPr>
              <w:t>(1.7.1) introducción</w:t>
            </w:r>
            <w:r w:rsidR="00C00E2F" w:rsidRPr="009E3867">
              <w:rPr>
                <w:noProof/>
                <w:lang w:val="es-ES"/>
              </w:rPr>
              <w:tab/>
            </w:r>
            <w:r w:rsidR="00C00E2F" w:rsidRPr="009E3867">
              <w:rPr>
                <w:noProof/>
                <w:lang w:val="es-ES"/>
              </w:rPr>
              <w:fldChar w:fldCharType="begin"/>
            </w:r>
            <w:r w:rsidR="00C00E2F" w:rsidRPr="009E3867">
              <w:rPr>
                <w:noProof/>
                <w:lang w:val="es-ES"/>
              </w:rPr>
              <w:instrText>PAGEREF _Toc40428 \h</w:instrText>
            </w:r>
            <w:r w:rsidR="00C00E2F" w:rsidRPr="009E3867">
              <w:rPr>
                <w:noProof/>
                <w:lang w:val="es-ES"/>
              </w:rPr>
            </w:r>
            <w:r w:rsidR="00C00E2F" w:rsidRPr="009E3867">
              <w:rPr>
                <w:noProof/>
                <w:lang w:val="es-ES"/>
              </w:rPr>
              <w:fldChar w:fldCharType="separate"/>
            </w:r>
            <w:r w:rsidR="009D1A16">
              <w:rPr>
                <w:noProof/>
                <w:lang w:val="es-ES"/>
              </w:rPr>
              <w:t>29</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29">
            <w:r w:rsidR="00C00E2F" w:rsidRPr="009E3867">
              <w:rPr>
                <w:noProof/>
                <w:lang w:val="es-ES"/>
              </w:rPr>
              <w:t>(1.7.2) programación desordenada</w:t>
            </w:r>
            <w:r w:rsidR="00C00E2F" w:rsidRPr="009E3867">
              <w:rPr>
                <w:noProof/>
                <w:lang w:val="es-ES"/>
              </w:rPr>
              <w:tab/>
            </w:r>
            <w:r w:rsidR="00C00E2F" w:rsidRPr="009E3867">
              <w:rPr>
                <w:noProof/>
                <w:lang w:val="es-ES"/>
              </w:rPr>
              <w:fldChar w:fldCharType="begin"/>
            </w:r>
            <w:r w:rsidR="00C00E2F" w:rsidRPr="009E3867">
              <w:rPr>
                <w:noProof/>
                <w:lang w:val="es-ES"/>
              </w:rPr>
              <w:instrText>PAGEREF _Toc40429 \h</w:instrText>
            </w:r>
            <w:r w:rsidR="00C00E2F" w:rsidRPr="009E3867">
              <w:rPr>
                <w:noProof/>
                <w:lang w:val="es-ES"/>
              </w:rPr>
            </w:r>
            <w:r w:rsidR="00C00E2F" w:rsidRPr="009E3867">
              <w:rPr>
                <w:noProof/>
                <w:lang w:val="es-ES"/>
              </w:rPr>
              <w:fldChar w:fldCharType="separate"/>
            </w:r>
            <w:r w:rsidR="009D1A16">
              <w:rPr>
                <w:noProof/>
                <w:lang w:val="es-ES"/>
              </w:rPr>
              <w:t>29</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30">
            <w:r w:rsidR="00C00E2F" w:rsidRPr="009E3867">
              <w:rPr>
                <w:noProof/>
                <w:lang w:val="es-ES"/>
              </w:rPr>
              <w:t>(1.7.3) programación estructurada</w:t>
            </w:r>
            <w:r w:rsidR="00C00E2F" w:rsidRPr="009E3867">
              <w:rPr>
                <w:noProof/>
                <w:lang w:val="es-ES"/>
              </w:rPr>
              <w:tab/>
            </w:r>
            <w:r w:rsidR="00C00E2F" w:rsidRPr="009E3867">
              <w:rPr>
                <w:noProof/>
                <w:lang w:val="es-ES"/>
              </w:rPr>
              <w:fldChar w:fldCharType="begin"/>
            </w:r>
            <w:r w:rsidR="00C00E2F" w:rsidRPr="009E3867">
              <w:rPr>
                <w:noProof/>
                <w:lang w:val="es-ES"/>
              </w:rPr>
              <w:instrText>PAGEREF _Toc40430 \h</w:instrText>
            </w:r>
            <w:r w:rsidR="00C00E2F" w:rsidRPr="009E3867">
              <w:rPr>
                <w:noProof/>
                <w:lang w:val="es-ES"/>
              </w:rPr>
            </w:r>
            <w:r w:rsidR="00C00E2F" w:rsidRPr="009E3867">
              <w:rPr>
                <w:noProof/>
                <w:lang w:val="es-ES"/>
              </w:rPr>
              <w:fldChar w:fldCharType="separate"/>
            </w:r>
            <w:r w:rsidR="009D1A16">
              <w:rPr>
                <w:noProof/>
                <w:lang w:val="es-ES"/>
              </w:rPr>
              <w:t>29</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31">
            <w:r w:rsidR="00C00E2F" w:rsidRPr="009E3867">
              <w:rPr>
                <w:noProof/>
                <w:lang w:val="es-ES"/>
              </w:rPr>
              <w:t>(1.7.4) programación modular</w:t>
            </w:r>
            <w:r w:rsidR="00C00E2F" w:rsidRPr="009E3867">
              <w:rPr>
                <w:noProof/>
                <w:lang w:val="es-ES"/>
              </w:rPr>
              <w:tab/>
            </w:r>
            <w:r w:rsidR="00C00E2F" w:rsidRPr="009E3867">
              <w:rPr>
                <w:noProof/>
                <w:lang w:val="es-ES"/>
              </w:rPr>
              <w:fldChar w:fldCharType="begin"/>
            </w:r>
            <w:r w:rsidR="00C00E2F" w:rsidRPr="009E3867">
              <w:rPr>
                <w:noProof/>
                <w:lang w:val="es-ES"/>
              </w:rPr>
              <w:instrText>PAGEREF _Toc40431 \h</w:instrText>
            </w:r>
            <w:r w:rsidR="00C00E2F" w:rsidRPr="009E3867">
              <w:rPr>
                <w:noProof/>
                <w:lang w:val="es-ES"/>
              </w:rPr>
            </w:r>
            <w:r w:rsidR="00C00E2F" w:rsidRPr="009E3867">
              <w:rPr>
                <w:noProof/>
                <w:lang w:val="es-ES"/>
              </w:rPr>
              <w:fldChar w:fldCharType="separate"/>
            </w:r>
            <w:r w:rsidR="009D1A16">
              <w:rPr>
                <w:noProof/>
                <w:lang w:val="es-ES"/>
              </w:rPr>
              <w:t>30</w:t>
            </w:r>
            <w:r w:rsidR="00C00E2F" w:rsidRPr="009E3867">
              <w:rPr>
                <w:noProof/>
                <w:lang w:val="es-ES"/>
              </w:rPr>
              <w:fldChar w:fldCharType="end"/>
            </w:r>
          </w:hyperlink>
        </w:p>
        <w:p w:rsidR="00F20A1C" w:rsidRPr="009E3867" w:rsidRDefault="001A443C" w:rsidP="001D1B78">
          <w:pPr>
            <w:pStyle w:val="TDC2"/>
            <w:tabs>
              <w:tab w:val="right" w:pos="9711"/>
            </w:tabs>
            <w:ind w:right="94"/>
            <w:rPr>
              <w:noProof/>
              <w:lang w:val="es-ES"/>
            </w:rPr>
          </w:pPr>
          <w:hyperlink w:anchor="_Toc40432">
            <w:r w:rsidR="00C00E2F" w:rsidRPr="009E3867">
              <w:rPr>
                <w:noProof/>
                <w:lang w:val="es-ES"/>
              </w:rPr>
              <w:t>(1.7.5) programación orientada a objetos</w:t>
            </w:r>
            <w:r w:rsidR="00C00E2F" w:rsidRPr="009E3867">
              <w:rPr>
                <w:noProof/>
                <w:lang w:val="es-ES"/>
              </w:rPr>
              <w:tab/>
            </w:r>
            <w:r w:rsidR="00C00E2F" w:rsidRPr="009E3867">
              <w:rPr>
                <w:noProof/>
                <w:lang w:val="es-ES"/>
              </w:rPr>
              <w:fldChar w:fldCharType="begin"/>
            </w:r>
            <w:r w:rsidR="00C00E2F" w:rsidRPr="009E3867">
              <w:rPr>
                <w:noProof/>
                <w:lang w:val="es-ES"/>
              </w:rPr>
              <w:instrText>PAGEREF _Toc40432 \h</w:instrText>
            </w:r>
            <w:r w:rsidR="00C00E2F" w:rsidRPr="009E3867">
              <w:rPr>
                <w:noProof/>
                <w:lang w:val="es-ES"/>
              </w:rPr>
            </w:r>
            <w:r w:rsidR="00C00E2F" w:rsidRPr="009E3867">
              <w:rPr>
                <w:noProof/>
                <w:lang w:val="es-ES"/>
              </w:rPr>
              <w:fldChar w:fldCharType="separate"/>
            </w:r>
            <w:r w:rsidR="009D1A16">
              <w:rPr>
                <w:noProof/>
                <w:lang w:val="es-ES"/>
              </w:rPr>
              <w:t>30</w:t>
            </w:r>
            <w:r w:rsidR="00C00E2F" w:rsidRPr="009E3867">
              <w:rPr>
                <w:noProof/>
                <w:lang w:val="es-ES"/>
              </w:rPr>
              <w:fldChar w:fldCharType="end"/>
            </w:r>
          </w:hyperlink>
        </w:p>
        <w:p w:rsidR="00F20A1C" w:rsidRPr="009E3867" w:rsidRDefault="001A443C" w:rsidP="001D1B78">
          <w:pPr>
            <w:pStyle w:val="TDC1"/>
            <w:tabs>
              <w:tab w:val="right" w:pos="9711"/>
            </w:tabs>
            <w:ind w:right="94"/>
            <w:rPr>
              <w:noProof/>
              <w:lang w:val="es-ES"/>
            </w:rPr>
          </w:pPr>
          <w:hyperlink w:anchor="_Toc40433">
            <w:r w:rsidR="00C00E2F" w:rsidRPr="009E3867">
              <w:rPr>
                <w:noProof/>
                <w:lang w:val="es-ES"/>
              </w:rPr>
              <w:t>(1.8) índice de ilustraciones</w:t>
            </w:r>
            <w:r w:rsidR="00C00E2F" w:rsidRPr="009E3867">
              <w:rPr>
                <w:noProof/>
                <w:lang w:val="es-ES"/>
              </w:rPr>
              <w:tab/>
            </w:r>
            <w:r w:rsidR="00C00E2F" w:rsidRPr="009E3867">
              <w:rPr>
                <w:noProof/>
                <w:lang w:val="es-ES"/>
              </w:rPr>
              <w:fldChar w:fldCharType="begin"/>
            </w:r>
            <w:r w:rsidR="00C00E2F" w:rsidRPr="009E3867">
              <w:rPr>
                <w:noProof/>
                <w:lang w:val="es-ES"/>
              </w:rPr>
              <w:instrText>PAGEREF _Toc40433 \h</w:instrText>
            </w:r>
            <w:r w:rsidR="00C00E2F" w:rsidRPr="009E3867">
              <w:rPr>
                <w:noProof/>
                <w:lang w:val="es-ES"/>
              </w:rPr>
            </w:r>
            <w:r w:rsidR="00C00E2F" w:rsidRPr="009E3867">
              <w:rPr>
                <w:noProof/>
                <w:lang w:val="es-ES"/>
              </w:rPr>
              <w:fldChar w:fldCharType="separate"/>
            </w:r>
            <w:r w:rsidR="009D1A16">
              <w:rPr>
                <w:noProof/>
                <w:lang w:val="es-ES"/>
              </w:rPr>
              <w:t>31</w:t>
            </w:r>
            <w:r w:rsidR="00C00E2F" w:rsidRPr="009E3867">
              <w:rPr>
                <w:noProof/>
                <w:lang w:val="es-ES"/>
              </w:rPr>
              <w:fldChar w:fldCharType="end"/>
            </w:r>
          </w:hyperlink>
        </w:p>
        <w:p w:rsidR="00F20A1C" w:rsidRPr="009E3867" w:rsidRDefault="00C00E2F" w:rsidP="001D1B78">
          <w:pPr>
            <w:ind w:right="94"/>
            <w:rPr>
              <w:lang w:val="es-ES"/>
            </w:rPr>
          </w:pPr>
          <w:r w:rsidRPr="009E3867">
            <w:rPr>
              <w:lang w:val="es-ES"/>
            </w:rPr>
            <w:fldChar w:fldCharType="end"/>
          </w:r>
        </w:p>
      </w:sdtContent>
    </w:sdt>
    <w:p w:rsidR="00F20A1C" w:rsidRPr="009E3867" w:rsidRDefault="00C00E2F" w:rsidP="001D1B78">
      <w:pPr>
        <w:spacing w:after="0" w:line="259" w:lineRule="auto"/>
        <w:ind w:left="850" w:right="94" w:firstLine="0"/>
        <w:jc w:val="left"/>
        <w:rPr>
          <w:lang w:val="es-ES"/>
        </w:rPr>
      </w:pPr>
      <w:r w:rsidRPr="009E3867">
        <w:rPr>
          <w:lang w:val="es-ES"/>
        </w:rPr>
        <w:lastRenderedPageBreak/>
        <w:t xml:space="preserve"> </w:t>
      </w:r>
    </w:p>
    <w:p w:rsidR="00F20A1C" w:rsidRPr="009E3867" w:rsidRDefault="00C00E2F" w:rsidP="001D1B78">
      <w:pPr>
        <w:pStyle w:val="Ttulo1"/>
        <w:pBdr>
          <w:top w:val="single" w:sz="12" w:space="0" w:color="FF6600"/>
          <w:left w:val="single" w:sz="12" w:space="0" w:color="FF6600"/>
          <w:bottom w:val="single" w:sz="12" w:space="0" w:color="FF6600"/>
          <w:right w:val="single" w:sz="12" w:space="0" w:color="FF6600"/>
        </w:pBdr>
        <w:shd w:val="clear" w:color="auto" w:fill="auto"/>
        <w:spacing w:after="311"/>
        <w:ind w:left="210" w:right="94"/>
        <w:jc w:val="center"/>
        <w:rPr>
          <w:lang w:val="es-ES"/>
        </w:rPr>
      </w:pPr>
      <w:bookmarkStart w:id="0" w:name="_Toc40402"/>
      <w:r w:rsidRPr="009E3867">
        <w:rPr>
          <w:color w:val="FF6600"/>
          <w:sz w:val="40"/>
          <w:lang w:val="es-ES"/>
        </w:rPr>
        <w:t>(1.1)</w:t>
      </w:r>
      <w:r w:rsidRPr="009E3867">
        <w:rPr>
          <w:rFonts w:ascii="Arial" w:eastAsia="Arial" w:hAnsi="Arial" w:cs="Arial"/>
          <w:color w:val="FF6600"/>
          <w:sz w:val="40"/>
          <w:lang w:val="es-ES"/>
        </w:rPr>
        <w:t xml:space="preserve"> </w:t>
      </w:r>
      <w:r w:rsidRPr="009E3867">
        <w:rPr>
          <w:sz w:val="40"/>
          <w:lang w:val="es-ES"/>
        </w:rPr>
        <w:t xml:space="preserve">computadora y sistema operativo </w:t>
      </w:r>
      <w:bookmarkEnd w:id="0"/>
    </w:p>
    <w:p w:rsidR="00F20A1C" w:rsidRPr="009E3867" w:rsidRDefault="00C00E2F" w:rsidP="001D1B78">
      <w:pPr>
        <w:pStyle w:val="Ttulo2"/>
        <w:ind w:right="94"/>
        <w:rPr>
          <w:lang w:val="es-ES"/>
        </w:rPr>
      </w:pPr>
      <w:bookmarkStart w:id="1" w:name="_Toc40403"/>
      <w:r w:rsidRPr="009E3867">
        <w:rPr>
          <w:color w:val="FFFFFF"/>
          <w:lang w:val="es-ES"/>
        </w:rPr>
        <w:t>(1.1.1)</w:t>
      </w:r>
      <w:r w:rsidRPr="009E3867">
        <w:rPr>
          <w:rFonts w:ascii="Arial" w:eastAsia="Arial" w:hAnsi="Arial" w:cs="Arial"/>
          <w:color w:val="FFFFFF"/>
          <w:lang w:val="es-ES"/>
        </w:rPr>
        <w:t xml:space="preserve"> </w:t>
      </w:r>
      <w:r w:rsidRPr="009E3867">
        <w:rPr>
          <w:lang w:val="es-ES"/>
        </w:rPr>
        <w:t xml:space="preserve">computadora </w:t>
      </w:r>
      <w:bookmarkEnd w:id="1"/>
    </w:p>
    <w:p w:rsidR="00F20A1C" w:rsidRPr="009E3867" w:rsidRDefault="00C00E2F" w:rsidP="001D1B78">
      <w:pPr>
        <w:spacing w:after="0" w:line="241" w:lineRule="auto"/>
        <w:ind w:left="561" w:right="94"/>
        <w:rPr>
          <w:lang w:val="es-ES"/>
        </w:rPr>
      </w:pPr>
      <w:r w:rsidRPr="009E3867">
        <w:rPr>
          <w:lang w:val="es-ES"/>
        </w:rPr>
        <w:t xml:space="preserve">Según la </w:t>
      </w:r>
      <w:r w:rsidRPr="009E3867">
        <w:rPr>
          <w:b/>
          <w:color w:val="570057"/>
          <w:lang w:val="es-ES"/>
        </w:rPr>
        <w:t>RAE</w:t>
      </w:r>
      <w:r w:rsidRPr="009E3867">
        <w:rPr>
          <w:lang w:val="es-ES"/>
        </w:rPr>
        <w:t xml:space="preserve"> (Real Academia de la lengua española), una computadora es una </w:t>
      </w:r>
      <w:r w:rsidRPr="009E3867">
        <w:rPr>
          <w:b/>
          <w:i/>
          <w:color w:val="3AAAA7"/>
          <w:lang w:val="es-ES"/>
        </w:rPr>
        <w:t>máquina electrónica, analógica o digital, dotada de una memoria de gran capacidad y de métodos de tratamiento de la información, capaz de resolver problemas matemáticos y lógicos mediante la utilización automática de programas informáticos</w:t>
      </w:r>
      <w:r w:rsidRPr="009E3867">
        <w:rPr>
          <w:lang w:val="es-ES"/>
        </w:rPr>
        <w:t xml:space="preserve">.  </w:t>
      </w:r>
    </w:p>
    <w:p w:rsidR="00F20A1C" w:rsidRPr="009E3867" w:rsidRDefault="00C00E2F" w:rsidP="001D1B78">
      <w:pPr>
        <w:ind w:left="566" w:right="94" w:firstLine="341"/>
        <w:rPr>
          <w:lang w:val="es-ES"/>
        </w:rPr>
      </w:pPr>
      <w:r w:rsidRPr="009E3867">
        <w:rPr>
          <w:lang w:val="es-ES"/>
        </w:rPr>
        <w:t xml:space="preserve">En cualquier caso cualquier persona tiene una imagen clara de lo que es una computadora, o como se la conoce popularmente, un </w:t>
      </w:r>
      <w:r w:rsidRPr="009E3867">
        <w:rPr>
          <w:b/>
          <w:color w:val="570057"/>
          <w:lang w:val="es-ES"/>
        </w:rPr>
        <w:t>ordenador</w:t>
      </w:r>
      <w:r w:rsidRPr="009E3867">
        <w:rPr>
          <w:lang w:val="es-ES"/>
        </w:rPr>
        <w:t xml:space="preserve">. La importancia del ordenador en la sociedad actual es importantísima; de hecho casi no hay tarea que no esté apoyada en la actualidad por el ordenador. </w:t>
      </w:r>
    </w:p>
    <w:p w:rsidR="00F20A1C" w:rsidRPr="009E3867" w:rsidRDefault="00C00E2F" w:rsidP="001D1B78">
      <w:pPr>
        <w:spacing w:after="0" w:line="241" w:lineRule="auto"/>
        <w:ind w:left="551" w:right="94" w:firstLine="341"/>
        <w:rPr>
          <w:lang w:val="es-ES"/>
        </w:rPr>
      </w:pPr>
      <w:r w:rsidRPr="009E3867">
        <w:rPr>
          <w:lang w:val="es-ES"/>
        </w:rPr>
        <w:t xml:space="preserve">Debido a la importancia y al difícil manejo de estas máquinas, aparece la </w:t>
      </w:r>
      <w:r w:rsidRPr="009E3867">
        <w:rPr>
          <w:b/>
          <w:color w:val="570057"/>
          <w:lang w:val="es-ES"/>
        </w:rPr>
        <w:t>informática</w:t>
      </w:r>
      <w:r w:rsidRPr="009E3867">
        <w:rPr>
          <w:lang w:val="es-ES"/>
        </w:rPr>
        <w:t xml:space="preserve"> como el </w:t>
      </w:r>
      <w:r w:rsidRPr="009E3867">
        <w:rPr>
          <w:b/>
          <w:i/>
          <w:color w:val="3AAAA7"/>
          <w:lang w:val="es-ES"/>
        </w:rPr>
        <w:t>conjunto de conocimientos científicos y técnicas que hacen posible el tratamiento automático de la información por medio de ordenadores</w:t>
      </w:r>
      <w:r w:rsidRPr="009E3867">
        <w:rPr>
          <w:lang w:val="es-ES"/>
        </w:rPr>
        <w:t xml:space="preserve">.  </w:t>
      </w:r>
    </w:p>
    <w:p w:rsidR="00F20A1C" w:rsidRPr="009E3867" w:rsidRDefault="00C00E2F" w:rsidP="001D1B78">
      <w:pPr>
        <w:ind w:left="566" w:right="94" w:firstLine="341"/>
        <w:rPr>
          <w:lang w:val="es-ES"/>
        </w:rPr>
      </w:pPr>
      <w:r w:rsidRPr="009E3867">
        <w:rPr>
          <w:lang w:val="es-ES"/>
        </w:rPr>
        <w:t xml:space="preserve">Inicialmente, las primeras computadoras eran máquinas basadas en el funcionamiento de relés o de ruedas. Por ello sólo eran capaces de realizar una única tarea. </w:t>
      </w:r>
    </w:p>
    <w:p w:rsidR="00F20A1C" w:rsidRPr="009E3867" w:rsidRDefault="00C00E2F" w:rsidP="001D1B78">
      <w:pPr>
        <w:ind w:left="566" w:right="94" w:firstLine="341"/>
        <w:rPr>
          <w:lang w:val="es-ES"/>
        </w:rPr>
      </w:pPr>
      <w:r w:rsidRPr="009E3867">
        <w:rPr>
          <w:lang w:val="es-ES"/>
        </w:rPr>
        <w:t xml:space="preserve">A finales de los años cuarenta </w:t>
      </w:r>
      <w:r w:rsidRPr="009E3867">
        <w:rPr>
          <w:b/>
          <w:color w:val="570057"/>
          <w:lang w:val="es-ES"/>
        </w:rPr>
        <w:t>Von Newman</w:t>
      </w:r>
      <w:r w:rsidRPr="009E3867">
        <w:rPr>
          <w:lang w:val="es-ES"/>
        </w:rPr>
        <w:t xml:space="preserve"> escribió en un artículo lo que serían las bases del funcionamiento de los ordenadores (seguidos en su mayor parte hasta el día de hoy).  </w:t>
      </w:r>
    </w:p>
    <w:p w:rsidR="00F20A1C" w:rsidRPr="009E3867" w:rsidRDefault="00C00E2F" w:rsidP="001D1B78">
      <w:pPr>
        <w:spacing w:after="0" w:line="259" w:lineRule="auto"/>
        <w:ind w:left="907" w:right="94" w:firstLine="0"/>
        <w:jc w:val="left"/>
        <w:rPr>
          <w:lang w:val="es-ES"/>
        </w:rPr>
      </w:pPr>
      <w:r w:rsidRPr="009E3867">
        <w:rPr>
          <w:lang w:val="es-ES"/>
        </w:rPr>
        <w:t xml:space="preserve"> </w:t>
      </w:r>
    </w:p>
    <w:p w:rsidR="00F20A1C" w:rsidRPr="009E3867" w:rsidRDefault="00C00E2F" w:rsidP="00DE29BB">
      <w:pPr>
        <w:spacing w:after="0" w:line="259" w:lineRule="auto"/>
        <w:ind w:left="0" w:right="94" w:firstLine="0"/>
        <w:jc w:val="center"/>
        <w:rPr>
          <w:lang w:val="es-ES"/>
        </w:rPr>
      </w:pPr>
      <w:r w:rsidRPr="009E3867">
        <w:rPr>
          <w:noProof/>
          <w:lang w:val="es-ES" w:eastAsia="es-ES"/>
        </w:rPr>
        <w:drawing>
          <wp:inline distT="0" distB="0" distL="0" distR="0">
            <wp:extent cx="3858768" cy="2862072"/>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7"/>
                    <a:stretch>
                      <a:fillRect/>
                    </a:stretch>
                  </pic:blipFill>
                  <pic:spPr>
                    <a:xfrm>
                      <a:off x="0" y="0"/>
                      <a:ext cx="3858768" cy="2862072"/>
                    </a:xfrm>
                    <a:prstGeom prst="rect">
                      <a:avLst/>
                    </a:prstGeom>
                  </pic:spPr>
                </pic:pic>
              </a:graphicData>
            </a:graphic>
          </wp:inline>
        </w:drawing>
      </w:r>
    </w:p>
    <w:p w:rsidR="00F20A1C" w:rsidRPr="009E3867" w:rsidRDefault="00C00E2F" w:rsidP="00DE29BB">
      <w:pPr>
        <w:shd w:val="clear" w:color="auto" w:fill="C795C7"/>
        <w:spacing w:after="106" w:line="259" w:lineRule="auto"/>
        <w:ind w:left="567" w:right="94"/>
        <w:jc w:val="center"/>
        <w:rPr>
          <w:lang w:val="es-ES"/>
        </w:rPr>
      </w:pPr>
      <w:r w:rsidRPr="009E3867">
        <w:rPr>
          <w:b/>
          <w:color w:val="FFFFFF"/>
          <w:sz w:val="20"/>
          <w:lang w:val="es-ES"/>
        </w:rPr>
        <w:t>Ilustración 1, Modelo de Von Newman</w:t>
      </w:r>
    </w:p>
    <w:p w:rsidR="00F20A1C" w:rsidRPr="009E3867" w:rsidRDefault="00C00E2F" w:rsidP="001D1B78">
      <w:pPr>
        <w:spacing w:after="151"/>
        <w:ind w:left="845" w:right="94"/>
        <w:rPr>
          <w:lang w:val="es-ES"/>
        </w:rPr>
      </w:pPr>
      <w:r w:rsidRPr="009E3867">
        <w:rPr>
          <w:lang w:val="es-ES"/>
        </w:rPr>
        <w:t xml:space="preserve">Las mejoras que consiguió este modelo (entre otras) fueron: </w:t>
      </w:r>
    </w:p>
    <w:p w:rsidR="00F20A1C" w:rsidRPr="009E3867" w:rsidRDefault="00C00E2F" w:rsidP="001D1B78">
      <w:pPr>
        <w:spacing w:after="149"/>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Incluir el modelo de </w:t>
      </w:r>
      <w:r w:rsidRPr="009E3867">
        <w:rPr>
          <w:b/>
          <w:color w:val="570057"/>
          <w:lang w:val="es-ES"/>
        </w:rPr>
        <w:t>Programa Almacenado</w:t>
      </w:r>
      <w:r w:rsidRPr="009E3867">
        <w:rPr>
          <w:lang w:val="es-ES"/>
        </w:rPr>
        <w:t xml:space="preserve"> (fundamental para que el ordenador pueda realizar más de una tarea) </w:t>
      </w:r>
    </w:p>
    <w:p w:rsidR="00F20A1C" w:rsidRPr="009E3867" w:rsidRDefault="00C00E2F" w:rsidP="001D1B78">
      <w:pPr>
        <w:spacing w:after="84"/>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Aparece el concepto de </w:t>
      </w:r>
      <w:r w:rsidRPr="009E3867">
        <w:rPr>
          <w:b/>
          <w:color w:val="570057"/>
          <w:lang w:val="es-ES"/>
        </w:rPr>
        <w:t>Lenguaje de Programación</w:t>
      </w:r>
      <w:r w:rsidRPr="009E3867">
        <w:rPr>
          <w:lang w:val="es-ES"/>
        </w:rPr>
        <w:t xml:space="preserve">.  </w:t>
      </w:r>
    </w:p>
    <w:p w:rsidR="00F20A1C" w:rsidRPr="009E3867" w:rsidRDefault="00C00E2F" w:rsidP="001D1B78">
      <w:pPr>
        <w:spacing w:after="224"/>
        <w:ind w:left="1699" w:right="94" w:hanging="422"/>
        <w:rPr>
          <w:lang w:val="es-ES"/>
        </w:rPr>
      </w:pPr>
      <w:r w:rsidRPr="009E3867">
        <w:rPr>
          <w:rFonts w:ascii="Segoe UI Symbol" w:eastAsia="Segoe UI Symbol" w:hAnsi="Segoe UI Symbol" w:cs="Segoe UI Symbol"/>
          <w:color w:val="FF6600"/>
          <w:sz w:val="28"/>
          <w:lang w:val="es-ES"/>
        </w:rPr>
        <w:lastRenderedPageBreak/>
        <w:t>♦</w:t>
      </w:r>
      <w:r w:rsidRPr="009E3867">
        <w:rPr>
          <w:rFonts w:ascii="Arial" w:eastAsia="Arial" w:hAnsi="Arial" w:cs="Arial"/>
          <w:color w:val="FF6600"/>
          <w:sz w:val="28"/>
          <w:lang w:val="es-ES"/>
        </w:rPr>
        <w:t xml:space="preserve"> </w:t>
      </w:r>
      <w:r w:rsidRPr="009E3867">
        <w:rPr>
          <w:lang w:val="es-ES"/>
        </w:rPr>
        <w:t xml:space="preserve">Aparece el concepto de programa como amo secuencia de instrucciones secuenciales (aunque pueden incluir bifurcaciones y saltos). </w:t>
      </w:r>
    </w:p>
    <w:p w:rsidR="00F20A1C" w:rsidRPr="009E3867" w:rsidRDefault="00C00E2F" w:rsidP="001D1B78">
      <w:pPr>
        <w:ind w:left="845" w:right="94"/>
        <w:rPr>
          <w:lang w:val="es-ES"/>
        </w:rPr>
      </w:pPr>
      <w:r w:rsidRPr="009E3867">
        <w:rPr>
          <w:lang w:val="es-ES"/>
        </w:rPr>
        <w:t xml:space="preserve">El  modelo no ha </w:t>
      </w:r>
      <w:r w:rsidR="009E3867" w:rsidRPr="009E3867">
        <w:rPr>
          <w:lang w:val="es-ES"/>
        </w:rPr>
        <w:t>cambiado</w:t>
      </w:r>
      <w:r w:rsidRPr="009E3867">
        <w:rPr>
          <w:lang w:val="es-ES"/>
        </w:rPr>
        <w:t xml:space="preserve"> excesivamente hasta la actualidad de modo que el modelo actual de los ordenadores es el que se indica en la Ilustración 2. </w:t>
      </w:r>
    </w:p>
    <w:p w:rsidR="00F20A1C" w:rsidRPr="009E3867" w:rsidRDefault="00C00E2F" w:rsidP="001D1B78">
      <w:pPr>
        <w:spacing w:after="157"/>
        <w:ind w:left="835" w:right="94" w:firstLine="341"/>
        <w:rPr>
          <w:lang w:val="es-ES"/>
        </w:rPr>
      </w:pPr>
      <w:r w:rsidRPr="009E3867">
        <w:rPr>
          <w:lang w:val="es-ES"/>
        </w:rPr>
        <w:t xml:space="preserve">De los componentes internos del ordenador, cabe destacar el </w:t>
      </w:r>
      <w:r w:rsidRPr="009E3867">
        <w:rPr>
          <w:b/>
          <w:color w:val="570057"/>
          <w:lang w:val="es-ES"/>
        </w:rPr>
        <w:t>procesador</w:t>
      </w:r>
      <w:r w:rsidRPr="009E3867">
        <w:rPr>
          <w:lang w:val="es-ES"/>
        </w:rPr>
        <w:t xml:space="preserve"> (o microprocesador, muchas veces se le llama </w:t>
      </w:r>
      <w:r w:rsidRPr="009E3867">
        <w:rPr>
          <w:b/>
          <w:i/>
          <w:color w:val="3AAAA7"/>
          <w:lang w:val="es-ES"/>
        </w:rPr>
        <w:t xml:space="preserve">microprocesador </w:t>
      </w:r>
      <w:r w:rsidRPr="009E3867">
        <w:rPr>
          <w:lang w:val="es-ES"/>
        </w:rPr>
        <w:t>término que</w:t>
      </w:r>
      <w:r w:rsidRPr="009E3867">
        <w:rPr>
          <w:b/>
          <w:i/>
          <w:color w:val="3AAAA7"/>
          <w:lang w:val="es-ES"/>
        </w:rPr>
        <w:t xml:space="preserve"> </w:t>
      </w:r>
      <w:r w:rsidRPr="009E3867">
        <w:rPr>
          <w:lang w:val="es-ES"/>
        </w:rPr>
        <w:t xml:space="preserve">hace referencia al tamaño del mismo e incluso simplemente </w:t>
      </w:r>
      <w:r w:rsidRPr="009E3867">
        <w:rPr>
          <w:b/>
          <w:i/>
          <w:color w:val="3AAAA7"/>
          <w:lang w:val="es-ES"/>
        </w:rPr>
        <w:t>micro</w:t>
      </w:r>
      <w:r w:rsidRPr="009E3867">
        <w:rPr>
          <w:lang w:val="es-ES"/>
        </w:rPr>
        <w:t xml:space="preserve">). Se trata de un chip que contiene todos los elementos de la </w:t>
      </w:r>
      <w:r w:rsidRPr="009E3867">
        <w:rPr>
          <w:b/>
          <w:color w:val="570057"/>
          <w:lang w:val="es-ES"/>
        </w:rPr>
        <w:t>Unidad Central de Proceso</w:t>
      </w:r>
      <w:r w:rsidRPr="009E3867">
        <w:rPr>
          <w:lang w:val="es-ES"/>
        </w:rPr>
        <w:t xml:space="preserve">; por lo que es capaz de realizar e interpretar instrucciones. En realidad un procesador sólo es capaz de realizar tareas sencillas como: </w:t>
      </w:r>
    </w:p>
    <w:p w:rsidR="00F20A1C" w:rsidRPr="009E3867" w:rsidRDefault="00C00E2F" w:rsidP="001D1B78">
      <w:pPr>
        <w:spacing w:after="85"/>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Operaciones aritméticas simples: suma, resta, multiplicación y división </w:t>
      </w:r>
    </w:p>
    <w:p w:rsidR="00F20A1C" w:rsidRPr="009E3867" w:rsidRDefault="00C00E2F" w:rsidP="001D1B78">
      <w:pPr>
        <w:spacing w:after="85"/>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Operaciones de comparación entre valores </w:t>
      </w:r>
    </w:p>
    <w:p w:rsidR="00F20A1C" w:rsidRPr="009E3867" w:rsidRDefault="00C00E2F" w:rsidP="001D1B78">
      <w:pPr>
        <w:spacing w:after="170"/>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Almacenamiento de datos </w:t>
      </w:r>
    </w:p>
    <w:p w:rsidR="00F20A1C" w:rsidRPr="009E3867" w:rsidRDefault="00C00E2F" w:rsidP="00DE29BB">
      <w:pPr>
        <w:spacing w:after="0" w:line="259" w:lineRule="auto"/>
        <w:ind w:left="0" w:right="94" w:firstLine="0"/>
        <w:jc w:val="center"/>
        <w:rPr>
          <w:lang w:val="es-ES"/>
        </w:rPr>
      </w:pPr>
      <w:r w:rsidRPr="009E3867">
        <w:rPr>
          <w:noProof/>
          <w:lang w:val="es-ES" w:eastAsia="es-ES"/>
        </w:rPr>
        <w:drawing>
          <wp:inline distT="0" distB="0" distL="0" distR="0">
            <wp:extent cx="3941063" cy="4282440"/>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8"/>
                    <a:stretch>
                      <a:fillRect/>
                    </a:stretch>
                  </pic:blipFill>
                  <pic:spPr>
                    <a:xfrm>
                      <a:off x="0" y="0"/>
                      <a:ext cx="3941063" cy="4282440"/>
                    </a:xfrm>
                    <a:prstGeom prst="rect">
                      <a:avLst/>
                    </a:prstGeom>
                  </pic:spPr>
                </pic:pic>
              </a:graphicData>
            </a:graphic>
          </wp:inline>
        </w:drawing>
      </w:r>
    </w:p>
    <w:p w:rsidR="00F20A1C" w:rsidRPr="009E3867" w:rsidRDefault="00C00E2F" w:rsidP="00DE29BB">
      <w:pPr>
        <w:shd w:val="clear" w:color="auto" w:fill="C795C7"/>
        <w:spacing w:after="106" w:line="259" w:lineRule="auto"/>
        <w:ind w:left="851" w:right="94"/>
        <w:jc w:val="center"/>
        <w:rPr>
          <w:lang w:val="es-ES"/>
        </w:rPr>
      </w:pPr>
      <w:r w:rsidRPr="009E3867">
        <w:rPr>
          <w:b/>
          <w:color w:val="FFFFFF"/>
          <w:sz w:val="20"/>
          <w:lang w:val="es-ES"/>
        </w:rPr>
        <w:t>Ilustración 2, arquitectura de los ordenadores actuales</w:t>
      </w:r>
    </w:p>
    <w:p w:rsidR="00001020" w:rsidRDefault="00001020" w:rsidP="001D1B78">
      <w:pPr>
        <w:spacing w:after="148" w:line="254" w:lineRule="auto"/>
        <w:ind w:left="42" w:right="94" w:hanging="42"/>
        <w:jc w:val="right"/>
        <w:rPr>
          <w:lang w:val="es-ES"/>
        </w:rPr>
      </w:pPr>
    </w:p>
    <w:p w:rsidR="00F20A1C" w:rsidRPr="009E3867" w:rsidRDefault="00C00E2F" w:rsidP="001D1B78">
      <w:pPr>
        <w:spacing w:after="148" w:line="254" w:lineRule="auto"/>
        <w:ind w:left="42" w:right="94" w:hanging="42"/>
        <w:jc w:val="right"/>
        <w:rPr>
          <w:lang w:val="es-ES"/>
        </w:rPr>
      </w:pPr>
      <w:r w:rsidRPr="009E3867">
        <w:rPr>
          <w:lang w:val="es-ES"/>
        </w:rPr>
        <w:t xml:space="preserve">En definitiva los componentes sobre los que actualmente se hace referencia son: </w:t>
      </w:r>
    </w:p>
    <w:p w:rsidR="00F20A1C" w:rsidRPr="009E3867" w:rsidRDefault="00C00E2F" w:rsidP="001D1B78">
      <w:pPr>
        <w:spacing w:after="154"/>
        <w:ind w:left="1416" w:right="94" w:hanging="422"/>
        <w:rPr>
          <w:lang w:val="es-ES"/>
        </w:rPr>
      </w:pPr>
      <w:r w:rsidRPr="009E3867">
        <w:rPr>
          <w:rFonts w:ascii="Segoe UI Symbol" w:eastAsia="Segoe UI Symbol" w:hAnsi="Segoe UI Symbol" w:cs="Segoe UI Symbol"/>
          <w:color w:val="FF6600"/>
          <w:sz w:val="28"/>
          <w:lang w:val="es-ES"/>
        </w:rPr>
        <w:lastRenderedPageBreak/>
        <w:t>♦</w:t>
      </w:r>
      <w:r w:rsidRPr="009E3867">
        <w:rPr>
          <w:rFonts w:ascii="Arial" w:eastAsia="Arial" w:hAnsi="Arial" w:cs="Arial"/>
          <w:color w:val="FF6600"/>
          <w:sz w:val="28"/>
          <w:lang w:val="es-ES"/>
        </w:rPr>
        <w:t xml:space="preserve"> </w:t>
      </w:r>
      <w:r w:rsidRPr="009E3867">
        <w:rPr>
          <w:b/>
          <w:color w:val="570057"/>
          <w:lang w:val="es-ES"/>
        </w:rPr>
        <w:t>Procesador.</w:t>
      </w:r>
      <w:r w:rsidRPr="009E3867">
        <w:rPr>
          <w:lang w:val="es-ES"/>
        </w:rPr>
        <w:t xml:space="preserve"> Núcleo digital en el que reside la CPU del ordenador. Es la parte fundamental del ordenador, la encargada de realizar todas las tareas. </w:t>
      </w:r>
    </w:p>
    <w:p w:rsidR="00F20A1C" w:rsidRPr="009E3867" w:rsidRDefault="00C00E2F" w:rsidP="001D1B78">
      <w:pPr>
        <w:spacing w:after="152"/>
        <w:ind w:left="1416"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Placa base.</w:t>
      </w:r>
      <w:r w:rsidRPr="009E3867">
        <w:rPr>
          <w:lang w:val="es-ES"/>
        </w:rPr>
        <w:t xml:space="preserve"> Circuito interno al que se conectan todos los componentes del ordenador, incluido el procesador. </w:t>
      </w:r>
    </w:p>
    <w:p w:rsidR="00F20A1C" w:rsidRPr="009E3867" w:rsidRDefault="00C00E2F" w:rsidP="001D1B78">
      <w:pPr>
        <w:spacing w:after="154"/>
        <w:ind w:left="1416"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Memoria RAM.</w:t>
      </w:r>
      <w:r w:rsidRPr="009E3867">
        <w:rPr>
          <w:lang w:val="es-ES"/>
        </w:rPr>
        <w:t xml:space="preserve"> Memoria principal del ordenador, formada por un circuito digital que está conectado mediante tarjetas a la placa base. Su contenido se pierde cuando se desconecta al ordenador. Lo que se almacena no es permanente. Mientras el ordenador está funcionando contiene todos los programas y datos con los que el ordenador trabaja. </w:t>
      </w:r>
    </w:p>
    <w:p w:rsidR="00F20A1C" w:rsidRPr="009E3867" w:rsidRDefault="00C00E2F" w:rsidP="001D1B78">
      <w:pPr>
        <w:spacing w:after="154"/>
        <w:ind w:left="1416"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Memoria caché.</w:t>
      </w:r>
      <w:r w:rsidRPr="009E3867">
        <w:rPr>
          <w:lang w:val="es-ES"/>
        </w:rPr>
        <w:t xml:space="preserve"> Memoria ultrarrápida de características similares a la RAM, pero de velocidad mucho más elevada por lo que se utiliza para almacenar los últimos datos utilizados de la memoria RAM. </w:t>
      </w:r>
    </w:p>
    <w:p w:rsidR="00F20A1C" w:rsidRPr="009E3867" w:rsidRDefault="00C00E2F" w:rsidP="001D1B78">
      <w:pPr>
        <w:spacing w:after="153"/>
        <w:ind w:left="1416"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 xml:space="preserve">Periféricos. </w:t>
      </w:r>
      <w:r w:rsidRPr="009E3867">
        <w:rPr>
          <w:lang w:val="es-ES"/>
        </w:rPr>
        <w:t>Aparatos</w:t>
      </w:r>
      <w:r w:rsidRPr="009E3867">
        <w:rPr>
          <w:b/>
          <w:color w:val="570057"/>
          <w:lang w:val="es-ES"/>
        </w:rPr>
        <w:t xml:space="preserve"> </w:t>
      </w:r>
      <w:r w:rsidRPr="009E3867">
        <w:rPr>
          <w:lang w:val="es-ES"/>
        </w:rPr>
        <w:t xml:space="preserve">conectados al ordenador mediante tarjetas o ranuras de expansión (también llamados puertos). Los hay de </w:t>
      </w:r>
      <w:r w:rsidRPr="009E3867">
        <w:rPr>
          <w:b/>
          <w:color w:val="570057"/>
          <w:lang w:val="es-ES"/>
        </w:rPr>
        <w:t xml:space="preserve">entrada </w:t>
      </w:r>
      <w:r w:rsidRPr="009E3867">
        <w:rPr>
          <w:lang w:val="es-ES"/>
        </w:rPr>
        <w:t xml:space="preserve">(introducen datos en el ordenador: teclado, ratón, escáner,...), de </w:t>
      </w:r>
      <w:r w:rsidRPr="009E3867">
        <w:rPr>
          <w:b/>
          <w:color w:val="570057"/>
          <w:lang w:val="es-ES"/>
        </w:rPr>
        <w:t>salida</w:t>
      </w:r>
      <w:r w:rsidRPr="009E3867">
        <w:rPr>
          <w:lang w:val="es-ES"/>
        </w:rPr>
        <w:t xml:space="preserve"> (muestran datos desde el ordenador: pantalla, impresora, altavoces,...) e incluso de </w:t>
      </w:r>
      <w:r w:rsidRPr="009E3867">
        <w:rPr>
          <w:b/>
          <w:color w:val="570057"/>
          <w:lang w:val="es-ES"/>
        </w:rPr>
        <w:t xml:space="preserve">entrada/salida </w:t>
      </w:r>
      <w:r w:rsidRPr="009E3867">
        <w:rPr>
          <w:lang w:val="es-ES"/>
        </w:rPr>
        <w:t xml:space="preserve">(módem, tarjeta de red). </w:t>
      </w:r>
    </w:p>
    <w:p w:rsidR="00F20A1C" w:rsidRPr="009E3867" w:rsidRDefault="00C00E2F" w:rsidP="001D1B78">
      <w:pPr>
        <w:spacing w:after="212"/>
        <w:ind w:left="1416"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Unidades de almacenamiento.</w:t>
      </w:r>
      <w:r w:rsidRPr="009E3867">
        <w:rPr>
          <w:lang w:val="es-ES"/>
        </w:rPr>
        <w:t xml:space="preserve"> En realidad son periféricos, pero que sirven para almacenar de forma permanente los datos que se deseen del ordenador. Los principales son el </w:t>
      </w:r>
      <w:r w:rsidRPr="009E3867">
        <w:rPr>
          <w:b/>
          <w:color w:val="570057"/>
          <w:lang w:val="es-ES"/>
        </w:rPr>
        <w:t>disco duro</w:t>
      </w:r>
      <w:r w:rsidRPr="009E3867">
        <w:rPr>
          <w:lang w:val="es-ES"/>
        </w:rPr>
        <w:t xml:space="preserve"> (unidad de gran tamaño interna al ordenador), la </w:t>
      </w:r>
      <w:r w:rsidRPr="009E3867">
        <w:rPr>
          <w:b/>
          <w:color w:val="570057"/>
          <w:lang w:val="es-ES"/>
        </w:rPr>
        <w:t>disquetera</w:t>
      </w:r>
      <w:r w:rsidRPr="009E3867">
        <w:rPr>
          <w:lang w:val="es-ES"/>
        </w:rPr>
        <w:t xml:space="preserve"> (unidad de baja capacidad y muy lenta, ya en desuso), el </w:t>
      </w:r>
      <w:r w:rsidRPr="009E3867">
        <w:rPr>
          <w:b/>
          <w:color w:val="570057"/>
          <w:lang w:val="es-ES"/>
        </w:rPr>
        <w:t>CD-ROM</w:t>
      </w:r>
      <w:r w:rsidRPr="009E3867">
        <w:rPr>
          <w:lang w:val="es-ES"/>
        </w:rPr>
        <w:t xml:space="preserve"> y el </w:t>
      </w:r>
      <w:r w:rsidRPr="009E3867">
        <w:rPr>
          <w:b/>
          <w:color w:val="570057"/>
          <w:lang w:val="es-ES"/>
        </w:rPr>
        <w:t>DVD.</w:t>
      </w:r>
      <w:r w:rsidRPr="009E3867">
        <w:rPr>
          <w:lang w:val="es-ES"/>
        </w:rPr>
        <w:t xml:space="preserve"> </w:t>
      </w:r>
    </w:p>
    <w:p w:rsidR="00F20A1C" w:rsidRPr="009E3867" w:rsidRDefault="00C00E2F" w:rsidP="001D1B78">
      <w:pPr>
        <w:pStyle w:val="Ttulo2"/>
        <w:spacing w:after="208"/>
        <w:ind w:right="94"/>
        <w:rPr>
          <w:lang w:val="es-ES"/>
        </w:rPr>
      </w:pPr>
      <w:bookmarkStart w:id="2" w:name="_Toc40404"/>
      <w:r w:rsidRPr="009E3867">
        <w:rPr>
          <w:color w:val="FFFFFF"/>
          <w:lang w:val="es-ES"/>
        </w:rPr>
        <w:t>(1.1.2)</w:t>
      </w:r>
      <w:r w:rsidRPr="009E3867">
        <w:rPr>
          <w:rFonts w:ascii="Arial" w:eastAsia="Arial" w:hAnsi="Arial" w:cs="Arial"/>
          <w:color w:val="FFFFFF"/>
          <w:lang w:val="es-ES"/>
        </w:rPr>
        <w:t xml:space="preserve"> </w:t>
      </w:r>
      <w:r w:rsidRPr="009E3867">
        <w:rPr>
          <w:lang w:val="es-ES"/>
        </w:rPr>
        <w:t xml:space="preserve">hardware y software </w:t>
      </w:r>
      <w:bookmarkEnd w:id="2"/>
    </w:p>
    <w:p w:rsidR="00F20A1C" w:rsidRPr="009E3867" w:rsidRDefault="00C00E2F" w:rsidP="001D1B78">
      <w:pPr>
        <w:pStyle w:val="Ttulo4"/>
        <w:shd w:val="clear" w:color="auto" w:fill="auto"/>
        <w:spacing w:after="134"/>
        <w:ind w:right="94"/>
        <w:rPr>
          <w:lang w:val="es-ES"/>
        </w:rPr>
      </w:pPr>
      <w:r w:rsidRPr="009E3867">
        <w:rPr>
          <w:color w:val="FF6600"/>
          <w:sz w:val="24"/>
          <w:lang w:val="es-ES"/>
        </w:rPr>
        <w:t xml:space="preserve">hardware </w:t>
      </w:r>
    </w:p>
    <w:p w:rsidR="00F20A1C" w:rsidRPr="009E3867" w:rsidRDefault="00C00E2F" w:rsidP="001D1B78">
      <w:pPr>
        <w:spacing w:after="103"/>
        <w:ind w:left="576" w:right="94"/>
        <w:rPr>
          <w:lang w:val="es-ES"/>
        </w:rPr>
      </w:pPr>
      <w:r w:rsidRPr="009E3867">
        <w:rPr>
          <w:lang w:val="es-ES"/>
        </w:rPr>
        <w:t xml:space="preserve">Se trata de todos los componentes físicos que forman parte de un ordenador (o de otro dispositivo electrónico): procesador, RAM, impresora, teclado, ratón,... </w:t>
      </w:r>
    </w:p>
    <w:p w:rsidR="00F20A1C" w:rsidRPr="009E3867" w:rsidRDefault="00C00E2F" w:rsidP="001D1B78">
      <w:pPr>
        <w:pStyle w:val="Ttulo4"/>
        <w:shd w:val="clear" w:color="auto" w:fill="auto"/>
        <w:spacing w:after="134"/>
        <w:ind w:right="94"/>
        <w:rPr>
          <w:lang w:val="es-ES"/>
        </w:rPr>
      </w:pPr>
      <w:r w:rsidRPr="009E3867">
        <w:rPr>
          <w:color w:val="FF6600"/>
          <w:sz w:val="24"/>
          <w:lang w:val="es-ES"/>
        </w:rPr>
        <w:t xml:space="preserve">software </w:t>
      </w:r>
    </w:p>
    <w:p w:rsidR="00F20A1C" w:rsidRPr="009E3867" w:rsidRDefault="00C00E2F" w:rsidP="001D1B78">
      <w:pPr>
        <w:ind w:left="576" w:right="94"/>
        <w:rPr>
          <w:lang w:val="es-ES"/>
        </w:rPr>
      </w:pPr>
      <w:r w:rsidRPr="009E3867">
        <w:rPr>
          <w:lang w:val="es-ES"/>
        </w:rPr>
        <w:t xml:space="preserve">Se trata de la parte conceptual del ordenador. Es decir los datos y aplicaciones que maneja. De forma más práctica se puede definir como cualquier cosa que se pueda almacenar en una unidad de almacenamiento es software (la propia unidad sería hardware). </w:t>
      </w:r>
    </w:p>
    <w:p w:rsidR="00F20A1C" w:rsidRPr="009E3867" w:rsidRDefault="00C00E2F" w:rsidP="001D1B78">
      <w:pPr>
        <w:spacing w:after="199" w:line="259" w:lineRule="auto"/>
        <w:ind w:left="1190" w:right="94" w:firstLine="0"/>
        <w:jc w:val="left"/>
        <w:rPr>
          <w:lang w:val="es-ES"/>
        </w:rPr>
      </w:pPr>
      <w:r w:rsidRPr="009E3867">
        <w:rPr>
          <w:lang w:val="es-ES"/>
        </w:rPr>
        <w:t xml:space="preserve"> </w:t>
      </w:r>
    </w:p>
    <w:p w:rsidR="00F20A1C" w:rsidRPr="009E3867" w:rsidRDefault="00C00E2F" w:rsidP="001D1B78">
      <w:pPr>
        <w:pStyle w:val="Ttulo2"/>
        <w:ind w:left="278" w:right="94"/>
        <w:rPr>
          <w:lang w:val="es-ES"/>
        </w:rPr>
      </w:pPr>
      <w:bookmarkStart w:id="3" w:name="_Toc40405"/>
      <w:r w:rsidRPr="009E3867">
        <w:rPr>
          <w:color w:val="FFFFFF"/>
          <w:lang w:val="es-ES"/>
        </w:rPr>
        <w:t>(1.1.3)</w:t>
      </w:r>
      <w:r w:rsidRPr="009E3867">
        <w:rPr>
          <w:rFonts w:ascii="Arial" w:eastAsia="Arial" w:hAnsi="Arial" w:cs="Arial"/>
          <w:color w:val="FFFFFF"/>
          <w:lang w:val="es-ES"/>
        </w:rPr>
        <w:t xml:space="preserve"> </w:t>
      </w:r>
      <w:r w:rsidRPr="009E3867">
        <w:rPr>
          <w:lang w:val="es-ES"/>
        </w:rPr>
        <w:t xml:space="preserve">Sistema Operativo </w:t>
      </w:r>
      <w:bookmarkEnd w:id="3"/>
    </w:p>
    <w:p w:rsidR="00F20A1C" w:rsidRPr="009E3867" w:rsidRDefault="00C00E2F" w:rsidP="001D1B78">
      <w:pPr>
        <w:spacing w:after="103"/>
        <w:ind w:left="845" w:right="94"/>
        <w:rPr>
          <w:lang w:val="es-ES"/>
        </w:rPr>
      </w:pPr>
      <w:r w:rsidRPr="009E3867">
        <w:rPr>
          <w:lang w:val="es-ES"/>
        </w:rPr>
        <w:t xml:space="preserve">Se trata del software (programa) encargado de gestionar el ordenador. Es la aplicación que oculta la física real del ordenador para mostrarnos un interfaz que permita al usuario un mejor y más fácil manejo de la computadora. </w:t>
      </w:r>
    </w:p>
    <w:p w:rsidR="00F20A1C" w:rsidRPr="009E3867" w:rsidRDefault="00C00E2F" w:rsidP="001D1B78">
      <w:pPr>
        <w:pStyle w:val="Ttulo4"/>
        <w:shd w:val="clear" w:color="auto" w:fill="auto"/>
        <w:spacing w:after="134"/>
        <w:ind w:left="278" w:right="94"/>
        <w:rPr>
          <w:lang w:val="es-ES"/>
        </w:rPr>
      </w:pPr>
      <w:r w:rsidRPr="009E3867">
        <w:rPr>
          <w:color w:val="FF6600"/>
          <w:sz w:val="24"/>
          <w:lang w:val="es-ES"/>
        </w:rPr>
        <w:lastRenderedPageBreak/>
        <w:t xml:space="preserve">funciones del Sistema Operativo </w:t>
      </w:r>
    </w:p>
    <w:p w:rsidR="00F20A1C" w:rsidRPr="009E3867" w:rsidRDefault="00C00E2F" w:rsidP="001D1B78">
      <w:pPr>
        <w:spacing w:after="154"/>
        <w:ind w:left="845" w:right="94"/>
        <w:rPr>
          <w:lang w:val="es-ES"/>
        </w:rPr>
      </w:pPr>
      <w:r w:rsidRPr="009E3867">
        <w:rPr>
          <w:lang w:val="es-ES"/>
        </w:rPr>
        <w:t xml:space="preserve">Las principales funciones que desempeña un Sistema Operativo son: </w:t>
      </w:r>
    </w:p>
    <w:p w:rsidR="00F20A1C" w:rsidRPr="009E3867" w:rsidRDefault="00C00E2F" w:rsidP="001D1B78">
      <w:pPr>
        <w:spacing w:after="154"/>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Permitir al usuario comunicarse con el ordenador. A través de comandos o a través de una interfaz gráfica. </w:t>
      </w:r>
    </w:p>
    <w:p w:rsidR="00F20A1C" w:rsidRPr="009E3867" w:rsidRDefault="00C00E2F" w:rsidP="001D1B78">
      <w:pPr>
        <w:spacing w:after="153"/>
        <w:ind w:left="1699" w:right="94" w:hanging="422"/>
        <w:rPr>
          <w:lang w:val="es-ES"/>
        </w:rPr>
      </w:pPr>
      <w:r w:rsidRPr="009E3867">
        <w:rPr>
          <w:rFonts w:ascii="Segoe UI Symbol" w:eastAsia="Segoe UI Symbol" w:hAnsi="Segoe UI Symbol" w:cs="Segoe UI Symbol"/>
          <w:color w:val="FF6600"/>
          <w:sz w:val="43"/>
          <w:vertAlign w:val="subscript"/>
          <w:lang w:val="es-ES"/>
        </w:rPr>
        <w:t>♦</w:t>
      </w:r>
      <w:r w:rsidRPr="009E3867">
        <w:rPr>
          <w:rFonts w:ascii="Arial" w:eastAsia="Arial" w:hAnsi="Arial" w:cs="Arial"/>
          <w:color w:val="FF6600"/>
          <w:sz w:val="28"/>
          <w:lang w:val="es-ES"/>
        </w:rPr>
        <w:t xml:space="preserve"> </w:t>
      </w:r>
      <w:r w:rsidRPr="009E3867">
        <w:rPr>
          <w:lang w:val="es-ES"/>
        </w:rPr>
        <w:t xml:space="preserve">Coordinar y manipular el hardware de la computadora: memoria, impresoras, unidades de disco, el teclado,... </w:t>
      </w:r>
    </w:p>
    <w:p w:rsidR="00F20A1C" w:rsidRPr="009E3867" w:rsidRDefault="00C00E2F" w:rsidP="001D1B78">
      <w:pPr>
        <w:spacing w:after="154"/>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Proporcionar herramientas para organizar los datos de manera lógica (carpetas, archivos,...)  </w:t>
      </w:r>
    </w:p>
    <w:p w:rsidR="00F20A1C" w:rsidRPr="009E3867" w:rsidRDefault="00C00E2F" w:rsidP="001D1B78">
      <w:pPr>
        <w:spacing w:after="85"/>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Proporcionar herramientas para organizar las aplicaciones instaladas. </w:t>
      </w:r>
    </w:p>
    <w:p w:rsidR="00F20A1C" w:rsidRPr="009E3867" w:rsidRDefault="00C00E2F" w:rsidP="001D1B78">
      <w:pPr>
        <w:spacing w:after="89"/>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Gestionar el acceso a redes </w:t>
      </w:r>
    </w:p>
    <w:p w:rsidR="00F20A1C" w:rsidRPr="009E3867" w:rsidRDefault="00C00E2F" w:rsidP="001D1B78">
      <w:pPr>
        <w:spacing w:after="85"/>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Gestionar los errores de hardware y la pérdida de datos.  </w:t>
      </w:r>
    </w:p>
    <w:p w:rsidR="00F20A1C" w:rsidRPr="009E3867" w:rsidRDefault="00C00E2F" w:rsidP="001D1B78">
      <w:pPr>
        <w:spacing w:after="154"/>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Servir de base para la creación de aplicaciones, proporcionando funciones que faciliten la tarea a los programadores. </w:t>
      </w:r>
    </w:p>
    <w:p w:rsidR="00F20A1C" w:rsidRPr="009E3867" w:rsidRDefault="00C00E2F" w:rsidP="001D1B78">
      <w:pPr>
        <w:spacing w:after="85"/>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Administrar la configuración de los usuarios. </w:t>
      </w:r>
    </w:p>
    <w:p w:rsidR="00DE29BB" w:rsidRDefault="00C00E2F" w:rsidP="001D1B78">
      <w:pPr>
        <w:spacing w:after="160" w:line="383" w:lineRule="auto"/>
        <w:ind w:left="283" w:right="94" w:firstLine="9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Proporcionar herramientas para controlar la seguridad del sistema.</w:t>
      </w:r>
    </w:p>
    <w:p w:rsidR="00F20A1C" w:rsidRPr="009E3867" w:rsidRDefault="00C00E2F" w:rsidP="00DE29BB">
      <w:pPr>
        <w:spacing w:after="160" w:line="383" w:lineRule="auto"/>
        <w:ind w:right="94" w:firstLine="273"/>
        <w:rPr>
          <w:lang w:val="es-ES"/>
        </w:rPr>
      </w:pPr>
      <w:r w:rsidRPr="009E3867">
        <w:rPr>
          <w:rFonts w:ascii="Berlin Sans FB" w:eastAsia="Berlin Sans FB" w:hAnsi="Berlin Sans FB" w:cs="Berlin Sans FB"/>
          <w:b/>
          <w:color w:val="FF6600"/>
          <w:lang w:val="es-ES"/>
        </w:rPr>
        <w:t xml:space="preserve">algunos sistemas operativos </w:t>
      </w:r>
    </w:p>
    <w:p w:rsidR="00F20A1C" w:rsidRPr="009E3867" w:rsidRDefault="00C00E2F" w:rsidP="001D1B78">
      <w:pPr>
        <w:spacing w:after="395"/>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Windows.</w:t>
      </w:r>
      <w:r w:rsidRPr="009E3867">
        <w:rPr>
          <w:lang w:val="es-ES"/>
        </w:rPr>
        <w:t xml:space="preserve"> A día de hoy el Sistema Operativo más popular (instalado en el 95% de computadoras del mundo). Es un software propiedad de Microsoft por el que hay que pagar por cada licencia de uso. </w:t>
      </w:r>
    </w:p>
    <w:p w:rsidR="00F20A1C" w:rsidRPr="009E3867" w:rsidRDefault="00C00E2F" w:rsidP="001D1B78">
      <w:pPr>
        <w:spacing w:after="155"/>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Unix.</w:t>
      </w:r>
      <w:r w:rsidRPr="009E3867">
        <w:rPr>
          <w:lang w:val="es-ES"/>
        </w:rPr>
        <w:t xml:space="preserve"> Sistema operativo muy robusto para gestionar redes de todos los tamaños. Actualmente en desuso debido al uso de Linux (que está basado en Unix), aunque sigue siendo muy utilizado para gestionar grandes redes (el soporte sigue siendo una de las razones para que se siga utilizando) </w:t>
      </w:r>
    </w:p>
    <w:p w:rsidR="00F20A1C" w:rsidRPr="009E3867" w:rsidRDefault="00C00E2F" w:rsidP="001D1B78">
      <w:pPr>
        <w:spacing w:after="87"/>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Solaris.</w:t>
      </w:r>
      <w:r w:rsidRPr="009E3867">
        <w:rPr>
          <w:lang w:val="es-ES"/>
        </w:rPr>
        <w:t xml:space="preserve"> Versión de Unix para sistemas de la empresa </w:t>
      </w:r>
      <w:r w:rsidRPr="009E3867">
        <w:rPr>
          <w:b/>
          <w:color w:val="570057"/>
          <w:lang w:val="es-ES"/>
        </w:rPr>
        <w:t>Sun</w:t>
      </w:r>
      <w:r w:rsidRPr="009E3867">
        <w:rPr>
          <w:lang w:val="es-ES"/>
        </w:rPr>
        <w:t xml:space="preserve">. </w:t>
      </w:r>
    </w:p>
    <w:p w:rsidR="00F20A1C" w:rsidRPr="009E3867" w:rsidRDefault="00C00E2F" w:rsidP="001D1B78">
      <w:pPr>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MacOs.</w:t>
      </w:r>
      <w:r w:rsidRPr="009E3867">
        <w:rPr>
          <w:lang w:val="es-ES"/>
        </w:rPr>
        <w:t xml:space="preserve"> Sistema operativo de los ordenadores </w:t>
      </w:r>
      <w:r w:rsidRPr="009E3867">
        <w:rPr>
          <w:b/>
          <w:color w:val="570057"/>
          <w:lang w:val="es-ES"/>
        </w:rPr>
        <w:t>MacIntosh</w:t>
      </w:r>
      <w:r w:rsidRPr="009E3867">
        <w:rPr>
          <w:lang w:val="es-ES"/>
        </w:rPr>
        <w:t xml:space="preserve">. Muy similar al sistema Windows y orientado al uso de aplicaciones de diseño gráfico. </w:t>
      </w:r>
    </w:p>
    <w:p w:rsidR="00F20A1C" w:rsidRPr="009E3867" w:rsidRDefault="00C00E2F" w:rsidP="001D1B78">
      <w:pPr>
        <w:spacing w:after="0" w:line="259" w:lineRule="auto"/>
        <w:ind w:left="0" w:right="94" w:firstLine="0"/>
        <w:jc w:val="right"/>
        <w:rPr>
          <w:lang w:val="es-ES"/>
        </w:rPr>
      </w:pPr>
      <w:r w:rsidRPr="009E3867">
        <w:rPr>
          <w:noProof/>
          <w:lang w:val="es-ES" w:eastAsia="es-ES"/>
        </w:rPr>
        <w:lastRenderedPageBreak/>
        <w:drawing>
          <wp:inline distT="0" distB="0" distL="0" distR="0">
            <wp:extent cx="5937504" cy="5855208"/>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9"/>
                    <a:stretch>
                      <a:fillRect/>
                    </a:stretch>
                  </pic:blipFill>
                  <pic:spPr>
                    <a:xfrm>
                      <a:off x="0" y="0"/>
                      <a:ext cx="5937504" cy="5855208"/>
                    </a:xfrm>
                    <a:prstGeom prst="rect">
                      <a:avLst/>
                    </a:prstGeom>
                  </pic:spPr>
                </pic:pic>
              </a:graphicData>
            </a:graphic>
          </wp:inline>
        </w:drawing>
      </w:r>
      <w:r w:rsidRPr="009E3867">
        <w:rPr>
          <w:lang w:val="es-ES"/>
        </w:rPr>
        <w:t xml:space="preserve"> </w:t>
      </w:r>
    </w:p>
    <w:p w:rsidR="00F20A1C" w:rsidRPr="009E3867" w:rsidRDefault="00C00E2F" w:rsidP="00DE29BB">
      <w:pPr>
        <w:shd w:val="clear" w:color="auto" w:fill="C795C7"/>
        <w:spacing w:after="307" w:line="259" w:lineRule="auto"/>
        <w:ind w:left="293" w:right="94"/>
        <w:jc w:val="center"/>
        <w:rPr>
          <w:lang w:val="es-ES"/>
        </w:rPr>
      </w:pPr>
      <w:r w:rsidRPr="009E3867">
        <w:rPr>
          <w:b/>
          <w:color w:val="FFFFFF"/>
          <w:sz w:val="20"/>
          <w:lang w:val="es-ES"/>
        </w:rPr>
        <w:t>Ilustración 3, Histórico de versiones de Windows</w:t>
      </w:r>
    </w:p>
    <w:p w:rsidR="00F20A1C" w:rsidRPr="009E3867" w:rsidRDefault="00C00E2F" w:rsidP="001D1B78">
      <w:pPr>
        <w:spacing w:after="44"/>
        <w:ind w:left="1416"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Linux.</w:t>
      </w:r>
      <w:r w:rsidRPr="009E3867">
        <w:rPr>
          <w:lang w:val="es-ES"/>
        </w:rPr>
        <w:t xml:space="preserve"> Sistema operativo de código abierto, lo que significa que el código fuente está a disposición de cualquier programador, lo que permite adecuar el sistema a las necesidades de cada usuario.  </w:t>
      </w:r>
    </w:p>
    <w:p w:rsidR="00F20A1C" w:rsidRPr="009E3867" w:rsidRDefault="00C00E2F" w:rsidP="001D1B78">
      <w:pPr>
        <w:spacing w:after="46"/>
        <w:ind w:left="1426" w:right="94"/>
        <w:rPr>
          <w:lang w:val="es-ES"/>
        </w:rPr>
      </w:pPr>
      <w:r w:rsidRPr="009E3867">
        <w:rPr>
          <w:lang w:val="es-ES"/>
        </w:rPr>
        <w:t xml:space="preserve">Esta libertad ha hecho que posea numerosas distribuciones, muchas de ellas gratuitas. La variedad de distribuciones y opciones complica su aprendizaje al usuario inicial, pero aumenta las posibilidades de selección de un sistema adecuado.  </w:t>
      </w:r>
    </w:p>
    <w:p w:rsidR="00F20A1C" w:rsidRPr="009E3867" w:rsidRDefault="00C00E2F" w:rsidP="001D1B78">
      <w:pPr>
        <w:spacing w:after="45"/>
        <w:ind w:left="1426" w:right="94"/>
        <w:rPr>
          <w:lang w:val="es-ES"/>
        </w:rPr>
      </w:pPr>
      <w:r w:rsidRPr="009E3867">
        <w:rPr>
          <w:lang w:val="es-ES"/>
        </w:rPr>
        <w:t xml:space="preserve">La sintaxis de Linux está basada en Linux, de hecho se trata de un Unix de código abierto pensado fundamentalmente para los ordenadores de tipo PC. </w:t>
      </w:r>
    </w:p>
    <w:p w:rsidR="00F20A1C" w:rsidRPr="009E3867" w:rsidRDefault="00C00E2F" w:rsidP="001D1B78">
      <w:pPr>
        <w:ind w:left="1426" w:right="94"/>
        <w:rPr>
          <w:lang w:val="es-ES"/>
        </w:rPr>
      </w:pPr>
      <w:r w:rsidRPr="009E3867">
        <w:rPr>
          <w:lang w:val="es-ES"/>
        </w:rPr>
        <w:t xml:space="preserve">Actualmente las distribuciones Linux más conocidas son:  </w:t>
      </w:r>
    </w:p>
    <w:p w:rsidR="00F20A1C" w:rsidRPr="009E3867" w:rsidRDefault="00C00E2F" w:rsidP="001D1B78">
      <w:pPr>
        <w:numPr>
          <w:ilvl w:val="0"/>
          <w:numId w:val="1"/>
        </w:numPr>
        <w:spacing w:after="108" w:line="251" w:lineRule="auto"/>
        <w:ind w:right="94" w:hanging="427"/>
        <w:jc w:val="left"/>
        <w:rPr>
          <w:lang w:val="es-ES"/>
        </w:rPr>
      </w:pPr>
      <w:r w:rsidRPr="009E3867">
        <w:rPr>
          <w:b/>
          <w:color w:val="570057"/>
          <w:lang w:val="es-ES"/>
        </w:rPr>
        <w:t>Red Hat</w:t>
      </w:r>
      <w:r w:rsidRPr="009E3867">
        <w:rPr>
          <w:lang w:val="es-ES"/>
        </w:rPr>
        <w:t xml:space="preserve"> </w:t>
      </w:r>
    </w:p>
    <w:p w:rsidR="00F20A1C" w:rsidRPr="009E3867" w:rsidRDefault="00C00E2F" w:rsidP="001D1B78">
      <w:pPr>
        <w:numPr>
          <w:ilvl w:val="0"/>
          <w:numId w:val="1"/>
        </w:numPr>
        <w:spacing w:after="106"/>
        <w:ind w:right="94" w:hanging="427"/>
        <w:jc w:val="left"/>
        <w:rPr>
          <w:lang w:val="es-ES"/>
        </w:rPr>
      </w:pPr>
      <w:r w:rsidRPr="009E3867">
        <w:rPr>
          <w:b/>
          <w:color w:val="570057"/>
          <w:lang w:val="es-ES"/>
        </w:rPr>
        <w:lastRenderedPageBreak/>
        <w:t>Fedora</w:t>
      </w:r>
      <w:r w:rsidRPr="009E3867">
        <w:rPr>
          <w:lang w:val="es-ES"/>
        </w:rPr>
        <w:t xml:space="preserve"> (versión gratuita de Red Hat) </w:t>
      </w:r>
    </w:p>
    <w:p w:rsidR="00F20A1C" w:rsidRPr="009E3867" w:rsidRDefault="00C00E2F" w:rsidP="001D1B78">
      <w:pPr>
        <w:numPr>
          <w:ilvl w:val="0"/>
          <w:numId w:val="1"/>
        </w:numPr>
        <w:spacing w:after="108" w:line="251" w:lineRule="auto"/>
        <w:ind w:right="94" w:hanging="427"/>
        <w:jc w:val="left"/>
        <w:rPr>
          <w:lang w:val="es-ES"/>
        </w:rPr>
      </w:pPr>
      <w:r w:rsidRPr="009E3867">
        <w:rPr>
          <w:b/>
          <w:color w:val="570057"/>
          <w:lang w:val="es-ES"/>
        </w:rPr>
        <w:t>Debian</w:t>
      </w:r>
      <w:r w:rsidRPr="009E3867">
        <w:rPr>
          <w:lang w:val="es-ES"/>
        </w:rPr>
        <w:t xml:space="preserve"> </w:t>
      </w:r>
    </w:p>
    <w:p w:rsidR="00F20A1C" w:rsidRPr="009E3867" w:rsidRDefault="00C00E2F" w:rsidP="001D1B78">
      <w:pPr>
        <w:numPr>
          <w:ilvl w:val="0"/>
          <w:numId w:val="1"/>
        </w:numPr>
        <w:spacing w:after="133"/>
        <w:ind w:right="94" w:hanging="427"/>
        <w:jc w:val="left"/>
        <w:rPr>
          <w:lang w:val="es-ES"/>
        </w:rPr>
      </w:pPr>
      <w:r w:rsidRPr="009E3867">
        <w:rPr>
          <w:b/>
          <w:color w:val="570057"/>
          <w:lang w:val="es-ES"/>
        </w:rPr>
        <w:t xml:space="preserve">Ubuntu </w:t>
      </w:r>
      <w:r w:rsidRPr="009E3867">
        <w:rPr>
          <w:lang w:val="es-ES"/>
        </w:rPr>
        <w:t xml:space="preserve">(variante de Debian de libre distribución, quizá el Linux más exitoso de la actualidad) </w:t>
      </w:r>
    </w:p>
    <w:p w:rsidR="00F20A1C" w:rsidRPr="009E3867" w:rsidRDefault="00C00E2F" w:rsidP="001D1B78">
      <w:pPr>
        <w:numPr>
          <w:ilvl w:val="0"/>
          <w:numId w:val="1"/>
        </w:numPr>
        <w:spacing w:after="108" w:line="251" w:lineRule="auto"/>
        <w:ind w:right="94" w:hanging="427"/>
        <w:jc w:val="left"/>
        <w:rPr>
          <w:lang w:val="es-ES"/>
        </w:rPr>
      </w:pPr>
      <w:r w:rsidRPr="009E3867">
        <w:rPr>
          <w:b/>
          <w:color w:val="570057"/>
          <w:lang w:val="es-ES"/>
        </w:rPr>
        <w:t>Mandriva</w:t>
      </w:r>
      <w:r w:rsidRPr="009E3867">
        <w:rPr>
          <w:lang w:val="es-ES"/>
        </w:rPr>
        <w:t xml:space="preserve">  </w:t>
      </w:r>
    </w:p>
    <w:p w:rsidR="00F20A1C" w:rsidRPr="009E3867" w:rsidRDefault="00C00E2F" w:rsidP="001D1B78">
      <w:pPr>
        <w:numPr>
          <w:ilvl w:val="0"/>
          <w:numId w:val="1"/>
        </w:numPr>
        <w:spacing w:after="438" w:line="251" w:lineRule="auto"/>
        <w:ind w:right="94" w:hanging="427"/>
        <w:jc w:val="left"/>
        <w:rPr>
          <w:lang w:val="es-ES"/>
        </w:rPr>
      </w:pPr>
      <w:r w:rsidRPr="009E3867">
        <w:rPr>
          <w:b/>
          <w:color w:val="570057"/>
          <w:lang w:val="es-ES"/>
        </w:rPr>
        <w:t>SUSE</w:t>
      </w:r>
      <w:r w:rsidRPr="009E3867">
        <w:rPr>
          <w:lang w:val="es-ES"/>
        </w:rPr>
        <w:t xml:space="preserve"> </w:t>
      </w:r>
    </w:p>
    <w:p w:rsidR="00F20A1C" w:rsidRPr="009E3867" w:rsidRDefault="00C00E2F" w:rsidP="001D1B78">
      <w:pPr>
        <w:pStyle w:val="Ttulo1"/>
        <w:pBdr>
          <w:top w:val="single" w:sz="12" w:space="0" w:color="FF6600"/>
          <w:left w:val="single" w:sz="12" w:space="0" w:color="FF6600"/>
          <w:bottom w:val="single" w:sz="12" w:space="0" w:color="FF6600"/>
          <w:right w:val="single" w:sz="12" w:space="0" w:color="FF6600"/>
        </w:pBdr>
        <w:shd w:val="clear" w:color="auto" w:fill="auto"/>
        <w:spacing w:after="311"/>
        <w:ind w:left="1637" w:right="94"/>
        <w:rPr>
          <w:lang w:val="es-ES"/>
        </w:rPr>
      </w:pPr>
      <w:bookmarkStart w:id="4" w:name="_Toc40406"/>
      <w:r w:rsidRPr="009E3867">
        <w:rPr>
          <w:color w:val="FF6600"/>
          <w:sz w:val="40"/>
          <w:lang w:val="es-ES"/>
        </w:rPr>
        <w:t>(1.2)</w:t>
      </w:r>
      <w:r w:rsidRPr="009E3867">
        <w:rPr>
          <w:rFonts w:ascii="Arial" w:eastAsia="Arial" w:hAnsi="Arial" w:cs="Arial"/>
          <w:color w:val="FF6600"/>
          <w:sz w:val="40"/>
          <w:lang w:val="es-ES"/>
        </w:rPr>
        <w:t xml:space="preserve"> </w:t>
      </w:r>
      <w:r w:rsidRPr="009E3867">
        <w:rPr>
          <w:sz w:val="40"/>
          <w:lang w:val="es-ES"/>
        </w:rPr>
        <w:t xml:space="preserve">codificación de la información </w:t>
      </w:r>
      <w:bookmarkEnd w:id="4"/>
    </w:p>
    <w:p w:rsidR="00F20A1C" w:rsidRPr="009E3867" w:rsidRDefault="00C00E2F" w:rsidP="001D1B78">
      <w:pPr>
        <w:pStyle w:val="Ttulo2"/>
        <w:ind w:left="278" w:right="94"/>
        <w:rPr>
          <w:lang w:val="es-ES"/>
        </w:rPr>
      </w:pPr>
      <w:bookmarkStart w:id="5" w:name="_Toc40407"/>
      <w:r w:rsidRPr="009E3867">
        <w:rPr>
          <w:color w:val="FFFFFF"/>
          <w:lang w:val="es-ES"/>
        </w:rPr>
        <w:t>(1.2.1)</w:t>
      </w:r>
      <w:r w:rsidRPr="009E3867">
        <w:rPr>
          <w:rFonts w:ascii="Arial" w:eastAsia="Arial" w:hAnsi="Arial" w:cs="Arial"/>
          <w:color w:val="FFFFFF"/>
          <w:lang w:val="es-ES"/>
        </w:rPr>
        <w:t xml:space="preserve"> </w:t>
      </w:r>
      <w:r w:rsidRPr="009E3867">
        <w:rPr>
          <w:lang w:val="es-ES"/>
        </w:rPr>
        <w:t xml:space="preserve">introducción </w:t>
      </w:r>
      <w:bookmarkEnd w:id="5"/>
    </w:p>
    <w:p w:rsidR="00F20A1C" w:rsidRPr="009E3867" w:rsidRDefault="00C00E2F" w:rsidP="001D1B78">
      <w:pPr>
        <w:ind w:left="845" w:right="94"/>
        <w:rPr>
          <w:lang w:val="es-ES"/>
        </w:rPr>
      </w:pPr>
      <w:r w:rsidRPr="009E3867">
        <w:rPr>
          <w:lang w:val="es-ES"/>
        </w:rPr>
        <w:t xml:space="preserve">Un ordenador maneja información de todo tipo. Nuestra perspectiva humana nos permite rápidamente diferenciar lo que son números, de lo que es texto, imagen,… </w:t>
      </w:r>
    </w:p>
    <w:p w:rsidR="00F20A1C" w:rsidRPr="009E3867" w:rsidRDefault="00C00E2F" w:rsidP="001D1B78">
      <w:pPr>
        <w:ind w:left="835" w:right="94" w:firstLine="341"/>
        <w:rPr>
          <w:lang w:val="es-ES"/>
        </w:rPr>
      </w:pPr>
      <w:r w:rsidRPr="009E3867">
        <w:rPr>
          <w:lang w:val="es-ES"/>
        </w:rPr>
        <w:t xml:space="preserve">Sin embargo al tratarse de una máquina digital, el ordenador sólo es capaz de representar números en forma binaria. Por ello todos los ordenadores necesitan codificar la información del mundo real </w:t>
      </w:r>
      <w:r w:rsidR="00DE29BB" w:rsidRPr="009E3867">
        <w:rPr>
          <w:lang w:val="es-ES"/>
        </w:rPr>
        <w:t>al</w:t>
      </w:r>
      <w:r w:rsidRPr="009E3867">
        <w:rPr>
          <w:lang w:val="es-ES"/>
        </w:rPr>
        <w:t xml:space="preserve"> equivalente binario entendible por el ordenador.  </w:t>
      </w:r>
    </w:p>
    <w:p w:rsidR="00F20A1C" w:rsidRPr="009E3867" w:rsidRDefault="00C00E2F" w:rsidP="001D1B78">
      <w:pPr>
        <w:ind w:left="835" w:right="94" w:firstLine="341"/>
        <w:rPr>
          <w:lang w:val="es-ES"/>
        </w:rPr>
      </w:pPr>
      <w:r w:rsidRPr="009E3867">
        <w:rPr>
          <w:lang w:val="es-ES"/>
        </w:rPr>
        <w:t xml:space="preserve">Desde los inicios de la informática la codificación ha sido problemática y por la falta de acuerdo en la representación. Pero hoy día ya tenemos numerosos estándares.  </w:t>
      </w:r>
    </w:p>
    <w:p w:rsidR="00F20A1C" w:rsidRPr="009E3867" w:rsidRDefault="00C00E2F" w:rsidP="001D1B78">
      <w:pPr>
        <w:spacing w:after="213"/>
        <w:ind w:left="835" w:right="94" w:firstLine="341"/>
        <w:rPr>
          <w:lang w:val="es-ES"/>
        </w:rPr>
      </w:pPr>
      <w:r w:rsidRPr="009E3867">
        <w:rPr>
          <w:lang w:val="es-ES"/>
        </w:rPr>
        <w:t xml:space="preserve">Fundamentalmente la información que un ordenador maneja es: Números y Texto. Cualquier otro tipo de información (imagen, sonido, vídeo,…) se considera binaria (aunque como ya hemos comentado, toda la información que maneja un ordenador es binaria). </w:t>
      </w:r>
    </w:p>
    <w:p w:rsidR="00F20A1C" w:rsidRPr="009E3867" w:rsidRDefault="00C00E2F" w:rsidP="001D1B78">
      <w:pPr>
        <w:pStyle w:val="Ttulo2"/>
        <w:ind w:left="278" w:right="94"/>
        <w:rPr>
          <w:lang w:val="es-ES"/>
        </w:rPr>
      </w:pPr>
      <w:bookmarkStart w:id="6" w:name="_Toc40408"/>
      <w:r w:rsidRPr="009E3867">
        <w:rPr>
          <w:color w:val="FFFFFF"/>
          <w:lang w:val="es-ES"/>
        </w:rPr>
        <w:t>(1.2.2)</w:t>
      </w:r>
      <w:r w:rsidRPr="009E3867">
        <w:rPr>
          <w:rFonts w:ascii="Arial" w:eastAsia="Arial" w:hAnsi="Arial" w:cs="Arial"/>
          <w:color w:val="FFFFFF"/>
          <w:lang w:val="es-ES"/>
        </w:rPr>
        <w:t xml:space="preserve"> </w:t>
      </w:r>
      <w:r w:rsidRPr="009E3867">
        <w:rPr>
          <w:lang w:val="es-ES"/>
        </w:rPr>
        <w:t xml:space="preserve">sistemas numéricos </w:t>
      </w:r>
      <w:bookmarkEnd w:id="6"/>
    </w:p>
    <w:p w:rsidR="00F20A1C" w:rsidRPr="009E3867" w:rsidRDefault="00C00E2F" w:rsidP="001D1B78">
      <w:pPr>
        <w:spacing w:after="154"/>
        <w:ind w:left="845" w:right="94"/>
        <w:rPr>
          <w:lang w:val="es-ES"/>
        </w:rPr>
      </w:pPr>
      <w:r w:rsidRPr="009E3867">
        <w:rPr>
          <w:lang w:val="es-ES"/>
        </w:rPr>
        <w:t xml:space="preserve">En general, a lo largo de la historia han existido numerosos sistemas de numeración. Cada cultura o civilización se ha servido en la antigüedad de los sistemas que ha considerado más pertinentes. Para simplificar, dividiremos a todos los sistemas en dos tipos: </w:t>
      </w:r>
    </w:p>
    <w:p w:rsidR="00F20A1C" w:rsidRPr="009E3867" w:rsidRDefault="00C00E2F" w:rsidP="001D1B78">
      <w:pPr>
        <w:spacing w:after="157"/>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Sistemas no posicionales</w:t>
      </w:r>
      <w:r w:rsidRPr="009E3867">
        <w:rPr>
          <w:lang w:val="es-ES"/>
        </w:rPr>
        <w:t xml:space="preserve">. En ellos se utilizan símbolos cuyo valor numérico es siempre el mismo independientemente de donde se sitúen. Es lo que ocurre con la numeración romana. En esta numeración el símbolo </w:t>
      </w:r>
      <w:r w:rsidRPr="009E3867">
        <w:rPr>
          <w:b/>
          <w:color w:val="570057"/>
          <w:lang w:val="es-ES"/>
        </w:rPr>
        <w:t>I</w:t>
      </w:r>
      <w:r w:rsidRPr="009E3867">
        <w:rPr>
          <w:lang w:val="es-ES"/>
        </w:rPr>
        <w:t xml:space="preserve"> significa siempre </w:t>
      </w:r>
      <w:r w:rsidRPr="009E3867">
        <w:rPr>
          <w:b/>
          <w:i/>
          <w:color w:val="3AAAA7"/>
          <w:lang w:val="es-ES"/>
        </w:rPr>
        <w:t>uno</w:t>
      </w:r>
      <w:r w:rsidRPr="009E3867">
        <w:rPr>
          <w:lang w:val="es-ES"/>
        </w:rPr>
        <w:t xml:space="preserve"> independientemente de su posición.</w:t>
      </w:r>
      <w:r w:rsidRPr="009E3867">
        <w:rPr>
          <w:color w:val="800000"/>
          <w:lang w:val="es-ES"/>
        </w:rPr>
        <w:t xml:space="preserve"> </w:t>
      </w:r>
    </w:p>
    <w:p w:rsidR="00F20A1C" w:rsidRPr="009E3867" w:rsidRDefault="00C00E2F" w:rsidP="001D1B78">
      <w:pPr>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Sistemas posicionales</w:t>
      </w:r>
      <w:r w:rsidRPr="009E3867">
        <w:rPr>
          <w:lang w:val="es-ES"/>
        </w:rPr>
        <w:t xml:space="preserve">. En ellos los símbolos numéricos cambian de valor en función de la posición que ocupen. Es el caso de nuestra numeración, el símbolo </w:t>
      </w:r>
      <w:r w:rsidRPr="009E3867">
        <w:rPr>
          <w:b/>
          <w:i/>
          <w:color w:val="3AAAA7"/>
          <w:lang w:val="es-ES"/>
        </w:rPr>
        <w:t>2</w:t>
      </w:r>
      <w:r w:rsidRPr="009E3867">
        <w:rPr>
          <w:lang w:val="es-ES"/>
        </w:rPr>
        <w:t xml:space="preserve">, en la cifra </w:t>
      </w:r>
      <w:r w:rsidRPr="009E3867">
        <w:rPr>
          <w:b/>
          <w:i/>
          <w:color w:val="3AAAA7"/>
          <w:lang w:val="es-ES"/>
        </w:rPr>
        <w:t>12</w:t>
      </w:r>
      <w:r w:rsidRPr="009E3867">
        <w:rPr>
          <w:lang w:val="es-ES"/>
        </w:rPr>
        <w:t xml:space="preserve"> vale </w:t>
      </w:r>
      <w:r w:rsidRPr="009E3867">
        <w:rPr>
          <w:b/>
          <w:i/>
          <w:color w:val="3AAAA7"/>
          <w:lang w:val="es-ES"/>
        </w:rPr>
        <w:t>2</w:t>
      </w:r>
      <w:r w:rsidRPr="009E3867">
        <w:rPr>
          <w:lang w:val="es-ES"/>
        </w:rPr>
        <w:t xml:space="preserve">; mientras que en la cifra </w:t>
      </w:r>
      <w:r w:rsidRPr="009E3867">
        <w:rPr>
          <w:b/>
          <w:i/>
          <w:color w:val="3AAAA7"/>
          <w:lang w:val="es-ES"/>
        </w:rPr>
        <w:t xml:space="preserve">21 </w:t>
      </w:r>
      <w:r w:rsidRPr="009E3867">
        <w:rPr>
          <w:lang w:val="es-ES"/>
        </w:rPr>
        <w:t>vale veinte.</w:t>
      </w:r>
      <w:r w:rsidRPr="009E3867">
        <w:rPr>
          <w:color w:val="800000"/>
          <w:lang w:val="es-ES"/>
        </w:rPr>
        <w:t xml:space="preserve"> </w:t>
      </w:r>
    </w:p>
    <w:p w:rsidR="00F20A1C" w:rsidRPr="009E3867" w:rsidRDefault="00C00E2F" w:rsidP="001D1B78">
      <w:pPr>
        <w:spacing w:after="0" w:line="249" w:lineRule="auto"/>
        <w:ind w:left="427" w:right="94"/>
        <w:jc w:val="center"/>
        <w:rPr>
          <w:lang w:val="es-ES"/>
        </w:rPr>
      </w:pPr>
      <w:r w:rsidRPr="009E3867">
        <w:rPr>
          <w:lang w:val="es-ES"/>
        </w:rPr>
        <w:t xml:space="preserve">La historia ha demostrado que los sistemas posicionales son mucho mejores para los cálculos matemáticos por lo que han retirado a los no posicionales. La razón: </w:t>
      </w:r>
    </w:p>
    <w:p w:rsidR="00F20A1C" w:rsidRPr="009E3867" w:rsidRDefault="00DD52E0" w:rsidP="001D1B78">
      <w:pPr>
        <w:ind w:left="576" w:right="94"/>
        <w:rPr>
          <w:lang w:val="es-ES"/>
        </w:rPr>
      </w:pPr>
      <w:r w:rsidRPr="009E3867">
        <w:rPr>
          <w:lang w:val="es-ES"/>
        </w:rPr>
        <w:t>Las</w:t>
      </w:r>
      <w:r w:rsidR="00C00E2F" w:rsidRPr="009E3867">
        <w:rPr>
          <w:lang w:val="es-ES"/>
        </w:rPr>
        <w:t xml:space="preserve"> operaciones matemáticas son más sencillas utilizando sistemas posicionales. </w:t>
      </w:r>
    </w:p>
    <w:p w:rsidR="00F20A1C" w:rsidRPr="009E3867" w:rsidRDefault="00C00E2F" w:rsidP="001D1B78">
      <w:pPr>
        <w:spacing w:after="99"/>
        <w:ind w:left="566" w:right="94" w:firstLine="341"/>
        <w:rPr>
          <w:lang w:val="es-ES"/>
        </w:rPr>
      </w:pPr>
      <w:r w:rsidRPr="009E3867">
        <w:rPr>
          <w:lang w:val="es-ES"/>
        </w:rPr>
        <w:lastRenderedPageBreak/>
        <w:t xml:space="preserve">Todos los sistemas posicionales tienen una </w:t>
      </w:r>
      <w:r w:rsidRPr="009E3867">
        <w:rPr>
          <w:b/>
          <w:color w:val="570057"/>
          <w:lang w:val="es-ES"/>
        </w:rPr>
        <w:t>base</w:t>
      </w:r>
      <w:r w:rsidRPr="009E3867">
        <w:rPr>
          <w:lang w:val="es-ES"/>
        </w:rPr>
        <w:t xml:space="preserve">, que es el número total de símbolos que utiliza el sistema. En el caso de la numeración decimal la base es 10; en el sistema binario es 2.  </w:t>
      </w:r>
    </w:p>
    <w:p w:rsidR="00F20A1C" w:rsidRPr="009E3867" w:rsidRDefault="00C00E2F" w:rsidP="001D1B78">
      <w:pPr>
        <w:spacing w:after="106" w:line="367" w:lineRule="auto"/>
        <w:ind w:left="566" w:right="94" w:firstLine="341"/>
        <w:jc w:val="left"/>
        <w:rPr>
          <w:lang w:val="es-ES"/>
        </w:rPr>
      </w:pPr>
      <w:r w:rsidRPr="009E3867">
        <w:rPr>
          <w:lang w:val="es-ES"/>
        </w:rPr>
        <w:t xml:space="preserve">El </w:t>
      </w:r>
      <w:r w:rsidRPr="009E3867">
        <w:rPr>
          <w:b/>
          <w:color w:val="570057"/>
          <w:lang w:val="es-ES"/>
        </w:rPr>
        <w:t>Teorema Fundamental de la Numeración</w:t>
      </w:r>
      <w:r w:rsidRPr="009E3867">
        <w:rPr>
          <w:rFonts w:ascii="Calibri" w:eastAsia="Calibri" w:hAnsi="Calibri" w:cs="Calibri"/>
          <w:lang w:val="es-ES"/>
        </w:rPr>
        <w:t xml:space="preserve"> permite saber el valor decimal que tiene cualquier número en cualquier base. Dicho teorema utiliza la fórmula: </w:t>
      </w:r>
    </w:p>
    <w:p w:rsidR="00F20A1C" w:rsidRPr="009E3867" w:rsidRDefault="00C00E2F" w:rsidP="001D1B78">
      <w:pPr>
        <w:shd w:val="clear" w:color="auto" w:fill="EBDCC6"/>
        <w:spacing w:after="237" w:line="265" w:lineRule="auto"/>
        <w:ind w:left="1143" w:right="94"/>
        <w:jc w:val="left"/>
        <w:rPr>
          <w:lang w:val="es-ES"/>
        </w:rPr>
      </w:pPr>
      <w:r w:rsidRPr="009E3867">
        <w:rPr>
          <w:rFonts w:ascii="Georgia" w:eastAsia="Georgia" w:hAnsi="Georgia" w:cs="Georgia"/>
          <w:b/>
          <w:color w:val="570057"/>
          <w:lang w:val="es-ES"/>
        </w:rPr>
        <w:t>...+ X</w:t>
      </w:r>
      <w:r w:rsidRPr="009E3867">
        <w:rPr>
          <w:rFonts w:ascii="Georgia" w:eastAsia="Georgia" w:hAnsi="Georgia" w:cs="Georgia"/>
          <w:b/>
          <w:color w:val="570057"/>
          <w:vertAlign w:val="subscript"/>
          <w:lang w:val="es-ES"/>
        </w:rPr>
        <w:t>3</w:t>
      </w:r>
      <w:r w:rsidRPr="009E3867">
        <w:rPr>
          <w:rFonts w:ascii="Georgia" w:eastAsia="Georgia" w:hAnsi="Georgia" w:cs="Georgia"/>
          <w:b/>
          <w:color w:val="570057"/>
          <w:lang w:val="es-ES"/>
        </w:rPr>
        <w:t>·B</w:t>
      </w:r>
      <w:r w:rsidRPr="009E3867">
        <w:rPr>
          <w:rFonts w:ascii="Georgia" w:eastAsia="Georgia" w:hAnsi="Georgia" w:cs="Georgia"/>
          <w:b/>
          <w:color w:val="570057"/>
          <w:vertAlign w:val="superscript"/>
          <w:lang w:val="es-ES"/>
        </w:rPr>
        <w:t>3</w:t>
      </w:r>
      <w:r w:rsidRPr="009E3867">
        <w:rPr>
          <w:rFonts w:ascii="Georgia" w:eastAsia="Georgia" w:hAnsi="Georgia" w:cs="Georgia"/>
          <w:b/>
          <w:color w:val="570057"/>
          <w:lang w:val="es-ES"/>
        </w:rPr>
        <w:t xml:space="preserve"> + X</w:t>
      </w:r>
      <w:r w:rsidRPr="009E3867">
        <w:rPr>
          <w:rFonts w:ascii="Georgia" w:eastAsia="Georgia" w:hAnsi="Georgia" w:cs="Georgia"/>
          <w:b/>
          <w:color w:val="570057"/>
          <w:vertAlign w:val="subscript"/>
          <w:lang w:val="es-ES"/>
        </w:rPr>
        <w:t>2</w:t>
      </w:r>
      <w:r w:rsidRPr="009E3867">
        <w:rPr>
          <w:rFonts w:ascii="Georgia" w:eastAsia="Georgia" w:hAnsi="Georgia" w:cs="Georgia"/>
          <w:b/>
          <w:color w:val="570057"/>
          <w:lang w:val="es-ES"/>
        </w:rPr>
        <w:t>·B</w:t>
      </w:r>
      <w:r w:rsidRPr="009E3867">
        <w:rPr>
          <w:rFonts w:ascii="Georgia" w:eastAsia="Georgia" w:hAnsi="Georgia" w:cs="Georgia"/>
          <w:b/>
          <w:color w:val="570057"/>
          <w:vertAlign w:val="superscript"/>
          <w:lang w:val="es-ES"/>
        </w:rPr>
        <w:t>2</w:t>
      </w:r>
      <w:r w:rsidRPr="009E3867">
        <w:rPr>
          <w:rFonts w:ascii="Georgia" w:eastAsia="Georgia" w:hAnsi="Georgia" w:cs="Georgia"/>
          <w:b/>
          <w:color w:val="570057"/>
          <w:lang w:val="es-ES"/>
        </w:rPr>
        <w:t xml:space="preserve"> + X</w:t>
      </w:r>
      <w:r w:rsidRPr="009E3867">
        <w:rPr>
          <w:rFonts w:ascii="Georgia" w:eastAsia="Georgia" w:hAnsi="Georgia" w:cs="Georgia"/>
          <w:b/>
          <w:color w:val="570057"/>
          <w:vertAlign w:val="subscript"/>
          <w:lang w:val="es-ES"/>
        </w:rPr>
        <w:t>1</w:t>
      </w:r>
      <w:r w:rsidRPr="009E3867">
        <w:rPr>
          <w:rFonts w:ascii="Georgia" w:eastAsia="Georgia" w:hAnsi="Georgia" w:cs="Georgia"/>
          <w:b/>
          <w:color w:val="570057"/>
          <w:lang w:val="es-ES"/>
        </w:rPr>
        <w:t>·B</w:t>
      </w:r>
      <w:r w:rsidRPr="009E3867">
        <w:rPr>
          <w:rFonts w:ascii="Georgia" w:eastAsia="Georgia" w:hAnsi="Georgia" w:cs="Georgia"/>
          <w:b/>
          <w:color w:val="570057"/>
          <w:vertAlign w:val="superscript"/>
          <w:lang w:val="es-ES"/>
        </w:rPr>
        <w:t>1</w:t>
      </w:r>
      <w:r w:rsidRPr="009E3867">
        <w:rPr>
          <w:rFonts w:ascii="Georgia" w:eastAsia="Georgia" w:hAnsi="Georgia" w:cs="Georgia"/>
          <w:b/>
          <w:color w:val="570057"/>
          <w:lang w:val="es-ES"/>
        </w:rPr>
        <w:t xml:space="preserve"> + X</w:t>
      </w:r>
      <w:r w:rsidRPr="009E3867">
        <w:rPr>
          <w:rFonts w:ascii="Georgia" w:eastAsia="Georgia" w:hAnsi="Georgia" w:cs="Georgia"/>
          <w:b/>
          <w:color w:val="570057"/>
          <w:vertAlign w:val="subscript"/>
          <w:lang w:val="es-ES"/>
        </w:rPr>
        <w:t>0</w:t>
      </w:r>
      <w:r w:rsidRPr="009E3867">
        <w:rPr>
          <w:rFonts w:ascii="Georgia" w:eastAsia="Georgia" w:hAnsi="Georgia" w:cs="Georgia"/>
          <w:b/>
          <w:color w:val="570057"/>
          <w:lang w:val="es-ES"/>
        </w:rPr>
        <w:t>·B</w:t>
      </w:r>
      <w:r w:rsidRPr="009E3867">
        <w:rPr>
          <w:rFonts w:ascii="Georgia" w:eastAsia="Georgia" w:hAnsi="Georgia" w:cs="Georgia"/>
          <w:b/>
          <w:color w:val="570057"/>
          <w:vertAlign w:val="superscript"/>
          <w:lang w:val="es-ES"/>
        </w:rPr>
        <w:t>0</w:t>
      </w:r>
      <w:r w:rsidRPr="009E3867">
        <w:rPr>
          <w:rFonts w:ascii="Georgia" w:eastAsia="Georgia" w:hAnsi="Georgia" w:cs="Georgia"/>
          <w:b/>
          <w:color w:val="570057"/>
          <w:lang w:val="es-ES"/>
        </w:rPr>
        <w:t xml:space="preserve"> + X</w:t>
      </w:r>
      <w:r w:rsidRPr="009E3867">
        <w:rPr>
          <w:rFonts w:ascii="Georgia" w:eastAsia="Georgia" w:hAnsi="Georgia" w:cs="Georgia"/>
          <w:b/>
          <w:color w:val="570057"/>
          <w:vertAlign w:val="subscript"/>
          <w:lang w:val="es-ES"/>
        </w:rPr>
        <w:t>-1</w:t>
      </w:r>
      <w:r w:rsidRPr="009E3867">
        <w:rPr>
          <w:rFonts w:ascii="Georgia" w:eastAsia="Georgia" w:hAnsi="Georgia" w:cs="Georgia"/>
          <w:b/>
          <w:color w:val="570057"/>
          <w:lang w:val="es-ES"/>
        </w:rPr>
        <w:t>·B</w:t>
      </w:r>
      <w:r w:rsidRPr="009E3867">
        <w:rPr>
          <w:rFonts w:ascii="Georgia" w:eastAsia="Georgia" w:hAnsi="Georgia" w:cs="Georgia"/>
          <w:b/>
          <w:color w:val="570057"/>
          <w:vertAlign w:val="superscript"/>
          <w:lang w:val="es-ES"/>
        </w:rPr>
        <w:t xml:space="preserve">-1 </w:t>
      </w:r>
      <w:r w:rsidRPr="009E3867">
        <w:rPr>
          <w:rFonts w:ascii="Georgia" w:eastAsia="Georgia" w:hAnsi="Georgia" w:cs="Georgia"/>
          <w:b/>
          <w:color w:val="570057"/>
          <w:lang w:val="es-ES"/>
        </w:rPr>
        <w:t>+ X</w:t>
      </w:r>
      <w:r w:rsidRPr="009E3867">
        <w:rPr>
          <w:rFonts w:ascii="Georgia" w:eastAsia="Georgia" w:hAnsi="Georgia" w:cs="Georgia"/>
          <w:b/>
          <w:color w:val="570057"/>
          <w:vertAlign w:val="subscript"/>
          <w:lang w:val="es-ES"/>
        </w:rPr>
        <w:t>-2</w:t>
      </w:r>
      <w:r w:rsidRPr="009E3867">
        <w:rPr>
          <w:rFonts w:ascii="Georgia" w:eastAsia="Georgia" w:hAnsi="Georgia" w:cs="Georgia"/>
          <w:b/>
          <w:color w:val="570057"/>
          <w:lang w:val="es-ES"/>
        </w:rPr>
        <w:t>·B</w:t>
      </w:r>
      <w:r w:rsidRPr="009E3867">
        <w:rPr>
          <w:rFonts w:ascii="Georgia" w:eastAsia="Georgia" w:hAnsi="Georgia" w:cs="Georgia"/>
          <w:b/>
          <w:color w:val="570057"/>
          <w:vertAlign w:val="superscript"/>
          <w:lang w:val="es-ES"/>
        </w:rPr>
        <w:t>-2</w:t>
      </w:r>
      <w:r w:rsidRPr="009E3867">
        <w:rPr>
          <w:rFonts w:ascii="Georgia" w:eastAsia="Georgia" w:hAnsi="Georgia" w:cs="Georgia"/>
          <w:b/>
          <w:color w:val="570057"/>
          <w:lang w:val="es-ES"/>
        </w:rPr>
        <w:t xml:space="preserve">+... </w:t>
      </w:r>
    </w:p>
    <w:p w:rsidR="00F20A1C" w:rsidRPr="009E3867" w:rsidRDefault="00C00E2F" w:rsidP="001D1B78">
      <w:pPr>
        <w:spacing w:after="159" w:line="251" w:lineRule="auto"/>
        <w:ind w:left="576" w:right="94"/>
        <w:jc w:val="left"/>
        <w:rPr>
          <w:lang w:val="es-ES"/>
        </w:rPr>
      </w:pPr>
      <w:r w:rsidRPr="009E3867">
        <w:rPr>
          <w:b/>
          <w:color w:val="570057"/>
          <w:lang w:val="es-ES"/>
        </w:rPr>
        <w:t xml:space="preserve">Donde: </w:t>
      </w:r>
    </w:p>
    <w:p w:rsidR="00F20A1C" w:rsidRPr="009E3867" w:rsidRDefault="00C00E2F" w:rsidP="001D1B78">
      <w:pPr>
        <w:spacing w:after="156"/>
        <w:ind w:left="1416"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X</w:t>
      </w:r>
      <w:r w:rsidRPr="009E3867">
        <w:rPr>
          <w:b/>
          <w:color w:val="570057"/>
          <w:vertAlign w:val="subscript"/>
          <w:lang w:val="es-ES"/>
        </w:rPr>
        <w:t>i</w:t>
      </w:r>
      <w:r w:rsidRPr="009E3867">
        <w:rPr>
          <w:lang w:val="es-ES"/>
        </w:rPr>
        <w:t xml:space="preserve"> Es el símbolo que se encuentra en la posición número i del número que se está convirtiendo. Teniendo en cuenta que la posición de las unidades es la posición 0 (la posición -1 sería la del primer decimal) </w:t>
      </w:r>
    </w:p>
    <w:p w:rsidR="00F20A1C" w:rsidRPr="009E3867" w:rsidRDefault="00C00E2F" w:rsidP="001D1B78">
      <w:pPr>
        <w:spacing w:after="165"/>
        <w:ind w:left="1004"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 xml:space="preserve">B </w:t>
      </w:r>
      <w:r w:rsidRPr="009E3867">
        <w:rPr>
          <w:lang w:val="es-ES"/>
        </w:rPr>
        <w:t xml:space="preserve">Es la base </w:t>
      </w:r>
      <w:r w:rsidR="00001020" w:rsidRPr="009E3867">
        <w:rPr>
          <w:lang w:val="es-ES"/>
        </w:rPr>
        <w:t>de los sistemas</w:t>
      </w:r>
      <w:r w:rsidRPr="009E3867">
        <w:rPr>
          <w:lang w:val="es-ES"/>
        </w:rPr>
        <w:t xml:space="preserve"> que se utiliza para representar al número </w:t>
      </w:r>
    </w:p>
    <w:p w:rsidR="00F20A1C" w:rsidRPr="009E3867" w:rsidRDefault="00C00E2F" w:rsidP="001D1B78">
      <w:pPr>
        <w:spacing w:after="196"/>
        <w:ind w:left="576" w:right="94"/>
        <w:rPr>
          <w:lang w:val="es-ES"/>
        </w:rPr>
      </w:pPr>
      <w:r w:rsidRPr="009E3867">
        <w:rPr>
          <w:lang w:val="es-ES"/>
        </w:rPr>
        <w:t xml:space="preserve">Por ejemplo si tenemos el número </w:t>
      </w:r>
      <w:r w:rsidRPr="009E3867">
        <w:rPr>
          <w:b/>
          <w:i/>
          <w:color w:val="3AAAA7"/>
          <w:lang w:val="es-ES"/>
        </w:rPr>
        <w:t>153,6</w:t>
      </w:r>
      <w:r w:rsidRPr="009E3867">
        <w:rPr>
          <w:lang w:val="es-ES"/>
        </w:rPr>
        <w:t xml:space="preserve"> utilizando e sistema octal (base ocho), el paso a decimal se haría: </w:t>
      </w:r>
    </w:p>
    <w:p w:rsidR="00F20A1C" w:rsidRPr="009E3867" w:rsidRDefault="00C00E2F" w:rsidP="001D1B78">
      <w:pPr>
        <w:shd w:val="clear" w:color="auto" w:fill="EBDCC6"/>
        <w:spacing w:after="240" w:line="259" w:lineRule="auto"/>
        <w:ind w:left="1143" w:right="94"/>
        <w:jc w:val="left"/>
        <w:rPr>
          <w:lang w:val="es-ES"/>
        </w:rPr>
      </w:pPr>
      <w:r w:rsidRPr="009E3867">
        <w:rPr>
          <w:rFonts w:ascii="Georgia" w:eastAsia="Georgia" w:hAnsi="Georgia" w:cs="Georgia"/>
          <w:lang w:val="es-ES"/>
        </w:rPr>
        <w:t>1·8</w:t>
      </w:r>
      <w:r w:rsidRPr="009E3867">
        <w:rPr>
          <w:rFonts w:ascii="Georgia" w:eastAsia="Georgia" w:hAnsi="Georgia" w:cs="Georgia"/>
          <w:vertAlign w:val="superscript"/>
          <w:lang w:val="es-ES"/>
        </w:rPr>
        <w:t>2</w:t>
      </w:r>
      <w:r w:rsidRPr="009E3867">
        <w:rPr>
          <w:rFonts w:ascii="Georgia" w:eastAsia="Georgia" w:hAnsi="Georgia" w:cs="Georgia"/>
          <w:lang w:val="es-ES"/>
        </w:rPr>
        <w:t xml:space="preserve"> + 5·8</w:t>
      </w:r>
      <w:r w:rsidRPr="009E3867">
        <w:rPr>
          <w:rFonts w:ascii="Georgia" w:eastAsia="Georgia" w:hAnsi="Georgia" w:cs="Georgia"/>
          <w:vertAlign w:val="superscript"/>
          <w:lang w:val="es-ES"/>
        </w:rPr>
        <w:t>1</w:t>
      </w:r>
      <w:r w:rsidRPr="009E3867">
        <w:rPr>
          <w:rFonts w:ascii="Georgia" w:eastAsia="Georgia" w:hAnsi="Georgia" w:cs="Georgia"/>
          <w:lang w:val="es-ES"/>
        </w:rPr>
        <w:t xml:space="preserve"> + 3·8</w:t>
      </w:r>
      <w:r w:rsidRPr="009E3867">
        <w:rPr>
          <w:rFonts w:ascii="Georgia" w:eastAsia="Georgia" w:hAnsi="Georgia" w:cs="Georgia"/>
          <w:vertAlign w:val="superscript"/>
          <w:lang w:val="es-ES"/>
        </w:rPr>
        <w:t>0</w:t>
      </w:r>
      <w:r w:rsidRPr="009E3867">
        <w:rPr>
          <w:rFonts w:ascii="Georgia" w:eastAsia="Georgia" w:hAnsi="Georgia" w:cs="Georgia"/>
          <w:lang w:val="es-ES"/>
        </w:rPr>
        <w:t xml:space="preserve"> + 6·8</w:t>
      </w:r>
      <w:r w:rsidRPr="009E3867">
        <w:rPr>
          <w:rFonts w:ascii="Georgia" w:eastAsia="Georgia" w:hAnsi="Georgia" w:cs="Georgia"/>
          <w:vertAlign w:val="superscript"/>
          <w:lang w:val="es-ES"/>
        </w:rPr>
        <w:t>-1</w:t>
      </w:r>
      <w:r w:rsidRPr="009E3867">
        <w:rPr>
          <w:rFonts w:ascii="Georgia" w:eastAsia="Georgia" w:hAnsi="Georgia" w:cs="Georgia"/>
          <w:lang w:val="es-ES"/>
        </w:rPr>
        <w:t xml:space="preserve"> = 64 + 40 + 3 + 6/8 = 107,75 </w:t>
      </w:r>
    </w:p>
    <w:p w:rsidR="00F20A1C" w:rsidRPr="009E3867" w:rsidRDefault="00C00E2F" w:rsidP="001D1B78">
      <w:pPr>
        <w:pStyle w:val="Ttulo2"/>
        <w:spacing w:after="208"/>
        <w:ind w:right="94"/>
        <w:rPr>
          <w:lang w:val="es-ES"/>
        </w:rPr>
      </w:pPr>
      <w:bookmarkStart w:id="7" w:name="_Toc40409"/>
      <w:r w:rsidRPr="009E3867">
        <w:rPr>
          <w:color w:val="FFFFFF"/>
          <w:lang w:val="es-ES"/>
        </w:rPr>
        <w:t>(1.2.3)</w:t>
      </w:r>
      <w:r w:rsidRPr="009E3867">
        <w:rPr>
          <w:rFonts w:ascii="Arial" w:eastAsia="Arial" w:hAnsi="Arial" w:cs="Arial"/>
          <w:color w:val="FFFFFF"/>
          <w:lang w:val="es-ES"/>
        </w:rPr>
        <w:t xml:space="preserve"> </w:t>
      </w:r>
      <w:r w:rsidRPr="009E3867">
        <w:rPr>
          <w:lang w:val="es-ES"/>
        </w:rPr>
        <w:t xml:space="preserve">sistema binario de numeración </w:t>
      </w:r>
      <w:bookmarkEnd w:id="7"/>
    </w:p>
    <w:p w:rsidR="00F20A1C" w:rsidRPr="009E3867" w:rsidRDefault="00C00E2F" w:rsidP="001D1B78">
      <w:pPr>
        <w:pStyle w:val="Ttulo4"/>
        <w:shd w:val="clear" w:color="auto" w:fill="auto"/>
        <w:spacing w:after="134"/>
        <w:ind w:right="94"/>
        <w:rPr>
          <w:lang w:val="es-ES"/>
        </w:rPr>
      </w:pPr>
      <w:r w:rsidRPr="009E3867">
        <w:rPr>
          <w:color w:val="FF6600"/>
          <w:sz w:val="24"/>
          <w:lang w:val="es-ES"/>
        </w:rPr>
        <w:t xml:space="preserve">conversión binario a decimal </w:t>
      </w:r>
    </w:p>
    <w:p w:rsidR="00F20A1C" w:rsidRPr="009E3867" w:rsidRDefault="00C00E2F" w:rsidP="001D1B78">
      <w:pPr>
        <w:spacing w:after="192"/>
        <w:ind w:left="576" w:right="94"/>
        <w:rPr>
          <w:lang w:val="es-ES"/>
        </w:rPr>
      </w:pPr>
      <w:r w:rsidRPr="009E3867">
        <w:rPr>
          <w:lang w:val="es-ES"/>
        </w:rPr>
        <w:t xml:space="preserve">El </w:t>
      </w:r>
      <w:r w:rsidRPr="009E3867">
        <w:rPr>
          <w:b/>
          <w:color w:val="570057"/>
          <w:lang w:val="es-ES"/>
        </w:rPr>
        <w:t>teorema fundamental de la numeración</w:t>
      </w:r>
      <w:r w:rsidRPr="009E3867">
        <w:rPr>
          <w:lang w:val="es-ES"/>
        </w:rPr>
        <w:t xml:space="preserve"> se puede aplicar para saber el número decimal representado por un número escrito en binario. Así para el número binario 10011011011 la conversión se haría: </w:t>
      </w:r>
    </w:p>
    <w:p w:rsidR="00F20A1C" w:rsidRPr="009E3867" w:rsidRDefault="00C00E2F" w:rsidP="001D1B78">
      <w:pPr>
        <w:shd w:val="clear" w:color="auto" w:fill="EBDCC6"/>
        <w:spacing w:after="268" w:line="259" w:lineRule="auto"/>
        <w:ind w:left="1143" w:right="94"/>
        <w:jc w:val="left"/>
        <w:rPr>
          <w:lang w:val="es-ES"/>
        </w:rPr>
      </w:pPr>
      <w:r w:rsidRPr="009E3867">
        <w:rPr>
          <w:rFonts w:ascii="Georgia" w:eastAsia="Georgia" w:hAnsi="Georgia" w:cs="Georgia"/>
          <w:lang w:val="es-ES"/>
        </w:rPr>
        <w:t>1·2</w:t>
      </w:r>
      <w:r w:rsidRPr="009E3867">
        <w:rPr>
          <w:rFonts w:ascii="Georgia" w:eastAsia="Georgia" w:hAnsi="Georgia" w:cs="Georgia"/>
          <w:vertAlign w:val="superscript"/>
          <w:lang w:val="es-ES"/>
        </w:rPr>
        <w:t xml:space="preserve">10 </w:t>
      </w:r>
      <w:r w:rsidRPr="009E3867">
        <w:rPr>
          <w:rFonts w:ascii="Georgia" w:eastAsia="Georgia" w:hAnsi="Georgia" w:cs="Georgia"/>
          <w:lang w:val="es-ES"/>
        </w:rPr>
        <w:t>+ 0·2</w:t>
      </w:r>
      <w:r w:rsidRPr="009E3867">
        <w:rPr>
          <w:rFonts w:ascii="Georgia" w:eastAsia="Georgia" w:hAnsi="Georgia" w:cs="Georgia"/>
          <w:vertAlign w:val="superscript"/>
          <w:lang w:val="es-ES"/>
        </w:rPr>
        <w:t>9</w:t>
      </w:r>
      <w:r w:rsidRPr="009E3867">
        <w:rPr>
          <w:rFonts w:ascii="Georgia" w:eastAsia="Georgia" w:hAnsi="Georgia" w:cs="Georgia"/>
          <w:lang w:val="es-ES"/>
        </w:rPr>
        <w:t>+0·2</w:t>
      </w:r>
      <w:r w:rsidRPr="009E3867">
        <w:rPr>
          <w:rFonts w:ascii="Georgia" w:eastAsia="Georgia" w:hAnsi="Georgia" w:cs="Georgia"/>
          <w:vertAlign w:val="superscript"/>
          <w:lang w:val="es-ES"/>
        </w:rPr>
        <w:t>8</w:t>
      </w:r>
      <w:r w:rsidRPr="009E3867">
        <w:rPr>
          <w:rFonts w:ascii="Georgia" w:eastAsia="Georgia" w:hAnsi="Georgia" w:cs="Georgia"/>
          <w:lang w:val="es-ES"/>
        </w:rPr>
        <w:t>+1·2</w:t>
      </w:r>
      <w:r w:rsidRPr="009E3867">
        <w:rPr>
          <w:rFonts w:ascii="Georgia" w:eastAsia="Georgia" w:hAnsi="Georgia" w:cs="Georgia"/>
          <w:vertAlign w:val="superscript"/>
          <w:lang w:val="es-ES"/>
        </w:rPr>
        <w:t>7</w:t>
      </w:r>
      <w:r w:rsidRPr="009E3867">
        <w:rPr>
          <w:rFonts w:ascii="Georgia" w:eastAsia="Georgia" w:hAnsi="Georgia" w:cs="Georgia"/>
          <w:lang w:val="es-ES"/>
        </w:rPr>
        <w:t xml:space="preserve"> + 1·2</w:t>
      </w:r>
      <w:r w:rsidRPr="009E3867">
        <w:rPr>
          <w:rFonts w:ascii="Georgia" w:eastAsia="Georgia" w:hAnsi="Georgia" w:cs="Georgia"/>
          <w:vertAlign w:val="superscript"/>
          <w:lang w:val="es-ES"/>
        </w:rPr>
        <w:t>6</w:t>
      </w:r>
      <w:r w:rsidRPr="009E3867">
        <w:rPr>
          <w:rFonts w:ascii="Georgia" w:eastAsia="Georgia" w:hAnsi="Georgia" w:cs="Georgia"/>
          <w:lang w:val="es-ES"/>
        </w:rPr>
        <w:t xml:space="preserve"> + 0·2</w:t>
      </w:r>
      <w:r w:rsidRPr="009E3867">
        <w:rPr>
          <w:rFonts w:ascii="Georgia" w:eastAsia="Georgia" w:hAnsi="Georgia" w:cs="Georgia"/>
          <w:vertAlign w:val="superscript"/>
          <w:lang w:val="es-ES"/>
        </w:rPr>
        <w:t>5</w:t>
      </w:r>
      <w:r w:rsidRPr="009E3867">
        <w:rPr>
          <w:rFonts w:ascii="Georgia" w:eastAsia="Georgia" w:hAnsi="Georgia" w:cs="Georgia"/>
          <w:lang w:val="es-ES"/>
        </w:rPr>
        <w:t>+ 1·2</w:t>
      </w:r>
      <w:r w:rsidRPr="009E3867">
        <w:rPr>
          <w:rFonts w:ascii="Georgia" w:eastAsia="Georgia" w:hAnsi="Georgia" w:cs="Georgia"/>
          <w:vertAlign w:val="superscript"/>
          <w:lang w:val="es-ES"/>
        </w:rPr>
        <w:t xml:space="preserve">4 </w:t>
      </w:r>
      <w:r w:rsidRPr="009E3867">
        <w:rPr>
          <w:rFonts w:ascii="Georgia" w:eastAsia="Georgia" w:hAnsi="Georgia" w:cs="Georgia"/>
          <w:lang w:val="es-ES"/>
        </w:rPr>
        <w:t>+ 1·2</w:t>
      </w:r>
      <w:r w:rsidRPr="009E3867">
        <w:rPr>
          <w:rFonts w:ascii="Georgia" w:eastAsia="Georgia" w:hAnsi="Georgia" w:cs="Georgia"/>
          <w:vertAlign w:val="superscript"/>
          <w:lang w:val="es-ES"/>
        </w:rPr>
        <w:t>3</w:t>
      </w:r>
      <w:r w:rsidRPr="009E3867">
        <w:rPr>
          <w:rFonts w:ascii="Georgia" w:eastAsia="Georgia" w:hAnsi="Georgia" w:cs="Georgia"/>
          <w:lang w:val="es-ES"/>
        </w:rPr>
        <w:t>+ 0·2</w:t>
      </w:r>
      <w:r w:rsidRPr="009E3867">
        <w:rPr>
          <w:rFonts w:ascii="Georgia" w:eastAsia="Georgia" w:hAnsi="Georgia" w:cs="Georgia"/>
          <w:vertAlign w:val="superscript"/>
          <w:lang w:val="es-ES"/>
        </w:rPr>
        <w:t xml:space="preserve">2 </w:t>
      </w:r>
      <w:r w:rsidRPr="009E3867">
        <w:rPr>
          <w:rFonts w:ascii="Georgia" w:eastAsia="Georgia" w:hAnsi="Georgia" w:cs="Georgia"/>
          <w:lang w:val="es-ES"/>
        </w:rPr>
        <w:t>+ 1·2</w:t>
      </w:r>
      <w:r w:rsidRPr="009E3867">
        <w:rPr>
          <w:rFonts w:ascii="Georgia" w:eastAsia="Georgia" w:hAnsi="Georgia" w:cs="Georgia"/>
          <w:vertAlign w:val="superscript"/>
          <w:lang w:val="es-ES"/>
        </w:rPr>
        <w:t>1</w:t>
      </w:r>
      <w:r w:rsidRPr="009E3867">
        <w:rPr>
          <w:rFonts w:ascii="Georgia" w:eastAsia="Georgia" w:hAnsi="Georgia" w:cs="Georgia"/>
          <w:lang w:val="es-ES"/>
        </w:rPr>
        <w:t>+ 1·2</w:t>
      </w:r>
      <w:r w:rsidRPr="009E3867">
        <w:rPr>
          <w:rFonts w:ascii="Georgia" w:eastAsia="Georgia" w:hAnsi="Georgia" w:cs="Georgia"/>
          <w:vertAlign w:val="superscript"/>
          <w:lang w:val="es-ES"/>
        </w:rPr>
        <w:t xml:space="preserve">0 </w:t>
      </w:r>
      <w:r w:rsidRPr="009E3867">
        <w:rPr>
          <w:rFonts w:ascii="Georgia" w:eastAsia="Georgia" w:hAnsi="Georgia" w:cs="Georgia"/>
          <w:lang w:val="es-ES"/>
        </w:rPr>
        <w:t xml:space="preserve">= 1243  </w:t>
      </w:r>
    </w:p>
    <w:p w:rsidR="00F20A1C" w:rsidRPr="009E3867" w:rsidRDefault="00C00E2F" w:rsidP="001D1B78">
      <w:pPr>
        <w:spacing w:after="187"/>
        <w:ind w:left="576" w:right="94"/>
        <w:rPr>
          <w:lang w:val="es-ES"/>
        </w:rPr>
      </w:pPr>
      <w:r w:rsidRPr="009E3867">
        <w:rPr>
          <w:lang w:val="es-ES"/>
        </w:rPr>
        <w:t xml:space="preserve">Puesto que simplemente es sumar las potencias de los dígitos con el número 1, se puede convertir asignando un peso a cada cifra. De modo que la primera cifra (la que está más a la derecha) se corresponde con la potencia  </w:t>
      </w:r>
      <w:r w:rsidRPr="009E3867">
        <w:rPr>
          <w:b/>
          <w:i/>
          <w:color w:val="3AAAA7"/>
          <w:lang w:val="es-ES"/>
        </w:rPr>
        <w:t>2</w:t>
      </w:r>
      <w:r w:rsidRPr="009E3867">
        <w:rPr>
          <w:b/>
          <w:i/>
          <w:color w:val="3AAAA7"/>
          <w:vertAlign w:val="superscript"/>
          <w:lang w:val="es-ES"/>
        </w:rPr>
        <w:t>0</w:t>
      </w:r>
      <w:r w:rsidRPr="009E3867">
        <w:rPr>
          <w:b/>
          <w:i/>
          <w:color w:val="3AAAA7"/>
          <w:lang w:val="es-ES"/>
        </w:rPr>
        <w:t xml:space="preserve"> </w:t>
      </w:r>
      <w:r w:rsidRPr="009E3867">
        <w:rPr>
          <w:lang w:val="es-ES"/>
        </w:rPr>
        <w:t xml:space="preserve">o sea uno, la siguiente </w:t>
      </w:r>
      <w:r w:rsidRPr="009E3867">
        <w:rPr>
          <w:b/>
          <w:i/>
          <w:color w:val="3AAAA7"/>
          <w:lang w:val="es-ES"/>
        </w:rPr>
        <w:t>2</w:t>
      </w:r>
      <w:r w:rsidRPr="009E3867">
        <w:rPr>
          <w:b/>
          <w:i/>
          <w:color w:val="3AAAA7"/>
          <w:vertAlign w:val="superscript"/>
          <w:lang w:val="es-ES"/>
        </w:rPr>
        <w:t>1</w:t>
      </w:r>
      <w:r w:rsidRPr="009E3867">
        <w:rPr>
          <w:b/>
          <w:i/>
          <w:color w:val="3AAAA7"/>
          <w:lang w:val="es-ES"/>
        </w:rPr>
        <w:t xml:space="preserve"> </w:t>
      </w:r>
      <w:r w:rsidRPr="009E3867">
        <w:rPr>
          <w:lang w:val="es-ES"/>
        </w:rPr>
        <w:t xml:space="preserve">o sea dos, la siguiente </w:t>
      </w:r>
      <w:r w:rsidRPr="009E3867">
        <w:rPr>
          <w:b/>
          <w:i/>
          <w:color w:val="3AAAA7"/>
          <w:lang w:val="es-ES"/>
        </w:rPr>
        <w:t>2</w:t>
      </w:r>
      <w:r w:rsidRPr="009E3867">
        <w:rPr>
          <w:b/>
          <w:i/>
          <w:color w:val="3AAAA7"/>
          <w:vertAlign w:val="superscript"/>
          <w:lang w:val="es-ES"/>
        </w:rPr>
        <w:t>2</w:t>
      </w:r>
      <w:r w:rsidRPr="009E3867">
        <w:rPr>
          <w:b/>
          <w:i/>
          <w:color w:val="3AAAA7"/>
          <w:lang w:val="es-ES"/>
        </w:rPr>
        <w:t xml:space="preserve"> </w:t>
      </w:r>
      <w:r w:rsidRPr="009E3867">
        <w:rPr>
          <w:lang w:val="es-ES"/>
        </w:rPr>
        <w:t>que es cuatro y así sucesivamente;</w:t>
      </w:r>
      <w:r w:rsidRPr="009E3867">
        <w:rPr>
          <w:b/>
          <w:i/>
          <w:color w:val="3AAAA7"/>
          <w:lang w:val="es-ES"/>
        </w:rPr>
        <w:t xml:space="preserve"> </w:t>
      </w:r>
      <w:r w:rsidRPr="009E3867">
        <w:rPr>
          <w:lang w:val="es-ES"/>
        </w:rPr>
        <w:t xml:space="preserve">de esta forma, por ejemplo para el número 10100101, se haría: </w:t>
      </w:r>
    </w:p>
    <w:p w:rsidR="00F20A1C" w:rsidRPr="009E3867" w:rsidRDefault="00C00E2F" w:rsidP="001D1B78">
      <w:pPr>
        <w:spacing w:after="0" w:line="239" w:lineRule="auto"/>
        <w:ind w:left="2131" w:right="94" w:hanging="1208"/>
        <w:jc w:val="left"/>
        <w:rPr>
          <w:lang w:val="es-ES"/>
        </w:rPr>
      </w:pPr>
      <w:r w:rsidRPr="009E3867">
        <w:rPr>
          <w:rFonts w:ascii="Arial" w:eastAsia="Arial" w:hAnsi="Arial" w:cs="Arial"/>
          <w:color w:val="E77816"/>
          <w:sz w:val="26"/>
          <w:lang w:val="es-ES"/>
        </w:rPr>
        <w:t xml:space="preserve">Pesos: </w:t>
      </w:r>
      <w:r w:rsidRPr="009E3867">
        <w:rPr>
          <w:rFonts w:ascii="Arial" w:eastAsia="Arial" w:hAnsi="Arial" w:cs="Arial"/>
          <w:color w:val="E77816"/>
          <w:sz w:val="20"/>
          <w:lang w:val="es-ES"/>
        </w:rPr>
        <w:t xml:space="preserve">128 64 32 16 8 4 2 1 </w:t>
      </w:r>
      <w:r w:rsidRPr="009E3867">
        <w:rPr>
          <w:rFonts w:ascii="Arial" w:eastAsia="Arial" w:hAnsi="Arial" w:cs="Arial"/>
          <w:b/>
          <w:color w:val="1F1A16"/>
          <w:sz w:val="48"/>
          <w:lang w:val="es-ES"/>
        </w:rPr>
        <w:t>1 0 1 0 0 1 0 1</w:t>
      </w:r>
      <w:r w:rsidRPr="009E3867">
        <w:rPr>
          <w:lang w:val="es-ES"/>
        </w:rPr>
        <w:t xml:space="preserve"> </w:t>
      </w:r>
    </w:p>
    <w:p w:rsidR="00F20A1C" w:rsidRPr="009E3867" w:rsidRDefault="00C00E2F" w:rsidP="001D1B78">
      <w:pPr>
        <w:ind w:left="576" w:right="94"/>
        <w:rPr>
          <w:lang w:val="es-ES"/>
        </w:rPr>
      </w:pPr>
      <w:r w:rsidRPr="009E3867">
        <w:rPr>
          <w:lang w:val="es-ES"/>
        </w:rPr>
        <w:t xml:space="preserve">ahora se suman los pesos que tienen un 1: 128 + 32 + 4 +1=165 </w:t>
      </w:r>
    </w:p>
    <w:p w:rsidR="00F20A1C" w:rsidRPr="009E3867" w:rsidRDefault="00C00E2F" w:rsidP="001D1B78">
      <w:pPr>
        <w:spacing w:after="0" w:line="259" w:lineRule="auto"/>
        <w:ind w:left="907" w:right="94" w:firstLine="0"/>
        <w:jc w:val="left"/>
        <w:rPr>
          <w:lang w:val="es-ES"/>
        </w:rPr>
      </w:pPr>
      <w:r w:rsidRPr="009E3867">
        <w:rPr>
          <w:lang w:val="es-ES"/>
        </w:rPr>
        <w:t xml:space="preserve"> </w:t>
      </w:r>
    </w:p>
    <w:p w:rsidR="00F20A1C" w:rsidRPr="009E3867" w:rsidRDefault="00C00E2F" w:rsidP="001D1B78">
      <w:pPr>
        <w:pStyle w:val="Ttulo4"/>
        <w:shd w:val="clear" w:color="auto" w:fill="auto"/>
        <w:spacing w:after="134"/>
        <w:ind w:left="278" w:right="94"/>
        <w:rPr>
          <w:lang w:val="es-ES"/>
        </w:rPr>
      </w:pPr>
      <w:r w:rsidRPr="009E3867">
        <w:rPr>
          <w:color w:val="FF6600"/>
          <w:sz w:val="24"/>
          <w:lang w:val="es-ES"/>
        </w:rPr>
        <w:t xml:space="preserve">conversión decimal a binario </w:t>
      </w:r>
    </w:p>
    <w:p w:rsidR="00F20A1C" w:rsidRPr="009E3867" w:rsidRDefault="00C00E2F" w:rsidP="001D1B78">
      <w:pPr>
        <w:ind w:left="845" w:right="94"/>
        <w:rPr>
          <w:lang w:val="es-ES"/>
        </w:rPr>
      </w:pPr>
      <w:r w:rsidRPr="009E3867">
        <w:rPr>
          <w:lang w:val="es-ES"/>
        </w:rPr>
        <w:t xml:space="preserve">El método más utilizado es ir haciendo divisiones sucesivas entre dos. Consiste en dividir el número decimal continuamente entre 2 tomando los restos a la inversa y el último cociente. Por ejemplo para pasar el 179: </w:t>
      </w:r>
    </w:p>
    <w:p w:rsidR="00F20A1C" w:rsidRPr="009E3867" w:rsidRDefault="00C00E2F" w:rsidP="001D1B78">
      <w:pPr>
        <w:spacing w:after="158" w:line="259" w:lineRule="auto"/>
        <w:ind w:left="1204" w:right="94" w:firstLine="0"/>
        <w:jc w:val="left"/>
        <w:rPr>
          <w:lang w:val="es-ES"/>
        </w:rPr>
      </w:pPr>
      <w:r w:rsidRPr="009E3867">
        <w:rPr>
          <w:rFonts w:ascii="Calibri" w:eastAsia="Calibri" w:hAnsi="Calibri" w:cs="Calibri"/>
          <w:noProof/>
          <w:sz w:val="22"/>
          <w:lang w:val="es-ES" w:eastAsia="es-ES"/>
        </w:rPr>
        <w:lastRenderedPageBreak/>
        <mc:AlternateContent>
          <mc:Choice Requires="wpg">
            <w:drawing>
              <wp:inline distT="0" distB="0" distL="0" distR="0">
                <wp:extent cx="3140295" cy="1240464"/>
                <wp:effectExtent l="0" t="0" r="0" b="0"/>
                <wp:docPr id="30448" name="Group 30448"/>
                <wp:cNvGraphicFramePr/>
                <a:graphic xmlns:a="http://schemas.openxmlformats.org/drawingml/2006/main">
                  <a:graphicData uri="http://schemas.microsoft.com/office/word/2010/wordprocessingGroup">
                    <wpg:wgp>
                      <wpg:cNvGrpSpPr/>
                      <wpg:grpSpPr>
                        <a:xfrm>
                          <a:off x="0" y="0"/>
                          <a:ext cx="3140295" cy="1240464"/>
                          <a:chOff x="0" y="0"/>
                          <a:chExt cx="3140295" cy="1240464"/>
                        </a:xfrm>
                      </wpg:grpSpPr>
                      <wps:wsp>
                        <wps:cNvPr id="926" name="Rectangle 926"/>
                        <wps:cNvSpPr/>
                        <wps:spPr>
                          <a:xfrm>
                            <a:off x="0" y="18324"/>
                            <a:ext cx="313977"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179</w:t>
                              </w:r>
                            </w:p>
                          </w:txbxContent>
                        </wps:txbx>
                        <wps:bodyPr horzOverflow="overflow" vert="horz" lIns="0" tIns="0" rIns="0" bIns="0" rtlCol="0">
                          <a:noAutofit/>
                        </wps:bodyPr>
                      </wps:wsp>
                      <wps:wsp>
                        <wps:cNvPr id="927" name="Shape 927"/>
                        <wps:cNvSpPr/>
                        <wps:spPr>
                          <a:xfrm>
                            <a:off x="287605" y="47198"/>
                            <a:ext cx="385414" cy="131093"/>
                          </a:xfrm>
                          <a:custGeom>
                            <a:avLst/>
                            <a:gdLst/>
                            <a:ahLst/>
                            <a:cxnLst/>
                            <a:rect l="0" t="0" r="0" b="0"/>
                            <a:pathLst>
                              <a:path w="385414" h="131093">
                                <a:moveTo>
                                  <a:pt x="0" y="0"/>
                                </a:moveTo>
                                <a:lnTo>
                                  <a:pt x="12751" y="0"/>
                                </a:lnTo>
                                <a:lnTo>
                                  <a:pt x="12751" y="118407"/>
                                </a:lnTo>
                                <a:lnTo>
                                  <a:pt x="385414" y="118407"/>
                                </a:lnTo>
                                <a:lnTo>
                                  <a:pt x="385414" y="131093"/>
                                </a:lnTo>
                                <a:lnTo>
                                  <a:pt x="5668" y="131093"/>
                                </a:lnTo>
                                <a:lnTo>
                                  <a:pt x="0" y="131093"/>
                                </a:lnTo>
                                <a:lnTo>
                                  <a:pt x="0" y="125455"/>
                                </a:lnTo>
                                <a:lnTo>
                                  <a:pt x="0"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928" name="Rectangle 928"/>
                        <wps:cNvSpPr/>
                        <wps:spPr>
                          <a:xfrm>
                            <a:off x="359919" y="0"/>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w:t>
                              </w:r>
                            </w:p>
                          </w:txbxContent>
                        </wps:txbx>
                        <wps:bodyPr horzOverflow="overflow" vert="horz" lIns="0" tIns="0" rIns="0" bIns="0" rtlCol="0">
                          <a:noAutofit/>
                        </wps:bodyPr>
                      </wps:wsp>
                      <wps:wsp>
                        <wps:cNvPr id="929" name="Rectangle 929"/>
                        <wps:cNvSpPr/>
                        <wps:spPr>
                          <a:xfrm>
                            <a:off x="439271" y="173378"/>
                            <a:ext cx="210352"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89</w:t>
                              </w:r>
                            </w:p>
                          </w:txbxContent>
                        </wps:txbx>
                        <wps:bodyPr horzOverflow="overflow" vert="horz" lIns="0" tIns="0" rIns="0" bIns="0" rtlCol="0">
                          <a:noAutofit/>
                        </wps:bodyPr>
                      </wps:wsp>
                      <wps:wsp>
                        <wps:cNvPr id="930" name="Rectangle 930"/>
                        <wps:cNvSpPr/>
                        <wps:spPr>
                          <a:xfrm>
                            <a:off x="85021" y="162101"/>
                            <a:ext cx="210352"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19</w:t>
                              </w:r>
                            </w:p>
                          </w:txbxContent>
                        </wps:txbx>
                        <wps:bodyPr horzOverflow="overflow" vert="horz" lIns="0" tIns="0" rIns="0" bIns="0" rtlCol="0">
                          <a:noAutofit/>
                        </wps:bodyPr>
                      </wps:wsp>
                      <wps:wsp>
                        <wps:cNvPr id="931" name="Rectangle 931"/>
                        <wps:cNvSpPr/>
                        <wps:spPr>
                          <a:xfrm>
                            <a:off x="170041" y="317154"/>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1</w:t>
                              </w:r>
                            </w:p>
                          </w:txbxContent>
                        </wps:txbx>
                        <wps:bodyPr horzOverflow="overflow" vert="horz" lIns="0" tIns="0" rIns="0" bIns="0" rtlCol="0">
                          <a:noAutofit/>
                        </wps:bodyPr>
                      </wps:wsp>
                      <wps:wsp>
                        <wps:cNvPr id="932" name="Shape 932"/>
                        <wps:cNvSpPr/>
                        <wps:spPr>
                          <a:xfrm>
                            <a:off x="118985" y="327709"/>
                            <a:ext cx="93521" cy="167744"/>
                          </a:xfrm>
                          <a:custGeom>
                            <a:avLst/>
                            <a:gdLst/>
                            <a:ahLst/>
                            <a:cxnLst/>
                            <a:rect l="0" t="0" r="0" b="0"/>
                            <a:pathLst>
                              <a:path w="93521" h="167744">
                                <a:moveTo>
                                  <a:pt x="79349" y="0"/>
                                </a:moveTo>
                                <a:lnTo>
                                  <a:pt x="93521" y="0"/>
                                </a:lnTo>
                                <a:lnTo>
                                  <a:pt x="93521" y="12688"/>
                                </a:lnTo>
                                <a:lnTo>
                                  <a:pt x="80767" y="12688"/>
                                </a:lnTo>
                                <a:lnTo>
                                  <a:pt x="76516" y="14096"/>
                                </a:lnTo>
                                <a:lnTo>
                                  <a:pt x="73681" y="14096"/>
                                </a:lnTo>
                                <a:lnTo>
                                  <a:pt x="69430" y="15506"/>
                                </a:lnTo>
                                <a:lnTo>
                                  <a:pt x="65181" y="16917"/>
                                </a:lnTo>
                                <a:lnTo>
                                  <a:pt x="62347" y="18326"/>
                                </a:lnTo>
                                <a:lnTo>
                                  <a:pt x="58094" y="19734"/>
                                </a:lnTo>
                                <a:lnTo>
                                  <a:pt x="55262" y="21144"/>
                                </a:lnTo>
                                <a:lnTo>
                                  <a:pt x="51011" y="22555"/>
                                </a:lnTo>
                                <a:lnTo>
                                  <a:pt x="48176" y="23965"/>
                                </a:lnTo>
                                <a:lnTo>
                                  <a:pt x="45343" y="26782"/>
                                </a:lnTo>
                                <a:lnTo>
                                  <a:pt x="42508" y="28193"/>
                                </a:lnTo>
                                <a:lnTo>
                                  <a:pt x="39675" y="31011"/>
                                </a:lnTo>
                                <a:lnTo>
                                  <a:pt x="36841" y="33832"/>
                                </a:lnTo>
                                <a:lnTo>
                                  <a:pt x="34007" y="35240"/>
                                </a:lnTo>
                                <a:lnTo>
                                  <a:pt x="31173" y="38061"/>
                                </a:lnTo>
                                <a:lnTo>
                                  <a:pt x="28339" y="40879"/>
                                </a:lnTo>
                                <a:lnTo>
                                  <a:pt x="26921" y="43699"/>
                                </a:lnTo>
                                <a:lnTo>
                                  <a:pt x="24088" y="46517"/>
                                </a:lnTo>
                                <a:lnTo>
                                  <a:pt x="22670" y="49337"/>
                                </a:lnTo>
                                <a:lnTo>
                                  <a:pt x="21255" y="53566"/>
                                </a:lnTo>
                                <a:lnTo>
                                  <a:pt x="18421" y="56384"/>
                                </a:lnTo>
                                <a:lnTo>
                                  <a:pt x="17002" y="59205"/>
                                </a:lnTo>
                                <a:lnTo>
                                  <a:pt x="17002" y="62023"/>
                                </a:lnTo>
                                <a:lnTo>
                                  <a:pt x="15587" y="66251"/>
                                </a:lnTo>
                                <a:lnTo>
                                  <a:pt x="14170" y="69072"/>
                                </a:lnTo>
                                <a:lnTo>
                                  <a:pt x="14170" y="73299"/>
                                </a:lnTo>
                                <a:lnTo>
                                  <a:pt x="12753" y="76120"/>
                                </a:lnTo>
                                <a:lnTo>
                                  <a:pt x="12753" y="90216"/>
                                </a:lnTo>
                                <a:lnTo>
                                  <a:pt x="14170" y="94443"/>
                                </a:lnTo>
                                <a:lnTo>
                                  <a:pt x="14170" y="97263"/>
                                </a:lnTo>
                                <a:lnTo>
                                  <a:pt x="15587" y="101493"/>
                                </a:lnTo>
                                <a:lnTo>
                                  <a:pt x="17002" y="104311"/>
                                </a:lnTo>
                                <a:lnTo>
                                  <a:pt x="17002" y="108540"/>
                                </a:lnTo>
                                <a:lnTo>
                                  <a:pt x="18421" y="111360"/>
                                </a:lnTo>
                                <a:lnTo>
                                  <a:pt x="21255" y="114178"/>
                                </a:lnTo>
                                <a:lnTo>
                                  <a:pt x="22670" y="116998"/>
                                </a:lnTo>
                                <a:lnTo>
                                  <a:pt x="24088" y="119816"/>
                                </a:lnTo>
                                <a:lnTo>
                                  <a:pt x="26921" y="122637"/>
                                </a:lnTo>
                                <a:lnTo>
                                  <a:pt x="28339" y="125455"/>
                                </a:lnTo>
                                <a:lnTo>
                                  <a:pt x="31173" y="128274"/>
                                </a:lnTo>
                                <a:lnTo>
                                  <a:pt x="34007" y="131095"/>
                                </a:lnTo>
                                <a:lnTo>
                                  <a:pt x="36841" y="133912"/>
                                </a:lnTo>
                                <a:lnTo>
                                  <a:pt x="39675" y="136733"/>
                                </a:lnTo>
                                <a:lnTo>
                                  <a:pt x="42508" y="138143"/>
                                </a:lnTo>
                                <a:lnTo>
                                  <a:pt x="45343" y="140960"/>
                                </a:lnTo>
                                <a:lnTo>
                                  <a:pt x="48176" y="142371"/>
                                </a:lnTo>
                                <a:lnTo>
                                  <a:pt x="51011" y="145189"/>
                                </a:lnTo>
                                <a:lnTo>
                                  <a:pt x="55262" y="146600"/>
                                </a:lnTo>
                                <a:lnTo>
                                  <a:pt x="58094" y="148010"/>
                                </a:lnTo>
                                <a:lnTo>
                                  <a:pt x="62347" y="149418"/>
                                </a:lnTo>
                                <a:lnTo>
                                  <a:pt x="65181" y="150828"/>
                                </a:lnTo>
                                <a:lnTo>
                                  <a:pt x="69430" y="152239"/>
                                </a:lnTo>
                                <a:lnTo>
                                  <a:pt x="73681" y="152239"/>
                                </a:lnTo>
                                <a:lnTo>
                                  <a:pt x="76516" y="153648"/>
                                </a:lnTo>
                                <a:lnTo>
                                  <a:pt x="80767" y="153648"/>
                                </a:lnTo>
                                <a:lnTo>
                                  <a:pt x="85017" y="155056"/>
                                </a:lnTo>
                                <a:lnTo>
                                  <a:pt x="93521" y="155056"/>
                                </a:lnTo>
                                <a:lnTo>
                                  <a:pt x="93521" y="167744"/>
                                </a:lnTo>
                                <a:lnTo>
                                  <a:pt x="83601" y="167744"/>
                                </a:lnTo>
                                <a:lnTo>
                                  <a:pt x="79349" y="166333"/>
                                </a:lnTo>
                                <a:lnTo>
                                  <a:pt x="75099" y="166333"/>
                                </a:lnTo>
                                <a:lnTo>
                                  <a:pt x="70848" y="164924"/>
                                </a:lnTo>
                                <a:lnTo>
                                  <a:pt x="66597" y="163515"/>
                                </a:lnTo>
                                <a:lnTo>
                                  <a:pt x="62347" y="162106"/>
                                </a:lnTo>
                                <a:lnTo>
                                  <a:pt x="58094" y="160695"/>
                                </a:lnTo>
                                <a:lnTo>
                                  <a:pt x="53843" y="159287"/>
                                </a:lnTo>
                                <a:lnTo>
                                  <a:pt x="49594" y="157877"/>
                                </a:lnTo>
                                <a:lnTo>
                                  <a:pt x="45343" y="155056"/>
                                </a:lnTo>
                                <a:lnTo>
                                  <a:pt x="41092" y="153648"/>
                                </a:lnTo>
                                <a:lnTo>
                                  <a:pt x="38257" y="150828"/>
                                </a:lnTo>
                                <a:lnTo>
                                  <a:pt x="34007" y="148010"/>
                                </a:lnTo>
                                <a:lnTo>
                                  <a:pt x="31173" y="146600"/>
                                </a:lnTo>
                                <a:lnTo>
                                  <a:pt x="28339" y="143781"/>
                                </a:lnTo>
                                <a:lnTo>
                                  <a:pt x="24088" y="140960"/>
                                </a:lnTo>
                                <a:lnTo>
                                  <a:pt x="21255" y="136733"/>
                                </a:lnTo>
                                <a:lnTo>
                                  <a:pt x="18421" y="133912"/>
                                </a:lnTo>
                                <a:lnTo>
                                  <a:pt x="17002" y="131095"/>
                                </a:lnTo>
                                <a:lnTo>
                                  <a:pt x="14170" y="126866"/>
                                </a:lnTo>
                                <a:lnTo>
                                  <a:pt x="11334" y="124045"/>
                                </a:lnTo>
                                <a:lnTo>
                                  <a:pt x="9919" y="119816"/>
                                </a:lnTo>
                                <a:lnTo>
                                  <a:pt x="7086" y="116998"/>
                                </a:lnTo>
                                <a:lnTo>
                                  <a:pt x="5666" y="112768"/>
                                </a:lnTo>
                                <a:lnTo>
                                  <a:pt x="4251" y="108540"/>
                                </a:lnTo>
                                <a:lnTo>
                                  <a:pt x="2834" y="104311"/>
                                </a:lnTo>
                                <a:lnTo>
                                  <a:pt x="2834" y="100083"/>
                                </a:lnTo>
                                <a:lnTo>
                                  <a:pt x="1416" y="95854"/>
                                </a:lnTo>
                                <a:lnTo>
                                  <a:pt x="0" y="91626"/>
                                </a:lnTo>
                                <a:lnTo>
                                  <a:pt x="0" y="74710"/>
                                </a:lnTo>
                                <a:lnTo>
                                  <a:pt x="1416" y="70482"/>
                                </a:lnTo>
                                <a:lnTo>
                                  <a:pt x="2834" y="66251"/>
                                </a:lnTo>
                                <a:lnTo>
                                  <a:pt x="2834" y="62023"/>
                                </a:lnTo>
                                <a:lnTo>
                                  <a:pt x="4251" y="57794"/>
                                </a:lnTo>
                                <a:lnTo>
                                  <a:pt x="5666" y="54976"/>
                                </a:lnTo>
                                <a:lnTo>
                                  <a:pt x="7086" y="50746"/>
                                </a:lnTo>
                                <a:lnTo>
                                  <a:pt x="9919" y="46517"/>
                                </a:lnTo>
                                <a:lnTo>
                                  <a:pt x="11334" y="43699"/>
                                </a:lnTo>
                                <a:lnTo>
                                  <a:pt x="14170" y="39470"/>
                                </a:lnTo>
                                <a:lnTo>
                                  <a:pt x="17002" y="36650"/>
                                </a:lnTo>
                                <a:lnTo>
                                  <a:pt x="18421" y="32422"/>
                                </a:lnTo>
                                <a:lnTo>
                                  <a:pt x="21255" y="29602"/>
                                </a:lnTo>
                                <a:lnTo>
                                  <a:pt x="24088" y="26782"/>
                                </a:lnTo>
                                <a:lnTo>
                                  <a:pt x="28339" y="23965"/>
                                </a:lnTo>
                                <a:lnTo>
                                  <a:pt x="31173" y="21144"/>
                                </a:lnTo>
                                <a:lnTo>
                                  <a:pt x="34007" y="18326"/>
                                </a:lnTo>
                                <a:lnTo>
                                  <a:pt x="38257" y="15506"/>
                                </a:lnTo>
                                <a:lnTo>
                                  <a:pt x="41092" y="14096"/>
                                </a:lnTo>
                                <a:lnTo>
                                  <a:pt x="45343" y="11277"/>
                                </a:lnTo>
                                <a:lnTo>
                                  <a:pt x="49594" y="9867"/>
                                </a:lnTo>
                                <a:lnTo>
                                  <a:pt x="53843" y="8459"/>
                                </a:lnTo>
                                <a:lnTo>
                                  <a:pt x="58094" y="5638"/>
                                </a:lnTo>
                                <a:lnTo>
                                  <a:pt x="62347" y="4229"/>
                                </a:lnTo>
                                <a:lnTo>
                                  <a:pt x="66597" y="2821"/>
                                </a:lnTo>
                                <a:lnTo>
                                  <a:pt x="70848" y="2821"/>
                                </a:lnTo>
                                <a:lnTo>
                                  <a:pt x="75099" y="1411"/>
                                </a:lnTo>
                                <a:lnTo>
                                  <a:pt x="79349"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33" name="Shape 933"/>
                        <wps:cNvSpPr/>
                        <wps:spPr>
                          <a:xfrm>
                            <a:off x="212505" y="327709"/>
                            <a:ext cx="93519" cy="167744"/>
                          </a:xfrm>
                          <a:custGeom>
                            <a:avLst/>
                            <a:gdLst/>
                            <a:ahLst/>
                            <a:cxnLst/>
                            <a:rect l="0" t="0" r="0" b="0"/>
                            <a:pathLst>
                              <a:path w="93519" h="167744">
                                <a:moveTo>
                                  <a:pt x="0" y="0"/>
                                </a:moveTo>
                                <a:lnTo>
                                  <a:pt x="14169" y="0"/>
                                </a:lnTo>
                                <a:lnTo>
                                  <a:pt x="18420" y="1411"/>
                                </a:lnTo>
                                <a:lnTo>
                                  <a:pt x="22669" y="2821"/>
                                </a:lnTo>
                                <a:lnTo>
                                  <a:pt x="28337" y="2821"/>
                                </a:lnTo>
                                <a:lnTo>
                                  <a:pt x="32588" y="4229"/>
                                </a:lnTo>
                                <a:lnTo>
                                  <a:pt x="36840" y="5638"/>
                                </a:lnTo>
                                <a:lnTo>
                                  <a:pt x="39674" y="8459"/>
                                </a:lnTo>
                                <a:lnTo>
                                  <a:pt x="43924" y="9867"/>
                                </a:lnTo>
                                <a:lnTo>
                                  <a:pt x="48175" y="11277"/>
                                </a:lnTo>
                                <a:lnTo>
                                  <a:pt x="52427" y="14096"/>
                                </a:lnTo>
                                <a:lnTo>
                                  <a:pt x="55261" y="15506"/>
                                </a:lnTo>
                                <a:lnTo>
                                  <a:pt x="59511" y="18326"/>
                                </a:lnTo>
                                <a:lnTo>
                                  <a:pt x="62346" y="21144"/>
                                </a:lnTo>
                                <a:lnTo>
                                  <a:pt x="66597" y="23965"/>
                                </a:lnTo>
                                <a:lnTo>
                                  <a:pt x="69429" y="26782"/>
                                </a:lnTo>
                                <a:lnTo>
                                  <a:pt x="72265" y="29602"/>
                                </a:lnTo>
                                <a:lnTo>
                                  <a:pt x="75097" y="32422"/>
                                </a:lnTo>
                                <a:lnTo>
                                  <a:pt x="77932" y="36650"/>
                                </a:lnTo>
                                <a:lnTo>
                                  <a:pt x="79348" y="39470"/>
                                </a:lnTo>
                                <a:lnTo>
                                  <a:pt x="82183" y="43699"/>
                                </a:lnTo>
                                <a:lnTo>
                                  <a:pt x="83600" y="46517"/>
                                </a:lnTo>
                                <a:lnTo>
                                  <a:pt x="86434" y="50746"/>
                                </a:lnTo>
                                <a:lnTo>
                                  <a:pt x="87851" y="54976"/>
                                </a:lnTo>
                                <a:lnTo>
                                  <a:pt x="89268" y="57794"/>
                                </a:lnTo>
                                <a:lnTo>
                                  <a:pt x="90684" y="62023"/>
                                </a:lnTo>
                                <a:lnTo>
                                  <a:pt x="92102" y="66251"/>
                                </a:lnTo>
                                <a:lnTo>
                                  <a:pt x="92102" y="70482"/>
                                </a:lnTo>
                                <a:lnTo>
                                  <a:pt x="93519" y="74710"/>
                                </a:lnTo>
                                <a:lnTo>
                                  <a:pt x="93519" y="83167"/>
                                </a:lnTo>
                                <a:lnTo>
                                  <a:pt x="93519" y="91626"/>
                                </a:lnTo>
                                <a:lnTo>
                                  <a:pt x="92102" y="95854"/>
                                </a:lnTo>
                                <a:lnTo>
                                  <a:pt x="92102" y="100083"/>
                                </a:lnTo>
                                <a:lnTo>
                                  <a:pt x="90684" y="104311"/>
                                </a:lnTo>
                                <a:lnTo>
                                  <a:pt x="89268" y="108540"/>
                                </a:lnTo>
                                <a:lnTo>
                                  <a:pt x="87851" y="112768"/>
                                </a:lnTo>
                                <a:lnTo>
                                  <a:pt x="86434" y="116998"/>
                                </a:lnTo>
                                <a:lnTo>
                                  <a:pt x="83600" y="119816"/>
                                </a:lnTo>
                                <a:lnTo>
                                  <a:pt x="82183" y="124045"/>
                                </a:lnTo>
                                <a:lnTo>
                                  <a:pt x="79348" y="126866"/>
                                </a:lnTo>
                                <a:lnTo>
                                  <a:pt x="77932" y="131095"/>
                                </a:lnTo>
                                <a:lnTo>
                                  <a:pt x="75097" y="133912"/>
                                </a:lnTo>
                                <a:lnTo>
                                  <a:pt x="72265" y="136733"/>
                                </a:lnTo>
                                <a:lnTo>
                                  <a:pt x="69429" y="140960"/>
                                </a:lnTo>
                                <a:lnTo>
                                  <a:pt x="66597" y="143781"/>
                                </a:lnTo>
                                <a:lnTo>
                                  <a:pt x="62346" y="146600"/>
                                </a:lnTo>
                                <a:lnTo>
                                  <a:pt x="59511" y="148010"/>
                                </a:lnTo>
                                <a:lnTo>
                                  <a:pt x="55261" y="150828"/>
                                </a:lnTo>
                                <a:lnTo>
                                  <a:pt x="52427" y="153648"/>
                                </a:lnTo>
                                <a:lnTo>
                                  <a:pt x="48175" y="155056"/>
                                </a:lnTo>
                                <a:lnTo>
                                  <a:pt x="43924" y="157877"/>
                                </a:lnTo>
                                <a:lnTo>
                                  <a:pt x="39674" y="159287"/>
                                </a:lnTo>
                                <a:lnTo>
                                  <a:pt x="36840" y="160695"/>
                                </a:lnTo>
                                <a:lnTo>
                                  <a:pt x="32588" y="162106"/>
                                </a:lnTo>
                                <a:lnTo>
                                  <a:pt x="28337" y="163515"/>
                                </a:lnTo>
                                <a:lnTo>
                                  <a:pt x="22669" y="164924"/>
                                </a:lnTo>
                                <a:lnTo>
                                  <a:pt x="18420" y="166333"/>
                                </a:lnTo>
                                <a:lnTo>
                                  <a:pt x="14169" y="166333"/>
                                </a:lnTo>
                                <a:lnTo>
                                  <a:pt x="9918" y="167744"/>
                                </a:lnTo>
                                <a:lnTo>
                                  <a:pt x="0" y="167744"/>
                                </a:lnTo>
                                <a:lnTo>
                                  <a:pt x="0" y="155056"/>
                                </a:lnTo>
                                <a:lnTo>
                                  <a:pt x="8501" y="155056"/>
                                </a:lnTo>
                                <a:lnTo>
                                  <a:pt x="12751" y="153648"/>
                                </a:lnTo>
                                <a:lnTo>
                                  <a:pt x="17001" y="153648"/>
                                </a:lnTo>
                                <a:lnTo>
                                  <a:pt x="19837" y="152239"/>
                                </a:lnTo>
                                <a:lnTo>
                                  <a:pt x="24088" y="152239"/>
                                </a:lnTo>
                                <a:lnTo>
                                  <a:pt x="28337" y="150828"/>
                                </a:lnTo>
                                <a:lnTo>
                                  <a:pt x="31173" y="149418"/>
                                </a:lnTo>
                                <a:lnTo>
                                  <a:pt x="35423" y="148010"/>
                                </a:lnTo>
                                <a:lnTo>
                                  <a:pt x="38256" y="146600"/>
                                </a:lnTo>
                                <a:lnTo>
                                  <a:pt x="42508" y="145189"/>
                                </a:lnTo>
                                <a:lnTo>
                                  <a:pt x="45342" y="142371"/>
                                </a:lnTo>
                                <a:lnTo>
                                  <a:pt x="48175" y="140960"/>
                                </a:lnTo>
                                <a:lnTo>
                                  <a:pt x="52427" y="138143"/>
                                </a:lnTo>
                                <a:lnTo>
                                  <a:pt x="55261" y="136733"/>
                                </a:lnTo>
                                <a:lnTo>
                                  <a:pt x="58095" y="133912"/>
                                </a:lnTo>
                                <a:lnTo>
                                  <a:pt x="60929" y="131095"/>
                                </a:lnTo>
                                <a:lnTo>
                                  <a:pt x="62346" y="128274"/>
                                </a:lnTo>
                                <a:lnTo>
                                  <a:pt x="65180" y="125455"/>
                                </a:lnTo>
                                <a:lnTo>
                                  <a:pt x="68014" y="122637"/>
                                </a:lnTo>
                                <a:lnTo>
                                  <a:pt x="69429" y="119816"/>
                                </a:lnTo>
                                <a:lnTo>
                                  <a:pt x="70848" y="116998"/>
                                </a:lnTo>
                                <a:lnTo>
                                  <a:pt x="73682" y="114178"/>
                                </a:lnTo>
                                <a:lnTo>
                                  <a:pt x="75097" y="111360"/>
                                </a:lnTo>
                                <a:lnTo>
                                  <a:pt x="76515" y="108540"/>
                                </a:lnTo>
                                <a:lnTo>
                                  <a:pt x="77932" y="104311"/>
                                </a:lnTo>
                                <a:lnTo>
                                  <a:pt x="77932" y="101493"/>
                                </a:lnTo>
                                <a:lnTo>
                                  <a:pt x="79348" y="97263"/>
                                </a:lnTo>
                                <a:lnTo>
                                  <a:pt x="80768" y="94443"/>
                                </a:lnTo>
                                <a:lnTo>
                                  <a:pt x="80768" y="83167"/>
                                </a:lnTo>
                                <a:lnTo>
                                  <a:pt x="80768" y="73299"/>
                                </a:lnTo>
                                <a:lnTo>
                                  <a:pt x="79348" y="69072"/>
                                </a:lnTo>
                                <a:lnTo>
                                  <a:pt x="77932" y="66251"/>
                                </a:lnTo>
                                <a:lnTo>
                                  <a:pt x="77932" y="62023"/>
                                </a:lnTo>
                                <a:lnTo>
                                  <a:pt x="76515" y="59205"/>
                                </a:lnTo>
                                <a:lnTo>
                                  <a:pt x="75097" y="56384"/>
                                </a:lnTo>
                                <a:lnTo>
                                  <a:pt x="73682" y="53566"/>
                                </a:lnTo>
                                <a:lnTo>
                                  <a:pt x="70848" y="49337"/>
                                </a:lnTo>
                                <a:lnTo>
                                  <a:pt x="69429" y="46517"/>
                                </a:lnTo>
                                <a:lnTo>
                                  <a:pt x="68014" y="43699"/>
                                </a:lnTo>
                                <a:lnTo>
                                  <a:pt x="65180" y="40879"/>
                                </a:lnTo>
                                <a:lnTo>
                                  <a:pt x="62346" y="38061"/>
                                </a:lnTo>
                                <a:lnTo>
                                  <a:pt x="60929" y="35240"/>
                                </a:lnTo>
                                <a:lnTo>
                                  <a:pt x="58095" y="33832"/>
                                </a:lnTo>
                                <a:lnTo>
                                  <a:pt x="55261" y="31011"/>
                                </a:lnTo>
                                <a:lnTo>
                                  <a:pt x="52427" y="28193"/>
                                </a:lnTo>
                                <a:lnTo>
                                  <a:pt x="48175" y="26782"/>
                                </a:lnTo>
                                <a:lnTo>
                                  <a:pt x="45342" y="23965"/>
                                </a:lnTo>
                                <a:lnTo>
                                  <a:pt x="42508" y="22555"/>
                                </a:lnTo>
                                <a:lnTo>
                                  <a:pt x="38256" y="21144"/>
                                </a:lnTo>
                                <a:lnTo>
                                  <a:pt x="35423" y="19734"/>
                                </a:lnTo>
                                <a:lnTo>
                                  <a:pt x="31173" y="18326"/>
                                </a:lnTo>
                                <a:lnTo>
                                  <a:pt x="28337" y="16917"/>
                                </a:lnTo>
                                <a:lnTo>
                                  <a:pt x="24088" y="15506"/>
                                </a:lnTo>
                                <a:lnTo>
                                  <a:pt x="19837" y="14096"/>
                                </a:lnTo>
                                <a:lnTo>
                                  <a:pt x="17001" y="14096"/>
                                </a:lnTo>
                                <a:lnTo>
                                  <a:pt x="12751" y="12688"/>
                                </a:lnTo>
                                <a:lnTo>
                                  <a:pt x="0" y="12688"/>
                                </a:lnTo>
                                <a:lnTo>
                                  <a:pt x="0"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34" name="Shape 934"/>
                        <wps:cNvSpPr/>
                        <wps:spPr>
                          <a:xfrm>
                            <a:off x="654600" y="213531"/>
                            <a:ext cx="385413" cy="132504"/>
                          </a:xfrm>
                          <a:custGeom>
                            <a:avLst/>
                            <a:gdLst/>
                            <a:ahLst/>
                            <a:cxnLst/>
                            <a:rect l="0" t="0" r="0" b="0"/>
                            <a:pathLst>
                              <a:path w="385413" h="132504">
                                <a:moveTo>
                                  <a:pt x="0" y="0"/>
                                </a:moveTo>
                                <a:lnTo>
                                  <a:pt x="12751" y="0"/>
                                </a:lnTo>
                                <a:lnTo>
                                  <a:pt x="12751" y="119816"/>
                                </a:lnTo>
                                <a:lnTo>
                                  <a:pt x="385413" y="119816"/>
                                </a:lnTo>
                                <a:lnTo>
                                  <a:pt x="385413" y="132504"/>
                                </a:lnTo>
                                <a:lnTo>
                                  <a:pt x="7083" y="132504"/>
                                </a:lnTo>
                                <a:lnTo>
                                  <a:pt x="0" y="132504"/>
                                </a:lnTo>
                                <a:lnTo>
                                  <a:pt x="0" y="125455"/>
                                </a:lnTo>
                                <a:lnTo>
                                  <a:pt x="0"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935" name="Rectangle 935"/>
                        <wps:cNvSpPr/>
                        <wps:spPr>
                          <a:xfrm>
                            <a:off x="726924" y="167741"/>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w:t>
                              </w:r>
                            </w:p>
                          </w:txbxContent>
                        </wps:txbx>
                        <wps:bodyPr horzOverflow="overflow" vert="horz" lIns="0" tIns="0" rIns="0" bIns="0" rtlCol="0">
                          <a:noAutofit/>
                        </wps:bodyPr>
                      </wps:wsp>
                      <wps:wsp>
                        <wps:cNvPr id="936" name="Rectangle 936"/>
                        <wps:cNvSpPr/>
                        <wps:spPr>
                          <a:xfrm>
                            <a:off x="811944" y="322794"/>
                            <a:ext cx="210352"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44</w:t>
                              </w:r>
                            </w:p>
                          </w:txbxContent>
                        </wps:txbx>
                        <wps:bodyPr horzOverflow="overflow" vert="horz" lIns="0" tIns="0" rIns="0" bIns="0" rtlCol="0">
                          <a:noAutofit/>
                        </wps:bodyPr>
                      </wps:wsp>
                      <wps:wsp>
                        <wps:cNvPr id="937" name="Rectangle 937"/>
                        <wps:cNvSpPr/>
                        <wps:spPr>
                          <a:xfrm>
                            <a:off x="439272" y="317156"/>
                            <a:ext cx="210352"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09</w:t>
                              </w:r>
                            </w:p>
                          </w:txbxContent>
                        </wps:txbx>
                        <wps:bodyPr horzOverflow="overflow" vert="horz" lIns="0" tIns="0" rIns="0" bIns="0" rtlCol="0">
                          <a:noAutofit/>
                        </wps:bodyPr>
                      </wps:wsp>
                      <wps:wsp>
                        <wps:cNvPr id="938" name="Rectangle 938"/>
                        <wps:cNvSpPr/>
                        <wps:spPr>
                          <a:xfrm>
                            <a:off x="524293" y="491943"/>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1</w:t>
                              </w:r>
                            </w:p>
                          </w:txbxContent>
                        </wps:txbx>
                        <wps:bodyPr horzOverflow="overflow" vert="horz" lIns="0" tIns="0" rIns="0" bIns="0" rtlCol="0">
                          <a:noAutofit/>
                        </wps:bodyPr>
                      </wps:wsp>
                      <wps:wsp>
                        <wps:cNvPr id="939" name="Shape 939"/>
                        <wps:cNvSpPr/>
                        <wps:spPr>
                          <a:xfrm>
                            <a:off x="463308" y="501092"/>
                            <a:ext cx="92811" cy="167744"/>
                          </a:xfrm>
                          <a:custGeom>
                            <a:avLst/>
                            <a:gdLst/>
                            <a:ahLst/>
                            <a:cxnLst/>
                            <a:rect l="0" t="0" r="0" b="0"/>
                            <a:pathLst>
                              <a:path w="92811" h="167744">
                                <a:moveTo>
                                  <a:pt x="83601" y="0"/>
                                </a:moveTo>
                                <a:lnTo>
                                  <a:pt x="92811" y="0"/>
                                </a:lnTo>
                                <a:lnTo>
                                  <a:pt x="92811" y="12688"/>
                                </a:lnTo>
                                <a:lnTo>
                                  <a:pt x="85017" y="12688"/>
                                </a:lnTo>
                                <a:lnTo>
                                  <a:pt x="80766" y="14096"/>
                                </a:lnTo>
                                <a:lnTo>
                                  <a:pt x="76516" y="14096"/>
                                </a:lnTo>
                                <a:lnTo>
                                  <a:pt x="72265" y="15506"/>
                                </a:lnTo>
                                <a:lnTo>
                                  <a:pt x="68014" y="15506"/>
                                </a:lnTo>
                                <a:lnTo>
                                  <a:pt x="65179" y="16917"/>
                                </a:lnTo>
                                <a:lnTo>
                                  <a:pt x="60930" y="18326"/>
                                </a:lnTo>
                                <a:lnTo>
                                  <a:pt x="58096" y="19734"/>
                                </a:lnTo>
                                <a:lnTo>
                                  <a:pt x="53843" y="21144"/>
                                </a:lnTo>
                                <a:lnTo>
                                  <a:pt x="51011" y="22555"/>
                                </a:lnTo>
                                <a:lnTo>
                                  <a:pt x="46760" y="25373"/>
                                </a:lnTo>
                                <a:lnTo>
                                  <a:pt x="43925" y="26784"/>
                                </a:lnTo>
                                <a:lnTo>
                                  <a:pt x="41092" y="29602"/>
                                </a:lnTo>
                                <a:lnTo>
                                  <a:pt x="38257" y="31011"/>
                                </a:lnTo>
                                <a:lnTo>
                                  <a:pt x="35424" y="33832"/>
                                </a:lnTo>
                                <a:lnTo>
                                  <a:pt x="32589" y="36650"/>
                                </a:lnTo>
                                <a:lnTo>
                                  <a:pt x="29756" y="39470"/>
                                </a:lnTo>
                                <a:lnTo>
                                  <a:pt x="28338" y="42289"/>
                                </a:lnTo>
                                <a:lnTo>
                                  <a:pt x="25505" y="43699"/>
                                </a:lnTo>
                                <a:lnTo>
                                  <a:pt x="24088" y="47928"/>
                                </a:lnTo>
                                <a:lnTo>
                                  <a:pt x="21255" y="50746"/>
                                </a:lnTo>
                                <a:lnTo>
                                  <a:pt x="19838" y="53566"/>
                                </a:lnTo>
                                <a:lnTo>
                                  <a:pt x="18419" y="56384"/>
                                </a:lnTo>
                                <a:lnTo>
                                  <a:pt x="17002" y="59205"/>
                                </a:lnTo>
                                <a:lnTo>
                                  <a:pt x="15587" y="63434"/>
                                </a:lnTo>
                                <a:lnTo>
                                  <a:pt x="14170" y="66251"/>
                                </a:lnTo>
                                <a:lnTo>
                                  <a:pt x="14170" y="70482"/>
                                </a:lnTo>
                                <a:lnTo>
                                  <a:pt x="12751" y="73299"/>
                                </a:lnTo>
                                <a:lnTo>
                                  <a:pt x="12751" y="76119"/>
                                </a:lnTo>
                                <a:lnTo>
                                  <a:pt x="11336" y="80349"/>
                                </a:lnTo>
                                <a:lnTo>
                                  <a:pt x="11336" y="87395"/>
                                </a:lnTo>
                                <a:lnTo>
                                  <a:pt x="12751" y="91624"/>
                                </a:lnTo>
                                <a:lnTo>
                                  <a:pt x="12751" y="94445"/>
                                </a:lnTo>
                                <a:lnTo>
                                  <a:pt x="14170" y="98672"/>
                                </a:lnTo>
                                <a:lnTo>
                                  <a:pt x="14170" y="101493"/>
                                </a:lnTo>
                                <a:lnTo>
                                  <a:pt x="15587" y="105722"/>
                                </a:lnTo>
                                <a:lnTo>
                                  <a:pt x="17002" y="108540"/>
                                </a:lnTo>
                                <a:lnTo>
                                  <a:pt x="18419" y="111360"/>
                                </a:lnTo>
                                <a:lnTo>
                                  <a:pt x="19838" y="114178"/>
                                </a:lnTo>
                                <a:lnTo>
                                  <a:pt x="21255" y="118407"/>
                                </a:lnTo>
                                <a:lnTo>
                                  <a:pt x="24088" y="121227"/>
                                </a:lnTo>
                                <a:lnTo>
                                  <a:pt x="25505" y="124045"/>
                                </a:lnTo>
                                <a:lnTo>
                                  <a:pt x="28338" y="126866"/>
                                </a:lnTo>
                                <a:lnTo>
                                  <a:pt x="29756" y="129684"/>
                                </a:lnTo>
                                <a:lnTo>
                                  <a:pt x="32589" y="132504"/>
                                </a:lnTo>
                                <a:lnTo>
                                  <a:pt x="35424" y="133912"/>
                                </a:lnTo>
                                <a:lnTo>
                                  <a:pt x="38257" y="136733"/>
                                </a:lnTo>
                                <a:lnTo>
                                  <a:pt x="41092" y="139551"/>
                                </a:lnTo>
                                <a:lnTo>
                                  <a:pt x="43925" y="140962"/>
                                </a:lnTo>
                                <a:lnTo>
                                  <a:pt x="46760" y="143780"/>
                                </a:lnTo>
                                <a:lnTo>
                                  <a:pt x="51011" y="145189"/>
                                </a:lnTo>
                                <a:lnTo>
                                  <a:pt x="53843" y="146600"/>
                                </a:lnTo>
                                <a:lnTo>
                                  <a:pt x="58096" y="148010"/>
                                </a:lnTo>
                                <a:lnTo>
                                  <a:pt x="60930" y="149418"/>
                                </a:lnTo>
                                <a:lnTo>
                                  <a:pt x="65179" y="150828"/>
                                </a:lnTo>
                                <a:lnTo>
                                  <a:pt x="68014" y="152239"/>
                                </a:lnTo>
                                <a:lnTo>
                                  <a:pt x="72265" y="153648"/>
                                </a:lnTo>
                                <a:lnTo>
                                  <a:pt x="76516" y="153648"/>
                                </a:lnTo>
                                <a:lnTo>
                                  <a:pt x="80766" y="155056"/>
                                </a:lnTo>
                                <a:lnTo>
                                  <a:pt x="92811" y="155056"/>
                                </a:lnTo>
                                <a:lnTo>
                                  <a:pt x="92811" y="167744"/>
                                </a:lnTo>
                                <a:lnTo>
                                  <a:pt x="79350" y="167744"/>
                                </a:lnTo>
                                <a:lnTo>
                                  <a:pt x="73682" y="166333"/>
                                </a:lnTo>
                                <a:lnTo>
                                  <a:pt x="69430" y="164924"/>
                                </a:lnTo>
                                <a:lnTo>
                                  <a:pt x="65179" y="164924"/>
                                </a:lnTo>
                                <a:lnTo>
                                  <a:pt x="60930" y="163515"/>
                                </a:lnTo>
                                <a:lnTo>
                                  <a:pt x="56679" y="162106"/>
                                </a:lnTo>
                                <a:lnTo>
                                  <a:pt x="52428" y="159285"/>
                                </a:lnTo>
                                <a:lnTo>
                                  <a:pt x="48176" y="157877"/>
                                </a:lnTo>
                                <a:lnTo>
                                  <a:pt x="45343" y="156466"/>
                                </a:lnTo>
                                <a:lnTo>
                                  <a:pt x="41092" y="153648"/>
                                </a:lnTo>
                                <a:lnTo>
                                  <a:pt x="36841" y="152239"/>
                                </a:lnTo>
                                <a:lnTo>
                                  <a:pt x="34006" y="149418"/>
                                </a:lnTo>
                                <a:lnTo>
                                  <a:pt x="29756" y="146600"/>
                                </a:lnTo>
                                <a:lnTo>
                                  <a:pt x="26922" y="143780"/>
                                </a:lnTo>
                                <a:lnTo>
                                  <a:pt x="24088" y="140962"/>
                                </a:lnTo>
                                <a:lnTo>
                                  <a:pt x="21255" y="138143"/>
                                </a:lnTo>
                                <a:lnTo>
                                  <a:pt x="18419" y="133912"/>
                                </a:lnTo>
                                <a:lnTo>
                                  <a:pt x="15587" y="131095"/>
                                </a:lnTo>
                                <a:lnTo>
                                  <a:pt x="12751" y="128274"/>
                                </a:lnTo>
                                <a:lnTo>
                                  <a:pt x="11336" y="124045"/>
                                </a:lnTo>
                                <a:lnTo>
                                  <a:pt x="8502" y="121227"/>
                                </a:lnTo>
                                <a:lnTo>
                                  <a:pt x="7083" y="116998"/>
                                </a:lnTo>
                                <a:lnTo>
                                  <a:pt x="5668" y="112768"/>
                                </a:lnTo>
                                <a:lnTo>
                                  <a:pt x="4251" y="108540"/>
                                </a:lnTo>
                                <a:lnTo>
                                  <a:pt x="2833" y="105722"/>
                                </a:lnTo>
                                <a:lnTo>
                                  <a:pt x="1416" y="101493"/>
                                </a:lnTo>
                                <a:lnTo>
                                  <a:pt x="0" y="97263"/>
                                </a:lnTo>
                                <a:lnTo>
                                  <a:pt x="0" y="71890"/>
                                </a:lnTo>
                                <a:lnTo>
                                  <a:pt x="1416" y="67661"/>
                                </a:lnTo>
                                <a:lnTo>
                                  <a:pt x="2833" y="63434"/>
                                </a:lnTo>
                                <a:lnTo>
                                  <a:pt x="4251" y="59205"/>
                                </a:lnTo>
                                <a:lnTo>
                                  <a:pt x="5668" y="54976"/>
                                </a:lnTo>
                                <a:lnTo>
                                  <a:pt x="7083" y="50746"/>
                                </a:lnTo>
                                <a:lnTo>
                                  <a:pt x="8502" y="47928"/>
                                </a:lnTo>
                                <a:lnTo>
                                  <a:pt x="11336" y="43699"/>
                                </a:lnTo>
                                <a:lnTo>
                                  <a:pt x="12751" y="40879"/>
                                </a:lnTo>
                                <a:lnTo>
                                  <a:pt x="15587" y="36650"/>
                                </a:lnTo>
                                <a:lnTo>
                                  <a:pt x="18419" y="33832"/>
                                </a:lnTo>
                                <a:lnTo>
                                  <a:pt x="21255" y="31011"/>
                                </a:lnTo>
                                <a:lnTo>
                                  <a:pt x="24088" y="26784"/>
                                </a:lnTo>
                                <a:lnTo>
                                  <a:pt x="26922" y="23963"/>
                                </a:lnTo>
                                <a:lnTo>
                                  <a:pt x="29756" y="21144"/>
                                </a:lnTo>
                                <a:lnTo>
                                  <a:pt x="34006" y="19734"/>
                                </a:lnTo>
                                <a:lnTo>
                                  <a:pt x="36841" y="16917"/>
                                </a:lnTo>
                                <a:lnTo>
                                  <a:pt x="41092" y="14096"/>
                                </a:lnTo>
                                <a:lnTo>
                                  <a:pt x="45343" y="12688"/>
                                </a:lnTo>
                                <a:lnTo>
                                  <a:pt x="48176" y="9867"/>
                                </a:lnTo>
                                <a:lnTo>
                                  <a:pt x="52428" y="8458"/>
                                </a:lnTo>
                                <a:lnTo>
                                  <a:pt x="56679" y="7049"/>
                                </a:lnTo>
                                <a:lnTo>
                                  <a:pt x="60930" y="5638"/>
                                </a:lnTo>
                                <a:lnTo>
                                  <a:pt x="65179" y="4229"/>
                                </a:lnTo>
                                <a:lnTo>
                                  <a:pt x="69430" y="2821"/>
                                </a:lnTo>
                                <a:lnTo>
                                  <a:pt x="73682" y="1411"/>
                                </a:lnTo>
                                <a:lnTo>
                                  <a:pt x="79350" y="1411"/>
                                </a:lnTo>
                                <a:lnTo>
                                  <a:pt x="83601"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40" name="Shape 940"/>
                        <wps:cNvSpPr/>
                        <wps:spPr>
                          <a:xfrm>
                            <a:off x="556119" y="501092"/>
                            <a:ext cx="92811" cy="167744"/>
                          </a:xfrm>
                          <a:custGeom>
                            <a:avLst/>
                            <a:gdLst/>
                            <a:ahLst/>
                            <a:cxnLst/>
                            <a:rect l="0" t="0" r="0" b="0"/>
                            <a:pathLst>
                              <a:path w="92811" h="167744">
                                <a:moveTo>
                                  <a:pt x="0" y="0"/>
                                </a:moveTo>
                                <a:lnTo>
                                  <a:pt x="9210" y="0"/>
                                </a:lnTo>
                                <a:lnTo>
                                  <a:pt x="13461" y="1411"/>
                                </a:lnTo>
                                <a:lnTo>
                                  <a:pt x="19128" y="1411"/>
                                </a:lnTo>
                                <a:lnTo>
                                  <a:pt x="23379" y="2821"/>
                                </a:lnTo>
                                <a:lnTo>
                                  <a:pt x="27632" y="4229"/>
                                </a:lnTo>
                                <a:lnTo>
                                  <a:pt x="31883" y="5638"/>
                                </a:lnTo>
                                <a:lnTo>
                                  <a:pt x="36133" y="7049"/>
                                </a:lnTo>
                                <a:lnTo>
                                  <a:pt x="40383" y="8458"/>
                                </a:lnTo>
                                <a:lnTo>
                                  <a:pt x="44634" y="9867"/>
                                </a:lnTo>
                                <a:lnTo>
                                  <a:pt x="48886" y="12688"/>
                                </a:lnTo>
                                <a:lnTo>
                                  <a:pt x="51720" y="14096"/>
                                </a:lnTo>
                                <a:lnTo>
                                  <a:pt x="55970" y="16917"/>
                                </a:lnTo>
                                <a:lnTo>
                                  <a:pt x="58805" y="19734"/>
                                </a:lnTo>
                                <a:lnTo>
                                  <a:pt x="63056" y="21144"/>
                                </a:lnTo>
                                <a:lnTo>
                                  <a:pt x="65888" y="23963"/>
                                </a:lnTo>
                                <a:lnTo>
                                  <a:pt x="68724" y="26784"/>
                                </a:lnTo>
                                <a:lnTo>
                                  <a:pt x="71556" y="31011"/>
                                </a:lnTo>
                                <a:lnTo>
                                  <a:pt x="74392" y="33832"/>
                                </a:lnTo>
                                <a:lnTo>
                                  <a:pt x="77224" y="36650"/>
                                </a:lnTo>
                                <a:lnTo>
                                  <a:pt x="80059" y="40879"/>
                                </a:lnTo>
                                <a:lnTo>
                                  <a:pt x="81475" y="43699"/>
                                </a:lnTo>
                                <a:lnTo>
                                  <a:pt x="84310" y="47928"/>
                                </a:lnTo>
                                <a:lnTo>
                                  <a:pt x="85727" y="50746"/>
                                </a:lnTo>
                                <a:lnTo>
                                  <a:pt x="87143" y="54976"/>
                                </a:lnTo>
                                <a:lnTo>
                                  <a:pt x="88561" y="59205"/>
                                </a:lnTo>
                                <a:lnTo>
                                  <a:pt x="89978" y="63434"/>
                                </a:lnTo>
                                <a:lnTo>
                                  <a:pt x="91394" y="67661"/>
                                </a:lnTo>
                                <a:lnTo>
                                  <a:pt x="92811" y="71890"/>
                                </a:lnTo>
                                <a:lnTo>
                                  <a:pt x="92811" y="84578"/>
                                </a:lnTo>
                                <a:lnTo>
                                  <a:pt x="92811" y="97263"/>
                                </a:lnTo>
                                <a:lnTo>
                                  <a:pt x="91394" y="101493"/>
                                </a:lnTo>
                                <a:lnTo>
                                  <a:pt x="89978" y="105722"/>
                                </a:lnTo>
                                <a:lnTo>
                                  <a:pt x="88561" y="108540"/>
                                </a:lnTo>
                                <a:lnTo>
                                  <a:pt x="87143" y="112768"/>
                                </a:lnTo>
                                <a:lnTo>
                                  <a:pt x="85727" y="116998"/>
                                </a:lnTo>
                                <a:lnTo>
                                  <a:pt x="84310" y="121227"/>
                                </a:lnTo>
                                <a:lnTo>
                                  <a:pt x="81475" y="124045"/>
                                </a:lnTo>
                                <a:lnTo>
                                  <a:pt x="80059" y="128274"/>
                                </a:lnTo>
                                <a:lnTo>
                                  <a:pt x="77224" y="131095"/>
                                </a:lnTo>
                                <a:lnTo>
                                  <a:pt x="74392" y="133912"/>
                                </a:lnTo>
                                <a:lnTo>
                                  <a:pt x="71556" y="138143"/>
                                </a:lnTo>
                                <a:lnTo>
                                  <a:pt x="68724" y="140962"/>
                                </a:lnTo>
                                <a:lnTo>
                                  <a:pt x="65888" y="143780"/>
                                </a:lnTo>
                                <a:lnTo>
                                  <a:pt x="63056" y="146600"/>
                                </a:lnTo>
                                <a:lnTo>
                                  <a:pt x="58805" y="149418"/>
                                </a:lnTo>
                                <a:lnTo>
                                  <a:pt x="55970" y="152239"/>
                                </a:lnTo>
                                <a:lnTo>
                                  <a:pt x="51720" y="153648"/>
                                </a:lnTo>
                                <a:lnTo>
                                  <a:pt x="48886" y="156466"/>
                                </a:lnTo>
                                <a:lnTo>
                                  <a:pt x="44634" y="157877"/>
                                </a:lnTo>
                                <a:lnTo>
                                  <a:pt x="40383" y="159285"/>
                                </a:lnTo>
                                <a:lnTo>
                                  <a:pt x="36133" y="162106"/>
                                </a:lnTo>
                                <a:lnTo>
                                  <a:pt x="31883" y="163515"/>
                                </a:lnTo>
                                <a:lnTo>
                                  <a:pt x="27632" y="164924"/>
                                </a:lnTo>
                                <a:lnTo>
                                  <a:pt x="23379" y="164924"/>
                                </a:lnTo>
                                <a:lnTo>
                                  <a:pt x="19128" y="166333"/>
                                </a:lnTo>
                                <a:lnTo>
                                  <a:pt x="13461" y="167744"/>
                                </a:lnTo>
                                <a:lnTo>
                                  <a:pt x="0" y="167744"/>
                                </a:lnTo>
                                <a:lnTo>
                                  <a:pt x="0" y="155056"/>
                                </a:lnTo>
                                <a:lnTo>
                                  <a:pt x="12045" y="155056"/>
                                </a:lnTo>
                                <a:lnTo>
                                  <a:pt x="16296" y="153648"/>
                                </a:lnTo>
                                <a:lnTo>
                                  <a:pt x="20547" y="153648"/>
                                </a:lnTo>
                                <a:lnTo>
                                  <a:pt x="24796" y="152239"/>
                                </a:lnTo>
                                <a:lnTo>
                                  <a:pt x="27632" y="150828"/>
                                </a:lnTo>
                                <a:lnTo>
                                  <a:pt x="31883" y="149418"/>
                                </a:lnTo>
                                <a:lnTo>
                                  <a:pt x="34715" y="148010"/>
                                </a:lnTo>
                                <a:lnTo>
                                  <a:pt x="38966" y="146600"/>
                                </a:lnTo>
                                <a:lnTo>
                                  <a:pt x="41801" y="145189"/>
                                </a:lnTo>
                                <a:lnTo>
                                  <a:pt x="46051" y="143780"/>
                                </a:lnTo>
                                <a:lnTo>
                                  <a:pt x="48886" y="140962"/>
                                </a:lnTo>
                                <a:lnTo>
                                  <a:pt x="51720" y="139551"/>
                                </a:lnTo>
                                <a:lnTo>
                                  <a:pt x="54553" y="136733"/>
                                </a:lnTo>
                                <a:lnTo>
                                  <a:pt x="57388" y="133912"/>
                                </a:lnTo>
                                <a:lnTo>
                                  <a:pt x="60221" y="132504"/>
                                </a:lnTo>
                                <a:lnTo>
                                  <a:pt x="63056" y="129684"/>
                                </a:lnTo>
                                <a:lnTo>
                                  <a:pt x="64473" y="126866"/>
                                </a:lnTo>
                                <a:lnTo>
                                  <a:pt x="67307" y="124045"/>
                                </a:lnTo>
                                <a:lnTo>
                                  <a:pt x="68724" y="121227"/>
                                </a:lnTo>
                                <a:lnTo>
                                  <a:pt x="71556" y="118407"/>
                                </a:lnTo>
                                <a:lnTo>
                                  <a:pt x="72975" y="114178"/>
                                </a:lnTo>
                                <a:lnTo>
                                  <a:pt x="74392" y="111360"/>
                                </a:lnTo>
                                <a:lnTo>
                                  <a:pt x="75807" y="108540"/>
                                </a:lnTo>
                                <a:lnTo>
                                  <a:pt x="77224" y="105722"/>
                                </a:lnTo>
                                <a:lnTo>
                                  <a:pt x="78642" y="101493"/>
                                </a:lnTo>
                                <a:lnTo>
                                  <a:pt x="78642" y="98672"/>
                                </a:lnTo>
                                <a:lnTo>
                                  <a:pt x="80059" y="94445"/>
                                </a:lnTo>
                                <a:lnTo>
                                  <a:pt x="80059" y="91624"/>
                                </a:lnTo>
                                <a:lnTo>
                                  <a:pt x="81475" y="87395"/>
                                </a:lnTo>
                                <a:lnTo>
                                  <a:pt x="81475" y="84578"/>
                                </a:lnTo>
                                <a:lnTo>
                                  <a:pt x="81475" y="80349"/>
                                </a:lnTo>
                                <a:lnTo>
                                  <a:pt x="80059" y="76119"/>
                                </a:lnTo>
                                <a:lnTo>
                                  <a:pt x="80059" y="73299"/>
                                </a:lnTo>
                                <a:lnTo>
                                  <a:pt x="78642" y="70482"/>
                                </a:lnTo>
                                <a:lnTo>
                                  <a:pt x="78642" y="66251"/>
                                </a:lnTo>
                                <a:lnTo>
                                  <a:pt x="77224" y="63434"/>
                                </a:lnTo>
                                <a:lnTo>
                                  <a:pt x="75807" y="59205"/>
                                </a:lnTo>
                                <a:lnTo>
                                  <a:pt x="74392" y="56384"/>
                                </a:lnTo>
                                <a:lnTo>
                                  <a:pt x="72975" y="53566"/>
                                </a:lnTo>
                                <a:lnTo>
                                  <a:pt x="71556" y="50746"/>
                                </a:lnTo>
                                <a:lnTo>
                                  <a:pt x="68724" y="47928"/>
                                </a:lnTo>
                                <a:lnTo>
                                  <a:pt x="67307" y="43699"/>
                                </a:lnTo>
                                <a:lnTo>
                                  <a:pt x="64473" y="42289"/>
                                </a:lnTo>
                                <a:lnTo>
                                  <a:pt x="63056" y="39470"/>
                                </a:lnTo>
                                <a:lnTo>
                                  <a:pt x="60221" y="36650"/>
                                </a:lnTo>
                                <a:lnTo>
                                  <a:pt x="57388" y="33832"/>
                                </a:lnTo>
                                <a:lnTo>
                                  <a:pt x="54553" y="31011"/>
                                </a:lnTo>
                                <a:lnTo>
                                  <a:pt x="51720" y="29602"/>
                                </a:lnTo>
                                <a:lnTo>
                                  <a:pt x="48886" y="26784"/>
                                </a:lnTo>
                                <a:lnTo>
                                  <a:pt x="46051" y="25373"/>
                                </a:lnTo>
                                <a:lnTo>
                                  <a:pt x="41801" y="22555"/>
                                </a:lnTo>
                                <a:lnTo>
                                  <a:pt x="38966" y="21144"/>
                                </a:lnTo>
                                <a:lnTo>
                                  <a:pt x="34715" y="19734"/>
                                </a:lnTo>
                                <a:lnTo>
                                  <a:pt x="31883" y="18326"/>
                                </a:lnTo>
                                <a:lnTo>
                                  <a:pt x="27632" y="16917"/>
                                </a:lnTo>
                                <a:lnTo>
                                  <a:pt x="24796" y="15506"/>
                                </a:lnTo>
                                <a:lnTo>
                                  <a:pt x="20547" y="15506"/>
                                </a:lnTo>
                                <a:lnTo>
                                  <a:pt x="16296" y="14096"/>
                                </a:lnTo>
                                <a:lnTo>
                                  <a:pt x="12045" y="14096"/>
                                </a:lnTo>
                                <a:lnTo>
                                  <a:pt x="7793" y="12688"/>
                                </a:lnTo>
                                <a:lnTo>
                                  <a:pt x="0" y="12688"/>
                                </a:lnTo>
                                <a:lnTo>
                                  <a:pt x="0"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41" name="Shape 941"/>
                        <wps:cNvSpPr/>
                        <wps:spPr>
                          <a:xfrm>
                            <a:off x="1123614" y="351675"/>
                            <a:ext cx="385415" cy="131093"/>
                          </a:xfrm>
                          <a:custGeom>
                            <a:avLst/>
                            <a:gdLst/>
                            <a:ahLst/>
                            <a:cxnLst/>
                            <a:rect l="0" t="0" r="0" b="0"/>
                            <a:pathLst>
                              <a:path w="385415" h="131093">
                                <a:moveTo>
                                  <a:pt x="0" y="0"/>
                                </a:moveTo>
                                <a:lnTo>
                                  <a:pt x="12754" y="0"/>
                                </a:lnTo>
                                <a:lnTo>
                                  <a:pt x="12754" y="119816"/>
                                </a:lnTo>
                                <a:lnTo>
                                  <a:pt x="385415" y="119816"/>
                                </a:lnTo>
                                <a:lnTo>
                                  <a:pt x="385415" y="131093"/>
                                </a:lnTo>
                                <a:lnTo>
                                  <a:pt x="7086" y="131093"/>
                                </a:lnTo>
                                <a:lnTo>
                                  <a:pt x="0" y="131093"/>
                                </a:lnTo>
                                <a:lnTo>
                                  <a:pt x="0" y="125455"/>
                                </a:lnTo>
                                <a:lnTo>
                                  <a:pt x="0"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942" name="Rectangle 942"/>
                        <wps:cNvSpPr/>
                        <wps:spPr>
                          <a:xfrm>
                            <a:off x="1195953" y="305881"/>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w:t>
                              </w:r>
                            </w:p>
                          </w:txbxContent>
                        </wps:txbx>
                        <wps:bodyPr horzOverflow="overflow" vert="horz" lIns="0" tIns="0" rIns="0" bIns="0" rtlCol="0">
                          <a:noAutofit/>
                        </wps:bodyPr>
                      </wps:wsp>
                      <wps:wsp>
                        <wps:cNvPr id="943" name="Rectangle 943"/>
                        <wps:cNvSpPr/>
                        <wps:spPr>
                          <a:xfrm>
                            <a:off x="1280973" y="466572"/>
                            <a:ext cx="210352"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22</w:t>
                              </w:r>
                            </w:p>
                          </w:txbxContent>
                        </wps:txbx>
                        <wps:bodyPr horzOverflow="overflow" vert="horz" lIns="0" tIns="0" rIns="0" bIns="0" rtlCol="0">
                          <a:noAutofit/>
                        </wps:bodyPr>
                      </wps:wsp>
                      <wps:wsp>
                        <wps:cNvPr id="944" name="Rectangle 944"/>
                        <wps:cNvSpPr/>
                        <wps:spPr>
                          <a:xfrm>
                            <a:off x="811945" y="455295"/>
                            <a:ext cx="210352"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04</w:t>
                              </w:r>
                            </w:p>
                          </w:txbxContent>
                        </wps:txbx>
                        <wps:bodyPr horzOverflow="overflow" vert="horz" lIns="0" tIns="0" rIns="0" bIns="0" rtlCol="0">
                          <a:noAutofit/>
                        </wps:bodyPr>
                      </wps:wsp>
                      <wps:wsp>
                        <wps:cNvPr id="945" name="Rectangle 945"/>
                        <wps:cNvSpPr/>
                        <wps:spPr>
                          <a:xfrm>
                            <a:off x="896965" y="604710"/>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0</w:t>
                              </w:r>
                            </w:p>
                          </w:txbxContent>
                        </wps:txbx>
                        <wps:bodyPr horzOverflow="overflow" vert="horz" lIns="0" tIns="0" rIns="0" bIns="0" rtlCol="0">
                          <a:noAutofit/>
                        </wps:bodyPr>
                      </wps:wsp>
                      <wps:wsp>
                        <wps:cNvPr id="946" name="Shape 946"/>
                        <wps:cNvSpPr/>
                        <wps:spPr>
                          <a:xfrm>
                            <a:off x="823218" y="620908"/>
                            <a:ext cx="93519" cy="167744"/>
                          </a:xfrm>
                          <a:custGeom>
                            <a:avLst/>
                            <a:gdLst/>
                            <a:ahLst/>
                            <a:cxnLst/>
                            <a:rect l="0" t="0" r="0" b="0"/>
                            <a:pathLst>
                              <a:path w="93519" h="167744">
                                <a:moveTo>
                                  <a:pt x="83601" y="0"/>
                                </a:moveTo>
                                <a:lnTo>
                                  <a:pt x="93519" y="0"/>
                                </a:lnTo>
                                <a:lnTo>
                                  <a:pt x="93519" y="12688"/>
                                </a:lnTo>
                                <a:lnTo>
                                  <a:pt x="80766" y="12688"/>
                                </a:lnTo>
                                <a:lnTo>
                                  <a:pt x="76515" y="14097"/>
                                </a:lnTo>
                                <a:lnTo>
                                  <a:pt x="73682" y="14097"/>
                                </a:lnTo>
                                <a:lnTo>
                                  <a:pt x="69431" y="15506"/>
                                </a:lnTo>
                                <a:lnTo>
                                  <a:pt x="65179" y="16917"/>
                                </a:lnTo>
                                <a:lnTo>
                                  <a:pt x="62347" y="18326"/>
                                </a:lnTo>
                                <a:lnTo>
                                  <a:pt x="58096" y="19736"/>
                                </a:lnTo>
                                <a:lnTo>
                                  <a:pt x="55260" y="21145"/>
                                </a:lnTo>
                                <a:lnTo>
                                  <a:pt x="51011" y="22555"/>
                                </a:lnTo>
                                <a:lnTo>
                                  <a:pt x="48177" y="25374"/>
                                </a:lnTo>
                                <a:lnTo>
                                  <a:pt x="45342" y="26784"/>
                                </a:lnTo>
                                <a:lnTo>
                                  <a:pt x="42509" y="28193"/>
                                </a:lnTo>
                                <a:lnTo>
                                  <a:pt x="38257" y="31011"/>
                                </a:lnTo>
                                <a:lnTo>
                                  <a:pt x="35424" y="33832"/>
                                </a:lnTo>
                                <a:lnTo>
                                  <a:pt x="34006" y="36650"/>
                                </a:lnTo>
                                <a:lnTo>
                                  <a:pt x="31173" y="38061"/>
                                </a:lnTo>
                                <a:lnTo>
                                  <a:pt x="28338" y="40880"/>
                                </a:lnTo>
                                <a:lnTo>
                                  <a:pt x="26922" y="43699"/>
                                </a:lnTo>
                                <a:lnTo>
                                  <a:pt x="24087" y="46517"/>
                                </a:lnTo>
                                <a:lnTo>
                                  <a:pt x="22670" y="49337"/>
                                </a:lnTo>
                                <a:lnTo>
                                  <a:pt x="19838" y="53566"/>
                                </a:lnTo>
                                <a:lnTo>
                                  <a:pt x="18419" y="56386"/>
                                </a:lnTo>
                                <a:lnTo>
                                  <a:pt x="17004" y="59205"/>
                                </a:lnTo>
                                <a:lnTo>
                                  <a:pt x="15587" y="63434"/>
                                </a:lnTo>
                                <a:lnTo>
                                  <a:pt x="15587" y="66253"/>
                                </a:lnTo>
                                <a:lnTo>
                                  <a:pt x="14168" y="69072"/>
                                </a:lnTo>
                                <a:lnTo>
                                  <a:pt x="14168" y="73301"/>
                                </a:lnTo>
                                <a:lnTo>
                                  <a:pt x="12751" y="76120"/>
                                </a:lnTo>
                                <a:lnTo>
                                  <a:pt x="12751" y="91626"/>
                                </a:lnTo>
                                <a:lnTo>
                                  <a:pt x="14168" y="94445"/>
                                </a:lnTo>
                                <a:lnTo>
                                  <a:pt x="14168" y="98672"/>
                                </a:lnTo>
                                <a:lnTo>
                                  <a:pt x="15587" y="101493"/>
                                </a:lnTo>
                                <a:lnTo>
                                  <a:pt x="15587" y="104311"/>
                                </a:lnTo>
                                <a:lnTo>
                                  <a:pt x="17004" y="108541"/>
                                </a:lnTo>
                                <a:lnTo>
                                  <a:pt x="18419" y="111360"/>
                                </a:lnTo>
                                <a:lnTo>
                                  <a:pt x="19838" y="114178"/>
                                </a:lnTo>
                                <a:lnTo>
                                  <a:pt x="22670" y="116998"/>
                                </a:lnTo>
                                <a:lnTo>
                                  <a:pt x="24087" y="121227"/>
                                </a:lnTo>
                                <a:lnTo>
                                  <a:pt x="26922" y="124047"/>
                                </a:lnTo>
                                <a:lnTo>
                                  <a:pt x="28338" y="126866"/>
                                </a:lnTo>
                                <a:lnTo>
                                  <a:pt x="31173" y="129684"/>
                                </a:lnTo>
                                <a:lnTo>
                                  <a:pt x="34006" y="131095"/>
                                </a:lnTo>
                                <a:lnTo>
                                  <a:pt x="35424" y="133914"/>
                                </a:lnTo>
                                <a:lnTo>
                                  <a:pt x="38257" y="136733"/>
                                </a:lnTo>
                                <a:lnTo>
                                  <a:pt x="42509" y="138143"/>
                                </a:lnTo>
                                <a:lnTo>
                                  <a:pt x="45342" y="140962"/>
                                </a:lnTo>
                                <a:lnTo>
                                  <a:pt x="48177" y="142371"/>
                                </a:lnTo>
                                <a:lnTo>
                                  <a:pt x="51011" y="145189"/>
                                </a:lnTo>
                                <a:lnTo>
                                  <a:pt x="55260" y="146600"/>
                                </a:lnTo>
                                <a:lnTo>
                                  <a:pt x="58096" y="148010"/>
                                </a:lnTo>
                                <a:lnTo>
                                  <a:pt x="62347" y="149419"/>
                                </a:lnTo>
                                <a:lnTo>
                                  <a:pt x="65179" y="150828"/>
                                </a:lnTo>
                                <a:lnTo>
                                  <a:pt x="69431" y="152239"/>
                                </a:lnTo>
                                <a:lnTo>
                                  <a:pt x="73682" y="153648"/>
                                </a:lnTo>
                                <a:lnTo>
                                  <a:pt x="76515" y="153648"/>
                                </a:lnTo>
                                <a:lnTo>
                                  <a:pt x="80766" y="155058"/>
                                </a:lnTo>
                                <a:lnTo>
                                  <a:pt x="93519" y="155058"/>
                                </a:lnTo>
                                <a:lnTo>
                                  <a:pt x="93519" y="167744"/>
                                </a:lnTo>
                                <a:lnTo>
                                  <a:pt x="83601" y="167744"/>
                                </a:lnTo>
                                <a:lnTo>
                                  <a:pt x="79350" y="166333"/>
                                </a:lnTo>
                                <a:lnTo>
                                  <a:pt x="75098" y="166333"/>
                                </a:lnTo>
                                <a:lnTo>
                                  <a:pt x="70847" y="164925"/>
                                </a:lnTo>
                                <a:lnTo>
                                  <a:pt x="66597" y="163515"/>
                                </a:lnTo>
                                <a:lnTo>
                                  <a:pt x="60928" y="162106"/>
                                </a:lnTo>
                                <a:lnTo>
                                  <a:pt x="58096" y="160695"/>
                                </a:lnTo>
                                <a:lnTo>
                                  <a:pt x="53845" y="159287"/>
                                </a:lnTo>
                                <a:lnTo>
                                  <a:pt x="49593" y="157877"/>
                                </a:lnTo>
                                <a:lnTo>
                                  <a:pt x="45342" y="156467"/>
                                </a:lnTo>
                                <a:lnTo>
                                  <a:pt x="41092" y="153648"/>
                                </a:lnTo>
                                <a:lnTo>
                                  <a:pt x="38257" y="150828"/>
                                </a:lnTo>
                                <a:lnTo>
                                  <a:pt x="34006" y="149419"/>
                                </a:lnTo>
                                <a:lnTo>
                                  <a:pt x="31173" y="146600"/>
                                </a:lnTo>
                                <a:lnTo>
                                  <a:pt x="28338" y="143781"/>
                                </a:lnTo>
                                <a:lnTo>
                                  <a:pt x="24087" y="140962"/>
                                </a:lnTo>
                                <a:lnTo>
                                  <a:pt x="21255" y="138143"/>
                                </a:lnTo>
                                <a:lnTo>
                                  <a:pt x="18419" y="133914"/>
                                </a:lnTo>
                                <a:lnTo>
                                  <a:pt x="15587" y="131095"/>
                                </a:lnTo>
                                <a:lnTo>
                                  <a:pt x="14168" y="128275"/>
                                </a:lnTo>
                                <a:lnTo>
                                  <a:pt x="11336" y="124047"/>
                                </a:lnTo>
                                <a:lnTo>
                                  <a:pt x="9919" y="119816"/>
                                </a:lnTo>
                                <a:lnTo>
                                  <a:pt x="7083" y="116998"/>
                                </a:lnTo>
                                <a:lnTo>
                                  <a:pt x="5668" y="112770"/>
                                </a:lnTo>
                                <a:lnTo>
                                  <a:pt x="4251" y="108541"/>
                                </a:lnTo>
                                <a:lnTo>
                                  <a:pt x="2833" y="104311"/>
                                </a:lnTo>
                                <a:lnTo>
                                  <a:pt x="1417" y="101493"/>
                                </a:lnTo>
                                <a:lnTo>
                                  <a:pt x="1417" y="97264"/>
                                </a:lnTo>
                                <a:lnTo>
                                  <a:pt x="0" y="93034"/>
                                </a:lnTo>
                                <a:lnTo>
                                  <a:pt x="0" y="74710"/>
                                </a:lnTo>
                                <a:lnTo>
                                  <a:pt x="1417" y="70482"/>
                                </a:lnTo>
                                <a:lnTo>
                                  <a:pt x="1417" y="66253"/>
                                </a:lnTo>
                                <a:lnTo>
                                  <a:pt x="2833" y="62023"/>
                                </a:lnTo>
                                <a:lnTo>
                                  <a:pt x="4251" y="59205"/>
                                </a:lnTo>
                                <a:lnTo>
                                  <a:pt x="5668" y="54976"/>
                                </a:lnTo>
                                <a:lnTo>
                                  <a:pt x="7083" y="50747"/>
                                </a:lnTo>
                                <a:lnTo>
                                  <a:pt x="9919" y="46517"/>
                                </a:lnTo>
                                <a:lnTo>
                                  <a:pt x="11336" y="43699"/>
                                </a:lnTo>
                                <a:lnTo>
                                  <a:pt x="14168" y="39470"/>
                                </a:lnTo>
                                <a:lnTo>
                                  <a:pt x="15587" y="36650"/>
                                </a:lnTo>
                                <a:lnTo>
                                  <a:pt x="18419" y="33832"/>
                                </a:lnTo>
                                <a:lnTo>
                                  <a:pt x="21255" y="29603"/>
                                </a:lnTo>
                                <a:lnTo>
                                  <a:pt x="24087" y="26784"/>
                                </a:lnTo>
                                <a:lnTo>
                                  <a:pt x="28338" y="23965"/>
                                </a:lnTo>
                                <a:lnTo>
                                  <a:pt x="31173" y="21145"/>
                                </a:lnTo>
                                <a:lnTo>
                                  <a:pt x="34006" y="18326"/>
                                </a:lnTo>
                                <a:lnTo>
                                  <a:pt x="38257" y="16917"/>
                                </a:lnTo>
                                <a:lnTo>
                                  <a:pt x="41092" y="14097"/>
                                </a:lnTo>
                                <a:lnTo>
                                  <a:pt x="45342" y="11278"/>
                                </a:lnTo>
                                <a:lnTo>
                                  <a:pt x="49593" y="9867"/>
                                </a:lnTo>
                                <a:lnTo>
                                  <a:pt x="53845" y="8459"/>
                                </a:lnTo>
                                <a:lnTo>
                                  <a:pt x="58096" y="7049"/>
                                </a:lnTo>
                                <a:lnTo>
                                  <a:pt x="60928" y="4230"/>
                                </a:lnTo>
                                <a:lnTo>
                                  <a:pt x="66597" y="4230"/>
                                </a:lnTo>
                                <a:lnTo>
                                  <a:pt x="70847" y="2821"/>
                                </a:lnTo>
                                <a:lnTo>
                                  <a:pt x="75098" y="1411"/>
                                </a:lnTo>
                                <a:lnTo>
                                  <a:pt x="79350" y="1411"/>
                                </a:lnTo>
                                <a:lnTo>
                                  <a:pt x="83601"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47" name="Shape 947"/>
                        <wps:cNvSpPr/>
                        <wps:spPr>
                          <a:xfrm>
                            <a:off x="916736" y="620908"/>
                            <a:ext cx="93521" cy="167744"/>
                          </a:xfrm>
                          <a:custGeom>
                            <a:avLst/>
                            <a:gdLst/>
                            <a:ahLst/>
                            <a:cxnLst/>
                            <a:rect l="0" t="0" r="0" b="0"/>
                            <a:pathLst>
                              <a:path w="93521" h="167744">
                                <a:moveTo>
                                  <a:pt x="0" y="0"/>
                                </a:moveTo>
                                <a:lnTo>
                                  <a:pt x="9920" y="0"/>
                                </a:lnTo>
                                <a:lnTo>
                                  <a:pt x="14170" y="1411"/>
                                </a:lnTo>
                                <a:lnTo>
                                  <a:pt x="18421" y="1411"/>
                                </a:lnTo>
                                <a:lnTo>
                                  <a:pt x="22673" y="2821"/>
                                </a:lnTo>
                                <a:lnTo>
                                  <a:pt x="26924" y="4230"/>
                                </a:lnTo>
                                <a:lnTo>
                                  <a:pt x="32592" y="4230"/>
                                </a:lnTo>
                                <a:lnTo>
                                  <a:pt x="36843" y="7049"/>
                                </a:lnTo>
                                <a:lnTo>
                                  <a:pt x="39675" y="8459"/>
                                </a:lnTo>
                                <a:lnTo>
                                  <a:pt x="43927" y="9867"/>
                                </a:lnTo>
                                <a:lnTo>
                                  <a:pt x="48178" y="11278"/>
                                </a:lnTo>
                                <a:lnTo>
                                  <a:pt x="52429" y="14097"/>
                                </a:lnTo>
                                <a:lnTo>
                                  <a:pt x="55262" y="16917"/>
                                </a:lnTo>
                                <a:lnTo>
                                  <a:pt x="59514" y="18326"/>
                                </a:lnTo>
                                <a:lnTo>
                                  <a:pt x="62348" y="21145"/>
                                </a:lnTo>
                                <a:lnTo>
                                  <a:pt x="65181" y="23965"/>
                                </a:lnTo>
                                <a:lnTo>
                                  <a:pt x="69433" y="26784"/>
                                </a:lnTo>
                                <a:lnTo>
                                  <a:pt x="72265" y="29603"/>
                                </a:lnTo>
                                <a:lnTo>
                                  <a:pt x="75101" y="33832"/>
                                </a:lnTo>
                                <a:lnTo>
                                  <a:pt x="77935" y="36650"/>
                                </a:lnTo>
                                <a:lnTo>
                                  <a:pt x="79352" y="39470"/>
                                </a:lnTo>
                                <a:lnTo>
                                  <a:pt x="82184" y="43699"/>
                                </a:lnTo>
                                <a:lnTo>
                                  <a:pt x="83602" y="46517"/>
                                </a:lnTo>
                                <a:lnTo>
                                  <a:pt x="86435" y="50747"/>
                                </a:lnTo>
                                <a:lnTo>
                                  <a:pt x="87852" y="54976"/>
                                </a:lnTo>
                                <a:lnTo>
                                  <a:pt x="89270" y="59205"/>
                                </a:lnTo>
                                <a:lnTo>
                                  <a:pt x="90687" y="62023"/>
                                </a:lnTo>
                                <a:lnTo>
                                  <a:pt x="92103" y="66253"/>
                                </a:lnTo>
                                <a:lnTo>
                                  <a:pt x="92103" y="70482"/>
                                </a:lnTo>
                                <a:lnTo>
                                  <a:pt x="93521" y="74710"/>
                                </a:lnTo>
                                <a:lnTo>
                                  <a:pt x="93521" y="83167"/>
                                </a:lnTo>
                                <a:lnTo>
                                  <a:pt x="93521" y="93034"/>
                                </a:lnTo>
                                <a:lnTo>
                                  <a:pt x="92103" y="97264"/>
                                </a:lnTo>
                                <a:lnTo>
                                  <a:pt x="92103" y="101493"/>
                                </a:lnTo>
                                <a:lnTo>
                                  <a:pt x="90687" y="104311"/>
                                </a:lnTo>
                                <a:lnTo>
                                  <a:pt x="89270" y="108541"/>
                                </a:lnTo>
                                <a:lnTo>
                                  <a:pt x="87852" y="112770"/>
                                </a:lnTo>
                                <a:lnTo>
                                  <a:pt x="86435" y="116998"/>
                                </a:lnTo>
                                <a:lnTo>
                                  <a:pt x="83602" y="119816"/>
                                </a:lnTo>
                                <a:lnTo>
                                  <a:pt x="82184" y="124047"/>
                                </a:lnTo>
                                <a:lnTo>
                                  <a:pt x="79352" y="128275"/>
                                </a:lnTo>
                                <a:lnTo>
                                  <a:pt x="77935" y="131095"/>
                                </a:lnTo>
                                <a:lnTo>
                                  <a:pt x="75101" y="133914"/>
                                </a:lnTo>
                                <a:lnTo>
                                  <a:pt x="72265" y="138143"/>
                                </a:lnTo>
                                <a:lnTo>
                                  <a:pt x="69433" y="140962"/>
                                </a:lnTo>
                                <a:lnTo>
                                  <a:pt x="65181" y="143781"/>
                                </a:lnTo>
                                <a:lnTo>
                                  <a:pt x="62348" y="146600"/>
                                </a:lnTo>
                                <a:lnTo>
                                  <a:pt x="59514" y="149419"/>
                                </a:lnTo>
                                <a:lnTo>
                                  <a:pt x="55262" y="150828"/>
                                </a:lnTo>
                                <a:lnTo>
                                  <a:pt x="52429" y="153648"/>
                                </a:lnTo>
                                <a:lnTo>
                                  <a:pt x="48178" y="156467"/>
                                </a:lnTo>
                                <a:lnTo>
                                  <a:pt x="43927" y="157877"/>
                                </a:lnTo>
                                <a:lnTo>
                                  <a:pt x="39675" y="159287"/>
                                </a:lnTo>
                                <a:lnTo>
                                  <a:pt x="36843" y="160695"/>
                                </a:lnTo>
                                <a:lnTo>
                                  <a:pt x="32592" y="162106"/>
                                </a:lnTo>
                                <a:lnTo>
                                  <a:pt x="26924" y="163515"/>
                                </a:lnTo>
                                <a:lnTo>
                                  <a:pt x="22673" y="164925"/>
                                </a:lnTo>
                                <a:lnTo>
                                  <a:pt x="18421" y="166333"/>
                                </a:lnTo>
                                <a:lnTo>
                                  <a:pt x="14170" y="166333"/>
                                </a:lnTo>
                                <a:lnTo>
                                  <a:pt x="9920" y="167744"/>
                                </a:lnTo>
                                <a:lnTo>
                                  <a:pt x="0" y="167744"/>
                                </a:lnTo>
                                <a:lnTo>
                                  <a:pt x="0" y="155058"/>
                                </a:lnTo>
                                <a:lnTo>
                                  <a:pt x="12753" y="155058"/>
                                </a:lnTo>
                                <a:lnTo>
                                  <a:pt x="17005" y="153648"/>
                                </a:lnTo>
                                <a:lnTo>
                                  <a:pt x="19838" y="153648"/>
                                </a:lnTo>
                                <a:lnTo>
                                  <a:pt x="24088" y="152239"/>
                                </a:lnTo>
                                <a:lnTo>
                                  <a:pt x="28341" y="150828"/>
                                </a:lnTo>
                                <a:lnTo>
                                  <a:pt x="31175" y="149419"/>
                                </a:lnTo>
                                <a:lnTo>
                                  <a:pt x="35424" y="148010"/>
                                </a:lnTo>
                                <a:lnTo>
                                  <a:pt x="38259" y="146600"/>
                                </a:lnTo>
                                <a:lnTo>
                                  <a:pt x="42510" y="145189"/>
                                </a:lnTo>
                                <a:lnTo>
                                  <a:pt x="45343" y="142371"/>
                                </a:lnTo>
                                <a:lnTo>
                                  <a:pt x="48178" y="140962"/>
                                </a:lnTo>
                                <a:lnTo>
                                  <a:pt x="51011" y="138143"/>
                                </a:lnTo>
                                <a:lnTo>
                                  <a:pt x="55262" y="136733"/>
                                </a:lnTo>
                                <a:lnTo>
                                  <a:pt x="58097" y="133914"/>
                                </a:lnTo>
                                <a:lnTo>
                                  <a:pt x="59514" y="131095"/>
                                </a:lnTo>
                                <a:lnTo>
                                  <a:pt x="62348" y="129684"/>
                                </a:lnTo>
                                <a:lnTo>
                                  <a:pt x="65181" y="126866"/>
                                </a:lnTo>
                                <a:lnTo>
                                  <a:pt x="66597" y="124047"/>
                                </a:lnTo>
                                <a:lnTo>
                                  <a:pt x="69433" y="121227"/>
                                </a:lnTo>
                                <a:lnTo>
                                  <a:pt x="70848" y="116998"/>
                                </a:lnTo>
                                <a:lnTo>
                                  <a:pt x="73684" y="114178"/>
                                </a:lnTo>
                                <a:lnTo>
                                  <a:pt x="75101" y="111360"/>
                                </a:lnTo>
                                <a:lnTo>
                                  <a:pt x="76516" y="108541"/>
                                </a:lnTo>
                                <a:lnTo>
                                  <a:pt x="77935" y="104311"/>
                                </a:lnTo>
                                <a:lnTo>
                                  <a:pt x="77935" y="101493"/>
                                </a:lnTo>
                                <a:lnTo>
                                  <a:pt x="79352" y="98672"/>
                                </a:lnTo>
                                <a:lnTo>
                                  <a:pt x="79352" y="94445"/>
                                </a:lnTo>
                                <a:lnTo>
                                  <a:pt x="80767" y="91626"/>
                                </a:lnTo>
                                <a:lnTo>
                                  <a:pt x="80767" y="83167"/>
                                </a:lnTo>
                                <a:lnTo>
                                  <a:pt x="80767" y="76120"/>
                                </a:lnTo>
                                <a:lnTo>
                                  <a:pt x="79352" y="73301"/>
                                </a:lnTo>
                                <a:lnTo>
                                  <a:pt x="79352" y="69072"/>
                                </a:lnTo>
                                <a:lnTo>
                                  <a:pt x="77935" y="66253"/>
                                </a:lnTo>
                                <a:lnTo>
                                  <a:pt x="77935" y="63434"/>
                                </a:lnTo>
                                <a:lnTo>
                                  <a:pt x="76516" y="59205"/>
                                </a:lnTo>
                                <a:lnTo>
                                  <a:pt x="75101" y="56386"/>
                                </a:lnTo>
                                <a:lnTo>
                                  <a:pt x="73684" y="53566"/>
                                </a:lnTo>
                                <a:lnTo>
                                  <a:pt x="70848" y="49337"/>
                                </a:lnTo>
                                <a:lnTo>
                                  <a:pt x="69433" y="46517"/>
                                </a:lnTo>
                                <a:lnTo>
                                  <a:pt x="66597" y="43699"/>
                                </a:lnTo>
                                <a:lnTo>
                                  <a:pt x="65181" y="40880"/>
                                </a:lnTo>
                                <a:lnTo>
                                  <a:pt x="62348" y="38061"/>
                                </a:lnTo>
                                <a:lnTo>
                                  <a:pt x="59514" y="36650"/>
                                </a:lnTo>
                                <a:lnTo>
                                  <a:pt x="58097" y="33832"/>
                                </a:lnTo>
                                <a:lnTo>
                                  <a:pt x="55262" y="31011"/>
                                </a:lnTo>
                                <a:lnTo>
                                  <a:pt x="51011" y="28193"/>
                                </a:lnTo>
                                <a:lnTo>
                                  <a:pt x="48178" y="26784"/>
                                </a:lnTo>
                                <a:lnTo>
                                  <a:pt x="45343" y="25374"/>
                                </a:lnTo>
                                <a:lnTo>
                                  <a:pt x="42510" y="22555"/>
                                </a:lnTo>
                                <a:lnTo>
                                  <a:pt x="38259" y="21145"/>
                                </a:lnTo>
                                <a:lnTo>
                                  <a:pt x="35424" y="19736"/>
                                </a:lnTo>
                                <a:lnTo>
                                  <a:pt x="31175" y="18326"/>
                                </a:lnTo>
                                <a:lnTo>
                                  <a:pt x="28341" y="16917"/>
                                </a:lnTo>
                                <a:lnTo>
                                  <a:pt x="24088" y="15506"/>
                                </a:lnTo>
                                <a:lnTo>
                                  <a:pt x="19838" y="14097"/>
                                </a:lnTo>
                                <a:lnTo>
                                  <a:pt x="17005" y="14097"/>
                                </a:lnTo>
                                <a:lnTo>
                                  <a:pt x="12753" y="12688"/>
                                </a:lnTo>
                                <a:lnTo>
                                  <a:pt x="0" y="12688"/>
                                </a:lnTo>
                                <a:lnTo>
                                  <a:pt x="0"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48" name="Shape 948"/>
                        <wps:cNvSpPr/>
                        <wps:spPr>
                          <a:xfrm>
                            <a:off x="1550122" y="477129"/>
                            <a:ext cx="385417" cy="131093"/>
                          </a:xfrm>
                          <a:custGeom>
                            <a:avLst/>
                            <a:gdLst/>
                            <a:ahLst/>
                            <a:cxnLst/>
                            <a:rect l="0" t="0" r="0" b="0"/>
                            <a:pathLst>
                              <a:path w="385417" h="131093">
                                <a:moveTo>
                                  <a:pt x="0" y="0"/>
                                </a:moveTo>
                                <a:lnTo>
                                  <a:pt x="12753" y="0"/>
                                </a:lnTo>
                                <a:lnTo>
                                  <a:pt x="12753" y="119816"/>
                                </a:lnTo>
                                <a:lnTo>
                                  <a:pt x="385417" y="119816"/>
                                </a:lnTo>
                                <a:lnTo>
                                  <a:pt x="385417" y="131093"/>
                                </a:lnTo>
                                <a:lnTo>
                                  <a:pt x="7085" y="131093"/>
                                </a:lnTo>
                                <a:lnTo>
                                  <a:pt x="0" y="131093"/>
                                </a:lnTo>
                                <a:lnTo>
                                  <a:pt x="0" y="125455"/>
                                </a:lnTo>
                                <a:lnTo>
                                  <a:pt x="0"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949" name="Rectangle 949"/>
                        <wps:cNvSpPr/>
                        <wps:spPr>
                          <a:xfrm>
                            <a:off x="1622472" y="431333"/>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w:t>
                              </w:r>
                            </w:p>
                          </w:txbxContent>
                        </wps:txbx>
                        <wps:bodyPr horzOverflow="overflow" vert="horz" lIns="0" tIns="0" rIns="0" bIns="0" rtlCol="0">
                          <a:noAutofit/>
                        </wps:bodyPr>
                      </wps:wsp>
                      <wps:wsp>
                        <wps:cNvPr id="950" name="Rectangle 950"/>
                        <wps:cNvSpPr/>
                        <wps:spPr>
                          <a:xfrm>
                            <a:off x="1708909" y="586387"/>
                            <a:ext cx="195275"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11</w:t>
                              </w:r>
                            </w:p>
                          </w:txbxContent>
                        </wps:txbx>
                        <wps:bodyPr horzOverflow="overflow" vert="horz" lIns="0" tIns="0" rIns="0" bIns="0" rtlCol="0">
                          <a:noAutofit/>
                        </wps:bodyPr>
                      </wps:wsp>
                      <wps:wsp>
                        <wps:cNvPr id="951" name="Rectangle 951"/>
                        <wps:cNvSpPr/>
                        <wps:spPr>
                          <a:xfrm>
                            <a:off x="1280974" y="604711"/>
                            <a:ext cx="210352"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02</w:t>
                              </w:r>
                            </w:p>
                          </w:txbxContent>
                        </wps:txbx>
                        <wps:bodyPr horzOverflow="overflow" vert="horz" lIns="0" tIns="0" rIns="0" bIns="0" rtlCol="0">
                          <a:noAutofit/>
                        </wps:bodyPr>
                      </wps:wsp>
                      <wps:wsp>
                        <wps:cNvPr id="952" name="Rectangle 952"/>
                        <wps:cNvSpPr/>
                        <wps:spPr>
                          <a:xfrm>
                            <a:off x="1365995" y="759765"/>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0</w:t>
                              </w:r>
                            </w:p>
                          </w:txbxContent>
                        </wps:txbx>
                        <wps:bodyPr horzOverflow="overflow" vert="horz" lIns="0" tIns="0" rIns="0" bIns="0" rtlCol="0">
                          <a:noAutofit/>
                        </wps:bodyPr>
                      </wps:wsp>
                      <wps:wsp>
                        <wps:cNvPr id="953" name="Shape 953"/>
                        <wps:cNvSpPr/>
                        <wps:spPr>
                          <a:xfrm>
                            <a:off x="1292235" y="775965"/>
                            <a:ext cx="93519" cy="167744"/>
                          </a:xfrm>
                          <a:custGeom>
                            <a:avLst/>
                            <a:gdLst/>
                            <a:ahLst/>
                            <a:cxnLst/>
                            <a:rect l="0" t="0" r="0" b="0"/>
                            <a:pathLst>
                              <a:path w="93519" h="167744">
                                <a:moveTo>
                                  <a:pt x="89269" y="0"/>
                                </a:moveTo>
                                <a:lnTo>
                                  <a:pt x="93519" y="0"/>
                                </a:lnTo>
                                <a:lnTo>
                                  <a:pt x="93519" y="12688"/>
                                </a:lnTo>
                                <a:lnTo>
                                  <a:pt x="85018" y="12688"/>
                                </a:lnTo>
                                <a:lnTo>
                                  <a:pt x="80766" y="14097"/>
                                </a:lnTo>
                                <a:lnTo>
                                  <a:pt x="76515" y="14097"/>
                                </a:lnTo>
                                <a:lnTo>
                                  <a:pt x="72264" y="15506"/>
                                </a:lnTo>
                                <a:lnTo>
                                  <a:pt x="69431" y="15506"/>
                                </a:lnTo>
                                <a:lnTo>
                                  <a:pt x="65179" y="16917"/>
                                </a:lnTo>
                                <a:lnTo>
                                  <a:pt x="60928" y="18326"/>
                                </a:lnTo>
                                <a:lnTo>
                                  <a:pt x="58096" y="19734"/>
                                </a:lnTo>
                                <a:lnTo>
                                  <a:pt x="53845" y="21144"/>
                                </a:lnTo>
                                <a:lnTo>
                                  <a:pt x="51009" y="22555"/>
                                </a:lnTo>
                                <a:lnTo>
                                  <a:pt x="48177" y="25373"/>
                                </a:lnTo>
                                <a:lnTo>
                                  <a:pt x="45342" y="26782"/>
                                </a:lnTo>
                                <a:lnTo>
                                  <a:pt x="41091" y="29603"/>
                                </a:lnTo>
                                <a:lnTo>
                                  <a:pt x="38258" y="31011"/>
                                </a:lnTo>
                                <a:lnTo>
                                  <a:pt x="35423" y="33832"/>
                                </a:lnTo>
                                <a:lnTo>
                                  <a:pt x="32590" y="36650"/>
                                </a:lnTo>
                                <a:lnTo>
                                  <a:pt x="31172" y="39470"/>
                                </a:lnTo>
                                <a:lnTo>
                                  <a:pt x="28338" y="42288"/>
                                </a:lnTo>
                                <a:lnTo>
                                  <a:pt x="25504" y="45109"/>
                                </a:lnTo>
                                <a:lnTo>
                                  <a:pt x="24087" y="47927"/>
                                </a:lnTo>
                                <a:lnTo>
                                  <a:pt x="22671" y="50746"/>
                                </a:lnTo>
                                <a:lnTo>
                                  <a:pt x="19836" y="53566"/>
                                </a:lnTo>
                                <a:lnTo>
                                  <a:pt x="18419" y="56384"/>
                                </a:lnTo>
                                <a:lnTo>
                                  <a:pt x="17004" y="59205"/>
                                </a:lnTo>
                                <a:lnTo>
                                  <a:pt x="15585" y="63432"/>
                                </a:lnTo>
                                <a:lnTo>
                                  <a:pt x="15585" y="66251"/>
                                </a:lnTo>
                                <a:lnTo>
                                  <a:pt x="14168" y="70482"/>
                                </a:lnTo>
                                <a:lnTo>
                                  <a:pt x="12751" y="73299"/>
                                </a:lnTo>
                                <a:lnTo>
                                  <a:pt x="12751" y="94443"/>
                                </a:lnTo>
                                <a:lnTo>
                                  <a:pt x="14168" y="98672"/>
                                </a:lnTo>
                                <a:lnTo>
                                  <a:pt x="15585" y="101493"/>
                                </a:lnTo>
                                <a:lnTo>
                                  <a:pt x="15585" y="105722"/>
                                </a:lnTo>
                                <a:lnTo>
                                  <a:pt x="17004" y="108540"/>
                                </a:lnTo>
                                <a:lnTo>
                                  <a:pt x="18419" y="111360"/>
                                </a:lnTo>
                                <a:lnTo>
                                  <a:pt x="19836" y="115588"/>
                                </a:lnTo>
                                <a:lnTo>
                                  <a:pt x="22671" y="118407"/>
                                </a:lnTo>
                                <a:lnTo>
                                  <a:pt x="24087" y="121227"/>
                                </a:lnTo>
                                <a:lnTo>
                                  <a:pt x="25504" y="124045"/>
                                </a:lnTo>
                                <a:lnTo>
                                  <a:pt x="28338" y="126866"/>
                                </a:lnTo>
                                <a:lnTo>
                                  <a:pt x="31172" y="129684"/>
                                </a:lnTo>
                                <a:lnTo>
                                  <a:pt x="32590" y="132504"/>
                                </a:lnTo>
                                <a:lnTo>
                                  <a:pt x="35423" y="133912"/>
                                </a:lnTo>
                                <a:lnTo>
                                  <a:pt x="38258" y="136733"/>
                                </a:lnTo>
                                <a:lnTo>
                                  <a:pt x="41091" y="139551"/>
                                </a:lnTo>
                                <a:lnTo>
                                  <a:pt x="45342" y="140960"/>
                                </a:lnTo>
                                <a:lnTo>
                                  <a:pt x="48177" y="143781"/>
                                </a:lnTo>
                                <a:lnTo>
                                  <a:pt x="51009" y="145189"/>
                                </a:lnTo>
                                <a:lnTo>
                                  <a:pt x="53845" y="146599"/>
                                </a:lnTo>
                                <a:lnTo>
                                  <a:pt x="58096" y="148010"/>
                                </a:lnTo>
                                <a:lnTo>
                                  <a:pt x="60928" y="149419"/>
                                </a:lnTo>
                                <a:lnTo>
                                  <a:pt x="65179" y="150828"/>
                                </a:lnTo>
                                <a:lnTo>
                                  <a:pt x="69431" y="152239"/>
                                </a:lnTo>
                                <a:lnTo>
                                  <a:pt x="72264" y="153648"/>
                                </a:lnTo>
                                <a:lnTo>
                                  <a:pt x="76515" y="153648"/>
                                </a:lnTo>
                                <a:lnTo>
                                  <a:pt x="80766" y="155056"/>
                                </a:lnTo>
                                <a:lnTo>
                                  <a:pt x="93519" y="155056"/>
                                </a:lnTo>
                                <a:lnTo>
                                  <a:pt x="93519" y="167744"/>
                                </a:lnTo>
                                <a:lnTo>
                                  <a:pt x="79350" y="167744"/>
                                </a:lnTo>
                                <a:lnTo>
                                  <a:pt x="75099" y="166333"/>
                                </a:lnTo>
                                <a:lnTo>
                                  <a:pt x="69431" y="164925"/>
                                </a:lnTo>
                                <a:lnTo>
                                  <a:pt x="65179" y="164925"/>
                                </a:lnTo>
                                <a:lnTo>
                                  <a:pt x="60928" y="163515"/>
                                </a:lnTo>
                                <a:lnTo>
                                  <a:pt x="56677" y="162104"/>
                                </a:lnTo>
                                <a:lnTo>
                                  <a:pt x="52428" y="160695"/>
                                </a:lnTo>
                                <a:lnTo>
                                  <a:pt x="49593" y="157877"/>
                                </a:lnTo>
                                <a:lnTo>
                                  <a:pt x="45342" y="156466"/>
                                </a:lnTo>
                                <a:lnTo>
                                  <a:pt x="41091" y="153648"/>
                                </a:lnTo>
                                <a:lnTo>
                                  <a:pt x="38258" y="152239"/>
                                </a:lnTo>
                                <a:lnTo>
                                  <a:pt x="34006" y="149419"/>
                                </a:lnTo>
                                <a:lnTo>
                                  <a:pt x="31172" y="146599"/>
                                </a:lnTo>
                                <a:lnTo>
                                  <a:pt x="26922" y="143781"/>
                                </a:lnTo>
                                <a:lnTo>
                                  <a:pt x="24087" y="140960"/>
                                </a:lnTo>
                                <a:lnTo>
                                  <a:pt x="21255" y="138143"/>
                                </a:lnTo>
                                <a:lnTo>
                                  <a:pt x="18419" y="135322"/>
                                </a:lnTo>
                                <a:lnTo>
                                  <a:pt x="15585" y="131093"/>
                                </a:lnTo>
                                <a:lnTo>
                                  <a:pt x="14168" y="128275"/>
                                </a:lnTo>
                                <a:lnTo>
                                  <a:pt x="11336" y="124045"/>
                                </a:lnTo>
                                <a:lnTo>
                                  <a:pt x="9917" y="121227"/>
                                </a:lnTo>
                                <a:lnTo>
                                  <a:pt x="7085" y="116998"/>
                                </a:lnTo>
                                <a:lnTo>
                                  <a:pt x="5668" y="112770"/>
                                </a:lnTo>
                                <a:lnTo>
                                  <a:pt x="4250" y="109949"/>
                                </a:lnTo>
                                <a:lnTo>
                                  <a:pt x="2833" y="105722"/>
                                </a:lnTo>
                                <a:lnTo>
                                  <a:pt x="1417" y="101493"/>
                                </a:lnTo>
                                <a:lnTo>
                                  <a:pt x="1417" y="97264"/>
                                </a:lnTo>
                                <a:lnTo>
                                  <a:pt x="0" y="93034"/>
                                </a:lnTo>
                                <a:lnTo>
                                  <a:pt x="0" y="76120"/>
                                </a:lnTo>
                                <a:lnTo>
                                  <a:pt x="1417" y="71890"/>
                                </a:lnTo>
                                <a:lnTo>
                                  <a:pt x="1417" y="67661"/>
                                </a:lnTo>
                                <a:lnTo>
                                  <a:pt x="2833" y="63432"/>
                                </a:lnTo>
                                <a:lnTo>
                                  <a:pt x="4250" y="59205"/>
                                </a:lnTo>
                                <a:lnTo>
                                  <a:pt x="5668" y="54976"/>
                                </a:lnTo>
                                <a:lnTo>
                                  <a:pt x="7085" y="50746"/>
                                </a:lnTo>
                                <a:lnTo>
                                  <a:pt x="9917" y="47927"/>
                                </a:lnTo>
                                <a:lnTo>
                                  <a:pt x="11336" y="43699"/>
                                </a:lnTo>
                                <a:lnTo>
                                  <a:pt x="14168" y="40879"/>
                                </a:lnTo>
                                <a:lnTo>
                                  <a:pt x="15585" y="36650"/>
                                </a:lnTo>
                                <a:lnTo>
                                  <a:pt x="18419" y="33832"/>
                                </a:lnTo>
                                <a:lnTo>
                                  <a:pt x="21255" y="31011"/>
                                </a:lnTo>
                                <a:lnTo>
                                  <a:pt x="24087" y="28193"/>
                                </a:lnTo>
                                <a:lnTo>
                                  <a:pt x="26922" y="23965"/>
                                </a:lnTo>
                                <a:lnTo>
                                  <a:pt x="31172" y="22555"/>
                                </a:lnTo>
                                <a:lnTo>
                                  <a:pt x="34006" y="19734"/>
                                </a:lnTo>
                                <a:lnTo>
                                  <a:pt x="38258" y="16917"/>
                                </a:lnTo>
                                <a:lnTo>
                                  <a:pt x="41091" y="14097"/>
                                </a:lnTo>
                                <a:lnTo>
                                  <a:pt x="45342" y="12688"/>
                                </a:lnTo>
                                <a:lnTo>
                                  <a:pt x="49593" y="9867"/>
                                </a:lnTo>
                                <a:lnTo>
                                  <a:pt x="52428" y="8459"/>
                                </a:lnTo>
                                <a:lnTo>
                                  <a:pt x="56677" y="7049"/>
                                </a:lnTo>
                                <a:lnTo>
                                  <a:pt x="60928" y="5638"/>
                                </a:lnTo>
                                <a:lnTo>
                                  <a:pt x="65179" y="4229"/>
                                </a:lnTo>
                                <a:lnTo>
                                  <a:pt x="69431" y="2821"/>
                                </a:lnTo>
                                <a:lnTo>
                                  <a:pt x="75099" y="1411"/>
                                </a:lnTo>
                                <a:lnTo>
                                  <a:pt x="83600" y="1411"/>
                                </a:lnTo>
                                <a:lnTo>
                                  <a:pt x="89269"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54" name="Shape 954"/>
                        <wps:cNvSpPr/>
                        <wps:spPr>
                          <a:xfrm>
                            <a:off x="1385753" y="775965"/>
                            <a:ext cx="93520" cy="167744"/>
                          </a:xfrm>
                          <a:custGeom>
                            <a:avLst/>
                            <a:gdLst/>
                            <a:ahLst/>
                            <a:cxnLst/>
                            <a:rect l="0" t="0" r="0" b="0"/>
                            <a:pathLst>
                              <a:path w="93520" h="167744">
                                <a:moveTo>
                                  <a:pt x="0" y="0"/>
                                </a:moveTo>
                                <a:lnTo>
                                  <a:pt x="4251" y="0"/>
                                </a:lnTo>
                                <a:lnTo>
                                  <a:pt x="9919" y="1411"/>
                                </a:lnTo>
                                <a:lnTo>
                                  <a:pt x="18422" y="1411"/>
                                </a:lnTo>
                                <a:lnTo>
                                  <a:pt x="22673" y="2821"/>
                                </a:lnTo>
                                <a:lnTo>
                                  <a:pt x="26924" y="4229"/>
                                </a:lnTo>
                                <a:lnTo>
                                  <a:pt x="31173" y="5638"/>
                                </a:lnTo>
                                <a:lnTo>
                                  <a:pt x="35424" y="7049"/>
                                </a:lnTo>
                                <a:lnTo>
                                  <a:pt x="39675" y="8459"/>
                                </a:lnTo>
                                <a:lnTo>
                                  <a:pt x="43927" y="9867"/>
                                </a:lnTo>
                                <a:lnTo>
                                  <a:pt x="48178" y="12688"/>
                                </a:lnTo>
                                <a:lnTo>
                                  <a:pt x="52428" y="14097"/>
                                </a:lnTo>
                                <a:lnTo>
                                  <a:pt x="55262" y="16917"/>
                                </a:lnTo>
                                <a:lnTo>
                                  <a:pt x="59514" y="19734"/>
                                </a:lnTo>
                                <a:lnTo>
                                  <a:pt x="62347" y="22555"/>
                                </a:lnTo>
                                <a:lnTo>
                                  <a:pt x="65181" y="23965"/>
                                </a:lnTo>
                                <a:lnTo>
                                  <a:pt x="68014" y="28193"/>
                                </a:lnTo>
                                <a:lnTo>
                                  <a:pt x="72265" y="31011"/>
                                </a:lnTo>
                                <a:lnTo>
                                  <a:pt x="75101" y="33832"/>
                                </a:lnTo>
                                <a:lnTo>
                                  <a:pt x="76516" y="36650"/>
                                </a:lnTo>
                                <a:lnTo>
                                  <a:pt x="79352" y="40879"/>
                                </a:lnTo>
                                <a:lnTo>
                                  <a:pt x="82184" y="43699"/>
                                </a:lnTo>
                                <a:lnTo>
                                  <a:pt x="83601" y="47927"/>
                                </a:lnTo>
                                <a:lnTo>
                                  <a:pt x="86435" y="50746"/>
                                </a:lnTo>
                                <a:lnTo>
                                  <a:pt x="87852" y="54976"/>
                                </a:lnTo>
                                <a:lnTo>
                                  <a:pt x="89269" y="59205"/>
                                </a:lnTo>
                                <a:lnTo>
                                  <a:pt x="90687" y="63432"/>
                                </a:lnTo>
                                <a:lnTo>
                                  <a:pt x="90687" y="67661"/>
                                </a:lnTo>
                                <a:lnTo>
                                  <a:pt x="92103" y="71890"/>
                                </a:lnTo>
                                <a:lnTo>
                                  <a:pt x="92103" y="76120"/>
                                </a:lnTo>
                                <a:lnTo>
                                  <a:pt x="93520" y="80349"/>
                                </a:lnTo>
                                <a:lnTo>
                                  <a:pt x="93520" y="84578"/>
                                </a:lnTo>
                                <a:lnTo>
                                  <a:pt x="93520" y="88805"/>
                                </a:lnTo>
                                <a:lnTo>
                                  <a:pt x="92103" y="93034"/>
                                </a:lnTo>
                                <a:lnTo>
                                  <a:pt x="92103" y="97264"/>
                                </a:lnTo>
                                <a:lnTo>
                                  <a:pt x="90687" y="101493"/>
                                </a:lnTo>
                                <a:lnTo>
                                  <a:pt x="90687" y="105722"/>
                                </a:lnTo>
                                <a:lnTo>
                                  <a:pt x="89269" y="109949"/>
                                </a:lnTo>
                                <a:lnTo>
                                  <a:pt x="87852" y="112770"/>
                                </a:lnTo>
                                <a:lnTo>
                                  <a:pt x="86435" y="116998"/>
                                </a:lnTo>
                                <a:lnTo>
                                  <a:pt x="83601" y="121227"/>
                                </a:lnTo>
                                <a:lnTo>
                                  <a:pt x="82184" y="124045"/>
                                </a:lnTo>
                                <a:lnTo>
                                  <a:pt x="79352" y="128275"/>
                                </a:lnTo>
                                <a:lnTo>
                                  <a:pt x="76516" y="131093"/>
                                </a:lnTo>
                                <a:lnTo>
                                  <a:pt x="75101" y="135322"/>
                                </a:lnTo>
                                <a:lnTo>
                                  <a:pt x="72265" y="138143"/>
                                </a:lnTo>
                                <a:lnTo>
                                  <a:pt x="68014" y="140960"/>
                                </a:lnTo>
                                <a:lnTo>
                                  <a:pt x="65181" y="143781"/>
                                </a:lnTo>
                                <a:lnTo>
                                  <a:pt x="62347" y="146599"/>
                                </a:lnTo>
                                <a:lnTo>
                                  <a:pt x="59514" y="149419"/>
                                </a:lnTo>
                                <a:lnTo>
                                  <a:pt x="55262" y="152239"/>
                                </a:lnTo>
                                <a:lnTo>
                                  <a:pt x="52428" y="153648"/>
                                </a:lnTo>
                                <a:lnTo>
                                  <a:pt x="48178" y="156466"/>
                                </a:lnTo>
                                <a:lnTo>
                                  <a:pt x="43927" y="157877"/>
                                </a:lnTo>
                                <a:lnTo>
                                  <a:pt x="39675" y="160695"/>
                                </a:lnTo>
                                <a:lnTo>
                                  <a:pt x="35424" y="162104"/>
                                </a:lnTo>
                                <a:lnTo>
                                  <a:pt x="31173" y="163515"/>
                                </a:lnTo>
                                <a:lnTo>
                                  <a:pt x="26924" y="164925"/>
                                </a:lnTo>
                                <a:lnTo>
                                  <a:pt x="22673" y="164925"/>
                                </a:lnTo>
                                <a:lnTo>
                                  <a:pt x="18422" y="166333"/>
                                </a:lnTo>
                                <a:lnTo>
                                  <a:pt x="14170" y="167744"/>
                                </a:lnTo>
                                <a:lnTo>
                                  <a:pt x="0" y="167744"/>
                                </a:lnTo>
                                <a:lnTo>
                                  <a:pt x="0" y="155056"/>
                                </a:lnTo>
                                <a:lnTo>
                                  <a:pt x="12754" y="155056"/>
                                </a:lnTo>
                                <a:lnTo>
                                  <a:pt x="15587" y="153648"/>
                                </a:lnTo>
                                <a:lnTo>
                                  <a:pt x="19838" y="153648"/>
                                </a:lnTo>
                                <a:lnTo>
                                  <a:pt x="24088" y="152239"/>
                                </a:lnTo>
                                <a:lnTo>
                                  <a:pt x="28341" y="150828"/>
                                </a:lnTo>
                                <a:lnTo>
                                  <a:pt x="31173" y="149419"/>
                                </a:lnTo>
                                <a:lnTo>
                                  <a:pt x="35424" y="148010"/>
                                </a:lnTo>
                                <a:lnTo>
                                  <a:pt x="38259" y="146599"/>
                                </a:lnTo>
                                <a:lnTo>
                                  <a:pt x="42510" y="145189"/>
                                </a:lnTo>
                                <a:lnTo>
                                  <a:pt x="45343" y="143781"/>
                                </a:lnTo>
                                <a:lnTo>
                                  <a:pt x="48178" y="140960"/>
                                </a:lnTo>
                                <a:lnTo>
                                  <a:pt x="51011" y="139551"/>
                                </a:lnTo>
                                <a:lnTo>
                                  <a:pt x="53846" y="136733"/>
                                </a:lnTo>
                                <a:lnTo>
                                  <a:pt x="56679" y="133912"/>
                                </a:lnTo>
                                <a:lnTo>
                                  <a:pt x="59514" y="132504"/>
                                </a:lnTo>
                                <a:lnTo>
                                  <a:pt x="62347" y="129684"/>
                                </a:lnTo>
                                <a:lnTo>
                                  <a:pt x="65181" y="126866"/>
                                </a:lnTo>
                                <a:lnTo>
                                  <a:pt x="66597" y="124045"/>
                                </a:lnTo>
                                <a:lnTo>
                                  <a:pt x="69433" y="121227"/>
                                </a:lnTo>
                                <a:lnTo>
                                  <a:pt x="70848" y="118407"/>
                                </a:lnTo>
                                <a:lnTo>
                                  <a:pt x="72265" y="115588"/>
                                </a:lnTo>
                                <a:lnTo>
                                  <a:pt x="75101" y="111360"/>
                                </a:lnTo>
                                <a:lnTo>
                                  <a:pt x="76516" y="108540"/>
                                </a:lnTo>
                                <a:lnTo>
                                  <a:pt x="76516" y="105722"/>
                                </a:lnTo>
                                <a:lnTo>
                                  <a:pt x="77933" y="101493"/>
                                </a:lnTo>
                                <a:lnTo>
                                  <a:pt x="79352" y="98672"/>
                                </a:lnTo>
                                <a:lnTo>
                                  <a:pt x="79352" y="94443"/>
                                </a:lnTo>
                                <a:lnTo>
                                  <a:pt x="80767" y="91626"/>
                                </a:lnTo>
                                <a:lnTo>
                                  <a:pt x="80767" y="84578"/>
                                </a:lnTo>
                                <a:lnTo>
                                  <a:pt x="80767" y="77528"/>
                                </a:lnTo>
                                <a:lnTo>
                                  <a:pt x="79352" y="73299"/>
                                </a:lnTo>
                                <a:lnTo>
                                  <a:pt x="79352" y="70482"/>
                                </a:lnTo>
                                <a:lnTo>
                                  <a:pt x="77933" y="66251"/>
                                </a:lnTo>
                                <a:lnTo>
                                  <a:pt x="76516" y="63432"/>
                                </a:lnTo>
                                <a:lnTo>
                                  <a:pt x="76516" y="59205"/>
                                </a:lnTo>
                                <a:lnTo>
                                  <a:pt x="75101" y="56384"/>
                                </a:lnTo>
                                <a:lnTo>
                                  <a:pt x="72265" y="53566"/>
                                </a:lnTo>
                                <a:lnTo>
                                  <a:pt x="70848" y="50746"/>
                                </a:lnTo>
                                <a:lnTo>
                                  <a:pt x="69433" y="47927"/>
                                </a:lnTo>
                                <a:lnTo>
                                  <a:pt x="66597" y="45109"/>
                                </a:lnTo>
                                <a:lnTo>
                                  <a:pt x="65181" y="42288"/>
                                </a:lnTo>
                                <a:lnTo>
                                  <a:pt x="62347" y="39470"/>
                                </a:lnTo>
                                <a:lnTo>
                                  <a:pt x="59514" y="36650"/>
                                </a:lnTo>
                                <a:lnTo>
                                  <a:pt x="56679" y="33832"/>
                                </a:lnTo>
                                <a:lnTo>
                                  <a:pt x="53846" y="31011"/>
                                </a:lnTo>
                                <a:lnTo>
                                  <a:pt x="51011" y="29603"/>
                                </a:lnTo>
                                <a:lnTo>
                                  <a:pt x="48178" y="26782"/>
                                </a:lnTo>
                                <a:lnTo>
                                  <a:pt x="45343" y="25373"/>
                                </a:lnTo>
                                <a:lnTo>
                                  <a:pt x="42510" y="22555"/>
                                </a:lnTo>
                                <a:lnTo>
                                  <a:pt x="38259" y="21144"/>
                                </a:lnTo>
                                <a:lnTo>
                                  <a:pt x="35424" y="19734"/>
                                </a:lnTo>
                                <a:lnTo>
                                  <a:pt x="31173" y="18326"/>
                                </a:lnTo>
                                <a:lnTo>
                                  <a:pt x="28341" y="16917"/>
                                </a:lnTo>
                                <a:lnTo>
                                  <a:pt x="24088" y="15506"/>
                                </a:lnTo>
                                <a:lnTo>
                                  <a:pt x="19838" y="15506"/>
                                </a:lnTo>
                                <a:lnTo>
                                  <a:pt x="15587" y="14097"/>
                                </a:lnTo>
                                <a:lnTo>
                                  <a:pt x="12754" y="14097"/>
                                </a:lnTo>
                                <a:lnTo>
                                  <a:pt x="8502" y="12688"/>
                                </a:lnTo>
                                <a:lnTo>
                                  <a:pt x="0" y="12688"/>
                                </a:lnTo>
                                <a:lnTo>
                                  <a:pt x="0"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55" name="Shape 955"/>
                        <wps:cNvSpPr/>
                        <wps:spPr>
                          <a:xfrm>
                            <a:off x="1970960" y="602584"/>
                            <a:ext cx="385417" cy="132501"/>
                          </a:xfrm>
                          <a:custGeom>
                            <a:avLst/>
                            <a:gdLst/>
                            <a:ahLst/>
                            <a:cxnLst/>
                            <a:rect l="0" t="0" r="0" b="0"/>
                            <a:pathLst>
                              <a:path w="385417" h="132501">
                                <a:moveTo>
                                  <a:pt x="0" y="0"/>
                                </a:moveTo>
                                <a:lnTo>
                                  <a:pt x="12754" y="0"/>
                                </a:lnTo>
                                <a:lnTo>
                                  <a:pt x="12754" y="119816"/>
                                </a:lnTo>
                                <a:lnTo>
                                  <a:pt x="385417" y="119816"/>
                                </a:lnTo>
                                <a:lnTo>
                                  <a:pt x="385417" y="132501"/>
                                </a:lnTo>
                                <a:lnTo>
                                  <a:pt x="7086" y="132501"/>
                                </a:lnTo>
                                <a:lnTo>
                                  <a:pt x="0" y="132501"/>
                                </a:lnTo>
                                <a:lnTo>
                                  <a:pt x="0" y="125453"/>
                                </a:lnTo>
                                <a:lnTo>
                                  <a:pt x="0"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956" name="Rectangle 956"/>
                        <wps:cNvSpPr/>
                        <wps:spPr>
                          <a:xfrm>
                            <a:off x="2043322" y="556785"/>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w:t>
                              </w:r>
                            </w:p>
                          </w:txbxContent>
                        </wps:txbx>
                        <wps:bodyPr horzOverflow="overflow" vert="horz" lIns="0" tIns="0" rIns="0" bIns="0" rtlCol="0">
                          <a:noAutofit/>
                        </wps:bodyPr>
                      </wps:wsp>
                      <wps:wsp>
                        <wps:cNvPr id="957" name="Rectangle 957"/>
                        <wps:cNvSpPr/>
                        <wps:spPr>
                          <a:xfrm>
                            <a:off x="2124091" y="724525"/>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5</w:t>
                              </w:r>
                            </w:p>
                          </w:txbxContent>
                        </wps:txbx>
                        <wps:bodyPr horzOverflow="overflow" vert="horz" lIns="0" tIns="0" rIns="0" bIns="0" rtlCol="0">
                          <a:noAutofit/>
                        </wps:bodyPr>
                      </wps:wsp>
                      <wps:wsp>
                        <wps:cNvPr id="958" name="Rectangle 958"/>
                        <wps:cNvSpPr/>
                        <wps:spPr>
                          <a:xfrm>
                            <a:off x="1774091" y="735802"/>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1</w:t>
                              </w:r>
                            </w:p>
                          </w:txbxContent>
                        </wps:txbx>
                        <wps:bodyPr horzOverflow="overflow" vert="horz" lIns="0" tIns="0" rIns="0" bIns="0" rtlCol="0">
                          <a:noAutofit/>
                        </wps:bodyPr>
                      </wps:wsp>
                      <wps:wsp>
                        <wps:cNvPr id="959" name="Shape 959"/>
                        <wps:cNvSpPr/>
                        <wps:spPr>
                          <a:xfrm>
                            <a:off x="1713074" y="746364"/>
                            <a:ext cx="93518" cy="167743"/>
                          </a:xfrm>
                          <a:custGeom>
                            <a:avLst/>
                            <a:gdLst/>
                            <a:ahLst/>
                            <a:cxnLst/>
                            <a:rect l="0" t="0" r="0" b="0"/>
                            <a:pathLst>
                              <a:path w="93518" h="167743">
                                <a:moveTo>
                                  <a:pt x="83601" y="0"/>
                                </a:moveTo>
                                <a:lnTo>
                                  <a:pt x="93518" y="0"/>
                                </a:lnTo>
                                <a:lnTo>
                                  <a:pt x="93518" y="12686"/>
                                </a:lnTo>
                                <a:lnTo>
                                  <a:pt x="80766" y="12686"/>
                                </a:lnTo>
                                <a:lnTo>
                                  <a:pt x="76516" y="14096"/>
                                </a:lnTo>
                                <a:lnTo>
                                  <a:pt x="72265" y="14096"/>
                                </a:lnTo>
                                <a:lnTo>
                                  <a:pt x="69430" y="15506"/>
                                </a:lnTo>
                                <a:lnTo>
                                  <a:pt x="65179" y="16915"/>
                                </a:lnTo>
                                <a:lnTo>
                                  <a:pt x="60930" y="18325"/>
                                </a:lnTo>
                                <a:lnTo>
                                  <a:pt x="58096" y="19733"/>
                                </a:lnTo>
                                <a:lnTo>
                                  <a:pt x="53843" y="21144"/>
                                </a:lnTo>
                                <a:lnTo>
                                  <a:pt x="51011" y="22554"/>
                                </a:lnTo>
                                <a:lnTo>
                                  <a:pt x="48176" y="25372"/>
                                </a:lnTo>
                                <a:lnTo>
                                  <a:pt x="43925" y="26782"/>
                                </a:lnTo>
                                <a:lnTo>
                                  <a:pt x="41092" y="29602"/>
                                </a:lnTo>
                                <a:lnTo>
                                  <a:pt x="38257" y="31011"/>
                                </a:lnTo>
                                <a:lnTo>
                                  <a:pt x="35424" y="33830"/>
                                </a:lnTo>
                                <a:lnTo>
                                  <a:pt x="32589" y="36650"/>
                                </a:lnTo>
                                <a:lnTo>
                                  <a:pt x="31173" y="38059"/>
                                </a:lnTo>
                                <a:lnTo>
                                  <a:pt x="28338" y="40877"/>
                                </a:lnTo>
                                <a:lnTo>
                                  <a:pt x="25505" y="43698"/>
                                </a:lnTo>
                                <a:lnTo>
                                  <a:pt x="24088" y="46517"/>
                                </a:lnTo>
                                <a:lnTo>
                                  <a:pt x="21255" y="50744"/>
                                </a:lnTo>
                                <a:lnTo>
                                  <a:pt x="19838" y="53565"/>
                                </a:lnTo>
                                <a:lnTo>
                                  <a:pt x="18421" y="56383"/>
                                </a:lnTo>
                                <a:lnTo>
                                  <a:pt x="17002" y="59203"/>
                                </a:lnTo>
                                <a:lnTo>
                                  <a:pt x="15587" y="63432"/>
                                </a:lnTo>
                                <a:lnTo>
                                  <a:pt x="14170" y="66251"/>
                                </a:lnTo>
                                <a:lnTo>
                                  <a:pt x="14170" y="69071"/>
                                </a:lnTo>
                                <a:lnTo>
                                  <a:pt x="12751" y="73299"/>
                                </a:lnTo>
                                <a:lnTo>
                                  <a:pt x="12751" y="94443"/>
                                </a:lnTo>
                                <a:lnTo>
                                  <a:pt x="14170" y="98672"/>
                                </a:lnTo>
                                <a:lnTo>
                                  <a:pt x="14170" y="101491"/>
                                </a:lnTo>
                                <a:lnTo>
                                  <a:pt x="15587" y="105720"/>
                                </a:lnTo>
                                <a:lnTo>
                                  <a:pt x="17002" y="108538"/>
                                </a:lnTo>
                                <a:lnTo>
                                  <a:pt x="18421" y="111359"/>
                                </a:lnTo>
                                <a:lnTo>
                                  <a:pt x="19838" y="114178"/>
                                </a:lnTo>
                                <a:lnTo>
                                  <a:pt x="21255" y="118405"/>
                                </a:lnTo>
                                <a:lnTo>
                                  <a:pt x="24088" y="121226"/>
                                </a:lnTo>
                                <a:lnTo>
                                  <a:pt x="25505" y="124044"/>
                                </a:lnTo>
                                <a:lnTo>
                                  <a:pt x="28338" y="126864"/>
                                </a:lnTo>
                                <a:lnTo>
                                  <a:pt x="31173" y="129684"/>
                                </a:lnTo>
                                <a:lnTo>
                                  <a:pt x="32589" y="131093"/>
                                </a:lnTo>
                                <a:lnTo>
                                  <a:pt x="35424" y="133911"/>
                                </a:lnTo>
                                <a:lnTo>
                                  <a:pt x="38257" y="136732"/>
                                </a:lnTo>
                                <a:lnTo>
                                  <a:pt x="41092" y="139549"/>
                                </a:lnTo>
                                <a:lnTo>
                                  <a:pt x="43925" y="140960"/>
                                </a:lnTo>
                                <a:lnTo>
                                  <a:pt x="48176" y="143780"/>
                                </a:lnTo>
                                <a:lnTo>
                                  <a:pt x="51011" y="145188"/>
                                </a:lnTo>
                                <a:lnTo>
                                  <a:pt x="53843" y="146599"/>
                                </a:lnTo>
                                <a:lnTo>
                                  <a:pt x="58096" y="148008"/>
                                </a:lnTo>
                                <a:lnTo>
                                  <a:pt x="60930" y="149418"/>
                                </a:lnTo>
                                <a:lnTo>
                                  <a:pt x="65179" y="150828"/>
                                </a:lnTo>
                                <a:lnTo>
                                  <a:pt x="69430" y="152237"/>
                                </a:lnTo>
                                <a:lnTo>
                                  <a:pt x="72265" y="153647"/>
                                </a:lnTo>
                                <a:lnTo>
                                  <a:pt x="76516" y="153647"/>
                                </a:lnTo>
                                <a:lnTo>
                                  <a:pt x="80766" y="155055"/>
                                </a:lnTo>
                                <a:lnTo>
                                  <a:pt x="93518" y="155055"/>
                                </a:lnTo>
                                <a:lnTo>
                                  <a:pt x="93518" y="167743"/>
                                </a:lnTo>
                                <a:lnTo>
                                  <a:pt x="83601" y="167743"/>
                                </a:lnTo>
                                <a:lnTo>
                                  <a:pt x="79349" y="166333"/>
                                </a:lnTo>
                                <a:lnTo>
                                  <a:pt x="75098" y="166333"/>
                                </a:lnTo>
                                <a:lnTo>
                                  <a:pt x="69430" y="164924"/>
                                </a:lnTo>
                                <a:lnTo>
                                  <a:pt x="65179" y="163514"/>
                                </a:lnTo>
                                <a:lnTo>
                                  <a:pt x="60930" y="163514"/>
                                </a:lnTo>
                                <a:lnTo>
                                  <a:pt x="56679" y="162104"/>
                                </a:lnTo>
                                <a:lnTo>
                                  <a:pt x="52428" y="159285"/>
                                </a:lnTo>
                                <a:lnTo>
                                  <a:pt x="49594" y="157876"/>
                                </a:lnTo>
                                <a:lnTo>
                                  <a:pt x="45343" y="156466"/>
                                </a:lnTo>
                                <a:lnTo>
                                  <a:pt x="41092" y="153647"/>
                                </a:lnTo>
                                <a:lnTo>
                                  <a:pt x="38257" y="150828"/>
                                </a:lnTo>
                                <a:lnTo>
                                  <a:pt x="34007" y="149418"/>
                                </a:lnTo>
                                <a:lnTo>
                                  <a:pt x="31173" y="146599"/>
                                </a:lnTo>
                                <a:lnTo>
                                  <a:pt x="26921" y="143780"/>
                                </a:lnTo>
                                <a:lnTo>
                                  <a:pt x="24088" y="140960"/>
                                </a:lnTo>
                                <a:lnTo>
                                  <a:pt x="21255" y="138141"/>
                                </a:lnTo>
                                <a:lnTo>
                                  <a:pt x="18421" y="133911"/>
                                </a:lnTo>
                                <a:lnTo>
                                  <a:pt x="15587" y="131093"/>
                                </a:lnTo>
                                <a:lnTo>
                                  <a:pt x="14170" y="128274"/>
                                </a:lnTo>
                                <a:lnTo>
                                  <a:pt x="11334" y="124044"/>
                                </a:lnTo>
                                <a:lnTo>
                                  <a:pt x="8502" y="121226"/>
                                </a:lnTo>
                                <a:lnTo>
                                  <a:pt x="7083" y="116997"/>
                                </a:lnTo>
                                <a:lnTo>
                                  <a:pt x="5668" y="112768"/>
                                </a:lnTo>
                                <a:lnTo>
                                  <a:pt x="4251" y="108538"/>
                                </a:lnTo>
                                <a:lnTo>
                                  <a:pt x="2834" y="105720"/>
                                </a:lnTo>
                                <a:lnTo>
                                  <a:pt x="1416" y="101491"/>
                                </a:lnTo>
                                <a:lnTo>
                                  <a:pt x="1416" y="97263"/>
                                </a:lnTo>
                                <a:lnTo>
                                  <a:pt x="0" y="93033"/>
                                </a:lnTo>
                                <a:lnTo>
                                  <a:pt x="0" y="74709"/>
                                </a:lnTo>
                                <a:lnTo>
                                  <a:pt x="1416" y="70480"/>
                                </a:lnTo>
                                <a:lnTo>
                                  <a:pt x="1416" y="66251"/>
                                </a:lnTo>
                                <a:lnTo>
                                  <a:pt x="2834" y="63432"/>
                                </a:lnTo>
                                <a:lnTo>
                                  <a:pt x="4251" y="59203"/>
                                </a:lnTo>
                                <a:lnTo>
                                  <a:pt x="5668" y="54975"/>
                                </a:lnTo>
                                <a:lnTo>
                                  <a:pt x="7083" y="50744"/>
                                </a:lnTo>
                                <a:lnTo>
                                  <a:pt x="8502" y="47927"/>
                                </a:lnTo>
                                <a:lnTo>
                                  <a:pt x="11334" y="43698"/>
                                </a:lnTo>
                                <a:lnTo>
                                  <a:pt x="14170" y="39469"/>
                                </a:lnTo>
                                <a:lnTo>
                                  <a:pt x="15587" y="36650"/>
                                </a:lnTo>
                                <a:lnTo>
                                  <a:pt x="18421" y="33830"/>
                                </a:lnTo>
                                <a:lnTo>
                                  <a:pt x="21255" y="29602"/>
                                </a:lnTo>
                                <a:lnTo>
                                  <a:pt x="24088" y="26782"/>
                                </a:lnTo>
                                <a:lnTo>
                                  <a:pt x="26921" y="23963"/>
                                </a:lnTo>
                                <a:lnTo>
                                  <a:pt x="31173" y="21144"/>
                                </a:lnTo>
                                <a:lnTo>
                                  <a:pt x="34007" y="18325"/>
                                </a:lnTo>
                                <a:lnTo>
                                  <a:pt x="38257" y="16915"/>
                                </a:lnTo>
                                <a:lnTo>
                                  <a:pt x="41092" y="14096"/>
                                </a:lnTo>
                                <a:lnTo>
                                  <a:pt x="45343" y="12686"/>
                                </a:lnTo>
                                <a:lnTo>
                                  <a:pt x="49594" y="9866"/>
                                </a:lnTo>
                                <a:lnTo>
                                  <a:pt x="52428" y="8458"/>
                                </a:lnTo>
                                <a:lnTo>
                                  <a:pt x="56679" y="7048"/>
                                </a:lnTo>
                                <a:lnTo>
                                  <a:pt x="60930" y="5638"/>
                                </a:lnTo>
                                <a:lnTo>
                                  <a:pt x="65179" y="4227"/>
                                </a:lnTo>
                                <a:lnTo>
                                  <a:pt x="69430" y="2819"/>
                                </a:lnTo>
                                <a:lnTo>
                                  <a:pt x="75098" y="1410"/>
                                </a:lnTo>
                                <a:lnTo>
                                  <a:pt x="79349" y="1410"/>
                                </a:lnTo>
                                <a:lnTo>
                                  <a:pt x="83601"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60" name="Shape 960"/>
                        <wps:cNvSpPr/>
                        <wps:spPr>
                          <a:xfrm>
                            <a:off x="1806592" y="746364"/>
                            <a:ext cx="93521" cy="167743"/>
                          </a:xfrm>
                          <a:custGeom>
                            <a:avLst/>
                            <a:gdLst/>
                            <a:ahLst/>
                            <a:cxnLst/>
                            <a:rect l="0" t="0" r="0" b="0"/>
                            <a:pathLst>
                              <a:path w="93521" h="167743">
                                <a:moveTo>
                                  <a:pt x="0" y="0"/>
                                </a:moveTo>
                                <a:lnTo>
                                  <a:pt x="8503" y="0"/>
                                </a:lnTo>
                                <a:lnTo>
                                  <a:pt x="14171" y="1410"/>
                                </a:lnTo>
                                <a:lnTo>
                                  <a:pt x="18421" y="1410"/>
                                </a:lnTo>
                                <a:lnTo>
                                  <a:pt x="22671" y="2819"/>
                                </a:lnTo>
                                <a:lnTo>
                                  <a:pt x="26924" y="4227"/>
                                </a:lnTo>
                                <a:lnTo>
                                  <a:pt x="31175" y="5638"/>
                                </a:lnTo>
                                <a:lnTo>
                                  <a:pt x="35426" y="7048"/>
                                </a:lnTo>
                                <a:lnTo>
                                  <a:pt x="39677" y="8458"/>
                                </a:lnTo>
                                <a:lnTo>
                                  <a:pt x="43926" y="9866"/>
                                </a:lnTo>
                                <a:lnTo>
                                  <a:pt x="48178" y="12686"/>
                                </a:lnTo>
                                <a:lnTo>
                                  <a:pt x="51012" y="14096"/>
                                </a:lnTo>
                                <a:lnTo>
                                  <a:pt x="55262" y="16915"/>
                                </a:lnTo>
                                <a:lnTo>
                                  <a:pt x="59513" y="18325"/>
                                </a:lnTo>
                                <a:lnTo>
                                  <a:pt x="62348" y="21144"/>
                                </a:lnTo>
                                <a:lnTo>
                                  <a:pt x="65181" y="23963"/>
                                </a:lnTo>
                                <a:lnTo>
                                  <a:pt x="68016" y="26782"/>
                                </a:lnTo>
                                <a:lnTo>
                                  <a:pt x="70848" y="29602"/>
                                </a:lnTo>
                                <a:lnTo>
                                  <a:pt x="73684" y="33830"/>
                                </a:lnTo>
                                <a:lnTo>
                                  <a:pt x="76518" y="36650"/>
                                </a:lnTo>
                                <a:lnTo>
                                  <a:pt x="79352" y="39469"/>
                                </a:lnTo>
                                <a:lnTo>
                                  <a:pt x="82186" y="43698"/>
                                </a:lnTo>
                                <a:lnTo>
                                  <a:pt x="83603" y="47927"/>
                                </a:lnTo>
                                <a:lnTo>
                                  <a:pt x="85018" y="50744"/>
                                </a:lnTo>
                                <a:lnTo>
                                  <a:pt x="87854" y="54975"/>
                                </a:lnTo>
                                <a:lnTo>
                                  <a:pt x="89271" y="59203"/>
                                </a:lnTo>
                                <a:lnTo>
                                  <a:pt x="90686" y="63432"/>
                                </a:lnTo>
                                <a:lnTo>
                                  <a:pt x="90686" y="66251"/>
                                </a:lnTo>
                                <a:lnTo>
                                  <a:pt x="92104" y="70480"/>
                                </a:lnTo>
                                <a:lnTo>
                                  <a:pt x="92104" y="74709"/>
                                </a:lnTo>
                                <a:lnTo>
                                  <a:pt x="93521" y="78938"/>
                                </a:lnTo>
                                <a:lnTo>
                                  <a:pt x="93521" y="84576"/>
                                </a:lnTo>
                                <a:lnTo>
                                  <a:pt x="93521" y="88805"/>
                                </a:lnTo>
                                <a:lnTo>
                                  <a:pt x="92104" y="93033"/>
                                </a:lnTo>
                                <a:lnTo>
                                  <a:pt x="92104" y="97263"/>
                                </a:lnTo>
                                <a:lnTo>
                                  <a:pt x="90686" y="101491"/>
                                </a:lnTo>
                                <a:lnTo>
                                  <a:pt x="90686" y="105720"/>
                                </a:lnTo>
                                <a:lnTo>
                                  <a:pt x="89271" y="108538"/>
                                </a:lnTo>
                                <a:lnTo>
                                  <a:pt x="87854" y="112768"/>
                                </a:lnTo>
                                <a:lnTo>
                                  <a:pt x="85018" y="116997"/>
                                </a:lnTo>
                                <a:lnTo>
                                  <a:pt x="83603" y="121226"/>
                                </a:lnTo>
                                <a:lnTo>
                                  <a:pt x="82186" y="124044"/>
                                </a:lnTo>
                                <a:lnTo>
                                  <a:pt x="79352" y="128274"/>
                                </a:lnTo>
                                <a:lnTo>
                                  <a:pt x="76518" y="131093"/>
                                </a:lnTo>
                                <a:lnTo>
                                  <a:pt x="73684" y="133911"/>
                                </a:lnTo>
                                <a:lnTo>
                                  <a:pt x="70848" y="138141"/>
                                </a:lnTo>
                                <a:lnTo>
                                  <a:pt x="68016" y="140960"/>
                                </a:lnTo>
                                <a:lnTo>
                                  <a:pt x="65181" y="143780"/>
                                </a:lnTo>
                                <a:lnTo>
                                  <a:pt x="62348" y="146599"/>
                                </a:lnTo>
                                <a:lnTo>
                                  <a:pt x="59513" y="149418"/>
                                </a:lnTo>
                                <a:lnTo>
                                  <a:pt x="55262" y="150828"/>
                                </a:lnTo>
                                <a:lnTo>
                                  <a:pt x="51012" y="153647"/>
                                </a:lnTo>
                                <a:lnTo>
                                  <a:pt x="48178" y="156466"/>
                                </a:lnTo>
                                <a:lnTo>
                                  <a:pt x="43926" y="157876"/>
                                </a:lnTo>
                                <a:lnTo>
                                  <a:pt x="39677" y="159285"/>
                                </a:lnTo>
                                <a:lnTo>
                                  <a:pt x="35426" y="162104"/>
                                </a:lnTo>
                                <a:lnTo>
                                  <a:pt x="31175" y="163514"/>
                                </a:lnTo>
                                <a:lnTo>
                                  <a:pt x="26924" y="163514"/>
                                </a:lnTo>
                                <a:lnTo>
                                  <a:pt x="22671" y="164924"/>
                                </a:lnTo>
                                <a:lnTo>
                                  <a:pt x="18421" y="166333"/>
                                </a:lnTo>
                                <a:lnTo>
                                  <a:pt x="14171" y="166333"/>
                                </a:lnTo>
                                <a:lnTo>
                                  <a:pt x="8503" y="167743"/>
                                </a:lnTo>
                                <a:lnTo>
                                  <a:pt x="0" y="167743"/>
                                </a:lnTo>
                                <a:lnTo>
                                  <a:pt x="0" y="155055"/>
                                </a:lnTo>
                                <a:lnTo>
                                  <a:pt x="12753" y="155055"/>
                                </a:lnTo>
                                <a:lnTo>
                                  <a:pt x="15588" y="153647"/>
                                </a:lnTo>
                                <a:lnTo>
                                  <a:pt x="19839" y="153647"/>
                                </a:lnTo>
                                <a:lnTo>
                                  <a:pt x="24090" y="152237"/>
                                </a:lnTo>
                                <a:lnTo>
                                  <a:pt x="28339" y="150828"/>
                                </a:lnTo>
                                <a:lnTo>
                                  <a:pt x="31175" y="149418"/>
                                </a:lnTo>
                                <a:lnTo>
                                  <a:pt x="35426" y="148008"/>
                                </a:lnTo>
                                <a:lnTo>
                                  <a:pt x="38258" y="146599"/>
                                </a:lnTo>
                                <a:lnTo>
                                  <a:pt x="42511" y="145188"/>
                                </a:lnTo>
                                <a:lnTo>
                                  <a:pt x="45345" y="143780"/>
                                </a:lnTo>
                                <a:lnTo>
                                  <a:pt x="48178" y="140960"/>
                                </a:lnTo>
                                <a:lnTo>
                                  <a:pt x="51012" y="139549"/>
                                </a:lnTo>
                                <a:lnTo>
                                  <a:pt x="53845" y="136732"/>
                                </a:lnTo>
                                <a:lnTo>
                                  <a:pt x="56680" y="133911"/>
                                </a:lnTo>
                                <a:lnTo>
                                  <a:pt x="59513" y="131093"/>
                                </a:lnTo>
                                <a:lnTo>
                                  <a:pt x="62348" y="129684"/>
                                </a:lnTo>
                                <a:lnTo>
                                  <a:pt x="65181" y="126864"/>
                                </a:lnTo>
                                <a:lnTo>
                                  <a:pt x="66599" y="124044"/>
                                </a:lnTo>
                                <a:lnTo>
                                  <a:pt x="69431" y="121226"/>
                                </a:lnTo>
                                <a:lnTo>
                                  <a:pt x="70848" y="118405"/>
                                </a:lnTo>
                                <a:lnTo>
                                  <a:pt x="72267" y="114178"/>
                                </a:lnTo>
                                <a:lnTo>
                                  <a:pt x="73684" y="111359"/>
                                </a:lnTo>
                                <a:lnTo>
                                  <a:pt x="75099" y="108538"/>
                                </a:lnTo>
                                <a:lnTo>
                                  <a:pt x="76518" y="105720"/>
                                </a:lnTo>
                                <a:lnTo>
                                  <a:pt x="77935" y="101491"/>
                                </a:lnTo>
                                <a:lnTo>
                                  <a:pt x="79352" y="98672"/>
                                </a:lnTo>
                                <a:lnTo>
                                  <a:pt x="79352" y="94443"/>
                                </a:lnTo>
                                <a:lnTo>
                                  <a:pt x="80767" y="91624"/>
                                </a:lnTo>
                                <a:lnTo>
                                  <a:pt x="80767" y="84576"/>
                                </a:lnTo>
                                <a:lnTo>
                                  <a:pt x="80767" y="76119"/>
                                </a:lnTo>
                                <a:lnTo>
                                  <a:pt x="79352" y="73299"/>
                                </a:lnTo>
                                <a:lnTo>
                                  <a:pt x="79352" y="69071"/>
                                </a:lnTo>
                                <a:lnTo>
                                  <a:pt x="77935" y="66251"/>
                                </a:lnTo>
                                <a:lnTo>
                                  <a:pt x="76518" y="63432"/>
                                </a:lnTo>
                                <a:lnTo>
                                  <a:pt x="75099" y="59203"/>
                                </a:lnTo>
                                <a:lnTo>
                                  <a:pt x="73684" y="56383"/>
                                </a:lnTo>
                                <a:lnTo>
                                  <a:pt x="72267" y="53565"/>
                                </a:lnTo>
                                <a:lnTo>
                                  <a:pt x="70848" y="50744"/>
                                </a:lnTo>
                                <a:lnTo>
                                  <a:pt x="69431" y="46517"/>
                                </a:lnTo>
                                <a:lnTo>
                                  <a:pt x="66599" y="43698"/>
                                </a:lnTo>
                                <a:lnTo>
                                  <a:pt x="65181" y="40877"/>
                                </a:lnTo>
                                <a:lnTo>
                                  <a:pt x="62348" y="38059"/>
                                </a:lnTo>
                                <a:lnTo>
                                  <a:pt x="59513" y="36650"/>
                                </a:lnTo>
                                <a:lnTo>
                                  <a:pt x="56680" y="33830"/>
                                </a:lnTo>
                                <a:lnTo>
                                  <a:pt x="53845" y="31011"/>
                                </a:lnTo>
                                <a:lnTo>
                                  <a:pt x="51012" y="29602"/>
                                </a:lnTo>
                                <a:lnTo>
                                  <a:pt x="48178" y="26782"/>
                                </a:lnTo>
                                <a:lnTo>
                                  <a:pt x="45345" y="25372"/>
                                </a:lnTo>
                                <a:lnTo>
                                  <a:pt x="42511" y="22554"/>
                                </a:lnTo>
                                <a:lnTo>
                                  <a:pt x="38258" y="21144"/>
                                </a:lnTo>
                                <a:lnTo>
                                  <a:pt x="35426" y="19733"/>
                                </a:lnTo>
                                <a:lnTo>
                                  <a:pt x="31175" y="18325"/>
                                </a:lnTo>
                                <a:lnTo>
                                  <a:pt x="28339" y="16915"/>
                                </a:lnTo>
                                <a:lnTo>
                                  <a:pt x="24090" y="15506"/>
                                </a:lnTo>
                                <a:lnTo>
                                  <a:pt x="19839" y="14096"/>
                                </a:lnTo>
                                <a:lnTo>
                                  <a:pt x="15588" y="14096"/>
                                </a:lnTo>
                                <a:lnTo>
                                  <a:pt x="12753" y="12686"/>
                                </a:lnTo>
                                <a:lnTo>
                                  <a:pt x="0" y="12686"/>
                                </a:lnTo>
                                <a:lnTo>
                                  <a:pt x="0"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61" name="Shape 961"/>
                        <wps:cNvSpPr/>
                        <wps:spPr>
                          <a:xfrm>
                            <a:off x="2404553" y="728038"/>
                            <a:ext cx="384000" cy="132504"/>
                          </a:xfrm>
                          <a:custGeom>
                            <a:avLst/>
                            <a:gdLst/>
                            <a:ahLst/>
                            <a:cxnLst/>
                            <a:rect l="0" t="0" r="0" b="0"/>
                            <a:pathLst>
                              <a:path w="384000" h="132504">
                                <a:moveTo>
                                  <a:pt x="0" y="0"/>
                                </a:moveTo>
                                <a:lnTo>
                                  <a:pt x="11336" y="0"/>
                                </a:lnTo>
                                <a:lnTo>
                                  <a:pt x="11336" y="119816"/>
                                </a:lnTo>
                                <a:lnTo>
                                  <a:pt x="384000" y="119816"/>
                                </a:lnTo>
                                <a:lnTo>
                                  <a:pt x="384000" y="132504"/>
                                </a:lnTo>
                                <a:lnTo>
                                  <a:pt x="5668" y="132504"/>
                                </a:lnTo>
                                <a:lnTo>
                                  <a:pt x="0" y="132504"/>
                                </a:lnTo>
                                <a:lnTo>
                                  <a:pt x="0" y="125455"/>
                                </a:lnTo>
                                <a:lnTo>
                                  <a:pt x="0"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962" name="Rectangle 962"/>
                        <wps:cNvSpPr/>
                        <wps:spPr>
                          <a:xfrm>
                            <a:off x="2476927" y="682237"/>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w:t>
                              </w:r>
                            </w:p>
                          </w:txbxContent>
                        </wps:txbx>
                        <wps:bodyPr horzOverflow="overflow" vert="horz" lIns="0" tIns="0" rIns="0" bIns="0" rtlCol="0">
                          <a:noAutofit/>
                        </wps:bodyPr>
                      </wps:wsp>
                      <wps:wsp>
                        <wps:cNvPr id="963" name="Rectangle 963"/>
                        <wps:cNvSpPr/>
                        <wps:spPr>
                          <a:xfrm>
                            <a:off x="2482595" y="844338"/>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w:t>
                              </w:r>
                            </w:p>
                          </w:txbxContent>
                        </wps:txbx>
                        <wps:bodyPr horzOverflow="overflow" vert="horz" lIns="0" tIns="0" rIns="0" bIns="0" rtlCol="0">
                          <a:noAutofit/>
                        </wps:bodyPr>
                      </wps:wsp>
                      <wps:wsp>
                        <wps:cNvPr id="964" name="Rectangle 964"/>
                        <wps:cNvSpPr/>
                        <wps:spPr>
                          <a:xfrm>
                            <a:off x="2128344" y="886626"/>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1</w:t>
                              </w:r>
                            </w:p>
                          </w:txbxContent>
                        </wps:txbx>
                        <wps:bodyPr horzOverflow="overflow" vert="horz" lIns="0" tIns="0" rIns="0" bIns="0" rtlCol="0">
                          <a:noAutofit/>
                        </wps:bodyPr>
                      </wps:wsp>
                      <wps:wsp>
                        <wps:cNvPr id="965" name="Shape 965"/>
                        <wps:cNvSpPr/>
                        <wps:spPr>
                          <a:xfrm>
                            <a:off x="2067317" y="895781"/>
                            <a:ext cx="93518" cy="167744"/>
                          </a:xfrm>
                          <a:custGeom>
                            <a:avLst/>
                            <a:gdLst/>
                            <a:ahLst/>
                            <a:cxnLst/>
                            <a:rect l="0" t="0" r="0" b="0"/>
                            <a:pathLst>
                              <a:path w="93518" h="167744">
                                <a:moveTo>
                                  <a:pt x="83601" y="0"/>
                                </a:moveTo>
                                <a:lnTo>
                                  <a:pt x="93518" y="0"/>
                                </a:lnTo>
                                <a:lnTo>
                                  <a:pt x="93518" y="12688"/>
                                </a:lnTo>
                                <a:lnTo>
                                  <a:pt x="80766" y="12688"/>
                                </a:lnTo>
                                <a:lnTo>
                                  <a:pt x="76515" y="14096"/>
                                </a:lnTo>
                                <a:lnTo>
                                  <a:pt x="73681" y="15506"/>
                                </a:lnTo>
                                <a:lnTo>
                                  <a:pt x="69430" y="15506"/>
                                </a:lnTo>
                                <a:lnTo>
                                  <a:pt x="65179" y="16917"/>
                                </a:lnTo>
                                <a:lnTo>
                                  <a:pt x="62347" y="18326"/>
                                </a:lnTo>
                                <a:lnTo>
                                  <a:pt x="58094" y="19734"/>
                                </a:lnTo>
                                <a:lnTo>
                                  <a:pt x="55260" y="21144"/>
                                </a:lnTo>
                                <a:lnTo>
                                  <a:pt x="51011" y="22555"/>
                                </a:lnTo>
                                <a:lnTo>
                                  <a:pt x="48175" y="25373"/>
                                </a:lnTo>
                                <a:lnTo>
                                  <a:pt x="45340" y="26782"/>
                                </a:lnTo>
                                <a:lnTo>
                                  <a:pt x="42507" y="29603"/>
                                </a:lnTo>
                                <a:lnTo>
                                  <a:pt x="38257" y="31011"/>
                                </a:lnTo>
                                <a:lnTo>
                                  <a:pt x="35424" y="33832"/>
                                </a:lnTo>
                                <a:lnTo>
                                  <a:pt x="34006" y="36650"/>
                                </a:lnTo>
                                <a:lnTo>
                                  <a:pt x="31173" y="39470"/>
                                </a:lnTo>
                                <a:lnTo>
                                  <a:pt x="28338" y="40879"/>
                                </a:lnTo>
                                <a:lnTo>
                                  <a:pt x="26921" y="43699"/>
                                </a:lnTo>
                                <a:lnTo>
                                  <a:pt x="24087" y="46517"/>
                                </a:lnTo>
                                <a:lnTo>
                                  <a:pt x="22670" y="50746"/>
                                </a:lnTo>
                                <a:lnTo>
                                  <a:pt x="19838" y="53566"/>
                                </a:lnTo>
                                <a:lnTo>
                                  <a:pt x="18419" y="56384"/>
                                </a:lnTo>
                                <a:lnTo>
                                  <a:pt x="17002" y="59205"/>
                                </a:lnTo>
                                <a:lnTo>
                                  <a:pt x="15587" y="63434"/>
                                </a:lnTo>
                                <a:lnTo>
                                  <a:pt x="15587" y="66251"/>
                                </a:lnTo>
                                <a:lnTo>
                                  <a:pt x="14170" y="69072"/>
                                </a:lnTo>
                                <a:lnTo>
                                  <a:pt x="14170" y="73299"/>
                                </a:lnTo>
                                <a:lnTo>
                                  <a:pt x="12751" y="76120"/>
                                </a:lnTo>
                                <a:lnTo>
                                  <a:pt x="12751" y="91626"/>
                                </a:lnTo>
                                <a:lnTo>
                                  <a:pt x="14170" y="94443"/>
                                </a:lnTo>
                                <a:lnTo>
                                  <a:pt x="14170" y="98672"/>
                                </a:lnTo>
                                <a:lnTo>
                                  <a:pt x="15587" y="101493"/>
                                </a:lnTo>
                                <a:lnTo>
                                  <a:pt x="15587" y="105722"/>
                                </a:lnTo>
                                <a:lnTo>
                                  <a:pt x="17002" y="108540"/>
                                </a:lnTo>
                                <a:lnTo>
                                  <a:pt x="18419" y="111360"/>
                                </a:lnTo>
                                <a:lnTo>
                                  <a:pt x="19838" y="114178"/>
                                </a:lnTo>
                                <a:lnTo>
                                  <a:pt x="22670" y="118407"/>
                                </a:lnTo>
                                <a:lnTo>
                                  <a:pt x="24087" y="121227"/>
                                </a:lnTo>
                                <a:lnTo>
                                  <a:pt x="26921" y="124045"/>
                                </a:lnTo>
                                <a:lnTo>
                                  <a:pt x="28338" y="126866"/>
                                </a:lnTo>
                                <a:lnTo>
                                  <a:pt x="31173" y="129684"/>
                                </a:lnTo>
                                <a:lnTo>
                                  <a:pt x="34006" y="132504"/>
                                </a:lnTo>
                                <a:lnTo>
                                  <a:pt x="35424" y="133912"/>
                                </a:lnTo>
                                <a:lnTo>
                                  <a:pt x="38257" y="136733"/>
                                </a:lnTo>
                                <a:lnTo>
                                  <a:pt x="42507" y="139551"/>
                                </a:lnTo>
                                <a:lnTo>
                                  <a:pt x="45340" y="140960"/>
                                </a:lnTo>
                                <a:lnTo>
                                  <a:pt x="48175" y="143781"/>
                                </a:lnTo>
                                <a:lnTo>
                                  <a:pt x="51011" y="145189"/>
                                </a:lnTo>
                                <a:lnTo>
                                  <a:pt x="55260" y="146600"/>
                                </a:lnTo>
                                <a:lnTo>
                                  <a:pt x="58094" y="148010"/>
                                </a:lnTo>
                                <a:lnTo>
                                  <a:pt x="62347" y="149418"/>
                                </a:lnTo>
                                <a:lnTo>
                                  <a:pt x="65179" y="150828"/>
                                </a:lnTo>
                                <a:lnTo>
                                  <a:pt x="69430" y="152239"/>
                                </a:lnTo>
                                <a:lnTo>
                                  <a:pt x="73681" y="153648"/>
                                </a:lnTo>
                                <a:lnTo>
                                  <a:pt x="76515" y="153648"/>
                                </a:lnTo>
                                <a:lnTo>
                                  <a:pt x="80766" y="155056"/>
                                </a:lnTo>
                                <a:lnTo>
                                  <a:pt x="93518" y="155056"/>
                                </a:lnTo>
                                <a:lnTo>
                                  <a:pt x="93518" y="167744"/>
                                </a:lnTo>
                                <a:lnTo>
                                  <a:pt x="83601" y="167744"/>
                                </a:lnTo>
                                <a:lnTo>
                                  <a:pt x="79349" y="166333"/>
                                </a:lnTo>
                                <a:lnTo>
                                  <a:pt x="75098" y="166333"/>
                                </a:lnTo>
                                <a:lnTo>
                                  <a:pt x="70847" y="164924"/>
                                </a:lnTo>
                                <a:lnTo>
                                  <a:pt x="66597" y="164924"/>
                                </a:lnTo>
                                <a:lnTo>
                                  <a:pt x="62347" y="163515"/>
                                </a:lnTo>
                                <a:lnTo>
                                  <a:pt x="58094" y="162104"/>
                                </a:lnTo>
                                <a:lnTo>
                                  <a:pt x="53843" y="159287"/>
                                </a:lnTo>
                                <a:lnTo>
                                  <a:pt x="49592" y="157877"/>
                                </a:lnTo>
                                <a:lnTo>
                                  <a:pt x="45340" y="156466"/>
                                </a:lnTo>
                                <a:lnTo>
                                  <a:pt x="41092" y="153648"/>
                                </a:lnTo>
                                <a:lnTo>
                                  <a:pt x="38257" y="150828"/>
                                </a:lnTo>
                                <a:lnTo>
                                  <a:pt x="34006" y="149418"/>
                                </a:lnTo>
                                <a:lnTo>
                                  <a:pt x="31173" y="146600"/>
                                </a:lnTo>
                                <a:lnTo>
                                  <a:pt x="28338" y="143781"/>
                                </a:lnTo>
                                <a:lnTo>
                                  <a:pt x="24087" y="140960"/>
                                </a:lnTo>
                                <a:lnTo>
                                  <a:pt x="21253" y="138143"/>
                                </a:lnTo>
                                <a:lnTo>
                                  <a:pt x="18419" y="133912"/>
                                </a:lnTo>
                                <a:lnTo>
                                  <a:pt x="15587" y="131095"/>
                                </a:lnTo>
                                <a:lnTo>
                                  <a:pt x="14170" y="128275"/>
                                </a:lnTo>
                                <a:lnTo>
                                  <a:pt x="11334" y="124045"/>
                                </a:lnTo>
                                <a:lnTo>
                                  <a:pt x="9919" y="121227"/>
                                </a:lnTo>
                                <a:lnTo>
                                  <a:pt x="7083" y="116998"/>
                                </a:lnTo>
                                <a:lnTo>
                                  <a:pt x="5666" y="112770"/>
                                </a:lnTo>
                                <a:lnTo>
                                  <a:pt x="4251" y="108540"/>
                                </a:lnTo>
                                <a:lnTo>
                                  <a:pt x="2832" y="105722"/>
                                </a:lnTo>
                                <a:lnTo>
                                  <a:pt x="1415" y="101493"/>
                                </a:lnTo>
                                <a:lnTo>
                                  <a:pt x="1415" y="97263"/>
                                </a:lnTo>
                                <a:lnTo>
                                  <a:pt x="0" y="93034"/>
                                </a:lnTo>
                                <a:lnTo>
                                  <a:pt x="0" y="74710"/>
                                </a:lnTo>
                                <a:lnTo>
                                  <a:pt x="1415" y="70482"/>
                                </a:lnTo>
                                <a:lnTo>
                                  <a:pt x="1415" y="67661"/>
                                </a:lnTo>
                                <a:lnTo>
                                  <a:pt x="2832" y="63434"/>
                                </a:lnTo>
                                <a:lnTo>
                                  <a:pt x="4251" y="59205"/>
                                </a:lnTo>
                                <a:lnTo>
                                  <a:pt x="5666" y="54976"/>
                                </a:lnTo>
                                <a:lnTo>
                                  <a:pt x="7083" y="50746"/>
                                </a:lnTo>
                                <a:lnTo>
                                  <a:pt x="9919" y="47928"/>
                                </a:lnTo>
                                <a:lnTo>
                                  <a:pt x="11334" y="43699"/>
                                </a:lnTo>
                                <a:lnTo>
                                  <a:pt x="14170" y="40879"/>
                                </a:lnTo>
                                <a:lnTo>
                                  <a:pt x="15587" y="36650"/>
                                </a:lnTo>
                                <a:lnTo>
                                  <a:pt x="18419" y="33832"/>
                                </a:lnTo>
                                <a:lnTo>
                                  <a:pt x="21253" y="31011"/>
                                </a:lnTo>
                                <a:lnTo>
                                  <a:pt x="24087" y="26782"/>
                                </a:lnTo>
                                <a:lnTo>
                                  <a:pt x="28338" y="23965"/>
                                </a:lnTo>
                                <a:lnTo>
                                  <a:pt x="31173" y="21144"/>
                                </a:lnTo>
                                <a:lnTo>
                                  <a:pt x="34006" y="19734"/>
                                </a:lnTo>
                                <a:lnTo>
                                  <a:pt x="38257" y="16917"/>
                                </a:lnTo>
                                <a:lnTo>
                                  <a:pt x="41092" y="14096"/>
                                </a:lnTo>
                                <a:lnTo>
                                  <a:pt x="45340" y="12688"/>
                                </a:lnTo>
                                <a:lnTo>
                                  <a:pt x="49592" y="9867"/>
                                </a:lnTo>
                                <a:lnTo>
                                  <a:pt x="53843" y="8459"/>
                                </a:lnTo>
                                <a:lnTo>
                                  <a:pt x="58094" y="7049"/>
                                </a:lnTo>
                                <a:lnTo>
                                  <a:pt x="62347" y="5638"/>
                                </a:lnTo>
                                <a:lnTo>
                                  <a:pt x="66597" y="4229"/>
                                </a:lnTo>
                                <a:lnTo>
                                  <a:pt x="70847" y="2821"/>
                                </a:lnTo>
                                <a:lnTo>
                                  <a:pt x="75098" y="1411"/>
                                </a:lnTo>
                                <a:lnTo>
                                  <a:pt x="79349" y="1411"/>
                                </a:lnTo>
                                <a:lnTo>
                                  <a:pt x="83601"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66" name="Shape 966"/>
                        <wps:cNvSpPr/>
                        <wps:spPr>
                          <a:xfrm>
                            <a:off x="2160835" y="895781"/>
                            <a:ext cx="93521" cy="167744"/>
                          </a:xfrm>
                          <a:custGeom>
                            <a:avLst/>
                            <a:gdLst/>
                            <a:ahLst/>
                            <a:cxnLst/>
                            <a:rect l="0" t="0" r="0" b="0"/>
                            <a:pathLst>
                              <a:path w="93521" h="167744">
                                <a:moveTo>
                                  <a:pt x="0" y="0"/>
                                </a:moveTo>
                                <a:lnTo>
                                  <a:pt x="9920" y="0"/>
                                </a:lnTo>
                                <a:lnTo>
                                  <a:pt x="14170" y="1411"/>
                                </a:lnTo>
                                <a:lnTo>
                                  <a:pt x="18421" y="1411"/>
                                </a:lnTo>
                                <a:lnTo>
                                  <a:pt x="22671" y="2821"/>
                                </a:lnTo>
                                <a:lnTo>
                                  <a:pt x="26922" y="4229"/>
                                </a:lnTo>
                                <a:lnTo>
                                  <a:pt x="32590" y="5638"/>
                                </a:lnTo>
                                <a:lnTo>
                                  <a:pt x="36843" y="7049"/>
                                </a:lnTo>
                                <a:lnTo>
                                  <a:pt x="39675" y="8459"/>
                                </a:lnTo>
                                <a:lnTo>
                                  <a:pt x="43926" y="9867"/>
                                </a:lnTo>
                                <a:lnTo>
                                  <a:pt x="48177" y="12688"/>
                                </a:lnTo>
                                <a:lnTo>
                                  <a:pt x="52429" y="14096"/>
                                </a:lnTo>
                                <a:lnTo>
                                  <a:pt x="55262" y="16917"/>
                                </a:lnTo>
                                <a:lnTo>
                                  <a:pt x="59513" y="19734"/>
                                </a:lnTo>
                                <a:lnTo>
                                  <a:pt x="62348" y="21144"/>
                                </a:lnTo>
                                <a:lnTo>
                                  <a:pt x="65181" y="23965"/>
                                </a:lnTo>
                                <a:lnTo>
                                  <a:pt x="69431" y="26782"/>
                                </a:lnTo>
                                <a:lnTo>
                                  <a:pt x="72267" y="31011"/>
                                </a:lnTo>
                                <a:lnTo>
                                  <a:pt x="75099" y="33832"/>
                                </a:lnTo>
                                <a:lnTo>
                                  <a:pt x="77935" y="36650"/>
                                </a:lnTo>
                                <a:lnTo>
                                  <a:pt x="79350" y="40879"/>
                                </a:lnTo>
                                <a:lnTo>
                                  <a:pt x="82184" y="43699"/>
                                </a:lnTo>
                                <a:lnTo>
                                  <a:pt x="83603" y="47928"/>
                                </a:lnTo>
                                <a:lnTo>
                                  <a:pt x="86435" y="50746"/>
                                </a:lnTo>
                                <a:lnTo>
                                  <a:pt x="87854" y="54976"/>
                                </a:lnTo>
                                <a:lnTo>
                                  <a:pt x="89271" y="59205"/>
                                </a:lnTo>
                                <a:lnTo>
                                  <a:pt x="90686" y="63434"/>
                                </a:lnTo>
                                <a:lnTo>
                                  <a:pt x="92103" y="67661"/>
                                </a:lnTo>
                                <a:lnTo>
                                  <a:pt x="92103" y="70482"/>
                                </a:lnTo>
                                <a:lnTo>
                                  <a:pt x="93521" y="74710"/>
                                </a:lnTo>
                                <a:lnTo>
                                  <a:pt x="93521" y="84578"/>
                                </a:lnTo>
                                <a:lnTo>
                                  <a:pt x="93521" y="93034"/>
                                </a:lnTo>
                                <a:lnTo>
                                  <a:pt x="92103" y="97263"/>
                                </a:lnTo>
                                <a:lnTo>
                                  <a:pt x="92103" y="101493"/>
                                </a:lnTo>
                                <a:lnTo>
                                  <a:pt x="90686" y="105722"/>
                                </a:lnTo>
                                <a:lnTo>
                                  <a:pt x="89271" y="108540"/>
                                </a:lnTo>
                                <a:lnTo>
                                  <a:pt x="87854" y="112770"/>
                                </a:lnTo>
                                <a:lnTo>
                                  <a:pt x="86435" y="116998"/>
                                </a:lnTo>
                                <a:lnTo>
                                  <a:pt x="83603" y="121227"/>
                                </a:lnTo>
                                <a:lnTo>
                                  <a:pt x="82184" y="124045"/>
                                </a:lnTo>
                                <a:lnTo>
                                  <a:pt x="79350" y="128275"/>
                                </a:lnTo>
                                <a:lnTo>
                                  <a:pt x="77935" y="131095"/>
                                </a:lnTo>
                                <a:lnTo>
                                  <a:pt x="75099" y="133912"/>
                                </a:lnTo>
                                <a:lnTo>
                                  <a:pt x="72267" y="138143"/>
                                </a:lnTo>
                                <a:lnTo>
                                  <a:pt x="69431" y="140960"/>
                                </a:lnTo>
                                <a:lnTo>
                                  <a:pt x="65181" y="143781"/>
                                </a:lnTo>
                                <a:lnTo>
                                  <a:pt x="62348" y="146600"/>
                                </a:lnTo>
                                <a:lnTo>
                                  <a:pt x="59513" y="149418"/>
                                </a:lnTo>
                                <a:lnTo>
                                  <a:pt x="55262" y="150828"/>
                                </a:lnTo>
                                <a:lnTo>
                                  <a:pt x="52429" y="153648"/>
                                </a:lnTo>
                                <a:lnTo>
                                  <a:pt x="48177" y="156466"/>
                                </a:lnTo>
                                <a:lnTo>
                                  <a:pt x="43926" y="157877"/>
                                </a:lnTo>
                                <a:lnTo>
                                  <a:pt x="39675" y="159287"/>
                                </a:lnTo>
                                <a:lnTo>
                                  <a:pt x="36843" y="162104"/>
                                </a:lnTo>
                                <a:lnTo>
                                  <a:pt x="32590" y="163515"/>
                                </a:lnTo>
                                <a:lnTo>
                                  <a:pt x="26922" y="164924"/>
                                </a:lnTo>
                                <a:lnTo>
                                  <a:pt x="22671" y="164924"/>
                                </a:lnTo>
                                <a:lnTo>
                                  <a:pt x="18421" y="166333"/>
                                </a:lnTo>
                                <a:lnTo>
                                  <a:pt x="14170" y="166333"/>
                                </a:lnTo>
                                <a:lnTo>
                                  <a:pt x="9920" y="167744"/>
                                </a:lnTo>
                                <a:lnTo>
                                  <a:pt x="0" y="167744"/>
                                </a:lnTo>
                                <a:lnTo>
                                  <a:pt x="0" y="155056"/>
                                </a:lnTo>
                                <a:lnTo>
                                  <a:pt x="12753" y="155056"/>
                                </a:lnTo>
                                <a:lnTo>
                                  <a:pt x="17004" y="153648"/>
                                </a:lnTo>
                                <a:lnTo>
                                  <a:pt x="19836" y="153648"/>
                                </a:lnTo>
                                <a:lnTo>
                                  <a:pt x="24088" y="152239"/>
                                </a:lnTo>
                                <a:lnTo>
                                  <a:pt x="28339" y="150828"/>
                                </a:lnTo>
                                <a:lnTo>
                                  <a:pt x="31175" y="149418"/>
                                </a:lnTo>
                                <a:lnTo>
                                  <a:pt x="35424" y="148010"/>
                                </a:lnTo>
                                <a:lnTo>
                                  <a:pt x="38258" y="146600"/>
                                </a:lnTo>
                                <a:lnTo>
                                  <a:pt x="42511" y="145189"/>
                                </a:lnTo>
                                <a:lnTo>
                                  <a:pt x="45343" y="143781"/>
                                </a:lnTo>
                                <a:lnTo>
                                  <a:pt x="48177" y="140960"/>
                                </a:lnTo>
                                <a:lnTo>
                                  <a:pt x="52429" y="139551"/>
                                </a:lnTo>
                                <a:lnTo>
                                  <a:pt x="55262" y="136733"/>
                                </a:lnTo>
                                <a:lnTo>
                                  <a:pt x="58097" y="133912"/>
                                </a:lnTo>
                                <a:lnTo>
                                  <a:pt x="59513" y="132504"/>
                                </a:lnTo>
                                <a:lnTo>
                                  <a:pt x="62348" y="129684"/>
                                </a:lnTo>
                                <a:lnTo>
                                  <a:pt x="65181" y="126866"/>
                                </a:lnTo>
                                <a:lnTo>
                                  <a:pt x="66597" y="124045"/>
                                </a:lnTo>
                                <a:lnTo>
                                  <a:pt x="69431" y="121227"/>
                                </a:lnTo>
                                <a:lnTo>
                                  <a:pt x="70848" y="118407"/>
                                </a:lnTo>
                                <a:lnTo>
                                  <a:pt x="73684" y="114178"/>
                                </a:lnTo>
                                <a:lnTo>
                                  <a:pt x="75099" y="111360"/>
                                </a:lnTo>
                                <a:lnTo>
                                  <a:pt x="76516" y="108540"/>
                                </a:lnTo>
                                <a:lnTo>
                                  <a:pt x="77935" y="105722"/>
                                </a:lnTo>
                                <a:lnTo>
                                  <a:pt x="77935" y="101493"/>
                                </a:lnTo>
                                <a:lnTo>
                                  <a:pt x="79350" y="98672"/>
                                </a:lnTo>
                                <a:lnTo>
                                  <a:pt x="79350" y="94443"/>
                                </a:lnTo>
                                <a:lnTo>
                                  <a:pt x="80767" y="91626"/>
                                </a:lnTo>
                                <a:lnTo>
                                  <a:pt x="80767" y="84578"/>
                                </a:lnTo>
                                <a:lnTo>
                                  <a:pt x="80767" y="76120"/>
                                </a:lnTo>
                                <a:lnTo>
                                  <a:pt x="79350" y="73299"/>
                                </a:lnTo>
                                <a:lnTo>
                                  <a:pt x="79350" y="69072"/>
                                </a:lnTo>
                                <a:lnTo>
                                  <a:pt x="77935" y="66251"/>
                                </a:lnTo>
                                <a:lnTo>
                                  <a:pt x="77935" y="63434"/>
                                </a:lnTo>
                                <a:lnTo>
                                  <a:pt x="76516" y="59205"/>
                                </a:lnTo>
                                <a:lnTo>
                                  <a:pt x="75099" y="56384"/>
                                </a:lnTo>
                                <a:lnTo>
                                  <a:pt x="73684" y="53566"/>
                                </a:lnTo>
                                <a:lnTo>
                                  <a:pt x="70848" y="50746"/>
                                </a:lnTo>
                                <a:lnTo>
                                  <a:pt x="69431" y="46517"/>
                                </a:lnTo>
                                <a:lnTo>
                                  <a:pt x="66597" y="43699"/>
                                </a:lnTo>
                                <a:lnTo>
                                  <a:pt x="65181" y="40879"/>
                                </a:lnTo>
                                <a:lnTo>
                                  <a:pt x="62348" y="39470"/>
                                </a:lnTo>
                                <a:lnTo>
                                  <a:pt x="59513" y="36650"/>
                                </a:lnTo>
                                <a:lnTo>
                                  <a:pt x="58097" y="33832"/>
                                </a:lnTo>
                                <a:lnTo>
                                  <a:pt x="55262" y="31011"/>
                                </a:lnTo>
                                <a:lnTo>
                                  <a:pt x="52429" y="29603"/>
                                </a:lnTo>
                                <a:lnTo>
                                  <a:pt x="48177" y="26782"/>
                                </a:lnTo>
                                <a:lnTo>
                                  <a:pt x="45343" y="25373"/>
                                </a:lnTo>
                                <a:lnTo>
                                  <a:pt x="42511" y="22555"/>
                                </a:lnTo>
                                <a:lnTo>
                                  <a:pt x="38258" y="21144"/>
                                </a:lnTo>
                                <a:lnTo>
                                  <a:pt x="35424" y="19734"/>
                                </a:lnTo>
                                <a:lnTo>
                                  <a:pt x="31175" y="18326"/>
                                </a:lnTo>
                                <a:lnTo>
                                  <a:pt x="28339" y="16917"/>
                                </a:lnTo>
                                <a:lnTo>
                                  <a:pt x="24088" y="15506"/>
                                </a:lnTo>
                                <a:lnTo>
                                  <a:pt x="19836" y="15506"/>
                                </a:lnTo>
                                <a:lnTo>
                                  <a:pt x="17004" y="14096"/>
                                </a:lnTo>
                                <a:lnTo>
                                  <a:pt x="12753" y="12688"/>
                                </a:lnTo>
                                <a:lnTo>
                                  <a:pt x="0" y="12688"/>
                                </a:lnTo>
                                <a:lnTo>
                                  <a:pt x="0"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67" name="Shape 967"/>
                        <wps:cNvSpPr/>
                        <wps:spPr>
                          <a:xfrm>
                            <a:off x="2704951" y="883096"/>
                            <a:ext cx="383998" cy="132501"/>
                          </a:xfrm>
                          <a:custGeom>
                            <a:avLst/>
                            <a:gdLst/>
                            <a:ahLst/>
                            <a:cxnLst/>
                            <a:rect l="0" t="0" r="0" b="0"/>
                            <a:pathLst>
                              <a:path w="383998" h="132501">
                                <a:moveTo>
                                  <a:pt x="0" y="0"/>
                                </a:moveTo>
                                <a:lnTo>
                                  <a:pt x="12753" y="0"/>
                                </a:lnTo>
                                <a:lnTo>
                                  <a:pt x="12753" y="119816"/>
                                </a:lnTo>
                                <a:lnTo>
                                  <a:pt x="383998" y="119816"/>
                                </a:lnTo>
                                <a:lnTo>
                                  <a:pt x="383998" y="132501"/>
                                </a:lnTo>
                                <a:lnTo>
                                  <a:pt x="5668" y="132501"/>
                                </a:lnTo>
                                <a:lnTo>
                                  <a:pt x="0" y="132501"/>
                                </a:lnTo>
                                <a:lnTo>
                                  <a:pt x="0" y="125455"/>
                                </a:lnTo>
                                <a:lnTo>
                                  <a:pt x="0"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968" name="Rectangle 968"/>
                        <wps:cNvSpPr/>
                        <wps:spPr>
                          <a:xfrm>
                            <a:off x="2777331" y="837292"/>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2</w:t>
                              </w:r>
                            </w:p>
                          </w:txbxContent>
                        </wps:txbx>
                        <wps:bodyPr horzOverflow="overflow" vert="horz" lIns="0" tIns="0" rIns="0" bIns="0" rtlCol="0">
                          <a:noAutofit/>
                        </wps:bodyPr>
                      </wps:wsp>
                      <wps:wsp>
                        <wps:cNvPr id="969" name="Rectangle 969"/>
                        <wps:cNvSpPr/>
                        <wps:spPr>
                          <a:xfrm>
                            <a:off x="2801421" y="1005031"/>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1</w:t>
                              </w:r>
                            </w:p>
                          </w:txbxContent>
                        </wps:txbx>
                        <wps:bodyPr horzOverflow="overflow" vert="horz" lIns="0" tIns="0" rIns="0" bIns="0" rtlCol="0">
                          <a:noAutofit/>
                        </wps:bodyPr>
                      </wps:wsp>
                      <wps:wsp>
                        <wps:cNvPr id="970" name="Rectangle 970"/>
                        <wps:cNvSpPr/>
                        <wps:spPr>
                          <a:xfrm>
                            <a:off x="2489680" y="1010669"/>
                            <a:ext cx="104813" cy="249527"/>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2"/>
                                </w:rPr>
                                <w:t>0</w:t>
                              </w:r>
                            </w:p>
                          </w:txbxContent>
                        </wps:txbx>
                        <wps:bodyPr horzOverflow="overflow" vert="horz" lIns="0" tIns="0" rIns="0" bIns="0" rtlCol="0">
                          <a:noAutofit/>
                        </wps:bodyPr>
                      </wps:wsp>
                      <wps:wsp>
                        <wps:cNvPr id="971" name="Shape 971"/>
                        <wps:cNvSpPr/>
                        <wps:spPr>
                          <a:xfrm>
                            <a:off x="2415889" y="1026875"/>
                            <a:ext cx="93520" cy="167743"/>
                          </a:xfrm>
                          <a:custGeom>
                            <a:avLst/>
                            <a:gdLst/>
                            <a:ahLst/>
                            <a:cxnLst/>
                            <a:rect l="0" t="0" r="0" b="0"/>
                            <a:pathLst>
                              <a:path w="93520" h="167743">
                                <a:moveTo>
                                  <a:pt x="89271" y="0"/>
                                </a:moveTo>
                                <a:lnTo>
                                  <a:pt x="93520" y="0"/>
                                </a:lnTo>
                                <a:lnTo>
                                  <a:pt x="93520" y="12686"/>
                                </a:lnTo>
                                <a:lnTo>
                                  <a:pt x="85020" y="12686"/>
                                </a:lnTo>
                                <a:lnTo>
                                  <a:pt x="80767" y="14096"/>
                                </a:lnTo>
                                <a:lnTo>
                                  <a:pt x="76516" y="14096"/>
                                </a:lnTo>
                                <a:lnTo>
                                  <a:pt x="73684" y="15506"/>
                                </a:lnTo>
                                <a:lnTo>
                                  <a:pt x="69433" y="16915"/>
                                </a:lnTo>
                                <a:lnTo>
                                  <a:pt x="65181" y="16915"/>
                                </a:lnTo>
                                <a:lnTo>
                                  <a:pt x="62347" y="18325"/>
                                </a:lnTo>
                                <a:lnTo>
                                  <a:pt x="58097" y="19734"/>
                                </a:lnTo>
                                <a:lnTo>
                                  <a:pt x="55262" y="21144"/>
                                </a:lnTo>
                                <a:lnTo>
                                  <a:pt x="51011" y="23963"/>
                                </a:lnTo>
                                <a:lnTo>
                                  <a:pt x="48178" y="25372"/>
                                </a:lnTo>
                                <a:lnTo>
                                  <a:pt x="45343" y="26782"/>
                                </a:lnTo>
                                <a:lnTo>
                                  <a:pt x="42511" y="29602"/>
                                </a:lnTo>
                                <a:lnTo>
                                  <a:pt x="38260" y="32421"/>
                                </a:lnTo>
                                <a:lnTo>
                                  <a:pt x="35424" y="33830"/>
                                </a:lnTo>
                                <a:lnTo>
                                  <a:pt x="34007" y="36650"/>
                                </a:lnTo>
                                <a:lnTo>
                                  <a:pt x="31173" y="39469"/>
                                </a:lnTo>
                                <a:lnTo>
                                  <a:pt x="28339" y="42288"/>
                                </a:lnTo>
                                <a:lnTo>
                                  <a:pt x="26924" y="45107"/>
                                </a:lnTo>
                                <a:lnTo>
                                  <a:pt x="24088" y="47927"/>
                                </a:lnTo>
                                <a:lnTo>
                                  <a:pt x="22673" y="50746"/>
                                </a:lnTo>
                                <a:lnTo>
                                  <a:pt x="19838" y="53565"/>
                                </a:lnTo>
                                <a:lnTo>
                                  <a:pt x="18421" y="56383"/>
                                </a:lnTo>
                                <a:lnTo>
                                  <a:pt x="17005" y="60613"/>
                                </a:lnTo>
                                <a:lnTo>
                                  <a:pt x="15587" y="63432"/>
                                </a:lnTo>
                                <a:lnTo>
                                  <a:pt x="15587" y="66251"/>
                                </a:lnTo>
                                <a:lnTo>
                                  <a:pt x="14170" y="70480"/>
                                </a:lnTo>
                                <a:lnTo>
                                  <a:pt x="14170" y="73299"/>
                                </a:lnTo>
                                <a:lnTo>
                                  <a:pt x="12753" y="77527"/>
                                </a:lnTo>
                                <a:lnTo>
                                  <a:pt x="12753" y="91624"/>
                                </a:lnTo>
                                <a:lnTo>
                                  <a:pt x="14170" y="95853"/>
                                </a:lnTo>
                                <a:lnTo>
                                  <a:pt x="14170" y="98671"/>
                                </a:lnTo>
                                <a:lnTo>
                                  <a:pt x="15587" y="101491"/>
                                </a:lnTo>
                                <a:lnTo>
                                  <a:pt x="15587" y="105720"/>
                                </a:lnTo>
                                <a:lnTo>
                                  <a:pt x="17005" y="108538"/>
                                </a:lnTo>
                                <a:lnTo>
                                  <a:pt x="18421" y="111359"/>
                                </a:lnTo>
                                <a:lnTo>
                                  <a:pt x="19838" y="115588"/>
                                </a:lnTo>
                                <a:lnTo>
                                  <a:pt x="22673" y="118407"/>
                                </a:lnTo>
                                <a:lnTo>
                                  <a:pt x="24088" y="121226"/>
                                </a:lnTo>
                                <a:lnTo>
                                  <a:pt x="26924" y="124044"/>
                                </a:lnTo>
                                <a:lnTo>
                                  <a:pt x="28339" y="126864"/>
                                </a:lnTo>
                                <a:lnTo>
                                  <a:pt x="31173" y="129682"/>
                                </a:lnTo>
                                <a:lnTo>
                                  <a:pt x="34007" y="132503"/>
                                </a:lnTo>
                                <a:lnTo>
                                  <a:pt x="35424" y="135322"/>
                                </a:lnTo>
                                <a:lnTo>
                                  <a:pt x="38260" y="136732"/>
                                </a:lnTo>
                                <a:lnTo>
                                  <a:pt x="42511" y="139549"/>
                                </a:lnTo>
                                <a:lnTo>
                                  <a:pt x="45343" y="140960"/>
                                </a:lnTo>
                                <a:lnTo>
                                  <a:pt x="48178" y="143780"/>
                                </a:lnTo>
                                <a:lnTo>
                                  <a:pt x="51011" y="145188"/>
                                </a:lnTo>
                                <a:lnTo>
                                  <a:pt x="55262" y="146599"/>
                                </a:lnTo>
                                <a:lnTo>
                                  <a:pt x="58097" y="149418"/>
                                </a:lnTo>
                                <a:lnTo>
                                  <a:pt x="62347" y="150828"/>
                                </a:lnTo>
                                <a:lnTo>
                                  <a:pt x="65181" y="152237"/>
                                </a:lnTo>
                                <a:lnTo>
                                  <a:pt x="69433" y="152237"/>
                                </a:lnTo>
                                <a:lnTo>
                                  <a:pt x="73684" y="153647"/>
                                </a:lnTo>
                                <a:lnTo>
                                  <a:pt x="76516" y="155055"/>
                                </a:lnTo>
                                <a:lnTo>
                                  <a:pt x="85020" y="155055"/>
                                </a:lnTo>
                                <a:lnTo>
                                  <a:pt x="89271" y="156466"/>
                                </a:lnTo>
                                <a:lnTo>
                                  <a:pt x="93520" y="156466"/>
                                </a:lnTo>
                                <a:lnTo>
                                  <a:pt x="93520" y="167743"/>
                                </a:lnTo>
                                <a:lnTo>
                                  <a:pt x="79352" y="167743"/>
                                </a:lnTo>
                                <a:lnTo>
                                  <a:pt x="75099" y="166333"/>
                                </a:lnTo>
                                <a:lnTo>
                                  <a:pt x="70848" y="166333"/>
                                </a:lnTo>
                                <a:lnTo>
                                  <a:pt x="66597" y="164924"/>
                                </a:lnTo>
                                <a:lnTo>
                                  <a:pt x="62347" y="163514"/>
                                </a:lnTo>
                                <a:lnTo>
                                  <a:pt x="58097" y="162104"/>
                                </a:lnTo>
                                <a:lnTo>
                                  <a:pt x="53846" y="160693"/>
                                </a:lnTo>
                                <a:lnTo>
                                  <a:pt x="49594" y="157876"/>
                                </a:lnTo>
                                <a:lnTo>
                                  <a:pt x="45343" y="156466"/>
                                </a:lnTo>
                                <a:lnTo>
                                  <a:pt x="41092" y="153647"/>
                                </a:lnTo>
                                <a:lnTo>
                                  <a:pt x="38260" y="152237"/>
                                </a:lnTo>
                                <a:lnTo>
                                  <a:pt x="34007" y="149418"/>
                                </a:lnTo>
                                <a:lnTo>
                                  <a:pt x="31173" y="146599"/>
                                </a:lnTo>
                                <a:lnTo>
                                  <a:pt x="28339" y="143780"/>
                                </a:lnTo>
                                <a:lnTo>
                                  <a:pt x="24088" y="140960"/>
                                </a:lnTo>
                                <a:lnTo>
                                  <a:pt x="21256" y="138141"/>
                                </a:lnTo>
                                <a:lnTo>
                                  <a:pt x="18421" y="135322"/>
                                </a:lnTo>
                                <a:lnTo>
                                  <a:pt x="17005" y="131093"/>
                                </a:lnTo>
                                <a:lnTo>
                                  <a:pt x="14170" y="128274"/>
                                </a:lnTo>
                                <a:lnTo>
                                  <a:pt x="11337" y="124044"/>
                                </a:lnTo>
                                <a:lnTo>
                                  <a:pt x="9919" y="121226"/>
                                </a:lnTo>
                                <a:lnTo>
                                  <a:pt x="7085" y="116997"/>
                                </a:lnTo>
                                <a:lnTo>
                                  <a:pt x="5669" y="114177"/>
                                </a:lnTo>
                                <a:lnTo>
                                  <a:pt x="4251" y="109949"/>
                                </a:lnTo>
                                <a:lnTo>
                                  <a:pt x="2834" y="105720"/>
                                </a:lnTo>
                                <a:lnTo>
                                  <a:pt x="1419" y="101491"/>
                                </a:lnTo>
                                <a:lnTo>
                                  <a:pt x="1419" y="97263"/>
                                </a:lnTo>
                                <a:lnTo>
                                  <a:pt x="0" y="93033"/>
                                </a:lnTo>
                                <a:lnTo>
                                  <a:pt x="0" y="76119"/>
                                </a:lnTo>
                                <a:lnTo>
                                  <a:pt x="1419" y="71888"/>
                                </a:lnTo>
                                <a:lnTo>
                                  <a:pt x="1419" y="67661"/>
                                </a:lnTo>
                                <a:lnTo>
                                  <a:pt x="2834" y="63432"/>
                                </a:lnTo>
                                <a:lnTo>
                                  <a:pt x="4251" y="59203"/>
                                </a:lnTo>
                                <a:lnTo>
                                  <a:pt x="5669" y="54975"/>
                                </a:lnTo>
                                <a:lnTo>
                                  <a:pt x="7085" y="52155"/>
                                </a:lnTo>
                                <a:lnTo>
                                  <a:pt x="9919" y="47927"/>
                                </a:lnTo>
                                <a:lnTo>
                                  <a:pt x="11337" y="43698"/>
                                </a:lnTo>
                                <a:lnTo>
                                  <a:pt x="14170" y="40877"/>
                                </a:lnTo>
                                <a:lnTo>
                                  <a:pt x="17005" y="36650"/>
                                </a:lnTo>
                                <a:lnTo>
                                  <a:pt x="18421" y="33830"/>
                                </a:lnTo>
                                <a:lnTo>
                                  <a:pt x="21256" y="31010"/>
                                </a:lnTo>
                                <a:lnTo>
                                  <a:pt x="24088" y="28192"/>
                                </a:lnTo>
                                <a:lnTo>
                                  <a:pt x="28339" y="25372"/>
                                </a:lnTo>
                                <a:lnTo>
                                  <a:pt x="31173" y="22554"/>
                                </a:lnTo>
                                <a:lnTo>
                                  <a:pt x="34007" y="19734"/>
                                </a:lnTo>
                                <a:lnTo>
                                  <a:pt x="38260" y="16915"/>
                                </a:lnTo>
                                <a:lnTo>
                                  <a:pt x="41092" y="14096"/>
                                </a:lnTo>
                                <a:lnTo>
                                  <a:pt x="45343" y="12686"/>
                                </a:lnTo>
                                <a:lnTo>
                                  <a:pt x="49594" y="9866"/>
                                </a:lnTo>
                                <a:lnTo>
                                  <a:pt x="53846" y="8458"/>
                                </a:lnTo>
                                <a:lnTo>
                                  <a:pt x="58097" y="7048"/>
                                </a:lnTo>
                                <a:lnTo>
                                  <a:pt x="62347" y="5638"/>
                                </a:lnTo>
                                <a:lnTo>
                                  <a:pt x="66597" y="4227"/>
                                </a:lnTo>
                                <a:lnTo>
                                  <a:pt x="70848" y="2819"/>
                                </a:lnTo>
                                <a:lnTo>
                                  <a:pt x="75099" y="2819"/>
                                </a:lnTo>
                                <a:lnTo>
                                  <a:pt x="79352" y="1410"/>
                                </a:lnTo>
                                <a:lnTo>
                                  <a:pt x="83601" y="1410"/>
                                </a:lnTo>
                                <a:lnTo>
                                  <a:pt x="89271"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72" name="Shape 972"/>
                        <wps:cNvSpPr/>
                        <wps:spPr>
                          <a:xfrm>
                            <a:off x="2509409" y="1026875"/>
                            <a:ext cx="93520" cy="167743"/>
                          </a:xfrm>
                          <a:custGeom>
                            <a:avLst/>
                            <a:gdLst/>
                            <a:ahLst/>
                            <a:cxnLst/>
                            <a:rect l="0" t="0" r="0" b="0"/>
                            <a:pathLst>
                              <a:path w="93520" h="167743">
                                <a:moveTo>
                                  <a:pt x="0" y="0"/>
                                </a:moveTo>
                                <a:lnTo>
                                  <a:pt x="4251" y="0"/>
                                </a:lnTo>
                                <a:lnTo>
                                  <a:pt x="9919" y="1410"/>
                                </a:lnTo>
                                <a:lnTo>
                                  <a:pt x="14170" y="1410"/>
                                </a:lnTo>
                                <a:lnTo>
                                  <a:pt x="18421" y="2819"/>
                                </a:lnTo>
                                <a:lnTo>
                                  <a:pt x="22673" y="2819"/>
                                </a:lnTo>
                                <a:lnTo>
                                  <a:pt x="28341" y="4227"/>
                                </a:lnTo>
                                <a:lnTo>
                                  <a:pt x="32592" y="5638"/>
                                </a:lnTo>
                                <a:lnTo>
                                  <a:pt x="36841" y="7048"/>
                                </a:lnTo>
                                <a:lnTo>
                                  <a:pt x="39675" y="8458"/>
                                </a:lnTo>
                                <a:lnTo>
                                  <a:pt x="43928" y="9866"/>
                                </a:lnTo>
                                <a:lnTo>
                                  <a:pt x="48178" y="12686"/>
                                </a:lnTo>
                                <a:lnTo>
                                  <a:pt x="52428" y="14096"/>
                                </a:lnTo>
                                <a:lnTo>
                                  <a:pt x="55262" y="16915"/>
                                </a:lnTo>
                                <a:lnTo>
                                  <a:pt x="59514" y="19734"/>
                                </a:lnTo>
                                <a:lnTo>
                                  <a:pt x="62347" y="22554"/>
                                </a:lnTo>
                                <a:lnTo>
                                  <a:pt x="65181" y="25372"/>
                                </a:lnTo>
                                <a:lnTo>
                                  <a:pt x="69433" y="28192"/>
                                </a:lnTo>
                                <a:lnTo>
                                  <a:pt x="72265" y="31010"/>
                                </a:lnTo>
                                <a:lnTo>
                                  <a:pt x="75101" y="33830"/>
                                </a:lnTo>
                                <a:lnTo>
                                  <a:pt x="77933" y="36650"/>
                                </a:lnTo>
                                <a:lnTo>
                                  <a:pt x="79352" y="40877"/>
                                </a:lnTo>
                                <a:lnTo>
                                  <a:pt x="82184" y="43698"/>
                                </a:lnTo>
                                <a:lnTo>
                                  <a:pt x="83601" y="47927"/>
                                </a:lnTo>
                                <a:lnTo>
                                  <a:pt x="86435" y="52155"/>
                                </a:lnTo>
                                <a:lnTo>
                                  <a:pt x="87852" y="54975"/>
                                </a:lnTo>
                                <a:lnTo>
                                  <a:pt x="89269" y="59203"/>
                                </a:lnTo>
                                <a:lnTo>
                                  <a:pt x="90687" y="63432"/>
                                </a:lnTo>
                                <a:lnTo>
                                  <a:pt x="92103" y="67661"/>
                                </a:lnTo>
                                <a:lnTo>
                                  <a:pt x="92103" y="71888"/>
                                </a:lnTo>
                                <a:lnTo>
                                  <a:pt x="93520" y="76119"/>
                                </a:lnTo>
                                <a:lnTo>
                                  <a:pt x="93520" y="84576"/>
                                </a:lnTo>
                                <a:lnTo>
                                  <a:pt x="93520" y="93033"/>
                                </a:lnTo>
                                <a:lnTo>
                                  <a:pt x="92103" y="97263"/>
                                </a:lnTo>
                                <a:lnTo>
                                  <a:pt x="92103" y="101491"/>
                                </a:lnTo>
                                <a:lnTo>
                                  <a:pt x="90687" y="105720"/>
                                </a:lnTo>
                                <a:lnTo>
                                  <a:pt x="89269" y="109949"/>
                                </a:lnTo>
                                <a:lnTo>
                                  <a:pt x="87852" y="114177"/>
                                </a:lnTo>
                                <a:lnTo>
                                  <a:pt x="86435" y="116997"/>
                                </a:lnTo>
                                <a:lnTo>
                                  <a:pt x="83601" y="121226"/>
                                </a:lnTo>
                                <a:lnTo>
                                  <a:pt x="82184" y="124044"/>
                                </a:lnTo>
                                <a:lnTo>
                                  <a:pt x="79352" y="128274"/>
                                </a:lnTo>
                                <a:lnTo>
                                  <a:pt x="77933" y="131093"/>
                                </a:lnTo>
                                <a:lnTo>
                                  <a:pt x="75101" y="135322"/>
                                </a:lnTo>
                                <a:lnTo>
                                  <a:pt x="72265" y="138141"/>
                                </a:lnTo>
                                <a:lnTo>
                                  <a:pt x="69433" y="140960"/>
                                </a:lnTo>
                                <a:lnTo>
                                  <a:pt x="65181" y="143780"/>
                                </a:lnTo>
                                <a:lnTo>
                                  <a:pt x="62347" y="146599"/>
                                </a:lnTo>
                                <a:lnTo>
                                  <a:pt x="59514" y="149418"/>
                                </a:lnTo>
                                <a:lnTo>
                                  <a:pt x="55262" y="152237"/>
                                </a:lnTo>
                                <a:lnTo>
                                  <a:pt x="52428" y="153647"/>
                                </a:lnTo>
                                <a:lnTo>
                                  <a:pt x="48178" y="156466"/>
                                </a:lnTo>
                                <a:lnTo>
                                  <a:pt x="43928" y="157876"/>
                                </a:lnTo>
                                <a:lnTo>
                                  <a:pt x="39675" y="160693"/>
                                </a:lnTo>
                                <a:lnTo>
                                  <a:pt x="36841" y="162104"/>
                                </a:lnTo>
                                <a:lnTo>
                                  <a:pt x="32592" y="163514"/>
                                </a:lnTo>
                                <a:lnTo>
                                  <a:pt x="28341" y="164924"/>
                                </a:lnTo>
                                <a:lnTo>
                                  <a:pt x="22673" y="166333"/>
                                </a:lnTo>
                                <a:lnTo>
                                  <a:pt x="18421" y="166333"/>
                                </a:lnTo>
                                <a:lnTo>
                                  <a:pt x="14170" y="167743"/>
                                </a:lnTo>
                                <a:lnTo>
                                  <a:pt x="0" y="167743"/>
                                </a:lnTo>
                                <a:lnTo>
                                  <a:pt x="0" y="156466"/>
                                </a:lnTo>
                                <a:lnTo>
                                  <a:pt x="4251" y="156466"/>
                                </a:lnTo>
                                <a:lnTo>
                                  <a:pt x="8502" y="155055"/>
                                </a:lnTo>
                                <a:lnTo>
                                  <a:pt x="17005" y="155055"/>
                                </a:lnTo>
                                <a:lnTo>
                                  <a:pt x="19838" y="153647"/>
                                </a:lnTo>
                                <a:lnTo>
                                  <a:pt x="24088" y="152237"/>
                                </a:lnTo>
                                <a:lnTo>
                                  <a:pt x="28341" y="152237"/>
                                </a:lnTo>
                                <a:lnTo>
                                  <a:pt x="31173" y="150828"/>
                                </a:lnTo>
                                <a:lnTo>
                                  <a:pt x="35424" y="149418"/>
                                </a:lnTo>
                                <a:lnTo>
                                  <a:pt x="38260" y="146599"/>
                                </a:lnTo>
                                <a:lnTo>
                                  <a:pt x="42511" y="145188"/>
                                </a:lnTo>
                                <a:lnTo>
                                  <a:pt x="45343" y="143780"/>
                                </a:lnTo>
                                <a:lnTo>
                                  <a:pt x="48178" y="140960"/>
                                </a:lnTo>
                                <a:lnTo>
                                  <a:pt x="52428" y="139549"/>
                                </a:lnTo>
                                <a:lnTo>
                                  <a:pt x="55262" y="136732"/>
                                </a:lnTo>
                                <a:lnTo>
                                  <a:pt x="58097" y="135322"/>
                                </a:lnTo>
                                <a:lnTo>
                                  <a:pt x="59514" y="132503"/>
                                </a:lnTo>
                                <a:lnTo>
                                  <a:pt x="62347" y="129682"/>
                                </a:lnTo>
                                <a:lnTo>
                                  <a:pt x="65181" y="126864"/>
                                </a:lnTo>
                                <a:lnTo>
                                  <a:pt x="68014" y="124044"/>
                                </a:lnTo>
                                <a:lnTo>
                                  <a:pt x="69433" y="121226"/>
                                </a:lnTo>
                                <a:lnTo>
                                  <a:pt x="70848" y="118407"/>
                                </a:lnTo>
                                <a:lnTo>
                                  <a:pt x="73682" y="115588"/>
                                </a:lnTo>
                                <a:lnTo>
                                  <a:pt x="75101" y="111359"/>
                                </a:lnTo>
                                <a:lnTo>
                                  <a:pt x="76516" y="108538"/>
                                </a:lnTo>
                                <a:lnTo>
                                  <a:pt x="77933" y="105720"/>
                                </a:lnTo>
                                <a:lnTo>
                                  <a:pt x="77933" y="101491"/>
                                </a:lnTo>
                                <a:lnTo>
                                  <a:pt x="79352" y="98671"/>
                                </a:lnTo>
                                <a:lnTo>
                                  <a:pt x="79352" y="95853"/>
                                </a:lnTo>
                                <a:lnTo>
                                  <a:pt x="80767" y="91624"/>
                                </a:lnTo>
                                <a:lnTo>
                                  <a:pt x="80767" y="84576"/>
                                </a:lnTo>
                                <a:lnTo>
                                  <a:pt x="80767" y="77527"/>
                                </a:lnTo>
                                <a:lnTo>
                                  <a:pt x="79352" y="73299"/>
                                </a:lnTo>
                                <a:lnTo>
                                  <a:pt x="79352" y="70480"/>
                                </a:lnTo>
                                <a:lnTo>
                                  <a:pt x="77933" y="66251"/>
                                </a:lnTo>
                                <a:lnTo>
                                  <a:pt x="77933" y="63432"/>
                                </a:lnTo>
                                <a:lnTo>
                                  <a:pt x="76516" y="60613"/>
                                </a:lnTo>
                                <a:lnTo>
                                  <a:pt x="75101" y="56383"/>
                                </a:lnTo>
                                <a:lnTo>
                                  <a:pt x="73682" y="53565"/>
                                </a:lnTo>
                                <a:lnTo>
                                  <a:pt x="70848" y="50746"/>
                                </a:lnTo>
                                <a:lnTo>
                                  <a:pt x="69433" y="47927"/>
                                </a:lnTo>
                                <a:lnTo>
                                  <a:pt x="68014" y="45107"/>
                                </a:lnTo>
                                <a:lnTo>
                                  <a:pt x="65181" y="42288"/>
                                </a:lnTo>
                                <a:lnTo>
                                  <a:pt x="62347" y="39469"/>
                                </a:lnTo>
                                <a:lnTo>
                                  <a:pt x="59514" y="36650"/>
                                </a:lnTo>
                                <a:lnTo>
                                  <a:pt x="58097" y="33830"/>
                                </a:lnTo>
                                <a:lnTo>
                                  <a:pt x="55262" y="32421"/>
                                </a:lnTo>
                                <a:lnTo>
                                  <a:pt x="52428" y="29602"/>
                                </a:lnTo>
                                <a:lnTo>
                                  <a:pt x="48178" y="26782"/>
                                </a:lnTo>
                                <a:lnTo>
                                  <a:pt x="45343" y="25372"/>
                                </a:lnTo>
                                <a:lnTo>
                                  <a:pt x="42511" y="23963"/>
                                </a:lnTo>
                                <a:lnTo>
                                  <a:pt x="38260" y="21144"/>
                                </a:lnTo>
                                <a:lnTo>
                                  <a:pt x="35424" y="19734"/>
                                </a:lnTo>
                                <a:lnTo>
                                  <a:pt x="31173" y="18325"/>
                                </a:lnTo>
                                <a:lnTo>
                                  <a:pt x="28341" y="16915"/>
                                </a:lnTo>
                                <a:lnTo>
                                  <a:pt x="24088" y="16915"/>
                                </a:lnTo>
                                <a:lnTo>
                                  <a:pt x="19838" y="15506"/>
                                </a:lnTo>
                                <a:lnTo>
                                  <a:pt x="17005" y="14096"/>
                                </a:lnTo>
                                <a:lnTo>
                                  <a:pt x="12754" y="14096"/>
                                </a:lnTo>
                                <a:lnTo>
                                  <a:pt x="8502" y="12686"/>
                                </a:lnTo>
                                <a:lnTo>
                                  <a:pt x="0" y="12686"/>
                                </a:lnTo>
                                <a:lnTo>
                                  <a:pt x="0"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73" name="Shape 973"/>
                        <wps:cNvSpPr/>
                        <wps:spPr>
                          <a:xfrm>
                            <a:off x="2740376" y="1015598"/>
                            <a:ext cx="93518" cy="167744"/>
                          </a:xfrm>
                          <a:custGeom>
                            <a:avLst/>
                            <a:gdLst/>
                            <a:ahLst/>
                            <a:cxnLst/>
                            <a:rect l="0" t="0" r="0" b="0"/>
                            <a:pathLst>
                              <a:path w="93518" h="167744">
                                <a:moveTo>
                                  <a:pt x="83601" y="0"/>
                                </a:moveTo>
                                <a:lnTo>
                                  <a:pt x="93518" y="0"/>
                                </a:lnTo>
                                <a:lnTo>
                                  <a:pt x="93518" y="12688"/>
                                </a:lnTo>
                                <a:lnTo>
                                  <a:pt x="80766" y="12688"/>
                                </a:lnTo>
                                <a:lnTo>
                                  <a:pt x="76515" y="14096"/>
                                </a:lnTo>
                                <a:lnTo>
                                  <a:pt x="73682" y="14096"/>
                                </a:lnTo>
                                <a:lnTo>
                                  <a:pt x="69430" y="15506"/>
                                </a:lnTo>
                                <a:lnTo>
                                  <a:pt x="65179" y="16917"/>
                                </a:lnTo>
                                <a:lnTo>
                                  <a:pt x="62347" y="18326"/>
                                </a:lnTo>
                                <a:lnTo>
                                  <a:pt x="58096" y="19734"/>
                                </a:lnTo>
                                <a:lnTo>
                                  <a:pt x="55260" y="21144"/>
                                </a:lnTo>
                                <a:lnTo>
                                  <a:pt x="51009" y="22555"/>
                                </a:lnTo>
                                <a:lnTo>
                                  <a:pt x="48177" y="23965"/>
                                </a:lnTo>
                                <a:lnTo>
                                  <a:pt x="45341" y="26784"/>
                                </a:lnTo>
                                <a:lnTo>
                                  <a:pt x="42509" y="28193"/>
                                </a:lnTo>
                                <a:lnTo>
                                  <a:pt x="39674" y="31011"/>
                                </a:lnTo>
                                <a:lnTo>
                                  <a:pt x="36841" y="33832"/>
                                </a:lnTo>
                                <a:lnTo>
                                  <a:pt x="34006" y="36650"/>
                                </a:lnTo>
                                <a:lnTo>
                                  <a:pt x="31173" y="38061"/>
                                </a:lnTo>
                                <a:lnTo>
                                  <a:pt x="28338" y="40879"/>
                                </a:lnTo>
                                <a:lnTo>
                                  <a:pt x="26922" y="43699"/>
                                </a:lnTo>
                                <a:lnTo>
                                  <a:pt x="24087" y="46517"/>
                                </a:lnTo>
                                <a:lnTo>
                                  <a:pt x="22670" y="49337"/>
                                </a:lnTo>
                                <a:lnTo>
                                  <a:pt x="21255" y="53566"/>
                                </a:lnTo>
                                <a:lnTo>
                                  <a:pt x="18419" y="56384"/>
                                </a:lnTo>
                                <a:lnTo>
                                  <a:pt x="17004" y="59205"/>
                                </a:lnTo>
                                <a:lnTo>
                                  <a:pt x="17004" y="62023"/>
                                </a:lnTo>
                                <a:lnTo>
                                  <a:pt x="15587" y="66251"/>
                                </a:lnTo>
                                <a:lnTo>
                                  <a:pt x="14168" y="69072"/>
                                </a:lnTo>
                                <a:lnTo>
                                  <a:pt x="14168" y="73299"/>
                                </a:lnTo>
                                <a:lnTo>
                                  <a:pt x="12751" y="76120"/>
                                </a:lnTo>
                                <a:lnTo>
                                  <a:pt x="12751" y="91626"/>
                                </a:lnTo>
                                <a:lnTo>
                                  <a:pt x="14168" y="94445"/>
                                </a:lnTo>
                                <a:lnTo>
                                  <a:pt x="14168" y="98672"/>
                                </a:lnTo>
                                <a:lnTo>
                                  <a:pt x="15587" y="101493"/>
                                </a:lnTo>
                                <a:lnTo>
                                  <a:pt x="17004" y="104311"/>
                                </a:lnTo>
                                <a:lnTo>
                                  <a:pt x="17004" y="108540"/>
                                </a:lnTo>
                                <a:lnTo>
                                  <a:pt x="18419" y="111360"/>
                                </a:lnTo>
                                <a:lnTo>
                                  <a:pt x="21255" y="114178"/>
                                </a:lnTo>
                                <a:lnTo>
                                  <a:pt x="22670" y="116998"/>
                                </a:lnTo>
                                <a:lnTo>
                                  <a:pt x="24087" y="121227"/>
                                </a:lnTo>
                                <a:lnTo>
                                  <a:pt x="26922" y="124045"/>
                                </a:lnTo>
                                <a:lnTo>
                                  <a:pt x="28338" y="126866"/>
                                </a:lnTo>
                                <a:lnTo>
                                  <a:pt x="31173" y="129684"/>
                                </a:lnTo>
                                <a:lnTo>
                                  <a:pt x="34006" y="131095"/>
                                </a:lnTo>
                                <a:lnTo>
                                  <a:pt x="36841" y="133912"/>
                                </a:lnTo>
                                <a:lnTo>
                                  <a:pt x="39674" y="136733"/>
                                </a:lnTo>
                                <a:lnTo>
                                  <a:pt x="42509" y="138143"/>
                                </a:lnTo>
                                <a:lnTo>
                                  <a:pt x="45341" y="140960"/>
                                </a:lnTo>
                                <a:lnTo>
                                  <a:pt x="48177" y="142371"/>
                                </a:lnTo>
                                <a:lnTo>
                                  <a:pt x="51009" y="145189"/>
                                </a:lnTo>
                                <a:lnTo>
                                  <a:pt x="55260" y="146600"/>
                                </a:lnTo>
                                <a:lnTo>
                                  <a:pt x="58096" y="148010"/>
                                </a:lnTo>
                                <a:lnTo>
                                  <a:pt x="62347" y="149418"/>
                                </a:lnTo>
                                <a:lnTo>
                                  <a:pt x="65179" y="150828"/>
                                </a:lnTo>
                                <a:lnTo>
                                  <a:pt x="69430" y="152239"/>
                                </a:lnTo>
                                <a:lnTo>
                                  <a:pt x="73682" y="153648"/>
                                </a:lnTo>
                                <a:lnTo>
                                  <a:pt x="76515" y="153648"/>
                                </a:lnTo>
                                <a:lnTo>
                                  <a:pt x="80766" y="155056"/>
                                </a:lnTo>
                                <a:lnTo>
                                  <a:pt x="93518" y="155056"/>
                                </a:lnTo>
                                <a:lnTo>
                                  <a:pt x="93518" y="167744"/>
                                </a:lnTo>
                                <a:lnTo>
                                  <a:pt x="83601" y="167744"/>
                                </a:lnTo>
                                <a:lnTo>
                                  <a:pt x="79350" y="166333"/>
                                </a:lnTo>
                                <a:lnTo>
                                  <a:pt x="75098" y="166333"/>
                                </a:lnTo>
                                <a:lnTo>
                                  <a:pt x="70847" y="164924"/>
                                </a:lnTo>
                                <a:lnTo>
                                  <a:pt x="66596" y="163515"/>
                                </a:lnTo>
                                <a:lnTo>
                                  <a:pt x="62347" y="162106"/>
                                </a:lnTo>
                                <a:lnTo>
                                  <a:pt x="58096" y="160695"/>
                                </a:lnTo>
                                <a:lnTo>
                                  <a:pt x="53843" y="159287"/>
                                </a:lnTo>
                                <a:lnTo>
                                  <a:pt x="49592" y="157877"/>
                                </a:lnTo>
                                <a:lnTo>
                                  <a:pt x="45341" y="155056"/>
                                </a:lnTo>
                                <a:lnTo>
                                  <a:pt x="41091" y="153648"/>
                                </a:lnTo>
                                <a:lnTo>
                                  <a:pt x="38257" y="150828"/>
                                </a:lnTo>
                                <a:lnTo>
                                  <a:pt x="34006" y="149418"/>
                                </a:lnTo>
                                <a:lnTo>
                                  <a:pt x="31173" y="146600"/>
                                </a:lnTo>
                                <a:lnTo>
                                  <a:pt x="28338" y="143780"/>
                                </a:lnTo>
                                <a:lnTo>
                                  <a:pt x="24087" y="140960"/>
                                </a:lnTo>
                                <a:lnTo>
                                  <a:pt x="21255" y="138143"/>
                                </a:lnTo>
                                <a:lnTo>
                                  <a:pt x="18419" y="133912"/>
                                </a:lnTo>
                                <a:lnTo>
                                  <a:pt x="17004" y="131095"/>
                                </a:lnTo>
                                <a:lnTo>
                                  <a:pt x="14168" y="128274"/>
                                </a:lnTo>
                                <a:lnTo>
                                  <a:pt x="11336" y="124045"/>
                                </a:lnTo>
                                <a:lnTo>
                                  <a:pt x="9917" y="119816"/>
                                </a:lnTo>
                                <a:lnTo>
                                  <a:pt x="7083" y="116998"/>
                                </a:lnTo>
                                <a:lnTo>
                                  <a:pt x="5668" y="112768"/>
                                </a:lnTo>
                                <a:lnTo>
                                  <a:pt x="4249" y="108540"/>
                                </a:lnTo>
                                <a:lnTo>
                                  <a:pt x="2832" y="104311"/>
                                </a:lnTo>
                                <a:lnTo>
                                  <a:pt x="2832" y="101493"/>
                                </a:lnTo>
                                <a:lnTo>
                                  <a:pt x="1415" y="97263"/>
                                </a:lnTo>
                                <a:lnTo>
                                  <a:pt x="1415" y="93034"/>
                                </a:lnTo>
                                <a:lnTo>
                                  <a:pt x="0" y="88805"/>
                                </a:lnTo>
                                <a:lnTo>
                                  <a:pt x="0" y="78939"/>
                                </a:lnTo>
                                <a:lnTo>
                                  <a:pt x="1415" y="74710"/>
                                </a:lnTo>
                                <a:lnTo>
                                  <a:pt x="1415" y="70482"/>
                                </a:lnTo>
                                <a:lnTo>
                                  <a:pt x="2832" y="66251"/>
                                </a:lnTo>
                                <a:lnTo>
                                  <a:pt x="2832" y="62023"/>
                                </a:lnTo>
                                <a:lnTo>
                                  <a:pt x="4249" y="59205"/>
                                </a:lnTo>
                                <a:lnTo>
                                  <a:pt x="5668" y="54976"/>
                                </a:lnTo>
                                <a:lnTo>
                                  <a:pt x="7083" y="50746"/>
                                </a:lnTo>
                                <a:lnTo>
                                  <a:pt x="9917" y="46517"/>
                                </a:lnTo>
                                <a:lnTo>
                                  <a:pt x="11336" y="43699"/>
                                </a:lnTo>
                                <a:lnTo>
                                  <a:pt x="14168" y="39470"/>
                                </a:lnTo>
                                <a:lnTo>
                                  <a:pt x="17004" y="36650"/>
                                </a:lnTo>
                                <a:lnTo>
                                  <a:pt x="18419" y="33832"/>
                                </a:lnTo>
                                <a:lnTo>
                                  <a:pt x="21255" y="29602"/>
                                </a:lnTo>
                                <a:lnTo>
                                  <a:pt x="24087" y="26784"/>
                                </a:lnTo>
                                <a:lnTo>
                                  <a:pt x="28338" y="23965"/>
                                </a:lnTo>
                                <a:lnTo>
                                  <a:pt x="31173" y="21144"/>
                                </a:lnTo>
                                <a:lnTo>
                                  <a:pt x="34006" y="18326"/>
                                </a:lnTo>
                                <a:lnTo>
                                  <a:pt x="38257" y="16917"/>
                                </a:lnTo>
                                <a:lnTo>
                                  <a:pt x="41091" y="14096"/>
                                </a:lnTo>
                                <a:lnTo>
                                  <a:pt x="45341" y="11278"/>
                                </a:lnTo>
                                <a:lnTo>
                                  <a:pt x="49592" y="9867"/>
                                </a:lnTo>
                                <a:lnTo>
                                  <a:pt x="53843" y="8459"/>
                                </a:lnTo>
                                <a:lnTo>
                                  <a:pt x="58096" y="5638"/>
                                </a:lnTo>
                                <a:lnTo>
                                  <a:pt x="62347" y="4229"/>
                                </a:lnTo>
                                <a:lnTo>
                                  <a:pt x="66596" y="4229"/>
                                </a:lnTo>
                                <a:lnTo>
                                  <a:pt x="70847" y="2821"/>
                                </a:lnTo>
                                <a:lnTo>
                                  <a:pt x="75098" y="1411"/>
                                </a:lnTo>
                                <a:lnTo>
                                  <a:pt x="79350" y="1411"/>
                                </a:lnTo>
                                <a:lnTo>
                                  <a:pt x="83601"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74" name="Shape 974"/>
                        <wps:cNvSpPr/>
                        <wps:spPr>
                          <a:xfrm>
                            <a:off x="2833894" y="1015598"/>
                            <a:ext cx="93520" cy="167744"/>
                          </a:xfrm>
                          <a:custGeom>
                            <a:avLst/>
                            <a:gdLst/>
                            <a:ahLst/>
                            <a:cxnLst/>
                            <a:rect l="0" t="0" r="0" b="0"/>
                            <a:pathLst>
                              <a:path w="93520" h="167744">
                                <a:moveTo>
                                  <a:pt x="0" y="0"/>
                                </a:moveTo>
                                <a:lnTo>
                                  <a:pt x="9919" y="0"/>
                                </a:lnTo>
                                <a:lnTo>
                                  <a:pt x="14170" y="1411"/>
                                </a:lnTo>
                                <a:lnTo>
                                  <a:pt x="18421" y="1411"/>
                                </a:lnTo>
                                <a:lnTo>
                                  <a:pt x="22673" y="2821"/>
                                </a:lnTo>
                                <a:lnTo>
                                  <a:pt x="28339" y="4229"/>
                                </a:lnTo>
                                <a:lnTo>
                                  <a:pt x="32592" y="4229"/>
                                </a:lnTo>
                                <a:lnTo>
                                  <a:pt x="36843" y="5638"/>
                                </a:lnTo>
                                <a:lnTo>
                                  <a:pt x="41092" y="8459"/>
                                </a:lnTo>
                                <a:lnTo>
                                  <a:pt x="43926" y="9867"/>
                                </a:lnTo>
                                <a:lnTo>
                                  <a:pt x="48178" y="11278"/>
                                </a:lnTo>
                                <a:lnTo>
                                  <a:pt x="52429" y="14096"/>
                                </a:lnTo>
                                <a:lnTo>
                                  <a:pt x="55262" y="16917"/>
                                </a:lnTo>
                                <a:lnTo>
                                  <a:pt x="59513" y="18326"/>
                                </a:lnTo>
                                <a:lnTo>
                                  <a:pt x="62347" y="21144"/>
                                </a:lnTo>
                                <a:lnTo>
                                  <a:pt x="66597" y="23965"/>
                                </a:lnTo>
                                <a:lnTo>
                                  <a:pt x="69433" y="26784"/>
                                </a:lnTo>
                                <a:lnTo>
                                  <a:pt x="72265" y="29602"/>
                                </a:lnTo>
                                <a:lnTo>
                                  <a:pt x="75099" y="33832"/>
                                </a:lnTo>
                                <a:lnTo>
                                  <a:pt x="77933" y="36650"/>
                                </a:lnTo>
                                <a:lnTo>
                                  <a:pt x="79352" y="39470"/>
                                </a:lnTo>
                                <a:lnTo>
                                  <a:pt x="82184" y="43699"/>
                                </a:lnTo>
                                <a:lnTo>
                                  <a:pt x="83601" y="46517"/>
                                </a:lnTo>
                                <a:lnTo>
                                  <a:pt x="86435" y="50746"/>
                                </a:lnTo>
                                <a:lnTo>
                                  <a:pt x="87852" y="54976"/>
                                </a:lnTo>
                                <a:lnTo>
                                  <a:pt x="89271" y="59205"/>
                                </a:lnTo>
                                <a:lnTo>
                                  <a:pt x="90687" y="62023"/>
                                </a:lnTo>
                                <a:lnTo>
                                  <a:pt x="92103" y="66251"/>
                                </a:lnTo>
                                <a:lnTo>
                                  <a:pt x="92103" y="70482"/>
                                </a:lnTo>
                                <a:lnTo>
                                  <a:pt x="93520" y="74710"/>
                                </a:lnTo>
                                <a:lnTo>
                                  <a:pt x="93520" y="83167"/>
                                </a:lnTo>
                                <a:lnTo>
                                  <a:pt x="93520" y="93034"/>
                                </a:lnTo>
                                <a:lnTo>
                                  <a:pt x="92103" y="97263"/>
                                </a:lnTo>
                                <a:lnTo>
                                  <a:pt x="92103" y="101493"/>
                                </a:lnTo>
                                <a:lnTo>
                                  <a:pt x="90687" y="104311"/>
                                </a:lnTo>
                                <a:lnTo>
                                  <a:pt x="89271" y="108540"/>
                                </a:lnTo>
                                <a:lnTo>
                                  <a:pt x="87852" y="112768"/>
                                </a:lnTo>
                                <a:lnTo>
                                  <a:pt x="86435" y="116998"/>
                                </a:lnTo>
                                <a:lnTo>
                                  <a:pt x="83601" y="119816"/>
                                </a:lnTo>
                                <a:lnTo>
                                  <a:pt x="82184" y="124045"/>
                                </a:lnTo>
                                <a:lnTo>
                                  <a:pt x="79352" y="128274"/>
                                </a:lnTo>
                                <a:lnTo>
                                  <a:pt x="77933" y="131095"/>
                                </a:lnTo>
                                <a:lnTo>
                                  <a:pt x="75099" y="133912"/>
                                </a:lnTo>
                                <a:lnTo>
                                  <a:pt x="72265" y="138143"/>
                                </a:lnTo>
                                <a:lnTo>
                                  <a:pt x="69433" y="140960"/>
                                </a:lnTo>
                                <a:lnTo>
                                  <a:pt x="66597" y="143780"/>
                                </a:lnTo>
                                <a:lnTo>
                                  <a:pt x="62347" y="146600"/>
                                </a:lnTo>
                                <a:lnTo>
                                  <a:pt x="59513" y="149418"/>
                                </a:lnTo>
                                <a:lnTo>
                                  <a:pt x="55262" y="150828"/>
                                </a:lnTo>
                                <a:lnTo>
                                  <a:pt x="52429" y="153648"/>
                                </a:lnTo>
                                <a:lnTo>
                                  <a:pt x="48178" y="155056"/>
                                </a:lnTo>
                                <a:lnTo>
                                  <a:pt x="43926" y="157877"/>
                                </a:lnTo>
                                <a:lnTo>
                                  <a:pt x="41092" y="159287"/>
                                </a:lnTo>
                                <a:lnTo>
                                  <a:pt x="36843" y="160695"/>
                                </a:lnTo>
                                <a:lnTo>
                                  <a:pt x="32592" y="162106"/>
                                </a:lnTo>
                                <a:lnTo>
                                  <a:pt x="28339" y="163515"/>
                                </a:lnTo>
                                <a:lnTo>
                                  <a:pt x="22673" y="164924"/>
                                </a:lnTo>
                                <a:lnTo>
                                  <a:pt x="18421" y="166333"/>
                                </a:lnTo>
                                <a:lnTo>
                                  <a:pt x="14170" y="166333"/>
                                </a:lnTo>
                                <a:lnTo>
                                  <a:pt x="9919" y="167744"/>
                                </a:lnTo>
                                <a:lnTo>
                                  <a:pt x="0" y="167744"/>
                                </a:lnTo>
                                <a:lnTo>
                                  <a:pt x="0" y="155056"/>
                                </a:lnTo>
                                <a:lnTo>
                                  <a:pt x="12753" y="155056"/>
                                </a:lnTo>
                                <a:lnTo>
                                  <a:pt x="17005" y="153648"/>
                                </a:lnTo>
                                <a:lnTo>
                                  <a:pt x="19838" y="153648"/>
                                </a:lnTo>
                                <a:lnTo>
                                  <a:pt x="24088" y="152239"/>
                                </a:lnTo>
                                <a:lnTo>
                                  <a:pt x="28339" y="150828"/>
                                </a:lnTo>
                                <a:lnTo>
                                  <a:pt x="31173" y="149418"/>
                                </a:lnTo>
                                <a:lnTo>
                                  <a:pt x="35424" y="148010"/>
                                </a:lnTo>
                                <a:lnTo>
                                  <a:pt x="38260" y="146600"/>
                                </a:lnTo>
                                <a:lnTo>
                                  <a:pt x="42511" y="145189"/>
                                </a:lnTo>
                                <a:lnTo>
                                  <a:pt x="45343" y="142371"/>
                                </a:lnTo>
                                <a:lnTo>
                                  <a:pt x="48178" y="140960"/>
                                </a:lnTo>
                                <a:lnTo>
                                  <a:pt x="52429" y="138143"/>
                                </a:lnTo>
                                <a:lnTo>
                                  <a:pt x="55262" y="136733"/>
                                </a:lnTo>
                                <a:lnTo>
                                  <a:pt x="58097" y="133912"/>
                                </a:lnTo>
                                <a:lnTo>
                                  <a:pt x="60930" y="131095"/>
                                </a:lnTo>
                                <a:lnTo>
                                  <a:pt x="62347" y="129684"/>
                                </a:lnTo>
                                <a:lnTo>
                                  <a:pt x="65181" y="126866"/>
                                </a:lnTo>
                                <a:lnTo>
                                  <a:pt x="68014" y="124045"/>
                                </a:lnTo>
                                <a:lnTo>
                                  <a:pt x="69433" y="121227"/>
                                </a:lnTo>
                                <a:lnTo>
                                  <a:pt x="70848" y="116998"/>
                                </a:lnTo>
                                <a:lnTo>
                                  <a:pt x="73684" y="114178"/>
                                </a:lnTo>
                                <a:lnTo>
                                  <a:pt x="75099" y="111360"/>
                                </a:lnTo>
                                <a:lnTo>
                                  <a:pt x="76516" y="108540"/>
                                </a:lnTo>
                                <a:lnTo>
                                  <a:pt x="77933" y="104311"/>
                                </a:lnTo>
                                <a:lnTo>
                                  <a:pt x="77933" y="101493"/>
                                </a:lnTo>
                                <a:lnTo>
                                  <a:pt x="79352" y="98672"/>
                                </a:lnTo>
                                <a:lnTo>
                                  <a:pt x="80767" y="94445"/>
                                </a:lnTo>
                                <a:lnTo>
                                  <a:pt x="80767" y="83167"/>
                                </a:lnTo>
                                <a:lnTo>
                                  <a:pt x="80767" y="73299"/>
                                </a:lnTo>
                                <a:lnTo>
                                  <a:pt x="79352" y="69072"/>
                                </a:lnTo>
                                <a:lnTo>
                                  <a:pt x="77933" y="66251"/>
                                </a:lnTo>
                                <a:lnTo>
                                  <a:pt x="77933" y="62023"/>
                                </a:lnTo>
                                <a:lnTo>
                                  <a:pt x="76516" y="59205"/>
                                </a:lnTo>
                                <a:lnTo>
                                  <a:pt x="75099" y="56384"/>
                                </a:lnTo>
                                <a:lnTo>
                                  <a:pt x="73684" y="53566"/>
                                </a:lnTo>
                                <a:lnTo>
                                  <a:pt x="70848" y="49337"/>
                                </a:lnTo>
                                <a:lnTo>
                                  <a:pt x="69433" y="46517"/>
                                </a:lnTo>
                                <a:lnTo>
                                  <a:pt x="68014" y="43699"/>
                                </a:lnTo>
                                <a:lnTo>
                                  <a:pt x="65181" y="40879"/>
                                </a:lnTo>
                                <a:lnTo>
                                  <a:pt x="62347" y="38061"/>
                                </a:lnTo>
                                <a:lnTo>
                                  <a:pt x="60930" y="36650"/>
                                </a:lnTo>
                                <a:lnTo>
                                  <a:pt x="58097" y="33832"/>
                                </a:lnTo>
                                <a:lnTo>
                                  <a:pt x="55262" y="31011"/>
                                </a:lnTo>
                                <a:lnTo>
                                  <a:pt x="52429" y="28193"/>
                                </a:lnTo>
                                <a:lnTo>
                                  <a:pt x="48178" y="26784"/>
                                </a:lnTo>
                                <a:lnTo>
                                  <a:pt x="45343" y="23965"/>
                                </a:lnTo>
                                <a:lnTo>
                                  <a:pt x="42511" y="22555"/>
                                </a:lnTo>
                                <a:lnTo>
                                  <a:pt x="38260" y="21144"/>
                                </a:lnTo>
                                <a:lnTo>
                                  <a:pt x="35424" y="19734"/>
                                </a:lnTo>
                                <a:lnTo>
                                  <a:pt x="31173" y="18326"/>
                                </a:lnTo>
                                <a:lnTo>
                                  <a:pt x="28339" y="16917"/>
                                </a:lnTo>
                                <a:lnTo>
                                  <a:pt x="24088" y="15506"/>
                                </a:lnTo>
                                <a:lnTo>
                                  <a:pt x="19838" y="14096"/>
                                </a:lnTo>
                                <a:lnTo>
                                  <a:pt x="17005" y="14096"/>
                                </a:lnTo>
                                <a:lnTo>
                                  <a:pt x="12753" y="12688"/>
                                </a:lnTo>
                                <a:lnTo>
                                  <a:pt x="0" y="12688"/>
                                </a:lnTo>
                                <a:lnTo>
                                  <a:pt x="0" y="0"/>
                                </a:lnTo>
                                <a:close/>
                              </a:path>
                            </a:pathLst>
                          </a:custGeom>
                          <a:ln w="0" cap="flat">
                            <a:miter lim="127000"/>
                          </a:ln>
                        </wps:spPr>
                        <wps:style>
                          <a:lnRef idx="0">
                            <a:srgbClr val="000000">
                              <a:alpha val="0"/>
                            </a:srgbClr>
                          </a:lnRef>
                          <a:fillRef idx="1">
                            <a:srgbClr val="E77816"/>
                          </a:fillRef>
                          <a:effectRef idx="0">
                            <a:scrgbClr r="0" g="0" b="0"/>
                          </a:effectRef>
                          <a:fontRef idx="none"/>
                        </wps:style>
                        <wps:bodyPr/>
                      </wps:wsp>
                      <wps:wsp>
                        <wps:cNvPr id="975" name="Rectangle 975"/>
                        <wps:cNvSpPr/>
                        <wps:spPr>
                          <a:xfrm>
                            <a:off x="3094382" y="1056822"/>
                            <a:ext cx="61065" cy="244243"/>
                          </a:xfrm>
                          <a:prstGeom prst="rect">
                            <a:avLst/>
                          </a:prstGeom>
                          <a:ln>
                            <a:noFill/>
                          </a:ln>
                        </wps:spPr>
                        <wps:txbx>
                          <w:txbxContent>
                            <w:p w:rsidR="009D1A16" w:rsidRDefault="009D1A16">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30448" o:spid="_x0000_s1026" style="width:247.25pt;height:97.65pt;mso-position-horizontal-relative:char;mso-position-vertical-relative:line" coordsize="31402,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">
                <v:rect id="Rectangle 926" o:spid="_x0000_s1027" style="position:absolute;top:183;width:313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U9sUA&#10;AADcAAAADwAAAGRycy9kb3ducmV2LnhtbESPQWvCQBSE7wX/w/KE3uqmHkISXUXaijm2RlBvj+wz&#10;CWbfhuxq0v76bqHgcZiZb5jlejStuFPvGssKXmcRCOLS6oYrBYdi+5KAcB5ZY2uZFHyTg/Vq8rTE&#10;TNuBv+i+95UIEHYZKqi97zIpXVmTQTezHXHwLrY36IPsK6l7HALctHIeRbE02HBYqLGjt5rK6/5m&#10;FOySbnPK7c9QtR/n3fHzmL4XqVfqeTpuFiA8jf4R/m/nWkE6j+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dT2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179</w:t>
                        </w:r>
                      </w:p>
                    </w:txbxContent>
                  </v:textbox>
                </v:rect>
                <v:shape id="Shape 927" o:spid="_x0000_s1028" style="position:absolute;left:2876;top:471;width:3854;height:1311;visibility:visible;mso-wrap-style:square;v-text-anchor:top" coordsize="385414,131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Jb8QA&#10;AADcAAAADwAAAGRycy9kb3ducmV2LnhtbESPzWrDMBCE74G+g9hCb7FcE9LWjWJCwJDcEreHHhdr&#10;axtbK8eSf/r2UaHQ4zAz3zC7bDGdmGhwjWUFz1EMgri0uuFKwedHvn4F4Tyyxs4yKfghB9n+YbXD&#10;VNuZrzQVvhIBwi5FBbX3fSqlK2sy6CLbEwfv2w4GfZBDJfWAc4CbTiZxvJUGGw4LNfZ0rKlsi9Eo&#10;qGR/tS22Y8HxeL7kyelL3jZKPT0uh3cQnhb/H/5rn7SCt+QF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KyW/EAAAA3AAAAA8AAAAAAAAAAAAAAAAAmAIAAGRycy9k&#10;b3ducmV2LnhtbFBLBQYAAAAABAAEAPUAAACJAwAAAAA=&#10;" path="m,l12751,r,118407l385414,118407r,12686l5668,131093r-5668,l,125455,,xe" fillcolor="#1f1a16" stroked="f" strokeweight="0">
                  <v:stroke miterlimit="83231f" joinstyle="miter"/>
                  <v:path arrowok="t" textboxrect="0,0,385414,131093"/>
                </v:shape>
                <v:rect id="Rectangle 928" o:spid="_x0000_s1029" style="position:absolute;left:3599;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lH8EA&#10;AADcAAAADwAAAGRycy9kb3ducmV2LnhtbERPTYvCMBC9L/gfwgje1lQPYqtpEd1Fj7sqqLehGdti&#10;MylNtHV//eYgeHy872XWm1o8qHWVZQWTcQSCOLe64kLB8fD9OQfhPLLG2jIpeJKDLB18LDHRtuNf&#10;eux9IUIIuwQVlN43iZQuL8mgG9uGOHBX2xr0AbaF1C12IdzUchpFM2mw4tBQYkPrkvLb/m4UbOfN&#10;6ryzf11Rf122p59TvDnEXqnRsF8tQHjq/Vv8cu+0gnga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5R/BAAAA3AAAAA8AAAAAAAAAAAAAAAAAmAIAAGRycy9kb3du&#10;cmV2LnhtbFBLBQYAAAAABAAEAPUAAACG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w:t>
                        </w:r>
                      </w:p>
                    </w:txbxContent>
                  </v:textbox>
                </v:rect>
                <v:rect id="Rectangle 929" o:spid="_x0000_s1030" style="position:absolute;left:4392;top:1733;width:2104;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AhMUA&#10;AADcAAAADwAAAGRycy9kb3ducmV2LnhtbESPQWvCQBSE7wX/w/KE3urGHCSJrhK0xRytFrS3R/Y1&#10;CWbfhuxqUn99t1DocZiZb5jVZjStuFPvGssK5rMIBHFpdcOVgo/T20sCwnlkja1lUvBNDjbrydMK&#10;M20Hfqf70VciQNhlqKD2vsukdGVNBt3MdsTB+7K9QR9kX0nd4xDgppVxFC2kwYbDQo0dbWsqr8eb&#10;UbBPuvxS2MdQta+f+/PhnO5OqVfqeTrmSxCeRv8f/msXWkEa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kCE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89</w:t>
                        </w:r>
                      </w:p>
                    </w:txbxContent>
                  </v:textbox>
                </v:rect>
                <v:rect id="Rectangle 930" o:spid="_x0000_s1031" style="position:absolute;left:850;top:1621;width:2103;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xMEA&#10;AADcAAAADwAAAGRycy9kb3ducmV2LnhtbERPy4rCMBTdC/5DuII7TVUQ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f8TBAAAA3AAAAA8AAAAAAAAAAAAAAAAAmAIAAGRycy9kb3du&#10;cmV2LnhtbFBLBQYAAAAABAAEAPUAAACG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19</w:t>
                        </w:r>
                      </w:p>
                    </w:txbxContent>
                  </v:textbox>
                </v:rect>
                <v:rect id="Rectangle 931" o:spid="_x0000_s1032" style="position:absolute;left:1700;top:3171;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1</w:t>
                        </w:r>
                      </w:p>
                    </w:txbxContent>
                  </v:textbox>
                </v:rect>
                <v:shape id="Shape 932" o:spid="_x0000_s1033" style="position:absolute;left:1189;top:3277;width:936;height:1677;visibility:visible;mso-wrap-style:square;v-text-anchor:top" coordsize="93521,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0z8QA&#10;AADcAAAADwAAAGRycy9kb3ducmV2LnhtbESPQWvCQBSE7wX/w/IEb3WjUqnRVVQslJ5qFM/P7DMb&#10;zb4N2a2J/94tFHocZuYbZrHqbCXu1PjSsYLRMAFBnDtdcqHgePh4fQfhA7LGyjEpeJCH1bL3ssBU&#10;u5b3dM9CISKEfYoKTAh1KqXPDVn0Q1cTR+/iGoshyqaQusE2wm0lx0kylRZLjgsGa9oaym/Zj1Xw&#10;1m5O0334OufmW3fJdeSq3cUpNeh36zmIQF34D/+1P7WC2WQMv2fi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9M/EAAAA3AAAAA8AAAAAAAAAAAAAAAAAmAIAAGRycy9k&#10;b3ducmV2LnhtbFBLBQYAAAAABAAEAPUAAACJAwAAAAA=&#10;" path="m79349,l93521,r,12688l80767,12688r-4251,1408l73681,14096r-4251,1410l65181,16917r-2834,1409l58094,19734r-2832,1410l51011,22555r-2835,1410l45343,26782r-2835,1411l39675,31011r-2834,2821l34007,35240r-2834,2821l28339,40879r-1418,2820l24088,46517r-1418,2820l21255,53566r-2834,2818l17002,59205r,2818l15587,66251r-1417,2821l14170,73299r-1417,2821l12753,90216r1417,4227l14170,97263r1417,4230l17002,104311r,4229l18421,111360r2834,2818l22670,116998r1418,2818l26921,122637r1418,2818l31173,128274r2834,2821l36841,133912r2834,2821l42508,138143r2835,2817l48176,142371r2835,2818l55262,146600r2832,1410l62347,149418r2834,1410l69430,152239r4251,l76516,153648r4251,l85017,155056r8504,l93521,167744r-9920,l79349,166333r-4250,l70848,164924r-4251,-1409l62347,162106r-4253,-1411l53843,159287r-4249,-1410l45343,155056r-4251,-1408l38257,150828r-4250,-2818l31173,146600r-2834,-2819l24088,140960r-2833,-4227l18421,133912r-1419,-2817l14170,126866r-2836,-2821l9919,119816,7086,116998,5666,112768,4251,108540,2834,104311r,-4228l1416,95854,,91626,,74710,1416,70482,2834,66251r,-4228l4251,57794,5666,54976,7086,50746,9919,46517r1415,-2818l14170,39470r2832,-2820l18421,32422r2834,-2820l24088,26782r4251,-2817l31173,21144r2834,-2818l38257,15506r2835,-1410l45343,11277,49594,9867,53843,8459,58094,5638,62347,4229,66597,2821r4251,l75099,1411,79349,xe" fillcolor="#e77816" stroked="f" strokeweight="0">
                  <v:stroke miterlimit="83231f" joinstyle="miter"/>
                  <v:path arrowok="t" textboxrect="0,0,93521,167744"/>
                </v:shape>
                <v:shape id="Shape 933" o:spid="_x0000_s1034" style="position:absolute;left:2125;top:3277;width:935;height:1677;visibility:visible;mso-wrap-style:square;v-text-anchor:top" coordsize="93519,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vc4cYA&#10;AADcAAAADwAAAGRycy9kb3ducmV2LnhtbESPT2vCQBTE7wW/w/KE3upGA0Wjq/iHgtJDqfXi7Zl9&#10;yQazb0N21dhP3y0IHoeZ+Q0zW3S2FldqfeVYwXCQgCDOna64VHD4+Xgbg/ABWWPtmBTcycNi3nuZ&#10;Yabdjb/pug+liBD2GSowITSZlD43ZNEPXEMcvcK1FkOUbSl1i7cIt7UcJcm7tFhxXDDY0NpQft5f&#10;rILj5WuyKvJPu9mNTL1bnnhd/KZKvfa75RREoC48w4/2ViuYpCn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vc4cYAAADcAAAADwAAAAAAAAAAAAAAAACYAgAAZHJz&#10;L2Rvd25yZXYueG1sUEsFBgAAAAAEAAQA9QAAAIsDAAAAAA==&#10;" path="m,l14169,r4251,1411l22669,2821r5668,l32588,4229r4252,1409l39674,8459r4250,1408l48175,11277r4252,2819l55261,15506r4250,2820l62346,21144r4251,2821l69429,26782r2836,2820l75097,32422r2835,4228l79348,39470r2835,4229l83600,46517r2834,4229l87851,54976r1417,2818l90684,62023r1418,4228l92102,70482r1417,4228l93519,83167r,8459l92102,95854r,4229l90684,104311r-1416,4229l87851,112768r-1417,4230l83600,119816r-1417,4229l79348,126866r-1416,4229l75097,133912r-2832,2821l69429,140960r-2832,2821l62346,146600r-2835,1410l55261,150828r-2834,2820l48175,155056r-4251,2821l39674,159287r-2834,1408l32588,162106r-4251,1409l22669,164924r-4249,1409l14169,166333r-4251,1411l,167744,,155056r8501,l12751,153648r4250,l19837,152239r4251,l28337,150828r2836,-1410l35423,148010r2833,-1410l42508,145189r2834,-2818l48175,140960r4252,-2817l55261,136733r2834,-2821l60929,131095r1417,-2821l65180,125455r2834,-2818l69429,119816r1419,-2818l73682,114178r1415,-2818l76515,108540r1417,-4229l77932,101493r1416,-4230l80768,94443r,-11276l80768,73299,79348,69072,77932,66251r,-4228l76515,59205,75097,56384,73682,53566,70848,49337,69429,46517,68014,43699,65180,40879,62346,38061,60929,35240,58095,33832,55261,31011,52427,28193,48175,26782,45342,23965,42508,22555,38256,21144,35423,19734,31173,18326,28337,16917,24088,15506,19837,14096r-2836,l12751,12688,,12688,,xe" fillcolor="#e77816" stroked="f" strokeweight="0">
                  <v:stroke miterlimit="83231f" joinstyle="miter"/>
                  <v:path arrowok="t" textboxrect="0,0,93519,167744"/>
                </v:shape>
                <v:shape id="Shape 934" o:spid="_x0000_s1035" style="position:absolute;left:6546;top:2135;width:3854;height:1325;visibility:visible;mso-wrap-style:square;v-text-anchor:top" coordsize="385413,13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47MYA&#10;AADcAAAADwAAAGRycy9kb3ducmV2LnhtbESPT2vCQBTE74V+h+UJvRTdNLb+ia5SCgVPWqPg9Zl9&#10;ZkOzb0N2G+O3dwuFHoeZ+Q2zXPe2Fh21vnKs4GWUgCAunK64VHA8fA5nIHxA1lg7JgU38rBePT4s&#10;MdPuynvq8lCKCGGfoQITQpNJ6QtDFv3INcTRu7jWYoiyLaVu8RrhtpZpkkykxYrjgsGGPgwV3/mP&#10;VdCdjm/JMxrKJzf/dd76dLo7pUo9Dfr3BYhAffgP/7U3WsF8/A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Q47MYAAADcAAAADwAAAAAAAAAAAAAAAACYAgAAZHJz&#10;L2Rvd25yZXYueG1sUEsFBgAAAAAEAAQA9QAAAIsDAAAAAA==&#10;" path="m,l12751,r,119816l385413,119816r,12688l7083,132504r-7083,l,125455,,xe" fillcolor="#1f1a16" stroked="f" strokeweight="0">
                  <v:stroke miterlimit="83231f" joinstyle="miter"/>
                  <v:path arrowok="t" textboxrect="0,0,385413,132504"/>
                </v:shape>
                <v:rect id="Rectangle 935" o:spid="_x0000_s1036" style="position:absolute;left:7269;top:1677;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cXMUA&#10;AADcAAAADwAAAGRycy9kb3ducmV2LnhtbESPT2vCQBTE74V+h+UVvNWNl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txc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w:t>
                        </w:r>
                      </w:p>
                    </w:txbxContent>
                  </v:textbox>
                </v:rect>
                <v:rect id="Rectangle 936" o:spid="_x0000_s1037" style="position:absolute;left:8119;top:3227;width:2103;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CK8UA&#10;AADcAAAADwAAAGRycy9kb3ducmV2LnhtbESPT4vCMBTE78J+h/AWvGmqgt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7EIr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44</w:t>
                        </w:r>
                      </w:p>
                    </w:txbxContent>
                  </v:textbox>
                </v:rect>
                <v:rect id="Rectangle 937" o:spid="_x0000_s1038" style="position:absolute;left:4392;top:3171;width:2104;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nsMUA&#10;AADcAAAADwAAAGRycy9kb3ducmV2LnhtbESPT2vCQBTE74V+h+UVvNWNF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Oew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09</w:t>
                        </w:r>
                      </w:p>
                    </w:txbxContent>
                  </v:textbox>
                </v:rect>
                <v:rect id="Rectangle 938" o:spid="_x0000_s1039" style="position:absolute;left:5242;top:4919;width:104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zwsEA&#10;AADcAAAADwAAAGRycy9kb3ducmV2LnhtbERPy4rCMBTdC/5DuII7TVUQ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8LBAAAA3AAAAA8AAAAAAAAAAAAAAAAAmAIAAGRycy9kb3du&#10;cmV2LnhtbFBLBQYAAAAABAAEAPUAAACG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1</w:t>
                        </w:r>
                      </w:p>
                    </w:txbxContent>
                  </v:textbox>
                </v:rect>
                <v:shape id="Shape 939" o:spid="_x0000_s1040" style="position:absolute;left:4633;top:5010;width:928;height:1678;visibility:visible;mso-wrap-style:square;v-text-anchor:top" coordsize="92811,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fWD8gA&#10;AADcAAAADwAAAGRycy9kb3ducmV2LnhtbESP3WrCQBSE7wt9h+UUvCl1Yyylpq6iBkUpiD99gNPs&#10;aZI2ezZkVxN9erdQ6OUwM98w42lnKnGmxpWWFQz6EQjizOqScwUfx+XTKwjnkTVWlknBhRxMJ/d3&#10;Y0y0bXlP54PPRYCwS1BB4X2dSOmyggy6vq2Jg/dlG4M+yCaXusE2wE0l4yh6kQZLDgsF1rQoKPs5&#10;nIyC7Wc7jzdd/Z1e/e4xfn9OV+U1Var30M3eQHjq/H/4r73WCkbDEfyeCUdAT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R9YPyAAAANwAAAAPAAAAAAAAAAAAAAAAAJgCAABk&#10;cnMvZG93bnJldi54bWxQSwUGAAAAAAQABAD1AAAAjQMAAAAA&#10;" path="m83601,r9210,l92811,12688r-7794,l80766,14096r-4250,l72265,15506r-4251,l65179,16917r-4249,1409l58096,19734r-4253,1410l51011,22555r-4251,2818l43925,26784r-2833,2818l38257,31011r-2833,2821l32589,36650r-2833,2820l28338,42289r-2833,1410l24088,47928r-2833,2818l19838,53566r-1419,2818l17002,59205r-1415,4229l14170,66251r,4231l12751,73299r,2820l11336,80349r,7046l12751,91624r,2821l14170,98672r,2821l15587,105722r1415,2818l18419,111360r1419,2818l21255,118407r2833,2820l25505,124045r2833,2821l29756,129684r2833,2820l35424,133912r2833,2821l41092,139551r2833,1411l46760,143780r4251,1409l53843,146600r4253,1410l60930,149418r4249,1410l68014,152239r4251,1409l76516,153648r4250,1408l92811,155056r,12688l79350,167744r-5668,-1411l69430,164924r-4251,l60930,163515r-4251,-1409l52428,159285r-4252,-1408l45343,156466r-4251,-2818l36841,152239r-2835,-2821l29756,146600r-2834,-2820l24088,140962r-2833,-2819l18419,133912r-2832,-2817l12751,128274r-1415,-4229l8502,121227,7083,116998,5668,112768,4251,108540,2833,105722,1416,101493,,97263,,71890,1416,67661,2833,63434,4251,59205,5668,54976,7083,50746,8502,47928r2834,-4229l12751,40879r2836,-4229l18419,33832r2836,-2821l24088,26784r2834,-2821l29756,21144r4250,-1410l36841,16917r4251,-2821l45343,12688,48176,9867,52428,8458,56679,7049,60930,5638,65179,4229,69430,2821,73682,1411r5668,l83601,xe" fillcolor="#e77816" stroked="f" strokeweight="0">
                  <v:stroke miterlimit="83231f" joinstyle="miter"/>
                  <v:path arrowok="t" textboxrect="0,0,92811,167744"/>
                </v:shape>
                <v:shape id="Shape 940" o:spid="_x0000_s1041" style="position:absolute;left:5561;top:5010;width:928;height:1678;visibility:visible;mso-wrap-style:square;v-text-anchor:top" coordsize="92811,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M78QA&#10;AADcAAAADwAAAGRycy9kb3ducmV2LnhtbERP3WrCMBS+F/YO4Qx2I5paRGZnFF2ZKMLYuj3AWXPW&#10;djYnpcls9enNheDlx/e/WPWmFidqXWVZwWQcgSDOra64UPD99TZ6BuE8ssbaMik4k4PV8mGwwETb&#10;jj/plPlChBB2CSoovW8SKV1ekkE3tg1x4H5ta9AH2BZSt9iFcFPLOIpm0mDFoaHEhl5Lyo/Zv1Hw&#10;/tNt4n3f/KUX/zGMD9N0W11SpZ4e+/ULCE+9v4tv7p1WMJ+G+eFMOA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7DO/EAAAA3AAAAA8AAAAAAAAAAAAAAAAAmAIAAGRycy9k&#10;b3ducmV2LnhtbFBLBQYAAAAABAAEAPUAAACJAwAAAAA=&#10;" path="m,l9210,r4251,1411l19128,1411r4251,1410l27632,4229r4251,1409l36133,7049r4250,1409l44634,9867r4252,2821l51720,14096r4250,2821l58805,19734r4251,1410l65888,23963r2836,2821l71556,31011r2836,2821l77224,36650r2835,4229l81475,43699r2835,4229l85727,50746r1416,4230l88561,59205r1417,4229l91394,67661r1417,4229l92811,84578r,12685l91394,101493r-1416,4229l88561,108540r-1418,4228l85727,116998r-1417,4229l81475,124045r-1416,4229l77224,131095r-2832,2817l71556,138143r-2832,2819l65888,143780r-2832,2820l58805,149418r-2835,2821l51720,153648r-2834,2818l44634,157877r-4251,1408l36133,162106r-4250,1409l27632,164924r-4253,l19128,166333r-5667,1411l,167744,,155056r12045,l16296,153648r4251,l24796,152239r2836,-1411l31883,149418r2832,-1408l38966,146600r2835,-1411l46051,143780r2835,-2818l51720,139551r2833,-2818l57388,133912r2833,-1408l63056,129684r1417,-2818l67307,124045r1417,-2818l71556,118407r1419,-4229l74392,111360r1415,-2820l77224,105722r1418,-4229l78642,98672r1417,-4227l80059,91624r1416,-4229l81475,84578r,-4229l80059,76119r,-2820l78642,70482r,-4231l77224,63434,75807,59205,74392,56384,72975,53566,71556,50746,68724,47928,67307,43699,64473,42289,63056,39470,60221,36650,57388,33832,54553,31011,51720,29602,48886,26784,46051,25373,41801,22555,38966,21144,34715,19734,31883,18326,27632,16917,24796,15506r-4249,l16296,14096r-4251,l7793,12688,,12688,,xe" fillcolor="#e77816" stroked="f" strokeweight="0">
                  <v:stroke miterlimit="83231f" joinstyle="miter"/>
                  <v:path arrowok="t" textboxrect="0,0,92811,167744"/>
                </v:shape>
                <v:shape id="Shape 941" o:spid="_x0000_s1042" style="position:absolute;left:11236;top:3516;width:3854;height:1311;visibility:visible;mso-wrap-style:square;v-text-anchor:top" coordsize="385415,131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QzsUA&#10;AADcAAAADwAAAGRycy9kb3ducmV2LnhtbESPQWvCQBSE7wX/w/KE3upGkaIxG7EFbQ8Fq0bPz+wz&#10;CWbfhuxWU399VxB6HGbmGyaZd6YWF2pdZVnBcBCBIM6trrhQkO2WLxMQziNrrC2Tgl9yME97TwnG&#10;2l55Q5etL0SAsItRQel9E0vp8pIMuoFtiIN3sq1BH2RbSN3iNcBNLUdR9CoNVhwWSmzovaT8vP0x&#10;CuyhePvYN99H+zXNsnWGN7df3ZR67neLGQhPnf8PP9qfWsF0PIT7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sFDOxQAAANwAAAAPAAAAAAAAAAAAAAAAAJgCAABkcnMv&#10;ZG93bnJldi54bWxQSwUGAAAAAAQABAD1AAAAigMAAAAA&#10;" path="m,l12754,r,119816l385415,119816r,11277l7086,131093r-7086,l,125455,,xe" fillcolor="#1f1a16" stroked="f" strokeweight="0">
                  <v:stroke miterlimit="83231f" joinstyle="miter"/>
                  <v:path arrowok="t" textboxrect="0,0,385415,131093"/>
                </v:shape>
                <v:rect id="Rectangle 942" o:spid="_x0000_s1043" style="position:absolute;left:11959;top:3058;width:104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E3VcYA&#10;AADcAAAADwAAAGRycy9kb3ducmV2LnhtbESPQWvCQBSE7wX/w/KE3uqmQ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E3VcYAAADcAAAADwAAAAAAAAAAAAAAAACYAgAAZHJz&#10;L2Rvd25yZXYueG1sUEsFBgAAAAAEAAQA9QAAAIsDA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w:t>
                        </w:r>
                      </w:p>
                    </w:txbxContent>
                  </v:textbox>
                </v:rect>
                <v:rect id="Rectangle 943" o:spid="_x0000_s1044" style="position:absolute;left:12809;top:4665;width:2104;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SzsUA&#10;AADcAAAADwAAAGRycy9kb3ducmV2LnhtbESPT2vCQBTE74V+h+UVvNWNtYiJriJV0WP9A+rtkX0m&#10;wezbkF1N6qd3C4LHYWZ+w4ynrSnFjWpXWFbQ60YgiFOrC84U7HfLzyEI55E1lpZJwR85mE7e38aY&#10;aNvwhm5bn4kAYZeggtz7KpHSpTkZdF1bEQfvbGuDPsg6k7rGJsBNKb+iaCANFhwWcqzoJ6f0sr0a&#10;BathNTuu7b3JysVpdfg9xPNd7JXqfLSzEQhPrX+Fn+21VhB/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ZLO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22</w:t>
                        </w:r>
                      </w:p>
                    </w:txbxContent>
                  </v:textbox>
                </v:rect>
                <v:rect id="Rectangle 944" o:spid="_x0000_s1045" style="position:absolute;left:8119;top:4552;width:2103;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KusUA&#10;AADcAAAADwAAAGRycy9kb3ducmV2LnhtbESPT4vCMBTE78J+h/AWvGmqyG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dAq6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04</w:t>
                        </w:r>
                      </w:p>
                    </w:txbxContent>
                  </v:textbox>
                </v:rect>
                <v:rect id="Rectangle 945" o:spid="_x0000_s1046" style="position:absolute;left:8969;top:6047;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ivIcUA&#10;AADcAAAADwAAAGRycy9kb3ducmV2LnhtbESPT2vCQBTE74V+h+UVvNWNx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8h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0</w:t>
                        </w:r>
                      </w:p>
                    </w:txbxContent>
                  </v:textbox>
                </v:rect>
                <v:shape id="Shape 946" o:spid="_x0000_s1047" style="position:absolute;left:8232;top:6209;width:935;height:1677;visibility:visible;mso-wrap-style:square;v-text-anchor:top" coordsize="93519,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MBMYA&#10;AADcAAAADwAAAGRycy9kb3ducmV2LnhtbESPQWvCQBSE7wX/w/KE3upGW0RjNmIthUoPperF2zP7&#10;kg1m34bsqqm/3i0Uehxm5hsmW/a2ERfqfO1YwXiUgCAunK65UrDfvT/NQPiArLFxTAp+yMMyHzxk&#10;mGp35W+6bEMlIoR9igpMCG0qpS8MWfQj1xJHr3SdxRBlV0nd4TXCbSMnSTKVFmuOCwZbWhsqTtuz&#10;VXA4f81fy+LTvm0mptmsjrwub89KPQ771QJEoD78h//aH1rB/GUKv2fiE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oMBMYAAADcAAAADwAAAAAAAAAAAAAAAACYAgAAZHJz&#10;L2Rvd25yZXYueG1sUEsFBgAAAAAEAAQA9QAAAIsDAAAAAA==&#10;" path="m83601,r9918,l93519,12688r-12753,l76515,14097r-2833,l69431,15506r-4252,1411l62347,18326r-4251,1410l55260,21145r-4249,1410l48177,25374r-2835,1410l42509,28193r-4252,2818l35424,33832r-1418,2818l31173,38061r-2835,2819l26922,43699r-2835,2818l22670,49337r-2832,4229l18419,56386r-1415,2819l15587,63434r,2819l14168,69072r,4229l12751,76120r,15506l14168,94445r,4227l15587,101493r,2818l17004,108541r1415,2819l19838,114178r2832,2820l24087,121227r2835,2820l28338,126866r2835,2818l34006,131095r1418,2819l38257,136733r4252,1410l45342,140962r2835,1409l51011,145189r4249,1411l58096,148010r4251,1409l65179,150828r4252,1411l73682,153648r2833,l80766,155058r12753,l93519,167744r-9918,l79350,166333r-4252,l70847,164925r-4250,-1410l60928,162106r-2832,-1411l53845,159287r-4252,-1410l45342,156467r-4250,-2819l38257,150828r-4251,-1409l31173,146600r-2835,-2819l24087,140962r-2832,-2819l18419,133914r-2832,-2819l14168,128275r-2832,-4228l9919,119816,7083,116998,5668,112770,4251,108541,2833,104311,1417,101493r,-4229l,93034,,74710,1417,70482r,-4229l2833,62023,4251,59205,5668,54976,7083,50747,9919,46517r1417,-2818l14168,39470r1419,-2820l18419,33832r2836,-4229l24087,26784r4251,-2819l31173,21145r2833,-2819l38257,16917r2835,-2820l45342,11278,49593,9867,53845,8459,58096,7049,60928,4230r5669,l70847,2821,75098,1411r4252,l83601,xe" fillcolor="#e77816" stroked="f" strokeweight="0">
                  <v:stroke miterlimit="83231f" joinstyle="miter"/>
                  <v:path arrowok="t" textboxrect="0,0,93519,167744"/>
                </v:shape>
                <v:shape id="Shape 947" o:spid="_x0000_s1048" style="position:absolute;left:9167;top:6209;width:935;height:1677;visibility:visible;mso-wrap-style:square;v-text-anchor:top" coordsize="93521,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kKsQA&#10;AADcAAAADwAAAGRycy9kb3ducmV2LnhtbESPQWsCMRSE74L/IbxCb5pVWqurUWyxIJ6qFc/PzXOz&#10;dfOybKK7/nsjCD0OM/MNM1u0thRXqn3hWMGgn4AgzpwuOFew//3ujUH4gKyxdEwKbuRhMe92Zphq&#10;1/CWrruQiwhhn6ICE0KVSukzQxZ931XE0Tu52mKIss6lrrGJcFvKYZKMpMWC44LBir4MZefdxSp4&#10;bz4Po23YHDPzo9vkb+DK1ckp9frSLqcgArXhP/xsr7WCydsHPM7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JCrEAAAA3AAAAA8AAAAAAAAAAAAAAAAAmAIAAGRycy9k&#10;b3ducmV2LnhtbFBLBQYAAAAABAAEAPUAAACJAwAAAAA=&#10;" path="m,l9920,r4250,1411l18421,1411r4252,1410l26924,4230r5668,l36843,7049r2832,1410l43927,9867r4251,1411l52429,14097r2833,2820l59514,18326r2834,2819l65181,23965r4252,2819l72265,29603r2836,4229l77935,36650r1417,2820l82184,43699r1418,2818l86435,50747r1417,4229l89270,59205r1417,2818l92103,66253r,4229l93521,74710r,8457l93521,93034r-1418,4230l92103,101493r-1416,2818l89270,108541r-1418,4229l86435,116998r-2833,2818l82184,124047r-2832,4228l77935,131095r-2834,2819l72265,138143r-2832,2819l65181,143781r-2833,2819l59514,149419r-4252,1409l52429,153648r-4251,2819l43927,157877r-4252,1410l36843,160695r-4251,1411l26924,163515r-4251,1410l18421,166333r-4251,l9920,167744r-9920,l,155058r12753,l17005,153648r2833,l24088,152239r4253,-1411l31175,149419r4249,-1409l38259,146600r4251,-1411l45343,142371r2835,-1409l51011,138143r4251,-1410l58097,133914r1417,-2819l62348,129684r2833,-2818l66597,124047r2836,-2820l70848,116998r2836,-2820l75101,111360r1415,-2819l77935,104311r,-2818l79352,98672r,-4227l80767,91626r,-8459l80767,76120,79352,73301r,-4229l77935,66253r,-2819l76516,59205,75101,56386,73684,53566,70848,49337,69433,46517,66597,43699,65181,40880,62348,38061,59514,36650,58097,33832,55262,31011,51011,28193,48178,26784,45343,25374,42510,22555,38259,21145,35424,19736,31175,18326,28341,16917,24088,15506,19838,14097r-2833,l12753,12688,,12688,,xe" fillcolor="#e77816" stroked="f" strokeweight="0">
                  <v:stroke miterlimit="83231f" joinstyle="miter"/>
                  <v:path arrowok="t" textboxrect="0,0,93521,167744"/>
                </v:shape>
                <v:shape id="Shape 948" o:spid="_x0000_s1049" style="position:absolute;left:15501;top:4771;width:3854;height:1311;visibility:visible;mso-wrap-style:square;v-text-anchor:top" coordsize="385417,131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EesEA&#10;AADcAAAADwAAAGRycy9kb3ducmV2LnhtbERPy4rCMBTdC/5DuMJsRFMHEe0YRQRFRvC9md2d5k5T&#10;bG5Kk9H692YhuDyc93Te2FLcqPaFYwWDfgKCOHO64FzB5bzqjUH4gKyxdEwKHuRhPmu3pphqd+cj&#10;3U4hFzGEfYoKTAhVKqXPDFn0fVcRR+7P1RZDhHUudY33GG5L+ZkkI2mx4NhgsKKloex6+rcKyB6v&#10;3z/brtn9buiwd/6x6q4LpT46zeILRKAmvMUv90YrmAz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BHrBAAAA3AAAAA8AAAAAAAAAAAAAAAAAmAIAAGRycy9kb3du&#10;cmV2LnhtbFBLBQYAAAAABAAEAPUAAACGAwAAAAA=&#10;" path="m,l12753,r,119816l385417,119816r,11277l7085,131093r-7085,l,125455,,xe" fillcolor="#1f1a16" stroked="f" strokeweight="0">
                  <v:stroke miterlimit="83231f" joinstyle="miter"/>
                  <v:path arrowok="t" textboxrect="0,0,385417,131093"/>
                </v:shape>
                <v:rect id="Rectangle 949" o:spid="_x0000_s1050" style="position:absolute;left:16224;top:4313;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w:t>
                        </w:r>
                      </w:p>
                    </w:txbxContent>
                  </v:textbox>
                </v:rect>
                <v:rect id="Rectangle 950" o:spid="_x0000_s1051" style="position:absolute;left:17089;top:5863;width:1952;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aZMEA&#10;AADcAAAADwAAAGRycy9kb3ducmV2LnhtbERPy4rCMBTdC/5DuII7TRUU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mmTBAAAA3AAAAA8AAAAAAAAAAAAAAAAAmAIAAGRycy9kb3du&#10;cmV2LnhtbFBLBQYAAAAABAAEAPUAAACG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11</w:t>
                        </w:r>
                      </w:p>
                    </w:txbxContent>
                  </v:textbox>
                </v:rect>
                <v:rect id="Rectangle 951" o:spid="_x0000_s1052" style="position:absolute;left:12809;top:6047;width:2104;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AAAA3AAAAA8AAAAAAAAAAAAAAAAAmAIAAGRycy9k&#10;b3ducmV2LnhtbFBLBQYAAAAABAAEAPUAAACJ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02</w:t>
                        </w:r>
                      </w:p>
                    </w:txbxContent>
                  </v:textbox>
                </v:rect>
                <v:rect id="Rectangle 952" o:spid="_x0000_s1053" style="position:absolute;left:13659;top:7597;width:104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hiMYA&#10;AADcAAAADwAAAGRycy9kb3ducmV2LnhtbESPQWvCQBSE7wX/w/KE3uqmAYu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ihiMYAAADcAAAADwAAAAAAAAAAAAAAAACYAgAAZHJz&#10;L2Rvd25yZXYueG1sUEsFBgAAAAAEAAQA9QAAAIsDA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0</w:t>
                        </w:r>
                      </w:p>
                    </w:txbxContent>
                  </v:textbox>
                </v:rect>
                <v:shape id="Shape 953" o:spid="_x0000_s1054" style="position:absolute;left:12922;top:7759;width:935;height:1678;visibility:visible;mso-wrap-style:square;v-text-anchor:top" coordsize="93519,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Q5QcYA&#10;AADcAAAADwAAAGRycy9kb3ducmV2LnhtbESPQWvCQBSE74X+h+UVvOmmiqWmboK1CIoH0fbS22v2&#10;JRuafRuyq0Z/vVsQehxm5htmnve2ESfqfO1YwfMoAUFcOF1zpeDrczV8BeEDssbGMSm4kIc8e3yY&#10;Y6rdmfd0OoRKRAj7FBWYENpUSl8YsuhHriWOXuk6iyHKrpK6w3OE20aOk+RFWqw5LhhsaWmo+D0c&#10;rYLv4272XhZb+7EZm2az+OFleZ0oNXjqF28gAvXhP3xvr7WC2XQCf2fiEZ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Q5QcYAAADcAAAADwAAAAAAAAAAAAAAAACYAgAAZHJz&#10;L2Rvd25yZXYueG1sUEsFBgAAAAAEAAQA9QAAAIsDAAAAAA==&#10;" path="m89269,r4250,l93519,12688r-8501,l80766,14097r-4251,l72264,15506r-2833,l65179,16917r-4251,1409l58096,19734r-4251,1410l51009,22555r-2832,2818l45342,26782r-4251,2821l38258,31011r-2835,2821l32590,36650r-1418,2820l28338,42288r-2834,2821l24087,47927r-1416,2819l19836,53566r-1417,2818l17004,59205r-1419,4227l15585,66251r-1417,4231l12751,73299r,21144l14168,98672r1417,2821l15585,105722r1419,2818l18419,111360r1417,4228l22671,118407r1416,2820l25504,124045r2834,2821l31172,129684r1418,2820l35423,133912r2835,2821l41091,139551r4251,1409l48177,143781r2832,1408l53845,146599r4251,1411l60928,149419r4251,1409l69431,152239r2833,1409l76515,153648r4251,1408l93519,155056r,12688l79350,167744r-4251,-1411l69431,164925r-4252,l60928,163515r-4251,-1411l52428,160695r-2835,-2818l45342,156466r-4251,-2818l38258,152239r-4252,-2820l31172,146599r-4250,-2818l24087,140960r-2832,-2817l18419,135322r-2834,-4229l14168,128275r-2832,-4230l9917,121227,7085,116998,5668,112770,4250,109949,2833,105722,1417,101493r,-4229l,93034,,76120,1417,71890r,-4229l2833,63432,4250,59205,5668,54976,7085,50746,9917,47927r1419,-4228l14168,40879r1417,-4229l18419,33832r2836,-2821l24087,28193r2835,-4228l31172,22555r2834,-2821l38258,16917r2833,-2820l45342,12688,49593,9867,52428,8459,56677,7049,60928,5638,65179,4229,69431,2821,75099,1411r8501,l89269,xe" fillcolor="#e77816" stroked="f" strokeweight="0">
                  <v:stroke miterlimit="83231f" joinstyle="miter"/>
                  <v:path arrowok="t" textboxrect="0,0,93519,167744"/>
                </v:shape>
                <v:shape id="Shape 954" o:spid="_x0000_s1055" style="position:absolute;left:13857;top:7759;width:935;height:1678;visibility:visible;mso-wrap-style:square;v-text-anchor:top" coordsize="93520,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irsQA&#10;AADcAAAADwAAAGRycy9kb3ducmV2LnhtbESPQWvCQBSE74X+h+UVvOlGqaLRVbRF8GARk9LzI/vM&#10;BrNvQ3Yb4793hUKPw8x8w6w2va1FR62vHCsYjxIQxIXTFZcKvvP9cA7CB2SNtWNScCcPm/XrywpT&#10;7W58pi4LpYgQ9ikqMCE0qZS+MGTRj1xDHL2Lay2GKNtS6hZvEW5rOUmSmbRYcVww2NCHoeKa/VoF&#10;HX2diuMkD/rnfllMd93n2GS5UoO3frsEEagP/+G/9kErWEzf4XkmHg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Iq7EAAAA3AAAAA8AAAAAAAAAAAAAAAAAmAIAAGRycy9k&#10;b3ducmV2LnhtbFBLBQYAAAAABAAEAPUAAACJAwAAAAA=&#10;" path="m,l4251,,9919,1411r8503,l22673,2821r4251,1408l31173,5638r4251,1411l39675,8459r4252,1408l48178,12688r4250,1409l55262,16917r4252,2817l62347,22555r2834,1410l68014,28193r4251,2818l75101,33832r1415,2818l79352,40879r2832,2820l83601,47927r2834,2819l87852,54976r1417,4229l90687,63432r,4229l92103,71890r,4230l93520,80349r,4229l93520,88805r-1417,4229l92103,97264r-1416,4229l90687,105722r-1418,4227l87852,112770r-1417,4228l83601,121227r-1417,2818l79352,128275r-2836,2818l75101,135322r-2836,2821l68014,140960r-2833,2821l62347,146599r-2833,2820l55262,152239r-2834,1409l48178,156466r-4251,1411l39675,160695r-4251,1409l31173,163515r-4249,1410l22673,164925r-4251,1408l14170,167744,,167744,,155056r12754,l15587,153648r4251,l24088,152239r4253,-1411l31173,149419r4251,-1409l38259,146599r4251,-1410l45343,143781r2835,-2821l51011,139551r2835,-2818l56679,133912r2835,-1408l62347,129684r2834,-2818l66597,124045r2836,-2818l70848,118407r1417,-2819l75101,111360r1415,-2820l76516,105722r1417,-4229l79352,98672r,-4229l80767,91626r,-7048l80767,77528,79352,73299r,-2817l77933,66251,76516,63432r,-4227l75101,56384,72265,53566,70848,50746,69433,47927,66597,45109,65181,42288,62347,39470,59514,36650,56679,33832,53846,31011,51011,29603,48178,26782,45343,25373,42510,22555,38259,21144,35424,19734,31173,18326,28341,16917,24088,15506r-4250,l15587,14097r-2833,l8502,12688,,12688,,xe" fillcolor="#e77816" stroked="f" strokeweight="0">
                  <v:stroke miterlimit="83231f" joinstyle="miter"/>
                  <v:path arrowok="t" textboxrect="0,0,93520,167744"/>
                </v:shape>
                <v:shape id="Shape 955" o:spid="_x0000_s1056" style="position:absolute;left:19709;top:6025;width:3854;height:1325;visibility:visible;mso-wrap-style:square;v-text-anchor:top" coordsize="385417,13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3n+cQA&#10;AADcAAAADwAAAGRycy9kb3ducmV2LnhtbESPT2vCQBTE70K/w/IKvelGIdKmriKC2GObRmxvj+xr&#10;kpp9G7Jr/nx7VxA8DjPzG2a1GUwtOmpdZVnBfBaBIM6trrhQkH3vp68gnEfWWFsmBSM52KyfJitM&#10;tO35i7rUFyJA2CWooPS+SaR0eUkG3cw2xMH7s61BH2RbSN1iH+CmlosoWkqDFYeFEhvalZSf04tR&#10;sDBk6k/en7Pfw/Fn7E+n8fLPSr08D9t3EJ4G/wjf2x9awVscw+1MOA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d5/nEAAAA3AAAAA8AAAAAAAAAAAAAAAAAmAIAAGRycy9k&#10;b3ducmV2LnhtbFBLBQYAAAAABAAEAPUAAACJAwAAAAA=&#10;" path="m,l12754,r,119816l385417,119816r,12685l7086,132501r-7086,l,125453,,xe" fillcolor="#1f1a16" stroked="f" strokeweight="0">
                  <v:stroke miterlimit="83231f" joinstyle="miter"/>
                  <v:path arrowok="t" textboxrect="0,0,385417,132501"/>
                </v:shape>
                <v:rect id="Rectangle 956" o:spid="_x0000_s1057" style="position:absolute;left:20433;top:5567;width:104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ni8UA&#10;AADcAAAADwAAAGRycy9kb3ducmV2LnhtbESPT4vCMBTE78J+h/AWvGmqo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6eL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w:t>
                        </w:r>
                      </w:p>
                    </w:txbxContent>
                  </v:textbox>
                </v:rect>
                <v:rect id="Rectangle 957" o:spid="_x0000_s1058" style="position:absolute;left:21240;top:7245;width:104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CEMUA&#10;AADcAAAADwAAAGRycy9kb3ducmV2LnhtbESPT2vCQBTE74V+h+UVvNWNBau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wIQ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5</w:t>
                        </w:r>
                      </w:p>
                    </w:txbxContent>
                  </v:textbox>
                </v:rect>
                <v:rect id="Rectangle 958" o:spid="_x0000_s1059" style="position:absolute;left:17740;top:7358;width:104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CWYsEA&#10;AADcAAAADwAAAGRycy9kb3ducmV2LnhtbERPy4rCMBTdC/5DuII7TRUU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glmLBAAAA3AAAAA8AAAAAAAAAAAAAAAAAmAIAAGRycy9kb3du&#10;cmV2LnhtbFBLBQYAAAAABAAEAPUAAACG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1</w:t>
                        </w:r>
                      </w:p>
                    </w:txbxContent>
                  </v:textbox>
                </v:rect>
                <v:shape id="Shape 959" o:spid="_x0000_s1060" style="position:absolute;left:17130;top:7463;width:935;height:1678;visibility:visible;mso-wrap-style:square;v-text-anchor:top" coordsize="93518,16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2pcQA&#10;AADcAAAADwAAAGRycy9kb3ducmV2LnhtbESPQWvCQBSE7wX/w/KE3urGQquJriJCwR5ySBRyfWSf&#10;STT7NmZXTf99VxA8DjPzDbNcD6YVN+pdY1nBdBKBIC6tbrhScNj/fMxBOI+ssbVMCv7IwXo1elti&#10;ou2dM7rlvhIBwi5BBbX3XSKlK2sy6Ca2Iw7e0fYGfZB9JXWP9wA3rfyMom9psOGwUGNH25rKc341&#10;CmZ74/IsLn7TaZp22WVTNKdTodT7eNgsQHga/Cv8bO+0gvgrhse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l9qXEAAAA3AAAAA8AAAAAAAAAAAAAAAAAmAIAAGRycy9k&#10;b3ducmV2LnhtbFBLBQYAAAAABAAEAPUAAACJAwAAAAA=&#10;" path="m83601,r9917,l93518,12686r-12752,l76516,14096r-4251,l69430,15506r-4251,1409l60930,18325r-2834,1408l53843,21144r-2832,1410l48176,25372r-4251,1410l41092,29602r-2835,1409l35424,33830r-2835,2820l31173,38059r-2835,2818l25505,43698r-1417,2819l21255,50744r-1417,2821l18421,56383r-1419,2820l15587,63432r-1417,2819l14170,69071r-1419,4228l12751,94443r1419,4229l14170,101491r1417,4229l17002,108538r1419,2821l19838,114178r1417,4227l24088,121226r1417,2818l28338,126864r2835,2820l32589,131093r2835,2818l38257,136732r2835,2817l43925,140960r4251,2820l51011,145188r2832,1411l58096,148008r2834,1410l65179,150828r4251,1409l72265,153647r4251,l80766,155055r12752,l93518,167743r-9917,l79349,166333r-4251,l69430,164924r-4251,-1410l60930,163514r-4251,-1410l52428,159285r-2834,-1409l45343,156466r-4251,-2819l38257,150828r-4250,-1410l31173,146599r-4252,-2819l24088,140960r-2833,-2819l18421,133911r-2834,-2818l14170,128274r-2836,-4230l8502,121226,7083,116997,5668,112768,4251,108538,2834,105720,1416,101491r,-4228l,93033,,74709,1416,70480r,-4229l2834,63432,4251,59203,5668,54975,7083,50744,8502,47927r2832,-4229l14170,39469r1417,-2819l18421,33830r2834,-4228l24088,26782r2833,-2819l31173,21144r2834,-2819l38257,16915r2835,-2819l45343,12686,49594,9866,52428,8458,56679,7048,60930,5638,65179,4227,69430,2819,75098,1410r4251,l83601,xe" fillcolor="#e77816" stroked="f" strokeweight="0">
                  <v:stroke miterlimit="83231f" joinstyle="miter"/>
                  <v:path arrowok="t" textboxrect="0,0,93518,167743"/>
                </v:shape>
                <v:shape id="Shape 960" o:spid="_x0000_s1061" style="position:absolute;left:18065;top:7463;width:936;height:1678;visibility:visible;mso-wrap-style:square;v-text-anchor:top" coordsize="93521,16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6a6MAA&#10;AADcAAAADwAAAGRycy9kb3ducmV2LnhtbERPTWvCQBC9F/oflil4q5t6CCZ1FREET4KJoMdpdpqE&#10;ZmbD7lbjv3cPhR4f73u1mXhQN/Khd2LgY56BImmc7aU1cK7370tQIaJYHJyQgQcF2KxfX1ZYWneX&#10;E92q2KoUIqFEA12MY6l1aDpiDHM3kiTu23nGmKBvtfV4T+E86EWW5Zqxl9TQ4Ui7jpqf6pcN8J7O&#10;9TX/qotLkV+r48j48GzM7G3afoKKNMV/8Z/7YA0UeZqfzqQjo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6a6MAAAADcAAAADwAAAAAAAAAAAAAAAACYAgAAZHJzL2Rvd25y&#10;ZXYueG1sUEsFBgAAAAAEAAQA9QAAAIUDAAAAAA==&#10;" path="m,l8503,r5668,1410l18421,1410r4250,1409l26924,4227r4251,1411l35426,7048r4251,1410l43926,9866r4252,2820l51012,14096r4250,2819l59513,18325r2835,2819l65181,23963r2835,2819l70848,29602r2836,4228l76518,36650r2834,2819l82186,43698r1417,4229l85018,50744r2836,4231l89271,59203r1415,4229l90686,66251r1418,4229l92104,74709r1417,4229l93521,84576r,4229l92104,93033r,4230l90686,101491r,4229l89271,108538r-1417,4230l85018,116997r-1415,4229l82186,124044r-2834,4230l76518,131093r-2834,2818l70848,138141r-2832,2819l65181,143780r-2833,2819l59513,149418r-4251,1410l51012,153647r-2834,2819l43926,157876r-4249,1409l35426,162104r-4251,1410l26924,163514r-4253,1410l18421,166333r-4250,l8503,167743r-8503,l,155055r12753,l15588,153647r4251,l24090,152237r4249,-1409l31175,149418r4251,-1410l38258,146599r4253,-1411l45345,143780r2833,-2820l51012,139549r2833,-2817l56680,133911r2833,-2818l62348,129684r2833,-2820l66599,124044r2832,-2818l70848,118405r1419,-4227l73684,111359r1415,-2821l76518,105720r1417,-4229l79352,98672r,-4229l80767,91624r,-7048l80767,76119,79352,73299r,-4228l77935,66251,76518,63432,75099,59203,73684,56383,72267,53565,70848,50744,69431,46517,66599,43698,65181,40877,62348,38059,59513,36650,56680,33830,53845,31011,51012,29602,48178,26782,45345,25372,42511,22554,38258,21144,35426,19733,31175,18325,28339,16915,24090,15506,19839,14096r-4251,l12753,12686,,12686,,xe" fillcolor="#e77816" stroked="f" strokeweight="0">
                  <v:stroke miterlimit="83231f" joinstyle="miter"/>
                  <v:path arrowok="t" textboxrect="0,0,93521,167743"/>
                </v:shape>
                <v:shape id="Shape 961" o:spid="_x0000_s1062" style="position:absolute;left:24045;top:7280;width:3840;height:1325;visibility:visible;mso-wrap-style:square;v-text-anchor:top" coordsize="384000,13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Km3MUA&#10;AADcAAAADwAAAGRycy9kb3ducmV2LnhtbESPUWvCMBSF34X9h3AHvmnqBuI6YxnCwKEgWmHs7dLc&#10;NaXNTWiidvv1ZjDw8XDO+Q5nWQy2ExfqQ+NYwWyagSCunG64VnAq3ycLECEia+wck4IfClCsHkZL&#10;zLW78oEux1iLBOGQowITo8+lDJUhi2HqPHHyvl1vMSbZ11L3eE1w28mnLJtLiw2nBYOe1oaq9ni2&#10;Cn7Dbrf+9PVgy+dGfuzNV7s9eaXGj8PbK4hIQ7yH/9sbreBlPoO/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qbcxQAAANwAAAAPAAAAAAAAAAAAAAAAAJgCAABkcnMv&#10;ZG93bnJldi54bWxQSwUGAAAAAAQABAD1AAAAigMAAAAA&#10;" path="m,l11336,r,119816l384000,119816r,12688l5668,132504r-5668,l,125455,,xe" fillcolor="#1f1a16" stroked="f" strokeweight="0">
                  <v:stroke miterlimit="83231f" joinstyle="miter"/>
                  <v:path arrowok="t" textboxrect="0,0,384000,132504"/>
                </v:shape>
                <v:rect id="Rectangle 962" o:spid="_x0000_s1063" style="position:absolute;left:24769;top:6822;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RrNcUA&#10;AADcAAAADwAAAGRycy9kb3ducmV2LnhtbESPQWvCQBSE7wX/w/KE3uqmHkISXUXaijm2RlBvj+wz&#10;CWbfhuxq0v76bqHgcZiZb5jlejStuFPvGssKXmcRCOLS6oYrBYdi+5KAcB5ZY2uZFHyTg/Vq8rTE&#10;TNuBv+i+95UIEHYZKqi97zIpXVmTQTezHXHwLrY36IPsK6l7HALctHIeRbE02HBYqLGjt5rK6/5m&#10;FOySbnPK7c9QtR/n3fHzmL4XqVfqeTpuFiA8jf4R/m/nWkEaz+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Gs1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w:t>
                        </w:r>
                      </w:p>
                    </w:txbxContent>
                  </v:textbox>
                </v:rect>
                <v:rect id="Rectangle 963" o:spid="_x0000_s1064" style="position:absolute;left:24825;top:8443;width:1049;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jOrsUA&#10;AADcAAAADwAAAGRycy9kb3ducmV2LnhtbESPT4vCMBTE78J+h/AWvGmqgt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M6u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w:t>
                        </w:r>
                      </w:p>
                    </w:txbxContent>
                  </v:textbox>
                </v:rect>
                <v:rect id="Rectangle 964" o:spid="_x0000_s1065" style="position:absolute;left:21283;top:8866;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FW2sUA&#10;AADcAAAADwAAAGRycy9kb3ducmV2LnhtbESPT4vCMBTE78J+h/AWvGmqi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Vba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1</w:t>
                        </w:r>
                      </w:p>
                    </w:txbxContent>
                  </v:textbox>
                </v:rect>
                <v:shape id="Shape 965" o:spid="_x0000_s1066" style="position:absolute;left:20673;top:8957;width:935;height:1678;visibility:visible;mso-wrap-style:square;v-text-anchor:top" coordsize="93518,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ef8UA&#10;AADcAAAADwAAAGRycy9kb3ducmV2LnhtbESP3WoCMRSE7wu+QziCdzWr4tpujaJCoZRe+PcAx83Z&#10;3dDNyZJEXd++KRR6OczMN8xy3dtW3MgH41jBZJyBIC6dNlwrOJ/en19AhIissXVMCh4UYL0aPC2x&#10;0O7OB7odYy0ShEOBCpoYu0LKUDZkMYxdR5y8ynmLMUlfS+3xnuC2ldMsy6VFw2mhwY52DZXfx6tV&#10;0F+2FzM3viof+zPPvhZ5dTh9KjUa9ps3EJH6+B/+a39oBa/5H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Zp5/xQAAANwAAAAPAAAAAAAAAAAAAAAAAJgCAABkcnMv&#10;ZG93bnJldi54bWxQSwUGAAAAAAQABAD1AAAAigMAAAAA&#10;" path="m83601,r9917,l93518,12688r-12752,l76515,14096r-2834,1410l69430,15506r-4251,1411l62347,18326r-4253,1408l55260,21144r-4249,1411l48175,25373r-2835,1409l42507,29603r-4250,1408l35424,33832r-1418,2818l31173,39470r-2835,1409l26921,43699r-2834,2818l22670,50746r-2832,2820l18419,56384r-1417,2821l15587,63434r,2817l14170,69072r,4227l12751,76120r,15506l14170,94443r,4229l15587,101493r,4229l17002,108540r1417,2820l19838,114178r2832,4229l24087,121227r2834,2818l28338,126866r2835,2818l34006,132504r1418,1408l38257,136733r4250,2818l45340,140960r2835,2821l51011,145189r4249,1411l58094,148010r4253,1408l65179,150828r4251,1411l73681,153648r2834,l80766,155056r12752,l93518,167744r-9917,l79349,166333r-4251,l70847,164924r-4250,l62347,163515r-4253,-1411l53843,159287r-4251,-1410l45340,156466r-4248,-2818l38257,150828r-4251,-1410l31173,146600r-2835,-2819l24087,140960r-2834,-2817l18419,133912r-2832,-2817l14170,128275r-2836,-4230l9919,121227,7083,116998,5666,112770,4251,108540,2832,105722,1415,101493r,-4230l,93034,,74710,1415,70482r,-2821l2832,63434,4251,59205,5666,54976,7083,50746,9919,47928r1415,-4229l14170,40879r1417,-4229l18419,33832r2834,-2821l24087,26782r4251,-2817l31173,21144r2833,-1410l38257,16917r2835,-2821l45340,12688,49592,9867,53843,8459,58094,7049,62347,5638,66597,4229,70847,2821,75098,1411r4251,l83601,xe" fillcolor="#e77816" stroked="f" strokeweight="0">
                  <v:stroke miterlimit="83231f" joinstyle="miter"/>
                  <v:path arrowok="t" textboxrect="0,0,93518,167744"/>
                </v:shape>
                <v:shape id="Shape 966" o:spid="_x0000_s1067" style="position:absolute;left:21608;top:8957;width:935;height:1678;visibility:visible;mso-wrap-style:square;v-text-anchor:top" coordsize="93521,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d0cQA&#10;AADcAAAADwAAAGRycy9kb3ducmV2LnhtbESPQWvCQBSE74L/YXlCb2ZjoUFTN0GlQumpWun5NfvM&#10;pmbfhuxq0n/fLQg9DjPzDbMuR9uKG/W+caxgkaQgiCunG64VnD728yUIH5A1to5JwQ95KIvpZI25&#10;dgMf6HYMtYgQ9jkqMCF0uZS+MmTRJ64jjt7Z9RZDlH0tdY9DhNtWPqZpJi02HBcMdrQzVF2OV6vg&#10;adh+Zofw9lWZdz2m3wvXvpydUg+zcfMMItAY/sP39qtWsMoy+DsTj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b3dHEAAAA3AAAAA8AAAAAAAAAAAAAAAAAmAIAAGRycy9k&#10;b3ducmV2LnhtbFBLBQYAAAAABAAEAPUAAACJAwAAAAA=&#10;" path="m,l9920,r4250,1411l18421,1411r4250,1410l26922,4229r5668,1409l36843,7049r2832,1410l43926,9867r4251,2821l52429,14096r2833,2821l59513,19734r2835,1410l65181,23965r4250,2817l72267,31011r2832,2821l77935,36650r1415,4229l82184,43699r1419,4229l86435,50746r1419,4230l89271,59205r1415,4229l92103,67661r,2821l93521,74710r,9868l93521,93034r-1418,4229l92103,101493r-1417,4229l89271,108540r-1417,4230l86435,116998r-2832,4229l82184,124045r-2834,4230l77935,131095r-2836,2817l72267,138143r-2836,2817l65181,143781r-2833,2819l59513,149418r-4251,1410l52429,153648r-4252,2818l43926,157877r-4251,1410l36843,162104r-4253,1411l26922,164924r-4251,l18421,166333r-4251,l9920,167744r-9920,l,155056r12753,l17004,153648r2832,l24088,152239r4251,-1411l31175,149418r4249,-1408l38258,146600r4253,-1411l45343,143781r2834,-2821l52429,139551r2833,-2818l58097,133912r1416,-1408l62348,129684r2833,-2818l66597,124045r2834,-2818l70848,118407r2836,-4229l75099,111360r1417,-2820l77935,105722r,-4229l79350,98672r,-4229l80767,91626r,-7048l80767,76120,79350,73299r,-4227l77935,66251r,-2817l76516,59205,75099,56384,73684,53566,70848,50746,69431,46517,66597,43699,65181,40879,62348,39470,59513,36650,58097,33832,55262,31011,52429,29603,48177,26782,45343,25373,42511,22555,38258,21144,35424,19734,31175,18326,28339,16917,24088,15506r-4252,l17004,14096,12753,12688,,12688,,xe" fillcolor="#e77816" stroked="f" strokeweight="0">
                  <v:stroke miterlimit="83231f" joinstyle="miter"/>
                  <v:path arrowok="t" textboxrect="0,0,93521,167744"/>
                </v:shape>
                <v:shape id="Shape 967" o:spid="_x0000_s1068" style="position:absolute;left:27049;top:8830;width:3840;height:1325;visibility:visible;mso-wrap-style:square;v-text-anchor:top" coordsize="383998,132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bJsUA&#10;AADcAAAADwAAAGRycy9kb3ducmV2LnhtbESP0WrCQBRE3wv+w3ILvummilajq4hYkCJiox9wyd4m&#10;odm7YXeNqV/vFoQ+DjNzhlmuO1OLlpyvLCt4GyYgiHOrKy4UXM4fgxkIH5A11pZJwS95WK96L0tM&#10;tb3xF7VZKESEsE9RQRlCk0rp85IM+qFtiKP3bZ3BEKUrpHZ4i3BTy1GSTKXBiuNCiQ1tS8p/sqtR&#10;4MeXpnXHz8nIZofd6e6Tyf2wU6r/2m0WIAJ14T/8bO+1gvn0Hf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1smxQAAANwAAAAPAAAAAAAAAAAAAAAAAJgCAABkcnMv&#10;ZG93bnJldi54bWxQSwUGAAAAAAQABAD1AAAAigMAAAAA&#10;" path="m,l12753,r,119816l383998,119816r,12685l5668,132501r-5668,l,125455,,xe" fillcolor="#1f1a16" stroked="f" strokeweight="0">
                  <v:stroke miterlimit="83231f" joinstyle="miter"/>
                  <v:path arrowok="t" textboxrect="0,0,383998,132501"/>
                </v:shape>
                <v:rect id="Rectangle 968" o:spid="_x0000_s1069" style="position:absolute;left:27773;top:8372;width:104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2</w:t>
                        </w:r>
                      </w:p>
                    </w:txbxContent>
                  </v:textbox>
                </v:rect>
                <v:rect id="Rectangle 969" o:spid="_x0000_s1070" style="position:absolute;left:28014;top:10050;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1</w:t>
                        </w:r>
                      </w:p>
                    </w:txbxContent>
                  </v:textbox>
                </v:rect>
                <v:rect id="Rectangle 970" o:spid="_x0000_s1071" style="position:absolute;left:24896;top:10106;width:1048;height:2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GBMEA&#10;AADcAAAADwAAAGRycy9kb3ducmV2LnhtbERPy4rCMBTdC/5DuII7TXWhtmMU8YEuHRV0dpfmTlum&#10;uSlNtNWvN4sBl4fzni9bU4oH1a6wrGA0jEAQp1YXnCm4nHeDGQjnkTWWlknBkxwsF93OHBNtG/6m&#10;x8lnIoSwS1BB7n2VSOnSnAy6oa2IA/dra4M+wDqTusYmhJtSjqNoIg0WHBpyrGidU/p3uhsF+1m1&#10;uh3sq8nK7c/+erzGm3Ps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xgTBAAAA3AAAAA8AAAAAAAAAAAAAAAAAmAIAAGRycy9kb3du&#10;cmV2LnhtbFBLBQYAAAAABAAEAPUAAACGAwAAAAA=&#10;" filled="f" stroked="f">
                  <v:textbox inset="0,0,0,0">
                    <w:txbxContent>
                      <w:p w:rsidR="009D1A16" w:rsidRDefault="009D1A16">
                        <w:pPr>
                          <w:spacing w:after="160" w:line="259" w:lineRule="auto"/>
                          <w:ind w:left="0" w:firstLine="0"/>
                          <w:jc w:val="left"/>
                        </w:pPr>
                        <w:r>
                          <w:rPr>
                            <w:rFonts w:ascii="Arial" w:eastAsia="Arial" w:hAnsi="Arial" w:cs="Arial"/>
                            <w:color w:val="1F1A16"/>
                            <w:sz w:val="22"/>
                          </w:rPr>
                          <w:t>0</w:t>
                        </w:r>
                      </w:p>
                    </w:txbxContent>
                  </v:textbox>
                </v:rect>
                <v:shape id="Shape 971" o:spid="_x0000_s1072" style="position:absolute;left:24158;top:10268;width:936;height:1678;visibility:visible;mso-wrap-style:square;v-text-anchor:top" coordsize="93520,16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9QccA&#10;AADcAAAADwAAAGRycy9kb3ducmV2LnhtbESPQU8CMRSE7yb+h+aZcDHQxQPKSiGGYBAwJi54f9k+&#10;t6vb16UtsPjrqYmJx8nMfJOZzDrbiCP5UDtWMBxkIIhLp2uuFOy2z/0HECEia2wck4IzBZhNr68m&#10;mGt34nc6FrESCcIhRwUmxjaXMpSGLIaBa4mT9+m8xZikr6T2eEpw28i7LBtJizWnBYMtzQ2V38XB&#10;Knhb7cza/3xtisXtx368X+rX81Ir1bvpnh5BROrif/iv/aIVjO+H8HsmHQE5v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DfUHHAAAA3AAAAA8AAAAAAAAAAAAAAAAAmAIAAGRy&#10;cy9kb3ducmV2LnhtbFBLBQYAAAAABAAEAPUAAACMAwAAAAA=&#10;" path="m89271,r4249,l93520,12686r-8500,l80767,14096r-4251,l73684,15506r-4251,1409l65181,16915r-2834,1410l58097,19734r-2835,1410l51011,23963r-2833,1409l45343,26782r-2832,2820l38260,32421r-2836,1409l34007,36650r-2834,2819l28339,42288r-1415,2819l24088,47927r-1415,2819l19838,53565r-1417,2818l17005,60613r-1418,2819l15587,66251r-1417,4229l14170,73299r-1417,4228l12753,91624r1417,4229l14170,98671r1417,2820l15587,105720r1418,2818l18421,111359r1417,4229l22673,118407r1415,2819l26924,124044r1415,2820l31173,129682r2834,2821l35424,135322r2836,1410l42511,139549r2832,1411l48178,143780r2833,1408l55262,146599r2835,2819l62347,150828r2834,1409l69433,152237r4251,1410l76516,155055r8504,l89271,156466r4249,l93520,167743r-14168,l75099,166333r-4251,l66597,164924r-4250,-1410l58097,162104r-4251,-1411l49594,157876r-4251,-1410l41092,153647r-2832,-1410l34007,149418r-2834,-2819l28339,143780r-4251,-2820l21256,138141r-2835,-2819l17005,131093r-2835,-2819l11337,124044,9919,121226,7085,116997,5669,114177,4251,109949,2834,105720,1419,101491r,-4228l,93033,,76119,1419,71888r,-4227l2834,63432,4251,59203,5669,54975,7085,52155,9919,47927r1418,-4229l14170,40877r2835,-4227l18421,33830r2835,-2820l24088,28192r4251,-2820l31173,22554r2834,-2820l38260,16915r2832,-2819l45343,12686,49594,9866,53846,8458,58097,7048,62347,5638,66597,4227,70848,2819r4251,l79352,1410r4249,l89271,xe" fillcolor="#e77816" stroked="f" strokeweight="0">
                  <v:stroke miterlimit="83231f" joinstyle="miter"/>
                  <v:path arrowok="t" textboxrect="0,0,93520,167743"/>
                </v:shape>
                <v:shape id="Shape 972" o:spid="_x0000_s1073" style="position:absolute;left:25094;top:10268;width:935;height:1678;visibility:visible;mso-wrap-style:square;v-text-anchor:top" coordsize="93520,16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jNscA&#10;AADcAAAADwAAAGRycy9kb3ducmV2LnhtbESPQU8CMRSE7yT+h+aZcDHQlYPKQiHGaFAxJCxwf9k+&#10;t6vb16UtsPjrrYkJx8nMfJOZzjvbiCP5UDtWcDvMQBCXTtdcKdhuXgYPIEJE1tg4JgVnCjCfXfWm&#10;mGt34jUdi1iJBOGQowITY5tLGUpDFsPQtcTJ+3TeYkzSV1J7PCW4beQoy+6kxZrTgsGWngyV38XB&#10;Kli9bc27//laFs83u/14v9Af54VWqn/dPU5AROriJfzfftUKxvcj+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R4zbHAAAA3AAAAA8AAAAAAAAAAAAAAAAAmAIAAGRy&#10;cy9kb3ducmV2LnhtbFBLBQYAAAAABAAEAPUAAACMAwAAAAA=&#10;" path="m,l4251,,9919,1410r4251,l18421,2819r4252,l28341,4227r4251,1411l36841,7048r2834,1410l43928,9866r4250,2820l52428,14096r2834,2819l59514,19734r2833,2820l65181,25372r4252,2820l72265,31010r2836,2820l77933,36650r1419,4227l82184,43698r1417,4229l86435,52155r1417,2820l89269,59203r1418,4229l92103,67661r,4227l93520,76119r,8457l93520,93033r-1417,4230l92103,101491r-1416,4229l89269,109949r-1417,4228l86435,116997r-2834,4229l82184,124044r-2832,4230l77933,131093r-2832,4229l72265,138141r-2832,2819l65181,143780r-2834,2819l59514,149418r-4252,2819l52428,153647r-4250,2819l43928,157876r-4253,2817l36841,162104r-4249,1410l28341,164924r-5668,1409l18421,166333r-4251,1410l,167743,,156466r4251,l8502,155055r8503,l19838,153647r4250,-1410l28341,152237r2832,-1409l35424,149418r2836,-2819l42511,145188r2832,-1408l48178,140960r4250,-1411l55262,136732r2835,-1410l59514,132503r2833,-2821l65181,126864r2833,-2820l69433,121226r1415,-2819l73682,115588r1419,-4229l76516,108538r1417,-2818l77933,101491r1419,-2820l79352,95853r1415,-4229l80767,84576r,-7049l79352,73299r,-2819l77933,66251r,-2819l76516,60613,75101,56383,73682,53565,70848,50746,69433,47927,68014,45107,65181,42288,62347,39469,59514,36650,58097,33830,55262,32421,52428,29602,48178,26782,45343,25372,42511,23963,38260,21144,35424,19734,31173,18325,28341,16915r-4253,l19838,15506,17005,14096r-4251,l8502,12686,,12686,,xe" fillcolor="#e77816" stroked="f" strokeweight="0">
                  <v:stroke miterlimit="83231f" joinstyle="miter"/>
                  <v:path arrowok="t" textboxrect="0,0,93520,167743"/>
                </v:shape>
                <v:shape id="Shape 973" o:spid="_x0000_s1074" style="position:absolute;left:27403;top:10155;width:935;height:1678;visibility:visible;mso-wrap-style:square;v-text-anchor:top" coordsize="93518,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1TcUA&#10;AADcAAAADwAAAGRycy9kb3ducmV2LnhtbESP3WoCMRSE7wu+QzhC72pWpVpXo9hCoYgX9ecBjpuz&#10;u8HNyZKkur59IwheDjPzDbNYdbYRF/LBOFYwHGQgiAunDVcKjofvtw8QISJrbByTghsFWC17LwvM&#10;tbvyji77WIkE4ZCjgjrGNpcyFDVZDAPXEievdN5iTNJXUnu8Jrht5CjLJtKi4bRQY0tfNRXn/Z9V&#10;0J0+T+bd+LK4/R55vJ1Oyt1ho9Rrv1vPQUTq4jP8aP9oBbPpGO5n0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jVNxQAAANwAAAAPAAAAAAAAAAAAAAAAAJgCAABkcnMv&#10;ZG93bnJldi54bWxQSwUGAAAAAAQABAD1AAAAigMAAAAA&#10;" path="m83601,r9917,l93518,12688r-12752,l76515,14096r-2833,l69430,15506r-4251,1411l62347,18326r-4251,1408l55260,21144r-4251,1411l48177,23965r-2836,2819l42509,28193r-2835,2818l36841,33832r-2835,2818l31173,38061r-2835,2818l26922,43699r-2835,2818l22670,49337r-1415,4229l18419,56384r-1415,2821l17004,62023r-1417,4228l14168,69072r,4227l12751,76120r,15506l14168,94445r,4227l15587,101493r1417,2818l17004,108540r1415,2820l21255,114178r1415,2820l24087,121227r2835,2818l28338,126866r2835,2818l34006,131095r2835,2817l39674,136733r2835,1410l45341,140960r2836,1411l51009,145189r4251,1411l58096,148010r4251,1408l65179,150828r4251,1411l73682,153648r2833,l80766,155056r12752,l93518,167744r-9917,l79350,166333r-4252,l70847,164924r-4251,-1409l62347,162106r-4251,-1411l53843,159287r-4251,-1410l45341,155056r-4250,-1408l38257,150828r-4251,-1410l31173,146600r-2835,-2820l24087,140960r-2832,-2817l18419,133912r-1415,-2817l14168,128274r-2832,-4229l9917,119816,7083,116998,5668,112768,4249,108540,2832,104311r,-2818l1415,97263r,-4229l,88805,,78939,1415,74710r,-4228l2832,66251r,-4228l4249,59205,5668,54976,7083,50746,9917,46517r1419,-2818l14168,39470r2836,-2820l18419,33832r2836,-4230l24087,26784r4251,-2819l31173,21144r2833,-2818l38257,16917r2834,-2821l45341,11278,49592,9867,53843,8459,58096,5638,62347,4229r4249,l70847,2821,75098,1411r4252,l83601,xe" fillcolor="#e77816" stroked="f" strokeweight="0">
                  <v:stroke miterlimit="83231f" joinstyle="miter"/>
                  <v:path arrowok="t" textboxrect="0,0,93518,167744"/>
                </v:shape>
                <v:shape id="Shape 974" o:spid="_x0000_s1075" style="position:absolute;left:28338;top:10155;width:936;height:1678;visibility:visible;mso-wrap-style:square;v-text-anchor:top" coordsize="93520,167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zsUA&#10;AADcAAAADwAAAGRycy9kb3ducmV2LnhtbESPT2vCQBTE70K/w/IK3sxG6T9TV9GWgodKaSKeH9ln&#10;NjT7NmTXGL99VxA8DjPzG2axGmwjeup87VjBNElBEJdO11wp2BdfkzcQPiBrbByTggt5WC0fRgvM&#10;tDvzL/V5qESEsM9QgQmhzaT0pSGLPnEtcfSOrrMYouwqqTs8R7ht5CxNX6TFmuOCwZY+DJV/+ckq&#10;6Gn3U37PiqAPl+P8edN/Tk1eKDV+HNbvIAIN4R6+tbdawfz1Ca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H7OxQAAANwAAAAPAAAAAAAAAAAAAAAAAJgCAABkcnMv&#10;ZG93bnJldi54bWxQSwUGAAAAAAQABAD1AAAAigMAAAAA&#10;" path="m,l9919,r4251,1411l18421,1411r4252,1410l28339,4229r4253,l36843,5638r4249,2821l43926,9867r4252,1411l52429,14096r2833,2821l59513,18326r2834,2818l66597,23965r2836,2819l72265,29602r2834,4230l77933,36650r1419,2820l82184,43699r1417,2818l86435,50746r1417,4230l89271,59205r1416,2818l92103,66251r,4231l93520,74710r,8457l93520,93034r-1417,4229l92103,101493r-1416,2818l89271,108540r-1419,4228l86435,116998r-2834,2818l82184,124045r-2832,4229l77933,131095r-2834,2817l72265,138143r-2832,2817l66597,143780r-4250,2820l59513,149418r-4251,1410l52429,153648r-4251,1408l43926,157877r-2834,1410l36843,160695r-4251,1411l28339,163515r-5666,1409l18421,166333r-4251,l9919,167744r-9919,l,155056r12753,l17005,153648r2833,l24088,152239r4251,-1411l31173,149418r4251,-1408l38260,146600r4251,-1411l45343,142371r2835,-1411l52429,138143r2833,-1410l58097,133912r2833,-2817l62347,129684r2834,-2818l68014,124045r1419,-2818l70848,116998r2836,-2820l75099,111360r1417,-2820l77933,104311r,-2818l79352,98672r1415,-4227l80767,83167r,-9868l79352,69072,77933,66251r,-4228l76516,59205,75099,56384,73684,53566,70848,49337,69433,46517,68014,43699,65181,40879,62347,38061,60930,36650,58097,33832,55262,31011,52429,28193,48178,26784,45343,23965,42511,22555,38260,21144,35424,19734,31173,18326,28339,16917,24088,15506,19838,14096r-2833,l12753,12688,,12688,,xe" fillcolor="#e77816" stroked="f" strokeweight="0">
                  <v:stroke miterlimit="83231f" joinstyle="miter"/>
                  <v:path arrowok="t" textboxrect="0,0,93520,167744"/>
                </v:shape>
                <v:rect id="Rectangle 975" o:spid="_x0000_s1076" style="position:absolute;left:30943;top:10568;width:611;height:2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lnMUA&#10;AADcAAAADwAAAGRycy9kb3ducmV2LnhtbESPT2vCQBTE74V+h+UVvNWNBau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GWcxQAAANwAAAAPAAAAAAAAAAAAAAAAAJgCAABkcnMv&#10;ZG93bnJldi54bWxQSwUGAAAAAAQABAD1AAAAigMAAAAA&#10;" filled="f" stroked="f">
                  <v:textbox inset="0,0,0,0">
                    <w:txbxContent>
                      <w:p w:rsidR="009D1A16" w:rsidRDefault="009D1A16">
                        <w:pPr>
                          <w:spacing w:after="160" w:line="259" w:lineRule="auto"/>
                          <w:ind w:left="0" w:firstLine="0"/>
                          <w:jc w:val="left"/>
                        </w:pPr>
                        <w:r>
                          <w:t xml:space="preserve"> </w:t>
                        </w:r>
                      </w:p>
                    </w:txbxContent>
                  </v:textbox>
                </v:rect>
                <w10:anchorlock/>
              </v:group>
            </w:pict>
          </mc:Fallback>
        </mc:AlternateContent>
      </w:r>
    </w:p>
    <w:p w:rsidR="00F20A1C" w:rsidRPr="009E3867" w:rsidRDefault="00C00E2F" w:rsidP="001D1B78">
      <w:pPr>
        <w:spacing w:after="0" w:line="251" w:lineRule="auto"/>
        <w:ind w:left="860" w:right="94"/>
        <w:jc w:val="left"/>
        <w:rPr>
          <w:lang w:val="es-ES"/>
        </w:rPr>
      </w:pPr>
      <w:r w:rsidRPr="009E3867">
        <w:rPr>
          <w:b/>
          <w:color w:val="570057"/>
          <w:lang w:val="es-ES"/>
        </w:rPr>
        <w:t xml:space="preserve">Ahora las cifras binarias se toman al revés. Con lo cual, el número 10110011 es el equivalente en binario de 179.  </w:t>
      </w:r>
    </w:p>
    <w:p w:rsidR="00F20A1C" w:rsidRPr="009E3867" w:rsidRDefault="00C00E2F" w:rsidP="001D1B78">
      <w:pPr>
        <w:spacing w:after="203"/>
        <w:ind w:left="835" w:right="94" w:firstLine="341"/>
        <w:rPr>
          <w:lang w:val="es-ES"/>
        </w:rPr>
      </w:pPr>
      <w:r w:rsidRPr="009E3867">
        <w:rPr>
          <w:lang w:val="es-ES"/>
        </w:rPr>
        <w:t xml:space="preserve">Otra posibilidad más rápida es mediante restas sucesivas. En este caso se colocan todas las potencias de dos hasta sobrepasar el número decimal. La primera potencia (el primer peso) que es menor a nuestro número será un 1 en el número binario. Se resta nuestro número menos esa potencia y se coge el resultado. Se ponen a 0 todas las potencias mayores que ese resultado y un 1 en la primera potencia menor. Se vuelve a restar y así sucesivamente. Ejemplo: </w:t>
      </w:r>
      <w:r w:rsidRPr="009E3867">
        <w:rPr>
          <w:rFonts w:ascii="Arial" w:eastAsia="Arial" w:hAnsi="Arial" w:cs="Arial"/>
          <w:color w:val="1F1A16"/>
          <w:lang w:val="es-ES"/>
        </w:rPr>
        <w:t xml:space="preserve">Número decimal: </w:t>
      </w:r>
      <w:r w:rsidRPr="009E3867">
        <w:rPr>
          <w:rFonts w:ascii="Arial" w:eastAsia="Arial" w:hAnsi="Arial" w:cs="Arial"/>
          <w:color w:val="901E78"/>
          <w:lang w:val="es-ES"/>
        </w:rPr>
        <w:t>179</w:t>
      </w:r>
    </w:p>
    <w:p w:rsidR="00F20A1C" w:rsidRPr="009E3867" w:rsidRDefault="00C00E2F" w:rsidP="001D1B78">
      <w:pPr>
        <w:numPr>
          <w:ilvl w:val="0"/>
          <w:numId w:val="2"/>
        </w:numPr>
        <w:spacing w:after="39" w:line="259" w:lineRule="auto"/>
        <w:ind w:right="94" w:hanging="285"/>
        <w:jc w:val="left"/>
        <w:rPr>
          <w:lang w:val="es-ES"/>
        </w:rPr>
      </w:pPr>
      <w:r w:rsidRPr="009E3867">
        <w:rPr>
          <w:rFonts w:ascii="Arial" w:eastAsia="Arial" w:hAnsi="Arial" w:cs="Arial"/>
          <w:color w:val="1F1A16"/>
          <w:lang w:val="es-ES"/>
        </w:rPr>
        <w:t>Obtener potencias de 2 hasta sobrepasar el número:</w:t>
      </w:r>
    </w:p>
    <w:p w:rsidR="00F20A1C" w:rsidRPr="009E3867" w:rsidRDefault="00C00E2F" w:rsidP="001D1B78">
      <w:pPr>
        <w:spacing w:after="0" w:line="390" w:lineRule="auto"/>
        <w:ind w:left="1241" w:right="94" w:firstLine="816"/>
        <w:jc w:val="left"/>
        <w:rPr>
          <w:lang w:val="es-ES"/>
        </w:rPr>
      </w:pPr>
      <w:r w:rsidRPr="009E3867">
        <w:rPr>
          <w:rFonts w:ascii="Arial" w:eastAsia="Arial" w:hAnsi="Arial" w:cs="Arial"/>
          <w:color w:val="E7785F"/>
          <w:lang w:val="es-ES"/>
        </w:rPr>
        <w:t xml:space="preserve">1 2  4 8  16  32  64  </w:t>
      </w:r>
      <w:r w:rsidRPr="009E3867">
        <w:rPr>
          <w:rFonts w:ascii="Arial" w:eastAsia="Arial" w:hAnsi="Arial" w:cs="Arial"/>
          <w:color w:val="E7785F"/>
          <w:shd w:val="clear" w:color="auto" w:fill="EFDCC2"/>
          <w:lang w:val="es-ES"/>
        </w:rPr>
        <w:t xml:space="preserve">128 </w:t>
      </w:r>
      <w:r w:rsidRPr="009E3867">
        <w:rPr>
          <w:rFonts w:ascii="Arial" w:eastAsia="Arial" w:hAnsi="Arial" w:cs="Arial"/>
          <w:color w:val="E7785F"/>
          <w:lang w:val="es-ES"/>
        </w:rPr>
        <w:t xml:space="preserve"> 256 </w:t>
      </w:r>
      <w:r w:rsidRPr="009E3867">
        <w:rPr>
          <w:rFonts w:ascii="Arial" w:eastAsia="Arial" w:hAnsi="Arial" w:cs="Arial"/>
          <w:color w:val="1F1A16"/>
          <w:lang w:val="es-ES"/>
        </w:rPr>
        <w:t xml:space="preserve">2) Proceder a las restas (observar de abajo a arriba): </w:t>
      </w:r>
    </w:p>
    <w:p w:rsidR="00F20A1C" w:rsidRPr="009E3867" w:rsidRDefault="00C00E2F" w:rsidP="001D1B78">
      <w:pPr>
        <w:tabs>
          <w:tab w:val="center" w:pos="2385"/>
          <w:tab w:val="center" w:pos="3512"/>
          <w:tab w:val="center" w:pos="5412"/>
        </w:tabs>
        <w:spacing w:after="0" w:line="259" w:lineRule="auto"/>
        <w:ind w:left="0" w:right="94" w:firstLine="0"/>
        <w:jc w:val="left"/>
        <w:rPr>
          <w:lang w:val="es-ES"/>
        </w:rPr>
      </w:pPr>
      <w:r w:rsidRPr="009E3867">
        <w:rPr>
          <w:rFonts w:ascii="Calibri" w:eastAsia="Calibri" w:hAnsi="Calibri" w:cs="Calibri"/>
          <w:sz w:val="22"/>
          <w:lang w:val="es-ES"/>
        </w:rPr>
        <w:tab/>
      </w:r>
      <w:r w:rsidRPr="009E3867">
        <w:rPr>
          <w:rFonts w:ascii="Berlin Sans FB" w:eastAsia="Berlin Sans FB" w:hAnsi="Berlin Sans FB" w:cs="Berlin Sans FB"/>
          <w:b/>
          <w:color w:val="794076"/>
          <w:lang w:val="es-ES"/>
        </w:rPr>
        <w:t>Potencias</w:t>
      </w:r>
      <w:r w:rsidRPr="009E3867">
        <w:rPr>
          <w:rFonts w:ascii="Berlin Sans FB" w:eastAsia="Berlin Sans FB" w:hAnsi="Berlin Sans FB" w:cs="Berlin Sans FB"/>
          <w:b/>
          <w:color w:val="794076"/>
          <w:lang w:val="es-ES"/>
        </w:rPr>
        <w:tab/>
        <w:t>Pesos</w:t>
      </w:r>
      <w:r w:rsidRPr="009E3867">
        <w:rPr>
          <w:rFonts w:ascii="Berlin Sans FB" w:eastAsia="Berlin Sans FB" w:hAnsi="Berlin Sans FB" w:cs="Berlin Sans FB"/>
          <w:b/>
          <w:color w:val="794076"/>
          <w:lang w:val="es-ES"/>
        </w:rPr>
        <w:tab/>
        <w:t>Restas</w:t>
      </w:r>
    </w:p>
    <w:p w:rsidR="00F20A1C" w:rsidRPr="009E3867" w:rsidRDefault="00C00E2F" w:rsidP="001D1B78">
      <w:pPr>
        <w:numPr>
          <w:ilvl w:val="1"/>
          <w:numId w:val="3"/>
        </w:numPr>
        <w:spacing w:after="0" w:line="259" w:lineRule="auto"/>
        <w:ind w:left="3235" w:right="94" w:hanging="1170"/>
        <w:jc w:val="left"/>
        <w:rPr>
          <w:lang w:val="es-ES"/>
        </w:rPr>
      </w:pPr>
      <w:r w:rsidRPr="009E3867">
        <w:rPr>
          <w:rFonts w:ascii="Arial" w:eastAsia="Arial" w:hAnsi="Arial" w:cs="Arial"/>
          <w:color w:val="090A0B"/>
          <w:lang w:val="es-ES"/>
        </w:rPr>
        <w:t xml:space="preserve">1 </w:t>
      </w:r>
      <w:r w:rsidRPr="009E3867">
        <w:rPr>
          <w:rFonts w:ascii="Arial" w:eastAsia="Arial" w:hAnsi="Arial" w:cs="Arial"/>
          <w:color w:val="090A0B"/>
          <w:lang w:val="es-ES"/>
        </w:rPr>
        <w:tab/>
      </w:r>
      <w:r w:rsidRPr="009E3867">
        <w:rPr>
          <w:rFonts w:ascii="Arial" w:eastAsia="Arial" w:hAnsi="Arial" w:cs="Arial"/>
          <w:color w:val="5F3974"/>
          <w:lang w:val="es-ES"/>
        </w:rPr>
        <w:t>1</w:t>
      </w:r>
      <w:r w:rsidRPr="009E3867">
        <w:rPr>
          <w:rFonts w:ascii="Arial" w:eastAsia="Arial" w:hAnsi="Arial" w:cs="Arial"/>
          <w:color w:val="090A0B"/>
          <w:lang w:val="es-ES"/>
        </w:rPr>
        <w:t>- =0</w:t>
      </w:r>
      <w:r w:rsidRPr="009E3867">
        <w:rPr>
          <w:rFonts w:ascii="Arial" w:eastAsia="Arial" w:hAnsi="Arial" w:cs="Arial"/>
          <w:color w:val="E7785F"/>
          <w:lang w:val="es-ES"/>
        </w:rPr>
        <w:t>1</w:t>
      </w:r>
    </w:p>
    <w:p w:rsidR="00F20A1C" w:rsidRPr="009E3867" w:rsidRDefault="00C00E2F" w:rsidP="001D1B78">
      <w:pPr>
        <w:numPr>
          <w:ilvl w:val="1"/>
          <w:numId w:val="3"/>
        </w:numPr>
        <w:spacing w:after="0" w:line="259" w:lineRule="auto"/>
        <w:ind w:left="3235" w:right="94" w:hanging="1170"/>
        <w:jc w:val="left"/>
        <w:rPr>
          <w:lang w:val="es-ES"/>
        </w:rPr>
      </w:pPr>
      <w:r w:rsidRPr="009E3867">
        <w:rPr>
          <w:rFonts w:ascii="Arial" w:eastAsia="Arial" w:hAnsi="Arial" w:cs="Arial"/>
          <w:color w:val="090A0B"/>
          <w:lang w:val="es-ES"/>
        </w:rPr>
        <w:t xml:space="preserve">1  </w:t>
      </w:r>
      <w:r w:rsidRPr="009E3867">
        <w:rPr>
          <w:rFonts w:ascii="Arial" w:eastAsia="Arial" w:hAnsi="Arial" w:cs="Arial"/>
          <w:color w:val="090A0B"/>
          <w:lang w:val="es-ES"/>
        </w:rPr>
        <w:tab/>
      </w:r>
      <w:r w:rsidRPr="009E3867">
        <w:rPr>
          <w:rFonts w:ascii="Arial" w:eastAsia="Arial" w:hAnsi="Arial" w:cs="Arial"/>
          <w:color w:val="794076"/>
          <w:lang w:val="es-ES"/>
        </w:rPr>
        <w:t>3</w:t>
      </w:r>
      <w:r w:rsidRPr="009E3867">
        <w:rPr>
          <w:rFonts w:ascii="Arial" w:eastAsia="Arial" w:hAnsi="Arial" w:cs="Arial"/>
          <w:color w:val="090A0B"/>
          <w:lang w:val="es-ES"/>
        </w:rPr>
        <w:t>- =</w:t>
      </w:r>
      <w:r w:rsidRPr="009E3867">
        <w:rPr>
          <w:rFonts w:ascii="Arial" w:eastAsia="Arial" w:hAnsi="Arial" w:cs="Arial"/>
          <w:color w:val="E7785F"/>
          <w:lang w:val="es-ES"/>
        </w:rPr>
        <w:t xml:space="preserve">2 </w:t>
      </w:r>
      <w:r w:rsidRPr="009E3867">
        <w:rPr>
          <w:rFonts w:ascii="Arial" w:eastAsia="Arial" w:hAnsi="Arial" w:cs="Arial"/>
          <w:color w:val="794076"/>
          <w:lang w:val="es-ES"/>
        </w:rPr>
        <w:t xml:space="preserve">1  </w:t>
      </w:r>
    </w:p>
    <w:p w:rsidR="00F20A1C" w:rsidRPr="009E3867" w:rsidRDefault="00C00E2F" w:rsidP="001D1B78">
      <w:pPr>
        <w:tabs>
          <w:tab w:val="center" w:pos="2147"/>
          <w:tab w:val="center" w:pos="3317"/>
          <w:tab w:val="center" w:pos="5118"/>
        </w:tabs>
        <w:spacing w:after="0" w:line="259" w:lineRule="auto"/>
        <w:ind w:left="0" w:right="94" w:firstLine="0"/>
        <w:jc w:val="left"/>
        <w:rPr>
          <w:lang w:val="es-ES"/>
        </w:rPr>
      </w:pPr>
      <w:r w:rsidRPr="009E3867">
        <w:rPr>
          <w:rFonts w:ascii="Calibri" w:eastAsia="Calibri" w:hAnsi="Calibri" w:cs="Calibri"/>
          <w:sz w:val="22"/>
          <w:lang w:val="es-ES"/>
        </w:rPr>
        <w:tab/>
      </w:r>
      <w:r w:rsidRPr="009E3867">
        <w:rPr>
          <w:rFonts w:ascii="Arial" w:eastAsia="Arial" w:hAnsi="Arial" w:cs="Arial"/>
          <w:color w:val="E7785F"/>
          <w:lang w:val="es-ES"/>
        </w:rPr>
        <w:t xml:space="preserve">4 </w:t>
      </w:r>
      <w:r w:rsidRPr="009E3867">
        <w:rPr>
          <w:rFonts w:ascii="Arial" w:eastAsia="Arial" w:hAnsi="Arial" w:cs="Arial"/>
          <w:color w:val="E7785F"/>
          <w:lang w:val="es-ES"/>
        </w:rPr>
        <w:tab/>
      </w:r>
      <w:r w:rsidRPr="009E3867">
        <w:rPr>
          <w:rFonts w:ascii="Arial" w:eastAsia="Arial" w:hAnsi="Arial" w:cs="Arial"/>
          <w:color w:val="090A0B"/>
          <w:lang w:val="es-ES"/>
        </w:rPr>
        <w:t xml:space="preserve">0 </w:t>
      </w:r>
      <w:r w:rsidRPr="009E3867">
        <w:rPr>
          <w:rFonts w:ascii="Arial" w:eastAsia="Arial" w:hAnsi="Arial" w:cs="Arial"/>
          <w:color w:val="090A0B"/>
          <w:lang w:val="es-ES"/>
        </w:rPr>
        <w:tab/>
        <w:t xml:space="preserve"> </w:t>
      </w:r>
    </w:p>
    <w:p w:rsidR="00F20A1C" w:rsidRPr="009E3867" w:rsidRDefault="00C00E2F" w:rsidP="001D1B78">
      <w:pPr>
        <w:tabs>
          <w:tab w:val="center" w:pos="2147"/>
          <w:tab w:val="center" w:pos="3317"/>
          <w:tab w:val="center" w:pos="5118"/>
        </w:tabs>
        <w:spacing w:after="0" w:line="259" w:lineRule="auto"/>
        <w:ind w:left="0" w:right="94" w:firstLine="0"/>
        <w:jc w:val="left"/>
        <w:rPr>
          <w:lang w:val="es-ES"/>
        </w:rPr>
      </w:pPr>
      <w:r w:rsidRPr="009E3867">
        <w:rPr>
          <w:rFonts w:ascii="Calibri" w:eastAsia="Calibri" w:hAnsi="Calibri" w:cs="Calibri"/>
          <w:sz w:val="22"/>
          <w:lang w:val="es-ES"/>
        </w:rPr>
        <w:tab/>
      </w:r>
      <w:r w:rsidRPr="009E3867">
        <w:rPr>
          <w:rFonts w:ascii="Arial" w:eastAsia="Arial" w:hAnsi="Arial" w:cs="Arial"/>
          <w:color w:val="E7785F"/>
          <w:lang w:val="es-ES"/>
        </w:rPr>
        <w:t xml:space="preserve">8  </w:t>
      </w:r>
      <w:r w:rsidRPr="009E3867">
        <w:rPr>
          <w:rFonts w:ascii="Arial" w:eastAsia="Arial" w:hAnsi="Arial" w:cs="Arial"/>
          <w:color w:val="E7785F"/>
          <w:lang w:val="es-ES"/>
        </w:rPr>
        <w:tab/>
      </w:r>
      <w:r w:rsidRPr="009E3867">
        <w:rPr>
          <w:rFonts w:ascii="Arial" w:eastAsia="Arial" w:hAnsi="Arial" w:cs="Arial"/>
          <w:color w:val="090A0B"/>
          <w:lang w:val="es-ES"/>
        </w:rPr>
        <w:t xml:space="preserve">0  </w:t>
      </w:r>
      <w:r w:rsidRPr="009E3867">
        <w:rPr>
          <w:rFonts w:ascii="Arial" w:eastAsia="Arial" w:hAnsi="Arial" w:cs="Arial"/>
          <w:color w:val="090A0B"/>
          <w:lang w:val="es-ES"/>
        </w:rPr>
        <w:tab/>
        <w:t xml:space="preserve">  </w:t>
      </w:r>
    </w:p>
    <w:p w:rsidR="00F20A1C" w:rsidRPr="009E3867" w:rsidRDefault="00C00E2F" w:rsidP="001D1B78">
      <w:pPr>
        <w:tabs>
          <w:tab w:val="center" w:pos="2216"/>
          <w:tab w:val="center" w:pos="3317"/>
          <w:tab w:val="center" w:pos="5568"/>
        </w:tabs>
        <w:spacing w:after="0" w:line="259" w:lineRule="auto"/>
        <w:ind w:left="0" w:right="94" w:firstLine="0"/>
        <w:jc w:val="left"/>
        <w:rPr>
          <w:lang w:val="es-ES"/>
        </w:rPr>
      </w:pPr>
      <w:r w:rsidRPr="009E3867">
        <w:rPr>
          <w:rFonts w:ascii="Calibri" w:eastAsia="Calibri" w:hAnsi="Calibri" w:cs="Calibri"/>
          <w:sz w:val="22"/>
          <w:lang w:val="es-ES"/>
        </w:rPr>
        <w:tab/>
      </w:r>
      <w:r w:rsidRPr="009E3867">
        <w:rPr>
          <w:rFonts w:ascii="Arial" w:eastAsia="Arial" w:hAnsi="Arial" w:cs="Arial"/>
          <w:color w:val="E7785F"/>
          <w:lang w:val="es-ES"/>
        </w:rPr>
        <w:t xml:space="preserve">16  </w:t>
      </w:r>
      <w:r w:rsidRPr="009E3867">
        <w:rPr>
          <w:rFonts w:ascii="Arial" w:eastAsia="Arial" w:hAnsi="Arial" w:cs="Arial"/>
          <w:color w:val="E7785F"/>
          <w:lang w:val="es-ES"/>
        </w:rPr>
        <w:tab/>
      </w:r>
      <w:r w:rsidRPr="009E3867">
        <w:rPr>
          <w:rFonts w:ascii="Arial" w:eastAsia="Arial" w:hAnsi="Arial" w:cs="Arial"/>
          <w:color w:val="090A0B"/>
          <w:lang w:val="es-ES"/>
        </w:rPr>
        <w:t xml:space="preserve">1  </w:t>
      </w:r>
      <w:r w:rsidRPr="009E3867">
        <w:rPr>
          <w:rFonts w:ascii="Arial" w:eastAsia="Arial" w:hAnsi="Arial" w:cs="Arial"/>
          <w:color w:val="090A0B"/>
          <w:lang w:val="es-ES"/>
        </w:rPr>
        <w:tab/>
      </w:r>
      <w:r w:rsidRPr="009E3867">
        <w:rPr>
          <w:rFonts w:ascii="Arial" w:eastAsia="Arial" w:hAnsi="Arial" w:cs="Arial"/>
          <w:color w:val="901E78"/>
          <w:lang w:val="es-ES"/>
        </w:rPr>
        <w:t>19</w:t>
      </w:r>
      <w:r w:rsidRPr="009E3867">
        <w:rPr>
          <w:rFonts w:ascii="Arial" w:eastAsia="Arial" w:hAnsi="Arial" w:cs="Arial"/>
          <w:color w:val="090A0B"/>
          <w:lang w:val="es-ES"/>
        </w:rPr>
        <w:t>-</w:t>
      </w:r>
      <w:r w:rsidRPr="009E3867">
        <w:rPr>
          <w:rFonts w:ascii="Arial" w:eastAsia="Arial" w:hAnsi="Arial" w:cs="Arial"/>
          <w:color w:val="E7785F"/>
          <w:lang w:val="es-ES"/>
        </w:rPr>
        <w:t>16</w:t>
      </w:r>
      <w:r w:rsidRPr="009E3867">
        <w:rPr>
          <w:rFonts w:ascii="Arial" w:eastAsia="Arial" w:hAnsi="Arial" w:cs="Arial"/>
          <w:color w:val="090A0B"/>
          <w:lang w:val="es-ES"/>
        </w:rPr>
        <w:t>=</w:t>
      </w:r>
      <w:r w:rsidRPr="009E3867">
        <w:rPr>
          <w:rFonts w:ascii="Arial" w:eastAsia="Arial" w:hAnsi="Arial" w:cs="Arial"/>
          <w:color w:val="901E78"/>
          <w:lang w:val="es-ES"/>
        </w:rPr>
        <w:t xml:space="preserve">3 </w:t>
      </w:r>
      <w:r w:rsidRPr="009E3867">
        <w:rPr>
          <w:rFonts w:ascii="Arial" w:eastAsia="Arial" w:hAnsi="Arial" w:cs="Arial"/>
          <w:color w:val="090A0B"/>
          <w:lang w:val="es-ES"/>
        </w:rPr>
        <w:t xml:space="preserve"> </w:t>
      </w:r>
    </w:p>
    <w:p w:rsidR="00F20A1C" w:rsidRPr="009E3867" w:rsidRDefault="00C00E2F" w:rsidP="001D1B78">
      <w:pPr>
        <w:tabs>
          <w:tab w:val="center" w:pos="2216"/>
          <w:tab w:val="center" w:pos="3317"/>
          <w:tab w:val="center" w:pos="5671"/>
        </w:tabs>
        <w:spacing w:after="0" w:line="259" w:lineRule="auto"/>
        <w:ind w:left="0" w:right="94" w:firstLine="0"/>
        <w:jc w:val="left"/>
        <w:rPr>
          <w:lang w:val="es-ES"/>
        </w:rPr>
      </w:pPr>
      <w:r w:rsidRPr="009E3867">
        <w:rPr>
          <w:rFonts w:ascii="Calibri" w:eastAsia="Calibri" w:hAnsi="Calibri" w:cs="Calibri"/>
          <w:sz w:val="22"/>
          <w:lang w:val="es-ES"/>
        </w:rPr>
        <w:tab/>
      </w:r>
      <w:r w:rsidRPr="009E3867">
        <w:rPr>
          <w:rFonts w:ascii="Arial" w:eastAsia="Arial" w:hAnsi="Arial" w:cs="Arial"/>
          <w:color w:val="E7785F"/>
          <w:lang w:val="es-ES"/>
        </w:rPr>
        <w:t xml:space="preserve">32  </w:t>
      </w:r>
      <w:r w:rsidRPr="009E3867">
        <w:rPr>
          <w:rFonts w:ascii="Arial" w:eastAsia="Arial" w:hAnsi="Arial" w:cs="Arial"/>
          <w:color w:val="E7785F"/>
          <w:lang w:val="es-ES"/>
        </w:rPr>
        <w:tab/>
      </w:r>
      <w:r w:rsidRPr="009E3867">
        <w:rPr>
          <w:rFonts w:ascii="Arial" w:eastAsia="Arial" w:hAnsi="Arial" w:cs="Arial"/>
          <w:color w:val="090A0B"/>
          <w:lang w:val="es-ES"/>
        </w:rPr>
        <w:t xml:space="preserve">1  </w:t>
      </w:r>
      <w:r w:rsidRPr="009E3867">
        <w:rPr>
          <w:rFonts w:ascii="Arial" w:eastAsia="Arial" w:hAnsi="Arial" w:cs="Arial"/>
          <w:color w:val="090A0B"/>
          <w:lang w:val="es-ES"/>
        </w:rPr>
        <w:tab/>
      </w:r>
      <w:r w:rsidRPr="009E3867">
        <w:rPr>
          <w:rFonts w:ascii="Arial" w:eastAsia="Arial" w:hAnsi="Arial" w:cs="Arial"/>
          <w:color w:val="901E78"/>
          <w:lang w:val="es-ES"/>
        </w:rPr>
        <w:t>51</w:t>
      </w:r>
      <w:r w:rsidRPr="009E3867">
        <w:rPr>
          <w:rFonts w:ascii="Arial" w:eastAsia="Arial" w:hAnsi="Arial" w:cs="Arial"/>
          <w:color w:val="090A0B"/>
          <w:lang w:val="es-ES"/>
        </w:rPr>
        <w:t>-</w:t>
      </w:r>
      <w:r w:rsidRPr="009E3867">
        <w:rPr>
          <w:rFonts w:ascii="Arial" w:eastAsia="Arial" w:hAnsi="Arial" w:cs="Arial"/>
          <w:color w:val="E77844"/>
          <w:lang w:val="es-ES"/>
        </w:rPr>
        <w:t>32</w:t>
      </w:r>
      <w:r w:rsidRPr="009E3867">
        <w:rPr>
          <w:rFonts w:ascii="Arial" w:eastAsia="Arial" w:hAnsi="Arial" w:cs="Arial"/>
          <w:color w:val="B98FB9"/>
          <w:lang w:val="es-ES"/>
        </w:rPr>
        <w:t xml:space="preserve"> </w:t>
      </w:r>
      <w:r w:rsidRPr="009E3867">
        <w:rPr>
          <w:rFonts w:ascii="Arial" w:eastAsia="Arial" w:hAnsi="Arial" w:cs="Arial"/>
          <w:color w:val="090A0B"/>
          <w:lang w:val="es-ES"/>
        </w:rPr>
        <w:t>=</w:t>
      </w:r>
      <w:r w:rsidRPr="009E3867">
        <w:rPr>
          <w:rFonts w:ascii="Arial" w:eastAsia="Arial" w:hAnsi="Arial" w:cs="Arial"/>
          <w:color w:val="901E78"/>
          <w:lang w:val="es-ES"/>
        </w:rPr>
        <w:t xml:space="preserve">19 </w:t>
      </w:r>
    </w:p>
    <w:p w:rsidR="00F20A1C" w:rsidRPr="009E3867" w:rsidRDefault="00C00E2F" w:rsidP="001D1B78">
      <w:pPr>
        <w:tabs>
          <w:tab w:val="center" w:pos="2216"/>
          <w:tab w:val="center" w:pos="3317"/>
        </w:tabs>
        <w:spacing w:after="0" w:line="259" w:lineRule="auto"/>
        <w:ind w:left="0" w:right="94" w:firstLine="0"/>
        <w:jc w:val="left"/>
        <w:rPr>
          <w:lang w:val="es-ES"/>
        </w:rPr>
      </w:pPr>
      <w:r w:rsidRPr="009E3867">
        <w:rPr>
          <w:rFonts w:ascii="Calibri" w:eastAsia="Calibri" w:hAnsi="Calibri" w:cs="Calibri"/>
          <w:sz w:val="22"/>
          <w:lang w:val="es-ES"/>
        </w:rPr>
        <w:tab/>
      </w:r>
      <w:r w:rsidRPr="009E3867">
        <w:rPr>
          <w:rFonts w:ascii="Arial" w:eastAsia="Arial" w:hAnsi="Arial" w:cs="Arial"/>
          <w:color w:val="E7785F"/>
          <w:lang w:val="es-ES"/>
        </w:rPr>
        <w:t xml:space="preserve">64  </w:t>
      </w:r>
      <w:r w:rsidRPr="009E3867">
        <w:rPr>
          <w:rFonts w:ascii="Arial" w:eastAsia="Arial" w:hAnsi="Arial" w:cs="Arial"/>
          <w:color w:val="E7785F"/>
          <w:lang w:val="es-ES"/>
        </w:rPr>
        <w:tab/>
      </w:r>
      <w:r w:rsidRPr="009E3867">
        <w:rPr>
          <w:rFonts w:ascii="Arial" w:eastAsia="Arial" w:hAnsi="Arial" w:cs="Arial"/>
          <w:color w:val="090A0B"/>
          <w:lang w:val="es-ES"/>
        </w:rPr>
        <w:t xml:space="preserve">0  </w:t>
      </w:r>
    </w:p>
    <w:p w:rsidR="00F20A1C" w:rsidRPr="009E3867" w:rsidRDefault="00C00E2F" w:rsidP="001D1B78">
      <w:pPr>
        <w:tabs>
          <w:tab w:val="center" w:pos="2283"/>
          <w:tab w:val="center" w:pos="3317"/>
          <w:tab w:val="center" w:pos="5806"/>
        </w:tabs>
        <w:spacing w:after="0" w:line="259" w:lineRule="auto"/>
        <w:ind w:left="0" w:right="94" w:firstLine="0"/>
        <w:jc w:val="left"/>
        <w:rPr>
          <w:lang w:val="es-ES"/>
        </w:rPr>
      </w:pPr>
      <w:r w:rsidRPr="009E3867">
        <w:rPr>
          <w:rFonts w:ascii="Calibri" w:eastAsia="Calibri" w:hAnsi="Calibri" w:cs="Calibri"/>
          <w:sz w:val="22"/>
          <w:lang w:val="es-ES"/>
        </w:rPr>
        <w:tab/>
      </w:r>
      <w:r w:rsidRPr="009E3867">
        <w:rPr>
          <w:rFonts w:ascii="Arial" w:eastAsia="Arial" w:hAnsi="Arial" w:cs="Arial"/>
          <w:color w:val="E7785F"/>
          <w:lang w:val="es-ES"/>
        </w:rPr>
        <w:t xml:space="preserve">128  </w:t>
      </w:r>
      <w:r w:rsidRPr="009E3867">
        <w:rPr>
          <w:rFonts w:ascii="Arial" w:eastAsia="Arial" w:hAnsi="Arial" w:cs="Arial"/>
          <w:color w:val="E7785F"/>
          <w:lang w:val="es-ES"/>
        </w:rPr>
        <w:tab/>
      </w:r>
      <w:r w:rsidRPr="009E3867">
        <w:rPr>
          <w:rFonts w:ascii="Arial" w:eastAsia="Arial" w:hAnsi="Arial" w:cs="Arial"/>
          <w:color w:val="090A0B"/>
          <w:lang w:val="es-ES"/>
        </w:rPr>
        <w:t xml:space="preserve">1  </w:t>
      </w:r>
      <w:r w:rsidRPr="009E3867">
        <w:rPr>
          <w:rFonts w:ascii="Arial" w:eastAsia="Arial" w:hAnsi="Arial" w:cs="Arial"/>
          <w:color w:val="090A0B"/>
          <w:lang w:val="es-ES"/>
        </w:rPr>
        <w:tab/>
      </w:r>
      <w:r w:rsidRPr="009E3867">
        <w:rPr>
          <w:rFonts w:ascii="Arial" w:eastAsia="Arial" w:hAnsi="Arial" w:cs="Arial"/>
          <w:color w:val="901E78"/>
          <w:lang w:val="es-ES"/>
        </w:rPr>
        <w:t>179</w:t>
      </w:r>
      <w:r w:rsidRPr="009E3867">
        <w:rPr>
          <w:rFonts w:ascii="Arial" w:eastAsia="Arial" w:hAnsi="Arial" w:cs="Arial"/>
          <w:color w:val="090A0B"/>
          <w:lang w:val="es-ES"/>
        </w:rPr>
        <w:t>-</w:t>
      </w:r>
      <w:r w:rsidRPr="009E3867">
        <w:rPr>
          <w:rFonts w:ascii="Arial" w:eastAsia="Arial" w:hAnsi="Arial" w:cs="Arial"/>
          <w:color w:val="E77844"/>
          <w:lang w:val="es-ES"/>
        </w:rPr>
        <w:t>128</w:t>
      </w:r>
      <w:r w:rsidRPr="009E3867">
        <w:rPr>
          <w:rFonts w:ascii="Arial" w:eastAsia="Arial" w:hAnsi="Arial" w:cs="Arial"/>
          <w:color w:val="090A0B"/>
          <w:lang w:val="es-ES"/>
        </w:rPr>
        <w:t xml:space="preserve"> =</w:t>
      </w:r>
      <w:r w:rsidRPr="009E3867">
        <w:rPr>
          <w:rFonts w:ascii="Arial" w:eastAsia="Arial" w:hAnsi="Arial" w:cs="Arial"/>
          <w:color w:val="901E78"/>
          <w:lang w:val="es-ES"/>
        </w:rPr>
        <w:t>51</w:t>
      </w:r>
    </w:p>
    <w:p w:rsidR="00F20A1C" w:rsidRPr="009E3867" w:rsidRDefault="00C00E2F" w:rsidP="001D1B78">
      <w:pPr>
        <w:tabs>
          <w:tab w:val="center" w:pos="2283"/>
          <w:tab w:val="center" w:pos="3317"/>
        </w:tabs>
        <w:spacing w:after="476" w:line="259" w:lineRule="auto"/>
        <w:ind w:left="0" w:right="94" w:firstLine="0"/>
        <w:jc w:val="left"/>
        <w:rPr>
          <w:lang w:val="es-ES"/>
        </w:rPr>
      </w:pPr>
      <w:r w:rsidRPr="009E3867">
        <w:rPr>
          <w:rFonts w:ascii="Calibri" w:eastAsia="Calibri" w:hAnsi="Calibri" w:cs="Calibri"/>
          <w:sz w:val="22"/>
          <w:lang w:val="es-ES"/>
        </w:rPr>
        <w:tab/>
      </w:r>
      <w:r w:rsidRPr="009E3867">
        <w:rPr>
          <w:rFonts w:ascii="Arial" w:eastAsia="Arial" w:hAnsi="Arial" w:cs="Arial"/>
          <w:color w:val="E7785F"/>
          <w:lang w:val="es-ES"/>
        </w:rPr>
        <w:t>256</w:t>
      </w:r>
      <w:r w:rsidRPr="009E3867">
        <w:rPr>
          <w:rFonts w:ascii="Arial" w:eastAsia="Arial" w:hAnsi="Arial" w:cs="Arial"/>
          <w:color w:val="E7785F"/>
          <w:lang w:val="es-ES"/>
        </w:rPr>
        <w:tab/>
      </w:r>
      <w:r w:rsidRPr="009E3867">
        <w:rPr>
          <w:rFonts w:ascii="Arial" w:eastAsia="Arial" w:hAnsi="Arial" w:cs="Arial"/>
          <w:color w:val="090A0B"/>
          <w:lang w:val="es-ES"/>
        </w:rPr>
        <w:t>0</w:t>
      </w:r>
    </w:p>
    <w:p w:rsidR="00F20A1C" w:rsidRPr="009E3867" w:rsidRDefault="00C00E2F" w:rsidP="001D1B78">
      <w:pPr>
        <w:numPr>
          <w:ilvl w:val="0"/>
          <w:numId w:val="2"/>
        </w:numPr>
        <w:spacing w:after="120" w:line="259" w:lineRule="auto"/>
        <w:ind w:right="94" w:hanging="285"/>
        <w:jc w:val="left"/>
        <w:rPr>
          <w:lang w:val="es-ES"/>
        </w:rPr>
      </w:pPr>
      <w:r w:rsidRPr="009E3867">
        <w:rPr>
          <w:rFonts w:ascii="Arial" w:eastAsia="Arial" w:hAnsi="Arial" w:cs="Arial"/>
          <w:color w:val="1F1A16"/>
          <w:lang w:val="es-ES"/>
        </w:rPr>
        <w:t xml:space="preserve">El número binario es el </w:t>
      </w:r>
      <w:r w:rsidRPr="009E3867">
        <w:rPr>
          <w:rFonts w:ascii="Arial" w:eastAsia="Arial" w:hAnsi="Arial" w:cs="Arial"/>
          <w:color w:val="901E78"/>
          <w:lang w:val="es-ES"/>
        </w:rPr>
        <w:t>10110011</w:t>
      </w:r>
      <w:r w:rsidRPr="009E3867">
        <w:rPr>
          <w:rFonts w:ascii="Arial" w:eastAsia="Arial" w:hAnsi="Arial" w:cs="Arial"/>
          <w:color w:val="901E78"/>
          <w:lang w:val="es-ES"/>
        </w:rPr>
        <w:tab/>
      </w:r>
      <w:r w:rsidRPr="009E3867">
        <w:rPr>
          <w:lang w:val="es-ES"/>
        </w:rPr>
        <w:t xml:space="preserve"> </w:t>
      </w:r>
    </w:p>
    <w:p w:rsidR="00F20A1C" w:rsidRPr="009E3867" w:rsidRDefault="00C00E2F" w:rsidP="001D1B78">
      <w:pPr>
        <w:pStyle w:val="Ttulo4"/>
        <w:shd w:val="clear" w:color="auto" w:fill="auto"/>
        <w:spacing w:after="134"/>
        <w:ind w:left="278" w:right="94"/>
        <w:rPr>
          <w:lang w:val="es-ES"/>
        </w:rPr>
      </w:pPr>
      <w:r w:rsidRPr="009E3867">
        <w:rPr>
          <w:color w:val="FF6600"/>
          <w:sz w:val="24"/>
          <w:lang w:val="es-ES"/>
        </w:rPr>
        <w:t xml:space="preserve">representación binaria de números negativos </w:t>
      </w:r>
    </w:p>
    <w:p w:rsidR="00F20A1C" w:rsidRPr="009E3867" w:rsidRDefault="00C00E2F" w:rsidP="001D1B78">
      <w:pPr>
        <w:ind w:left="845" w:right="94"/>
        <w:rPr>
          <w:lang w:val="es-ES"/>
        </w:rPr>
      </w:pPr>
      <w:r w:rsidRPr="009E3867">
        <w:rPr>
          <w:lang w:val="es-ES"/>
        </w:rPr>
        <w:t xml:space="preserve">Si se representan números negativos, entonces se debe dedicar un bit para el signo del número. En el caso de usar un byte para el número, el primer bit es el signo y los otros siete el valor absoluto.  </w:t>
      </w:r>
    </w:p>
    <w:p w:rsidR="00F20A1C" w:rsidRPr="009E3867" w:rsidRDefault="00C00E2F" w:rsidP="001D1B78">
      <w:pPr>
        <w:ind w:left="576" w:right="94"/>
        <w:rPr>
          <w:lang w:val="es-ES"/>
        </w:rPr>
      </w:pPr>
      <w:r w:rsidRPr="009E3867">
        <w:rPr>
          <w:lang w:val="es-ES"/>
        </w:rPr>
        <w:t xml:space="preserve">Así: </w:t>
      </w:r>
    </w:p>
    <w:p w:rsidR="00F20A1C" w:rsidRPr="009E3867" w:rsidRDefault="00C00E2F" w:rsidP="001D1B78">
      <w:pPr>
        <w:numPr>
          <w:ilvl w:val="0"/>
          <w:numId w:val="4"/>
        </w:numPr>
        <w:ind w:right="94" w:hanging="211"/>
        <w:rPr>
          <w:lang w:val="es-ES"/>
        </w:rPr>
      </w:pPr>
      <w:r w:rsidRPr="009E3867">
        <w:rPr>
          <w:lang w:val="es-ES"/>
        </w:rPr>
        <w:t xml:space="preserve">1 1 1 0 1 0 1 es el número 117 </w:t>
      </w:r>
    </w:p>
    <w:p w:rsidR="00F20A1C" w:rsidRPr="009E3867" w:rsidRDefault="00C00E2F" w:rsidP="001D1B78">
      <w:pPr>
        <w:numPr>
          <w:ilvl w:val="0"/>
          <w:numId w:val="4"/>
        </w:numPr>
        <w:spacing w:after="231"/>
        <w:ind w:right="94" w:hanging="211"/>
        <w:rPr>
          <w:lang w:val="es-ES"/>
        </w:rPr>
      </w:pPr>
      <w:r w:rsidRPr="009E3867">
        <w:rPr>
          <w:lang w:val="es-ES"/>
        </w:rPr>
        <w:t xml:space="preserve">1 1 1 0 1 0 1 es el número -117 </w:t>
      </w:r>
    </w:p>
    <w:p w:rsidR="00F20A1C" w:rsidRPr="009E3867" w:rsidRDefault="00C00E2F" w:rsidP="001D1B78">
      <w:pPr>
        <w:spacing w:after="236"/>
        <w:ind w:left="576" w:right="94"/>
        <w:rPr>
          <w:lang w:val="es-ES"/>
        </w:rPr>
      </w:pPr>
      <w:r w:rsidRPr="009E3867">
        <w:rPr>
          <w:lang w:val="es-ES"/>
        </w:rPr>
        <w:t xml:space="preserve">El rango representable con 1 bit sería del -127 al 127. Hay otra posibilidad y es la representación en </w:t>
      </w:r>
      <w:r w:rsidRPr="009E3867">
        <w:rPr>
          <w:b/>
          <w:color w:val="570057"/>
          <w:lang w:val="es-ES"/>
        </w:rPr>
        <w:t>complemento a uno</w:t>
      </w:r>
      <w:r w:rsidRPr="009E3867">
        <w:rPr>
          <w:lang w:val="es-ES"/>
        </w:rPr>
        <w:t xml:space="preserve">. En esta representación, a los números negativos se les invierten todos los bits. Ejemplo: </w:t>
      </w:r>
    </w:p>
    <w:p w:rsidR="00F20A1C" w:rsidRPr="009E3867" w:rsidRDefault="00C00E2F" w:rsidP="001D1B78">
      <w:pPr>
        <w:spacing w:after="226"/>
        <w:ind w:left="845" w:right="94"/>
        <w:rPr>
          <w:lang w:val="es-ES"/>
        </w:rPr>
      </w:pPr>
      <w:r w:rsidRPr="009E3867">
        <w:rPr>
          <w:b/>
          <w:color w:val="570057"/>
          <w:lang w:val="es-ES"/>
        </w:rPr>
        <w:lastRenderedPageBreak/>
        <w:t>1</w:t>
      </w:r>
      <w:r w:rsidRPr="009E3867">
        <w:rPr>
          <w:lang w:val="es-ES"/>
        </w:rPr>
        <w:t xml:space="preserve"> 0 0 0 1 0 1 0 es el número -117 en complemento a uno </w:t>
      </w:r>
    </w:p>
    <w:p w:rsidR="00F20A1C" w:rsidRPr="009E3867" w:rsidRDefault="00C00E2F" w:rsidP="001D1B78">
      <w:pPr>
        <w:spacing w:after="236"/>
        <w:ind w:left="576" w:right="94"/>
        <w:rPr>
          <w:lang w:val="es-ES"/>
        </w:rPr>
      </w:pPr>
      <w:r w:rsidRPr="009E3867">
        <w:rPr>
          <w:lang w:val="es-ES"/>
        </w:rPr>
        <w:t xml:space="preserve">El problema en ambos casos es que hay dos representaciones para el número cero (la 00000000 y la 10000000) y por ello es más popular el </w:t>
      </w:r>
      <w:r w:rsidRPr="009E3867">
        <w:rPr>
          <w:b/>
          <w:color w:val="570057"/>
          <w:lang w:val="es-ES"/>
        </w:rPr>
        <w:t>complemento a dos</w:t>
      </w:r>
      <w:r w:rsidRPr="009E3867">
        <w:rPr>
          <w:lang w:val="es-ES"/>
        </w:rPr>
        <w:t xml:space="preserve">. Esta forma consiste en sumar uno al complemento a uno. De este modo  se añade al rango el número -128 que se representa como 10000000. Ejemplo de complemento a dos: </w:t>
      </w:r>
    </w:p>
    <w:p w:rsidR="00F20A1C" w:rsidRPr="009E3867" w:rsidRDefault="00C00E2F" w:rsidP="001D1B78">
      <w:pPr>
        <w:spacing w:line="392" w:lineRule="auto"/>
        <w:ind w:left="0" w:right="94" w:firstLine="907"/>
        <w:rPr>
          <w:lang w:val="es-ES"/>
        </w:rPr>
      </w:pPr>
      <w:r w:rsidRPr="009E3867">
        <w:rPr>
          <w:b/>
          <w:color w:val="570057"/>
          <w:lang w:val="es-ES"/>
        </w:rPr>
        <w:t>1</w:t>
      </w:r>
      <w:r w:rsidRPr="009E3867">
        <w:rPr>
          <w:lang w:val="es-ES"/>
        </w:rPr>
        <w:t xml:space="preserve"> 0 0 0 1 0 1 1 es el número -117 en complemento a dos </w:t>
      </w:r>
      <w:r w:rsidRPr="009E3867">
        <w:rPr>
          <w:rFonts w:ascii="Berlin Sans FB" w:eastAsia="Berlin Sans FB" w:hAnsi="Berlin Sans FB" w:cs="Berlin Sans FB"/>
          <w:b/>
          <w:color w:val="FF6600"/>
          <w:lang w:val="es-ES"/>
        </w:rPr>
        <w:t xml:space="preserve">operaciones con números binarios </w:t>
      </w:r>
      <w:r w:rsidRPr="009E3867">
        <w:rPr>
          <w:rFonts w:ascii="Berlin Sans FB" w:eastAsia="Berlin Sans FB" w:hAnsi="Berlin Sans FB" w:cs="Berlin Sans FB"/>
          <w:b/>
          <w:color w:val="6342AD"/>
          <w:lang w:val="es-ES"/>
        </w:rPr>
        <w:t xml:space="preserve">suma </w:t>
      </w:r>
    </w:p>
    <w:p w:rsidR="00F20A1C" w:rsidRPr="009E3867" w:rsidRDefault="00C00E2F" w:rsidP="001D1B78">
      <w:pPr>
        <w:ind w:left="576" w:right="94"/>
        <w:rPr>
          <w:lang w:val="es-ES"/>
        </w:rPr>
      </w:pPr>
      <w:r w:rsidRPr="009E3867">
        <w:rPr>
          <w:lang w:val="es-ES"/>
        </w:rPr>
        <w:t xml:space="preserve">La suma se efectúa igual que con los decimales, sólo que usando binarios según esta tabla: </w:t>
      </w:r>
    </w:p>
    <w:tbl>
      <w:tblPr>
        <w:tblStyle w:val="TableGrid"/>
        <w:tblW w:w="4092" w:type="dxa"/>
        <w:tblInd w:w="2632" w:type="dxa"/>
        <w:tblCellMar>
          <w:left w:w="109" w:type="dxa"/>
          <w:right w:w="115" w:type="dxa"/>
        </w:tblCellMar>
        <w:tblLook w:val="04A0" w:firstRow="1" w:lastRow="0" w:firstColumn="1" w:lastColumn="0" w:noHBand="0" w:noVBand="1"/>
      </w:tblPr>
      <w:tblGrid>
        <w:gridCol w:w="1333"/>
        <w:gridCol w:w="2759"/>
      </w:tblGrid>
      <w:tr w:rsidR="00F20A1C" w:rsidRPr="009E3867">
        <w:trPr>
          <w:trHeight w:val="263"/>
        </w:trPr>
        <w:tc>
          <w:tcPr>
            <w:tcW w:w="1333"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0" w:right="94" w:firstLine="0"/>
              <w:jc w:val="left"/>
              <w:rPr>
                <w:lang w:val="es-ES"/>
              </w:rPr>
            </w:pPr>
            <w:r w:rsidRPr="009E3867">
              <w:rPr>
                <w:color w:val="FFFFFF"/>
                <w:sz w:val="22"/>
                <w:lang w:val="es-ES"/>
              </w:rPr>
              <w:t xml:space="preserve">Suma </w:t>
            </w:r>
          </w:p>
        </w:tc>
        <w:tc>
          <w:tcPr>
            <w:tcW w:w="2759"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1" w:right="94" w:firstLine="0"/>
              <w:jc w:val="left"/>
              <w:rPr>
                <w:lang w:val="es-ES"/>
              </w:rPr>
            </w:pPr>
            <w:r w:rsidRPr="009E3867">
              <w:rPr>
                <w:color w:val="FFFFFF"/>
                <w:sz w:val="22"/>
                <w:lang w:val="es-ES"/>
              </w:rPr>
              <w:t xml:space="preserve">Resultado </w:t>
            </w:r>
          </w:p>
        </w:tc>
      </w:tr>
      <w:tr w:rsidR="00F20A1C" w:rsidRPr="009E3867">
        <w:trPr>
          <w:trHeight w:val="269"/>
        </w:trPr>
        <w:tc>
          <w:tcPr>
            <w:tcW w:w="1333"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0 + 0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1" w:right="94" w:firstLine="0"/>
              <w:jc w:val="left"/>
              <w:rPr>
                <w:lang w:val="es-ES"/>
              </w:rPr>
            </w:pPr>
            <w:r w:rsidRPr="009E3867">
              <w:rPr>
                <w:sz w:val="22"/>
                <w:lang w:val="es-ES"/>
              </w:rPr>
              <w:t xml:space="preserve">0 </w:t>
            </w:r>
          </w:p>
        </w:tc>
      </w:tr>
      <w:tr w:rsidR="00F20A1C" w:rsidRPr="009E3867">
        <w:trPr>
          <w:trHeight w:val="264"/>
        </w:trPr>
        <w:tc>
          <w:tcPr>
            <w:tcW w:w="1333"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0 + 1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1" w:right="94" w:firstLine="0"/>
              <w:jc w:val="left"/>
              <w:rPr>
                <w:lang w:val="es-ES"/>
              </w:rPr>
            </w:pPr>
            <w:r w:rsidRPr="009E3867">
              <w:rPr>
                <w:sz w:val="22"/>
                <w:lang w:val="es-ES"/>
              </w:rPr>
              <w:t xml:space="preserve">1 </w:t>
            </w:r>
          </w:p>
        </w:tc>
      </w:tr>
      <w:tr w:rsidR="00F20A1C" w:rsidRPr="009E3867">
        <w:trPr>
          <w:trHeight w:val="264"/>
        </w:trPr>
        <w:tc>
          <w:tcPr>
            <w:tcW w:w="1333"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1 + 0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1" w:right="94" w:firstLine="0"/>
              <w:jc w:val="left"/>
              <w:rPr>
                <w:lang w:val="es-ES"/>
              </w:rPr>
            </w:pPr>
            <w:r w:rsidRPr="009E3867">
              <w:rPr>
                <w:sz w:val="22"/>
                <w:lang w:val="es-ES"/>
              </w:rPr>
              <w:t xml:space="preserve">1 </w:t>
            </w:r>
          </w:p>
        </w:tc>
      </w:tr>
      <w:tr w:rsidR="00F20A1C" w:rsidRPr="009E3867">
        <w:trPr>
          <w:trHeight w:val="268"/>
        </w:trPr>
        <w:tc>
          <w:tcPr>
            <w:tcW w:w="1333"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1 + 1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1" w:right="94" w:firstLine="0"/>
              <w:jc w:val="left"/>
              <w:rPr>
                <w:lang w:val="es-ES"/>
              </w:rPr>
            </w:pPr>
            <w:r w:rsidRPr="009E3867">
              <w:rPr>
                <w:sz w:val="22"/>
                <w:lang w:val="es-ES"/>
              </w:rPr>
              <w:t xml:space="preserve">0 (más un acarreo de 1) </w:t>
            </w:r>
          </w:p>
        </w:tc>
      </w:tr>
    </w:tbl>
    <w:p w:rsidR="00F20A1C" w:rsidRPr="009E3867" w:rsidRDefault="00C00E2F" w:rsidP="001D1B78">
      <w:pPr>
        <w:spacing w:after="0" w:line="259" w:lineRule="auto"/>
        <w:ind w:left="907" w:right="94" w:firstLine="0"/>
        <w:jc w:val="left"/>
        <w:rPr>
          <w:lang w:val="es-ES"/>
        </w:rPr>
      </w:pPr>
      <w:r w:rsidRPr="009E3867">
        <w:rPr>
          <w:lang w:val="es-ES"/>
        </w:rPr>
        <w:t xml:space="preserve"> </w:t>
      </w:r>
    </w:p>
    <w:p w:rsidR="00F20A1C" w:rsidRPr="009E3867" w:rsidRDefault="005778DA" w:rsidP="001D1B78">
      <w:pPr>
        <w:ind w:left="576" w:right="94"/>
        <w:rPr>
          <w:lang w:val="es-ES"/>
        </w:rPr>
      </w:pPr>
      <w:r w:rsidRPr="005778DA">
        <w:rPr>
          <w:rFonts w:ascii="Berlin Sans FB" w:eastAsia="Berlin Sans FB" w:hAnsi="Berlin Sans FB" w:cs="Berlin Sans FB"/>
          <w:noProof/>
          <w:color w:val="964578"/>
          <w:sz w:val="29"/>
          <w:lang w:val="es-ES" w:eastAsia="es-ES"/>
        </w:rPr>
        <w:drawing>
          <wp:anchor distT="0" distB="0" distL="114300" distR="114300" simplePos="0" relativeHeight="251664384" behindDoc="0" locked="0" layoutInCell="1" allowOverlap="1">
            <wp:simplePos x="0" y="0"/>
            <wp:positionH relativeFrom="margin">
              <wp:align>center</wp:align>
            </wp:positionH>
            <wp:positionV relativeFrom="paragraph">
              <wp:posOffset>269387</wp:posOffset>
            </wp:positionV>
            <wp:extent cx="5263515" cy="177609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1776095"/>
                    </a:xfrm>
                    <a:prstGeom prst="rect">
                      <a:avLst/>
                    </a:prstGeom>
                    <a:noFill/>
                    <a:ln>
                      <a:noFill/>
                    </a:ln>
                  </pic:spPr>
                </pic:pic>
              </a:graphicData>
            </a:graphic>
          </wp:anchor>
        </w:drawing>
      </w:r>
      <w:r w:rsidR="00C00E2F" w:rsidRPr="009E3867">
        <w:rPr>
          <w:lang w:val="es-ES"/>
        </w:rPr>
        <w:t xml:space="preserve">Ejemplo: </w:t>
      </w:r>
    </w:p>
    <w:p w:rsidR="005778DA" w:rsidRDefault="00C00E2F" w:rsidP="005778DA">
      <w:pPr>
        <w:tabs>
          <w:tab w:val="center" w:pos="3450"/>
          <w:tab w:val="center" w:pos="3973"/>
          <w:tab w:val="center" w:pos="4579"/>
          <w:tab w:val="center" w:pos="6145"/>
        </w:tabs>
        <w:spacing w:after="645" w:line="259" w:lineRule="auto"/>
        <w:ind w:left="0" w:right="94" w:firstLine="0"/>
        <w:jc w:val="left"/>
        <w:rPr>
          <w:rFonts w:ascii="Calibri" w:eastAsia="Calibri" w:hAnsi="Calibri" w:cs="Calibri"/>
          <w:sz w:val="22"/>
          <w:lang w:val="es-ES"/>
        </w:rPr>
      </w:pPr>
      <w:r w:rsidRPr="009E3867">
        <w:rPr>
          <w:rFonts w:ascii="Calibri" w:eastAsia="Calibri" w:hAnsi="Calibri" w:cs="Calibri"/>
          <w:sz w:val="22"/>
          <w:lang w:val="es-ES"/>
        </w:rPr>
        <w:tab/>
      </w:r>
    </w:p>
    <w:p w:rsidR="00F20A1C" w:rsidRPr="009E3867" w:rsidRDefault="00C00E2F" w:rsidP="005778DA">
      <w:pPr>
        <w:tabs>
          <w:tab w:val="center" w:pos="3450"/>
          <w:tab w:val="center" w:pos="3973"/>
          <w:tab w:val="center" w:pos="4579"/>
          <w:tab w:val="center" w:pos="6145"/>
        </w:tabs>
        <w:spacing w:after="645" w:line="259" w:lineRule="auto"/>
        <w:ind w:left="0" w:right="94" w:firstLine="0"/>
        <w:jc w:val="left"/>
        <w:rPr>
          <w:lang w:val="es-ES"/>
        </w:rPr>
      </w:pPr>
      <w:r w:rsidRPr="009E3867">
        <w:rPr>
          <w:rFonts w:ascii="Berlin Sans FB" w:eastAsia="Berlin Sans FB" w:hAnsi="Berlin Sans FB" w:cs="Berlin Sans FB"/>
          <w:b/>
          <w:color w:val="6342AD"/>
          <w:lang w:val="es-ES"/>
        </w:rPr>
        <w:t xml:space="preserve">resta </w:t>
      </w:r>
    </w:p>
    <w:p w:rsidR="00F20A1C" w:rsidRDefault="00C00E2F" w:rsidP="001D1B78">
      <w:pPr>
        <w:ind w:left="576" w:right="94"/>
        <w:rPr>
          <w:lang w:val="es-ES"/>
        </w:rPr>
      </w:pPr>
      <w:r w:rsidRPr="009E3867">
        <w:rPr>
          <w:lang w:val="es-ES"/>
        </w:rPr>
        <w:t xml:space="preserve">Funciona como la resta normal, los acarreos se ponen en el segundo número.  </w:t>
      </w:r>
    </w:p>
    <w:p w:rsidR="00001020" w:rsidRPr="009E3867" w:rsidRDefault="00001020" w:rsidP="001D1B78">
      <w:pPr>
        <w:ind w:left="576" w:right="94"/>
        <w:rPr>
          <w:lang w:val="es-ES"/>
        </w:rPr>
      </w:pPr>
    </w:p>
    <w:tbl>
      <w:tblPr>
        <w:tblStyle w:val="TableGrid"/>
        <w:tblW w:w="4092" w:type="dxa"/>
        <w:tblInd w:w="2632" w:type="dxa"/>
        <w:tblCellMar>
          <w:left w:w="109" w:type="dxa"/>
          <w:right w:w="115" w:type="dxa"/>
        </w:tblCellMar>
        <w:tblLook w:val="04A0" w:firstRow="1" w:lastRow="0" w:firstColumn="1" w:lastColumn="0" w:noHBand="0" w:noVBand="1"/>
      </w:tblPr>
      <w:tblGrid>
        <w:gridCol w:w="1333"/>
        <w:gridCol w:w="2759"/>
      </w:tblGrid>
      <w:tr w:rsidR="00F20A1C" w:rsidRPr="009E3867">
        <w:trPr>
          <w:trHeight w:val="263"/>
        </w:trPr>
        <w:tc>
          <w:tcPr>
            <w:tcW w:w="1333"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0" w:right="94" w:firstLine="0"/>
              <w:jc w:val="left"/>
              <w:rPr>
                <w:lang w:val="es-ES"/>
              </w:rPr>
            </w:pPr>
            <w:r w:rsidRPr="009E3867">
              <w:rPr>
                <w:color w:val="FFFFFF"/>
                <w:sz w:val="22"/>
                <w:lang w:val="es-ES"/>
              </w:rPr>
              <w:t xml:space="preserve">Suma </w:t>
            </w:r>
          </w:p>
        </w:tc>
        <w:tc>
          <w:tcPr>
            <w:tcW w:w="2759"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1" w:right="94" w:firstLine="0"/>
              <w:jc w:val="left"/>
              <w:rPr>
                <w:lang w:val="es-ES"/>
              </w:rPr>
            </w:pPr>
            <w:r w:rsidRPr="009E3867">
              <w:rPr>
                <w:color w:val="FFFFFF"/>
                <w:sz w:val="22"/>
                <w:lang w:val="es-ES"/>
              </w:rPr>
              <w:t xml:space="preserve">Resultado </w:t>
            </w:r>
          </w:p>
        </w:tc>
      </w:tr>
      <w:tr w:rsidR="00F20A1C" w:rsidRPr="009E3867">
        <w:trPr>
          <w:trHeight w:val="264"/>
        </w:trPr>
        <w:tc>
          <w:tcPr>
            <w:tcW w:w="1333"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0 - 0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1" w:right="94" w:firstLine="0"/>
              <w:jc w:val="left"/>
              <w:rPr>
                <w:lang w:val="es-ES"/>
              </w:rPr>
            </w:pPr>
            <w:r w:rsidRPr="009E3867">
              <w:rPr>
                <w:sz w:val="22"/>
                <w:lang w:val="es-ES"/>
              </w:rPr>
              <w:t xml:space="preserve">0 </w:t>
            </w:r>
          </w:p>
        </w:tc>
      </w:tr>
      <w:tr w:rsidR="00F20A1C" w:rsidRPr="009E3867">
        <w:trPr>
          <w:trHeight w:val="266"/>
        </w:trPr>
        <w:tc>
          <w:tcPr>
            <w:tcW w:w="1333"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0 - 1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1" w:right="94" w:firstLine="0"/>
              <w:jc w:val="left"/>
              <w:rPr>
                <w:lang w:val="es-ES"/>
              </w:rPr>
            </w:pPr>
            <w:r w:rsidRPr="009E3867">
              <w:rPr>
                <w:sz w:val="22"/>
                <w:lang w:val="es-ES"/>
              </w:rPr>
              <w:t xml:space="preserve">1 (más un acarreo de 1) </w:t>
            </w:r>
          </w:p>
        </w:tc>
      </w:tr>
      <w:tr w:rsidR="00F20A1C" w:rsidRPr="009E3867">
        <w:trPr>
          <w:trHeight w:val="266"/>
        </w:trPr>
        <w:tc>
          <w:tcPr>
            <w:tcW w:w="1333"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1 - 0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1" w:right="94" w:firstLine="0"/>
              <w:jc w:val="left"/>
              <w:rPr>
                <w:lang w:val="es-ES"/>
              </w:rPr>
            </w:pPr>
            <w:r w:rsidRPr="009E3867">
              <w:rPr>
                <w:sz w:val="22"/>
                <w:lang w:val="es-ES"/>
              </w:rPr>
              <w:t xml:space="preserve">1 </w:t>
            </w:r>
          </w:p>
        </w:tc>
      </w:tr>
      <w:tr w:rsidR="00F20A1C" w:rsidRPr="009E3867">
        <w:trPr>
          <w:trHeight w:val="263"/>
        </w:trPr>
        <w:tc>
          <w:tcPr>
            <w:tcW w:w="1333"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1 - 1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1" w:right="94" w:firstLine="0"/>
              <w:jc w:val="left"/>
              <w:rPr>
                <w:lang w:val="es-ES"/>
              </w:rPr>
            </w:pPr>
            <w:r w:rsidRPr="009E3867">
              <w:rPr>
                <w:sz w:val="22"/>
                <w:lang w:val="es-ES"/>
              </w:rPr>
              <w:t xml:space="preserve">0  </w:t>
            </w:r>
          </w:p>
        </w:tc>
      </w:tr>
    </w:tbl>
    <w:p w:rsidR="00F20A1C" w:rsidRPr="009E3867" w:rsidRDefault="00C00E2F" w:rsidP="001D1B78">
      <w:pPr>
        <w:spacing w:after="0" w:line="259" w:lineRule="auto"/>
        <w:ind w:left="566" w:right="94" w:firstLine="0"/>
        <w:jc w:val="left"/>
        <w:rPr>
          <w:lang w:val="es-ES"/>
        </w:rPr>
      </w:pPr>
      <w:r w:rsidRPr="009E3867">
        <w:rPr>
          <w:lang w:val="es-ES"/>
        </w:rPr>
        <w:t xml:space="preserve"> </w:t>
      </w:r>
    </w:p>
    <w:p w:rsidR="00001020" w:rsidRDefault="00C00E2F" w:rsidP="001D1B78">
      <w:pPr>
        <w:tabs>
          <w:tab w:val="center" w:pos="3423"/>
          <w:tab w:val="center" w:pos="4006"/>
          <w:tab w:val="center" w:pos="4522"/>
          <w:tab w:val="center" w:pos="5114"/>
          <w:tab w:val="center" w:pos="5956"/>
        </w:tabs>
        <w:spacing w:after="0" w:line="259" w:lineRule="auto"/>
        <w:ind w:left="0" w:right="94" w:firstLine="0"/>
        <w:jc w:val="left"/>
        <w:rPr>
          <w:rFonts w:ascii="Calibri" w:eastAsia="Calibri" w:hAnsi="Calibri" w:cs="Calibri"/>
          <w:sz w:val="22"/>
          <w:lang w:val="es-ES"/>
        </w:rPr>
      </w:pPr>
      <w:r w:rsidRPr="009E3867">
        <w:rPr>
          <w:rFonts w:ascii="Calibri" w:eastAsia="Calibri" w:hAnsi="Calibri" w:cs="Calibri"/>
          <w:sz w:val="22"/>
          <w:lang w:val="es-ES"/>
        </w:rPr>
        <w:tab/>
      </w:r>
    </w:p>
    <w:p w:rsidR="00001020" w:rsidRDefault="00001020" w:rsidP="001D1B78">
      <w:pPr>
        <w:tabs>
          <w:tab w:val="center" w:pos="3423"/>
          <w:tab w:val="center" w:pos="4006"/>
          <w:tab w:val="center" w:pos="4522"/>
          <w:tab w:val="center" w:pos="5114"/>
          <w:tab w:val="center" w:pos="5956"/>
        </w:tabs>
        <w:spacing w:after="0" w:line="259" w:lineRule="auto"/>
        <w:ind w:left="0" w:right="94" w:firstLine="0"/>
        <w:jc w:val="left"/>
        <w:rPr>
          <w:lang w:val="es-ES"/>
        </w:rPr>
      </w:pPr>
    </w:p>
    <w:p w:rsidR="00001020" w:rsidRDefault="00001020" w:rsidP="001D1B78">
      <w:pPr>
        <w:tabs>
          <w:tab w:val="center" w:pos="3423"/>
          <w:tab w:val="center" w:pos="4006"/>
          <w:tab w:val="center" w:pos="4522"/>
          <w:tab w:val="center" w:pos="5114"/>
          <w:tab w:val="center" w:pos="5956"/>
        </w:tabs>
        <w:spacing w:after="0" w:line="259" w:lineRule="auto"/>
        <w:ind w:left="0" w:right="94" w:firstLine="0"/>
        <w:jc w:val="left"/>
        <w:rPr>
          <w:lang w:val="es-ES"/>
        </w:rPr>
      </w:pPr>
    </w:p>
    <w:p w:rsidR="00001020" w:rsidRDefault="00001020" w:rsidP="001D1B78">
      <w:pPr>
        <w:tabs>
          <w:tab w:val="center" w:pos="3423"/>
          <w:tab w:val="center" w:pos="4006"/>
          <w:tab w:val="center" w:pos="4522"/>
          <w:tab w:val="center" w:pos="5114"/>
          <w:tab w:val="center" w:pos="5956"/>
        </w:tabs>
        <w:spacing w:after="0" w:line="259" w:lineRule="auto"/>
        <w:ind w:left="0" w:right="94" w:firstLine="0"/>
        <w:jc w:val="left"/>
        <w:rPr>
          <w:lang w:val="es-ES"/>
        </w:rPr>
      </w:pPr>
      <w:r w:rsidRPr="009E3867">
        <w:rPr>
          <w:lang w:val="es-ES"/>
        </w:rPr>
        <w:t xml:space="preserve">Ejemplo: </w:t>
      </w:r>
    </w:p>
    <w:p w:rsidR="00001020" w:rsidRDefault="00001020" w:rsidP="001D1B78">
      <w:pPr>
        <w:tabs>
          <w:tab w:val="center" w:pos="3423"/>
          <w:tab w:val="center" w:pos="4006"/>
          <w:tab w:val="center" w:pos="4522"/>
          <w:tab w:val="center" w:pos="5114"/>
          <w:tab w:val="center" w:pos="5956"/>
        </w:tabs>
        <w:spacing w:after="0" w:line="259" w:lineRule="auto"/>
        <w:ind w:left="0" w:right="94" w:firstLine="0"/>
        <w:jc w:val="left"/>
        <w:rPr>
          <w:rFonts w:ascii="Calibri" w:eastAsia="Calibri" w:hAnsi="Calibri" w:cs="Calibri"/>
          <w:sz w:val="22"/>
          <w:lang w:val="es-ES"/>
        </w:rPr>
      </w:pPr>
      <w:r w:rsidRPr="00001020">
        <w:rPr>
          <w:noProof/>
          <w:lang w:val="es-ES" w:eastAsia="es-ES"/>
        </w:rPr>
        <w:drawing>
          <wp:anchor distT="0" distB="0" distL="114300" distR="114300" simplePos="0" relativeHeight="251662336" behindDoc="0" locked="0" layoutInCell="1" allowOverlap="1">
            <wp:simplePos x="0" y="0"/>
            <wp:positionH relativeFrom="margin">
              <wp:align>right</wp:align>
            </wp:positionH>
            <wp:positionV relativeFrom="paragraph">
              <wp:posOffset>353695</wp:posOffset>
            </wp:positionV>
            <wp:extent cx="6166485" cy="1619885"/>
            <wp:effectExtent l="0" t="0" r="571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6485" cy="1619885"/>
                    </a:xfrm>
                    <a:prstGeom prst="rect">
                      <a:avLst/>
                    </a:prstGeom>
                    <a:noFill/>
                    <a:ln>
                      <a:noFill/>
                    </a:ln>
                  </pic:spPr>
                </pic:pic>
              </a:graphicData>
            </a:graphic>
          </wp:anchor>
        </w:drawing>
      </w:r>
    </w:p>
    <w:p w:rsidR="00001020" w:rsidRPr="009E3867" w:rsidRDefault="00001020" w:rsidP="001D1B78">
      <w:pPr>
        <w:tabs>
          <w:tab w:val="center" w:pos="3423"/>
          <w:tab w:val="center" w:pos="4006"/>
          <w:tab w:val="center" w:pos="4522"/>
          <w:tab w:val="center" w:pos="5114"/>
          <w:tab w:val="center" w:pos="5956"/>
        </w:tabs>
        <w:spacing w:after="0" w:line="259" w:lineRule="auto"/>
        <w:ind w:left="0" w:right="94" w:firstLine="0"/>
        <w:jc w:val="left"/>
        <w:rPr>
          <w:lang w:val="es-ES"/>
        </w:rPr>
      </w:pPr>
    </w:p>
    <w:p w:rsidR="00F20A1C" w:rsidRPr="009E3867" w:rsidRDefault="00C00E2F" w:rsidP="001D1B78">
      <w:pPr>
        <w:spacing w:after="41"/>
        <w:ind w:left="845" w:right="94"/>
        <w:rPr>
          <w:lang w:val="es-ES"/>
        </w:rPr>
      </w:pPr>
      <w:r w:rsidRPr="009E3867">
        <w:rPr>
          <w:lang w:val="es-ES"/>
        </w:rPr>
        <w:t xml:space="preserve">Otra posibilidad es pasar el sustraendo a complemento a dos o a complemento a uno y entonces efectuar la suma. Eso es lo que suelen hacer casi todos los procesadores. </w:t>
      </w:r>
    </w:p>
    <w:p w:rsidR="00F20A1C" w:rsidRPr="009E3867" w:rsidRDefault="00C00E2F" w:rsidP="001D1B78">
      <w:pPr>
        <w:spacing w:after="75" w:line="259" w:lineRule="auto"/>
        <w:ind w:left="293" w:right="94"/>
        <w:jc w:val="left"/>
        <w:rPr>
          <w:lang w:val="es-ES"/>
        </w:rPr>
      </w:pPr>
      <w:r w:rsidRPr="009E3867">
        <w:rPr>
          <w:rFonts w:ascii="Berlin Sans FB" w:eastAsia="Berlin Sans FB" w:hAnsi="Berlin Sans FB" w:cs="Berlin Sans FB"/>
          <w:b/>
          <w:color w:val="6342AD"/>
          <w:lang w:val="es-ES"/>
        </w:rPr>
        <w:t xml:space="preserve">lógicas </w:t>
      </w:r>
    </w:p>
    <w:p w:rsidR="00F20A1C" w:rsidRPr="009E3867" w:rsidRDefault="00C00E2F" w:rsidP="001D1B78">
      <w:pPr>
        <w:ind w:left="845" w:right="94"/>
        <w:rPr>
          <w:lang w:val="es-ES"/>
        </w:rPr>
      </w:pPr>
      <w:r w:rsidRPr="009E3867">
        <w:rPr>
          <w:lang w:val="es-ES"/>
        </w:rPr>
        <w:t xml:space="preserve">Los bits se pueden manipular con operaciones lógicas. Fundamentalmente con </w:t>
      </w:r>
      <w:r w:rsidRPr="009E3867">
        <w:rPr>
          <w:b/>
          <w:color w:val="570057"/>
          <w:lang w:val="es-ES"/>
        </w:rPr>
        <w:t>AND</w:t>
      </w:r>
      <w:r w:rsidRPr="009E3867">
        <w:rPr>
          <w:lang w:val="es-ES"/>
        </w:rPr>
        <w:t xml:space="preserve"> y </w:t>
      </w:r>
      <w:r w:rsidRPr="009E3867">
        <w:rPr>
          <w:b/>
          <w:color w:val="570057"/>
          <w:lang w:val="es-ES"/>
        </w:rPr>
        <w:t>OR</w:t>
      </w:r>
      <w:r w:rsidRPr="009E3867">
        <w:rPr>
          <w:lang w:val="es-ES"/>
        </w:rPr>
        <w:t xml:space="preserve">: </w:t>
      </w:r>
    </w:p>
    <w:tbl>
      <w:tblPr>
        <w:tblStyle w:val="TableGrid"/>
        <w:tblW w:w="4090" w:type="dxa"/>
        <w:tblInd w:w="2917" w:type="dxa"/>
        <w:tblCellMar>
          <w:left w:w="107" w:type="dxa"/>
          <w:right w:w="115" w:type="dxa"/>
        </w:tblCellMar>
        <w:tblLook w:val="04A0" w:firstRow="1" w:lastRow="0" w:firstColumn="1" w:lastColumn="0" w:noHBand="0" w:noVBand="1"/>
      </w:tblPr>
      <w:tblGrid>
        <w:gridCol w:w="1331"/>
        <w:gridCol w:w="2759"/>
      </w:tblGrid>
      <w:tr w:rsidR="00F20A1C" w:rsidRPr="009E3867">
        <w:trPr>
          <w:trHeight w:val="265"/>
        </w:trPr>
        <w:tc>
          <w:tcPr>
            <w:tcW w:w="1331"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0" w:right="94" w:firstLine="0"/>
              <w:jc w:val="left"/>
              <w:rPr>
                <w:lang w:val="es-ES"/>
              </w:rPr>
            </w:pPr>
            <w:r w:rsidRPr="009E3867">
              <w:rPr>
                <w:color w:val="FFFFFF"/>
                <w:sz w:val="22"/>
                <w:lang w:val="es-ES"/>
              </w:rPr>
              <w:t xml:space="preserve">AND </w:t>
            </w:r>
          </w:p>
        </w:tc>
        <w:tc>
          <w:tcPr>
            <w:tcW w:w="2759"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4" w:right="94" w:firstLine="0"/>
              <w:jc w:val="left"/>
              <w:rPr>
                <w:lang w:val="es-ES"/>
              </w:rPr>
            </w:pPr>
            <w:r w:rsidRPr="009E3867">
              <w:rPr>
                <w:color w:val="FFFFFF"/>
                <w:sz w:val="22"/>
                <w:lang w:val="es-ES"/>
              </w:rPr>
              <w:t xml:space="preserve">Resultado </w:t>
            </w:r>
          </w:p>
        </w:tc>
      </w:tr>
      <w:tr w:rsidR="00F20A1C" w:rsidRPr="009E3867">
        <w:trPr>
          <w:trHeight w:val="266"/>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0 AND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4" w:right="94" w:firstLine="0"/>
              <w:jc w:val="left"/>
              <w:rPr>
                <w:lang w:val="es-ES"/>
              </w:rPr>
            </w:pPr>
            <w:r w:rsidRPr="009E3867">
              <w:rPr>
                <w:sz w:val="22"/>
                <w:lang w:val="es-ES"/>
              </w:rPr>
              <w:t xml:space="preserve">0 </w:t>
            </w:r>
          </w:p>
        </w:tc>
      </w:tr>
      <w:tr w:rsidR="00F20A1C" w:rsidRPr="009E3867">
        <w:trPr>
          <w:trHeight w:val="264"/>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0 AND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4" w:right="94" w:firstLine="0"/>
              <w:jc w:val="left"/>
              <w:rPr>
                <w:lang w:val="es-ES"/>
              </w:rPr>
            </w:pPr>
            <w:r w:rsidRPr="009E3867">
              <w:rPr>
                <w:sz w:val="22"/>
                <w:lang w:val="es-ES"/>
              </w:rPr>
              <w:t xml:space="preserve">0 </w:t>
            </w:r>
          </w:p>
        </w:tc>
      </w:tr>
      <w:tr w:rsidR="00F20A1C" w:rsidRPr="009E3867">
        <w:trPr>
          <w:trHeight w:val="264"/>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1 AND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4" w:right="94" w:firstLine="0"/>
              <w:jc w:val="left"/>
              <w:rPr>
                <w:lang w:val="es-ES"/>
              </w:rPr>
            </w:pPr>
            <w:r w:rsidRPr="009E3867">
              <w:rPr>
                <w:sz w:val="22"/>
                <w:lang w:val="es-ES"/>
              </w:rPr>
              <w:t xml:space="preserve">0 </w:t>
            </w:r>
          </w:p>
        </w:tc>
      </w:tr>
      <w:tr w:rsidR="00F20A1C" w:rsidRPr="009E3867">
        <w:trPr>
          <w:trHeight w:val="268"/>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1 AND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4" w:right="94" w:firstLine="0"/>
              <w:jc w:val="left"/>
              <w:rPr>
                <w:lang w:val="es-ES"/>
              </w:rPr>
            </w:pPr>
            <w:r w:rsidRPr="009E3867">
              <w:rPr>
                <w:sz w:val="22"/>
                <w:lang w:val="es-ES"/>
              </w:rPr>
              <w:t xml:space="preserve">1 </w:t>
            </w:r>
          </w:p>
        </w:tc>
      </w:tr>
    </w:tbl>
    <w:p w:rsidR="00F20A1C" w:rsidRPr="009E3867" w:rsidRDefault="00C00E2F" w:rsidP="001D1B78">
      <w:pPr>
        <w:spacing w:after="0" w:line="259" w:lineRule="auto"/>
        <w:ind w:left="1190" w:right="94" w:firstLine="0"/>
        <w:jc w:val="left"/>
        <w:rPr>
          <w:lang w:val="es-ES"/>
        </w:rPr>
      </w:pPr>
      <w:r w:rsidRPr="009E3867">
        <w:rPr>
          <w:lang w:val="es-ES"/>
        </w:rPr>
        <w:t xml:space="preserve"> </w:t>
      </w:r>
    </w:p>
    <w:tbl>
      <w:tblPr>
        <w:tblStyle w:val="TableGrid"/>
        <w:tblW w:w="4090" w:type="dxa"/>
        <w:tblInd w:w="2917" w:type="dxa"/>
        <w:tblCellMar>
          <w:left w:w="107" w:type="dxa"/>
          <w:right w:w="115" w:type="dxa"/>
        </w:tblCellMar>
        <w:tblLook w:val="04A0" w:firstRow="1" w:lastRow="0" w:firstColumn="1" w:lastColumn="0" w:noHBand="0" w:noVBand="1"/>
      </w:tblPr>
      <w:tblGrid>
        <w:gridCol w:w="1331"/>
        <w:gridCol w:w="2759"/>
      </w:tblGrid>
      <w:tr w:rsidR="00F20A1C" w:rsidRPr="009E3867">
        <w:trPr>
          <w:trHeight w:val="263"/>
        </w:trPr>
        <w:tc>
          <w:tcPr>
            <w:tcW w:w="1331"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0" w:right="94" w:firstLine="0"/>
              <w:jc w:val="left"/>
              <w:rPr>
                <w:lang w:val="es-ES"/>
              </w:rPr>
            </w:pPr>
            <w:r w:rsidRPr="009E3867">
              <w:rPr>
                <w:color w:val="FFFFFF"/>
                <w:sz w:val="22"/>
                <w:lang w:val="es-ES"/>
              </w:rPr>
              <w:t xml:space="preserve">OR </w:t>
            </w:r>
          </w:p>
        </w:tc>
        <w:tc>
          <w:tcPr>
            <w:tcW w:w="2759"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4" w:right="94" w:firstLine="0"/>
              <w:jc w:val="left"/>
              <w:rPr>
                <w:lang w:val="es-ES"/>
              </w:rPr>
            </w:pPr>
            <w:r w:rsidRPr="009E3867">
              <w:rPr>
                <w:color w:val="FFFFFF"/>
                <w:sz w:val="22"/>
                <w:lang w:val="es-ES"/>
              </w:rPr>
              <w:t xml:space="preserve">Resultado </w:t>
            </w:r>
          </w:p>
        </w:tc>
      </w:tr>
      <w:tr w:rsidR="00F20A1C" w:rsidRPr="009E3867">
        <w:trPr>
          <w:trHeight w:val="266"/>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0 OR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D7F5C" w:rsidP="001D1B78">
            <w:pPr>
              <w:spacing w:after="0" w:line="259" w:lineRule="auto"/>
              <w:ind w:left="4" w:right="94" w:firstLine="0"/>
              <w:jc w:val="left"/>
              <w:rPr>
                <w:lang w:val="es-ES"/>
              </w:rPr>
            </w:pPr>
            <w:r>
              <w:rPr>
                <w:sz w:val="22"/>
                <w:lang w:val="es-ES"/>
              </w:rPr>
              <w:t>0</w:t>
            </w:r>
          </w:p>
        </w:tc>
      </w:tr>
      <w:tr w:rsidR="00F20A1C" w:rsidRPr="009E3867">
        <w:trPr>
          <w:trHeight w:val="266"/>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0 OR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D7F5C" w:rsidP="001D1B78">
            <w:pPr>
              <w:spacing w:after="0" w:line="259" w:lineRule="auto"/>
              <w:ind w:left="4" w:right="94" w:firstLine="0"/>
              <w:jc w:val="left"/>
              <w:rPr>
                <w:lang w:val="es-ES"/>
              </w:rPr>
            </w:pPr>
            <w:r>
              <w:rPr>
                <w:sz w:val="22"/>
                <w:lang w:val="es-ES"/>
              </w:rPr>
              <w:t>1</w:t>
            </w:r>
            <w:r w:rsidR="00C00E2F" w:rsidRPr="009E3867">
              <w:rPr>
                <w:sz w:val="22"/>
                <w:lang w:val="es-ES"/>
              </w:rPr>
              <w:t xml:space="preserve"> </w:t>
            </w:r>
          </w:p>
        </w:tc>
      </w:tr>
      <w:tr w:rsidR="00F20A1C" w:rsidRPr="009E3867">
        <w:trPr>
          <w:trHeight w:val="264"/>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1 OR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4" w:right="94" w:firstLine="0"/>
              <w:jc w:val="left"/>
              <w:rPr>
                <w:lang w:val="es-ES"/>
              </w:rPr>
            </w:pPr>
            <w:r w:rsidRPr="009E3867">
              <w:rPr>
                <w:sz w:val="22"/>
                <w:lang w:val="es-ES"/>
              </w:rPr>
              <w:t xml:space="preserve">1 </w:t>
            </w:r>
          </w:p>
        </w:tc>
      </w:tr>
      <w:tr w:rsidR="00F20A1C" w:rsidRPr="009E3867">
        <w:trPr>
          <w:trHeight w:val="263"/>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1 OR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D7F5C" w:rsidP="001D1B78">
            <w:pPr>
              <w:spacing w:after="0" w:line="259" w:lineRule="auto"/>
              <w:ind w:left="4" w:right="94" w:firstLine="0"/>
              <w:jc w:val="left"/>
              <w:rPr>
                <w:lang w:val="es-ES"/>
              </w:rPr>
            </w:pPr>
            <w:r>
              <w:rPr>
                <w:sz w:val="22"/>
                <w:lang w:val="es-ES"/>
              </w:rPr>
              <w:t>1</w:t>
            </w:r>
            <w:bookmarkStart w:id="8" w:name="_GoBack"/>
            <w:bookmarkEnd w:id="8"/>
            <w:r w:rsidR="00C00E2F" w:rsidRPr="009E3867">
              <w:rPr>
                <w:sz w:val="22"/>
                <w:lang w:val="es-ES"/>
              </w:rPr>
              <w:t xml:space="preserve"> </w:t>
            </w:r>
          </w:p>
        </w:tc>
      </w:tr>
    </w:tbl>
    <w:p w:rsidR="00001020" w:rsidRDefault="00001020" w:rsidP="001D1B78">
      <w:pPr>
        <w:spacing w:after="835"/>
        <w:ind w:left="845" w:right="94"/>
        <w:rPr>
          <w:lang w:val="es-ES"/>
        </w:rPr>
      </w:pPr>
      <w:r w:rsidRPr="009E3867">
        <w:rPr>
          <w:lang w:val="es-ES"/>
        </w:rPr>
        <w:t xml:space="preserve">Esas operaciones se pueden realizar con números completos. Ejemplo: </w:t>
      </w:r>
      <w:r w:rsidRPr="00001020">
        <w:rPr>
          <w:noProof/>
          <w:lang w:val="es-ES" w:eastAsia="es-ES"/>
        </w:rPr>
        <w:drawing>
          <wp:anchor distT="0" distB="0" distL="114300" distR="114300" simplePos="0" relativeHeight="251663360" behindDoc="0" locked="0" layoutInCell="1" allowOverlap="1">
            <wp:simplePos x="0" y="0"/>
            <wp:positionH relativeFrom="margin">
              <wp:align>right</wp:align>
            </wp:positionH>
            <wp:positionV relativeFrom="paragraph">
              <wp:posOffset>591820</wp:posOffset>
            </wp:positionV>
            <wp:extent cx="6166485" cy="1713865"/>
            <wp:effectExtent l="0" t="0" r="5715" b="63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6485" cy="1713865"/>
                    </a:xfrm>
                    <a:prstGeom prst="rect">
                      <a:avLst/>
                    </a:prstGeom>
                    <a:noFill/>
                    <a:ln>
                      <a:noFill/>
                    </a:ln>
                  </pic:spPr>
                </pic:pic>
              </a:graphicData>
            </a:graphic>
          </wp:anchor>
        </w:drawing>
      </w:r>
    </w:p>
    <w:p w:rsidR="00DE29BB" w:rsidRDefault="00DE29BB" w:rsidP="001D1B78">
      <w:pPr>
        <w:spacing w:after="239" w:line="501" w:lineRule="auto"/>
        <w:ind w:left="1203" w:right="94" w:hanging="368"/>
        <w:jc w:val="left"/>
        <w:rPr>
          <w:lang w:val="es-ES"/>
        </w:rPr>
      </w:pPr>
    </w:p>
    <w:p w:rsidR="00DE29BB" w:rsidRDefault="00DE29BB" w:rsidP="001D1B78">
      <w:pPr>
        <w:spacing w:after="239" w:line="501" w:lineRule="auto"/>
        <w:ind w:left="1203" w:right="94" w:hanging="368"/>
        <w:jc w:val="left"/>
        <w:rPr>
          <w:lang w:val="es-ES"/>
        </w:rPr>
      </w:pPr>
    </w:p>
    <w:p w:rsidR="00001020" w:rsidRPr="009E3867" w:rsidRDefault="00C00E2F" w:rsidP="001D1B78">
      <w:pPr>
        <w:spacing w:after="239" w:line="501" w:lineRule="auto"/>
        <w:ind w:left="1203" w:right="94" w:hanging="368"/>
        <w:jc w:val="left"/>
        <w:rPr>
          <w:lang w:val="es-ES"/>
        </w:rPr>
      </w:pPr>
      <w:r w:rsidRPr="009E3867">
        <w:rPr>
          <w:lang w:val="es-ES"/>
        </w:rPr>
        <w:t xml:space="preserve">Ejemplo de uso de OR: </w:t>
      </w:r>
      <w:r w:rsidR="00DD52E0" w:rsidRPr="00DD52E0">
        <w:rPr>
          <w:noProof/>
          <w:lang w:val="es-ES" w:eastAsia="es-ES"/>
        </w:rPr>
        <w:drawing>
          <wp:inline distT="0" distB="0" distL="0" distR="0">
            <wp:extent cx="4953000" cy="14671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275" cy="1472238"/>
                    </a:xfrm>
                    <a:prstGeom prst="rect">
                      <a:avLst/>
                    </a:prstGeom>
                    <a:noFill/>
                    <a:ln>
                      <a:noFill/>
                    </a:ln>
                  </pic:spPr>
                </pic:pic>
              </a:graphicData>
            </a:graphic>
          </wp:inline>
        </w:drawing>
      </w:r>
    </w:p>
    <w:p w:rsidR="00F20A1C" w:rsidRPr="009E3867" w:rsidRDefault="00C00E2F" w:rsidP="001D1B78">
      <w:pPr>
        <w:spacing w:before="356"/>
        <w:ind w:left="845" w:right="94"/>
        <w:rPr>
          <w:lang w:val="es-ES"/>
        </w:rPr>
      </w:pPr>
      <w:r w:rsidRPr="009E3867">
        <w:rPr>
          <w:lang w:val="es-ES"/>
        </w:rPr>
        <w:t xml:space="preserve">Otra operación es </w:t>
      </w:r>
      <w:r w:rsidRPr="009E3867">
        <w:rPr>
          <w:rFonts w:ascii="Courier New" w:eastAsia="Courier New" w:hAnsi="Courier New" w:cs="Courier New"/>
          <w:b/>
          <w:color w:val="964578"/>
          <w:sz w:val="46"/>
          <w:lang w:val="es-ES"/>
        </w:rPr>
        <w:t xml:space="preserve">1 1 1 0 1 1 1 </w:t>
      </w:r>
      <w:r w:rsidRPr="009E3867">
        <w:rPr>
          <w:b/>
          <w:color w:val="570057"/>
          <w:lang w:val="es-ES"/>
        </w:rPr>
        <w:t>NOT</w:t>
      </w:r>
      <w:r w:rsidRPr="009E3867">
        <w:rPr>
          <w:lang w:val="es-ES"/>
        </w:rPr>
        <w:t xml:space="preserve"> que trabaja con un solo número al que le invierte las </w:t>
      </w:r>
      <w:r w:rsidRPr="009E3867">
        <w:rPr>
          <w:rFonts w:ascii="Courier New" w:eastAsia="Courier New" w:hAnsi="Courier New" w:cs="Courier New"/>
          <w:b/>
          <w:color w:val="964578"/>
          <w:sz w:val="46"/>
          <w:lang w:val="es-ES"/>
        </w:rPr>
        <w:t>1</w:t>
      </w:r>
      <w:r w:rsidRPr="009E3867">
        <w:rPr>
          <w:lang w:val="es-ES"/>
        </w:rPr>
        <w:t xml:space="preserve"> cifras: </w:t>
      </w:r>
    </w:p>
    <w:tbl>
      <w:tblPr>
        <w:tblStyle w:val="TableGrid"/>
        <w:tblW w:w="4090" w:type="dxa"/>
        <w:tblInd w:w="2917" w:type="dxa"/>
        <w:tblCellMar>
          <w:left w:w="107" w:type="dxa"/>
          <w:right w:w="115" w:type="dxa"/>
        </w:tblCellMar>
        <w:tblLook w:val="04A0" w:firstRow="1" w:lastRow="0" w:firstColumn="1" w:lastColumn="0" w:noHBand="0" w:noVBand="1"/>
      </w:tblPr>
      <w:tblGrid>
        <w:gridCol w:w="1331"/>
        <w:gridCol w:w="2759"/>
      </w:tblGrid>
      <w:tr w:rsidR="00F20A1C" w:rsidRPr="009E3867">
        <w:trPr>
          <w:trHeight w:val="265"/>
        </w:trPr>
        <w:tc>
          <w:tcPr>
            <w:tcW w:w="1331"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0" w:right="94" w:firstLine="0"/>
              <w:jc w:val="left"/>
              <w:rPr>
                <w:lang w:val="es-ES"/>
              </w:rPr>
            </w:pPr>
            <w:r w:rsidRPr="009E3867">
              <w:rPr>
                <w:color w:val="FFFFFF"/>
                <w:sz w:val="22"/>
                <w:lang w:val="es-ES"/>
              </w:rPr>
              <w:t xml:space="preserve">NOT </w:t>
            </w:r>
          </w:p>
        </w:tc>
        <w:tc>
          <w:tcPr>
            <w:tcW w:w="2759"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4" w:right="94" w:firstLine="0"/>
              <w:jc w:val="left"/>
              <w:rPr>
                <w:lang w:val="es-ES"/>
              </w:rPr>
            </w:pPr>
            <w:r w:rsidRPr="009E3867">
              <w:rPr>
                <w:color w:val="FFFFFF"/>
                <w:sz w:val="22"/>
                <w:lang w:val="es-ES"/>
              </w:rPr>
              <w:t xml:space="preserve">Resultado </w:t>
            </w:r>
          </w:p>
        </w:tc>
      </w:tr>
      <w:tr w:rsidR="00F20A1C" w:rsidRPr="009E3867">
        <w:trPr>
          <w:trHeight w:val="266"/>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NOT 0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4" w:right="94" w:firstLine="0"/>
              <w:jc w:val="left"/>
              <w:rPr>
                <w:lang w:val="es-ES"/>
              </w:rPr>
            </w:pPr>
            <w:r w:rsidRPr="009E3867">
              <w:rPr>
                <w:sz w:val="22"/>
                <w:lang w:val="es-ES"/>
              </w:rPr>
              <w:t xml:space="preserve">1 </w:t>
            </w:r>
          </w:p>
        </w:tc>
      </w:tr>
      <w:tr w:rsidR="00F20A1C" w:rsidRPr="009E3867">
        <w:trPr>
          <w:trHeight w:val="263"/>
        </w:trPr>
        <w:tc>
          <w:tcPr>
            <w:tcW w:w="1331"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0" w:right="94" w:firstLine="0"/>
              <w:jc w:val="left"/>
              <w:rPr>
                <w:lang w:val="es-ES"/>
              </w:rPr>
            </w:pPr>
            <w:r w:rsidRPr="009E3867">
              <w:rPr>
                <w:sz w:val="22"/>
                <w:lang w:val="es-ES"/>
              </w:rPr>
              <w:t xml:space="preserve">NOT 1 </w:t>
            </w:r>
          </w:p>
        </w:tc>
        <w:tc>
          <w:tcPr>
            <w:tcW w:w="2759"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4" w:right="94" w:firstLine="0"/>
              <w:jc w:val="left"/>
              <w:rPr>
                <w:lang w:val="es-ES"/>
              </w:rPr>
            </w:pPr>
            <w:r w:rsidRPr="009E3867">
              <w:rPr>
                <w:sz w:val="22"/>
                <w:lang w:val="es-ES"/>
              </w:rPr>
              <w:t xml:space="preserve">0 </w:t>
            </w:r>
          </w:p>
        </w:tc>
      </w:tr>
    </w:tbl>
    <w:p w:rsidR="00F20A1C" w:rsidRDefault="00C00E2F" w:rsidP="00DD52E0">
      <w:pPr>
        <w:spacing w:after="379"/>
        <w:ind w:left="0" w:right="94" w:firstLine="0"/>
        <w:rPr>
          <w:lang w:val="es-ES"/>
        </w:rPr>
      </w:pPr>
      <w:r w:rsidRPr="009E3867">
        <w:rPr>
          <w:lang w:val="es-ES"/>
        </w:rPr>
        <w:t xml:space="preserve">Con números largos: </w:t>
      </w:r>
    </w:p>
    <w:p w:rsidR="00DD52E0" w:rsidRPr="009E3867" w:rsidRDefault="00DD52E0" w:rsidP="001D1B78">
      <w:pPr>
        <w:spacing w:after="379"/>
        <w:ind w:left="845" w:right="94"/>
        <w:rPr>
          <w:lang w:val="es-ES"/>
        </w:rPr>
      </w:pPr>
      <w:r w:rsidRPr="00DD52E0">
        <w:rPr>
          <w:noProof/>
          <w:lang w:val="es-ES" w:eastAsia="es-ES"/>
        </w:rPr>
        <w:drawing>
          <wp:inline distT="0" distB="0" distL="0" distR="0">
            <wp:extent cx="5816600" cy="9842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6600" cy="984250"/>
                    </a:xfrm>
                    <a:prstGeom prst="rect">
                      <a:avLst/>
                    </a:prstGeom>
                    <a:noFill/>
                    <a:ln>
                      <a:noFill/>
                    </a:ln>
                  </pic:spPr>
                </pic:pic>
              </a:graphicData>
            </a:graphic>
          </wp:inline>
        </w:drawing>
      </w:r>
    </w:p>
    <w:p w:rsidR="00F20A1C" w:rsidRPr="009E3867" w:rsidRDefault="00C00E2F" w:rsidP="001D1B78">
      <w:pPr>
        <w:pStyle w:val="Ttulo3"/>
        <w:shd w:val="clear" w:color="auto" w:fill="auto"/>
        <w:spacing w:after="134"/>
        <w:ind w:left="278" w:right="94"/>
        <w:rPr>
          <w:lang w:val="es-ES"/>
        </w:rPr>
      </w:pPr>
      <w:r w:rsidRPr="009E3867">
        <w:rPr>
          <w:color w:val="FF6600"/>
          <w:sz w:val="24"/>
          <w:lang w:val="es-ES"/>
        </w:rPr>
        <w:t xml:space="preserve">sistema octal </w:t>
      </w:r>
    </w:p>
    <w:p w:rsidR="00F20A1C" w:rsidRPr="009E3867" w:rsidRDefault="00C00E2F" w:rsidP="001D1B78">
      <w:pPr>
        <w:ind w:left="845" w:right="94"/>
        <w:rPr>
          <w:lang w:val="es-ES"/>
        </w:rPr>
      </w:pPr>
      <w:r w:rsidRPr="009E3867">
        <w:rPr>
          <w:lang w:val="es-ES"/>
        </w:rPr>
        <w:t xml:space="preserve">Un caso especial de numeración es el sistema octal. En este sistema se utiliza base ocho, es decir cifras de 0 a 7. Así el número </w:t>
      </w:r>
      <w:r w:rsidRPr="009E3867">
        <w:rPr>
          <w:b/>
          <w:i/>
          <w:color w:val="3AAAA7"/>
          <w:lang w:val="es-ES"/>
        </w:rPr>
        <w:t>8</w:t>
      </w:r>
      <w:r w:rsidRPr="009E3867">
        <w:rPr>
          <w:lang w:val="es-ES"/>
        </w:rPr>
        <w:t xml:space="preserve"> en decimal, pasa a escribirse </w:t>
      </w:r>
      <w:r w:rsidRPr="009E3867">
        <w:rPr>
          <w:b/>
          <w:i/>
          <w:color w:val="3AAAA7"/>
          <w:lang w:val="es-ES"/>
        </w:rPr>
        <w:t>10</w:t>
      </w:r>
      <w:r w:rsidRPr="009E3867">
        <w:rPr>
          <w:lang w:val="es-ES"/>
        </w:rPr>
        <w:t xml:space="preserve"> en octal. </w:t>
      </w:r>
    </w:p>
    <w:p w:rsidR="00F20A1C" w:rsidRPr="009E3867" w:rsidRDefault="00C00E2F" w:rsidP="001D1B78">
      <w:pPr>
        <w:ind w:left="835" w:right="94" w:firstLine="341"/>
        <w:rPr>
          <w:lang w:val="es-ES"/>
        </w:rPr>
      </w:pPr>
      <w:r w:rsidRPr="009E3867">
        <w:rPr>
          <w:lang w:val="es-ES"/>
        </w:rPr>
        <w:t>Lo interesante de este sistema es que tiene una traducción directa y rápida al sistema binario, ya que una cifra octal se corresponde exactamente con tres cifras binarias (tres bits). La razón es que el número ocho es 2</w:t>
      </w:r>
      <w:r w:rsidRPr="009E3867">
        <w:rPr>
          <w:vertAlign w:val="superscript"/>
          <w:lang w:val="es-ES"/>
        </w:rPr>
        <w:t>3</w:t>
      </w:r>
      <w:r w:rsidRPr="009E3867">
        <w:rPr>
          <w:lang w:val="es-ES"/>
        </w:rPr>
        <w:t xml:space="preserve">. De ahí que tres bits signifique una cifra octal. Los números del 0 al 7 en octal pasados a binario quedarían así: </w:t>
      </w:r>
    </w:p>
    <w:tbl>
      <w:tblPr>
        <w:tblStyle w:val="TableGrid"/>
        <w:tblW w:w="4658" w:type="dxa"/>
        <w:tblInd w:w="2632" w:type="dxa"/>
        <w:tblCellMar>
          <w:left w:w="115" w:type="dxa"/>
          <w:right w:w="115" w:type="dxa"/>
        </w:tblCellMar>
        <w:tblLook w:val="04A0" w:firstRow="1" w:lastRow="0" w:firstColumn="1" w:lastColumn="0" w:noHBand="0" w:noVBand="1"/>
      </w:tblPr>
      <w:tblGrid>
        <w:gridCol w:w="2330"/>
        <w:gridCol w:w="2328"/>
      </w:tblGrid>
      <w:tr w:rsidR="00F20A1C" w:rsidRPr="009E3867">
        <w:trPr>
          <w:trHeight w:val="268"/>
        </w:trPr>
        <w:tc>
          <w:tcPr>
            <w:tcW w:w="2330"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3" w:right="94" w:firstLine="0"/>
              <w:jc w:val="center"/>
              <w:rPr>
                <w:lang w:val="es-ES"/>
              </w:rPr>
            </w:pPr>
            <w:r w:rsidRPr="009E3867">
              <w:rPr>
                <w:color w:val="FFFFFF"/>
                <w:sz w:val="22"/>
                <w:lang w:val="es-ES"/>
              </w:rPr>
              <w:t xml:space="preserve">Decimal </w:t>
            </w:r>
          </w:p>
        </w:tc>
        <w:tc>
          <w:tcPr>
            <w:tcW w:w="2328" w:type="dxa"/>
            <w:tcBorders>
              <w:top w:val="single" w:sz="4" w:space="0" w:color="E26C09"/>
              <w:left w:val="single" w:sz="4" w:space="0" w:color="E26C09"/>
              <w:bottom w:val="single" w:sz="4" w:space="0" w:color="E26C09"/>
              <w:right w:val="single" w:sz="4" w:space="0" w:color="E26C09"/>
            </w:tcBorders>
            <w:shd w:val="clear" w:color="auto" w:fill="974706"/>
          </w:tcPr>
          <w:p w:rsidR="00F20A1C" w:rsidRPr="009E3867" w:rsidRDefault="00C00E2F" w:rsidP="001D1B78">
            <w:pPr>
              <w:spacing w:after="0" w:line="259" w:lineRule="auto"/>
              <w:ind w:left="2" w:right="94" w:firstLine="0"/>
              <w:jc w:val="center"/>
              <w:rPr>
                <w:lang w:val="es-ES"/>
              </w:rPr>
            </w:pPr>
            <w:r w:rsidRPr="009E3867">
              <w:rPr>
                <w:color w:val="FFFFFF"/>
                <w:sz w:val="22"/>
                <w:lang w:val="es-ES"/>
              </w:rPr>
              <w:t xml:space="preserve">Binario (tres bits) </w:t>
            </w:r>
          </w:p>
        </w:tc>
      </w:tr>
      <w:tr w:rsidR="00F20A1C" w:rsidRPr="009E3867">
        <w:trPr>
          <w:trHeight w:val="271"/>
        </w:trPr>
        <w:tc>
          <w:tcPr>
            <w:tcW w:w="2330"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1" w:right="94" w:firstLine="0"/>
              <w:jc w:val="center"/>
              <w:rPr>
                <w:lang w:val="es-ES"/>
              </w:rPr>
            </w:pPr>
            <w:r w:rsidRPr="009E3867">
              <w:rPr>
                <w:sz w:val="22"/>
                <w:lang w:val="es-ES"/>
              </w:rPr>
              <w:t xml:space="preserve">0 </w:t>
            </w:r>
          </w:p>
        </w:tc>
        <w:tc>
          <w:tcPr>
            <w:tcW w:w="2328"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0" w:right="94" w:firstLine="0"/>
              <w:jc w:val="center"/>
              <w:rPr>
                <w:lang w:val="es-ES"/>
              </w:rPr>
            </w:pPr>
            <w:r w:rsidRPr="009E3867">
              <w:rPr>
                <w:sz w:val="22"/>
                <w:lang w:val="es-ES"/>
              </w:rPr>
              <w:t xml:space="preserve">000 </w:t>
            </w:r>
          </w:p>
        </w:tc>
      </w:tr>
      <w:tr w:rsidR="00F20A1C" w:rsidRPr="009E3867">
        <w:trPr>
          <w:trHeight w:val="271"/>
        </w:trPr>
        <w:tc>
          <w:tcPr>
            <w:tcW w:w="2330"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1" w:right="94" w:firstLine="0"/>
              <w:jc w:val="center"/>
              <w:rPr>
                <w:lang w:val="es-ES"/>
              </w:rPr>
            </w:pPr>
            <w:r w:rsidRPr="009E3867">
              <w:rPr>
                <w:sz w:val="22"/>
                <w:lang w:val="es-ES"/>
              </w:rPr>
              <w:t xml:space="preserve">1 </w:t>
            </w:r>
          </w:p>
        </w:tc>
        <w:tc>
          <w:tcPr>
            <w:tcW w:w="2328"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0" w:right="94" w:firstLine="0"/>
              <w:jc w:val="center"/>
              <w:rPr>
                <w:lang w:val="es-ES"/>
              </w:rPr>
            </w:pPr>
            <w:r w:rsidRPr="009E3867">
              <w:rPr>
                <w:sz w:val="22"/>
                <w:lang w:val="es-ES"/>
              </w:rPr>
              <w:t xml:space="preserve">001 </w:t>
            </w:r>
          </w:p>
        </w:tc>
      </w:tr>
      <w:tr w:rsidR="00F20A1C" w:rsidRPr="009E3867">
        <w:trPr>
          <w:trHeight w:val="269"/>
        </w:trPr>
        <w:tc>
          <w:tcPr>
            <w:tcW w:w="2330"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1" w:right="94" w:firstLine="0"/>
              <w:jc w:val="center"/>
              <w:rPr>
                <w:lang w:val="es-ES"/>
              </w:rPr>
            </w:pPr>
            <w:r w:rsidRPr="009E3867">
              <w:rPr>
                <w:sz w:val="22"/>
                <w:lang w:val="es-ES"/>
              </w:rPr>
              <w:t xml:space="preserve">2 </w:t>
            </w:r>
          </w:p>
        </w:tc>
        <w:tc>
          <w:tcPr>
            <w:tcW w:w="2328"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0" w:right="94" w:firstLine="0"/>
              <w:jc w:val="center"/>
              <w:rPr>
                <w:lang w:val="es-ES"/>
              </w:rPr>
            </w:pPr>
            <w:r w:rsidRPr="009E3867">
              <w:rPr>
                <w:sz w:val="22"/>
                <w:lang w:val="es-ES"/>
              </w:rPr>
              <w:t xml:space="preserve">010 </w:t>
            </w:r>
          </w:p>
        </w:tc>
      </w:tr>
      <w:tr w:rsidR="00F20A1C" w:rsidRPr="009E3867">
        <w:trPr>
          <w:trHeight w:val="274"/>
        </w:trPr>
        <w:tc>
          <w:tcPr>
            <w:tcW w:w="2330"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1" w:right="94" w:firstLine="0"/>
              <w:jc w:val="center"/>
              <w:rPr>
                <w:lang w:val="es-ES"/>
              </w:rPr>
            </w:pPr>
            <w:r w:rsidRPr="009E3867">
              <w:rPr>
                <w:sz w:val="22"/>
                <w:lang w:val="es-ES"/>
              </w:rPr>
              <w:t xml:space="preserve">3 </w:t>
            </w:r>
          </w:p>
        </w:tc>
        <w:tc>
          <w:tcPr>
            <w:tcW w:w="2328"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0" w:right="94" w:firstLine="0"/>
              <w:jc w:val="center"/>
              <w:rPr>
                <w:lang w:val="es-ES"/>
              </w:rPr>
            </w:pPr>
            <w:r w:rsidRPr="009E3867">
              <w:rPr>
                <w:sz w:val="22"/>
                <w:lang w:val="es-ES"/>
              </w:rPr>
              <w:t xml:space="preserve">011 </w:t>
            </w:r>
          </w:p>
        </w:tc>
      </w:tr>
      <w:tr w:rsidR="00F20A1C" w:rsidRPr="009E3867">
        <w:trPr>
          <w:trHeight w:val="269"/>
        </w:trPr>
        <w:tc>
          <w:tcPr>
            <w:tcW w:w="2330"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1" w:right="94" w:firstLine="0"/>
              <w:jc w:val="center"/>
              <w:rPr>
                <w:lang w:val="es-ES"/>
              </w:rPr>
            </w:pPr>
            <w:r w:rsidRPr="009E3867">
              <w:rPr>
                <w:sz w:val="22"/>
                <w:lang w:val="es-ES"/>
              </w:rPr>
              <w:t xml:space="preserve">4 </w:t>
            </w:r>
          </w:p>
        </w:tc>
        <w:tc>
          <w:tcPr>
            <w:tcW w:w="2328"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0" w:right="94" w:firstLine="0"/>
              <w:jc w:val="center"/>
              <w:rPr>
                <w:lang w:val="es-ES"/>
              </w:rPr>
            </w:pPr>
            <w:r w:rsidRPr="009E3867">
              <w:rPr>
                <w:sz w:val="22"/>
                <w:lang w:val="es-ES"/>
              </w:rPr>
              <w:t xml:space="preserve">100 </w:t>
            </w:r>
          </w:p>
        </w:tc>
      </w:tr>
      <w:tr w:rsidR="00F20A1C" w:rsidRPr="009E3867">
        <w:trPr>
          <w:trHeight w:val="274"/>
        </w:trPr>
        <w:tc>
          <w:tcPr>
            <w:tcW w:w="2330"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1" w:right="94" w:firstLine="0"/>
              <w:jc w:val="center"/>
              <w:rPr>
                <w:lang w:val="es-ES"/>
              </w:rPr>
            </w:pPr>
            <w:r w:rsidRPr="009E3867">
              <w:rPr>
                <w:sz w:val="22"/>
                <w:lang w:val="es-ES"/>
              </w:rPr>
              <w:lastRenderedPageBreak/>
              <w:t xml:space="preserve">5 </w:t>
            </w:r>
          </w:p>
        </w:tc>
        <w:tc>
          <w:tcPr>
            <w:tcW w:w="2328"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0" w:right="94" w:firstLine="0"/>
              <w:jc w:val="center"/>
              <w:rPr>
                <w:lang w:val="es-ES"/>
              </w:rPr>
            </w:pPr>
            <w:r w:rsidRPr="009E3867">
              <w:rPr>
                <w:sz w:val="22"/>
                <w:lang w:val="es-ES"/>
              </w:rPr>
              <w:t xml:space="preserve">101 </w:t>
            </w:r>
          </w:p>
        </w:tc>
      </w:tr>
      <w:tr w:rsidR="00F20A1C" w:rsidRPr="009E3867">
        <w:trPr>
          <w:trHeight w:val="269"/>
        </w:trPr>
        <w:tc>
          <w:tcPr>
            <w:tcW w:w="2330"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1" w:right="94" w:firstLine="0"/>
              <w:jc w:val="center"/>
              <w:rPr>
                <w:lang w:val="es-ES"/>
              </w:rPr>
            </w:pPr>
            <w:r w:rsidRPr="009E3867">
              <w:rPr>
                <w:sz w:val="22"/>
                <w:lang w:val="es-ES"/>
              </w:rPr>
              <w:t xml:space="preserve">6 </w:t>
            </w:r>
          </w:p>
        </w:tc>
        <w:tc>
          <w:tcPr>
            <w:tcW w:w="2328"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0" w:right="94" w:firstLine="0"/>
              <w:jc w:val="center"/>
              <w:rPr>
                <w:lang w:val="es-ES"/>
              </w:rPr>
            </w:pPr>
            <w:r w:rsidRPr="009E3867">
              <w:rPr>
                <w:sz w:val="22"/>
                <w:lang w:val="es-ES"/>
              </w:rPr>
              <w:t xml:space="preserve">110 </w:t>
            </w:r>
          </w:p>
        </w:tc>
      </w:tr>
      <w:tr w:rsidR="00F20A1C" w:rsidRPr="009E3867">
        <w:trPr>
          <w:trHeight w:val="272"/>
        </w:trPr>
        <w:tc>
          <w:tcPr>
            <w:tcW w:w="2330" w:type="dxa"/>
            <w:tcBorders>
              <w:top w:val="single" w:sz="4" w:space="0" w:color="E26C09"/>
              <w:left w:val="single" w:sz="4" w:space="0" w:color="E26C09"/>
              <w:bottom w:val="single" w:sz="4" w:space="0" w:color="E26C09"/>
              <w:right w:val="single" w:sz="4" w:space="0" w:color="E26C09"/>
            </w:tcBorders>
            <w:shd w:val="clear" w:color="auto" w:fill="FCE9D9"/>
          </w:tcPr>
          <w:p w:rsidR="00F20A1C" w:rsidRPr="009E3867" w:rsidRDefault="00C00E2F" w:rsidP="001D1B78">
            <w:pPr>
              <w:spacing w:after="0" w:line="259" w:lineRule="auto"/>
              <w:ind w:left="1" w:right="94" w:firstLine="0"/>
              <w:jc w:val="center"/>
              <w:rPr>
                <w:lang w:val="es-ES"/>
              </w:rPr>
            </w:pPr>
            <w:r w:rsidRPr="009E3867">
              <w:rPr>
                <w:sz w:val="22"/>
                <w:lang w:val="es-ES"/>
              </w:rPr>
              <w:t xml:space="preserve">7 </w:t>
            </w:r>
          </w:p>
        </w:tc>
        <w:tc>
          <w:tcPr>
            <w:tcW w:w="2328" w:type="dxa"/>
            <w:tcBorders>
              <w:top w:val="single" w:sz="4" w:space="0" w:color="E26C09"/>
              <w:left w:val="single" w:sz="4" w:space="0" w:color="E26C09"/>
              <w:bottom w:val="single" w:sz="4" w:space="0" w:color="E26C09"/>
              <w:right w:val="single" w:sz="4" w:space="0" w:color="E26C09"/>
            </w:tcBorders>
          </w:tcPr>
          <w:p w:rsidR="00F20A1C" w:rsidRPr="009E3867" w:rsidRDefault="00C00E2F" w:rsidP="001D1B78">
            <w:pPr>
              <w:spacing w:after="0" w:line="259" w:lineRule="auto"/>
              <w:ind w:left="0" w:right="94" w:firstLine="0"/>
              <w:jc w:val="center"/>
              <w:rPr>
                <w:lang w:val="es-ES"/>
              </w:rPr>
            </w:pPr>
            <w:r w:rsidRPr="009E3867">
              <w:rPr>
                <w:sz w:val="22"/>
                <w:lang w:val="es-ES"/>
              </w:rPr>
              <w:t xml:space="preserve">111 </w:t>
            </w:r>
          </w:p>
        </w:tc>
      </w:tr>
    </w:tbl>
    <w:p w:rsidR="00F20A1C" w:rsidRPr="009E3867" w:rsidRDefault="00C00E2F" w:rsidP="001D1B78">
      <w:pPr>
        <w:spacing w:after="103"/>
        <w:ind w:left="845" w:right="94"/>
        <w:rPr>
          <w:lang w:val="es-ES"/>
        </w:rPr>
      </w:pPr>
      <w:r w:rsidRPr="009E3867">
        <w:rPr>
          <w:lang w:val="es-ES"/>
        </w:rPr>
        <w:t xml:space="preserve">De este modo el número binario </w:t>
      </w:r>
      <w:r w:rsidRPr="009E3867">
        <w:rPr>
          <w:b/>
          <w:color w:val="570057"/>
          <w:lang w:val="es-ES"/>
        </w:rPr>
        <w:t>1100011</w:t>
      </w:r>
      <w:r w:rsidRPr="009E3867">
        <w:rPr>
          <w:lang w:val="es-ES"/>
        </w:rPr>
        <w:t xml:space="preserve">, se agrupa de tres en tres (empezando por la derecha), es decir 1 100 011 y en octal quedaría: </w:t>
      </w:r>
      <w:r w:rsidRPr="009E3867">
        <w:rPr>
          <w:b/>
          <w:color w:val="570057"/>
          <w:lang w:val="es-ES"/>
        </w:rPr>
        <w:t xml:space="preserve">143. </w:t>
      </w:r>
      <w:r w:rsidRPr="009E3867">
        <w:rPr>
          <w:lang w:val="es-ES"/>
        </w:rPr>
        <w:t xml:space="preserve">Del mismo modo, el número octal </w:t>
      </w:r>
      <w:r w:rsidRPr="009E3867">
        <w:rPr>
          <w:b/>
          <w:color w:val="570057"/>
          <w:lang w:val="es-ES"/>
        </w:rPr>
        <w:t>217</w:t>
      </w:r>
      <w:r w:rsidRPr="009E3867">
        <w:rPr>
          <w:lang w:val="es-ES"/>
        </w:rPr>
        <w:t xml:space="preserve"> en binario es el </w:t>
      </w:r>
      <w:r w:rsidRPr="009E3867">
        <w:rPr>
          <w:b/>
          <w:color w:val="570057"/>
          <w:lang w:val="es-ES"/>
        </w:rPr>
        <w:t xml:space="preserve">010 001 111 </w:t>
      </w:r>
    </w:p>
    <w:p w:rsidR="00F20A1C" w:rsidRPr="009E3867" w:rsidRDefault="00C00E2F" w:rsidP="001D1B78">
      <w:pPr>
        <w:pStyle w:val="Ttulo3"/>
        <w:shd w:val="clear" w:color="auto" w:fill="auto"/>
        <w:spacing w:after="134"/>
        <w:ind w:left="278" w:right="94"/>
        <w:rPr>
          <w:lang w:val="es-ES"/>
        </w:rPr>
      </w:pPr>
      <w:r w:rsidRPr="009E3867">
        <w:rPr>
          <w:color w:val="FF6600"/>
          <w:sz w:val="24"/>
          <w:lang w:val="es-ES"/>
        </w:rPr>
        <w:t xml:space="preserve">sistema hexadecimal </w:t>
      </w:r>
    </w:p>
    <w:p w:rsidR="00F20A1C" w:rsidRPr="009E3867" w:rsidRDefault="00C00E2F" w:rsidP="001D1B78">
      <w:pPr>
        <w:ind w:left="845" w:right="94"/>
        <w:rPr>
          <w:lang w:val="es-ES"/>
        </w:rPr>
      </w:pPr>
      <w:r w:rsidRPr="009E3867">
        <w:rPr>
          <w:lang w:val="es-ES"/>
        </w:rPr>
        <w:t xml:space="preserve">Se utiliza muchísimo en informática por razones parecidas al sistema octal. Es el sistema de numeración en base 16. Tiene la ventaja de que una cifra hexadecimal representa exactamente 4 bits (lo que comúnmente se conoce como un </w:t>
      </w:r>
      <w:r w:rsidRPr="009E3867">
        <w:rPr>
          <w:b/>
          <w:color w:val="570057"/>
          <w:lang w:val="es-ES"/>
        </w:rPr>
        <w:t>nibble</w:t>
      </w:r>
      <w:r w:rsidRPr="009E3867">
        <w:rPr>
          <w:lang w:val="es-ES"/>
        </w:rPr>
        <w:t xml:space="preserve">). De este modo 2 cifras hexadecimales representan un byte (8 bits), que es la unidad básica para medir. </w:t>
      </w:r>
    </w:p>
    <w:p w:rsidR="00F20A1C" w:rsidRPr="009E3867" w:rsidRDefault="00C00E2F" w:rsidP="001D1B78">
      <w:pPr>
        <w:ind w:left="835" w:right="94" w:firstLine="341"/>
        <w:rPr>
          <w:lang w:val="es-ES"/>
        </w:rPr>
      </w:pPr>
      <w:r w:rsidRPr="009E3867">
        <w:rPr>
          <w:lang w:val="es-ES"/>
        </w:rPr>
        <w:t xml:space="preserve">Puesto que en nuestro sistema no disponemos de 16 cifras, sino solo de 10. </w:t>
      </w:r>
      <w:r w:rsidR="00DE29BB" w:rsidRPr="009E3867">
        <w:rPr>
          <w:lang w:val="es-ES"/>
        </w:rPr>
        <w:t>Se</w:t>
      </w:r>
      <w:r w:rsidRPr="009E3867">
        <w:rPr>
          <w:lang w:val="es-ES"/>
        </w:rPr>
        <w:t xml:space="preserve"> utilizan letras para representar los números del 10 al 15. Tabla: </w:t>
      </w:r>
    </w:p>
    <w:tbl>
      <w:tblPr>
        <w:tblStyle w:val="TableGrid"/>
        <w:tblpPr w:leftFromText="141" w:rightFromText="141" w:vertAnchor="text" w:horzAnchor="margin" w:tblpXSpec="center" w:tblpY="128"/>
        <w:tblW w:w="9413" w:type="dxa"/>
        <w:tblInd w:w="0" w:type="dxa"/>
        <w:tblCellMar>
          <w:left w:w="158" w:type="dxa"/>
          <w:right w:w="100" w:type="dxa"/>
        </w:tblCellMar>
        <w:tblLook w:val="04A0" w:firstRow="1" w:lastRow="0" w:firstColumn="1" w:lastColumn="0" w:noHBand="0" w:noVBand="1"/>
      </w:tblPr>
      <w:tblGrid>
        <w:gridCol w:w="1309"/>
        <w:gridCol w:w="2334"/>
        <w:gridCol w:w="2155"/>
        <w:gridCol w:w="2308"/>
        <w:gridCol w:w="1307"/>
      </w:tblGrid>
      <w:tr w:rsidR="00DD52E0" w:rsidRPr="009E3867" w:rsidTr="00DD52E0">
        <w:trPr>
          <w:trHeight w:val="292"/>
        </w:trPr>
        <w:tc>
          <w:tcPr>
            <w:tcW w:w="1309" w:type="dxa"/>
            <w:vMerge w:val="restart"/>
            <w:tcBorders>
              <w:top w:val="nil"/>
              <w:left w:val="nil"/>
              <w:bottom w:val="single" w:sz="4" w:space="0" w:color="FF0000"/>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974706"/>
          </w:tcPr>
          <w:p w:rsidR="00DD52E0" w:rsidRPr="009E3867" w:rsidRDefault="00DD52E0" w:rsidP="00DD52E0">
            <w:pPr>
              <w:spacing w:after="0" w:line="259" w:lineRule="auto"/>
              <w:ind w:left="0" w:right="94" w:firstLine="0"/>
              <w:jc w:val="center"/>
              <w:rPr>
                <w:lang w:val="es-ES"/>
              </w:rPr>
            </w:pPr>
            <w:r w:rsidRPr="009E3867">
              <w:rPr>
                <w:color w:val="FFFFFF"/>
                <w:sz w:val="22"/>
                <w:lang w:val="es-ES"/>
              </w:rPr>
              <w:t xml:space="preserve">Hexadecimal </w:t>
            </w:r>
          </w:p>
        </w:tc>
        <w:tc>
          <w:tcPr>
            <w:tcW w:w="2155" w:type="dxa"/>
            <w:tcBorders>
              <w:top w:val="single" w:sz="4" w:space="0" w:color="E26C09"/>
              <w:left w:val="single" w:sz="4" w:space="0" w:color="E26C09"/>
              <w:bottom w:val="single" w:sz="4" w:space="0" w:color="E26C09"/>
              <w:right w:val="single" w:sz="4" w:space="0" w:color="E26C09"/>
            </w:tcBorders>
            <w:shd w:val="clear" w:color="auto" w:fill="974706"/>
          </w:tcPr>
          <w:p w:rsidR="00DD52E0" w:rsidRPr="009E3867" w:rsidRDefault="00DD52E0" w:rsidP="00DD52E0">
            <w:pPr>
              <w:spacing w:after="0" w:line="259" w:lineRule="auto"/>
              <w:ind w:left="0" w:right="94" w:firstLine="0"/>
              <w:jc w:val="center"/>
              <w:rPr>
                <w:lang w:val="es-ES"/>
              </w:rPr>
            </w:pPr>
            <w:r w:rsidRPr="009E3867">
              <w:rPr>
                <w:color w:val="FFFFFF"/>
                <w:sz w:val="22"/>
                <w:lang w:val="es-ES"/>
              </w:rPr>
              <w:t xml:space="preserve">Decimal </w:t>
            </w:r>
          </w:p>
        </w:tc>
        <w:tc>
          <w:tcPr>
            <w:tcW w:w="2308" w:type="dxa"/>
            <w:tcBorders>
              <w:top w:val="single" w:sz="4" w:space="0" w:color="E26C09"/>
              <w:left w:val="single" w:sz="4" w:space="0" w:color="E26C09"/>
              <w:bottom w:val="single" w:sz="4" w:space="0" w:color="E26C09"/>
              <w:right w:val="single" w:sz="4" w:space="0" w:color="E26C09"/>
            </w:tcBorders>
            <w:shd w:val="clear" w:color="auto" w:fill="974706"/>
          </w:tcPr>
          <w:p w:rsidR="00DD52E0" w:rsidRPr="009E3867" w:rsidRDefault="00DD52E0" w:rsidP="00DD52E0">
            <w:pPr>
              <w:spacing w:after="0" w:line="259" w:lineRule="auto"/>
              <w:ind w:left="0" w:right="94" w:firstLine="0"/>
              <w:jc w:val="left"/>
              <w:rPr>
                <w:lang w:val="es-ES"/>
              </w:rPr>
            </w:pPr>
            <w:r w:rsidRPr="009E3867">
              <w:rPr>
                <w:color w:val="FFFFFF"/>
                <w:sz w:val="22"/>
                <w:lang w:val="es-ES"/>
              </w:rPr>
              <w:t xml:space="preserve">Binario (cuatro bits) </w:t>
            </w:r>
          </w:p>
        </w:tc>
        <w:tc>
          <w:tcPr>
            <w:tcW w:w="1307" w:type="dxa"/>
            <w:vMerge w:val="restart"/>
            <w:tcBorders>
              <w:top w:val="nil"/>
              <w:left w:val="single" w:sz="4" w:space="0" w:color="E26C09"/>
              <w:bottom w:val="single" w:sz="4" w:space="0" w:color="FF0000"/>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293"/>
        </w:trPr>
        <w:tc>
          <w:tcPr>
            <w:tcW w:w="0" w:type="auto"/>
            <w:vMerge/>
            <w:tcBorders>
              <w:top w:val="nil"/>
              <w:left w:val="nil"/>
              <w:bottom w:val="nil"/>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0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0000 </w:t>
            </w:r>
          </w:p>
        </w:tc>
        <w:tc>
          <w:tcPr>
            <w:tcW w:w="0" w:type="auto"/>
            <w:vMerge/>
            <w:tcBorders>
              <w:top w:val="nil"/>
              <w:left w:val="single" w:sz="4" w:space="0" w:color="E26C09"/>
              <w:bottom w:val="nil"/>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293"/>
        </w:trPr>
        <w:tc>
          <w:tcPr>
            <w:tcW w:w="0" w:type="auto"/>
            <w:vMerge/>
            <w:tcBorders>
              <w:top w:val="nil"/>
              <w:left w:val="nil"/>
              <w:bottom w:val="nil"/>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1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0001 </w:t>
            </w:r>
          </w:p>
        </w:tc>
        <w:tc>
          <w:tcPr>
            <w:tcW w:w="0" w:type="auto"/>
            <w:vMerge/>
            <w:tcBorders>
              <w:top w:val="nil"/>
              <w:left w:val="single" w:sz="4" w:space="0" w:color="E26C09"/>
              <w:bottom w:val="nil"/>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293"/>
        </w:trPr>
        <w:tc>
          <w:tcPr>
            <w:tcW w:w="0" w:type="auto"/>
            <w:vMerge/>
            <w:tcBorders>
              <w:top w:val="nil"/>
              <w:left w:val="nil"/>
              <w:bottom w:val="nil"/>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2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2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0010 </w:t>
            </w:r>
          </w:p>
        </w:tc>
        <w:tc>
          <w:tcPr>
            <w:tcW w:w="0" w:type="auto"/>
            <w:vMerge/>
            <w:tcBorders>
              <w:top w:val="nil"/>
              <w:left w:val="single" w:sz="4" w:space="0" w:color="E26C09"/>
              <w:bottom w:val="nil"/>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290"/>
        </w:trPr>
        <w:tc>
          <w:tcPr>
            <w:tcW w:w="0" w:type="auto"/>
            <w:vMerge/>
            <w:tcBorders>
              <w:top w:val="nil"/>
              <w:left w:val="nil"/>
              <w:bottom w:val="nil"/>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3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3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0011 </w:t>
            </w:r>
          </w:p>
        </w:tc>
        <w:tc>
          <w:tcPr>
            <w:tcW w:w="0" w:type="auto"/>
            <w:vMerge/>
            <w:tcBorders>
              <w:top w:val="nil"/>
              <w:left w:val="single" w:sz="4" w:space="0" w:color="E26C09"/>
              <w:bottom w:val="nil"/>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290"/>
        </w:trPr>
        <w:tc>
          <w:tcPr>
            <w:tcW w:w="0" w:type="auto"/>
            <w:vMerge/>
            <w:tcBorders>
              <w:top w:val="nil"/>
              <w:left w:val="nil"/>
              <w:bottom w:val="nil"/>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4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4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0100 </w:t>
            </w:r>
          </w:p>
        </w:tc>
        <w:tc>
          <w:tcPr>
            <w:tcW w:w="0" w:type="auto"/>
            <w:vMerge/>
            <w:tcBorders>
              <w:top w:val="nil"/>
              <w:left w:val="single" w:sz="4" w:space="0" w:color="E26C09"/>
              <w:bottom w:val="nil"/>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293"/>
        </w:trPr>
        <w:tc>
          <w:tcPr>
            <w:tcW w:w="0" w:type="auto"/>
            <w:vMerge/>
            <w:tcBorders>
              <w:top w:val="nil"/>
              <w:left w:val="nil"/>
              <w:bottom w:val="nil"/>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5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5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0101 </w:t>
            </w:r>
          </w:p>
        </w:tc>
        <w:tc>
          <w:tcPr>
            <w:tcW w:w="0" w:type="auto"/>
            <w:vMerge/>
            <w:tcBorders>
              <w:top w:val="nil"/>
              <w:left w:val="single" w:sz="4" w:space="0" w:color="E26C09"/>
              <w:bottom w:val="nil"/>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293"/>
        </w:trPr>
        <w:tc>
          <w:tcPr>
            <w:tcW w:w="0" w:type="auto"/>
            <w:vMerge/>
            <w:tcBorders>
              <w:top w:val="nil"/>
              <w:left w:val="nil"/>
              <w:bottom w:val="nil"/>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6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6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0110 </w:t>
            </w:r>
          </w:p>
        </w:tc>
        <w:tc>
          <w:tcPr>
            <w:tcW w:w="0" w:type="auto"/>
            <w:vMerge/>
            <w:tcBorders>
              <w:top w:val="nil"/>
              <w:left w:val="single" w:sz="4" w:space="0" w:color="E26C09"/>
              <w:bottom w:val="nil"/>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293"/>
        </w:trPr>
        <w:tc>
          <w:tcPr>
            <w:tcW w:w="0" w:type="auto"/>
            <w:vMerge/>
            <w:tcBorders>
              <w:top w:val="nil"/>
              <w:left w:val="nil"/>
              <w:bottom w:val="nil"/>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7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7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0111 </w:t>
            </w:r>
          </w:p>
        </w:tc>
        <w:tc>
          <w:tcPr>
            <w:tcW w:w="0" w:type="auto"/>
            <w:vMerge/>
            <w:tcBorders>
              <w:top w:val="nil"/>
              <w:left w:val="single" w:sz="4" w:space="0" w:color="E26C09"/>
              <w:bottom w:val="nil"/>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rPr>
          <w:trHeight w:val="306"/>
        </w:trPr>
        <w:tc>
          <w:tcPr>
            <w:tcW w:w="0" w:type="auto"/>
            <w:vMerge/>
            <w:tcBorders>
              <w:top w:val="nil"/>
              <w:left w:val="nil"/>
              <w:bottom w:val="single" w:sz="4" w:space="0" w:color="FF0000"/>
              <w:right w:val="single" w:sz="4" w:space="0" w:color="E26C09"/>
            </w:tcBorders>
          </w:tcPr>
          <w:p w:rsidR="00DD52E0" w:rsidRPr="009E3867" w:rsidRDefault="00DD52E0" w:rsidP="00DD52E0">
            <w:pPr>
              <w:spacing w:after="160" w:line="259" w:lineRule="auto"/>
              <w:ind w:left="0" w:right="94" w:firstLine="0"/>
              <w:jc w:val="left"/>
              <w:rPr>
                <w:lang w:val="es-ES"/>
              </w:rPr>
            </w:pPr>
          </w:p>
        </w:tc>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8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8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1000 </w:t>
            </w:r>
          </w:p>
        </w:tc>
        <w:tc>
          <w:tcPr>
            <w:tcW w:w="0" w:type="auto"/>
            <w:vMerge/>
            <w:tcBorders>
              <w:top w:val="nil"/>
              <w:left w:val="single" w:sz="4" w:space="0" w:color="E26C09"/>
              <w:bottom w:val="single" w:sz="4" w:space="0" w:color="FF0000"/>
              <w:right w:val="nil"/>
            </w:tcBorders>
          </w:tcPr>
          <w:p w:rsidR="00DD52E0" w:rsidRPr="009E3867" w:rsidRDefault="00DD52E0" w:rsidP="00DD52E0">
            <w:pPr>
              <w:spacing w:after="160" w:line="259" w:lineRule="auto"/>
              <w:ind w:left="0" w:right="94" w:firstLine="0"/>
              <w:jc w:val="left"/>
              <w:rPr>
                <w:lang w:val="es-ES"/>
              </w:rPr>
            </w:pPr>
          </w:p>
        </w:tc>
      </w:tr>
      <w:tr w:rsidR="00DD52E0" w:rsidRPr="009E3867" w:rsidTr="00DD52E0">
        <w:tblPrEx>
          <w:tblCellMar>
            <w:left w:w="163" w:type="dxa"/>
            <w:right w:w="95" w:type="dxa"/>
          </w:tblCellMar>
        </w:tblPrEx>
        <w:trPr>
          <w:gridBefore w:val="1"/>
          <w:gridAfter w:val="1"/>
          <w:wBefore w:w="1309" w:type="dxa"/>
          <w:wAfter w:w="1307" w:type="dxa"/>
          <w:trHeight w:val="293"/>
        </w:trPr>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9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9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1001 </w:t>
            </w:r>
          </w:p>
        </w:tc>
      </w:tr>
      <w:tr w:rsidR="00DD52E0" w:rsidRPr="009E3867" w:rsidTr="00DD52E0">
        <w:tblPrEx>
          <w:tblCellMar>
            <w:left w:w="163" w:type="dxa"/>
            <w:right w:w="95" w:type="dxa"/>
          </w:tblCellMar>
        </w:tblPrEx>
        <w:trPr>
          <w:gridBefore w:val="1"/>
          <w:gridAfter w:val="1"/>
          <w:wBefore w:w="1309" w:type="dxa"/>
          <w:wAfter w:w="1307" w:type="dxa"/>
          <w:trHeight w:val="293"/>
        </w:trPr>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10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A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1010 </w:t>
            </w:r>
          </w:p>
        </w:tc>
      </w:tr>
      <w:tr w:rsidR="00DD52E0" w:rsidRPr="009E3867" w:rsidTr="00DD52E0">
        <w:tblPrEx>
          <w:tblCellMar>
            <w:left w:w="163" w:type="dxa"/>
            <w:right w:w="95" w:type="dxa"/>
          </w:tblCellMar>
        </w:tblPrEx>
        <w:trPr>
          <w:gridBefore w:val="1"/>
          <w:gridAfter w:val="1"/>
          <w:wBefore w:w="1309" w:type="dxa"/>
          <w:wAfter w:w="1307" w:type="dxa"/>
          <w:trHeight w:val="293"/>
        </w:trPr>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11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B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1011 </w:t>
            </w:r>
          </w:p>
        </w:tc>
      </w:tr>
      <w:tr w:rsidR="00DD52E0" w:rsidRPr="009E3867" w:rsidTr="00DD52E0">
        <w:tblPrEx>
          <w:tblCellMar>
            <w:left w:w="163" w:type="dxa"/>
            <w:right w:w="95" w:type="dxa"/>
          </w:tblCellMar>
        </w:tblPrEx>
        <w:trPr>
          <w:gridBefore w:val="1"/>
          <w:gridAfter w:val="1"/>
          <w:wBefore w:w="1309" w:type="dxa"/>
          <w:wAfter w:w="1307" w:type="dxa"/>
          <w:trHeight w:val="293"/>
        </w:trPr>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12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C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1100 </w:t>
            </w:r>
          </w:p>
        </w:tc>
      </w:tr>
      <w:tr w:rsidR="00DD52E0" w:rsidRPr="009E3867" w:rsidTr="00DD52E0">
        <w:tblPrEx>
          <w:tblCellMar>
            <w:left w:w="163" w:type="dxa"/>
            <w:right w:w="95" w:type="dxa"/>
          </w:tblCellMar>
        </w:tblPrEx>
        <w:trPr>
          <w:gridBefore w:val="1"/>
          <w:gridAfter w:val="1"/>
          <w:wBefore w:w="1309" w:type="dxa"/>
          <w:wAfter w:w="1307" w:type="dxa"/>
          <w:trHeight w:val="288"/>
        </w:trPr>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13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D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1101 </w:t>
            </w:r>
          </w:p>
        </w:tc>
      </w:tr>
      <w:tr w:rsidR="00DD52E0" w:rsidRPr="009E3867" w:rsidTr="00DD52E0">
        <w:tblPrEx>
          <w:tblCellMar>
            <w:left w:w="163" w:type="dxa"/>
            <w:right w:w="95" w:type="dxa"/>
          </w:tblCellMar>
        </w:tblPrEx>
        <w:trPr>
          <w:gridBefore w:val="1"/>
          <w:gridAfter w:val="1"/>
          <w:wBefore w:w="1309" w:type="dxa"/>
          <w:wAfter w:w="1307" w:type="dxa"/>
          <w:trHeight w:val="293"/>
        </w:trPr>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14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E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1110 </w:t>
            </w:r>
          </w:p>
        </w:tc>
      </w:tr>
      <w:tr w:rsidR="00DD52E0" w:rsidRPr="009E3867" w:rsidTr="00DD52E0">
        <w:tblPrEx>
          <w:tblCellMar>
            <w:left w:w="163" w:type="dxa"/>
            <w:right w:w="95" w:type="dxa"/>
          </w:tblCellMar>
        </w:tblPrEx>
        <w:trPr>
          <w:gridBefore w:val="1"/>
          <w:gridAfter w:val="1"/>
          <w:wBefore w:w="1309" w:type="dxa"/>
          <w:wAfter w:w="1307" w:type="dxa"/>
          <w:trHeight w:val="292"/>
        </w:trPr>
        <w:tc>
          <w:tcPr>
            <w:tcW w:w="2334" w:type="dxa"/>
            <w:tcBorders>
              <w:top w:val="single" w:sz="4" w:space="0" w:color="E26C09"/>
              <w:left w:val="single" w:sz="4" w:space="0" w:color="E26C09"/>
              <w:bottom w:val="single" w:sz="4" w:space="0" w:color="E26C09"/>
              <w:right w:val="single" w:sz="4" w:space="0" w:color="E26C09"/>
            </w:tcBorders>
            <w:shd w:val="clear" w:color="auto" w:fill="FCE9D9"/>
          </w:tcPr>
          <w:p w:rsidR="00DD52E0" w:rsidRPr="009E3867" w:rsidRDefault="00DD52E0" w:rsidP="00DD52E0">
            <w:pPr>
              <w:spacing w:after="0" w:line="259" w:lineRule="auto"/>
              <w:ind w:left="0" w:right="94" w:firstLine="0"/>
              <w:jc w:val="center"/>
              <w:rPr>
                <w:lang w:val="es-ES"/>
              </w:rPr>
            </w:pPr>
            <w:r w:rsidRPr="009E3867">
              <w:rPr>
                <w:sz w:val="22"/>
                <w:lang w:val="es-ES"/>
              </w:rPr>
              <w:t xml:space="preserve">15 </w:t>
            </w:r>
          </w:p>
        </w:tc>
        <w:tc>
          <w:tcPr>
            <w:tcW w:w="2155"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F </w:t>
            </w:r>
          </w:p>
        </w:tc>
        <w:tc>
          <w:tcPr>
            <w:tcW w:w="2308" w:type="dxa"/>
            <w:tcBorders>
              <w:top w:val="single" w:sz="4" w:space="0" w:color="E26C09"/>
              <w:left w:val="single" w:sz="4" w:space="0" w:color="E26C09"/>
              <w:bottom w:val="single" w:sz="4" w:space="0" w:color="E26C09"/>
              <w:right w:val="single" w:sz="4" w:space="0" w:color="E26C09"/>
            </w:tcBorders>
          </w:tcPr>
          <w:p w:rsidR="00DD52E0" w:rsidRPr="009E3867" w:rsidRDefault="00DD52E0" w:rsidP="00DD52E0">
            <w:pPr>
              <w:spacing w:after="0" w:line="259" w:lineRule="auto"/>
              <w:ind w:left="0" w:right="94" w:firstLine="0"/>
              <w:jc w:val="center"/>
              <w:rPr>
                <w:lang w:val="es-ES"/>
              </w:rPr>
            </w:pPr>
            <w:r w:rsidRPr="009E3867">
              <w:rPr>
                <w:sz w:val="22"/>
                <w:lang w:val="es-ES"/>
              </w:rPr>
              <w:t xml:space="preserve">1111 </w:t>
            </w:r>
          </w:p>
        </w:tc>
      </w:tr>
    </w:tbl>
    <w:p w:rsidR="00F20A1C" w:rsidRPr="009E3867" w:rsidRDefault="00C00E2F" w:rsidP="001D1B78">
      <w:pPr>
        <w:spacing w:after="0" w:line="259" w:lineRule="auto"/>
        <w:ind w:left="1190" w:right="94" w:firstLine="0"/>
        <w:jc w:val="left"/>
        <w:rPr>
          <w:lang w:val="es-ES"/>
        </w:rPr>
      </w:pPr>
      <w:r w:rsidRPr="009E3867">
        <w:rPr>
          <w:lang w:val="es-ES"/>
        </w:rPr>
        <w:t xml:space="preserve"> </w:t>
      </w:r>
    </w:p>
    <w:p w:rsidR="00F20A1C" w:rsidRPr="009E3867" w:rsidRDefault="00C00E2F" w:rsidP="001D1B78">
      <w:pPr>
        <w:spacing w:after="213"/>
        <w:ind w:left="1143" w:right="94"/>
        <w:rPr>
          <w:lang w:val="es-ES"/>
        </w:rPr>
      </w:pPr>
      <w:r w:rsidRPr="009E3867">
        <w:rPr>
          <w:lang w:val="es-ES"/>
        </w:rPr>
        <w:t xml:space="preserve">Así el número binario </w:t>
      </w:r>
      <w:r w:rsidRPr="009E3867">
        <w:rPr>
          <w:b/>
          <w:color w:val="570057"/>
          <w:lang w:val="es-ES"/>
        </w:rPr>
        <w:t>10110011</w:t>
      </w:r>
      <w:r w:rsidRPr="009E3867">
        <w:rPr>
          <w:lang w:val="es-ES"/>
        </w:rPr>
        <w:t xml:space="preserve"> se agruparía como 1011 0011 y sería el </w:t>
      </w:r>
      <w:r w:rsidRPr="009E3867">
        <w:rPr>
          <w:b/>
          <w:color w:val="570057"/>
          <w:lang w:val="es-ES"/>
        </w:rPr>
        <w:t>B3</w:t>
      </w:r>
      <w:r w:rsidRPr="009E3867">
        <w:rPr>
          <w:lang w:val="es-ES"/>
        </w:rPr>
        <w:t xml:space="preserve"> en hexadecimal. A su vez el número hexadecimal </w:t>
      </w:r>
      <w:r w:rsidRPr="009E3867">
        <w:rPr>
          <w:b/>
          <w:color w:val="570057"/>
          <w:lang w:val="es-ES"/>
        </w:rPr>
        <w:t>CA</w:t>
      </w:r>
      <w:r w:rsidRPr="009E3867">
        <w:rPr>
          <w:lang w:val="es-ES"/>
        </w:rPr>
        <w:t xml:space="preserve"> quedaría </w:t>
      </w:r>
      <w:r w:rsidRPr="009E3867">
        <w:rPr>
          <w:b/>
          <w:color w:val="570057"/>
          <w:lang w:val="es-ES"/>
        </w:rPr>
        <w:t>1100 1010</w:t>
      </w:r>
      <w:r w:rsidRPr="009E3867">
        <w:rPr>
          <w:lang w:val="es-ES"/>
        </w:rPr>
        <w:t xml:space="preserve"> </w:t>
      </w:r>
    </w:p>
    <w:p w:rsidR="00F20A1C" w:rsidRPr="009E3867" w:rsidRDefault="00C00E2F" w:rsidP="001D1B78">
      <w:pPr>
        <w:pStyle w:val="Ttulo2"/>
        <w:ind w:left="576" w:right="94"/>
        <w:rPr>
          <w:lang w:val="es-ES"/>
        </w:rPr>
      </w:pPr>
      <w:bookmarkStart w:id="9" w:name="_Toc40410"/>
      <w:r w:rsidRPr="009E3867">
        <w:rPr>
          <w:color w:val="FFFFFF"/>
          <w:lang w:val="es-ES"/>
        </w:rPr>
        <w:t>(1.2.4)</w:t>
      </w:r>
      <w:r w:rsidRPr="009E3867">
        <w:rPr>
          <w:rFonts w:ascii="Arial" w:eastAsia="Arial" w:hAnsi="Arial" w:cs="Arial"/>
          <w:color w:val="FFFFFF"/>
          <w:lang w:val="es-ES"/>
        </w:rPr>
        <w:t xml:space="preserve"> </w:t>
      </w:r>
      <w:r w:rsidRPr="009E3867">
        <w:rPr>
          <w:lang w:val="es-ES"/>
        </w:rPr>
        <w:t xml:space="preserve">representación de texto en el sistema binario </w:t>
      </w:r>
      <w:bookmarkEnd w:id="9"/>
    </w:p>
    <w:p w:rsidR="00F20A1C" w:rsidRPr="009E3867" w:rsidRDefault="00C00E2F" w:rsidP="001D1B78">
      <w:pPr>
        <w:ind w:left="1143" w:right="94"/>
        <w:rPr>
          <w:lang w:val="es-ES"/>
        </w:rPr>
      </w:pPr>
      <w:r w:rsidRPr="009E3867">
        <w:rPr>
          <w:lang w:val="es-ES"/>
        </w:rPr>
        <w:t xml:space="preserve">Puesto que una computadora no sólo maneja números, habrá dígitos binarios que contengan información que no es traducible a decimal. Todo depende de cómo se interprete esa traducción. </w:t>
      </w:r>
    </w:p>
    <w:p w:rsidR="00F20A1C" w:rsidRPr="009E3867" w:rsidRDefault="00C00E2F" w:rsidP="001D1B78">
      <w:pPr>
        <w:ind w:left="1133" w:right="94" w:firstLine="341"/>
        <w:rPr>
          <w:lang w:val="es-ES"/>
        </w:rPr>
      </w:pPr>
      <w:r w:rsidRPr="009E3867">
        <w:rPr>
          <w:lang w:val="es-ES"/>
        </w:rPr>
        <w:t xml:space="preserve">Por ejemplo en el caso del texto, lo que se hace es codificar cada carácter en una serie de números binarios. El código </w:t>
      </w:r>
      <w:r w:rsidRPr="009E3867">
        <w:rPr>
          <w:b/>
          <w:color w:val="570057"/>
          <w:lang w:val="es-ES"/>
        </w:rPr>
        <w:t>ASCII</w:t>
      </w:r>
      <w:r w:rsidRPr="009E3867">
        <w:rPr>
          <w:lang w:val="es-ES"/>
        </w:rPr>
        <w:t xml:space="preserve"> ha sido durante mucho tiempo el más utilizado. Inicialmente era un código que utilizaba 7 bits para representar texto, lo </w:t>
      </w:r>
      <w:r w:rsidRPr="009E3867">
        <w:rPr>
          <w:lang w:val="es-ES"/>
        </w:rPr>
        <w:lastRenderedPageBreak/>
        <w:t xml:space="preserve">que significaba que era capaz de codificar 127 caracteres. Por ejemplo el número 65 (1000001 en binario) se utiliza para la A mayúscula.  </w:t>
      </w:r>
    </w:p>
    <w:p w:rsidR="00F20A1C" w:rsidRPr="009E3867" w:rsidRDefault="00C00E2F" w:rsidP="001D1B78">
      <w:pPr>
        <w:ind w:left="1133" w:right="94" w:firstLine="341"/>
        <w:rPr>
          <w:lang w:val="es-ES"/>
        </w:rPr>
      </w:pPr>
      <w:r w:rsidRPr="009E3867">
        <w:rPr>
          <w:lang w:val="es-ES"/>
        </w:rPr>
        <w:t xml:space="preserve">Poco después apareció un problema: este código es suficiente para los caracteres del inglés, pero no para otras lenguas. Entonces se añadió el octavo bit para representar otros 128 caracteres que son distintos según idiomas (Europa Occidental usa unos códigos que no utiliza Europa Oriental).  </w:t>
      </w:r>
    </w:p>
    <w:p w:rsidR="00F20A1C" w:rsidRPr="009E3867" w:rsidRDefault="00C00E2F" w:rsidP="001D1B78">
      <w:pPr>
        <w:ind w:left="1133" w:right="94" w:firstLine="341"/>
        <w:rPr>
          <w:lang w:val="es-ES"/>
        </w:rPr>
      </w:pPr>
      <w:r w:rsidRPr="009E3867">
        <w:rPr>
          <w:lang w:val="es-ES"/>
        </w:rPr>
        <w:t xml:space="preserve">Eso provoca que un código como el 190 signifique cosas diferentes si cambiamos de país. Por ello cuando un ordenador necesita mostrar texto, tiene que saber qué juego de códigos debe de utilizar (lo cual supone un tremendo problema). </w:t>
      </w:r>
    </w:p>
    <w:p w:rsidR="00F20A1C" w:rsidRPr="009E3867" w:rsidRDefault="00C00E2F" w:rsidP="001D1B78">
      <w:pPr>
        <w:spacing w:after="213"/>
        <w:ind w:left="1133" w:right="94" w:firstLine="341"/>
        <w:rPr>
          <w:lang w:val="es-ES"/>
        </w:rPr>
      </w:pPr>
      <w:r w:rsidRPr="009E3867">
        <w:rPr>
          <w:lang w:val="es-ES"/>
        </w:rPr>
        <w:t xml:space="preserve">Una ampliación de este método de codificación es el código </w:t>
      </w:r>
      <w:r w:rsidRPr="009E3867">
        <w:rPr>
          <w:b/>
          <w:color w:val="570057"/>
          <w:lang w:val="es-ES"/>
        </w:rPr>
        <w:t>Unicode</w:t>
      </w:r>
      <w:r w:rsidRPr="009E3867">
        <w:rPr>
          <w:lang w:val="es-ES"/>
        </w:rPr>
        <w:t xml:space="preserve"> que puede utilizar hasta 4 bytes (32 bits) con lo que es capaz de codificar cualquier carácter en cualquier lengua del planeta utilizando el mismo conjunto de códigos. Poco a poco es el código que se va extendiendo; pero la preponderancia histórica que ha tenido el código ASCII, complica su popularidad. </w:t>
      </w:r>
    </w:p>
    <w:p w:rsidR="00F20A1C" w:rsidRPr="009E3867" w:rsidRDefault="00C00E2F" w:rsidP="001D1B78">
      <w:pPr>
        <w:pStyle w:val="Ttulo2"/>
        <w:spacing w:after="55"/>
        <w:ind w:left="1699" w:right="94" w:hanging="1133"/>
        <w:rPr>
          <w:lang w:val="es-ES"/>
        </w:rPr>
      </w:pPr>
      <w:bookmarkStart w:id="10" w:name="_Toc40411"/>
      <w:r w:rsidRPr="009E3867">
        <w:rPr>
          <w:color w:val="FFFFFF"/>
          <w:lang w:val="es-ES"/>
        </w:rPr>
        <w:t>(1.2.5)</w:t>
      </w:r>
      <w:r w:rsidRPr="009E3867">
        <w:rPr>
          <w:rFonts w:ascii="Arial" w:eastAsia="Arial" w:hAnsi="Arial" w:cs="Arial"/>
          <w:color w:val="FFFFFF"/>
          <w:lang w:val="es-ES"/>
        </w:rPr>
        <w:t xml:space="preserve"> </w:t>
      </w:r>
      <w:r w:rsidRPr="009E3867">
        <w:rPr>
          <w:lang w:val="es-ES"/>
        </w:rPr>
        <w:t xml:space="preserve">representación binaria de datos no numéricos ni de texto </w:t>
      </w:r>
      <w:bookmarkEnd w:id="10"/>
    </w:p>
    <w:p w:rsidR="00F20A1C" w:rsidRPr="009E3867" w:rsidRDefault="00C00E2F" w:rsidP="001D1B78">
      <w:pPr>
        <w:ind w:left="1143" w:right="94"/>
        <w:rPr>
          <w:lang w:val="es-ES"/>
        </w:rPr>
      </w:pPr>
      <w:r w:rsidRPr="009E3867">
        <w:rPr>
          <w:lang w:val="es-ES"/>
        </w:rPr>
        <w:t xml:space="preserve">En el caso de datos más complejos (imágenes, vídeo, audio) se necesita una codificación más compleja. Además en estos datos no hay estándares, por lo que hay decenas de formas de codificar. </w:t>
      </w:r>
    </w:p>
    <w:p w:rsidR="00F20A1C" w:rsidRPr="009E3867" w:rsidRDefault="00C00E2F" w:rsidP="001D1B78">
      <w:pPr>
        <w:ind w:left="1133" w:right="94" w:firstLine="341"/>
        <w:rPr>
          <w:lang w:val="es-ES"/>
        </w:rPr>
      </w:pPr>
      <w:r w:rsidRPr="009E3867">
        <w:rPr>
          <w:lang w:val="es-ES"/>
        </w:rPr>
        <w:t xml:space="preserve">En el caso, por ejemplo, de las imágenes, una forma básica de codificarlas en binario es la que graba cada </w:t>
      </w:r>
      <w:r w:rsidRPr="009E3867">
        <w:rPr>
          <w:b/>
          <w:color w:val="570057"/>
          <w:lang w:val="es-ES"/>
        </w:rPr>
        <w:t>píxel</w:t>
      </w:r>
      <w:r w:rsidRPr="009E3867">
        <w:rPr>
          <w:lang w:val="es-ES"/>
        </w:rPr>
        <w:t xml:space="preserve"> (cada punto distinguible en la imagen) mediante tres bytes: el primero graba el nivel de rojo, el segundo el nivel de azul y el tercero el nivel de verde. Y así por cada píxel.  </w:t>
      </w:r>
    </w:p>
    <w:p w:rsidR="00F20A1C" w:rsidRPr="009E3867" w:rsidRDefault="00C00E2F" w:rsidP="001D1B78">
      <w:pPr>
        <w:spacing w:after="225"/>
        <w:ind w:left="1484" w:right="94"/>
        <w:rPr>
          <w:lang w:val="es-ES"/>
        </w:rPr>
      </w:pPr>
      <w:r w:rsidRPr="009E3867">
        <w:rPr>
          <w:lang w:val="es-ES"/>
        </w:rPr>
        <w:t xml:space="preserve">Por ejemplo un punto en una imagen de color rojo puro </w:t>
      </w:r>
    </w:p>
    <w:p w:rsidR="00F20A1C" w:rsidRPr="009E3867" w:rsidRDefault="00C00E2F" w:rsidP="001D1B78">
      <w:pPr>
        <w:spacing w:after="108" w:line="251" w:lineRule="auto"/>
        <w:ind w:left="1484" w:right="94"/>
        <w:jc w:val="left"/>
        <w:rPr>
          <w:lang w:val="es-ES"/>
        </w:rPr>
      </w:pPr>
      <w:r w:rsidRPr="009E3867">
        <w:rPr>
          <w:b/>
          <w:color w:val="570057"/>
          <w:lang w:val="es-ES"/>
        </w:rPr>
        <w:t xml:space="preserve">11111111 00000000 00000000 </w:t>
      </w:r>
    </w:p>
    <w:p w:rsidR="00F20A1C" w:rsidRPr="009E3867" w:rsidRDefault="00C00E2F" w:rsidP="001D1B78">
      <w:pPr>
        <w:spacing w:after="218"/>
        <w:ind w:left="845" w:right="94"/>
        <w:rPr>
          <w:lang w:val="es-ES"/>
        </w:rPr>
      </w:pPr>
      <w:r w:rsidRPr="009E3867">
        <w:rPr>
          <w:lang w:val="es-ES"/>
        </w:rPr>
        <w:t xml:space="preserve">Naturalmente en una imagen no solo se graban los píxeles sino el tamaño de la imagen, el modelo de color,… de ahí que representar estos datos sea tan complejo para el ordenador (y tan complejo entenderlo para nosotros). </w:t>
      </w:r>
    </w:p>
    <w:p w:rsidR="00F20A1C" w:rsidRPr="009E3867" w:rsidRDefault="00C00E2F" w:rsidP="001D1B78">
      <w:pPr>
        <w:pStyle w:val="Ttulo2"/>
        <w:ind w:left="278" w:right="94"/>
        <w:rPr>
          <w:lang w:val="es-ES"/>
        </w:rPr>
      </w:pPr>
      <w:bookmarkStart w:id="11" w:name="_Toc40412"/>
      <w:r w:rsidRPr="009E3867">
        <w:rPr>
          <w:color w:val="FFFFFF"/>
          <w:lang w:val="es-ES"/>
        </w:rPr>
        <w:t>(1.2.6)</w:t>
      </w:r>
      <w:r w:rsidRPr="009E3867">
        <w:rPr>
          <w:rFonts w:ascii="Arial" w:eastAsia="Arial" w:hAnsi="Arial" w:cs="Arial"/>
          <w:color w:val="FFFFFF"/>
          <w:lang w:val="es-ES"/>
        </w:rPr>
        <w:t xml:space="preserve"> </w:t>
      </w:r>
      <w:r w:rsidRPr="009E3867">
        <w:rPr>
          <w:lang w:val="es-ES"/>
        </w:rPr>
        <w:t xml:space="preserve">múltiplos para medir dígitos binarios </w:t>
      </w:r>
      <w:bookmarkEnd w:id="11"/>
    </w:p>
    <w:p w:rsidR="00F20A1C" w:rsidRPr="009E3867" w:rsidRDefault="00C00E2F" w:rsidP="001D1B78">
      <w:pPr>
        <w:spacing w:after="156"/>
        <w:ind w:left="845" w:right="94"/>
        <w:rPr>
          <w:lang w:val="es-ES"/>
        </w:rPr>
      </w:pPr>
      <w:r w:rsidRPr="009E3867">
        <w:rPr>
          <w:lang w:val="es-ES"/>
        </w:rPr>
        <w:t xml:space="preserve">Puesto que toda la información de un ordenador se representa de forma binaria, se hizo indispensable el utilizar unidades de medida para poder indicar la capacidad de los dispositivos que manejaban dichos números. Así tenemos: </w:t>
      </w:r>
    </w:p>
    <w:p w:rsidR="00F20A1C" w:rsidRPr="009E3867" w:rsidRDefault="00C00E2F" w:rsidP="001D1B78">
      <w:pPr>
        <w:spacing w:after="156"/>
        <w:ind w:left="1699" w:right="94" w:hanging="422"/>
        <w:rPr>
          <w:lang w:val="es-ES"/>
        </w:rPr>
      </w:pPr>
      <w:r w:rsidRPr="009E3867">
        <w:rPr>
          <w:rFonts w:ascii="Segoe UI Symbol" w:eastAsia="Segoe UI Symbol" w:hAnsi="Segoe UI Symbol" w:cs="Segoe UI Symbol"/>
          <w:color w:val="FF6600"/>
          <w:sz w:val="43"/>
          <w:vertAlign w:val="subscript"/>
          <w:lang w:val="es-ES"/>
        </w:rPr>
        <w:t>♦</w:t>
      </w:r>
      <w:r w:rsidRPr="009E3867">
        <w:rPr>
          <w:rFonts w:ascii="Arial" w:eastAsia="Arial" w:hAnsi="Arial" w:cs="Arial"/>
          <w:color w:val="FF6600"/>
          <w:sz w:val="28"/>
          <w:lang w:val="es-ES"/>
        </w:rPr>
        <w:t xml:space="preserve"> </w:t>
      </w:r>
      <w:r w:rsidRPr="009E3867">
        <w:rPr>
          <w:b/>
          <w:color w:val="570057"/>
          <w:lang w:val="es-ES"/>
        </w:rPr>
        <w:t xml:space="preserve">BIT (de </w:t>
      </w:r>
      <w:r w:rsidRPr="009E3867">
        <w:rPr>
          <w:b/>
          <w:i/>
          <w:color w:val="3AAAA7"/>
          <w:lang w:val="es-ES"/>
        </w:rPr>
        <w:t>Binary</w:t>
      </w:r>
      <w:r w:rsidRPr="009E3867">
        <w:rPr>
          <w:b/>
          <w:color w:val="570057"/>
          <w:lang w:val="es-ES"/>
        </w:rPr>
        <w:t xml:space="preserve"> </w:t>
      </w:r>
      <w:r w:rsidRPr="009E3867">
        <w:rPr>
          <w:b/>
          <w:i/>
          <w:color w:val="3AAAA7"/>
          <w:lang w:val="es-ES"/>
        </w:rPr>
        <w:t>diGIT</w:t>
      </w:r>
      <w:r w:rsidRPr="009E3867">
        <w:rPr>
          <w:b/>
          <w:color w:val="570057"/>
          <w:lang w:val="es-ES"/>
        </w:rPr>
        <w:t>)</w:t>
      </w:r>
      <w:r w:rsidRPr="009E3867">
        <w:rPr>
          <w:lang w:val="es-ES"/>
        </w:rPr>
        <w:t>. Representa un dígito binario. Por ejemplo se dice que el número binario 1001 tiene cuatro BITS.</w:t>
      </w:r>
      <w:r w:rsidRPr="009E3867">
        <w:rPr>
          <w:b/>
          <w:i/>
          <w:color w:val="008080"/>
          <w:lang w:val="es-ES"/>
        </w:rPr>
        <w:t xml:space="preserve"> </w:t>
      </w:r>
    </w:p>
    <w:p w:rsidR="00F20A1C" w:rsidRPr="009E3867" w:rsidRDefault="00C00E2F" w:rsidP="001D1B78">
      <w:pPr>
        <w:spacing w:after="157"/>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Byte</w:t>
      </w:r>
      <w:r w:rsidRPr="009E3867">
        <w:rPr>
          <w:lang w:val="es-ES"/>
        </w:rPr>
        <w:t>. Es el conjunto de 8 BITS. Es importante porque normalmente cada carácter de texto almacenado en un ordenador consta de 8 bits (luego podemos entender que en 20 bytes nos caben 20 caracteres).</w:t>
      </w:r>
      <w:r w:rsidRPr="009E3867">
        <w:rPr>
          <w:b/>
          <w:i/>
          <w:color w:val="008080"/>
          <w:lang w:val="es-ES"/>
        </w:rPr>
        <w:t xml:space="preserve"> </w:t>
      </w:r>
    </w:p>
    <w:p w:rsidR="00F20A1C" w:rsidRPr="009E3867" w:rsidRDefault="00C00E2F" w:rsidP="001D1B78">
      <w:pPr>
        <w:spacing w:after="82"/>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Kilobyte</w:t>
      </w:r>
      <w:r w:rsidRPr="009E3867">
        <w:rPr>
          <w:lang w:val="es-ES"/>
        </w:rPr>
        <w:t xml:space="preserve">. Son 1024 bytes. </w:t>
      </w:r>
    </w:p>
    <w:p w:rsidR="00F20A1C" w:rsidRPr="009E3867" w:rsidRDefault="00C00E2F" w:rsidP="001D1B78">
      <w:pPr>
        <w:spacing w:after="82"/>
        <w:ind w:left="1287" w:right="94"/>
        <w:rPr>
          <w:lang w:val="es-ES"/>
        </w:rPr>
      </w:pPr>
      <w:r w:rsidRPr="009E3867">
        <w:rPr>
          <w:rFonts w:ascii="Segoe UI Symbol" w:eastAsia="Segoe UI Symbol" w:hAnsi="Segoe UI Symbol" w:cs="Segoe UI Symbol"/>
          <w:color w:val="FF6600"/>
          <w:sz w:val="28"/>
          <w:lang w:val="es-ES"/>
        </w:rPr>
        <w:lastRenderedPageBreak/>
        <w:t>♦</w:t>
      </w:r>
      <w:r w:rsidRPr="009E3867">
        <w:rPr>
          <w:rFonts w:ascii="Arial" w:eastAsia="Arial" w:hAnsi="Arial" w:cs="Arial"/>
          <w:color w:val="FF6600"/>
          <w:sz w:val="28"/>
          <w:lang w:val="es-ES"/>
        </w:rPr>
        <w:t xml:space="preserve"> </w:t>
      </w:r>
      <w:r w:rsidRPr="009E3867">
        <w:rPr>
          <w:b/>
          <w:color w:val="570057"/>
          <w:lang w:val="es-ES"/>
        </w:rPr>
        <w:t>Megabyte</w:t>
      </w:r>
      <w:r w:rsidRPr="009E3867">
        <w:rPr>
          <w:lang w:val="es-ES"/>
        </w:rPr>
        <w:t xml:space="preserve">. Son 1024 Kilobytes. </w:t>
      </w:r>
    </w:p>
    <w:p w:rsidR="00F20A1C" w:rsidRPr="009E3867" w:rsidRDefault="00C00E2F" w:rsidP="001D1B78">
      <w:pPr>
        <w:spacing w:after="87"/>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Gigabyte</w:t>
      </w:r>
      <w:r w:rsidRPr="009E3867">
        <w:rPr>
          <w:lang w:val="es-ES"/>
        </w:rPr>
        <w:t xml:space="preserve">. Son 1024 Megabytes. </w:t>
      </w:r>
    </w:p>
    <w:p w:rsidR="00F20A1C" w:rsidRPr="009E3867" w:rsidRDefault="00C00E2F" w:rsidP="001D1B78">
      <w:pPr>
        <w:spacing w:after="82"/>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Terabyte</w:t>
      </w:r>
      <w:r w:rsidRPr="009E3867">
        <w:rPr>
          <w:lang w:val="es-ES"/>
        </w:rPr>
        <w:t xml:space="preserve">. Son 1024 Gigabytes. </w:t>
      </w:r>
    </w:p>
    <w:p w:rsidR="00F20A1C" w:rsidRPr="009E3867" w:rsidRDefault="00C00E2F" w:rsidP="001D1B78">
      <w:pPr>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Petabyte</w:t>
      </w:r>
      <w:r w:rsidRPr="009E3867">
        <w:rPr>
          <w:lang w:val="es-ES"/>
        </w:rPr>
        <w:t xml:space="preserve">. Son 1024 Terabytes. </w:t>
      </w:r>
    </w:p>
    <w:p w:rsidR="00F20A1C" w:rsidRPr="009E3867" w:rsidRDefault="00C00E2F" w:rsidP="001D1B78">
      <w:pPr>
        <w:spacing w:after="451" w:line="259" w:lineRule="auto"/>
        <w:ind w:left="1190" w:right="94" w:firstLine="0"/>
        <w:jc w:val="left"/>
        <w:rPr>
          <w:lang w:val="es-ES"/>
        </w:rPr>
      </w:pPr>
      <w:r w:rsidRPr="009E3867">
        <w:rPr>
          <w:lang w:val="es-ES"/>
        </w:rPr>
        <w:t xml:space="preserve"> </w:t>
      </w:r>
    </w:p>
    <w:p w:rsidR="00F20A1C" w:rsidRPr="009E3867" w:rsidRDefault="00C00E2F" w:rsidP="001D1B78">
      <w:pPr>
        <w:pStyle w:val="Ttulo1"/>
        <w:pBdr>
          <w:top w:val="single" w:sz="12" w:space="0" w:color="FF6600"/>
          <w:left w:val="single" w:sz="12" w:space="0" w:color="FF6600"/>
          <w:bottom w:val="single" w:sz="12" w:space="0" w:color="FF6600"/>
          <w:right w:val="single" w:sz="12" w:space="0" w:color="FF6600"/>
        </w:pBdr>
        <w:shd w:val="clear" w:color="auto" w:fill="auto"/>
        <w:spacing w:after="311"/>
        <w:ind w:left="210" w:right="94"/>
        <w:jc w:val="center"/>
        <w:rPr>
          <w:lang w:val="es-ES"/>
        </w:rPr>
      </w:pPr>
      <w:bookmarkStart w:id="12" w:name="_Toc40413"/>
      <w:r w:rsidRPr="009E3867">
        <w:rPr>
          <w:color w:val="FF6600"/>
          <w:sz w:val="40"/>
          <w:lang w:val="es-ES"/>
        </w:rPr>
        <w:t>(1.3)</w:t>
      </w:r>
      <w:r w:rsidRPr="009E3867">
        <w:rPr>
          <w:rFonts w:ascii="Arial" w:eastAsia="Arial" w:hAnsi="Arial" w:cs="Arial"/>
          <w:color w:val="FF6600"/>
          <w:sz w:val="40"/>
          <w:lang w:val="es-ES"/>
        </w:rPr>
        <w:t xml:space="preserve"> </w:t>
      </w:r>
      <w:r w:rsidRPr="009E3867">
        <w:rPr>
          <w:sz w:val="40"/>
          <w:lang w:val="es-ES"/>
        </w:rPr>
        <w:t xml:space="preserve">algoritmos </w:t>
      </w:r>
      <w:bookmarkEnd w:id="12"/>
    </w:p>
    <w:p w:rsidR="00F20A1C" w:rsidRPr="009E3867" w:rsidRDefault="00C00E2F" w:rsidP="001D1B78">
      <w:pPr>
        <w:pStyle w:val="Ttulo2"/>
        <w:ind w:left="278" w:right="94"/>
        <w:rPr>
          <w:lang w:val="es-ES"/>
        </w:rPr>
      </w:pPr>
      <w:bookmarkStart w:id="13" w:name="_Toc40414"/>
      <w:r w:rsidRPr="009E3867">
        <w:rPr>
          <w:color w:val="FFFFFF"/>
          <w:lang w:val="es-ES"/>
        </w:rPr>
        <w:t>(1.3.1)</w:t>
      </w:r>
      <w:r w:rsidRPr="009E3867">
        <w:rPr>
          <w:rFonts w:ascii="Arial" w:eastAsia="Arial" w:hAnsi="Arial" w:cs="Arial"/>
          <w:color w:val="FFFFFF"/>
          <w:lang w:val="es-ES"/>
        </w:rPr>
        <w:t xml:space="preserve"> </w:t>
      </w:r>
      <w:r w:rsidRPr="009E3867">
        <w:rPr>
          <w:lang w:val="es-ES"/>
        </w:rPr>
        <w:t xml:space="preserve">noción de algoritmo </w:t>
      </w:r>
      <w:bookmarkEnd w:id="13"/>
    </w:p>
    <w:p w:rsidR="00F20A1C" w:rsidRPr="009E3867" w:rsidRDefault="00C00E2F" w:rsidP="001D1B78">
      <w:pPr>
        <w:spacing w:after="0" w:line="241" w:lineRule="auto"/>
        <w:ind w:left="860" w:right="94"/>
        <w:rPr>
          <w:lang w:val="es-ES"/>
        </w:rPr>
      </w:pPr>
      <w:r w:rsidRPr="009E3867">
        <w:rPr>
          <w:lang w:val="es-ES"/>
        </w:rPr>
        <w:t xml:space="preserve">Según la </w:t>
      </w:r>
      <w:r w:rsidRPr="009E3867">
        <w:rPr>
          <w:b/>
          <w:color w:val="570057"/>
          <w:lang w:val="es-ES"/>
        </w:rPr>
        <w:t>RAE</w:t>
      </w:r>
      <w:r w:rsidRPr="009E3867">
        <w:rPr>
          <w:lang w:val="es-ES"/>
        </w:rPr>
        <w:t>:</w:t>
      </w:r>
      <w:r w:rsidRPr="009E3867">
        <w:rPr>
          <w:b/>
          <w:color w:val="570057"/>
          <w:lang w:val="es-ES"/>
        </w:rPr>
        <w:t xml:space="preserve"> </w:t>
      </w:r>
      <w:r w:rsidRPr="009E3867">
        <w:rPr>
          <w:b/>
          <w:i/>
          <w:color w:val="3AAAA7"/>
          <w:lang w:val="es-ES"/>
        </w:rPr>
        <w:t xml:space="preserve">conjunto ordenado y finito de operaciones que permite hallar la solución de un problema. </w:t>
      </w:r>
    </w:p>
    <w:p w:rsidR="00F20A1C" w:rsidRPr="009E3867" w:rsidRDefault="00C00E2F" w:rsidP="001D1B78">
      <w:pPr>
        <w:ind w:left="835" w:right="94" w:firstLine="341"/>
        <w:rPr>
          <w:lang w:val="es-ES"/>
        </w:rPr>
      </w:pPr>
      <w:r w:rsidRPr="009E3867">
        <w:rPr>
          <w:lang w:val="es-ES"/>
        </w:rPr>
        <w:t xml:space="preserve">Los algoritmos, como indica su definición oficial, son una serie de pasos que permiten obtener la solución a un problema. La palabra algoritmo procede del matemático Árabe </w:t>
      </w:r>
      <w:r w:rsidRPr="009E3867">
        <w:rPr>
          <w:b/>
          <w:color w:val="570057"/>
          <w:lang w:val="es-ES"/>
        </w:rPr>
        <w:t>Mohamed Ibn Al Kow Rizmi</w:t>
      </w:r>
      <w:r w:rsidRPr="009E3867">
        <w:rPr>
          <w:lang w:val="es-ES"/>
        </w:rPr>
        <w:t xml:space="preserve">, el cual escribió sobre los años 800 y 825 su obra </w:t>
      </w:r>
      <w:r w:rsidRPr="009E3867">
        <w:rPr>
          <w:b/>
          <w:i/>
          <w:color w:val="3AAAA7"/>
          <w:lang w:val="es-ES"/>
        </w:rPr>
        <w:t>Quitad Al Mugabala</w:t>
      </w:r>
      <w:r w:rsidRPr="009E3867">
        <w:rPr>
          <w:lang w:val="es-ES"/>
        </w:rPr>
        <w:t xml:space="preserve">, donde se recogía el sistema de numeración hindú y el concepto del cero. </w:t>
      </w:r>
      <w:r w:rsidRPr="009E3867">
        <w:rPr>
          <w:b/>
          <w:color w:val="570057"/>
          <w:lang w:val="es-ES"/>
        </w:rPr>
        <w:t>Fibonacci</w:t>
      </w:r>
      <w:r w:rsidRPr="009E3867">
        <w:rPr>
          <w:lang w:val="es-ES"/>
        </w:rPr>
        <w:t>, tradujo la obra al latín y la llamó:</w:t>
      </w:r>
      <w:r w:rsidRPr="009E3867">
        <w:rPr>
          <w:b/>
          <w:i/>
          <w:color w:val="3AAAA7"/>
          <w:lang w:val="es-ES"/>
        </w:rPr>
        <w:t xml:space="preserve"> Algoritmi Dicit</w:t>
      </w:r>
      <w:r w:rsidRPr="009E3867">
        <w:rPr>
          <w:lang w:val="es-ES"/>
        </w:rPr>
        <w:t xml:space="preserve">. </w:t>
      </w:r>
    </w:p>
    <w:p w:rsidR="00F20A1C" w:rsidRPr="009E3867" w:rsidRDefault="00C00E2F" w:rsidP="001D1B78">
      <w:pPr>
        <w:spacing w:after="144"/>
        <w:ind w:left="835" w:right="94" w:firstLine="341"/>
        <w:rPr>
          <w:lang w:val="es-ES"/>
        </w:rPr>
      </w:pPr>
      <w:r w:rsidRPr="009E3867">
        <w:rPr>
          <w:lang w:val="es-ES"/>
        </w:rPr>
        <w:t xml:space="preserve">El lenguaje algorítmico es aquel que implementa una solución teórica a un problema indicando las operaciones a realizar y el orden en el que se deben efectuarse. Por ejemplo en el caso de que nos encontremos en casa con una bombilla fundida en una lámpara, un posible algoritmo sería: </w:t>
      </w:r>
    </w:p>
    <w:p w:rsidR="00F20A1C" w:rsidRPr="009E3867" w:rsidRDefault="00C00E2F" w:rsidP="001D1B78">
      <w:pPr>
        <w:numPr>
          <w:ilvl w:val="0"/>
          <w:numId w:val="6"/>
        </w:numPr>
        <w:spacing w:after="173"/>
        <w:ind w:right="94" w:hanging="768"/>
        <w:rPr>
          <w:lang w:val="es-ES"/>
        </w:rPr>
      </w:pPr>
      <w:r w:rsidRPr="009E3867">
        <w:rPr>
          <w:lang w:val="es-ES"/>
        </w:rPr>
        <w:t xml:space="preserve">Comprobar si hay bombillas de repuesto </w:t>
      </w:r>
    </w:p>
    <w:p w:rsidR="00F20A1C" w:rsidRPr="009E3867" w:rsidRDefault="00C00E2F" w:rsidP="001D1B78">
      <w:pPr>
        <w:numPr>
          <w:ilvl w:val="0"/>
          <w:numId w:val="6"/>
        </w:numPr>
        <w:spacing w:after="169" w:line="249" w:lineRule="auto"/>
        <w:ind w:right="94" w:hanging="768"/>
        <w:rPr>
          <w:lang w:val="es-ES"/>
        </w:rPr>
      </w:pPr>
      <w:r w:rsidRPr="009E3867">
        <w:rPr>
          <w:lang w:val="es-ES"/>
        </w:rPr>
        <w:t xml:space="preserve">En el caso de que las haya, sustituir la bombilla anterior por la nueva </w:t>
      </w:r>
    </w:p>
    <w:p w:rsidR="00F20A1C" w:rsidRPr="009E3867" w:rsidRDefault="00C00E2F" w:rsidP="001D1B78">
      <w:pPr>
        <w:numPr>
          <w:ilvl w:val="0"/>
          <w:numId w:val="6"/>
        </w:numPr>
        <w:ind w:right="94" w:hanging="768"/>
        <w:rPr>
          <w:lang w:val="es-ES"/>
        </w:rPr>
      </w:pPr>
      <w:r w:rsidRPr="009E3867">
        <w:rPr>
          <w:lang w:val="es-ES"/>
        </w:rPr>
        <w:t xml:space="preserve">Si no hay bombillas de repuesto, bajar a comprar una nueva a la tienda y sustituir la vieja por la nueva </w:t>
      </w:r>
    </w:p>
    <w:p w:rsidR="00F20A1C" w:rsidRPr="009E3867" w:rsidRDefault="00C00E2F" w:rsidP="001D1B78">
      <w:pPr>
        <w:ind w:left="1143" w:right="94"/>
        <w:rPr>
          <w:lang w:val="es-ES"/>
        </w:rPr>
      </w:pPr>
      <w:r w:rsidRPr="009E3867">
        <w:rPr>
          <w:lang w:val="es-ES"/>
        </w:rPr>
        <w:t xml:space="preserve">Los algoritmos son la base de la programación de ordenadores, ya que los </w:t>
      </w:r>
      <w:r w:rsidRPr="009E3867">
        <w:rPr>
          <w:b/>
          <w:color w:val="570057"/>
          <w:lang w:val="es-ES"/>
        </w:rPr>
        <w:t>programas de ordenador</w:t>
      </w:r>
      <w:r w:rsidRPr="009E3867">
        <w:rPr>
          <w:lang w:val="es-ES"/>
        </w:rPr>
        <w:t xml:space="preserve"> se puede entender que son algoritmos escritos en un código especial entendible por un ordenador. </w:t>
      </w:r>
    </w:p>
    <w:p w:rsidR="00F20A1C" w:rsidRPr="009E3867" w:rsidRDefault="00C00E2F" w:rsidP="001D1B78">
      <w:pPr>
        <w:ind w:left="1133" w:right="94" w:firstLine="341"/>
        <w:rPr>
          <w:lang w:val="es-ES"/>
        </w:rPr>
      </w:pPr>
      <w:r w:rsidRPr="009E3867">
        <w:rPr>
          <w:lang w:val="es-ES"/>
        </w:rPr>
        <w:t xml:space="preserve">Lo malo del diseño de algoritmos está en que no podemos escribir lo que deseemos, el lenguaje </w:t>
      </w:r>
      <w:r w:rsidR="00A652B0" w:rsidRPr="009E3867">
        <w:rPr>
          <w:lang w:val="es-ES"/>
        </w:rPr>
        <w:t>a</w:t>
      </w:r>
      <w:r w:rsidRPr="009E3867">
        <w:rPr>
          <w:lang w:val="es-ES"/>
        </w:rPr>
        <w:t xml:space="preserve"> utilizar no debe dejar posibilidad de duda, debe recoger todas las posibilidades.  </w:t>
      </w:r>
    </w:p>
    <w:p w:rsidR="00F20A1C" w:rsidRPr="009E3867" w:rsidRDefault="00C00E2F" w:rsidP="001D1B78">
      <w:pPr>
        <w:spacing w:after="105"/>
        <w:ind w:left="1484" w:right="94"/>
        <w:rPr>
          <w:lang w:val="es-ES"/>
        </w:rPr>
      </w:pPr>
      <w:r w:rsidRPr="009E3867">
        <w:rPr>
          <w:lang w:val="es-ES"/>
        </w:rPr>
        <w:t xml:space="preserve">Por lo que los tres pasos anteriores pueden ser mucho más largos: </w:t>
      </w:r>
    </w:p>
    <w:p w:rsidR="00F20A1C" w:rsidRPr="009E3867" w:rsidRDefault="00C00E2F" w:rsidP="001D1B78">
      <w:pPr>
        <w:spacing w:after="38" w:line="251" w:lineRule="auto"/>
        <w:ind w:left="1694" w:right="94"/>
        <w:jc w:val="left"/>
        <w:rPr>
          <w:lang w:val="es-ES"/>
        </w:rPr>
      </w:pPr>
      <w:r w:rsidRPr="009E3867">
        <w:rPr>
          <w:b/>
          <w:color w:val="570057"/>
          <w:lang w:val="es-ES"/>
        </w:rPr>
        <w:t xml:space="preserve">Comprobar si hay bombillas de repuesto </w:t>
      </w:r>
    </w:p>
    <w:p w:rsidR="00F20A1C" w:rsidRPr="009E3867" w:rsidRDefault="00C00E2F" w:rsidP="00A652B0">
      <w:pPr>
        <w:numPr>
          <w:ilvl w:val="1"/>
          <w:numId w:val="7"/>
        </w:numPr>
        <w:spacing w:after="0" w:line="276" w:lineRule="auto"/>
        <w:ind w:right="96" w:firstLine="284"/>
        <w:rPr>
          <w:lang w:val="es-ES"/>
        </w:rPr>
      </w:pPr>
      <w:r w:rsidRPr="009E3867">
        <w:rPr>
          <w:lang w:val="es-ES"/>
        </w:rPr>
        <w:t xml:space="preserve">Abrir el cajón de las bombillas </w:t>
      </w:r>
    </w:p>
    <w:p w:rsidR="00F20A1C" w:rsidRPr="009E3867" w:rsidRDefault="00C00E2F" w:rsidP="00A652B0">
      <w:pPr>
        <w:numPr>
          <w:ilvl w:val="1"/>
          <w:numId w:val="7"/>
        </w:numPr>
        <w:spacing w:after="0" w:line="276" w:lineRule="auto"/>
        <w:ind w:right="96" w:firstLine="284"/>
        <w:rPr>
          <w:lang w:val="es-ES"/>
        </w:rPr>
      </w:pPr>
      <w:r w:rsidRPr="009E3867">
        <w:rPr>
          <w:lang w:val="es-ES"/>
        </w:rPr>
        <w:t xml:space="preserve">Observar si hay bombillas </w:t>
      </w:r>
      <w:r w:rsidRPr="009E3867">
        <w:rPr>
          <w:b/>
          <w:color w:val="570057"/>
          <w:lang w:val="es-ES"/>
        </w:rPr>
        <w:t xml:space="preserve">Si hay bombillas: </w:t>
      </w:r>
    </w:p>
    <w:p w:rsidR="00F20A1C" w:rsidRPr="009E3867" w:rsidRDefault="00C00E2F" w:rsidP="00A652B0">
      <w:pPr>
        <w:numPr>
          <w:ilvl w:val="1"/>
          <w:numId w:val="7"/>
        </w:numPr>
        <w:spacing w:after="0" w:line="276" w:lineRule="auto"/>
        <w:ind w:right="96" w:firstLine="284"/>
        <w:rPr>
          <w:lang w:val="es-ES"/>
        </w:rPr>
      </w:pPr>
      <w:r w:rsidRPr="009E3867">
        <w:rPr>
          <w:lang w:val="es-ES"/>
        </w:rPr>
        <w:t xml:space="preserve">Coger la bombilla </w:t>
      </w:r>
    </w:p>
    <w:p w:rsidR="00F20A1C" w:rsidRPr="009E3867" w:rsidRDefault="00C00E2F" w:rsidP="00A652B0">
      <w:pPr>
        <w:numPr>
          <w:ilvl w:val="1"/>
          <w:numId w:val="7"/>
        </w:numPr>
        <w:spacing w:after="0" w:line="276" w:lineRule="auto"/>
        <w:ind w:right="96" w:firstLine="284"/>
        <w:rPr>
          <w:lang w:val="es-ES"/>
        </w:rPr>
      </w:pPr>
      <w:r w:rsidRPr="009E3867">
        <w:rPr>
          <w:lang w:val="es-ES"/>
        </w:rPr>
        <w:t xml:space="preserve">Coger una silla </w:t>
      </w:r>
    </w:p>
    <w:p w:rsidR="00F20A1C" w:rsidRPr="009E3867" w:rsidRDefault="00C00E2F" w:rsidP="00A652B0">
      <w:pPr>
        <w:numPr>
          <w:ilvl w:val="1"/>
          <w:numId w:val="7"/>
        </w:numPr>
        <w:spacing w:after="0" w:line="276" w:lineRule="auto"/>
        <w:ind w:right="96" w:firstLine="284"/>
        <w:rPr>
          <w:lang w:val="es-ES"/>
        </w:rPr>
      </w:pPr>
      <w:r w:rsidRPr="009E3867">
        <w:rPr>
          <w:lang w:val="es-ES"/>
        </w:rPr>
        <w:t xml:space="preserve">Subirse a la silla </w:t>
      </w:r>
    </w:p>
    <w:p w:rsidR="00A652B0" w:rsidRPr="00A652B0" w:rsidRDefault="00C00E2F" w:rsidP="00A652B0">
      <w:pPr>
        <w:numPr>
          <w:ilvl w:val="1"/>
          <w:numId w:val="7"/>
        </w:numPr>
        <w:spacing w:after="0" w:line="276" w:lineRule="auto"/>
        <w:ind w:right="96" w:firstLine="284"/>
        <w:rPr>
          <w:lang w:val="es-ES"/>
        </w:rPr>
      </w:pPr>
      <w:r w:rsidRPr="009E3867">
        <w:rPr>
          <w:lang w:val="es-ES"/>
        </w:rPr>
        <w:lastRenderedPageBreak/>
        <w:t xml:space="preserve">Poner la bombilla en la lámpara </w:t>
      </w:r>
      <w:r w:rsidRPr="009E3867">
        <w:rPr>
          <w:b/>
          <w:color w:val="570057"/>
          <w:lang w:val="es-ES"/>
        </w:rPr>
        <w:t xml:space="preserve">Si no hay bombillas </w:t>
      </w:r>
    </w:p>
    <w:p w:rsidR="00A652B0" w:rsidRDefault="00C00E2F" w:rsidP="00A652B0">
      <w:pPr>
        <w:numPr>
          <w:ilvl w:val="1"/>
          <w:numId w:val="7"/>
        </w:numPr>
        <w:spacing w:after="0" w:line="276" w:lineRule="auto"/>
        <w:ind w:left="1992" w:right="96" w:firstLine="284"/>
        <w:rPr>
          <w:lang w:val="es-ES"/>
        </w:rPr>
      </w:pPr>
      <w:r w:rsidRPr="00A652B0">
        <w:rPr>
          <w:lang w:val="es-ES"/>
        </w:rPr>
        <w:t xml:space="preserve">Abrir la puerta </w:t>
      </w:r>
    </w:p>
    <w:p w:rsidR="00F20A1C" w:rsidRPr="00A652B0" w:rsidRDefault="00C00E2F" w:rsidP="00A652B0">
      <w:pPr>
        <w:numPr>
          <w:ilvl w:val="1"/>
          <w:numId w:val="7"/>
        </w:numPr>
        <w:spacing w:after="0" w:line="276" w:lineRule="auto"/>
        <w:ind w:left="1992" w:right="96" w:firstLine="284"/>
        <w:rPr>
          <w:lang w:val="es-ES"/>
        </w:rPr>
      </w:pPr>
      <w:r w:rsidRPr="00A652B0">
        <w:rPr>
          <w:lang w:val="es-ES"/>
        </w:rPr>
        <w:t xml:space="preserve">Bajar las escaleras.... </w:t>
      </w:r>
    </w:p>
    <w:p w:rsidR="00A652B0" w:rsidRDefault="00A652B0" w:rsidP="001D1B78">
      <w:pPr>
        <w:spacing w:after="213"/>
        <w:ind w:left="1143" w:right="94"/>
        <w:rPr>
          <w:lang w:val="es-ES"/>
        </w:rPr>
      </w:pPr>
    </w:p>
    <w:p w:rsidR="00F20A1C" w:rsidRPr="009E3867" w:rsidRDefault="00C00E2F" w:rsidP="001D1B78">
      <w:pPr>
        <w:spacing w:after="213"/>
        <w:ind w:left="1143" w:right="94"/>
        <w:rPr>
          <w:lang w:val="es-ES"/>
        </w:rPr>
      </w:pPr>
      <w:r w:rsidRPr="009E3867">
        <w:rPr>
          <w:lang w:val="es-ES"/>
        </w:rPr>
        <w:t xml:space="preserve">Cómo se observa en un algoritmo las instrucciones pueden ser más largas de lo que parecen, por lo que hay que determinar qué instrucciones se pueden utilizar y qué instrucciones no se pueden utilizar. En el caso de los algoritmos preparados para el ordenador, se pueden utilizar sólo instrucciones muy concretas. </w:t>
      </w:r>
    </w:p>
    <w:p w:rsidR="00F20A1C" w:rsidRPr="009E3867" w:rsidRDefault="00C00E2F" w:rsidP="001D1B78">
      <w:pPr>
        <w:pStyle w:val="Ttulo2"/>
        <w:spacing w:after="208"/>
        <w:ind w:left="576" w:right="94"/>
        <w:rPr>
          <w:lang w:val="es-ES"/>
        </w:rPr>
      </w:pPr>
      <w:bookmarkStart w:id="14" w:name="_Toc40415"/>
      <w:r w:rsidRPr="009E3867">
        <w:rPr>
          <w:color w:val="FFFFFF"/>
          <w:lang w:val="es-ES"/>
        </w:rPr>
        <w:t>(1.3.2)</w:t>
      </w:r>
      <w:r w:rsidRPr="009E3867">
        <w:rPr>
          <w:rFonts w:ascii="Arial" w:eastAsia="Arial" w:hAnsi="Arial" w:cs="Arial"/>
          <w:color w:val="FFFFFF"/>
          <w:lang w:val="es-ES"/>
        </w:rPr>
        <w:t xml:space="preserve"> </w:t>
      </w:r>
      <w:r w:rsidRPr="009E3867">
        <w:rPr>
          <w:lang w:val="es-ES"/>
        </w:rPr>
        <w:t xml:space="preserve">características de los algoritmos </w:t>
      </w:r>
      <w:bookmarkEnd w:id="14"/>
    </w:p>
    <w:p w:rsidR="00F20A1C" w:rsidRPr="009E3867" w:rsidRDefault="00C00E2F" w:rsidP="001D1B78">
      <w:pPr>
        <w:pStyle w:val="Ttulo5"/>
        <w:spacing w:after="295"/>
        <w:ind w:left="576" w:right="94"/>
        <w:rPr>
          <w:lang w:val="es-ES"/>
        </w:rPr>
      </w:pPr>
      <w:r w:rsidRPr="009E3867">
        <w:rPr>
          <w:lang w:val="es-ES"/>
        </w:rPr>
        <w:t xml:space="preserve">características que deben de cumplir los algoritmos obligatoriamente </w:t>
      </w:r>
    </w:p>
    <w:p w:rsidR="00F20A1C" w:rsidRPr="009E3867" w:rsidRDefault="00C00E2F" w:rsidP="00CD7F5C">
      <w:pPr>
        <w:spacing w:after="150"/>
        <w:ind w:left="1701"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Un algoritmo debe resolver el problema para el que fue formulado</w:t>
      </w:r>
      <w:r w:rsidRPr="009E3867">
        <w:rPr>
          <w:lang w:val="es-ES"/>
        </w:rPr>
        <w:t xml:space="preserve">. Lógicamente no sirve un algoritmo que no resuelve ese problema. En el caso de los programadores, a veces crean algoritmos que resuelven problemas diferentes al planteado. </w:t>
      </w:r>
    </w:p>
    <w:p w:rsidR="00F20A1C" w:rsidRPr="009E3867" w:rsidRDefault="00C00E2F" w:rsidP="00CD7F5C">
      <w:pPr>
        <w:spacing w:after="149"/>
        <w:ind w:left="1701"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Los algoritmos son independientes del ordenador</w:t>
      </w:r>
      <w:r w:rsidRPr="009E3867">
        <w:rPr>
          <w:lang w:val="es-ES"/>
        </w:rPr>
        <w:t>.</w:t>
      </w:r>
      <w:r w:rsidRPr="009E3867">
        <w:rPr>
          <w:b/>
          <w:color w:val="570057"/>
          <w:lang w:val="es-ES"/>
        </w:rPr>
        <w:t xml:space="preserve"> </w:t>
      </w:r>
      <w:r w:rsidRPr="009E3867">
        <w:rPr>
          <w:lang w:val="es-ES"/>
        </w:rPr>
        <w:t xml:space="preserve">Los algoritmos se escriben para poder ser utilizados en cualquier máquina. </w:t>
      </w:r>
    </w:p>
    <w:p w:rsidR="00F20A1C" w:rsidRPr="009E3867" w:rsidRDefault="00C00E2F" w:rsidP="00CD7F5C">
      <w:pPr>
        <w:spacing w:after="151"/>
        <w:ind w:left="1701"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Los algoritmos deben de ser precisos</w:t>
      </w:r>
      <w:r w:rsidRPr="009E3867">
        <w:rPr>
          <w:lang w:val="es-ES"/>
        </w:rPr>
        <w:t xml:space="preserve">. Los resultados de los cálculos deben de ser exactos, de manera rigurosa. No es válido un algoritmo que sólo aproxime la solución. </w:t>
      </w:r>
    </w:p>
    <w:p w:rsidR="00F20A1C" w:rsidRPr="009E3867" w:rsidRDefault="00C00E2F" w:rsidP="00CD7F5C">
      <w:pPr>
        <w:spacing w:after="150"/>
        <w:ind w:left="1701"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Los algoritmos deben de ser finitos</w:t>
      </w:r>
      <w:r w:rsidRPr="009E3867">
        <w:rPr>
          <w:lang w:val="es-ES"/>
        </w:rPr>
        <w:t xml:space="preserve">. Deben de finalizar en algún momento. No es un algoritmo válido aquel que produce situaciones en las que el algoritmo no termina. </w:t>
      </w:r>
    </w:p>
    <w:p w:rsidR="00F20A1C" w:rsidRPr="009E3867" w:rsidRDefault="00C00E2F" w:rsidP="00CD7F5C">
      <w:pPr>
        <w:ind w:left="1701"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Los algoritmos deben de poder repetirse</w:t>
      </w:r>
      <w:r w:rsidRPr="009E3867">
        <w:rPr>
          <w:lang w:val="es-ES"/>
        </w:rPr>
        <w:t xml:space="preserve">. Deben de permitir su ejecución las veces que haga falta. No son válidos los que tras ejecutarse una vez, ya no pueden volver a hacerlo por la razón que sea. </w:t>
      </w:r>
    </w:p>
    <w:p w:rsidR="00F20A1C" w:rsidRPr="009E3867" w:rsidRDefault="00C00E2F" w:rsidP="001D1B78">
      <w:pPr>
        <w:pStyle w:val="Ttulo5"/>
        <w:spacing w:after="303"/>
        <w:ind w:left="278" w:right="94"/>
        <w:rPr>
          <w:lang w:val="es-ES"/>
        </w:rPr>
      </w:pPr>
      <w:r w:rsidRPr="009E3867">
        <w:rPr>
          <w:lang w:val="es-ES"/>
        </w:rPr>
        <w:t xml:space="preserve">características aconsejables para los algoritmos </w:t>
      </w:r>
    </w:p>
    <w:p w:rsidR="00F20A1C" w:rsidRPr="009E3867" w:rsidRDefault="00C00E2F" w:rsidP="001D1B78">
      <w:pPr>
        <w:spacing w:after="155"/>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Validez.</w:t>
      </w:r>
      <w:r w:rsidRPr="009E3867">
        <w:rPr>
          <w:lang w:val="es-ES"/>
        </w:rPr>
        <w:t xml:space="preserve"> Un algoritmo es válido si carece de errores. Un algoritmo puede resolver el problema para el que se planteó y sin embargo no ser válido debido a que posee errores</w:t>
      </w:r>
      <w:r w:rsidRPr="009E3867">
        <w:rPr>
          <w:b/>
          <w:color w:val="570057"/>
          <w:lang w:val="es-ES"/>
        </w:rPr>
        <w:t xml:space="preserve"> </w:t>
      </w:r>
    </w:p>
    <w:p w:rsidR="00F20A1C" w:rsidRPr="009E3867" w:rsidRDefault="00C00E2F" w:rsidP="001D1B78">
      <w:pPr>
        <w:spacing w:after="153"/>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 xml:space="preserve">Eficiencia. </w:t>
      </w:r>
      <w:r w:rsidRPr="009E3867">
        <w:rPr>
          <w:lang w:val="es-ES"/>
        </w:rPr>
        <w:t>Un</w:t>
      </w:r>
      <w:r w:rsidRPr="009E3867">
        <w:rPr>
          <w:b/>
          <w:color w:val="570057"/>
          <w:lang w:val="es-ES"/>
        </w:rPr>
        <w:t xml:space="preserve"> </w:t>
      </w:r>
      <w:r w:rsidRPr="009E3867">
        <w:rPr>
          <w:lang w:val="es-ES"/>
        </w:rPr>
        <w:t>algoritmo es eficiente si obtiene la solución al problema en poco tiempo. No lo es si es lento en obtener el resultado.</w:t>
      </w:r>
      <w:r w:rsidRPr="009E3867">
        <w:rPr>
          <w:b/>
          <w:color w:val="570057"/>
          <w:lang w:val="es-ES"/>
        </w:rPr>
        <w:t xml:space="preserve"> </w:t>
      </w:r>
    </w:p>
    <w:p w:rsidR="00F20A1C" w:rsidRPr="009E3867" w:rsidRDefault="00C00E2F" w:rsidP="001D1B78">
      <w:pPr>
        <w:spacing w:after="213"/>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 xml:space="preserve">Óptimo. </w:t>
      </w:r>
      <w:r w:rsidRPr="009E3867">
        <w:rPr>
          <w:lang w:val="es-ES"/>
        </w:rPr>
        <w:t xml:space="preserve">Un algoritmo es óptimo si es el más eficiente posible y no contiene errores. La búsqueda de este algoritmo es el objetivo prioritario del </w:t>
      </w:r>
      <w:r w:rsidRPr="009E3867">
        <w:rPr>
          <w:lang w:val="es-ES"/>
        </w:rPr>
        <w:lastRenderedPageBreak/>
        <w:t>programador. No siempre podemos garantizar que el algoritmo hallado es el óptimo, a veces sí.</w:t>
      </w:r>
      <w:r w:rsidRPr="009E3867">
        <w:rPr>
          <w:b/>
          <w:color w:val="570057"/>
          <w:lang w:val="es-ES"/>
        </w:rPr>
        <w:t xml:space="preserve"> </w:t>
      </w:r>
    </w:p>
    <w:p w:rsidR="00F20A1C" w:rsidRPr="009E3867" w:rsidRDefault="00C00E2F" w:rsidP="001D1B78">
      <w:pPr>
        <w:pStyle w:val="Ttulo2"/>
        <w:spacing w:after="266"/>
        <w:ind w:left="278" w:right="94"/>
        <w:rPr>
          <w:lang w:val="es-ES"/>
        </w:rPr>
      </w:pPr>
      <w:bookmarkStart w:id="15" w:name="_Toc40416"/>
      <w:r w:rsidRPr="009E3867">
        <w:rPr>
          <w:color w:val="FFFFFF"/>
          <w:lang w:val="es-ES"/>
        </w:rPr>
        <w:t>(1.3.3)</w:t>
      </w:r>
      <w:r w:rsidRPr="009E3867">
        <w:rPr>
          <w:rFonts w:ascii="Arial" w:eastAsia="Arial" w:hAnsi="Arial" w:cs="Arial"/>
          <w:color w:val="FFFFFF"/>
          <w:lang w:val="es-ES"/>
        </w:rPr>
        <w:t xml:space="preserve"> </w:t>
      </w:r>
      <w:r w:rsidRPr="009E3867">
        <w:rPr>
          <w:lang w:val="es-ES"/>
        </w:rPr>
        <w:t xml:space="preserve">elementos que conforman un algoritmo </w:t>
      </w:r>
      <w:bookmarkEnd w:id="15"/>
    </w:p>
    <w:p w:rsidR="00F20A1C" w:rsidRPr="009E3867" w:rsidRDefault="00C00E2F" w:rsidP="001D1B78">
      <w:pPr>
        <w:spacing w:after="83"/>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Entrada.</w:t>
      </w:r>
      <w:r w:rsidRPr="009E3867">
        <w:rPr>
          <w:lang w:val="es-ES"/>
        </w:rPr>
        <w:t xml:space="preserve"> Los datos iniciales que posee el algoritmo antes de ejecutarse.</w:t>
      </w:r>
      <w:r w:rsidRPr="009E3867">
        <w:rPr>
          <w:b/>
          <w:color w:val="570057"/>
          <w:lang w:val="es-ES"/>
        </w:rPr>
        <w:t xml:space="preserve"> </w:t>
      </w:r>
    </w:p>
    <w:p w:rsidR="00F20A1C" w:rsidRPr="009E3867" w:rsidRDefault="00C00E2F" w:rsidP="001D1B78">
      <w:pPr>
        <w:spacing w:after="83"/>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Proceso.</w:t>
      </w:r>
      <w:r w:rsidRPr="009E3867">
        <w:rPr>
          <w:lang w:val="es-ES"/>
        </w:rPr>
        <w:t xml:space="preserve"> Acciones que lleva a cabo el algoritmo.</w:t>
      </w:r>
      <w:r w:rsidRPr="009E3867">
        <w:rPr>
          <w:b/>
          <w:color w:val="570057"/>
          <w:lang w:val="es-ES"/>
        </w:rPr>
        <w:t xml:space="preserve"> </w:t>
      </w:r>
    </w:p>
    <w:p w:rsidR="00F20A1C" w:rsidRPr="009E3867" w:rsidRDefault="00C00E2F" w:rsidP="001D1B78">
      <w:pPr>
        <w:spacing w:after="397"/>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Salida</w:t>
      </w:r>
      <w:r w:rsidRPr="009E3867">
        <w:rPr>
          <w:lang w:val="es-ES"/>
        </w:rPr>
        <w:t>. Datos que obtiene finalmente el algoritmo.</w:t>
      </w:r>
      <w:r w:rsidRPr="009E3867">
        <w:rPr>
          <w:b/>
          <w:color w:val="570057"/>
          <w:lang w:val="es-ES"/>
        </w:rPr>
        <w:t xml:space="preserve"> </w:t>
      </w:r>
    </w:p>
    <w:p w:rsidR="00F20A1C" w:rsidRPr="009E3867" w:rsidRDefault="00C00E2F" w:rsidP="001D1B78">
      <w:pPr>
        <w:pStyle w:val="Ttulo1"/>
        <w:pBdr>
          <w:top w:val="single" w:sz="12" w:space="0" w:color="FF6600"/>
          <w:left w:val="single" w:sz="12" w:space="0" w:color="FF6600"/>
          <w:bottom w:val="single" w:sz="12" w:space="0" w:color="FF6600"/>
          <w:right w:val="single" w:sz="12" w:space="0" w:color="FF6600"/>
        </w:pBdr>
        <w:shd w:val="clear" w:color="auto" w:fill="auto"/>
        <w:spacing w:after="311"/>
        <w:ind w:left="210" w:right="94"/>
        <w:jc w:val="center"/>
        <w:rPr>
          <w:lang w:val="es-ES"/>
        </w:rPr>
      </w:pPr>
      <w:bookmarkStart w:id="16" w:name="_Toc40417"/>
      <w:r w:rsidRPr="009E3867">
        <w:rPr>
          <w:color w:val="FF6600"/>
          <w:sz w:val="40"/>
          <w:lang w:val="es-ES"/>
        </w:rPr>
        <w:t>(1.4)</w:t>
      </w:r>
      <w:r w:rsidRPr="009E3867">
        <w:rPr>
          <w:rFonts w:ascii="Arial" w:eastAsia="Arial" w:hAnsi="Arial" w:cs="Arial"/>
          <w:color w:val="FF6600"/>
          <w:sz w:val="40"/>
          <w:lang w:val="es-ES"/>
        </w:rPr>
        <w:t xml:space="preserve"> </w:t>
      </w:r>
      <w:r w:rsidRPr="009E3867">
        <w:rPr>
          <w:sz w:val="40"/>
          <w:lang w:val="es-ES"/>
        </w:rPr>
        <w:t xml:space="preserve">aplicaciones </w:t>
      </w:r>
      <w:bookmarkEnd w:id="16"/>
    </w:p>
    <w:p w:rsidR="00F20A1C" w:rsidRPr="009E3867" w:rsidRDefault="00C00E2F" w:rsidP="001D1B78">
      <w:pPr>
        <w:pStyle w:val="Ttulo2"/>
        <w:spacing w:after="259"/>
        <w:ind w:left="278" w:right="94"/>
        <w:rPr>
          <w:lang w:val="es-ES"/>
        </w:rPr>
      </w:pPr>
      <w:bookmarkStart w:id="17" w:name="_Toc40418"/>
      <w:r w:rsidRPr="009E3867">
        <w:rPr>
          <w:color w:val="FFFFFF"/>
          <w:lang w:val="es-ES"/>
        </w:rPr>
        <w:t>(1.4.1)</w:t>
      </w:r>
      <w:r w:rsidRPr="009E3867">
        <w:rPr>
          <w:rFonts w:ascii="Arial" w:eastAsia="Arial" w:hAnsi="Arial" w:cs="Arial"/>
          <w:color w:val="FFFFFF"/>
          <w:lang w:val="es-ES"/>
        </w:rPr>
        <w:t xml:space="preserve"> </w:t>
      </w:r>
      <w:r w:rsidRPr="009E3867">
        <w:rPr>
          <w:lang w:val="es-ES"/>
        </w:rPr>
        <w:t xml:space="preserve">programas y aplicaciones </w:t>
      </w:r>
      <w:bookmarkEnd w:id="17"/>
    </w:p>
    <w:p w:rsidR="00F20A1C" w:rsidRPr="009E3867" w:rsidRDefault="00C00E2F" w:rsidP="001D1B78">
      <w:pPr>
        <w:spacing w:after="59" w:line="241" w:lineRule="auto"/>
        <w:ind w:left="1699" w:right="94" w:hanging="422"/>
        <w:rPr>
          <w:lang w:val="es-ES"/>
        </w:rPr>
      </w:pPr>
      <w:r w:rsidRPr="009E3867">
        <w:rPr>
          <w:rFonts w:ascii="Segoe UI Symbol" w:eastAsia="Segoe UI Symbol" w:hAnsi="Segoe UI Symbol" w:cs="Segoe UI Symbol"/>
          <w:color w:val="FF6600"/>
          <w:sz w:val="43"/>
          <w:vertAlign w:val="subscript"/>
          <w:lang w:val="es-ES"/>
        </w:rPr>
        <w:t>♦</w:t>
      </w:r>
      <w:r w:rsidRPr="009E3867">
        <w:rPr>
          <w:rFonts w:ascii="Arial" w:eastAsia="Arial" w:hAnsi="Arial" w:cs="Arial"/>
          <w:color w:val="FF6600"/>
          <w:sz w:val="28"/>
          <w:lang w:val="es-ES"/>
        </w:rPr>
        <w:t xml:space="preserve"> </w:t>
      </w:r>
      <w:r w:rsidRPr="009E3867">
        <w:rPr>
          <w:b/>
          <w:color w:val="570057"/>
          <w:lang w:val="es-ES"/>
        </w:rPr>
        <w:t>Programa.</w:t>
      </w:r>
      <w:r w:rsidRPr="009E3867">
        <w:rPr>
          <w:lang w:val="es-ES"/>
        </w:rPr>
        <w:t xml:space="preserve"> La definición de la </w:t>
      </w:r>
      <w:r w:rsidRPr="009E3867">
        <w:rPr>
          <w:b/>
          <w:color w:val="570057"/>
          <w:lang w:val="es-ES"/>
        </w:rPr>
        <w:t>RAE</w:t>
      </w:r>
      <w:r w:rsidRPr="009E3867">
        <w:rPr>
          <w:lang w:val="es-ES"/>
        </w:rPr>
        <w:t xml:space="preserve"> es:</w:t>
      </w:r>
      <w:r w:rsidRPr="009E3867">
        <w:rPr>
          <w:b/>
          <w:i/>
          <w:color w:val="3AAAA7"/>
          <w:lang w:val="es-ES"/>
        </w:rPr>
        <w:t xml:space="preserve"> Conjunto unitario de instrucciones que permite a un ordenador realizar funciones diversas, como el tratamiento de textos, el diseño de gráficos, la resolución de problemas matemáticos, el manejo de bancos de datos</w:t>
      </w:r>
      <w:r w:rsidRPr="009E3867">
        <w:rPr>
          <w:lang w:val="es-ES"/>
        </w:rPr>
        <w:t xml:space="preserve">, etc. Pero normalmente se entiende por programa un </w:t>
      </w:r>
      <w:r w:rsidRPr="009E3867">
        <w:rPr>
          <w:b/>
          <w:color w:val="570057"/>
          <w:lang w:val="es-ES"/>
        </w:rPr>
        <w:t xml:space="preserve">conjunto de instrucciones ejecutables por un ordenador. </w:t>
      </w:r>
    </w:p>
    <w:p w:rsidR="00F20A1C" w:rsidRPr="009E3867" w:rsidRDefault="00C00E2F" w:rsidP="001D1B78">
      <w:pPr>
        <w:spacing w:after="156"/>
        <w:ind w:left="1570" w:right="94"/>
        <w:rPr>
          <w:lang w:val="es-ES"/>
        </w:rPr>
      </w:pPr>
      <w:r w:rsidRPr="009E3867">
        <w:rPr>
          <w:lang w:val="es-ES"/>
        </w:rPr>
        <w:t xml:space="preserve">Un </w:t>
      </w:r>
      <w:r w:rsidRPr="009E3867">
        <w:rPr>
          <w:b/>
          <w:color w:val="570057"/>
          <w:lang w:val="es-ES"/>
        </w:rPr>
        <w:t>programa estructurado</w:t>
      </w:r>
      <w:r w:rsidRPr="009E3867">
        <w:rPr>
          <w:lang w:val="es-ES"/>
        </w:rPr>
        <w:t xml:space="preserve"> es un programa que cumple las condiciones de un algoritmo (finitud, precisión, repetición, resolución del problema,...)  </w:t>
      </w:r>
    </w:p>
    <w:p w:rsidR="00F20A1C" w:rsidRPr="009E3867" w:rsidRDefault="00C00E2F" w:rsidP="001D1B78">
      <w:pPr>
        <w:spacing w:after="227"/>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Aplicación.</w:t>
      </w:r>
      <w:r w:rsidRPr="009E3867">
        <w:rPr>
          <w:lang w:val="es-ES"/>
        </w:rPr>
        <w:t xml:space="preserve"> Software formado por uno o más programas, la documentación de los mismos y los archivos necesarios para su funcionamiento, de modo que el conjunto completo de archivos forman una herramienta de trabajo en un ordenador. </w:t>
      </w:r>
    </w:p>
    <w:p w:rsidR="00F20A1C" w:rsidRPr="009E3867" w:rsidRDefault="00C00E2F" w:rsidP="001D1B78">
      <w:pPr>
        <w:spacing w:after="213"/>
        <w:ind w:left="845" w:right="94"/>
        <w:rPr>
          <w:lang w:val="es-ES"/>
        </w:rPr>
      </w:pPr>
      <w:r w:rsidRPr="009E3867">
        <w:rPr>
          <w:lang w:val="es-ES"/>
        </w:rPr>
        <w:t xml:space="preserve">Normalmente en el lenguaje cotidiano no se distingue entre aplicación y programa; en nuestro caso entenderemos que la aplicación es un software completo que cumple la función completa para la que fue diseñado, mientras que un programa es el resultado de ejecutar un cierto código entendible por el ordenador. </w:t>
      </w:r>
    </w:p>
    <w:p w:rsidR="00F20A1C" w:rsidRPr="009E3867" w:rsidRDefault="00C00E2F" w:rsidP="001D1B78">
      <w:pPr>
        <w:pStyle w:val="Ttulo2"/>
        <w:ind w:left="278" w:right="94"/>
        <w:rPr>
          <w:lang w:val="es-ES"/>
        </w:rPr>
      </w:pPr>
      <w:bookmarkStart w:id="18" w:name="_Toc40419"/>
      <w:r w:rsidRPr="009E3867">
        <w:rPr>
          <w:color w:val="FFFFFF"/>
          <w:lang w:val="es-ES"/>
        </w:rPr>
        <w:t>(1.4.2)</w:t>
      </w:r>
      <w:r w:rsidRPr="009E3867">
        <w:rPr>
          <w:rFonts w:ascii="Arial" w:eastAsia="Arial" w:hAnsi="Arial" w:cs="Arial"/>
          <w:color w:val="FFFFFF"/>
          <w:lang w:val="es-ES"/>
        </w:rPr>
        <w:t xml:space="preserve"> </w:t>
      </w:r>
      <w:r w:rsidRPr="009E3867">
        <w:rPr>
          <w:lang w:val="es-ES"/>
        </w:rPr>
        <w:t xml:space="preserve">historia del software. La crisis del software </w:t>
      </w:r>
      <w:bookmarkEnd w:id="18"/>
    </w:p>
    <w:p w:rsidR="00F20A1C" w:rsidRPr="009E3867" w:rsidRDefault="00C00E2F" w:rsidP="00CD7F5C">
      <w:pPr>
        <w:ind w:left="845" w:right="94"/>
        <w:rPr>
          <w:lang w:val="es-ES"/>
        </w:rPr>
      </w:pPr>
      <w:r w:rsidRPr="009E3867">
        <w:rPr>
          <w:lang w:val="es-ES"/>
        </w:rPr>
        <w:t xml:space="preserve">Los primeros ordenadores cumplían una única programación que estaba definida en los componentes eléctricos que formaban el ordenador. </w:t>
      </w:r>
    </w:p>
    <w:p w:rsidR="00F20A1C" w:rsidRPr="009E3867" w:rsidRDefault="00C00E2F" w:rsidP="00CD7F5C">
      <w:pPr>
        <w:ind w:left="845" w:right="94" w:firstLine="341"/>
        <w:rPr>
          <w:lang w:val="es-ES"/>
        </w:rPr>
      </w:pPr>
      <w:r w:rsidRPr="009E3867">
        <w:rPr>
          <w:lang w:val="es-ES"/>
        </w:rPr>
        <w:t xml:space="preserve">La idea de que el ordenador hiciera varias tareas (ordenador programable o multipropósito) hizo que se idearan las </w:t>
      </w:r>
      <w:r w:rsidRPr="009E3867">
        <w:rPr>
          <w:b/>
          <w:color w:val="570057"/>
          <w:lang w:val="es-ES"/>
        </w:rPr>
        <w:t>tarjetas perforadas.</w:t>
      </w:r>
      <w:r w:rsidRPr="009E3867">
        <w:rPr>
          <w:lang w:val="es-ES"/>
        </w:rPr>
        <w:t xml:space="preserve"> En ellas se utilizaba código binario, de modo que se hacían agujeros en ellas para indicar el código 1 o el cero. Estos “primeros programas” lógicamente servían para hacer tareas muy concretas. </w:t>
      </w:r>
    </w:p>
    <w:p w:rsidR="00F20A1C" w:rsidRPr="009E3867" w:rsidRDefault="00C00E2F" w:rsidP="00CD7F5C">
      <w:pPr>
        <w:ind w:left="845" w:right="94" w:firstLine="341"/>
        <w:rPr>
          <w:lang w:val="es-ES"/>
        </w:rPr>
      </w:pPr>
      <w:r w:rsidRPr="009E3867">
        <w:rPr>
          <w:lang w:val="es-ES"/>
        </w:rPr>
        <w:t xml:space="preserve">La llegada de ordenadores electrónicos más potentes hizo que los ordenadores se convirtieran en verdaderas máquinas digitales que seguían utilizando el 1 y el 0 del </w:t>
      </w:r>
      <w:r w:rsidRPr="009E3867">
        <w:rPr>
          <w:lang w:val="es-ES"/>
        </w:rPr>
        <w:lastRenderedPageBreak/>
        <w:t xml:space="preserve">código binario pero que eran capaces de leer miles de unos y ceros. Empezaron a aparecer los primeros lenguajes de programación que escribían código más entendible por los humanos que posteriormente era convertido al código entendible por la máquina. </w:t>
      </w:r>
    </w:p>
    <w:p w:rsidR="00F20A1C" w:rsidRPr="009E3867" w:rsidRDefault="00C00E2F" w:rsidP="00CD7F5C">
      <w:pPr>
        <w:ind w:left="845" w:right="94" w:firstLine="341"/>
        <w:rPr>
          <w:lang w:val="es-ES"/>
        </w:rPr>
      </w:pPr>
      <w:r w:rsidRPr="009E3867">
        <w:rPr>
          <w:lang w:val="es-ES"/>
        </w:rPr>
        <w:t xml:space="preserve">Inicialmente la creación de aplicaciones requería escribir pocas líneas de código en el ordenador, por lo que no había una técnica especificar a la hora de crear programas. Cada programador se defendía como podía generando el código a medida que se le ocurría. </w:t>
      </w:r>
    </w:p>
    <w:p w:rsidR="00F20A1C" w:rsidRPr="009E3867" w:rsidRDefault="00C00E2F" w:rsidP="00CD7F5C">
      <w:pPr>
        <w:ind w:left="845" w:right="94" w:firstLine="341"/>
        <w:rPr>
          <w:lang w:val="es-ES"/>
        </w:rPr>
      </w:pPr>
      <w:r w:rsidRPr="009E3867">
        <w:rPr>
          <w:lang w:val="es-ES"/>
        </w:rPr>
        <w:t xml:space="preserve">Poco a poco las funciones que se requerían a los programas fueron aumentando produciendo miles de líneas de código que al estar desorganizada hacían casi imposible su mantenimiento. Sólo el programador que había escrito el código era capaz de entenderlo y eso no era en absoluto práctico. </w:t>
      </w:r>
    </w:p>
    <w:p w:rsidR="00F20A1C" w:rsidRPr="009E3867" w:rsidRDefault="00C00E2F" w:rsidP="00CD7F5C">
      <w:pPr>
        <w:ind w:left="845" w:right="94" w:firstLine="341"/>
        <w:rPr>
          <w:lang w:val="es-ES"/>
        </w:rPr>
      </w:pPr>
      <w:r w:rsidRPr="009E3867">
        <w:rPr>
          <w:lang w:val="es-ES"/>
        </w:rPr>
        <w:t xml:space="preserve">La llamada </w:t>
      </w:r>
      <w:r w:rsidRPr="009E3867">
        <w:rPr>
          <w:b/>
          <w:color w:val="570057"/>
          <w:lang w:val="es-ES"/>
        </w:rPr>
        <w:t>crisis del software</w:t>
      </w:r>
      <w:r w:rsidRPr="009E3867">
        <w:rPr>
          <w:lang w:val="es-ES"/>
        </w:rPr>
        <w:t xml:space="preserve"> ocurrió cuando se percibió que se gastaba más tiempo en hacer las modificaciones a los programas que en volver a crear el software. La razón era que ya se habían codificado millones de líneas de código antes de que se definiera un buen método para crear los programas. </w:t>
      </w:r>
    </w:p>
    <w:p w:rsidR="00F20A1C" w:rsidRPr="009E3867" w:rsidRDefault="00C00E2F" w:rsidP="00CD7F5C">
      <w:pPr>
        <w:spacing w:after="213"/>
        <w:ind w:left="845" w:right="94" w:firstLine="341"/>
        <w:rPr>
          <w:lang w:val="es-ES"/>
        </w:rPr>
      </w:pPr>
      <w:r w:rsidRPr="009E3867">
        <w:rPr>
          <w:lang w:val="es-ES"/>
        </w:rPr>
        <w:t xml:space="preserve">La solución a esta crisis ha sido la definición de la </w:t>
      </w:r>
      <w:r w:rsidRPr="009E3867">
        <w:rPr>
          <w:b/>
          <w:color w:val="570057"/>
          <w:lang w:val="es-ES"/>
        </w:rPr>
        <w:t>ingeniería del software</w:t>
      </w:r>
      <w:r w:rsidRPr="009E3867">
        <w:rPr>
          <w:lang w:val="es-ES"/>
        </w:rPr>
        <w:t xml:space="preserve"> como un oficio que requería un método de trabajo similar al del resto de ingenierías. La búsqueda de una metodología de trabajo que elimine esta crisis parece que aún no está resuelta, de hecho los métodos de trabajo siguen redefiniéndose una y otra vez.  </w:t>
      </w:r>
    </w:p>
    <w:p w:rsidR="00F20A1C" w:rsidRPr="009E3867" w:rsidRDefault="00C00E2F" w:rsidP="001D1B78">
      <w:pPr>
        <w:pStyle w:val="Ttulo2"/>
        <w:spacing w:after="0"/>
        <w:ind w:left="576" w:right="94"/>
        <w:rPr>
          <w:lang w:val="es-ES"/>
        </w:rPr>
      </w:pPr>
      <w:bookmarkStart w:id="19" w:name="_Toc40420"/>
      <w:r w:rsidRPr="009E3867">
        <w:rPr>
          <w:color w:val="FFFFFF"/>
          <w:lang w:val="es-ES"/>
        </w:rPr>
        <w:t>(1.4.3)</w:t>
      </w:r>
      <w:r w:rsidRPr="009E3867">
        <w:rPr>
          <w:rFonts w:ascii="Arial" w:eastAsia="Arial" w:hAnsi="Arial" w:cs="Arial"/>
          <w:color w:val="FFFFFF"/>
          <w:lang w:val="es-ES"/>
        </w:rPr>
        <w:t xml:space="preserve"> </w:t>
      </w:r>
      <w:r w:rsidRPr="009E3867">
        <w:rPr>
          <w:lang w:val="es-ES"/>
        </w:rPr>
        <w:t xml:space="preserve">el ciclo de vida de una aplicación </w:t>
      </w:r>
      <w:bookmarkEnd w:id="19"/>
    </w:p>
    <w:p w:rsidR="00F20A1C" w:rsidRPr="009E3867" w:rsidRDefault="00C00E2F" w:rsidP="001D1B78">
      <w:pPr>
        <w:spacing w:after="37" w:line="259" w:lineRule="auto"/>
        <w:ind w:left="3864" w:right="94" w:firstLine="0"/>
        <w:jc w:val="left"/>
        <w:rPr>
          <w:lang w:val="es-ES"/>
        </w:rPr>
      </w:pPr>
      <w:r w:rsidRPr="009E3867">
        <w:rPr>
          <w:rFonts w:ascii="Calibri" w:eastAsia="Calibri" w:hAnsi="Calibri" w:cs="Calibri"/>
          <w:noProof/>
          <w:sz w:val="22"/>
          <w:lang w:val="es-ES" w:eastAsia="es-ES"/>
        </w:rPr>
        <mc:AlternateContent>
          <mc:Choice Requires="wpg">
            <w:drawing>
              <wp:inline distT="0" distB="0" distL="0" distR="0">
                <wp:extent cx="1804330" cy="2911798"/>
                <wp:effectExtent l="0" t="0" r="0" b="0"/>
                <wp:docPr id="34497" name="Group 34497"/>
                <wp:cNvGraphicFramePr/>
                <a:graphic xmlns:a="http://schemas.openxmlformats.org/drawingml/2006/main">
                  <a:graphicData uri="http://schemas.microsoft.com/office/word/2010/wordprocessingGroup">
                    <wpg:wgp>
                      <wpg:cNvGrpSpPr/>
                      <wpg:grpSpPr>
                        <a:xfrm>
                          <a:off x="0" y="0"/>
                          <a:ext cx="1804330" cy="2911798"/>
                          <a:chOff x="0" y="0"/>
                          <a:chExt cx="1804330" cy="2911798"/>
                        </a:xfrm>
                      </wpg:grpSpPr>
                      <wps:wsp>
                        <wps:cNvPr id="2818" name="Shape 2818"/>
                        <wps:cNvSpPr/>
                        <wps:spPr>
                          <a:xfrm>
                            <a:off x="364070" y="0"/>
                            <a:ext cx="695549" cy="331058"/>
                          </a:xfrm>
                          <a:custGeom>
                            <a:avLst/>
                            <a:gdLst/>
                            <a:ahLst/>
                            <a:cxnLst/>
                            <a:rect l="0" t="0" r="0" b="0"/>
                            <a:pathLst>
                              <a:path w="695549" h="331058">
                                <a:moveTo>
                                  <a:pt x="0" y="0"/>
                                </a:moveTo>
                                <a:lnTo>
                                  <a:pt x="695549" y="0"/>
                                </a:lnTo>
                                <a:lnTo>
                                  <a:pt x="695549" y="36432"/>
                                </a:lnTo>
                                <a:lnTo>
                                  <a:pt x="57234" y="36432"/>
                                </a:lnTo>
                                <a:lnTo>
                                  <a:pt x="57234" y="294627"/>
                                </a:lnTo>
                                <a:lnTo>
                                  <a:pt x="695549" y="294627"/>
                                </a:lnTo>
                                <a:lnTo>
                                  <a:pt x="695549" y="331058"/>
                                </a:lnTo>
                                <a:lnTo>
                                  <a:pt x="28617" y="331058"/>
                                </a:lnTo>
                                <a:lnTo>
                                  <a:pt x="0" y="331058"/>
                                </a:lnTo>
                                <a:lnTo>
                                  <a:pt x="0" y="313635"/>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19" name="Shape 2819"/>
                        <wps:cNvSpPr/>
                        <wps:spPr>
                          <a:xfrm>
                            <a:off x="1059619" y="0"/>
                            <a:ext cx="695549" cy="331058"/>
                          </a:xfrm>
                          <a:custGeom>
                            <a:avLst/>
                            <a:gdLst/>
                            <a:ahLst/>
                            <a:cxnLst/>
                            <a:rect l="0" t="0" r="0" b="0"/>
                            <a:pathLst>
                              <a:path w="695549" h="331058">
                                <a:moveTo>
                                  <a:pt x="0" y="0"/>
                                </a:moveTo>
                                <a:lnTo>
                                  <a:pt x="695549" y="0"/>
                                </a:lnTo>
                                <a:lnTo>
                                  <a:pt x="695549" y="313635"/>
                                </a:lnTo>
                                <a:lnTo>
                                  <a:pt x="695549" y="331058"/>
                                </a:lnTo>
                                <a:lnTo>
                                  <a:pt x="666932" y="331058"/>
                                </a:lnTo>
                                <a:lnTo>
                                  <a:pt x="0" y="331058"/>
                                </a:lnTo>
                                <a:lnTo>
                                  <a:pt x="0" y="294627"/>
                                </a:lnTo>
                                <a:lnTo>
                                  <a:pt x="638315" y="294627"/>
                                </a:lnTo>
                                <a:lnTo>
                                  <a:pt x="638315" y="36432"/>
                                </a:lnTo>
                                <a:lnTo>
                                  <a:pt x="0" y="36432"/>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20" name="Rectangle 2820"/>
                        <wps:cNvSpPr/>
                        <wps:spPr>
                          <a:xfrm>
                            <a:off x="729633" y="54472"/>
                            <a:ext cx="853614" cy="280409"/>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5"/>
                                </w:rPr>
                                <w:t>Análisis</w:t>
                              </w:r>
                            </w:p>
                          </w:txbxContent>
                        </wps:txbx>
                        <wps:bodyPr horzOverflow="overflow" vert="horz" lIns="0" tIns="0" rIns="0" bIns="0" rtlCol="0">
                          <a:noAutofit/>
                        </wps:bodyPr>
                      </wps:wsp>
                      <wps:wsp>
                        <wps:cNvPr id="2821" name="Shape 2821"/>
                        <wps:cNvSpPr/>
                        <wps:spPr>
                          <a:xfrm>
                            <a:off x="364070" y="632020"/>
                            <a:ext cx="695549" cy="331058"/>
                          </a:xfrm>
                          <a:custGeom>
                            <a:avLst/>
                            <a:gdLst/>
                            <a:ahLst/>
                            <a:cxnLst/>
                            <a:rect l="0" t="0" r="0" b="0"/>
                            <a:pathLst>
                              <a:path w="695549" h="331058">
                                <a:moveTo>
                                  <a:pt x="0" y="0"/>
                                </a:moveTo>
                                <a:lnTo>
                                  <a:pt x="695549" y="0"/>
                                </a:lnTo>
                                <a:lnTo>
                                  <a:pt x="695549" y="34850"/>
                                </a:lnTo>
                                <a:lnTo>
                                  <a:pt x="57234" y="34850"/>
                                </a:lnTo>
                                <a:lnTo>
                                  <a:pt x="57234" y="294628"/>
                                </a:lnTo>
                                <a:lnTo>
                                  <a:pt x="695549" y="294628"/>
                                </a:lnTo>
                                <a:lnTo>
                                  <a:pt x="695549" y="331058"/>
                                </a:lnTo>
                                <a:lnTo>
                                  <a:pt x="28617" y="331058"/>
                                </a:lnTo>
                                <a:lnTo>
                                  <a:pt x="0" y="331058"/>
                                </a:lnTo>
                                <a:lnTo>
                                  <a:pt x="0" y="312050"/>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22" name="Shape 2822"/>
                        <wps:cNvSpPr/>
                        <wps:spPr>
                          <a:xfrm>
                            <a:off x="1059619" y="632020"/>
                            <a:ext cx="695549" cy="331058"/>
                          </a:xfrm>
                          <a:custGeom>
                            <a:avLst/>
                            <a:gdLst/>
                            <a:ahLst/>
                            <a:cxnLst/>
                            <a:rect l="0" t="0" r="0" b="0"/>
                            <a:pathLst>
                              <a:path w="695549" h="331058">
                                <a:moveTo>
                                  <a:pt x="0" y="0"/>
                                </a:moveTo>
                                <a:lnTo>
                                  <a:pt x="695549" y="0"/>
                                </a:lnTo>
                                <a:lnTo>
                                  <a:pt x="695549" y="312050"/>
                                </a:lnTo>
                                <a:lnTo>
                                  <a:pt x="695549" y="331058"/>
                                </a:lnTo>
                                <a:lnTo>
                                  <a:pt x="666932" y="331058"/>
                                </a:lnTo>
                                <a:lnTo>
                                  <a:pt x="0" y="331058"/>
                                </a:lnTo>
                                <a:lnTo>
                                  <a:pt x="0" y="294628"/>
                                </a:lnTo>
                                <a:lnTo>
                                  <a:pt x="638315" y="294628"/>
                                </a:lnTo>
                                <a:lnTo>
                                  <a:pt x="638315" y="34850"/>
                                </a:lnTo>
                                <a:lnTo>
                                  <a:pt x="0" y="34850"/>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23" name="Rectangle 2823"/>
                        <wps:cNvSpPr/>
                        <wps:spPr>
                          <a:xfrm>
                            <a:off x="777326" y="686496"/>
                            <a:ext cx="734260" cy="280408"/>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5"/>
                                </w:rPr>
                                <w:t>Diseño</w:t>
                              </w:r>
                            </w:p>
                          </w:txbxContent>
                        </wps:txbx>
                        <wps:bodyPr horzOverflow="overflow" vert="horz" lIns="0" tIns="0" rIns="0" bIns="0" rtlCol="0">
                          <a:noAutofit/>
                        </wps:bodyPr>
                      </wps:wsp>
                      <wps:wsp>
                        <wps:cNvPr id="2824" name="Shape 2824"/>
                        <wps:cNvSpPr/>
                        <wps:spPr>
                          <a:xfrm>
                            <a:off x="364070" y="1262456"/>
                            <a:ext cx="695549" cy="332644"/>
                          </a:xfrm>
                          <a:custGeom>
                            <a:avLst/>
                            <a:gdLst/>
                            <a:ahLst/>
                            <a:cxnLst/>
                            <a:rect l="0" t="0" r="0" b="0"/>
                            <a:pathLst>
                              <a:path w="695549" h="332644">
                                <a:moveTo>
                                  <a:pt x="0" y="0"/>
                                </a:moveTo>
                                <a:lnTo>
                                  <a:pt x="695549" y="0"/>
                                </a:lnTo>
                                <a:lnTo>
                                  <a:pt x="695549" y="36434"/>
                                </a:lnTo>
                                <a:lnTo>
                                  <a:pt x="57234" y="36434"/>
                                </a:lnTo>
                                <a:lnTo>
                                  <a:pt x="57234" y="296212"/>
                                </a:lnTo>
                                <a:lnTo>
                                  <a:pt x="695549" y="296212"/>
                                </a:lnTo>
                                <a:lnTo>
                                  <a:pt x="695549" y="332644"/>
                                </a:lnTo>
                                <a:lnTo>
                                  <a:pt x="28617" y="332644"/>
                                </a:lnTo>
                                <a:lnTo>
                                  <a:pt x="0" y="332644"/>
                                </a:lnTo>
                                <a:lnTo>
                                  <a:pt x="0" y="313634"/>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25" name="Shape 2825"/>
                        <wps:cNvSpPr/>
                        <wps:spPr>
                          <a:xfrm>
                            <a:off x="1059619" y="1262456"/>
                            <a:ext cx="695549" cy="332644"/>
                          </a:xfrm>
                          <a:custGeom>
                            <a:avLst/>
                            <a:gdLst/>
                            <a:ahLst/>
                            <a:cxnLst/>
                            <a:rect l="0" t="0" r="0" b="0"/>
                            <a:pathLst>
                              <a:path w="695549" h="332644">
                                <a:moveTo>
                                  <a:pt x="0" y="0"/>
                                </a:moveTo>
                                <a:lnTo>
                                  <a:pt x="695549" y="0"/>
                                </a:lnTo>
                                <a:lnTo>
                                  <a:pt x="695549" y="313634"/>
                                </a:lnTo>
                                <a:lnTo>
                                  <a:pt x="695549" y="332644"/>
                                </a:lnTo>
                                <a:lnTo>
                                  <a:pt x="666932" y="332644"/>
                                </a:lnTo>
                                <a:lnTo>
                                  <a:pt x="0" y="332644"/>
                                </a:lnTo>
                                <a:lnTo>
                                  <a:pt x="0" y="296212"/>
                                </a:lnTo>
                                <a:lnTo>
                                  <a:pt x="638315" y="296212"/>
                                </a:lnTo>
                                <a:lnTo>
                                  <a:pt x="638315" y="36434"/>
                                </a:lnTo>
                                <a:lnTo>
                                  <a:pt x="0" y="36434"/>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26" name="Rectangle 2826"/>
                        <wps:cNvSpPr/>
                        <wps:spPr>
                          <a:xfrm>
                            <a:off x="586552" y="1318518"/>
                            <a:ext cx="1279845" cy="280408"/>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5"/>
                                </w:rPr>
                                <w:t>Codificación</w:t>
                              </w:r>
                            </w:p>
                          </w:txbxContent>
                        </wps:txbx>
                        <wps:bodyPr horzOverflow="overflow" vert="horz" lIns="0" tIns="0" rIns="0" bIns="0" rtlCol="0">
                          <a:noAutofit/>
                        </wps:bodyPr>
                      </wps:wsp>
                      <wps:wsp>
                        <wps:cNvPr id="2827" name="Shape 2827"/>
                        <wps:cNvSpPr/>
                        <wps:spPr>
                          <a:xfrm>
                            <a:off x="364070" y="1894478"/>
                            <a:ext cx="695549" cy="331058"/>
                          </a:xfrm>
                          <a:custGeom>
                            <a:avLst/>
                            <a:gdLst/>
                            <a:ahLst/>
                            <a:cxnLst/>
                            <a:rect l="0" t="0" r="0" b="0"/>
                            <a:pathLst>
                              <a:path w="695549" h="331058">
                                <a:moveTo>
                                  <a:pt x="0" y="0"/>
                                </a:moveTo>
                                <a:lnTo>
                                  <a:pt x="695549" y="0"/>
                                </a:lnTo>
                                <a:lnTo>
                                  <a:pt x="695549" y="36432"/>
                                </a:lnTo>
                                <a:lnTo>
                                  <a:pt x="57234" y="36432"/>
                                </a:lnTo>
                                <a:lnTo>
                                  <a:pt x="57234" y="296210"/>
                                </a:lnTo>
                                <a:lnTo>
                                  <a:pt x="695549" y="296210"/>
                                </a:lnTo>
                                <a:lnTo>
                                  <a:pt x="695549" y="331058"/>
                                </a:lnTo>
                                <a:lnTo>
                                  <a:pt x="28617" y="331058"/>
                                </a:lnTo>
                                <a:lnTo>
                                  <a:pt x="0" y="331058"/>
                                </a:lnTo>
                                <a:lnTo>
                                  <a:pt x="0" y="313634"/>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28" name="Shape 2828"/>
                        <wps:cNvSpPr/>
                        <wps:spPr>
                          <a:xfrm>
                            <a:off x="1059619" y="1894478"/>
                            <a:ext cx="695549" cy="331058"/>
                          </a:xfrm>
                          <a:custGeom>
                            <a:avLst/>
                            <a:gdLst/>
                            <a:ahLst/>
                            <a:cxnLst/>
                            <a:rect l="0" t="0" r="0" b="0"/>
                            <a:pathLst>
                              <a:path w="695549" h="331058">
                                <a:moveTo>
                                  <a:pt x="0" y="0"/>
                                </a:moveTo>
                                <a:lnTo>
                                  <a:pt x="695549" y="0"/>
                                </a:lnTo>
                                <a:lnTo>
                                  <a:pt x="695549" y="313634"/>
                                </a:lnTo>
                                <a:lnTo>
                                  <a:pt x="695549" y="331058"/>
                                </a:lnTo>
                                <a:lnTo>
                                  <a:pt x="666932" y="331058"/>
                                </a:lnTo>
                                <a:lnTo>
                                  <a:pt x="0" y="331058"/>
                                </a:lnTo>
                                <a:lnTo>
                                  <a:pt x="0" y="296210"/>
                                </a:lnTo>
                                <a:lnTo>
                                  <a:pt x="638315" y="296210"/>
                                </a:lnTo>
                                <a:lnTo>
                                  <a:pt x="638315" y="36432"/>
                                </a:lnTo>
                                <a:lnTo>
                                  <a:pt x="0" y="36432"/>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29" name="Rectangle 2829"/>
                        <wps:cNvSpPr/>
                        <wps:spPr>
                          <a:xfrm>
                            <a:off x="729633" y="1950542"/>
                            <a:ext cx="891601" cy="280408"/>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5"/>
                                </w:rPr>
                                <w:t>Pruebas</w:t>
                              </w:r>
                            </w:p>
                          </w:txbxContent>
                        </wps:txbx>
                        <wps:bodyPr horzOverflow="overflow" vert="horz" lIns="0" tIns="0" rIns="0" bIns="0" rtlCol="0">
                          <a:noAutofit/>
                        </wps:bodyPr>
                      </wps:wsp>
                      <wps:wsp>
                        <wps:cNvPr id="2830" name="Shape 2830"/>
                        <wps:cNvSpPr/>
                        <wps:spPr>
                          <a:xfrm>
                            <a:off x="364070" y="2526498"/>
                            <a:ext cx="695549" cy="331058"/>
                          </a:xfrm>
                          <a:custGeom>
                            <a:avLst/>
                            <a:gdLst/>
                            <a:ahLst/>
                            <a:cxnLst/>
                            <a:rect l="0" t="0" r="0" b="0"/>
                            <a:pathLst>
                              <a:path w="695549" h="331058">
                                <a:moveTo>
                                  <a:pt x="0" y="0"/>
                                </a:moveTo>
                                <a:lnTo>
                                  <a:pt x="695549" y="0"/>
                                </a:lnTo>
                                <a:lnTo>
                                  <a:pt x="695549" y="36432"/>
                                </a:lnTo>
                                <a:lnTo>
                                  <a:pt x="57234" y="36432"/>
                                </a:lnTo>
                                <a:lnTo>
                                  <a:pt x="57234" y="294628"/>
                                </a:lnTo>
                                <a:lnTo>
                                  <a:pt x="695549" y="294628"/>
                                </a:lnTo>
                                <a:lnTo>
                                  <a:pt x="695549" y="331058"/>
                                </a:lnTo>
                                <a:lnTo>
                                  <a:pt x="28617" y="331058"/>
                                </a:lnTo>
                                <a:lnTo>
                                  <a:pt x="0" y="331058"/>
                                </a:lnTo>
                                <a:lnTo>
                                  <a:pt x="0" y="313634"/>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31" name="Shape 2831"/>
                        <wps:cNvSpPr/>
                        <wps:spPr>
                          <a:xfrm>
                            <a:off x="1059619" y="2526498"/>
                            <a:ext cx="695549" cy="331058"/>
                          </a:xfrm>
                          <a:custGeom>
                            <a:avLst/>
                            <a:gdLst/>
                            <a:ahLst/>
                            <a:cxnLst/>
                            <a:rect l="0" t="0" r="0" b="0"/>
                            <a:pathLst>
                              <a:path w="695549" h="331058">
                                <a:moveTo>
                                  <a:pt x="0" y="0"/>
                                </a:moveTo>
                                <a:lnTo>
                                  <a:pt x="695549" y="0"/>
                                </a:lnTo>
                                <a:lnTo>
                                  <a:pt x="695549" y="313634"/>
                                </a:lnTo>
                                <a:lnTo>
                                  <a:pt x="695549" y="331058"/>
                                </a:lnTo>
                                <a:lnTo>
                                  <a:pt x="666932" y="331058"/>
                                </a:lnTo>
                                <a:lnTo>
                                  <a:pt x="0" y="331058"/>
                                </a:lnTo>
                                <a:lnTo>
                                  <a:pt x="0" y="294628"/>
                                </a:lnTo>
                                <a:lnTo>
                                  <a:pt x="638315" y="294628"/>
                                </a:lnTo>
                                <a:lnTo>
                                  <a:pt x="638315" y="36432"/>
                                </a:lnTo>
                                <a:lnTo>
                                  <a:pt x="0" y="36432"/>
                                </a:lnTo>
                                <a:lnTo>
                                  <a:pt x="0" y="0"/>
                                </a:lnTo>
                                <a:close/>
                              </a:path>
                            </a:pathLst>
                          </a:custGeom>
                          <a:ln w="0" cap="flat">
                            <a:miter lim="127000"/>
                          </a:ln>
                        </wps:spPr>
                        <wps:style>
                          <a:lnRef idx="0">
                            <a:srgbClr val="000000">
                              <a:alpha val="0"/>
                            </a:srgbClr>
                          </a:lnRef>
                          <a:fillRef idx="1">
                            <a:srgbClr val="AAA9A9"/>
                          </a:fillRef>
                          <a:effectRef idx="0">
                            <a:scrgbClr r="0" g="0" b="0"/>
                          </a:effectRef>
                          <a:fontRef idx="none"/>
                        </wps:style>
                        <wps:bodyPr/>
                      </wps:wsp>
                      <wps:wsp>
                        <wps:cNvPr id="2832" name="Rectangle 2832"/>
                        <wps:cNvSpPr/>
                        <wps:spPr>
                          <a:xfrm>
                            <a:off x="443472" y="2582565"/>
                            <a:ext cx="1626351" cy="280409"/>
                          </a:xfrm>
                          <a:prstGeom prst="rect">
                            <a:avLst/>
                          </a:prstGeom>
                          <a:ln>
                            <a:noFill/>
                          </a:ln>
                        </wps:spPr>
                        <wps:txbx>
                          <w:txbxContent>
                            <w:p w:rsidR="009D1A16" w:rsidRDefault="009D1A16">
                              <w:pPr>
                                <w:spacing w:after="160" w:line="259" w:lineRule="auto"/>
                                <w:ind w:left="0" w:firstLine="0"/>
                                <w:jc w:val="left"/>
                              </w:pPr>
                              <w:r>
                                <w:rPr>
                                  <w:rFonts w:ascii="Arial" w:eastAsia="Arial" w:hAnsi="Arial" w:cs="Arial"/>
                                  <w:color w:val="1F1A16"/>
                                  <w:sz w:val="25"/>
                                </w:rPr>
                                <w:t>Mantenimiento</w:t>
                              </w:r>
                            </w:p>
                          </w:txbxContent>
                        </wps:txbx>
                        <wps:bodyPr horzOverflow="overflow" vert="horz" lIns="0" tIns="0" rIns="0" bIns="0" rtlCol="0">
                          <a:noAutofit/>
                        </wps:bodyPr>
                      </wps:wsp>
                      <wps:wsp>
                        <wps:cNvPr id="2833" name="Shape 2833"/>
                        <wps:cNvSpPr/>
                        <wps:spPr>
                          <a:xfrm>
                            <a:off x="953895" y="321553"/>
                            <a:ext cx="79491" cy="312052"/>
                          </a:xfrm>
                          <a:custGeom>
                            <a:avLst/>
                            <a:gdLst/>
                            <a:ahLst/>
                            <a:cxnLst/>
                            <a:rect l="0" t="0" r="0" b="0"/>
                            <a:pathLst>
                              <a:path w="79491" h="312052">
                                <a:moveTo>
                                  <a:pt x="33386" y="0"/>
                                </a:moveTo>
                                <a:lnTo>
                                  <a:pt x="46106" y="0"/>
                                </a:lnTo>
                                <a:lnTo>
                                  <a:pt x="46106" y="228098"/>
                                </a:lnTo>
                                <a:lnTo>
                                  <a:pt x="55644" y="228098"/>
                                </a:lnTo>
                                <a:lnTo>
                                  <a:pt x="57234" y="226515"/>
                                </a:lnTo>
                                <a:lnTo>
                                  <a:pt x="62003" y="226515"/>
                                </a:lnTo>
                                <a:lnTo>
                                  <a:pt x="63593" y="224931"/>
                                </a:lnTo>
                                <a:lnTo>
                                  <a:pt x="66773" y="224931"/>
                                </a:lnTo>
                                <a:lnTo>
                                  <a:pt x="68362" y="223347"/>
                                </a:lnTo>
                                <a:lnTo>
                                  <a:pt x="71542" y="223347"/>
                                </a:lnTo>
                                <a:lnTo>
                                  <a:pt x="71542" y="221763"/>
                                </a:lnTo>
                                <a:lnTo>
                                  <a:pt x="74723" y="221763"/>
                                </a:lnTo>
                                <a:lnTo>
                                  <a:pt x="76312" y="220179"/>
                                </a:lnTo>
                                <a:lnTo>
                                  <a:pt x="77901" y="220179"/>
                                </a:lnTo>
                                <a:lnTo>
                                  <a:pt x="79491" y="218595"/>
                                </a:lnTo>
                                <a:lnTo>
                                  <a:pt x="39746" y="312052"/>
                                </a:lnTo>
                                <a:lnTo>
                                  <a:pt x="0" y="218595"/>
                                </a:lnTo>
                                <a:lnTo>
                                  <a:pt x="1591" y="220179"/>
                                </a:lnTo>
                                <a:lnTo>
                                  <a:pt x="3181" y="220179"/>
                                </a:lnTo>
                                <a:lnTo>
                                  <a:pt x="4769" y="221763"/>
                                </a:lnTo>
                                <a:lnTo>
                                  <a:pt x="7949" y="221763"/>
                                </a:lnTo>
                                <a:lnTo>
                                  <a:pt x="7949" y="223347"/>
                                </a:lnTo>
                                <a:lnTo>
                                  <a:pt x="11129" y="223347"/>
                                </a:lnTo>
                                <a:lnTo>
                                  <a:pt x="12719" y="224931"/>
                                </a:lnTo>
                                <a:lnTo>
                                  <a:pt x="15900" y="224931"/>
                                </a:lnTo>
                                <a:lnTo>
                                  <a:pt x="17490" y="226515"/>
                                </a:lnTo>
                                <a:lnTo>
                                  <a:pt x="22258" y="226515"/>
                                </a:lnTo>
                                <a:lnTo>
                                  <a:pt x="23847" y="228098"/>
                                </a:lnTo>
                                <a:lnTo>
                                  <a:pt x="33386" y="228098"/>
                                </a:lnTo>
                                <a:lnTo>
                                  <a:pt x="33386"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834" name="Shape 2834"/>
                        <wps:cNvSpPr/>
                        <wps:spPr>
                          <a:xfrm>
                            <a:off x="953895" y="961494"/>
                            <a:ext cx="79491" cy="312052"/>
                          </a:xfrm>
                          <a:custGeom>
                            <a:avLst/>
                            <a:gdLst/>
                            <a:ahLst/>
                            <a:cxnLst/>
                            <a:rect l="0" t="0" r="0" b="0"/>
                            <a:pathLst>
                              <a:path w="79491" h="312052">
                                <a:moveTo>
                                  <a:pt x="33386" y="0"/>
                                </a:moveTo>
                                <a:lnTo>
                                  <a:pt x="46106" y="0"/>
                                </a:lnTo>
                                <a:lnTo>
                                  <a:pt x="46106" y="228098"/>
                                </a:lnTo>
                                <a:lnTo>
                                  <a:pt x="55644" y="228098"/>
                                </a:lnTo>
                                <a:lnTo>
                                  <a:pt x="57234" y="226515"/>
                                </a:lnTo>
                                <a:lnTo>
                                  <a:pt x="62003" y="226515"/>
                                </a:lnTo>
                                <a:lnTo>
                                  <a:pt x="63593" y="224931"/>
                                </a:lnTo>
                                <a:lnTo>
                                  <a:pt x="66773" y="224931"/>
                                </a:lnTo>
                                <a:lnTo>
                                  <a:pt x="68362" y="223347"/>
                                </a:lnTo>
                                <a:lnTo>
                                  <a:pt x="71542" y="223347"/>
                                </a:lnTo>
                                <a:lnTo>
                                  <a:pt x="71542" y="221763"/>
                                </a:lnTo>
                                <a:lnTo>
                                  <a:pt x="74723" y="221763"/>
                                </a:lnTo>
                                <a:lnTo>
                                  <a:pt x="76312" y="220179"/>
                                </a:lnTo>
                                <a:lnTo>
                                  <a:pt x="77901" y="220179"/>
                                </a:lnTo>
                                <a:lnTo>
                                  <a:pt x="79491" y="218595"/>
                                </a:lnTo>
                                <a:lnTo>
                                  <a:pt x="39746" y="312052"/>
                                </a:lnTo>
                                <a:lnTo>
                                  <a:pt x="0" y="218595"/>
                                </a:lnTo>
                                <a:lnTo>
                                  <a:pt x="1591" y="220179"/>
                                </a:lnTo>
                                <a:lnTo>
                                  <a:pt x="3181" y="220179"/>
                                </a:lnTo>
                                <a:lnTo>
                                  <a:pt x="4769" y="221763"/>
                                </a:lnTo>
                                <a:lnTo>
                                  <a:pt x="7949" y="221763"/>
                                </a:lnTo>
                                <a:lnTo>
                                  <a:pt x="7949" y="223347"/>
                                </a:lnTo>
                                <a:lnTo>
                                  <a:pt x="11129" y="223347"/>
                                </a:lnTo>
                                <a:lnTo>
                                  <a:pt x="12719" y="224931"/>
                                </a:lnTo>
                                <a:lnTo>
                                  <a:pt x="15900" y="224931"/>
                                </a:lnTo>
                                <a:lnTo>
                                  <a:pt x="17490" y="226515"/>
                                </a:lnTo>
                                <a:lnTo>
                                  <a:pt x="22258" y="226515"/>
                                </a:lnTo>
                                <a:lnTo>
                                  <a:pt x="23847" y="228098"/>
                                </a:lnTo>
                                <a:lnTo>
                                  <a:pt x="33386" y="228098"/>
                                </a:lnTo>
                                <a:lnTo>
                                  <a:pt x="33386"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835" name="Shape 2835"/>
                        <wps:cNvSpPr/>
                        <wps:spPr>
                          <a:xfrm>
                            <a:off x="953895" y="1601434"/>
                            <a:ext cx="79491" cy="312050"/>
                          </a:xfrm>
                          <a:custGeom>
                            <a:avLst/>
                            <a:gdLst/>
                            <a:ahLst/>
                            <a:cxnLst/>
                            <a:rect l="0" t="0" r="0" b="0"/>
                            <a:pathLst>
                              <a:path w="79491" h="312050">
                                <a:moveTo>
                                  <a:pt x="33386" y="0"/>
                                </a:moveTo>
                                <a:lnTo>
                                  <a:pt x="46106" y="0"/>
                                </a:lnTo>
                                <a:lnTo>
                                  <a:pt x="46106" y="228098"/>
                                </a:lnTo>
                                <a:lnTo>
                                  <a:pt x="54054" y="228098"/>
                                </a:lnTo>
                                <a:lnTo>
                                  <a:pt x="55644" y="226513"/>
                                </a:lnTo>
                                <a:lnTo>
                                  <a:pt x="62003" y="226513"/>
                                </a:lnTo>
                                <a:lnTo>
                                  <a:pt x="63593" y="224930"/>
                                </a:lnTo>
                                <a:lnTo>
                                  <a:pt x="66773" y="224930"/>
                                </a:lnTo>
                                <a:lnTo>
                                  <a:pt x="68362" y="223348"/>
                                </a:lnTo>
                                <a:lnTo>
                                  <a:pt x="71542" y="223348"/>
                                </a:lnTo>
                                <a:lnTo>
                                  <a:pt x="71542" y="221763"/>
                                </a:lnTo>
                                <a:lnTo>
                                  <a:pt x="74723" y="221763"/>
                                </a:lnTo>
                                <a:lnTo>
                                  <a:pt x="76312" y="220177"/>
                                </a:lnTo>
                                <a:lnTo>
                                  <a:pt x="77901" y="220177"/>
                                </a:lnTo>
                                <a:lnTo>
                                  <a:pt x="79491" y="218594"/>
                                </a:lnTo>
                                <a:lnTo>
                                  <a:pt x="39746" y="312050"/>
                                </a:lnTo>
                                <a:lnTo>
                                  <a:pt x="0" y="218594"/>
                                </a:lnTo>
                                <a:lnTo>
                                  <a:pt x="1591" y="220177"/>
                                </a:lnTo>
                                <a:lnTo>
                                  <a:pt x="3181" y="220177"/>
                                </a:lnTo>
                                <a:lnTo>
                                  <a:pt x="4769" y="221763"/>
                                </a:lnTo>
                                <a:lnTo>
                                  <a:pt x="7949" y="221763"/>
                                </a:lnTo>
                                <a:lnTo>
                                  <a:pt x="7949" y="223348"/>
                                </a:lnTo>
                                <a:lnTo>
                                  <a:pt x="11129" y="223348"/>
                                </a:lnTo>
                                <a:lnTo>
                                  <a:pt x="12719" y="224930"/>
                                </a:lnTo>
                                <a:lnTo>
                                  <a:pt x="15900" y="224930"/>
                                </a:lnTo>
                                <a:lnTo>
                                  <a:pt x="17490" y="226513"/>
                                </a:lnTo>
                                <a:lnTo>
                                  <a:pt x="23847" y="226513"/>
                                </a:lnTo>
                                <a:lnTo>
                                  <a:pt x="25437" y="228098"/>
                                </a:lnTo>
                                <a:lnTo>
                                  <a:pt x="33386" y="228098"/>
                                </a:lnTo>
                                <a:lnTo>
                                  <a:pt x="33386"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836" name="Shape 2836"/>
                        <wps:cNvSpPr/>
                        <wps:spPr>
                          <a:xfrm>
                            <a:off x="953895" y="2241375"/>
                            <a:ext cx="79491" cy="312050"/>
                          </a:xfrm>
                          <a:custGeom>
                            <a:avLst/>
                            <a:gdLst/>
                            <a:ahLst/>
                            <a:cxnLst/>
                            <a:rect l="0" t="0" r="0" b="0"/>
                            <a:pathLst>
                              <a:path w="79491" h="312050">
                                <a:moveTo>
                                  <a:pt x="33386" y="0"/>
                                </a:moveTo>
                                <a:lnTo>
                                  <a:pt x="46106" y="0"/>
                                </a:lnTo>
                                <a:lnTo>
                                  <a:pt x="46106" y="228098"/>
                                </a:lnTo>
                                <a:lnTo>
                                  <a:pt x="54054" y="228098"/>
                                </a:lnTo>
                                <a:lnTo>
                                  <a:pt x="55644" y="226513"/>
                                </a:lnTo>
                                <a:lnTo>
                                  <a:pt x="62003" y="226513"/>
                                </a:lnTo>
                                <a:lnTo>
                                  <a:pt x="63593" y="224930"/>
                                </a:lnTo>
                                <a:lnTo>
                                  <a:pt x="66773" y="224930"/>
                                </a:lnTo>
                                <a:lnTo>
                                  <a:pt x="68362" y="223345"/>
                                </a:lnTo>
                                <a:lnTo>
                                  <a:pt x="71542" y="223345"/>
                                </a:lnTo>
                                <a:lnTo>
                                  <a:pt x="71542" y="221762"/>
                                </a:lnTo>
                                <a:lnTo>
                                  <a:pt x="74723" y="221762"/>
                                </a:lnTo>
                                <a:lnTo>
                                  <a:pt x="76312" y="220177"/>
                                </a:lnTo>
                                <a:lnTo>
                                  <a:pt x="77901" y="220177"/>
                                </a:lnTo>
                                <a:lnTo>
                                  <a:pt x="79491" y="218594"/>
                                </a:lnTo>
                                <a:lnTo>
                                  <a:pt x="39746" y="312050"/>
                                </a:lnTo>
                                <a:lnTo>
                                  <a:pt x="0" y="218594"/>
                                </a:lnTo>
                                <a:lnTo>
                                  <a:pt x="1591" y="220177"/>
                                </a:lnTo>
                                <a:lnTo>
                                  <a:pt x="3181" y="220177"/>
                                </a:lnTo>
                                <a:lnTo>
                                  <a:pt x="4769" y="221762"/>
                                </a:lnTo>
                                <a:lnTo>
                                  <a:pt x="7949" y="221762"/>
                                </a:lnTo>
                                <a:lnTo>
                                  <a:pt x="7949" y="223345"/>
                                </a:lnTo>
                                <a:lnTo>
                                  <a:pt x="11129" y="223345"/>
                                </a:lnTo>
                                <a:lnTo>
                                  <a:pt x="12719" y="224930"/>
                                </a:lnTo>
                                <a:lnTo>
                                  <a:pt x="15900" y="224930"/>
                                </a:lnTo>
                                <a:lnTo>
                                  <a:pt x="17490" y="226513"/>
                                </a:lnTo>
                                <a:lnTo>
                                  <a:pt x="23847" y="226513"/>
                                </a:lnTo>
                                <a:lnTo>
                                  <a:pt x="25437" y="228098"/>
                                </a:lnTo>
                                <a:lnTo>
                                  <a:pt x="33386" y="228098"/>
                                </a:lnTo>
                                <a:lnTo>
                                  <a:pt x="33386"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837" name="Shape 2837"/>
                        <wps:cNvSpPr/>
                        <wps:spPr>
                          <a:xfrm>
                            <a:off x="0" y="83953"/>
                            <a:ext cx="392687" cy="2631043"/>
                          </a:xfrm>
                          <a:custGeom>
                            <a:avLst/>
                            <a:gdLst/>
                            <a:ahLst/>
                            <a:cxnLst/>
                            <a:rect l="0" t="0" r="0" b="0"/>
                            <a:pathLst>
                              <a:path w="392687" h="2631043">
                                <a:moveTo>
                                  <a:pt x="275040" y="0"/>
                                </a:moveTo>
                                <a:lnTo>
                                  <a:pt x="367250" y="41184"/>
                                </a:lnTo>
                                <a:lnTo>
                                  <a:pt x="275040" y="80784"/>
                                </a:lnTo>
                                <a:lnTo>
                                  <a:pt x="276630" y="79201"/>
                                </a:lnTo>
                                <a:lnTo>
                                  <a:pt x="276630" y="76033"/>
                                </a:lnTo>
                                <a:lnTo>
                                  <a:pt x="278220" y="74448"/>
                                </a:lnTo>
                                <a:lnTo>
                                  <a:pt x="278220" y="72865"/>
                                </a:lnTo>
                                <a:lnTo>
                                  <a:pt x="279809" y="71280"/>
                                </a:lnTo>
                                <a:lnTo>
                                  <a:pt x="279809" y="68112"/>
                                </a:lnTo>
                                <a:lnTo>
                                  <a:pt x="281399" y="66529"/>
                                </a:lnTo>
                                <a:lnTo>
                                  <a:pt x="281399" y="63360"/>
                                </a:lnTo>
                                <a:lnTo>
                                  <a:pt x="282991" y="61776"/>
                                </a:lnTo>
                                <a:lnTo>
                                  <a:pt x="282991" y="57024"/>
                                </a:lnTo>
                                <a:lnTo>
                                  <a:pt x="284581" y="55440"/>
                                </a:lnTo>
                                <a:lnTo>
                                  <a:pt x="284581" y="47520"/>
                                </a:lnTo>
                                <a:lnTo>
                                  <a:pt x="12720" y="47520"/>
                                </a:lnTo>
                                <a:lnTo>
                                  <a:pt x="12720" y="2618371"/>
                                </a:lnTo>
                                <a:lnTo>
                                  <a:pt x="392687" y="2618371"/>
                                </a:lnTo>
                                <a:lnTo>
                                  <a:pt x="392687" y="2631043"/>
                                </a:lnTo>
                                <a:lnTo>
                                  <a:pt x="6359" y="2631043"/>
                                </a:lnTo>
                                <a:lnTo>
                                  <a:pt x="0" y="2631043"/>
                                </a:lnTo>
                                <a:lnTo>
                                  <a:pt x="0" y="2624707"/>
                                </a:lnTo>
                                <a:lnTo>
                                  <a:pt x="0" y="33264"/>
                                </a:lnTo>
                                <a:lnTo>
                                  <a:pt x="284581" y="33264"/>
                                </a:lnTo>
                                <a:lnTo>
                                  <a:pt x="284581" y="25344"/>
                                </a:lnTo>
                                <a:lnTo>
                                  <a:pt x="282991" y="23760"/>
                                </a:lnTo>
                                <a:lnTo>
                                  <a:pt x="282991" y="19008"/>
                                </a:lnTo>
                                <a:lnTo>
                                  <a:pt x="281399" y="17424"/>
                                </a:lnTo>
                                <a:lnTo>
                                  <a:pt x="281399" y="14256"/>
                                </a:lnTo>
                                <a:lnTo>
                                  <a:pt x="279809" y="12672"/>
                                </a:lnTo>
                                <a:lnTo>
                                  <a:pt x="279809" y="9504"/>
                                </a:lnTo>
                                <a:lnTo>
                                  <a:pt x="278220" y="7920"/>
                                </a:lnTo>
                                <a:lnTo>
                                  <a:pt x="278220" y="6336"/>
                                </a:lnTo>
                                <a:lnTo>
                                  <a:pt x="276630" y="4752"/>
                                </a:lnTo>
                                <a:lnTo>
                                  <a:pt x="276630" y="1584"/>
                                </a:lnTo>
                                <a:lnTo>
                                  <a:pt x="275040"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838" name="Shape 2838"/>
                        <wps:cNvSpPr/>
                        <wps:spPr>
                          <a:xfrm>
                            <a:off x="0" y="709637"/>
                            <a:ext cx="392687" cy="2003775"/>
                          </a:xfrm>
                          <a:custGeom>
                            <a:avLst/>
                            <a:gdLst/>
                            <a:ahLst/>
                            <a:cxnLst/>
                            <a:rect l="0" t="0" r="0" b="0"/>
                            <a:pathLst>
                              <a:path w="392687" h="2003775">
                                <a:moveTo>
                                  <a:pt x="297299" y="0"/>
                                </a:moveTo>
                                <a:lnTo>
                                  <a:pt x="367250" y="30097"/>
                                </a:lnTo>
                                <a:lnTo>
                                  <a:pt x="297299" y="60193"/>
                                </a:lnTo>
                                <a:lnTo>
                                  <a:pt x="297299" y="58609"/>
                                </a:lnTo>
                                <a:lnTo>
                                  <a:pt x="298889" y="58609"/>
                                </a:lnTo>
                                <a:lnTo>
                                  <a:pt x="298889" y="55441"/>
                                </a:lnTo>
                                <a:lnTo>
                                  <a:pt x="300477" y="53857"/>
                                </a:lnTo>
                                <a:lnTo>
                                  <a:pt x="300477" y="52273"/>
                                </a:lnTo>
                                <a:lnTo>
                                  <a:pt x="302067" y="50688"/>
                                </a:lnTo>
                                <a:lnTo>
                                  <a:pt x="302067" y="45937"/>
                                </a:lnTo>
                                <a:lnTo>
                                  <a:pt x="303657" y="44352"/>
                                </a:lnTo>
                                <a:lnTo>
                                  <a:pt x="303657" y="38016"/>
                                </a:lnTo>
                                <a:lnTo>
                                  <a:pt x="305247" y="36433"/>
                                </a:lnTo>
                                <a:lnTo>
                                  <a:pt x="305247" y="34849"/>
                                </a:lnTo>
                                <a:lnTo>
                                  <a:pt x="12720" y="34849"/>
                                </a:lnTo>
                                <a:lnTo>
                                  <a:pt x="12720" y="1994271"/>
                                </a:lnTo>
                                <a:lnTo>
                                  <a:pt x="392687" y="1994271"/>
                                </a:lnTo>
                                <a:lnTo>
                                  <a:pt x="392687" y="2003775"/>
                                </a:lnTo>
                                <a:lnTo>
                                  <a:pt x="6359" y="2003775"/>
                                </a:lnTo>
                                <a:lnTo>
                                  <a:pt x="0" y="2003775"/>
                                </a:lnTo>
                                <a:lnTo>
                                  <a:pt x="0" y="1999023"/>
                                </a:lnTo>
                                <a:lnTo>
                                  <a:pt x="0" y="25344"/>
                                </a:lnTo>
                                <a:lnTo>
                                  <a:pt x="305247" y="25344"/>
                                </a:lnTo>
                                <a:lnTo>
                                  <a:pt x="305247" y="23761"/>
                                </a:lnTo>
                                <a:lnTo>
                                  <a:pt x="303657" y="22177"/>
                                </a:lnTo>
                                <a:lnTo>
                                  <a:pt x="303657" y="14256"/>
                                </a:lnTo>
                                <a:lnTo>
                                  <a:pt x="302067" y="14256"/>
                                </a:lnTo>
                                <a:lnTo>
                                  <a:pt x="302067" y="9505"/>
                                </a:lnTo>
                                <a:lnTo>
                                  <a:pt x="300477" y="7920"/>
                                </a:lnTo>
                                <a:lnTo>
                                  <a:pt x="300477" y="4752"/>
                                </a:lnTo>
                                <a:lnTo>
                                  <a:pt x="298889" y="4752"/>
                                </a:lnTo>
                                <a:lnTo>
                                  <a:pt x="298889" y="1584"/>
                                </a:lnTo>
                                <a:lnTo>
                                  <a:pt x="297299"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839" name="Shape 2839"/>
                        <wps:cNvSpPr/>
                        <wps:spPr>
                          <a:xfrm>
                            <a:off x="0" y="1343242"/>
                            <a:ext cx="392687" cy="1368586"/>
                          </a:xfrm>
                          <a:custGeom>
                            <a:avLst/>
                            <a:gdLst/>
                            <a:ahLst/>
                            <a:cxnLst/>
                            <a:rect l="0" t="0" r="0" b="0"/>
                            <a:pathLst>
                              <a:path w="392687" h="1368586">
                                <a:moveTo>
                                  <a:pt x="319555" y="0"/>
                                </a:moveTo>
                                <a:lnTo>
                                  <a:pt x="367250" y="20592"/>
                                </a:lnTo>
                                <a:lnTo>
                                  <a:pt x="319555" y="41184"/>
                                </a:lnTo>
                                <a:lnTo>
                                  <a:pt x="319555" y="39600"/>
                                </a:lnTo>
                                <a:lnTo>
                                  <a:pt x="321145" y="38016"/>
                                </a:lnTo>
                                <a:lnTo>
                                  <a:pt x="321145" y="36432"/>
                                </a:lnTo>
                                <a:lnTo>
                                  <a:pt x="322735" y="34848"/>
                                </a:lnTo>
                                <a:lnTo>
                                  <a:pt x="322735" y="30096"/>
                                </a:lnTo>
                                <a:lnTo>
                                  <a:pt x="324325" y="30096"/>
                                </a:lnTo>
                                <a:lnTo>
                                  <a:pt x="324325" y="23760"/>
                                </a:lnTo>
                                <a:lnTo>
                                  <a:pt x="12720" y="23760"/>
                                </a:lnTo>
                                <a:lnTo>
                                  <a:pt x="12720" y="1362248"/>
                                </a:lnTo>
                                <a:lnTo>
                                  <a:pt x="392687" y="1362248"/>
                                </a:lnTo>
                                <a:lnTo>
                                  <a:pt x="392687" y="1368586"/>
                                </a:lnTo>
                                <a:lnTo>
                                  <a:pt x="6359" y="1368586"/>
                                </a:lnTo>
                                <a:lnTo>
                                  <a:pt x="0" y="1368586"/>
                                </a:lnTo>
                                <a:lnTo>
                                  <a:pt x="0" y="1365417"/>
                                </a:lnTo>
                                <a:lnTo>
                                  <a:pt x="0" y="15840"/>
                                </a:lnTo>
                                <a:lnTo>
                                  <a:pt x="324325" y="15840"/>
                                </a:lnTo>
                                <a:lnTo>
                                  <a:pt x="324325" y="9504"/>
                                </a:lnTo>
                                <a:lnTo>
                                  <a:pt x="322735" y="9504"/>
                                </a:lnTo>
                                <a:lnTo>
                                  <a:pt x="322735" y="4752"/>
                                </a:lnTo>
                                <a:lnTo>
                                  <a:pt x="321145" y="3168"/>
                                </a:lnTo>
                                <a:lnTo>
                                  <a:pt x="321145" y="1584"/>
                                </a:lnTo>
                                <a:lnTo>
                                  <a:pt x="319555"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840" name="Shape 2840"/>
                        <wps:cNvSpPr/>
                        <wps:spPr>
                          <a:xfrm>
                            <a:off x="0" y="1999023"/>
                            <a:ext cx="392687" cy="711221"/>
                          </a:xfrm>
                          <a:custGeom>
                            <a:avLst/>
                            <a:gdLst/>
                            <a:ahLst/>
                            <a:cxnLst/>
                            <a:rect l="0" t="0" r="0" b="0"/>
                            <a:pathLst>
                              <a:path w="392687" h="711221">
                                <a:moveTo>
                                  <a:pt x="321145" y="0"/>
                                </a:moveTo>
                                <a:lnTo>
                                  <a:pt x="367250" y="20592"/>
                                </a:lnTo>
                                <a:lnTo>
                                  <a:pt x="321145" y="41184"/>
                                </a:lnTo>
                                <a:lnTo>
                                  <a:pt x="321145" y="39600"/>
                                </a:lnTo>
                                <a:lnTo>
                                  <a:pt x="322735" y="38016"/>
                                </a:lnTo>
                                <a:lnTo>
                                  <a:pt x="322735" y="34848"/>
                                </a:lnTo>
                                <a:lnTo>
                                  <a:pt x="324325" y="34848"/>
                                </a:lnTo>
                                <a:lnTo>
                                  <a:pt x="324325" y="30096"/>
                                </a:lnTo>
                                <a:lnTo>
                                  <a:pt x="325916" y="30096"/>
                                </a:lnTo>
                                <a:lnTo>
                                  <a:pt x="325916" y="22175"/>
                                </a:lnTo>
                                <a:lnTo>
                                  <a:pt x="12720" y="22175"/>
                                </a:lnTo>
                                <a:lnTo>
                                  <a:pt x="12720" y="708053"/>
                                </a:lnTo>
                                <a:lnTo>
                                  <a:pt x="392687" y="708053"/>
                                </a:lnTo>
                                <a:lnTo>
                                  <a:pt x="392687" y="711221"/>
                                </a:lnTo>
                                <a:lnTo>
                                  <a:pt x="6359" y="711221"/>
                                </a:lnTo>
                                <a:lnTo>
                                  <a:pt x="0" y="711221"/>
                                </a:lnTo>
                                <a:lnTo>
                                  <a:pt x="0" y="709637"/>
                                </a:lnTo>
                                <a:lnTo>
                                  <a:pt x="0" y="19008"/>
                                </a:lnTo>
                                <a:lnTo>
                                  <a:pt x="325916" y="19008"/>
                                </a:lnTo>
                                <a:lnTo>
                                  <a:pt x="325916" y="11088"/>
                                </a:lnTo>
                                <a:lnTo>
                                  <a:pt x="324325" y="11088"/>
                                </a:lnTo>
                                <a:lnTo>
                                  <a:pt x="324325" y="6336"/>
                                </a:lnTo>
                                <a:lnTo>
                                  <a:pt x="322735" y="4752"/>
                                </a:lnTo>
                                <a:lnTo>
                                  <a:pt x="322735" y="1584"/>
                                </a:lnTo>
                                <a:lnTo>
                                  <a:pt x="321145" y="1584"/>
                                </a:lnTo>
                                <a:lnTo>
                                  <a:pt x="321145" y="0"/>
                                </a:lnTo>
                                <a:close/>
                              </a:path>
                            </a:pathLst>
                          </a:custGeom>
                          <a:ln w="0" cap="flat">
                            <a:miter lim="127000"/>
                          </a:ln>
                        </wps:spPr>
                        <wps:style>
                          <a:lnRef idx="0">
                            <a:srgbClr val="000000">
                              <a:alpha val="0"/>
                            </a:srgbClr>
                          </a:lnRef>
                          <a:fillRef idx="1">
                            <a:srgbClr val="1F1A16"/>
                          </a:fillRef>
                          <a:effectRef idx="0">
                            <a:scrgbClr r="0" g="0" b="0"/>
                          </a:effectRef>
                          <a:fontRef idx="none"/>
                        </wps:style>
                        <wps:bodyPr/>
                      </wps:wsp>
                      <wps:wsp>
                        <wps:cNvPr id="2841" name="Rectangle 2841"/>
                        <wps:cNvSpPr/>
                        <wps:spPr>
                          <a:xfrm>
                            <a:off x="1758417" y="2728156"/>
                            <a:ext cx="61065" cy="244244"/>
                          </a:xfrm>
                          <a:prstGeom prst="rect">
                            <a:avLst/>
                          </a:prstGeom>
                          <a:ln>
                            <a:noFill/>
                          </a:ln>
                        </wps:spPr>
                        <wps:txbx>
                          <w:txbxContent>
                            <w:p w:rsidR="009D1A16" w:rsidRDefault="009D1A16">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34497" o:spid="_x0000_s1077" style="width:142.05pt;height:229.3pt;mso-position-horizontal-relative:char;mso-position-vertical-relative:line" coordsize="18043,29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">
                <v:shape id="Shape 2818" o:spid="_x0000_s1078" style="position:absolute;left:3640;width:6956;height:3310;visibility:visible;mso-wrap-style:square;v-text-anchor:top" coordsize="695549,3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3TsQA&#10;AADdAAAADwAAAGRycy9kb3ducmV2LnhtbERPy2rCQBTdC/2H4QpuRCfJQtLoKFIfCAVprQuXt5nb&#10;JJi5EzKjiX/vLAouD+e9WPWmFndqXWVZQTyNQBDnVldcKDj/7CYpCOeRNdaWScGDHKyWb4MFZtp2&#10;/E33ky9ECGGXoYLS+yaT0uUlGXRT2xAH7s+2Bn2AbSF1i10IN7VMomgmDVYcGkps6KOk/Hq6GQVf&#10;m8bsfz9lmrx3cV9tH8f19jJWajTs13MQnnr/Ev+7D1pBksZhbngTn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dt07EAAAA3QAAAA8AAAAAAAAAAAAAAAAAmAIAAGRycy9k&#10;b3ducmV2LnhtbFBLBQYAAAAABAAEAPUAAACJAwAAAAA=&#10;" path="m,l695549,r,36432l57234,36432r,258195l695549,294627r,36431l28617,331058,,331058,,313635,,xe" fillcolor="#aaa9a9" stroked="f" strokeweight="0">
                  <v:stroke miterlimit="83231f" joinstyle="miter"/>
                  <v:path arrowok="t" textboxrect="0,0,695549,331058"/>
                </v:shape>
                <v:shape id="Shape 2819" o:spid="_x0000_s1079" style="position:absolute;left:10596;width:6955;height:3310;visibility:visible;mso-wrap-style:square;v-text-anchor:top" coordsize="695549,3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S1ccA&#10;AADdAAAADwAAAGRycy9kb3ducmV2LnhtbESPQWvCQBSE7wX/w/KEXopukkOJ0U0QtaVQKK168PjM&#10;PpNg9m3Ibk38991CocdhZr5hVsVoWnGj3jWWFcTzCARxaXXDlYLj4WWWgnAeWWNrmRTcyUGRTx5W&#10;mGk78Bfd9r4SAcIuQwW1910mpStrMujmtiMO3sX2Bn2QfSV1j0OAm1YmUfQsDTYcFmrsaFNTed1/&#10;GwWf2868nt9lmiyGeGx294/17vSk1ON0XC9BeBr9f/iv/aYVJGm8gN834QnI/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REtXHAAAA3QAAAA8AAAAAAAAAAAAAAAAAmAIAAGRy&#10;cy9kb3ducmV2LnhtbFBLBQYAAAAABAAEAPUAAACMAwAAAAA=&#10;" path="m,l695549,r,313635l695549,331058r-28617,l,331058,,294627r638315,l638315,36432,,36432,,xe" fillcolor="#aaa9a9" stroked="f" strokeweight="0">
                  <v:stroke miterlimit="83231f" joinstyle="miter"/>
                  <v:path arrowok="t" textboxrect="0,0,695549,331058"/>
                </v:shape>
                <v:rect id="Rectangle 2820" o:spid="_x0000_s1080" style="position:absolute;left:7296;top:544;width:8536;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Sy8IA&#10;AADdAAAADwAAAGRycy9kb3ducmV2LnhtbERPTYvCMBC9C/6HMII3Te1BajWK6C563FVBvQ3N2Bab&#10;SWmirfvrNwfB4+N9L1adqcSTGldaVjAZRyCIM6tLzhWcjt+jBITzyBory6TgRQ5Wy35vgam2Lf/S&#10;8+BzEULYpaig8L5OpXRZQQbd2NbEgbvZxqAPsMmlbrAN4aaScRRNpcGSQ0OBNW0Kyu6Hh1GwS+r1&#10;ZW//2rz6uu7OP+fZ9jjzSg0H3XoOwlPnP+K3e68VxEkc9oc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tLLwgAAAN0AAAAPAAAAAAAAAAAAAAAAAJgCAABkcnMvZG93&#10;bnJldi54bWxQSwUGAAAAAAQABAD1AAAAhwMAAAAA&#10;" filled="f" stroked="f">
                  <v:textbox inset="0,0,0,0">
                    <w:txbxContent>
                      <w:p w:rsidR="009D1A16" w:rsidRDefault="009D1A16">
                        <w:pPr>
                          <w:spacing w:after="160" w:line="259" w:lineRule="auto"/>
                          <w:ind w:left="0" w:firstLine="0"/>
                          <w:jc w:val="left"/>
                        </w:pPr>
                        <w:proofErr w:type="spellStart"/>
                        <w:r>
                          <w:rPr>
                            <w:rFonts w:ascii="Arial" w:eastAsia="Arial" w:hAnsi="Arial" w:cs="Arial"/>
                            <w:color w:val="1F1A16"/>
                            <w:sz w:val="25"/>
                          </w:rPr>
                          <w:t>Análisis</w:t>
                        </w:r>
                        <w:proofErr w:type="spellEnd"/>
                      </w:p>
                    </w:txbxContent>
                  </v:textbox>
                </v:rect>
                <v:shape id="Shape 2821" o:spid="_x0000_s1081" style="position:absolute;left:3640;top:6320;width:6956;height:3310;visibility:visible;mso-wrap-style:square;v-text-anchor:top" coordsize="695549,3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UbscA&#10;AADdAAAADwAAAGRycy9kb3ducmV2LnhtbESPQWvCQBSE74X+h+UVvEjdJIcSo6tIq1IQRK0Hj8/s&#10;axKafRuyq4n/3hWEHoeZ+YaZzntTiyu1rrKsIB5FIIhzqysuFBx/Vu8pCOeRNdaWScGNHMxnry9T&#10;zLTteE/Xgy9EgLDLUEHpfZNJ6fKSDLqRbYiD92tbgz7ItpC6xS7ATS2TKPqQBisOCyU29FlS/ne4&#10;GAW7r8aszxuZJuMu7qvlbbtYnoZKDd76xQSEp97/h5/tb60gSZMYHm/CE5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L1G7HAAAA3QAAAA8AAAAAAAAAAAAAAAAAmAIAAGRy&#10;cy9kb3ducmV2LnhtbFBLBQYAAAAABAAEAPUAAACMAwAAAAA=&#10;" path="m,l695549,r,34850l57234,34850r,259778l695549,294628r,36430l28617,331058,,331058,,312050,,xe" fillcolor="#aaa9a9" stroked="f" strokeweight="0">
                  <v:stroke miterlimit="83231f" joinstyle="miter"/>
                  <v:path arrowok="t" textboxrect="0,0,695549,331058"/>
                </v:shape>
                <v:shape id="Shape 2822" o:spid="_x0000_s1082" style="position:absolute;left:10596;top:6320;width:6955;height:3310;visibility:visible;mso-wrap-style:square;v-text-anchor:top" coordsize="695549,3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KGccA&#10;AADdAAAADwAAAGRycy9kb3ducmV2LnhtbESPT2vCQBTE70K/w/IKXkrduIcSU1cR/5SCIGo9eHzN&#10;viah2bchuzXx27tCweMwM79hpvPe1uJCra8caxiPEhDEuTMVFxpOX5vXFIQPyAZrx6ThSh7ms6fB&#10;FDPjOj7Q5RgKESHsM9RQhtBkUvq8JIt+5Bri6P241mKIsi2kabGLcFtLlSRv0mLFcaHEhpYl5b/H&#10;P6thv2rsx/dWpmrSjftqfd0t1ucXrYfP/eIdRKA+PML/7U+jQaVKwf1NfA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ZShnHAAAA3QAAAA8AAAAAAAAAAAAAAAAAmAIAAGRy&#10;cy9kb3ducmV2LnhtbFBLBQYAAAAABAAEAPUAAACMAwAAAAA=&#10;" path="m,l695549,r,312050l695549,331058r-28617,l,331058,,294628r638315,l638315,34850,,34850,,xe" fillcolor="#aaa9a9" stroked="f" strokeweight="0">
                  <v:stroke miterlimit="83231f" joinstyle="miter"/>
                  <v:path arrowok="t" textboxrect="0,0,695549,331058"/>
                </v:shape>
                <v:rect id="Rectangle 2823" o:spid="_x0000_s1083" style="position:absolute;left:7773;top:6864;width:7342;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MvMYA&#10;AADdAAAADwAAAGRycy9kb3ducmV2LnhtbESPQWvCQBSE7wX/w/KE3urGF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hMvMYAAADdAAAADwAAAAAAAAAAAAAAAACYAgAAZHJz&#10;L2Rvd25yZXYueG1sUEsFBgAAAAAEAAQA9QAAAIsDAAAAAA==&#10;" filled="f" stroked="f">
                  <v:textbox inset="0,0,0,0">
                    <w:txbxContent>
                      <w:p w:rsidR="009D1A16" w:rsidRDefault="009D1A16">
                        <w:pPr>
                          <w:spacing w:after="160" w:line="259" w:lineRule="auto"/>
                          <w:ind w:left="0" w:firstLine="0"/>
                          <w:jc w:val="left"/>
                        </w:pPr>
                        <w:proofErr w:type="spellStart"/>
                        <w:r>
                          <w:rPr>
                            <w:rFonts w:ascii="Arial" w:eastAsia="Arial" w:hAnsi="Arial" w:cs="Arial"/>
                            <w:color w:val="1F1A16"/>
                            <w:sz w:val="25"/>
                          </w:rPr>
                          <w:t>Diseño</w:t>
                        </w:r>
                        <w:proofErr w:type="spellEnd"/>
                      </w:p>
                    </w:txbxContent>
                  </v:textbox>
                </v:rect>
                <v:shape id="Shape 2824" o:spid="_x0000_s1084" style="position:absolute;left:3640;top:12624;width:6956;height:3327;visibility:visible;mso-wrap-style:square;v-text-anchor:top" coordsize="695549,332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uTcUA&#10;AADdAAAADwAAAGRycy9kb3ducmV2LnhtbESPQWvCQBSE74L/YXlCb3WTUGyIrmItFg8irXrx9si+&#10;JqHZt2F31fTfu4LgcZiZb5jZojetuJDzjWUF6TgBQVxa3XCl4HhYv+YgfEDW2FomBf/kYTEfDmZY&#10;aHvlH7rsQyUihH2BCuoQukJKX9Zk0I9tRxy9X+sMhihdJbXDa4SbVmZJMpEGG44LNXa0qqn825+N&#10;Akvuk5v1Lnx8nVbb92Wan9PvrVIvo345BRGoD8/wo73RCrI8e4P7m/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q5NxQAAAN0AAAAPAAAAAAAAAAAAAAAAAJgCAABkcnMv&#10;ZG93bnJldi54bWxQSwUGAAAAAAQABAD1AAAAigMAAAAA&#10;" path="m,l695549,r,36434l57234,36434r,259778l695549,296212r,36432l28617,332644,,332644,,313634,,xe" fillcolor="#aaa9a9" stroked="f" strokeweight="0">
                  <v:stroke miterlimit="83231f" joinstyle="miter"/>
                  <v:path arrowok="t" textboxrect="0,0,695549,332644"/>
                </v:shape>
                <v:shape id="Shape 2825" o:spid="_x0000_s1085" style="position:absolute;left:10596;top:12624;width:6955;height:3327;visibility:visible;mso-wrap-style:square;v-text-anchor:top" coordsize="695549,332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oL1sUA&#10;AADdAAAADwAAAGRycy9kb3ducmV2LnhtbESPQWvCQBSE74L/YXlCb3WTQG2IrmItFg8irXrx9si+&#10;JqHZt2F31fTfu4LgcZiZb5jZojetuJDzjWUF6TgBQVxa3XCl4HhYv+YgfEDW2FomBf/kYTEfDmZY&#10;aHvlH7rsQyUihH2BCuoQukJKX9Zk0I9tRxy9X+sMhihdJbXDa4SbVmZJMpEGG44LNXa0qqn825+N&#10;Akvuk5v1Lnx8nVbb92Wan9PvrVIvo345BRGoD8/wo73RCrI8e4P7m/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gvWxQAAAN0AAAAPAAAAAAAAAAAAAAAAAJgCAABkcnMv&#10;ZG93bnJldi54bWxQSwUGAAAAAAQABAD1AAAAigMAAAAA&#10;" path="m,l695549,r,313634l695549,332644r-28617,l,332644,,296212r638315,l638315,36434,,36434,,xe" fillcolor="#aaa9a9" stroked="f" strokeweight="0">
                  <v:stroke miterlimit="83231f" joinstyle="miter"/>
                  <v:path arrowok="t" textboxrect="0,0,695549,332644"/>
                </v:shape>
                <v:rect id="Rectangle 2826" o:spid="_x0000_s1086" style="position:absolute;left:5865;top:13185;width:12798;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4i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JMYAAADdAAAADwAAAAAAAAAAAAAAAACYAgAAZHJz&#10;L2Rvd25yZXYueG1sUEsFBgAAAAAEAAQA9QAAAIsDAAAAAA==&#10;" filled="f" stroked="f">
                  <v:textbox inset="0,0,0,0">
                    <w:txbxContent>
                      <w:p w:rsidR="009D1A16" w:rsidRDefault="009D1A16">
                        <w:pPr>
                          <w:spacing w:after="160" w:line="259" w:lineRule="auto"/>
                          <w:ind w:left="0" w:firstLine="0"/>
                          <w:jc w:val="left"/>
                        </w:pPr>
                        <w:proofErr w:type="spellStart"/>
                        <w:r>
                          <w:rPr>
                            <w:rFonts w:ascii="Arial" w:eastAsia="Arial" w:hAnsi="Arial" w:cs="Arial"/>
                            <w:color w:val="1F1A16"/>
                            <w:sz w:val="25"/>
                          </w:rPr>
                          <w:t>Codificación</w:t>
                        </w:r>
                        <w:proofErr w:type="spellEnd"/>
                      </w:p>
                    </w:txbxContent>
                  </v:textbox>
                </v:rect>
                <v:shape id="Shape 2827" o:spid="_x0000_s1087" style="position:absolute;left:3640;top:18944;width:6956;height:3311;visibility:visible;mso-wrap-style:square;v-text-anchor:top" coordsize="695549,3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pgccA&#10;AADdAAAADwAAAGRycy9kb3ducmV2LnhtbESPT2vCQBTE7wW/w/IEL6VuzKGmqauI2iIIxX+HHp/Z&#10;ZxLMvg3ZrYnf3hWEHoeZ+Q0zmXWmEldqXGlZwWgYgSDOrC45V3A8fL0lIJxH1lhZJgU3cjCb9l4m&#10;mGrb8o6ue5+LAGGXooLC+zqV0mUFGXRDWxMH72wbgz7IJpe6wTbATSXjKHqXBksOCwXWtCgou+z/&#10;jILtsjbfp41M4o921JWr28989fuq1KDfzT9BeOr8f/jZXmsFcRKP4fEmPA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3u6YHHAAAA3QAAAA8AAAAAAAAAAAAAAAAAmAIAAGRy&#10;cy9kb3ducmV2LnhtbFBLBQYAAAAABAAEAPUAAACMAwAAAAA=&#10;" path="m,l695549,r,36432l57234,36432r,259778l695549,296210r,34848l28617,331058,,331058,,313634,,xe" fillcolor="#aaa9a9" stroked="f" strokeweight="0">
                  <v:stroke miterlimit="83231f" joinstyle="miter"/>
                  <v:path arrowok="t" textboxrect="0,0,695549,331058"/>
                </v:shape>
                <v:shape id="Shape 2828" o:spid="_x0000_s1088" style="position:absolute;left:10596;top:18944;width:6955;height:3311;visibility:visible;mso-wrap-style:square;v-text-anchor:top" coordsize="695549,3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88MA&#10;AADdAAAADwAAAGRycy9kb3ducmV2LnhtbERPy4rCMBTdD/gP4Q64EU3tQmo1ivhCGBBfC5d3mjtt&#10;meamNNHWvzeLgVkeznu+7EwlntS40rKC8SgCQZxZXXKu4HbdDRMQziNrrCyTghc5WC56H3NMtW35&#10;TM+Lz0UIYZeigsL7OpXSZQUZdCNbEwfuxzYGfYBNLnWDbQg3lYyjaCINlhwaCqxpXVD2e3kYBadN&#10;bfbfXzKJp+24K7ev42p7HyjV/+xWMxCeOv8v/nMftII4icPc8CY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988MAAADdAAAADwAAAAAAAAAAAAAAAACYAgAAZHJzL2Rv&#10;d25yZXYueG1sUEsFBgAAAAAEAAQA9QAAAIgDAAAAAA==&#10;" path="m,l695549,r,313634l695549,331058r-28617,l,331058,,296210r638315,l638315,36432,,36432,,xe" fillcolor="#aaa9a9" stroked="f" strokeweight="0">
                  <v:stroke miterlimit="83231f" joinstyle="miter"/>
                  <v:path arrowok="t" textboxrect="0,0,695549,331058"/>
                </v:shape>
                <v:rect id="Rectangle 2829" o:spid="_x0000_s1089" style="position:absolute;left:7296;top:19505;width:8916;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7VsUA&#10;AADdAAAADwAAAGRycy9kb3ducmV2LnhtbESPQWvCQBSE7wX/w/IEb3VjDpJEVxFt0aPVgnp7ZJ9J&#10;MPs2ZFcT/fXdQqHHYWa+YebL3tTiQa2rLCuYjCMQxLnVFRcKvo+f7wkI55E11pZJwZMcLBeDtzlm&#10;2nb8RY+DL0SAsMtQQel9k0np8pIMurFtiIN3ta1BH2RbSN1iF+CmlnEUTaXBisNCiQ2tS8pvh7tR&#10;sE2a1XlnX11Rf1y2p/0p3RxTr9Ro2K9mIDz1/j/8195pBXES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HtWxQAAAN0AAAAPAAAAAAAAAAAAAAAAAJgCAABkcnMv&#10;ZG93bnJldi54bWxQSwUGAAAAAAQABAD1AAAAigMAAAAA&#10;" filled="f" stroked="f">
                  <v:textbox inset="0,0,0,0">
                    <w:txbxContent>
                      <w:p w:rsidR="009D1A16" w:rsidRDefault="009D1A16">
                        <w:pPr>
                          <w:spacing w:after="160" w:line="259" w:lineRule="auto"/>
                          <w:ind w:left="0" w:firstLine="0"/>
                          <w:jc w:val="left"/>
                        </w:pPr>
                        <w:proofErr w:type="spellStart"/>
                        <w:r>
                          <w:rPr>
                            <w:rFonts w:ascii="Arial" w:eastAsia="Arial" w:hAnsi="Arial" w:cs="Arial"/>
                            <w:color w:val="1F1A16"/>
                            <w:sz w:val="25"/>
                          </w:rPr>
                          <w:t>Pruebas</w:t>
                        </w:r>
                        <w:proofErr w:type="spellEnd"/>
                      </w:p>
                    </w:txbxContent>
                  </v:textbox>
                </v:rect>
                <v:shape id="Shape 2830" o:spid="_x0000_s1090" style="position:absolute;left:3640;top:25264;width:6956;height:3311;visibility:visible;mso-wrap-style:square;v-text-anchor:top" coordsize="695549,3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7nKMQA&#10;AADdAAAADwAAAGRycy9kb3ducmV2LnhtbERPy2rCQBTdF/oPwy24KToxgsToKFIfCIK00YXL28xt&#10;Epq5EzKjiX/vLApdHs57sepNLe7UusqygvEoAkGcW11xoeBy3g0TEM4ja6wtk4IHOVgtX18WmGrb&#10;8RfdM1+IEMIuRQWl900qpctLMuhGtiEO3I9tDfoA20LqFrsQbmoZR9FUGqw4NJTY0EdJ+W92Mwo+&#10;N43Zfx9lEs+6cV9tH6f19vqu1OCtX89BeOr9v/jPfdAK4mQS9oc34Qn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e5yjEAAAA3QAAAA8AAAAAAAAAAAAAAAAAmAIAAGRycy9k&#10;b3ducmV2LnhtbFBLBQYAAAAABAAEAPUAAACJAwAAAAA=&#10;" path="m,l695549,r,36432l57234,36432r,258196l695549,294628r,36430l28617,331058,,331058,,313634,,xe" fillcolor="#aaa9a9" stroked="f" strokeweight="0">
                  <v:stroke miterlimit="83231f" joinstyle="miter"/>
                  <v:path arrowok="t" textboxrect="0,0,695549,331058"/>
                </v:shape>
                <v:shape id="Shape 2831" o:spid="_x0000_s1091" style="position:absolute;left:10596;top:25264;width:6955;height:3311;visibility:visible;mso-wrap-style:square;v-text-anchor:top" coordsize="695549,33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JCs8cA&#10;AADdAAAADwAAAGRycy9kb3ducmV2LnhtbESPT2vCQBTE7wW/w/KEXopuEkFidBVprRQKxX8Hj8/s&#10;MwnNvg3ZrYnfvlsQehxm5jfMYtWbWtyodZVlBfE4AkGcW11xoeB0fB+lIJxH1lhbJgV3crBaDp4W&#10;mGnb8Z5uB1+IAGGXoYLS+yaT0uUlGXRj2xAH72pbgz7ItpC6xS7ATS2TKJpKgxWHhRIbei0p/z78&#10;GAW7t8ZsL58yTWZd3Feb+9d6c35R6nnYr+cgPPX+P/xof2gFSTqJ4e9Ne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SQrPHAAAA3QAAAA8AAAAAAAAAAAAAAAAAmAIAAGRy&#10;cy9kb3ducmV2LnhtbFBLBQYAAAAABAAEAPUAAACMAwAAAAA=&#10;" path="m,l695549,r,313634l695549,331058r-28617,l,331058,,294628r638315,l638315,36432,,36432,,xe" fillcolor="#aaa9a9" stroked="f" strokeweight="0">
                  <v:stroke miterlimit="83231f" joinstyle="miter"/>
                  <v:path arrowok="t" textboxrect="0,0,695549,331058"/>
                </v:shape>
                <v:rect id="Rectangle 2832" o:spid="_x0000_s1092" style="position:absolute;left:4434;top:25825;width:16264;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sYA&#10;AADdAAAADwAAAGRycy9kb3ducmV2LnhtbESPQWvCQBSE7wX/w/KE3urGF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1/+sYAAADdAAAADwAAAAAAAAAAAAAAAACYAgAAZHJz&#10;L2Rvd25yZXYueG1sUEsFBgAAAAAEAAQA9QAAAIsDAAAAAA==&#10;" filled="f" stroked="f">
                  <v:textbox inset="0,0,0,0">
                    <w:txbxContent>
                      <w:p w:rsidR="009D1A16" w:rsidRDefault="009D1A16">
                        <w:pPr>
                          <w:spacing w:after="160" w:line="259" w:lineRule="auto"/>
                          <w:ind w:left="0" w:firstLine="0"/>
                          <w:jc w:val="left"/>
                        </w:pPr>
                        <w:proofErr w:type="spellStart"/>
                        <w:r>
                          <w:rPr>
                            <w:rFonts w:ascii="Arial" w:eastAsia="Arial" w:hAnsi="Arial" w:cs="Arial"/>
                            <w:color w:val="1F1A16"/>
                            <w:sz w:val="25"/>
                          </w:rPr>
                          <w:t>Mantenimiento</w:t>
                        </w:r>
                        <w:proofErr w:type="spellEnd"/>
                      </w:p>
                    </w:txbxContent>
                  </v:textbox>
                </v:rect>
                <v:shape id="Shape 2833" o:spid="_x0000_s1093" style="position:absolute;left:9538;top:3215;width:795;height:3121;visibility:visible;mso-wrap-style:square;v-text-anchor:top" coordsize="79491,31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pKsUA&#10;AADdAAAADwAAAGRycy9kb3ducmV2LnhtbESPzWrDMBCE74W8g9hCbo1sB1rHiRJCg8Glp7p9gMXa&#10;2KbWyliqf/L0UaHQ4zAz3zCH02w6MdLgWssK4k0EgriyuuVawddn/pSCcB5ZY2eZFCzk4HRcPRww&#10;03biDxpLX4sAYZehgsb7PpPSVQ0ZdBvbEwfvageDPsihlnrAKcBNJ5MoepYGWw4LDfb02lD1Xf4Y&#10;BXl6KRPfvizzzb5VZtzFxe49Vmr9OJ/3IDzN/j/81y60giTdbuH3TXgC8n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6kqxQAAAN0AAAAPAAAAAAAAAAAAAAAAAJgCAABkcnMv&#10;ZG93bnJldi54bWxQSwUGAAAAAAQABAD1AAAAigMAAAAA&#10;" path="m33386,l46106,r,228098l55644,228098r1590,-1583l62003,226515r1590,-1584l66773,224931r1589,-1584l71542,223347r,-1584l74723,221763r1589,-1584l77901,220179r1590,-1584l39746,312052,,218595r1591,1584l3181,220179r1588,1584l7949,221763r,1584l11129,223347r1590,1584l15900,224931r1590,1584l22258,226515r1589,1583l33386,228098,33386,xe" fillcolor="#1f1a16" stroked="f" strokeweight="0">
                  <v:stroke miterlimit="83231f" joinstyle="miter"/>
                  <v:path arrowok="t" textboxrect="0,0,79491,312052"/>
                </v:shape>
                <v:shape id="Shape 2834" o:spid="_x0000_s1094" style="position:absolute;left:9538;top:9614;width:795;height:3121;visibility:visible;mso-wrap-style:square;v-text-anchor:top" coordsize="79491,312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xXsUA&#10;AADdAAAADwAAAGRycy9kb3ducmV2LnhtbESP0WrCQBRE34X+w3ILvplNUmljdJViEZQ+Ne0HXLLX&#10;JDR7N2TXGP16VxB8HGbmDLPajKYVA/WusawgiWIQxKXVDVcK/n53swyE88gaW8uk4EIONuuXyQpz&#10;bc/8Q0PhKxEg7HJUUHvf5VK6siaDLrIdcfCOtjfog+wrqXs8B7hpZRrH79Jgw2Ghxo62NZX/xcko&#10;2GVfReqbj8t4tYfSDItkv/hOlJq+jp9LEJ5G/ww/2nutIM3e5nB/E5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jFexQAAAN0AAAAPAAAAAAAAAAAAAAAAAJgCAABkcnMv&#10;ZG93bnJldi54bWxQSwUGAAAAAAQABAD1AAAAigMAAAAA&#10;" path="m33386,l46106,r,228098l55644,228098r1590,-1583l62003,226515r1590,-1584l66773,224931r1589,-1584l71542,223347r,-1584l74723,221763r1589,-1584l77901,220179r1590,-1584l39746,312052,,218595r1591,1584l3181,220179r1588,1584l7949,221763r,1584l11129,223347r1590,1584l15900,224931r1590,1584l22258,226515r1589,1583l33386,228098,33386,xe" fillcolor="#1f1a16" stroked="f" strokeweight="0">
                  <v:stroke miterlimit="83231f" joinstyle="miter"/>
                  <v:path arrowok="t" textboxrect="0,0,79491,312052"/>
                </v:shape>
                <v:shape id="Shape 2835" o:spid="_x0000_s1095" style="position:absolute;left:9538;top:16014;width:795;height:3120;visibility:visible;mso-wrap-style:square;v-text-anchor:top" coordsize="79491,31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k1d8gA&#10;AADdAAAADwAAAGRycy9kb3ducmV2LnhtbESPQWvCQBSE74X+h+UVvNVNDa0SXUUKRQ9pUdtSj8/s&#10;azaafRuyW43++q5Q6HGYmW+YyayztThS6yvHCh76CQjiwumKSwUf7y/3IxA+IGusHZOCM3mYTW9v&#10;Jphpd+I1HTehFBHCPkMFJoQmk9IXhiz6vmuIo/ftWoshyraUusVThNtaDpLkSVqsOC4YbOjZUHHY&#10;/NhIWX3lu8vnbv86TMN+sXW5eUtzpXp33XwMIlAX/sN/7aVWMBilj3B9E5+An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GTV3yAAAAN0AAAAPAAAAAAAAAAAAAAAAAJgCAABk&#10;cnMvZG93bnJldi54bWxQSwUGAAAAAAQABAD1AAAAjQMAAAAA&#10;" path="m33386,l46106,r,228098l54054,228098r1590,-1585l62003,226513r1590,-1583l66773,224930r1589,-1582l71542,223348r,-1585l74723,221763r1589,-1586l77901,220177r1590,-1583l39746,312050,,218594r1591,1583l3181,220177r1588,1586l7949,221763r,1585l11129,223348r1590,1582l15900,224930r1590,1583l23847,226513r1590,1585l33386,228098,33386,xe" fillcolor="#1f1a16" stroked="f" strokeweight="0">
                  <v:stroke miterlimit="83231f" joinstyle="miter"/>
                  <v:path arrowok="t" textboxrect="0,0,79491,312050"/>
                </v:shape>
                <v:shape id="Shape 2836" o:spid="_x0000_s1096" style="position:absolute;left:9538;top:22413;width:795;height:3121;visibility:visible;mso-wrap-style:square;v-text-anchor:top" coordsize="79491,31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rAMgA&#10;AADdAAAADwAAAGRycy9kb3ducmV2LnhtbESPQWvCQBSE70L/w/IK3nRTA1ZSVymC6CEt1bbU4zP7&#10;zEazb0N2q9Ff3y0Uehxm5htmOu9sLc7U+sqxgodhAoK4cLriUsHH+3IwAeEDssbaMSm4kof57K43&#10;xUy7C2/ovA2liBD2GSowITSZlL4wZNEPXUMcvYNrLYYo21LqFi8Rbms5SpKxtFhxXDDY0MJQcdp+&#10;20h5+8r3t8/98eUxDcfVzuXmNc2V6t93z08gAnXhP/zXXmsFo0k6ht838QnI2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y6sAyAAAAN0AAAAPAAAAAAAAAAAAAAAAAJgCAABk&#10;cnMvZG93bnJldi54bWxQSwUGAAAAAAQABAD1AAAAjQMAAAAA&#10;" path="m33386,l46106,r,228098l54054,228098r1590,-1585l62003,226513r1590,-1583l66773,224930r1589,-1585l71542,223345r,-1583l74723,221762r1589,-1585l77901,220177r1590,-1583l39746,312050,,218594r1591,1583l3181,220177r1588,1585l7949,221762r,1583l11129,223345r1590,1585l15900,224930r1590,1583l23847,226513r1590,1585l33386,228098,33386,xe" fillcolor="#1f1a16" stroked="f" strokeweight="0">
                  <v:stroke miterlimit="83231f" joinstyle="miter"/>
                  <v:path arrowok="t" textboxrect="0,0,79491,312050"/>
                </v:shape>
                <v:shape id="Shape 2837" o:spid="_x0000_s1097" style="position:absolute;top:839;width:3926;height:26310;visibility:visible;mso-wrap-style:square;v-text-anchor:top" coordsize="392687,263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UY8cA&#10;AADdAAAADwAAAGRycy9kb3ducmV2LnhtbESPT2vCQBTE7wW/w/IKXopuTEFD6ipSUOxBisZLb4/s&#10;yx+afZtmNyZ+e7dQ6HGYmd8w6+1oGnGjztWWFSzmEQji3OqaSwXXbD9LQDiPrLGxTAru5GC7mTyt&#10;MdV24DPdLr4UAcIuRQWV920qpcsrMujmtiUOXmE7gz7IrpS6wyHATSPjKFpKgzWHhQpbeq8o/770&#10;RkGfFUN/GPjw8fKV35enuEiyn0+lps/j7g2Ep9H/h//aR60gTl5X8PsmPAG5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L1GPHAAAA3QAAAA8AAAAAAAAAAAAAAAAAmAIAAGRy&#10;cy9kb3ducmV2LnhtbFBLBQYAAAAABAAEAPUAAACMAwAAAAA=&#10;" path="m275040,r92210,41184l275040,80784r1590,-1583l276630,76033r1590,-1585l278220,72865r1589,-1585l279809,68112r1590,-1583l281399,63360r1592,-1584l282991,57024r1590,-1584l284581,47520r-271861,l12720,2618371r379967,l392687,2631043r-386328,l,2631043r,-6336l,33264r284581,l284581,25344r-1590,-1584l282991,19008r-1592,-1584l281399,14256r-1590,-1584l279809,9504,278220,7920r,-1584l276630,4752r,-3168l275040,xe" fillcolor="#1f1a16" stroked="f" strokeweight="0">
                  <v:stroke miterlimit="83231f" joinstyle="miter"/>
                  <v:path arrowok="t" textboxrect="0,0,392687,2631043"/>
                </v:shape>
                <v:shape id="Shape 2838" o:spid="_x0000_s1098" style="position:absolute;top:7096;width:3926;height:20038;visibility:visible;mso-wrap-style:square;v-text-anchor:top" coordsize="392687,2003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uaMIA&#10;AADdAAAADwAAAGRycy9kb3ducmV2LnhtbERPzYrCMBC+L/gOYQQvy5qqi+tWo0hBXbyIbh9gaMa2&#10;mExKE7W+vTkIHj++/8Wqs0bcqPW1YwWjYQKCuHC65lJB/r/5moHwAVmjcUwKHuRhtex9LDDV7s5H&#10;up1CKWII+xQVVCE0qZS+qMiiH7qGOHJn11oMEbal1C3eY7g1cpwkU2mx5thQYUNZRcXldLUKst3+&#10;c0KhyzbZ8dd8X7f54cfkSg363XoOIlAX3uKX+08rGM8mcW58E5+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y5owgAAAN0AAAAPAAAAAAAAAAAAAAAAAJgCAABkcnMvZG93&#10;bnJldi54bWxQSwUGAAAAAAQABAD1AAAAhwMAAAAA&#10;" path="m297299,r69951,30097l297299,60193r,-1584l298889,58609r,-3168l300477,53857r,-1584l302067,50688r,-4751l303657,44352r,-6336l305247,36433r,-1584l12720,34849r,1959422l392687,1994271r,9504l6359,2003775r-6359,l,1999023,,25344r305247,l305247,23761r-1590,-1584l303657,14256r-1590,l302067,9505,300477,7920r,-3168l298889,4752r,-3168l297299,xe" fillcolor="#1f1a16" stroked="f" strokeweight="0">
                  <v:stroke miterlimit="83231f" joinstyle="miter"/>
                  <v:path arrowok="t" textboxrect="0,0,392687,2003775"/>
                </v:shape>
                <v:shape id="Shape 2839" o:spid="_x0000_s1099" style="position:absolute;top:13432;width:3926;height:13686;visibility:visible;mso-wrap-style:square;v-text-anchor:top" coordsize="392687,1368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24psYA&#10;AADdAAAADwAAAGRycy9kb3ducmV2LnhtbESPQWsCMRSE74X+h/AKXopmVajr1ihVECwUYdWD3h6b&#10;183SzcuSRN3++6ZQ6HGYmW+Yxaq3rbiRD41jBeNRBoK4crrhWsHpuB3mIEJE1tg6JgXfFGC1fHxY&#10;YKHdnUu6HWItEoRDgQpMjF0hZagMWQwj1xEn79N5izFJX0vt8Z7gtpWTLHuRFhtOCwY72hiqvg5X&#10;qyCP5+fKv+/L6+zI7mO9M+2FSqUGT/3bK4hIffwP/7V3WsEkn87h901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24psYAAADdAAAADwAAAAAAAAAAAAAAAACYAgAAZHJz&#10;L2Rvd25yZXYueG1sUEsFBgAAAAAEAAQA9QAAAIsDAAAAAA==&#10;" path="m319555,r47695,20592l319555,41184r,-1584l321145,38016r,-1584l322735,34848r,-4752l324325,30096r,-6336l12720,23760r,1338488l392687,1362248r,6338l6359,1368586r-6359,l,1365417,,15840r324325,l324325,9504r-1590,l322735,4752,321145,3168r,-1584l319555,xe" fillcolor="#1f1a16" stroked="f" strokeweight="0">
                  <v:stroke miterlimit="83231f" joinstyle="miter"/>
                  <v:path arrowok="t" textboxrect="0,0,392687,1368586"/>
                </v:shape>
                <v:shape id="Shape 2840" o:spid="_x0000_s1100" style="position:absolute;top:19990;width:3926;height:7112;visibility:visible;mso-wrap-style:square;v-text-anchor:top" coordsize="392687,711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G+cMA&#10;AADdAAAADwAAAGRycy9kb3ducmV2LnhtbERPy2qDQBTdF/IPwy1kU5oxphSxGSXkAWnpprZ0fXFu&#10;VXTuiDNR8/edRSDLw3lv89l0YqTBNZYVrFcRCOLS6oYrBT/fp+cEhPPIGjvLpOBKDvJs8bDFVNuJ&#10;v2gsfCVCCLsUFdTe96mUrqzJoFvZnjhwf3Yw6AMcKqkHnEK46WQcRa/SYMOhocae9jWVbXExCuTB&#10;vCfRUzsWdhN/dsmRfz/OG6WWj/PuDYSn2d/FN/dZK4iTl7A/vAlP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TG+cMAAADdAAAADwAAAAAAAAAAAAAAAACYAgAAZHJzL2Rv&#10;d25yZXYueG1sUEsFBgAAAAAEAAQA9QAAAIgDAAAAAA==&#10;" path="m321145,r46105,20592l321145,41184r,-1584l322735,38016r,-3168l324325,34848r,-4752l325916,30096r,-7921l12720,22175r,685878l392687,708053r,3168l6359,711221r-6359,l,709637,,19008r325916,l325916,11088r-1591,l324325,6336,322735,4752r,-3168l321145,1584r,-1584xe" fillcolor="#1f1a16" stroked="f" strokeweight="0">
                  <v:stroke miterlimit="83231f" joinstyle="miter"/>
                  <v:path arrowok="t" textboxrect="0,0,392687,711221"/>
                </v:shape>
                <v:rect id="Rectangle 2841" o:spid="_x0000_s1101" style="position:absolute;left:17584;top:27281;width:610;height:2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S8McA&#10;AADdAAAADwAAAGRycy9kb3ducmV2LnhtbESPQWvCQBSE7wX/w/KE3upGKS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vDHAAAA3QAAAA8AAAAAAAAAAAAAAAAAmAIAAGRy&#10;cy9kb3ducmV2LnhtbFBLBQYAAAAABAAEAPUAAACMAwAAAAA=&#10;" filled="f" stroked="f">
                  <v:textbox inset="0,0,0,0">
                    <w:txbxContent>
                      <w:p w:rsidR="009D1A16" w:rsidRDefault="009D1A16">
                        <w:pPr>
                          <w:spacing w:after="160" w:line="259" w:lineRule="auto"/>
                          <w:ind w:left="0" w:firstLine="0"/>
                          <w:jc w:val="left"/>
                        </w:pPr>
                        <w:r>
                          <w:t xml:space="preserve"> </w:t>
                        </w:r>
                      </w:p>
                    </w:txbxContent>
                  </v:textbox>
                </v:rect>
                <w10:anchorlock/>
              </v:group>
            </w:pict>
          </mc:Fallback>
        </mc:AlternateContent>
      </w:r>
    </w:p>
    <w:p w:rsidR="00F20A1C" w:rsidRPr="009E3867" w:rsidRDefault="00C00E2F" w:rsidP="00DE29BB">
      <w:pPr>
        <w:shd w:val="clear" w:color="auto" w:fill="C795C7"/>
        <w:spacing w:after="106" w:line="259" w:lineRule="auto"/>
        <w:ind w:left="149" w:right="94"/>
        <w:jc w:val="center"/>
        <w:rPr>
          <w:lang w:val="es-ES"/>
        </w:rPr>
      </w:pPr>
      <w:r w:rsidRPr="009E3867">
        <w:rPr>
          <w:b/>
          <w:color w:val="FFFFFF"/>
          <w:sz w:val="20"/>
          <w:lang w:val="es-ES"/>
        </w:rPr>
        <w:t>Ilustración</w:t>
      </w:r>
      <w:r w:rsidRPr="009E3867">
        <w:rPr>
          <w:b/>
          <w:color w:val="570057"/>
          <w:sz w:val="20"/>
          <w:lang w:val="es-ES"/>
        </w:rPr>
        <w:t xml:space="preserve"> </w:t>
      </w:r>
      <w:r w:rsidRPr="009E3867">
        <w:rPr>
          <w:b/>
          <w:color w:val="FFFFFF"/>
          <w:sz w:val="20"/>
          <w:lang w:val="es-ES"/>
        </w:rPr>
        <w:t>4, Ciclo de vida de una aplicación</w:t>
      </w:r>
    </w:p>
    <w:p w:rsidR="00F20A1C" w:rsidRPr="009E3867" w:rsidRDefault="00C00E2F" w:rsidP="001D1B78">
      <w:pPr>
        <w:spacing w:after="382"/>
        <w:ind w:left="845" w:right="94"/>
        <w:rPr>
          <w:lang w:val="es-ES"/>
        </w:rPr>
      </w:pPr>
      <w:r w:rsidRPr="009E3867">
        <w:rPr>
          <w:lang w:val="es-ES"/>
        </w:rPr>
        <w:t xml:space="preserve">Una de las cosas que se han definido tras el nacimiento de la ingeniería del software ha sido el ciclo de vida de una aplicación. El ciclo de vida define los pasos que sigue el proceso de creación de una aplicación desde que se propone hasta que finaliza su construcción. Los pasos son: </w:t>
      </w:r>
    </w:p>
    <w:p w:rsidR="00F20A1C" w:rsidRPr="009E3867" w:rsidRDefault="00C00E2F" w:rsidP="001D1B78">
      <w:pPr>
        <w:numPr>
          <w:ilvl w:val="0"/>
          <w:numId w:val="8"/>
        </w:numPr>
        <w:spacing w:after="141"/>
        <w:ind w:right="94" w:hanging="643"/>
        <w:rPr>
          <w:lang w:val="es-ES"/>
        </w:rPr>
      </w:pPr>
      <w:r w:rsidRPr="009E3867">
        <w:rPr>
          <w:b/>
          <w:color w:val="570057"/>
          <w:lang w:val="es-ES"/>
        </w:rPr>
        <w:lastRenderedPageBreak/>
        <w:t>Análisis.</w:t>
      </w:r>
      <w:r w:rsidRPr="009E3867">
        <w:rPr>
          <w:lang w:val="es-ES"/>
        </w:rPr>
        <w:t xml:space="preserve"> En esta fase se determinan los requisitos que tiene que cumplir la aplicación. Se anota todo aquello que afecta al futuro funcionamiento de la aplicación. Este paso le realiza un analista </w:t>
      </w:r>
    </w:p>
    <w:p w:rsidR="00F20A1C" w:rsidRPr="009E3867" w:rsidRDefault="00C00E2F" w:rsidP="001D1B78">
      <w:pPr>
        <w:numPr>
          <w:ilvl w:val="0"/>
          <w:numId w:val="8"/>
        </w:numPr>
        <w:spacing w:after="140"/>
        <w:ind w:right="94" w:hanging="643"/>
        <w:rPr>
          <w:lang w:val="es-ES"/>
        </w:rPr>
      </w:pPr>
      <w:r w:rsidRPr="009E3867">
        <w:rPr>
          <w:b/>
          <w:color w:val="570057"/>
          <w:lang w:val="es-ES"/>
        </w:rPr>
        <w:t>Diseño.</w:t>
      </w:r>
      <w:r w:rsidRPr="009E3867">
        <w:rPr>
          <w:lang w:val="es-ES"/>
        </w:rPr>
        <w:t xml:space="preserve"> Se especifican los esquemas de diseño de la aplicación. Estos esquemas forman los </w:t>
      </w:r>
      <w:r w:rsidRPr="009E3867">
        <w:rPr>
          <w:b/>
          <w:i/>
          <w:color w:val="008080"/>
          <w:lang w:val="es-ES"/>
        </w:rPr>
        <w:t>planos</w:t>
      </w:r>
      <w:r w:rsidRPr="009E3867">
        <w:rPr>
          <w:lang w:val="es-ES"/>
        </w:rPr>
        <w:t xml:space="preserve"> del programador, los realiza el analista y representan todos los aspectos que requiere la creación de la aplicación.  </w:t>
      </w:r>
    </w:p>
    <w:p w:rsidR="00F20A1C" w:rsidRPr="009E3867" w:rsidRDefault="00C00E2F" w:rsidP="001D1B78">
      <w:pPr>
        <w:numPr>
          <w:ilvl w:val="0"/>
          <w:numId w:val="8"/>
        </w:numPr>
        <w:spacing w:after="140"/>
        <w:ind w:right="94" w:hanging="643"/>
        <w:rPr>
          <w:lang w:val="es-ES"/>
        </w:rPr>
      </w:pPr>
      <w:r w:rsidRPr="009E3867">
        <w:rPr>
          <w:b/>
          <w:color w:val="570057"/>
          <w:lang w:val="es-ES"/>
        </w:rPr>
        <w:t>Codificación.</w:t>
      </w:r>
      <w:r w:rsidRPr="009E3867">
        <w:rPr>
          <w:lang w:val="es-ES"/>
        </w:rPr>
        <w:t xml:space="preserve"> En esta fase se pasa el diseño a código escrito en algún lenguaje de programación. Esta es la primera labor que realiza el programador </w:t>
      </w:r>
    </w:p>
    <w:p w:rsidR="00F20A1C" w:rsidRPr="009E3867" w:rsidRDefault="00C00E2F" w:rsidP="001D1B78">
      <w:pPr>
        <w:numPr>
          <w:ilvl w:val="0"/>
          <w:numId w:val="8"/>
        </w:numPr>
        <w:spacing w:after="117"/>
        <w:ind w:right="94" w:hanging="643"/>
        <w:rPr>
          <w:lang w:val="es-ES"/>
        </w:rPr>
      </w:pPr>
      <w:r w:rsidRPr="009E3867">
        <w:rPr>
          <w:b/>
          <w:color w:val="570057"/>
          <w:lang w:val="es-ES"/>
        </w:rPr>
        <w:t>Pruebas.</w:t>
      </w:r>
      <w:r w:rsidRPr="009E3867">
        <w:rPr>
          <w:lang w:val="es-ES"/>
        </w:rPr>
        <w:t xml:space="preserve"> Se trata de comprobar que el funcionamiento de la aplicación es la adecuada. Se realiza en varias fases: </w:t>
      </w:r>
    </w:p>
    <w:p w:rsidR="00F20A1C" w:rsidRPr="009E3867" w:rsidRDefault="00C00E2F" w:rsidP="001D1B78">
      <w:pPr>
        <w:numPr>
          <w:ilvl w:val="1"/>
          <w:numId w:val="8"/>
        </w:numPr>
        <w:spacing w:after="116" w:line="254" w:lineRule="auto"/>
        <w:ind w:right="94" w:hanging="360"/>
        <w:rPr>
          <w:lang w:val="es-ES"/>
        </w:rPr>
      </w:pPr>
      <w:r w:rsidRPr="009E3867">
        <w:rPr>
          <w:b/>
          <w:color w:val="570057"/>
          <w:lang w:val="es-ES"/>
        </w:rPr>
        <w:t>Prueba del código.</w:t>
      </w:r>
      <w:r w:rsidRPr="009E3867">
        <w:rPr>
          <w:lang w:val="es-ES"/>
        </w:rPr>
        <w:t xml:space="preserve"> Las realizan programadores. Normalmente programadores distintos a los que crearon el código, de ese modo la prueba es más independiente y generará resultados más óptimos. </w:t>
      </w:r>
    </w:p>
    <w:p w:rsidR="00F20A1C" w:rsidRPr="009E3867" w:rsidRDefault="00C00E2F" w:rsidP="001D1B78">
      <w:pPr>
        <w:numPr>
          <w:ilvl w:val="1"/>
          <w:numId w:val="8"/>
        </w:numPr>
        <w:spacing w:after="121"/>
        <w:ind w:right="94" w:hanging="360"/>
        <w:rPr>
          <w:lang w:val="es-ES"/>
        </w:rPr>
      </w:pPr>
      <w:r w:rsidRPr="009E3867">
        <w:rPr>
          <w:b/>
          <w:color w:val="570057"/>
          <w:lang w:val="es-ES"/>
        </w:rPr>
        <w:t>Versión alfa.</w:t>
      </w:r>
      <w:r w:rsidRPr="009E3867">
        <w:rPr>
          <w:lang w:val="es-ES"/>
        </w:rPr>
        <w:t xml:space="preserve"> Es una primera versión terminada que se revisa a fin de encontrar errores. Estas pruebas conviene que sean hechas por personal no informático. El producto sólo tiene cierta apariencia de acabado. </w:t>
      </w:r>
    </w:p>
    <w:p w:rsidR="00F20A1C" w:rsidRPr="009E3867" w:rsidRDefault="00C00E2F" w:rsidP="001D1B78">
      <w:pPr>
        <w:numPr>
          <w:ilvl w:val="1"/>
          <w:numId w:val="8"/>
        </w:numPr>
        <w:spacing w:after="142"/>
        <w:ind w:right="94" w:hanging="360"/>
        <w:rPr>
          <w:lang w:val="es-ES"/>
        </w:rPr>
      </w:pPr>
      <w:r w:rsidRPr="009E3867">
        <w:rPr>
          <w:b/>
          <w:color w:val="570057"/>
          <w:lang w:val="es-ES"/>
        </w:rPr>
        <w:t>Versión beta.</w:t>
      </w:r>
      <w:r w:rsidRPr="009E3867">
        <w:rPr>
          <w:lang w:val="es-ES"/>
        </w:rPr>
        <w:t xml:space="preserve"> Versión casi definitiva del software en la que no se estiman fallos, pero que se distribuye a los clientes para que encuentren posibles problemas. A veces está versión acaba siendo la definitiva (como ocurre con muchos de los programas distribuidos libremente por Internet).</w:t>
      </w:r>
      <w:r w:rsidRPr="009E3867">
        <w:rPr>
          <w:b/>
          <w:color w:val="570057"/>
          <w:lang w:val="es-ES"/>
        </w:rPr>
        <w:t xml:space="preserve"> </w:t>
      </w:r>
    </w:p>
    <w:p w:rsidR="00F20A1C" w:rsidRPr="009E3867" w:rsidRDefault="00C00E2F" w:rsidP="001D1B78">
      <w:pPr>
        <w:numPr>
          <w:ilvl w:val="0"/>
          <w:numId w:val="8"/>
        </w:numPr>
        <w:spacing w:after="705"/>
        <w:ind w:right="94" w:hanging="643"/>
        <w:rPr>
          <w:lang w:val="es-ES"/>
        </w:rPr>
      </w:pPr>
      <w:r w:rsidRPr="009E3867">
        <w:rPr>
          <w:b/>
          <w:color w:val="570057"/>
          <w:lang w:val="es-ES"/>
        </w:rPr>
        <w:t>Mantenimiento.</w:t>
      </w:r>
      <w:r w:rsidRPr="009E3867">
        <w:rPr>
          <w:lang w:val="es-ES"/>
        </w:rPr>
        <w:t xml:space="preserve"> Tiene lugar una vez que la aplicación ha sido ya distribuida, en esta fase se asegura que el sistema siga funcionando aunque cambien los requisitos o el sistema para el que fue diseñado el software. Antes esos cambios se hacen los arreglos pertinentes, por lo que habrá que retroceder a fases anteriores del ciclo de vida.</w:t>
      </w:r>
      <w:r w:rsidRPr="009E3867">
        <w:rPr>
          <w:b/>
          <w:color w:val="6342AD"/>
          <w:lang w:val="es-ES"/>
        </w:rPr>
        <w:t xml:space="preserve"> </w:t>
      </w:r>
    </w:p>
    <w:p w:rsidR="00F20A1C" w:rsidRPr="009E3867" w:rsidRDefault="00C00E2F" w:rsidP="001D1B78">
      <w:pPr>
        <w:pStyle w:val="Ttulo1"/>
        <w:pBdr>
          <w:top w:val="single" w:sz="12" w:space="0" w:color="FF6600"/>
          <w:left w:val="single" w:sz="12" w:space="0" w:color="FF6600"/>
          <w:bottom w:val="single" w:sz="12" w:space="0" w:color="FF6600"/>
          <w:right w:val="single" w:sz="12" w:space="0" w:color="FF6600"/>
        </w:pBdr>
        <w:shd w:val="clear" w:color="auto" w:fill="auto"/>
        <w:spacing w:after="85"/>
        <w:ind w:left="210" w:right="94"/>
        <w:jc w:val="center"/>
        <w:rPr>
          <w:lang w:val="es-ES"/>
        </w:rPr>
      </w:pPr>
      <w:bookmarkStart w:id="20" w:name="_Toc40421"/>
      <w:r w:rsidRPr="009E3867">
        <w:rPr>
          <w:color w:val="FF6600"/>
          <w:sz w:val="40"/>
          <w:lang w:val="es-ES"/>
        </w:rPr>
        <w:t>(1.5)</w:t>
      </w:r>
      <w:r w:rsidRPr="009E3867">
        <w:rPr>
          <w:rFonts w:ascii="Arial" w:eastAsia="Arial" w:hAnsi="Arial" w:cs="Arial"/>
          <w:color w:val="FF6600"/>
          <w:sz w:val="40"/>
          <w:lang w:val="es-ES"/>
        </w:rPr>
        <w:t xml:space="preserve"> </w:t>
      </w:r>
      <w:r w:rsidRPr="009E3867">
        <w:rPr>
          <w:sz w:val="40"/>
          <w:lang w:val="es-ES"/>
        </w:rPr>
        <w:t xml:space="preserve">errores </w:t>
      </w:r>
      <w:bookmarkEnd w:id="20"/>
    </w:p>
    <w:p w:rsidR="00F20A1C" w:rsidRPr="009E3867" w:rsidRDefault="00C00E2F" w:rsidP="001D1B78">
      <w:pPr>
        <w:ind w:left="845" w:right="94"/>
        <w:rPr>
          <w:lang w:val="es-ES"/>
        </w:rPr>
      </w:pPr>
      <w:r w:rsidRPr="009E3867">
        <w:rPr>
          <w:lang w:val="es-ES"/>
        </w:rPr>
        <w:t xml:space="preserve">Cuando un programa obtiene una salida que no es la esperada, se dice que posee errores. Los errores son uno de los caballos de batalla de los programadores ya que a veces son muy difíciles de encontrar (de ahí que hoy en día en muchas aplicaciones se distribuyan </w:t>
      </w:r>
      <w:r w:rsidRPr="009E3867">
        <w:rPr>
          <w:b/>
          <w:i/>
          <w:color w:val="3AAAA7"/>
          <w:lang w:val="es-ES"/>
        </w:rPr>
        <w:t>parches</w:t>
      </w:r>
      <w:r w:rsidRPr="009E3867">
        <w:rPr>
          <w:lang w:val="es-ES"/>
        </w:rPr>
        <w:t xml:space="preserve"> para subsanar errores no encontrados en la creación de la aplicación). </w:t>
      </w:r>
    </w:p>
    <w:p w:rsidR="00F20A1C" w:rsidRPr="009E3867" w:rsidRDefault="00C00E2F" w:rsidP="001D1B78">
      <w:pPr>
        <w:pStyle w:val="Ttulo4"/>
        <w:shd w:val="clear" w:color="auto" w:fill="auto"/>
        <w:spacing w:after="302"/>
        <w:ind w:left="576" w:right="94"/>
        <w:rPr>
          <w:lang w:val="es-ES"/>
        </w:rPr>
      </w:pPr>
      <w:r w:rsidRPr="009E3867">
        <w:rPr>
          <w:color w:val="FF6600"/>
          <w:sz w:val="24"/>
          <w:lang w:val="es-ES"/>
        </w:rPr>
        <w:t xml:space="preserve">tipos de errores </w:t>
      </w:r>
    </w:p>
    <w:p w:rsidR="00F20A1C" w:rsidRPr="009E3867" w:rsidRDefault="00C00E2F" w:rsidP="001D1B78">
      <w:pPr>
        <w:spacing w:after="150"/>
        <w:ind w:left="1982"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Error del usuario.</w:t>
      </w:r>
      <w:r w:rsidRPr="009E3867">
        <w:rPr>
          <w:lang w:val="es-ES"/>
        </w:rPr>
        <w:t xml:space="preserve"> Errores que se producen cuando el usuario realiza algo inesperado y el programa no reacciona apropiadamente. </w:t>
      </w:r>
    </w:p>
    <w:p w:rsidR="00F20A1C" w:rsidRPr="009E3867" w:rsidRDefault="00C00E2F" w:rsidP="001D1B78">
      <w:pPr>
        <w:spacing w:after="150"/>
        <w:ind w:left="1982"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Error del programador.</w:t>
      </w:r>
      <w:r w:rsidRPr="009E3867">
        <w:rPr>
          <w:lang w:val="es-ES"/>
        </w:rPr>
        <w:t xml:space="preserve"> Son errores que ha cometido el programador al generar el código. La mayoría de errores son de este tipo. </w:t>
      </w:r>
    </w:p>
    <w:p w:rsidR="00F20A1C" w:rsidRPr="009E3867" w:rsidRDefault="00C00E2F" w:rsidP="001D1B78">
      <w:pPr>
        <w:spacing w:after="151"/>
        <w:ind w:left="1982" w:right="94" w:hanging="422"/>
        <w:rPr>
          <w:lang w:val="es-ES"/>
        </w:rPr>
      </w:pPr>
      <w:r w:rsidRPr="009E3867">
        <w:rPr>
          <w:rFonts w:ascii="Segoe UI Symbol" w:eastAsia="Segoe UI Symbol" w:hAnsi="Segoe UI Symbol" w:cs="Segoe UI Symbol"/>
          <w:color w:val="FF6600"/>
          <w:sz w:val="28"/>
          <w:lang w:val="es-ES"/>
        </w:rPr>
        <w:lastRenderedPageBreak/>
        <w:t>♦</w:t>
      </w:r>
      <w:r w:rsidRPr="009E3867">
        <w:rPr>
          <w:rFonts w:ascii="Arial" w:eastAsia="Arial" w:hAnsi="Arial" w:cs="Arial"/>
          <w:color w:val="FF6600"/>
          <w:sz w:val="28"/>
          <w:lang w:val="es-ES"/>
        </w:rPr>
        <w:t xml:space="preserve"> </w:t>
      </w:r>
      <w:r w:rsidRPr="009E3867">
        <w:rPr>
          <w:b/>
          <w:color w:val="570057"/>
          <w:lang w:val="es-ES"/>
        </w:rPr>
        <w:t>Errores de documentación</w:t>
      </w:r>
      <w:r w:rsidRPr="009E3867">
        <w:rPr>
          <w:lang w:val="es-ES"/>
        </w:rPr>
        <w:t xml:space="preserve">. Ocurren cuando la documentación del programa no es correcta y provoca fallos en el manejo </w:t>
      </w:r>
    </w:p>
    <w:p w:rsidR="00F20A1C" w:rsidRPr="009E3867" w:rsidRDefault="00C00E2F" w:rsidP="001D1B78">
      <w:pPr>
        <w:spacing w:after="149"/>
        <w:ind w:left="1982"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Error de interfaz</w:t>
      </w:r>
      <w:r w:rsidRPr="009E3867">
        <w:rPr>
          <w:lang w:val="es-ES"/>
        </w:rPr>
        <w:t>.</w:t>
      </w:r>
      <w:r w:rsidRPr="009E3867">
        <w:rPr>
          <w:b/>
          <w:color w:val="570057"/>
          <w:lang w:val="es-ES"/>
        </w:rPr>
        <w:t xml:space="preserve"> </w:t>
      </w:r>
      <w:r w:rsidRPr="009E3867">
        <w:rPr>
          <w:lang w:val="es-ES"/>
        </w:rPr>
        <w:t xml:space="preserve">Ocurre si la interfaz de usuario de la aplicación es enrevesada para el usuario impidiendo su manejo normal. También se llaman así los errores de protocolo entre dispositivos. </w:t>
      </w:r>
    </w:p>
    <w:p w:rsidR="00F20A1C" w:rsidRPr="009E3867" w:rsidRDefault="00C00E2F" w:rsidP="001D1B78">
      <w:pPr>
        <w:spacing w:after="154"/>
        <w:ind w:left="1982"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Error de entrada / salida o de comunicaciones.</w:t>
      </w:r>
      <w:r w:rsidRPr="009E3867">
        <w:rPr>
          <w:lang w:val="es-ES"/>
        </w:rPr>
        <w:t xml:space="preserve"> Ocurre cuando falla la comunicación entre el programa y un dispositivo (se desea imprimir y no hay papel, falla el teclado,...) </w:t>
      </w:r>
    </w:p>
    <w:p w:rsidR="00F20A1C" w:rsidRPr="009E3867" w:rsidRDefault="00C00E2F" w:rsidP="001D1B78">
      <w:pPr>
        <w:spacing w:after="153"/>
        <w:ind w:left="1982"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Error fatal.</w:t>
      </w:r>
      <w:r w:rsidRPr="009E3867">
        <w:rPr>
          <w:lang w:val="es-ES"/>
        </w:rPr>
        <w:t xml:space="preserve"> Ocurre cuando el hardware produce una situación inesperado que el software no puede controlar (el ordenador se cuelga, errores en la grabación de datos,...) </w:t>
      </w:r>
    </w:p>
    <w:p w:rsidR="00F20A1C" w:rsidRPr="009E3867" w:rsidRDefault="00C00E2F" w:rsidP="001D1B78">
      <w:pPr>
        <w:spacing w:after="224"/>
        <w:ind w:left="1982"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Error de ejecución.</w:t>
      </w:r>
      <w:r w:rsidRPr="009E3867">
        <w:rPr>
          <w:lang w:val="es-ES"/>
        </w:rPr>
        <w:t xml:space="preserve"> Ocurren cuando la ejecución del programa es más lenta de lo previsto. </w:t>
      </w:r>
    </w:p>
    <w:p w:rsidR="00F20A1C" w:rsidRPr="009E3867" w:rsidRDefault="00C00E2F" w:rsidP="001D1B78">
      <w:pPr>
        <w:spacing w:after="705"/>
        <w:ind w:left="1143" w:right="94"/>
        <w:rPr>
          <w:lang w:val="es-ES"/>
        </w:rPr>
      </w:pPr>
      <w:r w:rsidRPr="009E3867">
        <w:rPr>
          <w:lang w:val="es-ES"/>
        </w:rPr>
        <w:t xml:space="preserve">La labor del programador es predecir, encontrar y subsanar (si es posible) o al menos controlar los errores. Una mala gestión de errores causa experiencias poco gratas al usuario de la aplicación. </w:t>
      </w:r>
    </w:p>
    <w:p w:rsidR="00F20A1C" w:rsidRPr="009E3867" w:rsidRDefault="00C00E2F" w:rsidP="001D1B78">
      <w:pPr>
        <w:pStyle w:val="Ttulo1"/>
        <w:pBdr>
          <w:top w:val="single" w:sz="12" w:space="0" w:color="FF6600"/>
          <w:left w:val="single" w:sz="12" w:space="0" w:color="FF6600"/>
          <w:bottom w:val="single" w:sz="12" w:space="0" w:color="FF6600"/>
          <w:right w:val="single" w:sz="12" w:space="0" w:color="FF6600"/>
        </w:pBdr>
        <w:shd w:val="clear" w:color="auto" w:fill="auto"/>
        <w:spacing w:after="311"/>
        <w:ind w:left="210" w:right="94"/>
        <w:jc w:val="center"/>
        <w:rPr>
          <w:lang w:val="es-ES"/>
        </w:rPr>
      </w:pPr>
      <w:bookmarkStart w:id="21" w:name="_Toc40422"/>
      <w:r w:rsidRPr="009E3867">
        <w:rPr>
          <w:color w:val="FF6600"/>
          <w:sz w:val="40"/>
          <w:lang w:val="es-ES"/>
        </w:rPr>
        <w:t>(1.6)</w:t>
      </w:r>
      <w:r w:rsidRPr="009E3867">
        <w:rPr>
          <w:rFonts w:ascii="Arial" w:eastAsia="Arial" w:hAnsi="Arial" w:cs="Arial"/>
          <w:color w:val="FF6600"/>
          <w:sz w:val="40"/>
          <w:lang w:val="es-ES"/>
        </w:rPr>
        <w:t xml:space="preserve"> </w:t>
      </w:r>
      <w:r w:rsidRPr="009E3867">
        <w:rPr>
          <w:sz w:val="40"/>
          <w:lang w:val="es-ES"/>
        </w:rPr>
        <w:t xml:space="preserve">lenguajes de programación </w:t>
      </w:r>
      <w:bookmarkEnd w:id="21"/>
    </w:p>
    <w:p w:rsidR="00F20A1C" w:rsidRPr="009E3867" w:rsidRDefault="00C00E2F" w:rsidP="001D1B78">
      <w:pPr>
        <w:pStyle w:val="Ttulo2"/>
        <w:spacing w:after="209"/>
        <w:ind w:left="576" w:right="94"/>
        <w:rPr>
          <w:lang w:val="es-ES"/>
        </w:rPr>
      </w:pPr>
      <w:bookmarkStart w:id="22" w:name="_Toc40423"/>
      <w:r w:rsidRPr="009E3867">
        <w:rPr>
          <w:color w:val="FFFFFF"/>
          <w:lang w:val="es-ES"/>
        </w:rPr>
        <w:t>(1.6.1)</w:t>
      </w:r>
      <w:r w:rsidRPr="009E3867">
        <w:rPr>
          <w:rFonts w:ascii="Arial" w:eastAsia="Arial" w:hAnsi="Arial" w:cs="Arial"/>
          <w:color w:val="FFFFFF"/>
          <w:lang w:val="es-ES"/>
        </w:rPr>
        <w:t xml:space="preserve"> </w:t>
      </w:r>
      <w:r w:rsidRPr="009E3867">
        <w:rPr>
          <w:lang w:val="es-ES"/>
        </w:rPr>
        <w:t xml:space="preserve">breve historia de los lenguajes de programación </w:t>
      </w:r>
      <w:bookmarkEnd w:id="22"/>
    </w:p>
    <w:p w:rsidR="00F20A1C" w:rsidRPr="009E3867" w:rsidRDefault="00C00E2F" w:rsidP="00DE29BB">
      <w:pPr>
        <w:pStyle w:val="Ttulo5"/>
        <w:ind w:right="94" w:firstLine="274"/>
        <w:rPr>
          <w:lang w:val="es-ES"/>
        </w:rPr>
      </w:pPr>
      <w:r w:rsidRPr="009E3867">
        <w:rPr>
          <w:lang w:val="es-ES"/>
        </w:rPr>
        <w:t xml:space="preserve">inicios de la programación </w:t>
      </w:r>
    </w:p>
    <w:p w:rsidR="00F20A1C" w:rsidRPr="009E3867" w:rsidRDefault="00C00E2F" w:rsidP="001D1B78">
      <w:pPr>
        <w:ind w:left="1143" w:right="94"/>
        <w:rPr>
          <w:lang w:val="es-ES"/>
        </w:rPr>
      </w:pPr>
      <w:r w:rsidRPr="009E3867">
        <w:rPr>
          <w:b/>
          <w:color w:val="570057"/>
          <w:lang w:val="es-ES"/>
        </w:rPr>
        <w:t>Charles Babbage</w:t>
      </w:r>
      <w:r w:rsidRPr="009E3867">
        <w:rPr>
          <w:lang w:val="es-ES"/>
        </w:rPr>
        <w:t xml:space="preserve"> definió a mediados del siglo XIX lo que él llamó la </w:t>
      </w:r>
      <w:r w:rsidRPr="009E3867">
        <w:rPr>
          <w:b/>
          <w:color w:val="570057"/>
          <w:lang w:val="es-ES"/>
        </w:rPr>
        <w:t>máquina analítica</w:t>
      </w:r>
      <w:r w:rsidRPr="009E3867">
        <w:rPr>
          <w:lang w:val="es-ES"/>
        </w:rPr>
        <w:t xml:space="preserve">. Se considera a esta máquina el diseño del primer ordenador. La realidad es que no se pudo construir hasta el siglo siguiente. El caso es que su colaboradora </w:t>
      </w:r>
      <w:r w:rsidRPr="009E3867">
        <w:rPr>
          <w:b/>
          <w:color w:val="570057"/>
          <w:lang w:val="es-ES"/>
        </w:rPr>
        <w:t>Ada Lovelace</w:t>
      </w:r>
      <w:r w:rsidRPr="009E3867">
        <w:rPr>
          <w:lang w:val="es-ES"/>
        </w:rPr>
        <w:t xml:space="preserve"> escribió en tarjetas perforadas una serie de instrucciones que la máquina iba a ser capaz de ejecutar. Se dice que eso significó el inicio de la ciencia de la programación de ordenadores. </w:t>
      </w:r>
    </w:p>
    <w:p w:rsidR="00F20A1C" w:rsidRPr="009E3867" w:rsidRDefault="00C00E2F" w:rsidP="001D1B78">
      <w:pPr>
        <w:ind w:left="1133" w:right="94" w:firstLine="341"/>
        <w:rPr>
          <w:lang w:val="es-ES"/>
        </w:rPr>
      </w:pPr>
      <w:r w:rsidRPr="009E3867">
        <w:rPr>
          <w:lang w:val="es-ES"/>
        </w:rPr>
        <w:t xml:space="preserve">En la segunda guerra mundial debido a las necesidades militares, la ciencia de la computación prospera y con ella aparece el famoso </w:t>
      </w:r>
      <w:r w:rsidRPr="009E3867">
        <w:rPr>
          <w:b/>
          <w:color w:val="570057"/>
          <w:lang w:val="es-ES"/>
        </w:rPr>
        <w:t>ENIAC</w:t>
      </w:r>
      <w:r w:rsidRPr="009E3867">
        <w:rPr>
          <w:lang w:val="es-ES"/>
        </w:rPr>
        <w:t xml:space="preserve"> (</w:t>
      </w:r>
      <w:r w:rsidRPr="009E3867">
        <w:rPr>
          <w:b/>
          <w:i/>
          <w:color w:val="3AAAA7"/>
          <w:lang w:val="es-ES"/>
        </w:rPr>
        <w:t>Electronic Numerical Integrator And Calculator</w:t>
      </w:r>
      <w:r w:rsidRPr="009E3867">
        <w:rPr>
          <w:lang w:val="es-ES"/>
        </w:rPr>
        <w:t xml:space="preserve">), que se programaba cambiando su circuitería. Esa es la primera forma de programar (que aún se usa en numerosas máquinas) que sólo vale para </w:t>
      </w:r>
      <w:r w:rsidRPr="009E3867">
        <w:rPr>
          <w:b/>
          <w:color w:val="570057"/>
          <w:lang w:val="es-ES"/>
        </w:rPr>
        <w:t>máquinas de único propósito</w:t>
      </w:r>
      <w:r w:rsidRPr="009E3867">
        <w:rPr>
          <w:lang w:val="es-ES"/>
        </w:rPr>
        <w:t xml:space="preserve">. Si se cambia el propósito, hay que modificar la máquina.  </w:t>
      </w:r>
    </w:p>
    <w:p w:rsidR="00F20A1C" w:rsidRPr="009E3867" w:rsidRDefault="00C00E2F" w:rsidP="001D1B78">
      <w:pPr>
        <w:pStyle w:val="Ttulo5"/>
        <w:ind w:left="278" w:right="94"/>
        <w:rPr>
          <w:lang w:val="es-ES"/>
        </w:rPr>
      </w:pPr>
      <w:r w:rsidRPr="009E3867">
        <w:rPr>
          <w:lang w:val="es-ES"/>
        </w:rPr>
        <w:t xml:space="preserve">código máquina. primera generación de lenguajes (1GL) </w:t>
      </w:r>
    </w:p>
    <w:p w:rsidR="00F20A1C" w:rsidRPr="009E3867" w:rsidRDefault="00C00E2F" w:rsidP="001D1B78">
      <w:pPr>
        <w:ind w:left="845" w:right="94"/>
        <w:rPr>
          <w:lang w:val="es-ES"/>
        </w:rPr>
      </w:pPr>
      <w:r w:rsidRPr="009E3867">
        <w:rPr>
          <w:lang w:val="es-ES"/>
        </w:rPr>
        <w:t xml:space="preserve">No mucho más tarde apareció la idea de que las máquinas fueran capaces de realizar más de una aplicación. Para lo cual se ideó el hecho de que hubiera una memoria </w:t>
      </w:r>
      <w:r w:rsidRPr="009E3867">
        <w:rPr>
          <w:lang w:val="es-ES"/>
        </w:rPr>
        <w:lastRenderedPageBreak/>
        <w:t xml:space="preserve">donde se almacenaban esas instrucciones. Esa memoria se podía rellenar con datos procedentes del exterior. Inicialmente se utilizaron tarjetas perforadas para introducir las instrucciones.  </w:t>
      </w:r>
    </w:p>
    <w:p w:rsidR="00F20A1C" w:rsidRPr="009E3867" w:rsidRDefault="00C00E2F" w:rsidP="001D1B78">
      <w:pPr>
        <w:ind w:left="835" w:right="94" w:firstLine="341"/>
        <w:rPr>
          <w:lang w:val="es-ES"/>
        </w:rPr>
      </w:pPr>
      <w:r w:rsidRPr="009E3867">
        <w:rPr>
          <w:lang w:val="es-ES"/>
        </w:rPr>
        <w:t xml:space="preserve">Durante mucho tiempo esa fue la forma de programar, que teniendo en cuenta que las máquinas ya entendían sólo código binario, consistía en introducir la programación de la máquina mediante unos y ceros. El llamado </w:t>
      </w:r>
      <w:r w:rsidRPr="009E3867">
        <w:rPr>
          <w:b/>
          <w:color w:val="570057"/>
          <w:lang w:val="es-ES"/>
        </w:rPr>
        <w:t xml:space="preserve">código máquina. </w:t>
      </w:r>
      <w:r w:rsidRPr="009E3867">
        <w:rPr>
          <w:lang w:val="es-ES"/>
        </w:rPr>
        <w:t xml:space="preserve">Todavía los ordenadores es el único código que entienden, por lo que cualquier forma de programar debe de ser convertida a código máquina. </w:t>
      </w:r>
    </w:p>
    <w:p w:rsidR="00F20A1C" w:rsidRPr="009E3867" w:rsidRDefault="00C00E2F" w:rsidP="001D1B78">
      <w:pPr>
        <w:ind w:left="835" w:right="94" w:firstLine="341"/>
        <w:rPr>
          <w:lang w:val="es-ES"/>
        </w:rPr>
      </w:pPr>
      <w:r w:rsidRPr="009E3867">
        <w:rPr>
          <w:lang w:val="es-ES"/>
        </w:rPr>
        <w:t xml:space="preserve">Sólo se ha utilizado por los programadores en los inicios de la informática. Su incomodidad de trabajo hace que sea impensable para ser utilizado hoy en día. Pero cualquier programa de ordenador debe, finalmente, ser convertido a este código para que un ordenador puede ejecutar las instrucciones de dicho programa. </w:t>
      </w:r>
    </w:p>
    <w:p w:rsidR="00F20A1C" w:rsidRPr="009E3867" w:rsidRDefault="00C00E2F" w:rsidP="001D1B78">
      <w:pPr>
        <w:spacing w:after="103"/>
        <w:ind w:left="835" w:right="94" w:firstLine="341"/>
        <w:rPr>
          <w:lang w:val="es-ES"/>
        </w:rPr>
      </w:pPr>
      <w:r w:rsidRPr="009E3867">
        <w:rPr>
          <w:lang w:val="es-ES"/>
        </w:rPr>
        <w:t xml:space="preserve">Un detalle a tener en cuenta es que el código máquina es distinto para cada tipo de procesador. Lo que hace que los programas en código máquina no sean portables entre distintas máquinas. </w:t>
      </w:r>
    </w:p>
    <w:p w:rsidR="00F20A1C" w:rsidRPr="009E3867" w:rsidRDefault="00C00E2F" w:rsidP="001D1B78">
      <w:pPr>
        <w:pStyle w:val="Ttulo5"/>
        <w:ind w:left="278" w:right="94"/>
        <w:rPr>
          <w:lang w:val="es-ES"/>
        </w:rPr>
      </w:pPr>
      <w:r w:rsidRPr="009E3867">
        <w:rPr>
          <w:lang w:val="es-ES"/>
        </w:rPr>
        <w:t xml:space="preserve">lenguaje ensamblador. segunda generación de lenguajes (2GL) </w:t>
      </w:r>
    </w:p>
    <w:p w:rsidR="00F20A1C" w:rsidRPr="009E3867" w:rsidRDefault="00C00E2F" w:rsidP="001D1B78">
      <w:pPr>
        <w:ind w:left="845" w:right="94"/>
        <w:rPr>
          <w:lang w:val="es-ES"/>
        </w:rPr>
      </w:pPr>
      <w:r w:rsidRPr="009E3867">
        <w:rPr>
          <w:lang w:val="es-ES"/>
        </w:rPr>
        <w:t xml:space="preserve">En los años 40 se intentó concebir un lenguaje más simbólico que permitiera no tener que programar utilizando código máquina. Poco más tarde se ideó el </w:t>
      </w:r>
      <w:r w:rsidRPr="009E3867">
        <w:rPr>
          <w:b/>
          <w:color w:val="570057"/>
          <w:lang w:val="es-ES"/>
        </w:rPr>
        <w:t>lenguaje ensamblador</w:t>
      </w:r>
      <w:r w:rsidRPr="009E3867">
        <w:rPr>
          <w:lang w:val="es-ES"/>
        </w:rPr>
        <w:t xml:space="preserve">, que es la traducción del código máquina a una forma más textual. Cada tipo de instrucción se asocia a una palabra mnemotécnica (como SUM para sumar por ejemplo), de forma que cada palabra tiene traducción directa en el código máquina.  </w:t>
      </w:r>
    </w:p>
    <w:p w:rsidR="00F20A1C" w:rsidRPr="009E3867" w:rsidRDefault="00C00E2F" w:rsidP="001D1B78">
      <w:pPr>
        <w:ind w:left="835" w:right="94" w:firstLine="341"/>
        <w:rPr>
          <w:lang w:val="es-ES"/>
        </w:rPr>
      </w:pPr>
      <w:r w:rsidRPr="009E3867">
        <w:rPr>
          <w:lang w:val="es-ES"/>
        </w:rPr>
        <w:t xml:space="preserve">Tras escribir el programa en código ensamblador, un programa (llamado también ensamblador) se encargará de traducir el código ensamblador a código máquina. Esta traducción es rápida puesto que cada línea en ensamblador tiene equivalente directo en código máquina (en los lenguajes modernos no ocurre esto).  </w:t>
      </w:r>
    </w:p>
    <w:p w:rsidR="00F20A1C" w:rsidRPr="009E3867" w:rsidRDefault="00C00E2F" w:rsidP="001D1B78">
      <w:pPr>
        <w:spacing w:after="223"/>
        <w:ind w:left="835" w:right="94" w:firstLine="341"/>
        <w:rPr>
          <w:lang w:val="es-ES"/>
        </w:rPr>
      </w:pPr>
      <w:r w:rsidRPr="009E3867">
        <w:rPr>
          <w:lang w:val="es-ES"/>
        </w:rPr>
        <w:t xml:space="preserve">La idea es la siguiente: si en el código máquina, el número binario 0000 significa sumar, y el número 0001 significa restar. Una instrucción máquina que sumara el número 8 (00001000 en binario) al número 16 (00010000 en binario) sería: </w:t>
      </w:r>
    </w:p>
    <w:p w:rsidR="00F20A1C" w:rsidRPr="009E3867" w:rsidRDefault="00C00E2F" w:rsidP="001D1B78">
      <w:pPr>
        <w:shd w:val="clear" w:color="auto" w:fill="EBDCC6"/>
        <w:spacing w:after="221" w:line="259" w:lineRule="auto"/>
        <w:ind w:left="1411" w:right="94"/>
        <w:jc w:val="left"/>
        <w:rPr>
          <w:lang w:val="es-ES"/>
        </w:rPr>
      </w:pPr>
      <w:r w:rsidRPr="009E3867">
        <w:rPr>
          <w:rFonts w:ascii="Georgia" w:eastAsia="Georgia" w:hAnsi="Georgia" w:cs="Georgia"/>
          <w:lang w:val="es-ES"/>
        </w:rPr>
        <w:t xml:space="preserve">0000 00001000 00010000 </w:t>
      </w:r>
    </w:p>
    <w:p w:rsidR="00F20A1C" w:rsidRPr="009E3867" w:rsidRDefault="00C00E2F" w:rsidP="001D1B78">
      <w:pPr>
        <w:spacing w:after="223"/>
        <w:ind w:left="845" w:right="94"/>
        <w:rPr>
          <w:lang w:val="es-ES"/>
        </w:rPr>
      </w:pPr>
      <w:r w:rsidRPr="009E3867">
        <w:rPr>
          <w:lang w:val="es-ES"/>
        </w:rPr>
        <w:t xml:space="preserve">Realmente no habría espacios en blanco, el ordenador entendería que los primeros cuatro BITS representan la instrucción y los 8 siguientes el primer número y los ocho siguientes el segundo número (suponiendo que los números ocupan 8 bits). Lógicamente trabajar de esta forma es muy complicado. Por eso se podría utilizar la siguiente traducción en ensamblador: </w:t>
      </w:r>
    </w:p>
    <w:p w:rsidR="00F20A1C" w:rsidRPr="009E3867" w:rsidRDefault="00C00E2F" w:rsidP="001D1B78">
      <w:pPr>
        <w:shd w:val="clear" w:color="auto" w:fill="EBDCC6"/>
        <w:spacing w:after="221" w:line="259" w:lineRule="auto"/>
        <w:ind w:left="1411" w:right="94"/>
        <w:jc w:val="left"/>
        <w:rPr>
          <w:lang w:val="es-ES"/>
        </w:rPr>
      </w:pPr>
      <w:r w:rsidRPr="009E3867">
        <w:rPr>
          <w:rFonts w:ascii="Georgia" w:eastAsia="Georgia" w:hAnsi="Georgia" w:cs="Georgia"/>
          <w:lang w:val="es-ES"/>
        </w:rPr>
        <w:t xml:space="preserve">SUM  8 16 </w:t>
      </w:r>
    </w:p>
    <w:p w:rsidR="00F20A1C" w:rsidRPr="009E3867" w:rsidRDefault="00C00E2F" w:rsidP="001D1B78">
      <w:pPr>
        <w:ind w:left="845" w:right="94"/>
        <w:rPr>
          <w:lang w:val="es-ES"/>
        </w:rPr>
      </w:pPr>
      <w:r w:rsidRPr="009E3867">
        <w:rPr>
          <w:lang w:val="es-ES"/>
        </w:rPr>
        <w:t xml:space="preserve">Que ya se entiende mucho mejor. </w:t>
      </w:r>
    </w:p>
    <w:p w:rsidR="00F20A1C" w:rsidRPr="009E3867" w:rsidRDefault="00C00E2F" w:rsidP="001D1B78">
      <w:pPr>
        <w:ind w:left="1484" w:right="94"/>
        <w:rPr>
          <w:lang w:val="es-ES"/>
        </w:rPr>
      </w:pPr>
      <w:r w:rsidRPr="009E3867">
        <w:rPr>
          <w:lang w:val="es-ES"/>
        </w:rPr>
        <w:t>Ejemplo</w:t>
      </w:r>
      <w:r w:rsidRPr="009E3867">
        <w:rPr>
          <w:vertAlign w:val="superscript"/>
          <w:lang w:val="es-ES"/>
        </w:rPr>
        <w:footnoteReference w:id="1"/>
      </w:r>
      <w:r w:rsidRPr="009E3867">
        <w:rPr>
          <w:lang w:val="es-ES"/>
        </w:rPr>
        <w:t xml:space="preserve"> (programa que saca el texto “Hola mundo” por pantalla):  </w:t>
      </w:r>
    </w:p>
    <w:tbl>
      <w:tblPr>
        <w:tblStyle w:val="TableGrid"/>
        <w:tblW w:w="8280" w:type="dxa"/>
        <w:tblInd w:w="1670" w:type="dxa"/>
        <w:tblCellMar>
          <w:left w:w="29" w:type="dxa"/>
          <w:right w:w="4641" w:type="dxa"/>
        </w:tblCellMar>
        <w:tblLook w:val="04A0" w:firstRow="1" w:lastRow="0" w:firstColumn="1" w:lastColumn="0" w:noHBand="0" w:noVBand="1"/>
      </w:tblPr>
      <w:tblGrid>
        <w:gridCol w:w="8280"/>
      </w:tblGrid>
      <w:tr w:rsidR="00F20A1C" w:rsidRPr="009E3867">
        <w:trPr>
          <w:trHeight w:val="4363"/>
        </w:trPr>
        <w:tc>
          <w:tcPr>
            <w:tcW w:w="8280" w:type="dxa"/>
            <w:tcBorders>
              <w:top w:val="nil"/>
              <w:left w:val="nil"/>
              <w:bottom w:val="nil"/>
              <w:right w:val="nil"/>
            </w:tcBorders>
            <w:shd w:val="clear" w:color="auto" w:fill="EBDCC6"/>
          </w:tcPr>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lang w:val="es-ES"/>
              </w:rPr>
              <w:lastRenderedPageBreak/>
              <w:t xml:space="preserve">DATOS SEGMENT </w:t>
            </w:r>
          </w:p>
          <w:p w:rsidR="00F20A1C" w:rsidRPr="009E3867" w:rsidRDefault="00C00E2F" w:rsidP="00DE29BB">
            <w:pPr>
              <w:spacing w:after="0" w:line="259" w:lineRule="auto"/>
              <w:ind w:left="0" w:right="-361" w:firstLine="0"/>
              <w:jc w:val="left"/>
              <w:rPr>
                <w:lang w:val="es-ES"/>
              </w:rPr>
            </w:pPr>
            <w:r w:rsidRPr="009E3867">
              <w:rPr>
                <w:rFonts w:ascii="Georgia" w:eastAsia="Georgia" w:hAnsi="Georgia" w:cs="Georgia"/>
                <w:lang w:val="es-ES"/>
              </w:rPr>
              <w:t xml:space="preserve">     saludo db "Hola</w:t>
            </w:r>
            <w:r w:rsidR="00DE29BB">
              <w:rPr>
                <w:rFonts w:ascii="Georgia" w:eastAsia="Georgia" w:hAnsi="Georgia" w:cs="Georgia"/>
                <w:lang w:val="es-ES"/>
              </w:rPr>
              <w:t xml:space="preserve"> </w:t>
            </w:r>
            <w:r w:rsidRPr="009E3867">
              <w:rPr>
                <w:rFonts w:ascii="Georgia" w:eastAsia="Georgia" w:hAnsi="Georgia" w:cs="Georgia"/>
                <w:lang w:val="es-ES"/>
              </w:rPr>
              <w:t xml:space="preserve">mundo!!!","$" </w:t>
            </w:r>
          </w:p>
          <w:p w:rsidR="00F20A1C" w:rsidRPr="005778DA" w:rsidRDefault="00C00E2F" w:rsidP="001D1B78">
            <w:pPr>
              <w:spacing w:after="0" w:line="259" w:lineRule="auto"/>
              <w:ind w:left="0" w:right="94" w:firstLine="0"/>
              <w:jc w:val="left"/>
              <w:rPr>
                <w:lang w:val="es-ES"/>
              </w:rPr>
            </w:pPr>
            <w:r w:rsidRPr="005778DA">
              <w:rPr>
                <w:rFonts w:ascii="Georgia" w:eastAsia="Georgia" w:hAnsi="Georgia" w:cs="Georgia"/>
                <w:lang w:val="es-ES"/>
              </w:rPr>
              <w:t xml:space="preserve">DATOS ENDS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CODE SEGMENT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     assume cs:code,ds:datos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START PROC </w:t>
            </w:r>
          </w:p>
          <w:p w:rsidR="00DE29BB" w:rsidRPr="005778DA" w:rsidRDefault="00C00E2F" w:rsidP="001D1B78">
            <w:pPr>
              <w:spacing w:after="0" w:line="239" w:lineRule="auto"/>
              <w:ind w:left="0" w:right="94" w:firstLine="0"/>
              <w:rPr>
                <w:rFonts w:ascii="Georgia" w:eastAsia="Georgia" w:hAnsi="Georgia" w:cs="Georgia"/>
                <w:lang w:val="es-ES"/>
              </w:rPr>
            </w:pPr>
            <w:r w:rsidRPr="00001020">
              <w:rPr>
                <w:rFonts w:ascii="Georgia" w:eastAsia="Georgia" w:hAnsi="Georgia" w:cs="Georgia"/>
                <w:lang w:val="en-GB"/>
              </w:rPr>
              <w:t xml:space="preserve">     </w:t>
            </w:r>
            <w:r w:rsidRPr="005778DA">
              <w:rPr>
                <w:rFonts w:ascii="Georgia" w:eastAsia="Georgia" w:hAnsi="Georgia" w:cs="Georgia"/>
                <w:lang w:val="es-ES"/>
              </w:rPr>
              <w:t xml:space="preserve">mov ax,datos                  </w:t>
            </w:r>
          </w:p>
          <w:p w:rsidR="00DE29BB" w:rsidRPr="005778DA" w:rsidRDefault="00DE29BB" w:rsidP="001D1B78">
            <w:pPr>
              <w:spacing w:after="0" w:line="239" w:lineRule="auto"/>
              <w:ind w:left="0" w:right="94" w:firstLine="0"/>
              <w:rPr>
                <w:rFonts w:ascii="Georgia" w:eastAsia="Georgia" w:hAnsi="Georgia" w:cs="Georgia"/>
                <w:lang w:val="es-ES"/>
              </w:rPr>
            </w:pPr>
            <w:r w:rsidRPr="005778DA">
              <w:rPr>
                <w:rFonts w:ascii="Georgia" w:eastAsia="Georgia" w:hAnsi="Georgia" w:cs="Georgia"/>
                <w:lang w:val="es-ES"/>
              </w:rPr>
              <w:t xml:space="preserve">     </w:t>
            </w:r>
            <w:r w:rsidR="00C00E2F" w:rsidRPr="005778DA">
              <w:rPr>
                <w:rFonts w:ascii="Georgia" w:eastAsia="Georgia" w:hAnsi="Georgia" w:cs="Georgia"/>
                <w:lang w:val="es-ES"/>
              </w:rPr>
              <w:t xml:space="preserve">mov ds,ax                     </w:t>
            </w:r>
          </w:p>
          <w:p w:rsidR="00F20A1C" w:rsidRPr="00001020" w:rsidRDefault="00DE29BB" w:rsidP="001D1B78">
            <w:pPr>
              <w:spacing w:after="0" w:line="239" w:lineRule="auto"/>
              <w:ind w:left="0" w:right="94" w:firstLine="0"/>
              <w:rPr>
                <w:lang w:val="en-GB"/>
              </w:rPr>
            </w:pPr>
            <w:r w:rsidRPr="005778DA">
              <w:rPr>
                <w:rFonts w:ascii="Georgia" w:eastAsia="Georgia" w:hAnsi="Georgia" w:cs="Georgia"/>
                <w:lang w:val="es-ES"/>
              </w:rPr>
              <w:t xml:space="preserve">     </w:t>
            </w:r>
            <w:r w:rsidR="00C00E2F" w:rsidRPr="00001020">
              <w:rPr>
                <w:rFonts w:ascii="Georgia" w:eastAsia="Georgia" w:hAnsi="Georgia" w:cs="Georgia"/>
                <w:lang w:val="en-GB"/>
              </w:rPr>
              <w:t xml:space="preserve">mov  dx,offset saludo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     mov  ah,9            </w:t>
            </w:r>
          </w:p>
          <w:p w:rsidR="00DE29BB" w:rsidRDefault="00C00E2F" w:rsidP="001D1B78">
            <w:pPr>
              <w:spacing w:after="2" w:line="237" w:lineRule="auto"/>
              <w:ind w:left="0" w:right="94" w:firstLine="0"/>
              <w:jc w:val="left"/>
              <w:rPr>
                <w:rFonts w:ascii="Georgia" w:eastAsia="Georgia" w:hAnsi="Georgia" w:cs="Georgia"/>
                <w:lang w:val="en-GB"/>
              </w:rPr>
            </w:pPr>
            <w:r w:rsidRPr="00001020">
              <w:rPr>
                <w:rFonts w:ascii="Georgia" w:eastAsia="Georgia" w:hAnsi="Georgia" w:cs="Georgia"/>
                <w:lang w:val="en-GB"/>
              </w:rPr>
              <w:t xml:space="preserve">     int  21h                      </w:t>
            </w:r>
          </w:p>
          <w:p w:rsidR="00DE29BB" w:rsidRDefault="00DE29BB" w:rsidP="001D1B78">
            <w:pPr>
              <w:spacing w:after="2" w:line="237" w:lineRule="auto"/>
              <w:ind w:left="0" w:right="94" w:firstLine="0"/>
              <w:jc w:val="left"/>
              <w:rPr>
                <w:rFonts w:ascii="Georgia" w:eastAsia="Georgia" w:hAnsi="Georgia" w:cs="Georgia"/>
                <w:lang w:val="en-GB"/>
              </w:rPr>
            </w:pPr>
            <w:r>
              <w:rPr>
                <w:rFonts w:ascii="Georgia" w:eastAsia="Georgia" w:hAnsi="Georgia" w:cs="Georgia"/>
                <w:lang w:val="en-GB"/>
              </w:rPr>
              <w:t xml:space="preserve">     </w:t>
            </w:r>
            <w:r w:rsidR="00C00E2F" w:rsidRPr="00001020">
              <w:rPr>
                <w:rFonts w:ascii="Georgia" w:eastAsia="Georgia" w:hAnsi="Georgia" w:cs="Georgia"/>
                <w:lang w:val="en-GB"/>
              </w:rPr>
              <w:t>mov  ax,4C00h</w:t>
            </w:r>
          </w:p>
          <w:p w:rsidR="00F20A1C" w:rsidRPr="00001020" w:rsidRDefault="00C00E2F" w:rsidP="001D1B78">
            <w:pPr>
              <w:spacing w:after="2" w:line="237" w:lineRule="auto"/>
              <w:ind w:left="0" w:right="94" w:firstLine="0"/>
              <w:jc w:val="left"/>
              <w:rPr>
                <w:lang w:val="en-GB"/>
              </w:rPr>
            </w:pPr>
            <w:r w:rsidRPr="00001020">
              <w:rPr>
                <w:rFonts w:ascii="Georgia" w:eastAsia="Georgia" w:hAnsi="Georgia" w:cs="Georgia"/>
                <w:lang w:val="en-GB"/>
              </w:rPr>
              <w:t xml:space="preserve">     int  21h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START ENDP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CODE ENDS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     END START </w:t>
            </w:r>
          </w:p>
        </w:tc>
      </w:tr>
    </w:tbl>
    <w:p w:rsidR="00F20A1C" w:rsidRPr="009E3867" w:rsidRDefault="00C00E2F" w:rsidP="001D1B78">
      <w:pPr>
        <w:ind w:left="1143" w:right="94"/>
        <w:rPr>
          <w:lang w:val="es-ES"/>
        </w:rPr>
      </w:pPr>
      <w:r w:rsidRPr="009E3867">
        <w:rPr>
          <w:lang w:val="es-ES"/>
        </w:rPr>
        <w:t xml:space="preserve">Puesto que el ensamblador es una representación textual pero exacta del código máquina; cada programa sólo funcionará para la máquina en la que fue concebido el programa; es decir, no es </w:t>
      </w:r>
      <w:r w:rsidRPr="009E3867">
        <w:rPr>
          <w:b/>
          <w:color w:val="570057"/>
          <w:lang w:val="es-ES"/>
        </w:rPr>
        <w:t>portable</w:t>
      </w:r>
      <w:r w:rsidRPr="009E3867">
        <w:rPr>
          <w:lang w:val="es-ES"/>
        </w:rPr>
        <w:t xml:space="preserve">. </w:t>
      </w:r>
    </w:p>
    <w:p w:rsidR="00F20A1C" w:rsidRPr="009E3867" w:rsidRDefault="00C00E2F" w:rsidP="001D1B78">
      <w:pPr>
        <w:spacing w:after="103"/>
        <w:ind w:left="1133" w:right="94" w:firstLine="341"/>
        <w:rPr>
          <w:lang w:val="es-ES"/>
        </w:rPr>
      </w:pPr>
      <w:r w:rsidRPr="009E3867">
        <w:rPr>
          <w:lang w:val="es-ES"/>
        </w:rPr>
        <w:t xml:space="preserve">La ventaja de este lenguaje es que se puede controlar absolutamente el funcionamiento de la máquina, lo que permite crear programas muy eficientes. Lo malo es precisamente que hay que conocer muy bien el funcionamiento de la computadora para crear programas con esta técnica. Además las líneas requeridas para realizar una tarea se disparan ya que las instrucciones de la máquina son excesivamente simples. </w:t>
      </w:r>
    </w:p>
    <w:p w:rsidR="00F20A1C" w:rsidRPr="009E3867" w:rsidRDefault="00C00E2F" w:rsidP="001D1B78">
      <w:pPr>
        <w:pStyle w:val="Ttulo5"/>
        <w:ind w:left="576" w:right="94"/>
        <w:rPr>
          <w:lang w:val="es-ES"/>
        </w:rPr>
      </w:pPr>
      <w:r w:rsidRPr="009E3867">
        <w:rPr>
          <w:lang w:val="es-ES"/>
        </w:rPr>
        <w:t xml:space="preserve">lenguajes de alto nivel. lenguajes de tercera generación (3GL) </w:t>
      </w:r>
    </w:p>
    <w:p w:rsidR="00F20A1C" w:rsidRPr="009E3867" w:rsidRDefault="00C00E2F" w:rsidP="001D1B78">
      <w:pPr>
        <w:ind w:left="1143" w:right="94"/>
        <w:rPr>
          <w:lang w:val="es-ES"/>
        </w:rPr>
      </w:pPr>
      <w:r w:rsidRPr="009E3867">
        <w:rPr>
          <w:lang w:val="es-ES"/>
        </w:rPr>
        <w:t xml:space="preserve">Aunque el ensamblador significó una notable mejora sobre el código máquina, seguía siendo excesivamente críptico. De hecho para hacer un programa sencillo requiere miles y miles de líneas de código. </w:t>
      </w:r>
    </w:p>
    <w:p w:rsidR="00F20A1C" w:rsidRPr="009E3867" w:rsidRDefault="00C00E2F" w:rsidP="001D1B78">
      <w:pPr>
        <w:ind w:left="1133" w:right="94" w:firstLine="341"/>
        <w:rPr>
          <w:lang w:val="es-ES"/>
        </w:rPr>
      </w:pPr>
      <w:r w:rsidRPr="009E3867">
        <w:rPr>
          <w:lang w:val="es-ES"/>
        </w:rPr>
        <w:t xml:space="preserve">Para evitar los problemas del ensamblador apareció la tercera generación de lenguajes de programación, la de los lenguajes de alto nivel. En este caso el código vale para cualquier máquina pero deberá ser traducido mediante software especial que adaptará el código de alto nivel al código máquina correspondiente. Esta traducción es necesaria ya que el código en un lenguaje de alto nivel no se parece en absoluto al código máquina. </w:t>
      </w:r>
    </w:p>
    <w:p w:rsidR="00F20A1C" w:rsidRPr="009E3867" w:rsidRDefault="00C00E2F" w:rsidP="001D1B78">
      <w:pPr>
        <w:spacing w:after="234"/>
        <w:ind w:left="1133" w:right="94" w:firstLine="341"/>
        <w:rPr>
          <w:lang w:val="es-ES"/>
        </w:rPr>
      </w:pPr>
      <w:r w:rsidRPr="009E3867">
        <w:rPr>
          <w:lang w:val="es-ES"/>
        </w:rPr>
        <w:t xml:space="preserve">Tras varios intentos de representar lenguajes, en 1957 aparece el que se considera el primer lenguaje de alto nivel, el </w:t>
      </w:r>
      <w:r w:rsidRPr="009E3867">
        <w:rPr>
          <w:b/>
          <w:color w:val="570057"/>
          <w:lang w:val="es-ES"/>
        </w:rPr>
        <w:t>FORTRAN</w:t>
      </w:r>
      <w:r w:rsidRPr="009E3867">
        <w:rPr>
          <w:lang w:val="es-ES"/>
        </w:rPr>
        <w:t xml:space="preserve"> (</w:t>
      </w:r>
      <w:r w:rsidRPr="009E3867">
        <w:rPr>
          <w:b/>
          <w:i/>
          <w:color w:val="008080"/>
          <w:lang w:val="es-ES"/>
        </w:rPr>
        <w:t>FORmula TRANslation)</w:t>
      </w:r>
      <w:r w:rsidRPr="009E3867">
        <w:rPr>
          <w:lang w:val="es-ES"/>
        </w:rPr>
        <w:t xml:space="preserve">, lenguaje orientado a resolver fórmulas matemáticos. Por ejemplo la forma en FORTRAN de escribir el texto </w:t>
      </w:r>
      <w:r w:rsidRPr="009E3867">
        <w:rPr>
          <w:b/>
          <w:i/>
          <w:color w:val="3AAAA7"/>
          <w:lang w:val="es-ES"/>
        </w:rPr>
        <w:t xml:space="preserve">Hola mundo </w:t>
      </w:r>
      <w:r w:rsidRPr="009E3867">
        <w:rPr>
          <w:lang w:val="es-ES"/>
        </w:rPr>
        <w:t>por pantalla es:</w:t>
      </w:r>
      <w:r w:rsidRPr="009E3867">
        <w:rPr>
          <w:b/>
          <w:i/>
          <w:color w:val="3AAAA7"/>
          <w:lang w:val="es-ES"/>
        </w:rPr>
        <w:t xml:space="preserve"> </w:t>
      </w:r>
    </w:p>
    <w:p w:rsidR="00F20A1C" w:rsidRPr="009E3867" w:rsidRDefault="00C00E2F" w:rsidP="001D1B78">
      <w:pPr>
        <w:shd w:val="clear" w:color="auto" w:fill="EBDCC6"/>
        <w:spacing w:after="3" w:line="265" w:lineRule="auto"/>
        <w:ind w:left="1709" w:right="94"/>
        <w:jc w:val="left"/>
        <w:rPr>
          <w:lang w:val="es-ES"/>
        </w:rPr>
      </w:pPr>
      <w:r w:rsidRPr="009E3867">
        <w:rPr>
          <w:rFonts w:ascii="Georgia" w:eastAsia="Georgia" w:hAnsi="Georgia" w:cs="Georgia"/>
          <w:b/>
          <w:color w:val="570057"/>
          <w:lang w:val="es-ES"/>
        </w:rPr>
        <w:t>PROGRAM</w:t>
      </w:r>
      <w:r w:rsidRPr="009E3867">
        <w:rPr>
          <w:rFonts w:ascii="Georgia" w:eastAsia="Georgia" w:hAnsi="Georgia" w:cs="Georgia"/>
          <w:lang w:val="es-ES"/>
        </w:rPr>
        <w:t xml:space="preserve"> HOLA </w:t>
      </w:r>
    </w:p>
    <w:p w:rsidR="00F20A1C" w:rsidRPr="009E3867" w:rsidRDefault="00C00E2F" w:rsidP="001D1B78">
      <w:pPr>
        <w:shd w:val="clear" w:color="auto" w:fill="EBDCC6"/>
        <w:spacing w:after="0" w:line="259" w:lineRule="auto"/>
        <w:ind w:left="1709" w:right="94"/>
        <w:jc w:val="left"/>
        <w:rPr>
          <w:lang w:val="es-ES"/>
        </w:rPr>
      </w:pPr>
      <w:r w:rsidRPr="009E3867">
        <w:rPr>
          <w:rFonts w:ascii="Georgia" w:eastAsia="Georgia" w:hAnsi="Georgia" w:cs="Georgia"/>
          <w:lang w:val="es-ES"/>
        </w:rPr>
        <w:t xml:space="preserve">  PRINT *, '¡Hola, mundo!' </w:t>
      </w:r>
    </w:p>
    <w:p w:rsidR="00F20A1C" w:rsidRPr="009E3867" w:rsidRDefault="00C00E2F" w:rsidP="001D1B78">
      <w:pPr>
        <w:shd w:val="clear" w:color="auto" w:fill="EBDCC6"/>
        <w:spacing w:after="3" w:line="265" w:lineRule="auto"/>
        <w:ind w:left="1709" w:right="94"/>
        <w:jc w:val="left"/>
        <w:rPr>
          <w:lang w:val="es-ES"/>
        </w:rPr>
      </w:pPr>
      <w:r w:rsidRPr="009E3867">
        <w:rPr>
          <w:rFonts w:ascii="Georgia" w:eastAsia="Georgia" w:hAnsi="Georgia" w:cs="Georgia"/>
          <w:b/>
          <w:color w:val="570057"/>
          <w:lang w:val="es-ES"/>
        </w:rPr>
        <w:t xml:space="preserve">END </w:t>
      </w:r>
    </w:p>
    <w:p w:rsidR="00F20A1C" w:rsidRPr="009E3867" w:rsidRDefault="00C00E2F" w:rsidP="001D1B78">
      <w:pPr>
        <w:spacing w:after="0" w:line="259" w:lineRule="auto"/>
        <w:ind w:left="1190" w:right="94" w:firstLine="0"/>
        <w:jc w:val="left"/>
        <w:rPr>
          <w:lang w:val="es-ES"/>
        </w:rPr>
      </w:pPr>
      <w:r w:rsidRPr="009E3867">
        <w:rPr>
          <w:lang w:val="es-ES"/>
        </w:rPr>
        <w:t xml:space="preserve"> </w:t>
      </w:r>
    </w:p>
    <w:p w:rsidR="00F20A1C" w:rsidRPr="009E3867" w:rsidRDefault="00C00E2F" w:rsidP="001D1B78">
      <w:pPr>
        <w:ind w:left="835" w:right="94" w:firstLine="341"/>
        <w:rPr>
          <w:lang w:val="es-ES"/>
        </w:rPr>
      </w:pPr>
      <w:r w:rsidRPr="009E3867">
        <w:rPr>
          <w:lang w:val="es-ES"/>
        </w:rPr>
        <w:lastRenderedPageBreak/>
        <w:t xml:space="preserve">Poco a poco fueron evolucionando los lenguajes formando lenguajes cada vez mejores (ver ). Así en 1958 se crea </w:t>
      </w:r>
      <w:r w:rsidRPr="009E3867">
        <w:rPr>
          <w:b/>
          <w:color w:val="570057"/>
          <w:lang w:val="es-ES"/>
        </w:rPr>
        <w:t>LISP</w:t>
      </w:r>
      <w:r w:rsidRPr="009E3867">
        <w:rPr>
          <w:lang w:val="es-ES"/>
        </w:rPr>
        <w:t xml:space="preserve"> como lenguaje declarativo para expresiones matemáticas.  </w:t>
      </w:r>
    </w:p>
    <w:p w:rsidR="00F20A1C" w:rsidRPr="009E3867" w:rsidRDefault="00C00E2F" w:rsidP="001D1B78">
      <w:pPr>
        <w:spacing w:after="223"/>
        <w:ind w:left="1200" w:right="94"/>
        <w:rPr>
          <w:lang w:val="es-ES"/>
        </w:rPr>
      </w:pPr>
      <w:r w:rsidRPr="009E3867">
        <w:rPr>
          <w:lang w:val="es-ES"/>
        </w:rPr>
        <w:t xml:space="preserve">Programa que escribe </w:t>
      </w:r>
      <w:r w:rsidRPr="009E3867">
        <w:rPr>
          <w:b/>
          <w:i/>
          <w:color w:val="3AAAA7"/>
          <w:lang w:val="es-ES"/>
        </w:rPr>
        <w:t xml:space="preserve">Hola mundo </w:t>
      </w:r>
      <w:r w:rsidRPr="009E3867">
        <w:rPr>
          <w:lang w:val="es-ES"/>
        </w:rPr>
        <w:t xml:space="preserve">en lenguaje LISP: </w:t>
      </w:r>
    </w:p>
    <w:p w:rsidR="00F20A1C" w:rsidRPr="009E3867" w:rsidRDefault="00C00E2F" w:rsidP="001D1B78">
      <w:pPr>
        <w:shd w:val="clear" w:color="auto" w:fill="EBDCC6"/>
        <w:spacing w:after="223" w:line="259" w:lineRule="auto"/>
        <w:ind w:left="1411" w:right="94"/>
        <w:jc w:val="left"/>
        <w:rPr>
          <w:lang w:val="es-ES"/>
        </w:rPr>
      </w:pPr>
      <w:r w:rsidRPr="009E3867">
        <w:rPr>
          <w:rFonts w:ascii="Georgia" w:eastAsia="Georgia" w:hAnsi="Georgia" w:cs="Georgia"/>
          <w:lang w:val="es-ES"/>
        </w:rPr>
        <w:t xml:space="preserve">(format t "¡Hola, mundo!") </w:t>
      </w:r>
    </w:p>
    <w:p w:rsidR="00F20A1C" w:rsidRPr="009E3867" w:rsidRDefault="00C00E2F" w:rsidP="001D1B78">
      <w:pPr>
        <w:ind w:left="845" w:right="94"/>
        <w:rPr>
          <w:lang w:val="es-ES"/>
        </w:rPr>
      </w:pPr>
      <w:r w:rsidRPr="009E3867">
        <w:rPr>
          <w:lang w:val="es-ES"/>
        </w:rPr>
        <w:t xml:space="preserve">En 1960 la conferencia </w:t>
      </w:r>
      <w:r w:rsidRPr="009E3867">
        <w:rPr>
          <w:b/>
          <w:color w:val="570057"/>
          <w:lang w:val="es-ES"/>
        </w:rPr>
        <w:t>CODASYL</w:t>
      </w:r>
      <w:r w:rsidRPr="009E3867">
        <w:rPr>
          <w:lang w:val="es-ES"/>
        </w:rPr>
        <w:t xml:space="preserve"> se creo el </w:t>
      </w:r>
      <w:r w:rsidRPr="009E3867">
        <w:rPr>
          <w:b/>
          <w:color w:val="570057"/>
          <w:lang w:val="es-ES"/>
        </w:rPr>
        <w:t>COBOL</w:t>
      </w:r>
      <w:r w:rsidRPr="009E3867">
        <w:rPr>
          <w:lang w:val="es-ES"/>
        </w:rPr>
        <w:t xml:space="preserve"> como lenguaje de gestión en 1960. En 1963 se creo </w:t>
      </w:r>
      <w:r w:rsidRPr="009E3867">
        <w:rPr>
          <w:b/>
          <w:color w:val="570057"/>
          <w:lang w:val="es-ES"/>
        </w:rPr>
        <w:t>PL/I</w:t>
      </w:r>
      <w:r w:rsidRPr="009E3867">
        <w:rPr>
          <w:lang w:val="es-ES"/>
        </w:rPr>
        <w:t xml:space="preserve"> el primer lenguaje que admitía la multitarea y la programación modular. En COBOL el programa </w:t>
      </w:r>
      <w:r w:rsidRPr="009E3867">
        <w:rPr>
          <w:b/>
          <w:i/>
          <w:color w:val="3AAAA7"/>
          <w:lang w:val="es-ES"/>
        </w:rPr>
        <w:t xml:space="preserve">Hola mundo </w:t>
      </w:r>
      <w:r w:rsidRPr="009E3867">
        <w:rPr>
          <w:lang w:val="es-ES"/>
        </w:rPr>
        <w:t>sería éste (como se ve es un lenguaje más declarativo):</w:t>
      </w:r>
      <w:r w:rsidRPr="009E3867">
        <w:rPr>
          <w:b/>
          <w:i/>
          <w:color w:val="3AAAA7"/>
          <w:lang w:val="es-ES"/>
        </w:rPr>
        <w:t xml:space="preserve"> </w:t>
      </w:r>
    </w:p>
    <w:tbl>
      <w:tblPr>
        <w:tblStyle w:val="TableGrid"/>
        <w:tblW w:w="8280" w:type="dxa"/>
        <w:tblInd w:w="1387" w:type="dxa"/>
        <w:tblCellMar>
          <w:left w:w="29" w:type="dxa"/>
          <w:right w:w="4939" w:type="dxa"/>
        </w:tblCellMar>
        <w:tblLook w:val="04A0" w:firstRow="1" w:lastRow="0" w:firstColumn="1" w:lastColumn="0" w:noHBand="0" w:noVBand="1"/>
      </w:tblPr>
      <w:tblGrid>
        <w:gridCol w:w="8280"/>
      </w:tblGrid>
      <w:tr w:rsidR="00F20A1C" w:rsidRPr="009E3867">
        <w:trPr>
          <w:trHeight w:val="2179"/>
        </w:trPr>
        <w:tc>
          <w:tcPr>
            <w:tcW w:w="8280" w:type="dxa"/>
            <w:tcBorders>
              <w:top w:val="nil"/>
              <w:left w:val="nil"/>
              <w:bottom w:val="nil"/>
              <w:right w:val="nil"/>
            </w:tcBorders>
            <w:shd w:val="clear" w:color="auto" w:fill="EBDCC6"/>
          </w:tcPr>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IDENTIFICATION DIVISION.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PROGRAM-ID. HELLO.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ENVIRONMENT DIVISION.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DATA DIVISION.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PROCEDURE DIVISION. </w:t>
            </w:r>
          </w:p>
          <w:p w:rsidR="00F20A1C" w:rsidRPr="00001020" w:rsidRDefault="00C00E2F" w:rsidP="001D1B78">
            <w:pPr>
              <w:spacing w:after="0" w:line="259" w:lineRule="auto"/>
              <w:ind w:left="0" w:right="94" w:firstLine="0"/>
              <w:rPr>
                <w:lang w:val="en-GB"/>
              </w:rPr>
            </w:pPr>
            <w:r w:rsidRPr="00001020">
              <w:rPr>
                <w:rFonts w:ascii="Georgia" w:eastAsia="Georgia" w:hAnsi="Georgia" w:cs="Georgia"/>
                <w:lang w:val="en-GB"/>
              </w:rPr>
              <w:t xml:space="preserve">MAIN SECTION. DISPLAY "Hola mundo" STOP RUN. </w:t>
            </w:r>
          </w:p>
        </w:tc>
      </w:tr>
    </w:tbl>
    <w:p w:rsidR="00F20A1C" w:rsidRPr="00001020" w:rsidRDefault="00C00E2F" w:rsidP="001D1B78">
      <w:pPr>
        <w:spacing w:after="0" w:line="259" w:lineRule="auto"/>
        <w:ind w:left="1190" w:right="94" w:firstLine="0"/>
        <w:jc w:val="left"/>
        <w:rPr>
          <w:lang w:val="en-GB"/>
        </w:rPr>
      </w:pPr>
      <w:r w:rsidRPr="00001020">
        <w:rPr>
          <w:lang w:val="en-GB"/>
        </w:rPr>
        <w:t xml:space="preserve"> </w:t>
      </w:r>
    </w:p>
    <w:p w:rsidR="00F20A1C" w:rsidRPr="009E3867" w:rsidRDefault="00C00E2F" w:rsidP="001D1B78">
      <w:pPr>
        <w:ind w:left="835" w:right="94" w:firstLine="341"/>
        <w:rPr>
          <w:lang w:val="es-ES"/>
        </w:rPr>
      </w:pPr>
      <w:r w:rsidRPr="009E3867">
        <w:rPr>
          <w:b/>
          <w:color w:val="570057"/>
          <w:lang w:val="es-ES"/>
        </w:rPr>
        <w:t>BASIC</w:t>
      </w:r>
      <w:r w:rsidRPr="009E3867">
        <w:rPr>
          <w:lang w:val="es-ES"/>
        </w:rPr>
        <w:t xml:space="preserve"> se creo en el año 1964 como lenguaje de programación sencillo de aprender en 1964 y ha sido, y es, uno de los lenguajes más populares. En 1968 se crea </w:t>
      </w:r>
      <w:r w:rsidRPr="009E3867">
        <w:rPr>
          <w:b/>
          <w:color w:val="570057"/>
          <w:lang w:val="es-ES"/>
        </w:rPr>
        <w:t>LOGO</w:t>
      </w:r>
      <w:r w:rsidRPr="009E3867">
        <w:rPr>
          <w:lang w:val="es-ES"/>
        </w:rPr>
        <w:t xml:space="preserve"> para enseñar a programar a los niños. </w:t>
      </w:r>
      <w:r w:rsidRPr="009E3867">
        <w:rPr>
          <w:b/>
          <w:color w:val="570057"/>
          <w:lang w:val="es-ES"/>
        </w:rPr>
        <w:t>Pascal</w:t>
      </w:r>
      <w:r w:rsidRPr="009E3867">
        <w:rPr>
          <w:lang w:val="es-ES"/>
        </w:rPr>
        <w:t xml:space="preserve"> se creo con la misma idea académica pero siendo ejemplo de lenguaje estructurado para programadores avanzados. El creador del Pascal (</w:t>
      </w:r>
      <w:r w:rsidRPr="009E3867">
        <w:rPr>
          <w:b/>
          <w:color w:val="570057"/>
          <w:lang w:val="es-ES"/>
        </w:rPr>
        <w:t>Niklaus Wirdth</w:t>
      </w:r>
      <w:r w:rsidRPr="009E3867">
        <w:rPr>
          <w:lang w:val="es-ES"/>
        </w:rPr>
        <w:t xml:space="preserve">) creo </w:t>
      </w:r>
      <w:r w:rsidRPr="009E3867">
        <w:rPr>
          <w:b/>
          <w:color w:val="570057"/>
          <w:lang w:val="es-ES"/>
        </w:rPr>
        <w:t>Modula</w:t>
      </w:r>
      <w:r w:rsidRPr="009E3867">
        <w:rPr>
          <w:lang w:val="es-ES"/>
        </w:rPr>
        <w:t xml:space="preserve"> en 1977 siendo un lenguaje estructurado para la programación de sistemas (intentando sustituir al </w:t>
      </w:r>
      <w:r w:rsidRPr="009E3867">
        <w:rPr>
          <w:b/>
          <w:color w:val="570057"/>
          <w:lang w:val="es-ES"/>
        </w:rPr>
        <w:t>C</w:t>
      </w:r>
      <w:r w:rsidRPr="009E3867">
        <w:rPr>
          <w:lang w:val="es-ES"/>
        </w:rPr>
        <w:t xml:space="preserve">).  </w:t>
      </w:r>
    </w:p>
    <w:p w:rsidR="00F20A1C" w:rsidRPr="009E3867" w:rsidRDefault="00C00E2F" w:rsidP="001D1B78">
      <w:pPr>
        <w:spacing w:after="229" w:line="249" w:lineRule="auto"/>
        <w:ind w:left="427" w:right="94"/>
        <w:jc w:val="center"/>
        <w:rPr>
          <w:lang w:val="es-ES"/>
        </w:rPr>
      </w:pPr>
      <w:r w:rsidRPr="009E3867">
        <w:rPr>
          <w:lang w:val="es-ES"/>
        </w:rPr>
        <w:t xml:space="preserve">Programa que escribe por pantalla </w:t>
      </w:r>
      <w:r w:rsidRPr="009E3867">
        <w:rPr>
          <w:b/>
          <w:i/>
          <w:color w:val="3AAAA7"/>
          <w:lang w:val="es-ES"/>
        </w:rPr>
        <w:t>Hola mundo</w:t>
      </w:r>
      <w:r w:rsidRPr="009E3867">
        <w:rPr>
          <w:lang w:val="es-ES"/>
        </w:rPr>
        <w:t xml:space="preserve"> en lenguaje Pascal): </w:t>
      </w:r>
    </w:p>
    <w:p w:rsidR="00F20A1C" w:rsidRPr="009E3867" w:rsidRDefault="00C00E2F" w:rsidP="001D1B78">
      <w:pPr>
        <w:shd w:val="clear" w:color="auto" w:fill="EBDCC6"/>
        <w:spacing w:after="0" w:line="259" w:lineRule="auto"/>
        <w:ind w:left="1411" w:right="94"/>
        <w:jc w:val="left"/>
        <w:rPr>
          <w:lang w:val="es-ES"/>
        </w:rPr>
      </w:pPr>
      <w:r w:rsidRPr="009E3867">
        <w:rPr>
          <w:rFonts w:ascii="Georgia" w:eastAsia="Georgia" w:hAnsi="Georgia" w:cs="Georgia"/>
          <w:b/>
          <w:color w:val="570057"/>
          <w:lang w:val="es-ES"/>
        </w:rPr>
        <w:t xml:space="preserve">PROGRAM </w:t>
      </w:r>
      <w:r w:rsidRPr="009E3867">
        <w:rPr>
          <w:rFonts w:ascii="Georgia" w:eastAsia="Georgia" w:hAnsi="Georgia" w:cs="Georgia"/>
          <w:lang w:val="es-ES"/>
        </w:rPr>
        <w:t xml:space="preserve">HolaMundo; </w:t>
      </w:r>
    </w:p>
    <w:p w:rsidR="00F20A1C" w:rsidRPr="009E3867" w:rsidRDefault="00C00E2F" w:rsidP="001D1B78">
      <w:pPr>
        <w:shd w:val="clear" w:color="auto" w:fill="EBDCC6"/>
        <w:spacing w:after="3" w:line="265" w:lineRule="auto"/>
        <w:ind w:left="1411" w:right="94"/>
        <w:jc w:val="left"/>
        <w:rPr>
          <w:lang w:val="es-ES"/>
        </w:rPr>
      </w:pPr>
      <w:r w:rsidRPr="009E3867">
        <w:rPr>
          <w:rFonts w:ascii="Georgia" w:eastAsia="Georgia" w:hAnsi="Georgia" w:cs="Georgia"/>
          <w:b/>
          <w:color w:val="570057"/>
          <w:lang w:val="es-ES"/>
        </w:rPr>
        <w:t xml:space="preserve">BEGIN </w:t>
      </w:r>
    </w:p>
    <w:p w:rsidR="00F20A1C" w:rsidRPr="009E3867" w:rsidRDefault="00C00E2F" w:rsidP="001D1B78">
      <w:pPr>
        <w:shd w:val="clear" w:color="auto" w:fill="EBDCC6"/>
        <w:spacing w:after="0" w:line="259" w:lineRule="auto"/>
        <w:ind w:left="1411" w:right="94"/>
        <w:jc w:val="left"/>
        <w:rPr>
          <w:lang w:val="es-ES"/>
        </w:rPr>
      </w:pPr>
      <w:r w:rsidRPr="009E3867">
        <w:rPr>
          <w:rFonts w:ascii="Georgia" w:eastAsia="Georgia" w:hAnsi="Georgia" w:cs="Georgia"/>
          <w:lang w:val="es-ES"/>
        </w:rPr>
        <w:t xml:space="preserve">    Writeln('¡Hola, mundo!'); </w:t>
      </w:r>
    </w:p>
    <w:p w:rsidR="00F20A1C" w:rsidRPr="009E3867" w:rsidRDefault="00C00E2F" w:rsidP="001D1B78">
      <w:pPr>
        <w:shd w:val="clear" w:color="auto" w:fill="EBDCC6"/>
        <w:spacing w:after="90" w:line="265" w:lineRule="auto"/>
        <w:ind w:left="1411" w:right="94"/>
        <w:jc w:val="left"/>
        <w:rPr>
          <w:lang w:val="es-ES"/>
        </w:rPr>
      </w:pPr>
      <w:r w:rsidRPr="009E3867">
        <w:rPr>
          <w:rFonts w:ascii="Georgia" w:eastAsia="Georgia" w:hAnsi="Georgia" w:cs="Georgia"/>
          <w:b/>
          <w:color w:val="570057"/>
          <w:lang w:val="es-ES"/>
        </w:rPr>
        <w:t xml:space="preserve">END. </w:t>
      </w:r>
    </w:p>
    <w:p w:rsidR="00F20A1C" w:rsidRPr="009E3867" w:rsidRDefault="00C00E2F" w:rsidP="001D1B78">
      <w:pPr>
        <w:pStyle w:val="Ttulo5"/>
        <w:ind w:left="278" w:right="94"/>
        <w:rPr>
          <w:lang w:val="es-ES"/>
        </w:rPr>
      </w:pPr>
      <w:r w:rsidRPr="009E3867">
        <w:rPr>
          <w:lang w:val="es-ES"/>
        </w:rPr>
        <w:t xml:space="preserve">lenguajes de cuarta generación (4GL) </w:t>
      </w:r>
    </w:p>
    <w:p w:rsidR="00F20A1C" w:rsidRPr="009E3867" w:rsidRDefault="00C00E2F" w:rsidP="001D1B78">
      <w:pPr>
        <w:ind w:left="845" w:right="94"/>
        <w:rPr>
          <w:lang w:val="es-ES"/>
        </w:rPr>
      </w:pPr>
      <w:r w:rsidRPr="009E3867">
        <w:rPr>
          <w:lang w:val="es-ES"/>
        </w:rPr>
        <w:t>En los años 70 se empezó a utilizar éste término para hablar de lenguajes en los que apenas hay código y en su lugar aparecen indicaciones sobre qué es lo que el programa debe de obtener. Se consideraba que el lenguaje SQL (muy utilizado en las bases de datos) y sus derivados eran de cuarta generación. Los lenguajes de consulta de datos, creación de formularios, informes,... son lenguajes de cuarto nivel. Aparecieron con los sistemas de base de datos</w:t>
      </w:r>
      <w:r w:rsidRPr="009E3867">
        <w:rPr>
          <w:color w:val="800000"/>
          <w:lang w:val="es-ES"/>
        </w:rPr>
        <w:t xml:space="preserve"> </w:t>
      </w:r>
    </w:p>
    <w:p w:rsidR="00DE29BB" w:rsidRDefault="00C00E2F" w:rsidP="001D1B78">
      <w:pPr>
        <w:spacing w:after="123"/>
        <w:ind w:left="835" w:right="94" w:firstLine="341"/>
        <w:rPr>
          <w:lang w:val="es-ES"/>
        </w:rPr>
      </w:pPr>
      <w:r w:rsidRPr="009E3867">
        <w:rPr>
          <w:lang w:val="es-ES"/>
        </w:rPr>
        <w:t xml:space="preserve">Actualmente se consideran lenguajes de éste tipo a aquellos lenguajes que se programan sin escribir casi código (lenguajes visuales), mientras que también se propone que éste nombre se reserve a los lenguajes orientados a objetos. </w:t>
      </w:r>
    </w:p>
    <w:p w:rsidR="00F20A1C" w:rsidRPr="009E3867" w:rsidRDefault="00C00E2F" w:rsidP="00DE29BB">
      <w:pPr>
        <w:spacing w:after="123"/>
        <w:ind w:right="94" w:firstLine="274"/>
        <w:rPr>
          <w:lang w:val="es-ES"/>
        </w:rPr>
      </w:pPr>
      <w:r w:rsidRPr="009E3867">
        <w:rPr>
          <w:rFonts w:ascii="Berlin Sans FB" w:eastAsia="Berlin Sans FB" w:hAnsi="Berlin Sans FB" w:cs="Berlin Sans FB"/>
          <w:b/>
          <w:color w:val="FF6600"/>
          <w:lang w:val="es-ES"/>
        </w:rPr>
        <w:t xml:space="preserve">lenguajes orientados a objetos </w:t>
      </w:r>
    </w:p>
    <w:p w:rsidR="00F20A1C" w:rsidRPr="009E3867" w:rsidRDefault="00C00E2F" w:rsidP="001D1B78">
      <w:pPr>
        <w:ind w:left="1143" w:right="94"/>
        <w:rPr>
          <w:lang w:val="es-ES"/>
        </w:rPr>
      </w:pPr>
      <w:r w:rsidRPr="009E3867">
        <w:rPr>
          <w:lang w:val="es-ES"/>
        </w:rPr>
        <w:lastRenderedPageBreak/>
        <w:t xml:space="preserve">En los 80 llegan los lenguajes preparados para la programación orientada a objetos todos procedentes de </w:t>
      </w:r>
      <w:r w:rsidRPr="009E3867">
        <w:rPr>
          <w:b/>
          <w:color w:val="570057"/>
          <w:lang w:val="es-ES"/>
        </w:rPr>
        <w:t>Simula</w:t>
      </w:r>
      <w:r w:rsidRPr="009E3867">
        <w:rPr>
          <w:lang w:val="es-ES"/>
        </w:rPr>
        <w:t xml:space="preserve"> (1964) considerado el primer lenguaje con facilidades de uso de objetos. De estos destacó inmediatamente </w:t>
      </w:r>
      <w:r w:rsidRPr="009E3867">
        <w:rPr>
          <w:b/>
          <w:color w:val="570057"/>
          <w:lang w:val="es-ES"/>
        </w:rPr>
        <w:t>C++</w:t>
      </w:r>
      <w:r w:rsidRPr="009E3867">
        <w:rPr>
          <w:lang w:val="es-ES"/>
        </w:rPr>
        <w:t xml:space="preserve">.  </w:t>
      </w:r>
    </w:p>
    <w:p w:rsidR="00F20A1C" w:rsidRPr="009E3867" w:rsidRDefault="00C00E2F" w:rsidP="001D1B78">
      <w:pPr>
        <w:spacing w:after="250"/>
        <w:ind w:left="1133" w:right="94" w:firstLine="341"/>
        <w:rPr>
          <w:lang w:val="es-ES"/>
        </w:rPr>
      </w:pPr>
      <w:r w:rsidRPr="009E3867">
        <w:rPr>
          <w:lang w:val="es-ES"/>
        </w:rPr>
        <w:t xml:space="preserve">A partir de </w:t>
      </w:r>
      <w:r w:rsidRPr="009E3867">
        <w:rPr>
          <w:b/>
          <w:color w:val="570057"/>
          <w:lang w:val="es-ES"/>
        </w:rPr>
        <w:t>C++</w:t>
      </w:r>
      <w:r w:rsidRPr="009E3867">
        <w:rPr>
          <w:lang w:val="es-ES"/>
        </w:rPr>
        <w:t xml:space="preserve"> aparecieron numerosos lenguajes que convirtieron los lenguajes clásicos en lenguajes orientados a objetos (y además con mejoras en el entorno de programación, son los llamados lenguajes </w:t>
      </w:r>
      <w:r w:rsidRPr="009E3867">
        <w:rPr>
          <w:b/>
          <w:color w:val="570057"/>
          <w:lang w:val="es-ES"/>
        </w:rPr>
        <w:t>visuales</w:t>
      </w:r>
      <w:r w:rsidRPr="009E3867">
        <w:rPr>
          <w:lang w:val="es-ES"/>
        </w:rPr>
        <w:t xml:space="preserve">): </w:t>
      </w:r>
      <w:r w:rsidRPr="009E3867">
        <w:rPr>
          <w:b/>
          <w:color w:val="570057"/>
          <w:lang w:val="es-ES"/>
        </w:rPr>
        <w:t>Visual Basic</w:t>
      </w:r>
      <w:r w:rsidRPr="009E3867">
        <w:rPr>
          <w:lang w:val="es-ES"/>
        </w:rPr>
        <w:t xml:space="preserve">, </w:t>
      </w:r>
      <w:r w:rsidRPr="009E3867">
        <w:rPr>
          <w:b/>
          <w:color w:val="570057"/>
          <w:lang w:val="es-ES"/>
        </w:rPr>
        <w:t>Delphi</w:t>
      </w:r>
      <w:r w:rsidRPr="009E3867">
        <w:rPr>
          <w:lang w:val="es-ES"/>
        </w:rPr>
        <w:t xml:space="preserve"> (versión orientada a objetos de Pascal), </w:t>
      </w:r>
      <w:r w:rsidRPr="009E3867">
        <w:rPr>
          <w:b/>
          <w:color w:val="570057"/>
          <w:lang w:val="es-ES"/>
        </w:rPr>
        <w:t>Visual C++,...</w:t>
      </w:r>
      <w:r w:rsidRPr="009E3867">
        <w:rPr>
          <w:lang w:val="es-ES"/>
        </w:rPr>
        <w:t xml:space="preserve"> </w:t>
      </w:r>
    </w:p>
    <w:p w:rsidR="00F20A1C" w:rsidRPr="009E3867" w:rsidRDefault="00C00E2F" w:rsidP="001D1B78">
      <w:pPr>
        <w:spacing w:after="0" w:line="259" w:lineRule="auto"/>
        <w:ind w:left="0" w:right="94" w:firstLine="0"/>
        <w:jc w:val="right"/>
        <w:rPr>
          <w:lang w:val="es-ES"/>
        </w:rPr>
      </w:pPr>
      <w:r w:rsidRPr="009E3867">
        <w:rPr>
          <w:noProof/>
          <w:lang w:val="es-ES" w:eastAsia="es-ES"/>
        </w:rPr>
        <w:drawing>
          <wp:inline distT="0" distB="0" distL="0" distR="0">
            <wp:extent cx="6658033" cy="6523490"/>
            <wp:effectExtent l="0" t="0" r="0" b="0"/>
            <wp:docPr id="3357" name="Picture 3357"/>
            <wp:cNvGraphicFramePr/>
            <a:graphic xmlns:a="http://schemas.openxmlformats.org/drawingml/2006/main">
              <a:graphicData uri="http://schemas.openxmlformats.org/drawingml/2006/picture">
                <pic:pic xmlns:pic="http://schemas.openxmlformats.org/drawingml/2006/picture">
                  <pic:nvPicPr>
                    <pic:cNvPr id="3357" name="Picture 3357"/>
                    <pic:cNvPicPr/>
                  </pic:nvPicPr>
                  <pic:blipFill>
                    <a:blip r:embed="rId15"/>
                    <a:stretch>
                      <a:fillRect/>
                    </a:stretch>
                  </pic:blipFill>
                  <pic:spPr>
                    <a:xfrm>
                      <a:off x="0" y="0"/>
                      <a:ext cx="6658033" cy="6523490"/>
                    </a:xfrm>
                    <a:prstGeom prst="rect">
                      <a:avLst/>
                    </a:prstGeom>
                  </pic:spPr>
                </pic:pic>
              </a:graphicData>
            </a:graphic>
          </wp:inline>
        </w:drawing>
      </w:r>
      <w:r w:rsidRPr="009E3867">
        <w:rPr>
          <w:color w:val="800000"/>
          <w:lang w:val="es-ES"/>
        </w:rPr>
        <w:t xml:space="preserve"> </w:t>
      </w:r>
    </w:p>
    <w:p w:rsidR="00F20A1C" w:rsidRPr="009E3867" w:rsidRDefault="00C00E2F" w:rsidP="00DE29BB">
      <w:pPr>
        <w:shd w:val="clear" w:color="auto" w:fill="C795C7"/>
        <w:spacing w:after="106" w:line="259" w:lineRule="auto"/>
        <w:ind w:left="-5" w:right="94"/>
        <w:jc w:val="center"/>
        <w:rPr>
          <w:lang w:val="es-ES"/>
        </w:rPr>
      </w:pPr>
      <w:r w:rsidRPr="009E3867">
        <w:rPr>
          <w:b/>
          <w:color w:val="FFFFFF"/>
          <w:sz w:val="20"/>
          <w:lang w:val="es-ES"/>
        </w:rPr>
        <w:t>Ilustración 5, Evolución de algunos lenguajes de programación</w:t>
      </w:r>
    </w:p>
    <w:p w:rsidR="00F20A1C" w:rsidRPr="009E3867" w:rsidRDefault="00C00E2F" w:rsidP="001D1B78">
      <w:pPr>
        <w:spacing w:after="0" w:line="259" w:lineRule="auto"/>
        <w:ind w:left="1190" w:right="94" w:firstLine="0"/>
        <w:jc w:val="left"/>
        <w:rPr>
          <w:lang w:val="es-ES"/>
        </w:rPr>
      </w:pPr>
      <w:r w:rsidRPr="009E3867">
        <w:rPr>
          <w:lang w:val="es-ES"/>
        </w:rPr>
        <w:t xml:space="preserve"> </w:t>
      </w:r>
    </w:p>
    <w:p w:rsidR="00F20A1C" w:rsidRPr="009E3867" w:rsidRDefault="00C00E2F" w:rsidP="001D1B78">
      <w:pPr>
        <w:spacing w:after="4" w:line="242" w:lineRule="auto"/>
        <w:ind w:left="845" w:right="94"/>
        <w:jc w:val="left"/>
        <w:rPr>
          <w:lang w:val="es-ES"/>
        </w:rPr>
      </w:pPr>
      <w:r w:rsidRPr="009E3867">
        <w:rPr>
          <w:lang w:val="es-ES"/>
        </w:rPr>
        <w:lastRenderedPageBreak/>
        <w:t xml:space="preserve">En 1995 aparece Java como lenguaje totalmente orientado a objetos y en el año 2000 aparece C# un lenguaje que toma la forma de trabajar de </w:t>
      </w:r>
      <w:r w:rsidRPr="009E3867">
        <w:rPr>
          <w:b/>
          <w:color w:val="570057"/>
          <w:lang w:val="es-ES"/>
        </w:rPr>
        <w:t>C++</w:t>
      </w:r>
      <w:r w:rsidRPr="009E3867">
        <w:rPr>
          <w:lang w:val="es-ES"/>
        </w:rPr>
        <w:t xml:space="preserve"> y del propio Java. </w:t>
      </w:r>
    </w:p>
    <w:p w:rsidR="00F20A1C" w:rsidRPr="009E3867" w:rsidRDefault="00C00E2F" w:rsidP="001D1B78">
      <w:pPr>
        <w:ind w:left="1200" w:right="94"/>
        <w:rPr>
          <w:lang w:val="es-ES"/>
        </w:rPr>
      </w:pPr>
      <w:r w:rsidRPr="009E3867">
        <w:rPr>
          <w:lang w:val="es-ES"/>
        </w:rPr>
        <w:t xml:space="preserve">El programa </w:t>
      </w:r>
      <w:r w:rsidRPr="009E3867">
        <w:rPr>
          <w:b/>
          <w:i/>
          <w:color w:val="3AAAA7"/>
          <w:lang w:val="es-ES"/>
        </w:rPr>
        <w:t xml:space="preserve">Hola mundo </w:t>
      </w:r>
      <w:r w:rsidRPr="009E3867">
        <w:rPr>
          <w:lang w:val="es-ES"/>
        </w:rPr>
        <w:t xml:space="preserve">en C# sería: </w:t>
      </w:r>
    </w:p>
    <w:tbl>
      <w:tblPr>
        <w:tblStyle w:val="TableGrid"/>
        <w:tblW w:w="8280" w:type="dxa"/>
        <w:tblInd w:w="1387" w:type="dxa"/>
        <w:tblCellMar>
          <w:left w:w="29" w:type="dxa"/>
          <w:right w:w="115" w:type="dxa"/>
        </w:tblCellMar>
        <w:tblLook w:val="04A0" w:firstRow="1" w:lastRow="0" w:firstColumn="1" w:lastColumn="0" w:noHBand="0" w:noVBand="1"/>
      </w:tblPr>
      <w:tblGrid>
        <w:gridCol w:w="8280"/>
      </w:tblGrid>
      <w:tr w:rsidR="00F20A1C" w:rsidRPr="009E3867">
        <w:trPr>
          <w:trHeight w:val="2453"/>
        </w:trPr>
        <w:tc>
          <w:tcPr>
            <w:tcW w:w="8280" w:type="dxa"/>
            <w:tcBorders>
              <w:top w:val="nil"/>
              <w:left w:val="nil"/>
              <w:bottom w:val="nil"/>
              <w:right w:val="nil"/>
            </w:tcBorders>
            <w:shd w:val="clear" w:color="auto" w:fill="EBDCC6"/>
          </w:tcPr>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b/>
                <w:color w:val="570057"/>
                <w:lang w:val="en-GB"/>
              </w:rPr>
              <w:t>using</w:t>
            </w:r>
            <w:r w:rsidRPr="00001020">
              <w:rPr>
                <w:rFonts w:ascii="Georgia" w:eastAsia="Georgia" w:hAnsi="Georgia" w:cs="Georgia"/>
                <w:lang w:val="en-GB"/>
              </w:rPr>
              <w:t xml:space="preserve"> System;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b/>
                <w:color w:val="570057"/>
                <w:lang w:val="en-GB"/>
              </w:rPr>
              <w:t>class</w:t>
            </w:r>
            <w:r w:rsidRPr="00001020">
              <w:rPr>
                <w:rFonts w:ascii="Georgia" w:eastAsia="Georgia" w:hAnsi="Georgia" w:cs="Georgia"/>
                <w:lang w:val="en-GB"/>
              </w:rPr>
              <w:t xml:space="preserve"> MainClass </w:t>
            </w:r>
          </w:p>
          <w:p w:rsidR="00F20A1C" w:rsidRPr="00001020" w:rsidRDefault="00C00E2F" w:rsidP="001D1B78">
            <w:pPr>
              <w:spacing w:after="0" w:line="242" w:lineRule="auto"/>
              <w:ind w:left="0" w:right="94" w:firstLine="0"/>
              <w:jc w:val="left"/>
              <w:rPr>
                <w:lang w:val="en-GB"/>
              </w:rPr>
            </w:pPr>
            <w:r w:rsidRPr="00001020">
              <w:rPr>
                <w:rFonts w:ascii="Georgia" w:eastAsia="Georgia" w:hAnsi="Georgia" w:cs="Georgia"/>
                <w:b/>
                <w:color w:val="570057"/>
                <w:lang w:val="en-GB"/>
              </w:rPr>
              <w:t xml:space="preserve">{ </w:t>
            </w:r>
            <w:r w:rsidRPr="00001020">
              <w:rPr>
                <w:rFonts w:ascii="Georgia" w:eastAsia="Georgia" w:hAnsi="Georgia" w:cs="Georgia"/>
                <w:lang w:val="en-GB"/>
              </w:rPr>
              <w:t xml:space="preserve">    </w:t>
            </w:r>
            <w:r w:rsidRPr="00001020">
              <w:rPr>
                <w:rFonts w:ascii="Georgia" w:eastAsia="Georgia" w:hAnsi="Georgia" w:cs="Georgia"/>
                <w:b/>
                <w:color w:val="570057"/>
                <w:lang w:val="en-GB"/>
              </w:rPr>
              <w:t>public</w:t>
            </w:r>
            <w:r w:rsidRPr="00001020">
              <w:rPr>
                <w:rFonts w:ascii="Georgia" w:eastAsia="Georgia" w:hAnsi="Georgia" w:cs="Georgia"/>
                <w:lang w:val="en-GB"/>
              </w:rPr>
              <w:t xml:space="preserve"> </w:t>
            </w:r>
            <w:r w:rsidRPr="00001020">
              <w:rPr>
                <w:rFonts w:ascii="Georgia" w:eastAsia="Georgia" w:hAnsi="Georgia" w:cs="Georgia"/>
                <w:b/>
                <w:color w:val="570057"/>
                <w:lang w:val="en-GB"/>
              </w:rPr>
              <w:t>static</w:t>
            </w:r>
            <w:r w:rsidRPr="00001020">
              <w:rPr>
                <w:rFonts w:ascii="Georgia" w:eastAsia="Georgia" w:hAnsi="Georgia" w:cs="Georgia"/>
                <w:lang w:val="en-GB"/>
              </w:rPr>
              <w:t xml:space="preserve"> </w:t>
            </w:r>
            <w:r w:rsidRPr="00001020">
              <w:rPr>
                <w:rFonts w:ascii="Georgia" w:eastAsia="Georgia" w:hAnsi="Georgia" w:cs="Georgia"/>
                <w:b/>
                <w:color w:val="570057"/>
                <w:lang w:val="en-GB"/>
              </w:rPr>
              <w:t>void</w:t>
            </w:r>
            <w:r w:rsidRPr="00001020">
              <w:rPr>
                <w:rFonts w:ascii="Georgia" w:eastAsia="Georgia" w:hAnsi="Georgia" w:cs="Georgia"/>
                <w:lang w:val="en-GB"/>
              </w:rPr>
              <w:t xml:space="preserve"> Main() </w:t>
            </w:r>
          </w:p>
          <w:p w:rsidR="00F20A1C" w:rsidRPr="009E3867" w:rsidRDefault="00C00E2F" w:rsidP="001D1B78">
            <w:pPr>
              <w:spacing w:after="0" w:line="259" w:lineRule="auto"/>
              <w:ind w:left="0" w:right="94" w:firstLine="0"/>
              <w:jc w:val="left"/>
              <w:rPr>
                <w:lang w:val="es-ES"/>
              </w:rPr>
            </w:pPr>
            <w:r w:rsidRPr="00001020">
              <w:rPr>
                <w:rFonts w:ascii="Georgia" w:eastAsia="Georgia" w:hAnsi="Georgia" w:cs="Georgia"/>
                <w:b/>
                <w:color w:val="570057"/>
                <w:lang w:val="en-GB"/>
              </w:rPr>
              <w:t xml:space="preserve">    </w:t>
            </w:r>
            <w:r w:rsidRPr="009E3867">
              <w:rPr>
                <w:rFonts w:ascii="Georgia" w:eastAsia="Georgia" w:hAnsi="Georgia" w:cs="Georgia"/>
                <w:b/>
                <w:color w:val="570057"/>
                <w:lang w:val="es-ES"/>
              </w:rPr>
              <w:t xml:space="preserve">{ </w:t>
            </w:r>
          </w:p>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lang w:val="es-ES"/>
              </w:rPr>
              <w:t xml:space="preserve">        Console.WriteLine("¡Hola, mundo!"); </w:t>
            </w:r>
          </w:p>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b/>
                <w:color w:val="570057"/>
                <w:lang w:val="es-ES"/>
              </w:rPr>
              <w:t xml:space="preserve">    } </w:t>
            </w:r>
          </w:p>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b/>
                <w:color w:val="570057"/>
                <w:lang w:val="es-ES"/>
              </w:rPr>
              <w:t xml:space="preserve">} </w:t>
            </w:r>
          </w:p>
        </w:tc>
      </w:tr>
    </w:tbl>
    <w:p w:rsidR="00F20A1C" w:rsidRPr="009E3867" w:rsidRDefault="00C00E2F" w:rsidP="001D1B78">
      <w:pPr>
        <w:spacing w:after="90" w:line="259" w:lineRule="auto"/>
        <w:ind w:left="1190" w:right="94" w:firstLine="0"/>
        <w:jc w:val="left"/>
        <w:rPr>
          <w:lang w:val="es-ES"/>
        </w:rPr>
      </w:pPr>
      <w:r w:rsidRPr="009E3867">
        <w:rPr>
          <w:b/>
          <w:i/>
          <w:color w:val="3AAAA7"/>
          <w:lang w:val="es-ES"/>
        </w:rPr>
        <w:t xml:space="preserve"> </w:t>
      </w:r>
    </w:p>
    <w:p w:rsidR="00F20A1C" w:rsidRPr="009E3867" w:rsidRDefault="00C00E2F" w:rsidP="001D1B78">
      <w:pPr>
        <w:pStyle w:val="Ttulo5"/>
        <w:ind w:left="278" w:right="94"/>
        <w:rPr>
          <w:lang w:val="es-ES"/>
        </w:rPr>
      </w:pPr>
      <w:r w:rsidRPr="009E3867">
        <w:rPr>
          <w:lang w:val="es-ES"/>
        </w:rPr>
        <w:t xml:space="preserve">lenguajes para la web </w:t>
      </w:r>
    </w:p>
    <w:p w:rsidR="00F20A1C" w:rsidRPr="009E3867" w:rsidRDefault="00C00E2F" w:rsidP="001D1B78">
      <w:pPr>
        <w:ind w:left="845" w:right="94"/>
        <w:rPr>
          <w:lang w:val="es-ES"/>
        </w:rPr>
      </w:pPr>
      <w:r w:rsidRPr="009E3867">
        <w:rPr>
          <w:lang w:val="es-ES"/>
        </w:rPr>
        <w:t xml:space="preserve">La popularidad de Internet ha producido lenguajes híbridos que se mezclan con el código </w:t>
      </w:r>
      <w:r w:rsidRPr="009E3867">
        <w:rPr>
          <w:b/>
          <w:color w:val="570057"/>
          <w:lang w:val="es-ES"/>
        </w:rPr>
        <w:t>HTML</w:t>
      </w:r>
      <w:r w:rsidRPr="009E3867">
        <w:rPr>
          <w:lang w:val="es-ES"/>
        </w:rPr>
        <w:t xml:space="preserve"> con el que se crean las páginas web. HTML no es un lenguaje en sí sino un formato de texto pensado para crear páginas web. Éstos lenguajes se usan para poder realizar páginas web más potentes. </w:t>
      </w:r>
    </w:p>
    <w:p w:rsidR="00F20A1C" w:rsidRPr="009E3867" w:rsidRDefault="00C00E2F" w:rsidP="001D1B78">
      <w:pPr>
        <w:ind w:left="835" w:right="94" w:firstLine="341"/>
        <w:rPr>
          <w:lang w:val="es-ES"/>
        </w:rPr>
      </w:pPr>
      <w:r w:rsidRPr="009E3867">
        <w:rPr>
          <w:lang w:val="es-ES"/>
        </w:rPr>
        <w:t xml:space="preserve">Son lenguajes interpretados como </w:t>
      </w:r>
      <w:r w:rsidRPr="009E3867">
        <w:rPr>
          <w:b/>
          <w:color w:val="570057"/>
          <w:lang w:val="es-ES"/>
        </w:rPr>
        <w:t>JavaScript</w:t>
      </w:r>
      <w:r w:rsidRPr="009E3867">
        <w:rPr>
          <w:lang w:val="es-ES"/>
        </w:rPr>
        <w:t xml:space="preserve"> o </w:t>
      </w:r>
      <w:r w:rsidRPr="009E3867">
        <w:rPr>
          <w:b/>
          <w:color w:val="570057"/>
          <w:lang w:val="es-ES"/>
        </w:rPr>
        <w:t>VB Script</w:t>
      </w:r>
      <w:r w:rsidRPr="009E3867">
        <w:rPr>
          <w:lang w:val="es-ES"/>
        </w:rPr>
        <w:t xml:space="preserve">, o lenguajes especiales para uso en servidores como </w:t>
      </w:r>
      <w:r w:rsidRPr="009E3867">
        <w:rPr>
          <w:b/>
          <w:color w:val="570057"/>
          <w:lang w:val="es-ES"/>
        </w:rPr>
        <w:t>ASP</w:t>
      </w:r>
      <w:r w:rsidRPr="009E3867">
        <w:rPr>
          <w:lang w:val="es-ES"/>
        </w:rPr>
        <w:t xml:space="preserve">, </w:t>
      </w:r>
      <w:r w:rsidRPr="009E3867">
        <w:rPr>
          <w:b/>
          <w:color w:val="570057"/>
          <w:lang w:val="es-ES"/>
        </w:rPr>
        <w:t>JSP</w:t>
      </w:r>
      <w:r w:rsidRPr="009E3867">
        <w:rPr>
          <w:lang w:val="es-ES"/>
        </w:rPr>
        <w:t xml:space="preserve"> o </w:t>
      </w:r>
      <w:r w:rsidRPr="009E3867">
        <w:rPr>
          <w:b/>
          <w:color w:val="570057"/>
          <w:lang w:val="es-ES"/>
        </w:rPr>
        <w:t>PHP</w:t>
      </w:r>
      <w:r w:rsidRPr="009E3867">
        <w:rPr>
          <w:lang w:val="es-ES"/>
        </w:rPr>
        <w:t xml:space="preserve">. Todos ellos permiten crear páginas web usando código mezcla de página web y lenguajes de programación sencillos. </w:t>
      </w:r>
    </w:p>
    <w:p w:rsidR="00F20A1C" w:rsidRPr="009E3867" w:rsidRDefault="00C00E2F" w:rsidP="001D1B78">
      <w:pPr>
        <w:spacing w:after="223"/>
        <w:ind w:left="835" w:right="94" w:firstLine="341"/>
        <w:rPr>
          <w:lang w:val="es-ES"/>
        </w:rPr>
      </w:pPr>
      <w:r w:rsidRPr="009E3867">
        <w:rPr>
          <w:lang w:val="es-ES"/>
        </w:rPr>
        <w:t xml:space="preserve">Ejemplo, página web escrita en lenguaje HTML y JavaScript que escribe en pantalla “Hola mundo” (de color rojo aparece el código en JavaScript):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t xml:space="preserve">&lt;html&gt;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t xml:space="preserve">&lt;head&gt;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t xml:space="preserve">   &lt;title&gt;Hola Mundo&lt;/title&gt;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t xml:space="preserve">&lt;/head&gt;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t xml:space="preserve">&lt;body&gt; </w:t>
      </w:r>
    </w:p>
    <w:p w:rsidR="00DE29BB" w:rsidRDefault="00C00E2F" w:rsidP="001D1B78">
      <w:pPr>
        <w:shd w:val="clear" w:color="auto" w:fill="EBDCC6"/>
        <w:spacing w:after="3" w:line="265" w:lineRule="auto"/>
        <w:ind w:left="1411" w:right="94"/>
        <w:jc w:val="left"/>
        <w:rPr>
          <w:rFonts w:ascii="Georgia" w:eastAsia="Georgia" w:hAnsi="Georgia" w:cs="Georgia"/>
          <w:b/>
          <w:color w:val="570057"/>
          <w:lang w:val="en-GB"/>
        </w:rPr>
      </w:pPr>
      <w:r w:rsidRPr="00001020">
        <w:rPr>
          <w:rFonts w:ascii="Georgia" w:eastAsia="Georgia" w:hAnsi="Georgia" w:cs="Georgia"/>
          <w:lang w:val="en-GB"/>
        </w:rPr>
        <w:t xml:space="preserve">   &lt;script type="text/javascript"&gt;</w:t>
      </w:r>
      <w:r w:rsidRPr="00001020">
        <w:rPr>
          <w:rFonts w:ascii="Georgia" w:eastAsia="Georgia" w:hAnsi="Georgia" w:cs="Georgia"/>
          <w:b/>
          <w:color w:val="570057"/>
          <w:lang w:val="en-GB"/>
        </w:rPr>
        <w:t xml:space="preserve">      </w:t>
      </w:r>
    </w:p>
    <w:p w:rsidR="00F20A1C" w:rsidRPr="005778DA" w:rsidRDefault="00DE29BB" w:rsidP="001D1B78">
      <w:pPr>
        <w:shd w:val="clear" w:color="auto" w:fill="EBDCC6"/>
        <w:spacing w:after="3" w:line="265" w:lineRule="auto"/>
        <w:ind w:left="1411" w:right="94"/>
        <w:jc w:val="left"/>
        <w:rPr>
          <w:lang w:val="es-ES"/>
        </w:rPr>
      </w:pPr>
      <w:r>
        <w:rPr>
          <w:rFonts w:ascii="Georgia" w:eastAsia="Georgia" w:hAnsi="Georgia" w:cs="Georgia"/>
          <w:b/>
          <w:color w:val="570057"/>
          <w:lang w:val="en-GB"/>
        </w:rPr>
        <w:t xml:space="preserve">     </w:t>
      </w:r>
      <w:r w:rsidR="00C00E2F" w:rsidRPr="00001020">
        <w:rPr>
          <w:rFonts w:ascii="Georgia" w:eastAsia="Georgia" w:hAnsi="Georgia" w:cs="Georgia"/>
          <w:b/>
          <w:color w:val="570057"/>
          <w:lang w:val="en-GB"/>
        </w:rPr>
        <w:t xml:space="preserve"> </w:t>
      </w:r>
      <w:r w:rsidR="00C00E2F" w:rsidRPr="005778DA">
        <w:rPr>
          <w:rFonts w:ascii="Georgia" w:eastAsia="Georgia" w:hAnsi="Georgia" w:cs="Georgia"/>
          <w:b/>
          <w:color w:val="570057"/>
          <w:lang w:val="es-ES"/>
        </w:rPr>
        <w:t xml:space="preserve">document.write("¡Hola mundo!"); </w:t>
      </w:r>
    </w:p>
    <w:p w:rsidR="00F20A1C" w:rsidRPr="009E3867" w:rsidRDefault="00C00E2F" w:rsidP="001D1B78">
      <w:pPr>
        <w:shd w:val="clear" w:color="auto" w:fill="EBDCC6"/>
        <w:spacing w:after="0" w:line="259" w:lineRule="auto"/>
        <w:ind w:left="1411" w:right="94"/>
        <w:jc w:val="left"/>
        <w:rPr>
          <w:lang w:val="es-ES"/>
        </w:rPr>
      </w:pPr>
      <w:r w:rsidRPr="005778DA">
        <w:rPr>
          <w:rFonts w:ascii="Georgia" w:eastAsia="Georgia" w:hAnsi="Georgia" w:cs="Georgia"/>
          <w:b/>
          <w:color w:val="570057"/>
          <w:lang w:val="es-ES"/>
        </w:rPr>
        <w:t xml:space="preserve">   </w:t>
      </w:r>
      <w:r w:rsidRPr="009E3867">
        <w:rPr>
          <w:rFonts w:ascii="Georgia" w:eastAsia="Georgia" w:hAnsi="Georgia" w:cs="Georgia"/>
          <w:lang w:val="es-ES"/>
        </w:rPr>
        <w:t>&lt;/script&gt;</w:t>
      </w:r>
      <w:r w:rsidRPr="009E3867">
        <w:rPr>
          <w:rFonts w:ascii="Georgia" w:eastAsia="Georgia" w:hAnsi="Georgia" w:cs="Georgia"/>
          <w:b/>
          <w:color w:val="570057"/>
          <w:lang w:val="es-ES"/>
        </w:rPr>
        <w:t xml:space="preserve"> </w:t>
      </w:r>
    </w:p>
    <w:p w:rsidR="00F20A1C" w:rsidRPr="009E3867" w:rsidRDefault="00C00E2F" w:rsidP="001D1B78">
      <w:pPr>
        <w:shd w:val="clear" w:color="auto" w:fill="EBDCC6"/>
        <w:spacing w:after="0" w:line="259" w:lineRule="auto"/>
        <w:ind w:left="1411" w:right="94"/>
        <w:jc w:val="left"/>
        <w:rPr>
          <w:lang w:val="es-ES"/>
        </w:rPr>
      </w:pPr>
      <w:r w:rsidRPr="009E3867">
        <w:rPr>
          <w:rFonts w:ascii="Georgia" w:eastAsia="Georgia" w:hAnsi="Georgia" w:cs="Georgia"/>
          <w:lang w:val="es-ES"/>
        </w:rPr>
        <w:t xml:space="preserve">&lt;/body&gt; </w:t>
      </w:r>
    </w:p>
    <w:p w:rsidR="00F20A1C" w:rsidRPr="009E3867" w:rsidRDefault="00C00E2F" w:rsidP="001D1B78">
      <w:pPr>
        <w:shd w:val="clear" w:color="auto" w:fill="EBDCC6"/>
        <w:spacing w:after="0" w:line="259" w:lineRule="auto"/>
        <w:ind w:left="1411" w:right="94"/>
        <w:jc w:val="left"/>
        <w:rPr>
          <w:lang w:val="es-ES"/>
        </w:rPr>
      </w:pPr>
      <w:r w:rsidRPr="009E3867">
        <w:rPr>
          <w:rFonts w:ascii="Georgia" w:eastAsia="Georgia" w:hAnsi="Georgia" w:cs="Georgia"/>
          <w:lang w:val="es-ES"/>
        </w:rPr>
        <w:t xml:space="preserve">&lt;/html&gt; </w:t>
      </w:r>
    </w:p>
    <w:p w:rsidR="00F20A1C" w:rsidRPr="009E3867" w:rsidRDefault="00C00E2F" w:rsidP="001D1B78">
      <w:pPr>
        <w:spacing w:after="199" w:line="259" w:lineRule="auto"/>
        <w:ind w:left="1190" w:right="94" w:firstLine="0"/>
        <w:jc w:val="left"/>
        <w:rPr>
          <w:lang w:val="es-ES"/>
        </w:rPr>
      </w:pPr>
      <w:r w:rsidRPr="009E3867">
        <w:rPr>
          <w:lang w:val="es-ES"/>
        </w:rPr>
        <w:t xml:space="preserve"> </w:t>
      </w:r>
    </w:p>
    <w:p w:rsidR="00F20A1C" w:rsidRPr="009E3867" w:rsidRDefault="00C00E2F" w:rsidP="001D1B78">
      <w:pPr>
        <w:pStyle w:val="Ttulo2"/>
        <w:ind w:left="278" w:right="94"/>
        <w:rPr>
          <w:lang w:val="es-ES"/>
        </w:rPr>
      </w:pPr>
      <w:bookmarkStart w:id="23" w:name="_Toc40424"/>
      <w:r w:rsidRPr="009E3867">
        <w:rPr>
          <w:color w:val="FFFFFF"/>
          <w:lang w:val="es-ES"/>
        </w:rPr>
        <w:t>(1.6.2)</w:t>
      </w:r>
      <w:r w:rsidRPr="009E3867">
        <w:rPr>
          <w:rFonts w:ascii="Arial" w:eastAsia="Arial" w:hAnsi="Arial" w:cs="Arial"/>
          <w:color w:val="FFFFFF"/>
          <w:lang w:val="es-ES"/>
        </w:rPr>
        <w:t xml:space="preserve"> </w:t>
      </w:r>
      <w:r w:rsidRPr="009E3867">
        <w:rPr>
          <w:lang w:val="es-ES"/>
        </w:rPr>
        <w:t xml:space="preserve">tipos de lenguajes </w:t>
      </w:r>
      <w:bookmarkEnd w:id="23"/>
    </w:p>
    <w:p w:rsidR="00F20A1C" w:rsidRPr="009E3867" w:rsidRDefault="00C00E2F" w:rsidP="001D1B78">
      <w:pPr>
        <w:spacing w:after="151"/>
        <w:ind w:left="1200" w:right="94"/>
        <w:rPr>
          <w:lang w:val="es-ES"/>
        </w:rPr>
      </w:pPr>
      <w:r w:rsidRPr="009E3867">
        <w:rPr>
          <w:lang w:val="es-ES"/>
        </w:rPr>
        <w:t xml:space="preserve">Según el estilo de programación se puede hacer esta división: </w:t>
      </w:r>
    </w:p>
    <w:p w:rsidR="00F20A1C" w:rsidRPr="009E3867" w:rsidRDefault="00C00E2F" w:rsidP="001D1B78">
      <w:pPr>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Lenguajes imperativos.</w:t>
      </w:r>
      <w:r w:rsidRPr="009E3867">
        <w:rPr>
          <w:lang w:val="es-ES"/>
        </w:rPr>
        <w:t xml:space="preserve"> Son lenguajes donde las instrucciones se ejecutan secuencialmente y van modificando la memoria del ordenador para producir las salidas requeridas. La mayoría de lenguajes (</w:t>
      </w:r>
      <w:r w:rsidRPr="009E3867">
        <w:rPr>
          <w:b/>
          <w:color w:val="570057"/>
          <w:lang w:val="es-ES"/>
        </w:rPr>
        <w:t>C, Pascal, Basic, Cobol,</w:t>
      </w:r>
      <w:r w:rsidRPr="009E3867">
        <w:rPr>
          <w:lang w:val="es-ES"/>
        </w:rPr>
        <w:t xml:space="preserve"> ...son de este tipo. Dentro de estos lenguajes están también los lenguajes orientados a objetos (</w:t>
      </w:r>
      <w:r w:rsidRPr="009E3867">
        <w:rPr>
          <w:b/>
          <w:color w:val="570057"/>
          <w:lang w:val="es-ES"/>
        </w:rPr>
        <w:t>C++, Java, C#,...)</w:t>
      </w:r>
      <w:r w:rsidRPr="009E3867">
        <w:rPr>
          <w:lang w:val="es-ES"/>
        </w:rPr>
        <w:t xml:space="preserve"> </w:t>
      </w:r>
    </w:p>
    <w:p w:rsidR="00F20A1C" w:rsidRPr="009E3867" w:rsidRDefault="00C00E2F" w:rsidP="00DE29BB">
      <w:pPr>
        <w:spacing w:after="155"/>
        <w:ind w:left="1701" w:right="94" w:hanging="422"/>
        <w:rPr>
          <w:lang w:val="es-ES"/>
        </w:rPr>
      </w:pPr>
      <w:r w:rsidRPr="009E3867">
        <w:rPr>
          <w:rFonts w:ascii="Segoe UI Symbol" w:eastAsia="Segoe UI Symbol" w:hAnsi="Segoe UI Symbol" w:cs="Segoe UI Symbol"/>
          <w:color w:val="FF6600"/>
          <w:sz w:val="28"/>
          <w:lang w:val="es-ES"/>
        </w:rPr>
        <w:lastRenderedPageBreak/>
        <w:t>♦</w:t>
      </w:r>
      <w:r w:rsidRPr="009E3867">
        <w:rPr>
          <w:rFonts w:ascii="Arial" w:eastAsia="Arial" w:hAnsi="Arial" w:cs="Arial"/>
          <w:color w:val="FF6600"/>
          <w:sz w:val="28"/>
          <w:lang w:val="es-ES"/>
        </w:rPr>
        <w:t xml:space="preserve"> </w:t>
      </w:r>
      <w:r w:rsidRPr="009E3867">
        <w:rPr>
          <w:b/>
          <w:color w:val="570057"/>
          <w:lang w:val="es-ES"/>
        </w:rPr>
        <w:t>Lenguajes declarativos.</w:t>
      </w:r>
      <w:r w:rsidRPr="009E3867">
        <w:rPr>
          <w:lang w:val="es-ES"/>
        </w:rPr>
        <w:t xml:space="preserve"> Son lenguajes que se concentran más en el qué, que en el cómo (cómo resolver el problema es la pregunta a realizarse cuando se usan lenguajes imperativos). Los lenguajes que se programan usando la pregunta ¿qué queremos? son los declarativos. El más conocido de ellos es el lenguaje de consulta de Bases de datos, </w:t>
      </w:r>
      <w:r w:rsidRPr="009E3867">
        <w:rPr>
          <w:b/>
          <w:color w:val="570057"/>
          <w:lang w:val="es-ES"/>
        </w:rPr>
        <w:t>SQL</w:t>
      </w:r>
      <w:r w:rsidRPr="009E3867">
        <w:rPr>
          <w:lang w:val="es-ES"/>
        </w:rPr>
        <w:t xml:space="preserve">. </w:t>
      </w:r>
    </w:p>
    <w:p w:rsidR="00F20A1C" w:rsidRPr="009E3867" w:rsidRDefault="00C00E2F" w:rsidP="00DE29BB">
      <w:pPr>
        <w:spacing w:after="155"/>
        <w:ind w:left="1701"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 xml:space="preserve">Lenguajes funcionales. </w:t>
      </w:r>
      <w:r w:rsidRPr="009E3867">
        <w:rPr>
          <w:lang w:val="es-ES"/>
        </w:rPr>
        <w:t xml:space="preserve">Definen funciones, expresiones que nos responden a través de una serie de argumentos. Son lenguajes que usan expresiones matemáticas, absolutamente diferentes del lenguaje usado por las máquinas. El más conocido de ellos es el </w:t>
      </w:r>
      <w:r w:rsidRPr="009E3867">
        <w:rPr>
          <w:b/>
          <w:color w:val="570057"/>
          <w:lang w:val="es-ES"/>
        </w:rPr>
        <w:t>LISP.</w:t>
      </w:r>
      <w:r w:rsidRPr="009E3867">
        <w:rPr>
          <w:lang w:val="es-ES"/>
        </w:rPr>
        <w:t xml:space="preserve"> </w:t>
      </w:r>
    </w:p>
    <w:p w:rsidR="00F20A1C" w:rsidRPr="009E3867" w:rsidRDefault="00C00E2F" w:rsidP="00DE29BB">
      <w:pPr>
        <w:spacing w:after="211"/>
        <w:ind w:left="1701"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 xml:space="preserve">Lenguajes lógicos. </w:t>
      </w:r>
      <w:r w:rsidRPr="009E3867">
        <w:rPr>
          <w:lang w:val="es-ES"/>
        </w:rPr>
        <w:t xml:space="preserve">Lenguajes utilizados para resolver expresiones lógicas. Utilizan la lógica para producir resultados. El más conocido es el </w:t>
      </w:r>
      <w:r w:rsidRPr="009E3867">
        <w:rPr>
          <w:b/>
          <w:color w:val="570057"/>
          <w:lang w:val="es-ES"/>
        </w:rPr>
        <w:t>PROLOG</w:t>
      </w:r>
      <w:r w:rsidRPr="009E3867">
        <w:rPr>
          <w:lang w:val="es-ES"/>
        </w:rPr>
        <w:t xml:space="preserve">. </w:t>
      </w:r>
    </w:p>
    <w:p w:rsidR="00F20A1C" w:rsidRPr="009E3867" w:rsidRDefault="00C00E2F" w:rsidP="001D1B78">
      <w:pPr>
        <w:pStyle w:val="Ttulo2"/>
        <w:ind w:left="576" w:right="94"/>
        <w:rPr>
          <w:lang w:val="es-ES"/>
        </w:rPr>
      </w:pPr>
      <w:bookmarkStart w:id="24" w:name="_Toc40425"/>
      <w:r w:rsidRPr="009E3867">
        <w:rPr>
          <w:color w:val="FFFFFF"/>
          <w:lang w:val="es-ES"/>
        </w:rPr>
        <w:t>(1.6.3)</w:t>
      </w:r>
      <w:r w:rsidRPr="009E3867">
        <w:rPr>
          <w:rFonts w:ascii="Arial" w:eastAsia="Arial" w:hAnsi="Arial" w:cs="Arial"/>
          <w:color w:val="FFFFFF"/>
          <w:lang w:val="es-ES"/>
        </w:rPr>
        <w:t xml:space="preserve"> </w:t>
      </w:r>
      <w:r w:rsidRPr="009E3867">
        <w:rPr>
          <w:lang w:val="es-ES"/>
        </w:rPr>
        <w:t xml:space="preserve">intérpretes </w:t>
      </w:r>
      <w:bookmarkEnd w:id="24"/>
    </w:p>
    <w:p w:rsidR="00F20A1C" w:rsidRPr="009E3867" w:rsidRDefault="00C00E2F" w:rsidP="001D1B78">
      <w:pPr>
        <w:ind w:left="1143" w:right="94"/>
        <w:rPr>
          <w:lang w:val="es-ES"/>
        </w:rPr>
      </w:pPr>
      <w:r w:rsidRPr="009E3867">
        <w:rPr>
          <w:lang w:val="es-ES"/>
        </w:rPr>
        <w:t xml:space="preserve">A la hora de convertir un programa en código máquina, se pueden utilizar dos tipos de software: </w:t>
      </w:r>
      <w:r w:rsidRPr="009E3867">
        <w:rPr>
          <w:b/>
          <w:color w:val="570057"/>
          <w:lang w:val="es-ES"/>
        </w:rPr>
        <w:t>intérpretes</w:t>
      </w:r>
      <w:r w:rsidRPr="009E3867">
        <w:rPr>
          <w:lang w:val="es-ES"/>
        </w:rPr>
        <w:t xml:space="preserve"> y </w:t>
      </w:r>
      <w:r w:rsidRPr="009E3867">
        <w:rPr>
          <w:b/>
          <w:color w:val="570057"/>
          <w:lang w:val="es-ES"/>
        </w:rPr>
        <w:t>compiladores</w:t>
      </w:r>
      <w:r w:rsidRPr="009E3867">
        <w:rPr>
          <w:lang w:val="es-ES"/>
        </w:rPr>
        <w:t xml:space="preserve">. </w:t>
      </w:r>
    </w:p>
    <w:p w:rsidR="00F20A1C" w:rsidRPr="009E3867" w:rsidRDefault="00C00E2F" w:rsidP="001D1B78">
      <w:pPr>
        <w:ind w:left="1133" w:right="94" w:firstLine="341"/>
        <w:rPr>
          <w:lang w:val="es-ES"/>
        </w:rPr>
      </w:pPr>
      <w:r w:rsidRPr="009E3867">
        <w:rPr>
          <w:lang w:val="es-ES"/>
        </w:rPr>
        <w:t xml:space="preserve">En el caso de los intérpretes se convierte cada línea a código máquina y se ejecuta ese código máquina antes de convertir la siguiente línea. De esa forma si las dos primeras líneas son correctas y la tercera tiene un fallo de sintaxis, veríamos el resultado de las dos primeras líneas y al llegar a la tercera se nos notificaría el fallo y finalizaría la ejecución. </w:t>
      </w:r>
    </w:p>
    <w:p w:rsidR="00F20A1C" w:rsidRPr="009E3867" w:rsidRDefault="00C00E2F" w:rsidP="001D1B78">
      <w:pPr>
        <w:ind w:left="1133" w:right="94" w:firstLine="341"/>
        <w:rPr>
          <w:lang w:val="es-ES"/>
        </w:rPr>
      </w:pPr>
      <w:r w:rsidRPr="009E3867">
        <w:rPr>
          <w:lang w:val="es-ES"/>
        </w:rPr>
        <w:t xml:space="preserve">El intérprete hace una simulación de modo que parece que la máquina entiende directamente las instrucciones del lenguaje, pareciendo que ejecuta cada instrucción (como si fuese código máquina directo). </w:t>
      </w:r>
    </w:p>
    <w:p w:rsidR="00F20A1C" w:rsidRPr="009E3867" w:rsidRDefault="00C00E2F" w:rsidP="001D1B78">
      <w:pPr>
        <w:spacing w:after="109"/>
        <w:ind w:left="1133" w:right="94" w:firstLine="341"/>
        <w:rPr>
          <w:lang w:val="es-ES"/>
        </w:rPr>
      </w:pPr>
      <w:r w:rsidRPr="009E3867">
        <w:rPr>
          <w:lang w:val="es-ES"/>
        </w:rPr>
        <w:t xml:space="preserve">El </w:t>
      </w:r>
      <w:r w:rsidRPr="009E3867">
        <w:rPr>
          <w:b/>
          <w:color w:val="570057"/>
          <w:lang w:val="es-ES"/>
        </w:rPr>
        <w:t>BASIC</w:t>
      </w:r>
      <w:r w:rsidRPr="009E3867">
        <w:rPr>
          <w:lang w:val="es-ES"/>
        </w:rPr>
        <w:t xml:space="preserve"> era un lenguaje interpretado, se traducía línea a línea. Hoy en día la mayoría de los lenguajes integrados en páginas web son interpretados, la razón es que como la descarga de Internet es lenta, es mejor que las instrucciones se vayan traduciendo según van llegando en lugar de cargar todas en el ordenador. Por eso lenguajes como </w:t>
      </w:r>
      <w:r w:rsidRPr="009E3867">
        <w:rPr>
          <w:b/>
          <w:color w:val="570057"/>
          <w:lang w:val="es-ES"/>
        </w:rPr>
        <w:t>JavaScript</w:t>
      </w:r>
      <w:r w:rsidRPr="009E3867">
        <w:rPr>
          <w:lang w:val="es-ES"/>
        </w:rPr>
        <w:t xml:space="preserve"> (o incluso, en parte, </w:t>
      </w:r>
      <w:r w:rsidRPr="009E3867">
        <w:rPr>
          <w:b/>
          <w:color w:val="570057"/>
          <w:lang w:val="es-ES"/>
        </w:rPr>
        <w:t>Java</w:t>
      </w:r>
      <w:r w:rsidRPr="009E3867">
        <w:rPr>
          <w:lang w:val="es-ES"/>
        </w:rPr>
        <w:t xml:space="preserve">) son interpretados. </w:t>
      </w:r>
    </w:p>
    <w:p w:rsidR="00F20A1C" w:rsidRPr="009E3867" w:rsidRDefault="00C00E2F" w:rsidP="001D1B78">
      <w:pPr>
        <w:pStyle w:val="Ttulo5"/>
        <w:ind w:left="576" w:right="94"/>
        <w:rPr>
          <w:lang w:val="es-ES"/>
        </w:rPr>
      </w:pPr>
      <w:r w:rsidRPr="009E3867">
        <w:rPr>
          <w:lang w:val="es-ES"/>
        </w:rPr>
        <w:t xml:space="preserve">proceso </w:t>
      </w:r>
    </w:p>
    <w:p w:rsidR="00F20A1C" w:rsidRPr="009E3867" w:rsidRDefault="00C00E2F" w:rsidP="001D1B78">
      <w:pPr>
        <w:spacing w:after="149"/>
        <w:ind w:left="1143" w:right="94"/>
        <w:rPr>
          <w:lang w:val="es-ES"/>
        </w:rPr>
      </w:pPr>
      <w:r w:rsidRPr="009E3867">
        <w:rPr>
          <w:lang w:val="es-ES"/>
        </w:rPr>
        <w:t xml:space="preserve">Un programa que se convierte a código máquina mediante un intérprete sigue estos pasos: </w:t>
      </w:r>
    </w:p>
    <w:p w:rsidR="00F20A1C" w:rsidRPr="009E3867" w:rsidRDefault="00C00E2F" w:rsidP="001D1B78">
      <w:pPr>
        <w:numPr>
          <w:ilvl w:val="0"/>
          <w:numId w:val="9"/>
        </w:numPr>
        <w:spacing w:after="168"/>
        <w:ind w:right="94" w:firstLine="653"/>
        <w:rPr>
          <w:lang w:val="es-ES"/>
        </w:rPr>
      </w:pPr>
      <w:r w:rsidRPr="009E3867">
        <w:rPr>
          <w:lang w:val="es-ES"/>
        </w:rPr>
        <w:t xml:space="preserve">Lee la primera instrucción </w:t>
      </w:r>
    </w:p>
    <w:p w:rsidR="00F20A1C" w:rsidRPr="009E3867" w:rsidRDefault="00C00E2F" w:rsidP="001D1B78">
      <w:pPr>
        <w:numPr>
          <w:ilvl w:val="0"/>
          <w:numId w:val="9"/>
        </w:numPr>
        <w:spacing w:after="168"/>
        <w:ind w:right="94" w:firstLine="653"/>
        <w:rPr>
          <w:lang w:val="es-ES"/>
        </w:rPr>
      </w:pPr>
      <w:r w:rsidRPr="009E3867">
        <w:rPr>
          <w:lang w:val="es-ES"/>
        </w:rPr>
        <w:t xml:space="preserve">Comprueba si es correcta </w:t>
      </w:r>
    </w:p>
    <w:p w:rsidR="00F20A1C" w:rsidRPr="009E3867" w:rsidRDefault="00C00E2F" w:rsidP="001D1B78">
      <w:pPr>
        <w:numPr>
          <w:ilvl w:val="0"/>
          <w:numId w:val="9"/>
        </w:numPr>
        <w:spacing w:after="168"/>
        <w:ind w:right="94" w:firstLine="653"/>
        <w:rPr>
          <w:lang w:val="es-ES"/>
        </w:rPr>
      </w:pPr>
      <w:r w:rsidRPr="009E3867">
        <w:rPr>
          <w:lang w:val="es-ES"/>
        </w:rPr>
        <w:t xml:space="preserve">Convierte esa instrucción al código máquina equivalente </w:t>
      </w:r>
    </w:p>
    <w:p w:rsidR="00F20A1C" w:rsidRPr="009E3867" w:rsidRDefault="00C00E2F" w:rsidP="001D1B78">
      <w:pPr>
        <w:numPr>
          <w:ilvl w:val="0"/>
          <w:numId w:val="9"/>
        </w:numPr>
        <w:spacing w:after="173"/>
        <w:ind w:right="94" w:firstLine="653"/>
        <w:rPr>
          <w:lang w:val="es-ES"/>
        </w:rPr>
      </w:pPr>
      <w:r w:rsidRPr="009E3867">
        <w:rPr>
          <w:lang w:val="es-ES"/>
        </w:rPr>
        <w:t xml:space="preserve">Lee la siguiente instrucción </w:t>
      </w:r>
    </w:p>
    <w:p w:rsidR="00F20A1C" w:rsidRPr="009E3867" w:rsidRDefault="00C00E2F" w:rsidP="001D1B78">
      <w:pPr>
        <w:numPr>
          <w:ilvl w:val="0"/>
          <w:numId w:val="9"/>
        </w:numPr>
        <w:spacing w:after="170" w:line="379" w:lineRule="auto"/>
        <w:ind w:right="94" w:firstLine="653"/>
        <w:rPr>
          <w:lang w:val="es-ES"/>
        </w:rPr>
      </w:pPr>
      <w:r w:rsidRPr="009E3867">
        <w:rPr>
          <w:lang w:val="es-ES"/>
        </w:rPr>
        <w:t xml:space="preserve">Vuelve al paso 2 hasta terminar con todas las instrucciones </w:t>
      </w:r>
      <w:r w:rsidRPr="009E3867">
        <w:rPr>
          <w:rFonts w:ascii="Berlin Sans FB" w:eastAsia="Berlin Sans FB" w:hAnsi="Berlin Sans FB" w:cs="Berlin Sans FB"/>
          <w:b/>
          <w:color w:val="FF6600"/>
          <w:lang w:val="es-ES"/>
        </w:rPr>
        <w:t xml:space="preserve">ventajas </w:t>
      </w:r>
    </w:p>
    <w:p w:rsidR="00F20A1C" w:rsidRPr="009E3867" w:rsidRDefault="00C00E2F" w:rsidP="00DE29BB">
      <w:pPr>
        <w:ind w:left="1701"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Se tarda menos en crear el primer código máquina. El programa se ejecuta antes. </w:t>
      </w:r>
    </w:p>
    <w:p w:rsidR="00F20A1C" w:rsidRPr="009E3867" w:rsidRDefault="00C00E2F" w:rsidP="001D1B78">
      <w:pPr>
        <w:spacing w:after="101"/>
        <w:ind w:left="1699" w:right="94" w:hanging="422"/>
        <w:rPr>
          <w:lang w:val="es-ES"/>
        </w:rPr>
      </w:pPr>
      <w:r w:rsidRPr="009E3867">
        <w:rPr>
          <w:rFonts w:ascii="Segoe UI Symbol" w:eastAsia="Segoe UI Symbol" w:hAnsi="Segoe UI Symbol" w:cs="Segoe UI Symbol"/>
          <w:color w:val="FF6600"/>
          <w:sz w:val="28"/>
          <w:lang w:val="es-ES"/>
        </w:rPr>
        <w:lastRenderedPageBreak/>
        <w:t>♦</w:t>
      </w:r>
      <w:r w:rsidRPr="009E3867">
        <w:rPr>
          <w:rFonts w:ascii="Arial" w:eastAsia="Arial" w:hAnsi="Arial" w:cs="Arial"/>
          <w:color w:val="FF6600"/>
          <w:sz w:val="28"/>
          <w:lang w:val="es-ES"/>
        </w:rPr>
        <w:t xml:space="preserve"> </w:t>
      </w:r>
      <w:r w:rsidRPr="009E3867">
        <w:rPr>
          <w:lang w:val="es-ES"/>
        </w:rPr>
        <w:t xml:space="preserve">No hace falta cargar todas las líneas para empezar a ver resultados (lo que hace que sea una técnica idónea para programas que se cargan desde Internet) </w:t>
      </w:r>
    </w:p>
    <w:p w:rsidR="00F20A1C" w:rsidRPr="009E3867" w:rsidRDefault="00C00E2F" w:rsidP="001D1B78">
      <w:pPr>
        <w:pStyle w:val="Ttulo5"/>
        <w:spacing w:after="304"/>
        <w:ind w:left="278" w:right="94"/>
        <w:rPr>
          <w:lang w:val="es-ES"/>
        </w:rPr>
      </w:pPr>
      <w:r w:rsidRPr="009E3867">
        <w:rPr>
          <w:lang w:val="es-ES"/>
        </w:rPr>
        <w:t xml:space="preserve">desventajas </w:t>
      </w:r>
    </w:p>
    <w:p w:rsidR="00F20A1C" w:rsidRPr="009E3867" w:rsidRDefault="00C00E2F" w:rsidP="001D1B78">
      <w:pPr>
        <w:spacing w:after="156"/>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El código máquina producido es peor ya que no se optimiza al valorar una sola línea cada vez. El código optimizado permite estudiar varias líneas a la vez para producir el mejor código máquina posible, por ello no es posible mediante el uso de intérpretes. </w:t>
      </w:r>
    </w:p>
    <w:p w:rsidR="00F20A1C" w:rsidRPr="009E3867" w:rsidRDefault="00C00E2F" w:rsidP="001D1B78">
      <w:pPr>
        <w:spacing w:after="156"/>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Todos los errores son errores en tiempo de ejecución, no se pueden detectar antes de lanzar el programa. Esto hace que la depuración de los errores sea más compleja. </w:t>
      </w:r>
    </w:p>
    <w:p w:rsidR="00F20A1C" w:rsidRPr="009E3867" w:rsidRDefault="00C00E2F" w:rsidP="001D1B78">
      <w:pPr>
        <w:spacing w:after="85"/>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El código máquina resultante gasta más espacio.  </w:t>
      </w:r>
    </w:p>
    <w:p w:rsidR="00F20A1C" w:rsidRPr="009E3867" w:rsidRDefault="00C00E2F" w:rsidP="001D1B78">
      <w:pPr>
        <w:spacing w:after="211"/>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Hay errores difícilmente detectables, ya que para que los errores se produzcan, las líneas de errores hay que ejecutarlas. Si la línea es condicional hasta que no probemos todas las posibilidades del programa, no sabremos todos los errores de sintaxis cometidos. </w:t>
      </w:r>
    </w:p>
    <w:p w:rsidR="00F20A1C" w:rsidRPr="009E3867" w:rsidRDefault="00C00E2F" w:rsidP="001D1B78">
      <w:pPr>
        <w:pStyle w:val="Ttulo2"/>
        <w:ind w:left="278" w:right="94"/>
        <w:rPr>
          <w:lang w:val="es-ES"/>
        </w:rPr>
      </w:pPr>
      <w:bookmarkStart w:id="25" w:name="_Toc40426"/>
      <w:r w:rsidRPr="009E3867">
        <w:rPr>
          <w:color w:val="FFFFFF"/>
          <w:lang w:val="es-ES"/>
        </w:rPr>
        <w:t>(1.6.4)</w:t>
      </w:r>
      <w:r w:rsidRPr="009E3867">
        <w:rPr>
          <w:rFonts w:ascii="Arial" w:eastAsia="Arial" w:hAnsi="Arial" w:cs="Arial"/>
          <w:color w:val="FFFFFF"/>
          <w:lang w:val="es-ES"/>
        </w:rPr>
        <w:t xml:space="preserve"> </w:t>
      </w:r>
      <w:r w:rsidRPr="009E3867">
        <w:rPr>
          <w:lang w:val="es-ES"/>
        </w:rPr>
        <w:t xml:space="preserve">compiladores </w:t>
      </w:r>
      <w:bookmarkEnd w:id="25"/>
    </w:p>
    <w:p w:rsidR="00F20A1C" w:rsidRPr="009E3867" w:rsidRDefault="00C00E2F" w:rsidP="001D1B78">
      <w:pPr>
        <w:ind w:left="845" w:right="94"/>
        <w:rPr>
          <w:lang w:val="es-ES"/>
        </w:rPr>
      </w:pPr>
      <w:r w:rsidRPr="009E3867">
        <w:rPr>
          <w:lang w:val="es-ES"/>
        </w:rPr>
        <w:t xml:space="preserve">Se trata de software que traduce las instrucciones de un lenguaje de programación de alto nivel a código máquina. La diferencia con los intérpretes reside en que se analizan todas las líneas antes de empezar la traducción. </w:t>
      </w:r>
    </w:p>
    <w:p w:rsidR="00F20A1C" w:rsidRPr="009E3867" w:rsidRDefault="00C00E2F" w:rsidP="001D1B78">
      <w:pPr>
        <w:spacing w:after="105"/>
        <w:ind w:left="835" w:right="94" w:firstLine="341"/>
        <w:rPr>
          <w:lang w:val="es-ES"/>
        </w:rPr>
      </w:pPr>
      <w:r w:rsidRPr="009E3867">
        <w:rPr>
          <w:lang w:val="es-ES"/>
        </w:rPr>
        <w:t xml:space="preserve">Durante muchos años, los lenguajes potentes han sido compilados. El uso masivo de Internet ha propiciado que esta técnica a veces no sea adecuada y haya lenguajes modernos interpretados o semi-interpretados, mitad se compila hacia un código intermedio y luego se interpreta línea a línea (esta técnica la siguen </w:t>
      </w:r>
      <w:r w:rsidRPr="009E3867">
        <w:rPr>
          <w:b/>
          <w:color w:val="570057"/>
          <w:lang w:val="es-ES"/>
        </w:rPr>
        <w:t>Java</w:t>
      </w:r>
      <w:r w:rsidRPr="009E3867">
        <w:rPr>
          <w:lang w:val="es-ES"/>
        </w:rPr>
        <w:t xml:space="preserve"> y los lenguajes de la plataforma </w:t>
      </w:r>
      <w:r w:rsidRPr="009E3867">
        <w:rPr>
          <w:b/>
          <w:color w:val="570057"/>
          <w:lang w:val="es-ES"/>
        </w:rPr>
        <w:t>.NET</w:t>
      </w:r>
      <w:r w:rsidRPr="009E3867">
        <w:rPr>
          <w:lang w:val="es-ES"/>
        </w:rPr>
        <w:t xml:space="preserve"> de Microsoft). </w:t>
      </w:r>
    </w:p>
    <w:p w:rsidR="00F20A1C" w:rsidRPr="009E3867" w:rsidRDefault="00C00E2F" w:rsidP="001D1B78">
      <w:pPr>
        <w:pStyle w:val="Ttulo5"/>
        <w:spacing w:after="299"/>
        <w:ind w:left="278" w:right="94"/>
        <w:rPr>
          <w:lang w:val="es-ES"/>
        </w:rPr>
      </w:pPr>
      <w:r w:rsidRPr="009E3867">
        <w:rPr>
          <w:lang w:val="es-ES"/>
        </w:rPr>
        <w:t xml:space="preserve">ventajas </w:t>
      </w:r>
    </w:p>
    <w:p w:rsidR="00F20A1C" w:rsidRPr="009E3867" w:rsidRDefault="00C00E2F" w:rsidP="001D1B78">
      <w:pPr>
        <w:spacing w:after="153"/>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Se detectan errores antes de ejecutar el programa (errores de compilación) </w:t>
      </w:r>
    </w:p>
    <w:p w:rsidR="00F20A1C" w:rsidRPr="009E3867" w:rsidRDefault="00C00E2F" w:rsidP="001D1B78">
      <w:pPr>
        <w:spacing w:after="85"/>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El código máquina generado es más rápido (ya que se optimiza) </w:t>
      </w:r>
    </w:p>
    <w:p w:rsidR="00DE29BB" w:rsidRDefault="00C00E2F" w:rsidP="001D1B78">
      <w:pPr>
        <w:spacing w:after="171" w:line="379" w:lineRule="auto"/>
        <w:ind w:left="283" w:right="94" w:firstLine="9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Es más fácil hacer procesos de depuración de código </w:t>
      </w:r>
    </w:p>
    <w:p w:rsidR="00F20A1C" w:rsidRPr="009E3867" w:rsidRDefault="00C00E2F" w:rsidP="00DE29BB">
      <w:pPr>
        <w:spacing w:after="171" w:line="379" w:lineRule="auto"/>
        <w:ind w:left="284" w:right="94"/>
        <w:rPr>
          <w:lang w:val="es-ES"/>
        </w:rPr>
      </w:pPr>
      <w:r w:rsidRPr="009E3867">
        <w:rPr>
          <w:rFonts w:ascii="Berlin Sans FB" w:eastAsia="Berlin Sans FB" w:hAnsi="Berlin Sans FB" w:cs="Berlin Sans FB"/>
          <w:b/>
          <w:color w:val="FF6600"/>
          <w:lang w:val="es-ES"/>
        </w:rPr>
        <w:t xml:space="preserve">desventajas </w:t>
      </w:r>
    </w:p>
    <w:p w:rsidR="00F20A1C" w:rsidRPr="009E3867" w:rsidRDefault="00C00E2F" w:rsidP="001D1B78">
      <w:pPr>
        <w:spacing w:after="85"/>
        <w:ind w:left="1287"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El proceso de compilación del código es lento. </w:t>
      </w:r>
    </w:p>
    <w:p w:rsidR="00F20A1C" w:rsidRPr="009E3867" w:rsidRDefault="00C00E2F" w:rsidP="001D1B78">
      <w:pPr>
        <w:ind w:left="1699" w:right="94" w:hanging="422"/>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lang w:val="es-ES"/>
        </w:rPr>
        <w:t xml:space="preserve">No es útil para ejecutar programas desde Internet ya que hay que descargar todo el programa antes de traducirle, lo que ralentiza mucho su uso. </w:t>
      </w:r>
    </w:p>
    <w:p w:rsidR="00F20A1C" w:rsidRPr="009E3867" w:rsidRDefault="00C00E2F" w:rsidP="001D1B78">
      <w:pPr>
        <w:spacing w:after="452" w:line="259" w:lineRule="auto"/>
        <w:ind w:left="1474" w:right="94" w:firstLine="0"/>
        <w:jc w:val="left"/>
        <w:rPr>
          <w:lang w:val="es-ES"/>
        </w:rPr>
      </w:pPr>
      <w:r w:rsidRPr="009E3867">
        <w:rPr>
          <w:lang w:val="es-ES"/>
        </w:rPr>
        <w:lastRenderedPageBreak/>
        <w:t xml:space="preserve"> </w:t>
      </w:r>
    </w:p>
    <w:p w:rsidR="00F20A1C" w:rsidRPr="009E3867" w:rsidRDefault="00C00E2F" w:rsidP="001D1B78">
      <w:pPr>
        <w:pStyle w:val="Ttulo1"/>
        <w:pBdr>
          <w:top w:val="single" w:sz="12" w:space="0" w:color="FF6600"/>
          <w:left w:val="single" w:sz="12" w:space="0" w:color="FF6600"/>
          <w:bottom w:val="single" w:sz="12" w:space="0" w:color="FF6600"/>
          <w:right w:val="single" w:sz="12" w:space="0" w:color="FF6600"/>
        </w:pBdr>
        <w:shd w:val="clear" w:color="auto" w:fill="auto"/>
        <w:spacing w:after="311"/>
        <w:ind w:left="1157" w:right="94"/>
        <w:rPr>
          <w:lang w:val="es-ES"/>
        </w:rPr>
      </w:pPr>
      <w:bookmarkStart w:id="26" w:name="_Toc40427"/>
      <w:r w:rsidRPr="009E3867">
        <w:rPr>
          <w:color w:val="FF6600"/>
          <w:sz w:val="40"/>
          <w:lang w:val="es-ES"/>
        </w:rPr>
        <w:t>(1.7)</w:t>
      </w:r>
      <w:r w:rsidRPr="009E3867">
        <w:rPr>
          <w:rFonts w:ascii="Arial" w:eastAsia="Arial" w:hAnsi="Arial" w:cs="Arial"/>
          <w:color w:val="FF6600"/>
          <w:sz w:val="40"/>
          <w:lang w:val="es-ES"/>
        </w:rPr>
        <w:t xml:space="preserve"> </w:t>
      </w:r>
      <w:r w:rsidRPr="009E3867">
        <w:rPr>
          <w:sz w:val="40"/>
          <w:lang w:val="es-ES"/>
        </w:rPr>
        <w:t xml:space="preserve">programación. tipos de programación </w:t>
      </w:r>
      <w:bookmarkEnd w:id="26"/>
    </w:p>
    <w:p w:rsidR="00F20A1C" w:rsidRPr="009E3867" w:rsidRDefault="00C00E2F" w:rsidP="001D1B78">
      <w:pPr>
        <w:pStyle w:val="Ttulo2"/>
        <w:ind w:left="576" w:right="94"/>
        <w:rPr>
          <w:lang w:val="es-ES"/>
        </w:rPr>
      </w:pPr>
      <w:bookmarkStart w:id="27" w:name="_Toc40428"/>
      <w:r w:rsidRPr="009E3867">
        <w:rPr>
          <w:color w:val="FFFFFF"/>
          <w:lang w:val="es-ES"/>
        </w:rPr>
        <w:t>(1.7.1)</w:t>
      </w:r>
      <w:r w:rsidRPr="009E3867">
        <w:rPr>
          <w:rFonts w:ascii="Arial" w:eastAsia="Arial" w:hAnsi="Arial" w:cs="Arial"/>
          <w:color w:val="FFFFFF"/>
          <w:lang w:val="es-ES"/>
        </w:rPr>
        <w:t xml:space="preserve"> </w:t>
      </w:r>
      <w:r w:rsidRPr="009E3867">
        <w:rPr>
          <w:lang w:val="es-ES"/>
        </w:rPr>
        <w:t xml:space="preserve">introducción </w:t>
      </w:r>
      <w:bookmarkEnd w:id="27"/>
    </w:p>
    <w:p w:rsidR="00F20A1C" w:rsidRPr="009E3867" w:rsidRDefault="00C00E2F" w:rsidP="001D1B78">
      <w:pPr>
        <w:ind w:left="1143" w:right="94"/>
        <w:rPr>
          <w:lang w:val="es-ES"/>
        </w:rPr>
      </w:pPr>
      <w:r w:rsidRPr="009E3867">
        <w:rPr>
          <w:lang w:val="es-ES"/>
        </w:rPr>
        <w:t xml:space="preserve">La programación consiste en pasar algoritmos a algún lenguaje de ordenador a fin de que pueda ser entendido por el ordenador. La programación de ordenadores comienza en los años 50 y su evolución a pasado por diversos pasos.  La programación se puede realizar empleando diversas </w:t>
      </w:r>
      <w:r w:rsidRPr="009E3867">
        <w:rPr>
          <w:b/>
          <w:color w:val="570057"/>
          <w:lang w:val="es-ES"/>
        </w:rPr>
        <w:t>técnicas</w:t>
      </w:r>
      <w:r w:rsidRPr="009E3867">
        <w:rPr>
          <w:lang w:val="es-ES"/>
        </w:rPr>
        <w:t xml:space="preserve"> o métodos. </w:t>
      </w:r>
    </w:p>
    <w:p w:rsidR="00F20A1C" w:rsidRPr="009E3867" w:rsidRDefault="00C00E2F" w:rsidP="001D1B78">
      <w:pPr>
        <w:spacing w:after="209"/>
        <w:ind w:left="1143" w:right="94"/>
        <w:rPr>
          <w:lang w:val="es-ES"/>
        </w:rPr>
      </w:pPr>
      <w:r w:rsidRPr="009E3867">
        <w:rPr>
          <w:lang w:val="es-ES"/>
        </w:rPr>
        <w:t xml:space="preserve">Esas técnicas definen los distintos tipos de programaciones. </w:t>
      </w:r>
    </w:p>
    <w:p w:rsidR="00F20A1C" w:rsidRPr="009E3867" w:rsidRDefault="00C00E2F" w:rsidP="001D1B78">
      <w:pPr>
        <w:pStyle w:val="Ttulo2"/>
        <w:ind w:left="576" w:right="94"/>
        <w:rPr>
          <w:lang w:val="es-ES"/>
        </w:rPr>
      </w:pPr>
      <w:bookmarkStart w:id="28" w:name="_Toc40429"/>
      <w:r w:rsidRPr="009E3867">
        <w:rPr>
          <w:color w:val="FFFFFF"/>
          <w:lang w:val="es-ES"/>
        </w:rPr>
        <w:t>(1.7.2)</w:t>
      </w:r>
      <w:r w:rsidRPr="009E3867">
        <w:rPr>
          <w:rFonts w:ascii="Arial" w:eastAsia="Arial" w:hAnsi="Arial" w:cs="Arial"/>
          <w:color w:val="FFFFFF"/>
          <w:lang w:val="es-ES"/>
        </w:rPr>
        <w:t xml:space="preserve"> </w:t>
      </w:r>
      <w:r w:rsidRPr="009E3867">
        <w:rPr>
          <w:lang w:val="es-ES"/>
        </w:rPr>
        <w:t xml:space="preserve">programación desordenada </w:t>
      </w:r>
      <w:bookmarkEnd w:id="28"/>
    </w:p>
    <w:p w:rsidR="00F20A1C" w:rsidRPr="009E3867" w:rsidRDefault="00C00E2F" w:rsidP="001D1B78">
      <w:pPr>
        <w:spacing w:after="223"/>
        <w:ind w:left="1143" w:right="94"/>
        <w:rPr>
          <w:lang w:val="es-ES"/>
        </w:rPr>
      </w:pPr>
      <w:r w:rsidRPr="009E3867">
        <w:rPr>
          <w:lang w:val="es-ES"/>
        </w:rPr>
        <w:t xml:space="preserve">Se llama así a la programación que se realizaba en los albores de la informática (aunque desgraciadamente en la actualidad muchos programadores siguen empleándola). En este estilo de programación, predomina el </w:t>
      </w:r>
      <w:r w:rsidRPr="009E3867">
        <w:rPr>
          <w:b/>
          <w:i/>
          <w:color w:val="3AAAA7"/>
          <w:lang w:val="es-ES"/>
        </w:rPr>
        <w:t>instinto</w:t>
      </w:r>
      <w:r w:rsidRPr="009E3867">
        <w:rPr>
          <w:lang w:val="es-ES"/>
        </w:rPr>
        <w:t xml:space="preserve"> del programador por encima del uso de cualquier método lo que provoca que la corrección y entendimiento de este tipo de programas sea casi ininteligible.  Ejemplo de uso de esta programación (listado en Basic clásico): </w:t>
      </w:r>
    </w:p>
    <w:p w:rsidR="00F20A1C" w:rsidRPr="009E3867" w:rsidRDefault="00C00E2F" w:rsidP="001D1B78">
      <w:pPr>
        <w:shd w:val="clear" w:color="auto" w:fill="EBDCC6"/>
        <w:spacing w:after="0" w:line="259" w:lineRule="auto"/>
        <w:ind w:left="1709" w:right="94"/>
        <w:jc w:val="left"/>
        <w:rPr>
          <w:lang w:val="es-ES"/>
        </w:rPr>
      </w:pPr>
      <w:r w:rsidRPr="009E3867">
        <w:rPr>
          <w:rFonts w:ascii="Georgia" w:eastAsia="Georgia" w:hAnsi="Georgia" w:cs="Georgia"/>
          <w:lang w:val="es-ES"/>
        </w:rPr>
        <w:t xml:space="preserve">10 X=RANDOM()*100+1; </w:t>
      </w:r>
    </w:p>
    <w:p w:rsidR="00F20A1C" w:rsidRPr="009E3867" w:rsidRDefault="00C00E2F" w:rsidP="001D1B78">
      <w:pPr>
        <w:shd w:val="clear" w:color="auto" w:fill="EBDCC6"/>
        <w:spacing w:after="0" w:line="259" w:lineRule="auto"/>
        <w:ind w:left="1709" w:right="94"/>
        <w:jc w:val="left"/>
        <w:rPr>
          <w:lang w:val="es-ES"/>
        </w:rPr>
      </w:pPr>
      <w:r w:rsidRPr="009E3867">
        <w:rPr>
          <w:rFonts w:ascii="Georgia" w:eastAsia="Georgia" w:hAnsi="Georgia" w:cs="Georgia"/>
          <w:lang w:val="es-ES"/>
        </w:rPr>
        <w:t xml:space="preserve">20 PRINT “escribe el número que crees que guardo” </w:t>
      </w:r>
    </w:p>
    <w:p w:rsidR="00F20A1C" w:rsidRPr="009E3867" w:rsidRDefault="00C00E2F" w:rsidP="001D1B78">
      <w:pPr>
        <w:shd w:val="clear" w:color="auto" w:fill="EBDCC6"/>
        <w:spacing w:after="0" w:line="259" w:lineRule="auto"/>
        <w:ind w:left="1709" w:right="94"/>
        <w:jc w:val="left"/>
        <w:rPr>
          <w:lang w:val="es-ES"/>
        </w:rPr>
      </w:pPr>
      <w:r w:rsidRPr="009E3867">
        <w:rPr>
          <w:rFonts w:ascii="Georgia" w:eastAsia="Georgia" w:hAnsi="Georgia" w:cs="Georgia"/>
          <w:lang w:val="es-ES"/>
        </w:rPr>
        <w:t xml:space="preserve">30 INPUT N </w:t>
      </w:r>
    </w:p>
    <w:p w:rsidR="00F20A1C" w:rsidRPr="009E3867" w:rsidRDefault="00C00E2F" w:rsidP="001D1B78">
      <w:pPr>
        <w:shd w:val="clear" w:color="auto" w:fill="EBDCC6"/>
        <w:spacing w:after="0" w:line="259" w:lineRule="auto"/>
        <w:ind w:left="1709" w:right="94"/>
        <w:jc w:val="left"/>
        <w:rPr>
          <w:lang w:val="es-ES"/>
        </w:rPr>
      </w:pPr>
      <w:r w:rsidRPr="009E3867">
        <w:rPr>
          <w:rFonts w:ascii="Georgia" w:eastAsia="Georgia" w:hAnsi="Georgia" w:cs="Georgia"/>
          <w:lang w:val="es-ES"/>
        </w:rPr>
        <w:t xml:space="preserve">40 IF N&gt;X THEN PRINT “mi numero es menor” GOTO 20 </w:t>
      </w:r>
    </w:p>
    <w:p w:rsidR="00F20A1C" w:rsidRPr="009E3867" w:rsidRDefault="00C00E2F" w:rsidP="001D1B78">
      <w:pPr>
        <w:shd w:val="clear" w:color="auto" w:fill="EBDCC6"/>
        <w:spacing w:after="0" w:line="259" w:lineRule="auto"/>
        <w:ind w:left="1709" w:right="94"/>
        <w:jc w:val="left"/>
        <w:rPr>
          <w:lang w:val="es-ES"/>
        </w:rPr>
      </w:pPr>
      <w:r w:rsidRPr="009E3867">
        <w:rPr>
          <w:rFonts w:ascii="Georgia" w:eastAsia="Georgia" w:hAnsi="Georgia" w:cs="Georgia"/>
          <w:lang w:val="es-ES"/>
        </w:rPr>
        <w:t xml:space="preserve">50 IF N&lt;X THEN PRINT “mi numero es mayor” GOTO 20 </w:t>
      </w:r>
    </w:p>
    <w:p w:rsidR="00F20A1C" w:rsidRPr="009E3867" w:rsidRDefault="00C00E2F" w:rsidP="001D1B78">
      <w:pPr>
        <w:shd w:val="clear" w:color="auto" w:fill="EBDCC6"/>
        <w:spacing w:after="221" w:line="259" w:lineRule="auto"/>
        <w:ind w:left="1709" w:right="94"/>
        <w:jc w:val="left"/>
        <w:rPr>
          <w:lang w:val="es-ES"/>
        </w:rPr>
      </w:pPr>
      <w:r w:rsidRPr="009E3867">
        <w:rPr>
          <w:rFonts w:ascii="Georgia" w:eastAsia="Georgia" w:hAnsi="Georgia" w:cs="Georgia"/>
          <w:lang w:val="es-ES"/>
        </w:rPr>
        <w:t xml:space="preserve">60 PRINT “¡Acertaste!” </w:t>
      </w:r>
    </w:p>
    <w:p w:rsidR="00F20A1C" w:rsidRPr="009E3867" w:rsidRDefault="00C00E2F" w:rsidP="001D1B78">
      <w:pPr>
        <w:spacing w:after="213"/>
        <w:ind w:left="1143" w:right="94"/>
        <w:rPr>
          <w:lang w:val="es-ES"/>
        </w:rPr>
      </w:pPr>
      <w:r w:rsidRPr="009E3867">
        <w:rPr>
          <w:lang w:val="es-ES"/>
        </w:rPr>
        <w:t xml:space="preserve">El código anterior crea un pequeño juego que permite intentar adivinar un número del 1 al 100.  </w:t>
      </w:r>
    </w:p>
    <w:p w:rsidR="00F20A1C" w:rsidRPr="009E3867" w:rsidRDefault="00C00E2F" w:rsidP="001D1B78">
      <w:pPr>
        <w:pStyle w:val="Ttulo2"/>
        <w:ind w:left="576" w:right="94"/>
        <w:rPr>
          <w:lang w:val="es-ES"/>
        </w:rPr>
      </w:pPr>
      <w:bookmarkStart w:id="29" w:name="_Toc40430"/>
      <w:r w:rsidRPr="009E3867">
        <w:rPr>
          <w:color w:val="FFFFFF"/>
          <w:lang w:val="es-ES"/>
        </w:rPr>
        <w:t>(1.7.3)</w:t>
      </w:r>
      <w:r w:rsidRPr="009E3867">
        <w:rPr>
          <w:rFonts w:ascii="Arial" w:eastAsia="Arial" w:hAnsi="Arial" w:cs="Arial"/>
          <w:color w:val="FFFFFF"/>
          <w:lang w:val="es-ES"/>
        </w:rPr>
        <w:t xml:space="preserve"> </w:t>
      </w:r>
      <w:r w:rsidRPr="009E3867">
        <w:rPr>
          <w:lang w:val="es-ES"/>
        </w:rPr>
        <w:t xml:space="preserve">programación estructurada </w:t>
      </w:r>
      <w:bookmarkEnd w:id="29"/>
    </w:p>
    <w:p w:rsidR="00F20A1C" w:rsidRPr="009E3867" w:rsidRDefault="00C00E2F" w:rsidP="001D1B78">
      <w:pPr>
        <w:spacing w:after="156"/>
        <w:ind w:left="1143" w:right="94"/>
        <w:rPr>
          <w:lang w:val="es-ES"/>
        </w:rPr>
      </w:pPr>
      <w:r w:rsidRPr="009E3867">
        <w:rPr>
          <w:lang w:val="es-ES"/>
        </w:rPr>
        <w:t xml:space="preserve">En esta programación se utiliza una técnica que genera programas que sólo permiten utilizar tres estructuras de control: </w:t>
      </w:r>
    </w:p>
    <w:p w:rsidR="00DE29BB" w:rsidRDefault="00C00E2F" w:rsidP="00DE29BB">
      <w:pPr>
        <w:spacing w:after="81" w:line="276" w:lineRule="auto"/>
        <w:ind w:left="1570"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Secuencias</w:t>
      </w:r>
      <w:r w:rsidRPr="009E3867">
        <w:rPr>
          <w:lang w:val="es-ES"/>
        </w:rPr>
        <w:t xml:space="preserve"> (instrucciones que se generan secuencialmente)</w:t>
      </w:r>
    </w:p>
    <w:p w:rsidR="00F20A1C" w:rsidRPr="009E3867" w:rsidRDefault="00C00E2F" w:rsidP="00DE29BB">
      <w:pPr>
        <w:spacing w:after="81" w:line="276" w:lineRule="auto"/>
        <w:ind w:left="1570" w:right="94"/>
        <w:rPr>
          <w:lang w:val="es-ES"/>
        </w:rPr>
      </w:pPr>
      <w:r w:rsidRPr="009E3867">
        <w:rPr>
          <w:rFonts w:ascii="Segoe UI Symbol" w:eastAsia="Segoe UI Symbol" w:hAnsi="Segoe UI Symbol" w:cs="Segoe UI Symbol"/>
          <w:color w:val="FF6600"/>
          <w:sz w:val="43"/>
          <w:vertAlign w:val="subscript"/>
          <w:lang w:val="es-ES"/>
        </w:rPr>
        <w:t>♦</w:t>
      </w:r>
      <w:r w:rsidRPr="009E3867">
        <w:rPr>
          <w:rFonts w:ascii="Arial" w:eastAsia="Arial" w:hAnsi="Arial" w:cs="Arial"/>
          <w:color w:val="FF6600"/>
          <w:sz w:val="28"/>
          <w:lang w:val="es-ES"/>
        </w:rPr>
        <w:t xml:space="preserve"> </w:t>
      </w:r>
      <w:r w:rsidRPr="009E3867">
        <w:rPr>
          <w:b/>
          <w:color w:val="570057"/>
          <w:lang w:val="es-ES"/>
        </w:rPr>
        <w:t>Alternativas</w:t>
      </w:r>
      <w:r w:rsidRPr="009E3867">
        <w:rPr>
          <w:lang w:val="es-ES"/>
        </w:rPr>
        <w:t xml:space="preserve"> (sentencias </w:t>
      </w:r>
      <w:r w:rsidRPr="009E3867">
        <w:rPr>
          <w:b/>
          <w:i/>
          <w:color w:val="008080"/>
          <w:lang w:val="es-ES"/>
        </w:rPr>
        <w:t>if</w:t>
      </w:r>
      <w:r w:rsidRPr="009E3867">
        <w:rPr>
          <w:lang w:val="es-ES"/>
        </w:rPr>
        <w:t xml:space="preserve">) </w:t>
      </w:r>
    </w:p>
    <w:p w:rsidR="00F20A1C" w:rsidRPr="009E3867" w:rsidRDefault="00C00E2F" w:rsidP="00DE29BB">
      <w:pPr>
        <w:spacing w:line="276" w:lineRule="auto"/>
        <w:ind w:left="1570" w:right="94"/>
        <w:rPr>
          <w:lang w:val="es-ES"/>
        </w:rPr>
      </w:pPr>
      <w:r w:rsidRPr="009E3867">
        <w:rPr>
          <w:rFonts w:ascii="Segoe UI Symbol" w:eastAsia="Segoe UI Symbol" w:hAnsi="Segoe UI Symbol" w:cs="Segoe UI Symbol"/>
          <w:color w:val="FF6600"/>
          <w:sz w:val="28"/>
          <w:lang w:val="es-ES"/>
        </w:rPr>
        <w:t>♦</w:t>
      </w:r>
      <w:r w:rsidRPr="009E3867">
        <w:rPr>
          <w:rFonts w:ascii="Arial" w:eastAsia="Arial" w:hAnsi="Arial" w:cs="Arial"/>
          <w:color w:val="FF6600"/>
          <w:sz w:val="28"/>
          <w:lang w:val="es-ES"/>
        </w:rPr>
        <w:t xml:space="preserve"> </w:t>
      </w:r>
      <w:r w:rsidRPr="009E3867">
        <w:rPr>
          <w:b/>
          <w:color w:val="570057"/>
          <w:lang w:val="es-ES"/>
        </w:rPr>
        <w:t>Iterativas</w:t>
      </w:r>
      <w:r w:rsidRPr="009E3867">
        <w:rPr>
          <w:lang w:val="es-ES"/>
        </w:rPr>
        <w:t xml:space="preserve"> (bucles condicionales)</w:t>
      </w:r>
      <w:r w:rsidRPr="009E3867">
        <w:rPr>
          <w:b/>
          <w:color w:val="570057"/>
          <w:lang w:val="es-ES"/>
        </w:rPr>
        <w:t xml:space="preserve"> </w:t>
      </w:r>
    </w:p>
    <w:p w:rsidR="00F20A1C" w:rsidRPr="009E3867" w:rsidRDefault="00C00E2F" w:rsidP="001D1B78">
      <w:pPr>
        <w:spacing w:after="220"/>
        <w:ind w:left="845" w:right="94"/>
        <w:rPr>
          <w:lang w:val="es-ES"/>
        </w:rPr>
      </w:pPr>
      <w:r w:rsidRPr="009E3867">
        <w:rPr>
          <w:lang w:val="es-ES"/>
        </w:rPr>
        <w:t xml:space="preserve">El listado anterior en un lenguaje estructurado sería (listado en Pascal):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t xml:space="preserve">PROGRAM ADIVINANUM;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t xml:space="preserve">USES CRT;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t xml:space="preserve">VAR x,n:INTEGER; </w:t>
      </w:r>
    </w:p>
    <w:p w:rsidR="00F20A1C" w:rsidRPr="00001020" w:rsidRDefault="00C00E2F" w:rsidP="001D1B78">
      <w:pPr>
        <w:shd w:val="clear" w:color="auto" w:fill="EBDCC6"/>
        <w:spacing w:after="0" w:line="259" w:lineRule="auto"/>
        <w:ind w:left="1411" w:right="94"/>
        <w:jc w:val="left"/>
        <w:rPr>
          <w:lang w:val="en-GB"/>
        </w:rPr>
      </w:pPr>
      <w:r w:rsidRPr="00001020">
        <w:rPr>
          <w:rFonts w:ascii="Georgia" w:eastAsia="Georgia" w:hAnsi="Georgia" w:cs="Georgia"/>
          <w:lang w:val="en-GB"/>
        </w:rPr>
        <w:lastRenderedPageBreak/>
        <w:t xml:space="preserve">BEGIN </w:t>
      </w:r>
    </w:p>
    <w:p w:rsidR="00F20A1C" w:rsidRPr="009E3867" w:rsidRDefault="00C00E2F" w:rsidP="001D1B78">
      <w:pPr>
        <w:shd w:val="clear" w:color="auto" w:fill="EBDCC6"/>
        <w:tabs>
          <w:tab w:val="center" w:pos="2944"/>
        </w:tabs>
        <w:spacing w:after="0" w:line="259" w:lineRule="auto"/>
        <w:ind w:left="1401" w:right="94" w:firstLine="0"/>
        <w:jc w:val="left"/>
        <w:rPr>
          <w:lang w:val="es-ES"/>
        </w:rPr>
      </w:pPr>
      <w:r w:rsidRPr="00001020">
        <w:rPr>
          <w:rFonts w:ascii="Georgia" w:eastAsia="Georgia" w:hAnsi="Georgia" w:cs="Georgia"/>
          <w:lang w:val="en-GB"/>
        </w:rPr>
        <w:t xml:space="preserve"> </w:t>
      </w:r>
      <w:r w:rsidRPr="00001020">
        <w:rPr>
          <w:rFonts w:ascii="Georgia" w:eastAsia="Georgia" w:hAnsi="Georgia" w:cs="Georgia"/>
          <w:lang w:val="en-GB"/>
        </w:rPr>
        <w:tab/>
      </w:r>
      <w:r w:rsidRPr="009E3867">
        <w:rPr>
          <w:rFonts w:ascii="Georgia" w:eastAsia="Georgia" w:hAnsi="Georgia" w:cs="Georgia"/>
          <w:lang w:val="es-ES"/>
        </w:rPr>
        <w:t xml:space="preserve">X=RANDOM()*100+1; </w:t>
      </w:r>
    </w:p>
    <w:p w:rsidR="00F20A1C" w:rsidRPr="009E3867" w:rsidRDefault="00C00E2F" w:rsidP="001D1B78">
      <w:pPr>
        <w:shd w:val="clear" w:color="auto" w:fill="EBDCC6"/>
        <w:tabs>
          <w:tab w:val="center" w:pos="2193"/>
        </w:tabs>
        <w:spacing w:after="0" w:line="259" w:lineRule="auto"/>
        <w:ind w:left="1401" w:right="94" w:firstLine="0"/>
        <w:jc w:val="left"/>
        <w:rPr>
          <w:lang w:val="es-ES"/>
        </w:rPr>
      </w:pPr>
      <w:r w:rsidRPr="009E3867">
        <w:rPr>
          <w:rFonts w:ascii="Georgia" w:eastAsia="Georgia" w:hAnsi="Georgia" w:cs="Georgia"/>
          <w:lang w:val="es-ES"/>
        </w:rPr>
        <w:t xml:space="preserve"> </w:t>
      </w:r>
      <w:r w:rsidRPr="009E3867">
        <w:rPr>
          <w:rFonts w:ascii="Georgia" w:eastAsia="Georgia" w:hAnsi="Georgia" w:cs="Georgia"/>
          <w:lang w:val="es-ES"/>
        </w:rPr>
        <w:tab/>
        <w:t xml:space="preserve">REPEAT </w:t>
      </w:r>
    </w:p>
    <w:p w:rsidR="00F20A1C" w:rsidRPr="009E3867" w:rsidRDefault="00C00E2F" w:rsidP="001D1B78">
      <w:pPr>
        <w:shd w:val="clear" w:color="auto" w:fill="EBDCC6"/>
        <w:tabs>
          <w:tab w:val="center" w:pos="1723"/>
          <w:tab w:val="center" w:pos="5181"/>
        </w:tabs>
        <w:spacing w:after="0" w:line="259" w:lineRule="auto"/>
        <w:ind w:left="1401" w:right="94" w:firstLine="0"/>
        <w:jc w:val="left"/>
        <w:rPr>
          <w:lang w:val="es-ES"/>
        </w:rPr>
      </w:pPr>
      <w:r w:rsidRPr="009E3867">
        <w:rPr>
          <w:rFonts w:ascii="Georgia" w:eastAsia="Georgia" w:hAnsi="Georgia" w:cs="Georgia"/>
          <w:lang w:val="es-ES"/>
        </w:rPr>
        <w:t xml:space="preserve"> </w:t>
      </w:r>
      <w:r w:rsidRPr="009E3867">
        <w:rPr>
          <w:rFonts w:ascii="Georgia" w:eastAsia="Georgia" w:hAnsi="Georgia" w:cs="Georgia"/>
          <w:lang w:val="es-ES"/>
        </w:rPr>
        <w:tab/>
        <w:t xml:space="preserve"> </w:t>
      </w:r>
      <w:r w:rsidRPr="009E3867">
        <w:rPr>
          <w:rFonts w:ascii="Georgia" w:eastAsia="Georgia" w:hAnsi="Georgia" w:cs="Georgia"/>
          <w:lang w:val="es-ES"/>
        </w:rPr>
        <w:tab/>
        <w:t xml:space="preserve">WRITE(“Escribe el número que crees que guardo”); </w:t>
      </w:r>
    </w:p>
    <w:p w:rsidR="00F20A1C" w:rsidRPr="009E3867" w:rsidRDefault="00C00E2F" w:rsidP="001D1B78">
      <w:pPr>
        <w:shd w:val="clear" w:color="auto" w:fill="EBDCC6"/>
        <w:tabs>
          <w:tab w:val="center" w:pos="1723"/>
          <w:tab w:val="center" w:pos="2975"/>
        </w:tabs>
        <w:spacing w:after="0" w:line="259" w:lineRule="auto"/>
        <w:ind w:left="1401" w:right="94" w:firstLine="0"/>
        <w:jc w:val="left"/>
        <w:rPr>
          <w:lang w:val="es-ES"/>
        </w:rPr>
      </w:pPr>
      <w:r w:rsidRPr="009E3867">
        <w:rPr>
          <w:rFonts w:ascii="Georgia" w:eastAsia="Georgia" w:hAnsi="Georgia" w:cs="Georgia"/>
          <w:lang w:val="es-ES"/>
        </w:rPr>
        <w:t xml:space="preserve"> </w:t>
      </w:r>
      <w:r w:rsidRPr="009E3867">
        <w:rPr>
          <w:rFonts w:ascii="Georgia" w:eastAsia="Georgia" w:hAnsi="Georgia" w:cs="Georgia"/>
          <w:lang w:val="es-ES"/>
        </w:rPr>
        <w:tab/>
        <w:t xml:space="preserve"> </w:t>
      </w:r>
      <w:r w:rsidRPr="009E3867">
        <w:rPr>
          <w:rFonts w:ascii="Georgia" w:eastAsia="Georgia" w:hAnsi="Georgia" w:cs="Georgia"/>
          <w:lang w:val="es-ES"/>
        </w:rPr>
        <w:tab/>
        <w:t xml:space="preserve">READ(n); </w:t>
      </w:r>
    </w:p>
    <w:p w:rsidR="00F20A1C" w:rsidRPr="009E3867" w:rsidRDefault="00C00E2F" w:rsidP="001D1B78">
      <w:pPr>
        <w:shd w:val="clear" w:color="auto" w:fill="EBDCC6"/>
        <w:spacing w:after="0" w:line="259" w:lineRule="auto"/>
        <w:ind w:left="1411" w:right="94"/>
        <w:jc w:val="left"/>
        <w:rPr>
          <w:lang w:val="es-ES"/>
        </w:rPr>
      </w:pPr>
      <w:r w:rsidRPr="009E3867">
        <w:rPr>
          <w:rFonts w:ascii="Georgia" w:eastAsia="Georgia" w:hAnsi="Georgia" w:cs="Georgia"/>
          <w:lang w:val="es-ES"/>
        </w:rPr>
        <w:t xml:space="preserve">        IF (n&gt;x) THEN WRITE(“Mi número es menor”); </w:t>
      </w:r>
    </w:p>
    <w:p w:rsidR="00F20A1C" w:rsidRPr="009E3867" w:rsidRDefault="00C00E2F" w:rsidP="001D1B78">
      <w:pPr>
        <w:shd w:val="clear" w:color="auto" w:fill="EBDCC6"/>
        <w:spacing w:after="0" w:line="259" w:lineRule="auto"/>
        <w:ind w:left="1411" w:right="94"/>
        <w:jc w:val="left"/>
        <w:rPr>
          <w:lang w:val="es-ES"/>
        </w:rPr>
      </w:pPr>
      <w:r w:rsidRPr="009E3867">
        <w:rPr>
          <w:rFonts w:ascii="Georgia" w:eastAsia="Georgia" w:hAnsi="Georgia" w:cs="Georgia"/>
          <w:lang w:val="es-ES"/>
        </w:rPr>
        <w:t xml:space="preserve">        IF (n&gt;x) THEN WRITE(“Mi número es mayor”); </w:t>
      </w:r>
    </w:p>
    <w:p w:rsidR="00F20A1C" w:rsidRPr="005778DA" w:rsidRDefault="00C00E2F" w:rsidP="001D1B78">
      <w:pPr>
        <w:shd w:val="clear" w:color="auto" w:fill="EBDCC6"/>
        <w:tabs>
          <w:tab w:val="center" w:pos="2373"/>
        </w:tabs>
        <w:spacing w:after="0" w:line="259" w:lineRule="auto"/>
        <w:ind w:left="1401" w:right="94" w:firstLine="0"/>
        <w:jc w:val="left"/>
        <w:rPr>
          <w:lang w:val="es-ES"/>
        </w:rPr>
      </w:pPr>
      <w:r w:rsidRPr="009E3867">
        <w:rPr>
          <w:rFonts w:ascii="Georgia" w:eastAsia="Georgia" w:hAnsi="Georgia" w:cs="Georgia"/>
          <w:lang w:val="es-ES"/>
        </w:rPr>
        <w:t xml:space="preserve"> </w:t>
      </w:r>
      <w:r w:rsidRPr="009E3867">
        <w:rPr>
          <w:rFonts w:ascii="Georgia" w:eastAsia="Georgia" w:hAnsi="Georgia" w:cs="Georgia"/>
          <w:lang w:val="es-ES"/>
        </w:rPr>
        <w:tab/>
      </w:r>
      <w:r w:rsidRPr="005778DA">
        <w:rPr>
          <w:rFonts w:ascii="Georgia" w:eastAsia="Georgia" w:hAnsi="Georgia" w:cs="Georgia"/>
          <w:lang w:val="es-ES"/>
        </w:rPr>
        <w:t xml:space="preserve">UNTIL n=x; </w:t>
      </w:r>
    </w:p>
    <w:p w:rsidR="00F20A1C" w:rsidRPr="005778DA" w:rsidRDefault="00C00E2F" w:rsidP="001D1B78">
      <w:pPr>
        <w:shd w:val="clear" w:color="auto" w:fill="EBDCC6"/>
        <w:spacing w:after="221" w:line="259" w:lineRule="auto"/>
        <w:ind w:left="1411" w:right="94"/>
        <w:jc w:val="left"/>
        <w:rPr>
          <w:lang w:val="es-ES"/>
        </w:rPr>
      </w:pPr>
      <w:r w:rsidRPr="005778DA">
        <w:rPr>
          <w:rFonts w:ascii="Georgia" w:eastAsia="Georgia" w:hAnsi="Georgia" w:cs="Georgia"/>
          <w:lang w:val="es-ES"/>
        </w:rPr>
        <w:t xml:space="preserve">WRITE(“Acertaste”); </w:t>
      </w:r>
    </w:p>
    <w:p w:rsidR="00F20A1C" w:rsidRPr="009E3867" w:rsidRDefault="00C00E2F" w:rsidP="001D1B78">
      <w:pPr>
        <w:spacing w:after="212"/>
        <w:ind w:left="845" w:right="94"/>
        <w:rPr>
          <w:lang w:val="es-ES"/>
        </w:rPr>
      </w:pPr>
      <w:r w:rsidRPr="009E3867">
        <w:rPr>
          <w:lang w:val="es-ES"/>
        </w:rPr>
        <w:t xml:space="preserve">La ventaja de esta programación está en que es más legible (aunque en este caso el código es casi más sencillo en su versión desordenada). </w:t>
      </w:r>
      <w:r w:rsidRPr="009E3867">
        <w:rPr>
          <w:b/>
          <w:color w:val="570057"/>
          <w:lang w:val="es-ES"/>
        </w:rPr>
        <w:t>Todo programador debería escribir código de forma estructurada.</w:t>
      </w:r>
      <w:r w:rsidRPr="009E3867">
        <w:rPr>
          <w:lang w:val="es-ES"/>
        </w:rPr>
        <w:t xml:space="preserve"> </w:t>
      </w:r>
    </w:p>
    <w:p w:rsidR="00F20A1C" w:rsidRPr="009E3867" w:rsidRDefault="00C00E2F" w:rsidP="001D1B78">
      <w:pPr>
        <w:pStyle w:val="Ttulo2"/>
        <w:ind w:left="278" w:right="94"/>
        <w:rPr>
          <w:lang w:val="es-ES"/>
        </w:rPr>
      </w:pPr>
      <w:bookmarkStart w:id="30" w:name="_Toc40431"/>
      <w:r w:rsidRPr="009E3867">
        <w:rPr>
          <w:color w:val="FFFFFF"/>
          <w:lang w:val="es-ES"/>
        </w:rPr>
        <w:t>(1.7.4)</w:t>
      </w:r>
      <w:r w:rsidRPr="009E3867">
        <w:rPr>
          <w:rFonts w:ascii="Arial" w:eastAsia="Arial" w:hAnsi="Arial" w:cs="Arial"/>
          <w:color w:val="FFFFFF"/>
          <w:lang w:val="es-ES"/>
        </w:rPr>
        <w:t xml:space="preserve"> </w:t>
      </w:r>
      <w:r w:rsidRPr="009E3867">
        <w:rPr>
          <w:lang w:val="es-ES"/>
        </w:rPr>
        <w:t xml:space="preserve">programación modular </w:t>
      </w:r>
      <w:bookmarkEnd w:id="30"/>
    </w:p>
    <w:p w:rsidR="00F20A1C" w:rsidRPr="009E3867" w:rsidRDefault="00C00E2F" w:rsidP="001D1B78">
      <w:pPr>
        <w:ind w:left="845" w:right="94"/>
        <w:rPr>
          <w:lang w:val="es-ES"/>
        </w:rPr>
      </w:pPr>
      <w:r w:rsidRPr="009E3867">
        <w:rPr>
          <w:lang w:val="es-ES"/>
        </w:rPr>
        <w:t xml:space="preserve">Completa la programación anterior permitiendo la definición de módulos independientes cada uno de los cuales se encargará de una tarea del programa. De </w:t>
      </w:r>
      <w:r w:rsidR="00DE29BB" w:rsidRPr="009E3867">
        <w:rPr>
          <w:lang w:val="es-ES"/>
        </w:rPr>
        <w:t>esta</w:t>
      </w:r>
      <w:r w:rsidRPr="009E3867">
        <w:rPr>
          <w:lang w:val="es-ES"/>
        </w:rPr>
        <w:t xml:space="preserve"> forma el programador se concentra en la codificación de cada módulo haciendo más sencilla esta tarea. Al final se deben integrar los módulos para dar lugar a la aplicación final. </w:t>
      </w:r>
    </w:p>
    <w:p w:rsidR="00F20A1C" w:rsidRPr="009E3867" w:rsidRDefault="00C00E2F" w:rsidP="001D1B78">
      <w:pPr>
        <w:spacing w:after="213"/>
        <w:ind w:left="835" w:right="94" w:firstLine="341"/>
        <w:rPr>
          <w:lang w:val="es-ES"/>
        </w:rPr>
      </w:pPr>
      <w:r w:rsidRPr="009E3867">
        <w:rPr>
          <w:lang w:val="es-ES"/>
        </w:rPr>
        <w:t xml:space="preserve">El código de los módulos puede ser invocado en cualquier parte del código. Realmente cada módulo se comporta como un subprograma que, partir de unas determinadas entradas </w:t>
      </w:r>
      <w:r w:rsidR="00DE29BB" w:rsidRPr="009E3867">
        <w:rPr>
          <w:lang w:val="es-ES"/>
        </w:rPr>
        <w:t>obtiene</w:t>
      </w:r>
      <w:r w:rsidRPr="009E3867">
        <w:rPr>
          <w:lang w:val="es-ES"/>
        </w:rPr>
        <w:t xml:space="preserve"> unas salidas concretas. Su funcionamiento no depende del resto del programa por lo que es más fácil encontrar los errores y realizar el mantenimiento. </w:t>
      </w:r>
    </w:p>
    <w:p w:rsidR="00F20A1C" w:rsidRPr="009E3867" w:rsidRDefault="00C00E2F" w:rsidP="001D1B78">
      <w:pPr>
        <w:pStyle w:val="Ttulo2"/>
        <w:ind w:left="278" w:right="94"/>
        <w:rPr>
          <w:lang w:val="es-ES"/>
        </w:rPr>
      </w:pPr>
      <w:bookmarkStart w:id="31" w:name="_Toc40432"/>
      <w:r w:rsidRPr="009E3867">
        <w:rPr>
          <w:color w:val="FFFFFF"/>
          <w:lang w:val="es-ES"/>
        </w:rPr>
        <w:t>(1.7.5)</w:t>
      </w:r>
      <w:r w:rsidRPr="009E3867">
        <w:rPr>
          <w:rFonts w:ascii="Arial" w:eastAsia="Arial" w:hAnsi="Arial" w:cs="Arial"/>
          <w:color w:val="FFFFFF"/>
          <w:lang w:val="es-ES"/>
        </w:rPr>
        <w:t xml:space="preserve"> </w:t>
      </w:r>
      <w:r w:rsidRPr="009E3867">
        <w:rPr>
          <w:lang w:val="es-ES"/>
        </w:rPr>
        <w:t xml:space="preserve">programación orientada a objetos </w:t>
      </w:r>
      <w:bookmarkEnd w:id="31"/>
    </w:p>
    <w:p w:rsidR="00F20A1C" w:rsidRPr="009E3867" w:rsidRDefault="00C00E2F" w:rsidP="00CD7F5C">
      <w:pPr>
        <w:ind w:left="845" w:right="94"/>
        <w:rPr>
          <w:lang w:val="es-ES"/>
        </w:rPr>
      </w:pPr>
      <w:r w:rsidRPr="009E3867">
        <w:rPr>
          <w:lang w:val="es-ES"/>
        </w:rPr>
        <w:t xml:space="preserve">Es la más novedosa, se basa en intentar que el código de los programas se parezca lo más posible a la forma de pensar de las personas. Las aplicaciones se representan en esta programación como una serie de objetos independientes que se comunican entre sí.  </w:t>
      </w:r>
    </w:p>
    <w:p w:rsidR="00F20A1C" w:rsidRPr="009E3867" w:rsidRDefault="00C00E2F" w:rsidP="00CD7F5C">
      <w:pPr>
        <w:ind w:left="835" w:right="94" w:firstLine="341"/>
        <w:rPr>
          <w:lang w:val="es-ES"/>
        </w:rPr>
      </w:pPr>
      <w:r w:rsidRPr="009E3867">
        <w:rPr>
          <w:lang w:val="es-ES"/>
        </w:rPr>
        <w:t xml:space="preserve">Cada objeto posee datos y métodos propios, por lo que los programadores se concentran en programar independientemente cada objeto y luego generar el código que inicia la comunicación entre ellos.  </w:t>
      </w:r>
    </w:p>
    <w:p w:rsidR="00F20A1C" w:rsidRPr="009E3867" w:rsidRDefault="00C00E2F" w:rsidP="00CD7F5C">
      <w:pPr>
        <w:spacing w:after="4" w:line="242" w:lineRule="auto"/>
        <w:ind w:left="835" w:right="94" w:firstLine="341"/>
        <w:rPr>
          <w:lang w:val="es-ES"/>
        </w:rPr>
      </w:pPr>
      <w:r w:rsidRPr="009E3867">
        <w:rPr>
          <w:lang w:val="es-ES"/>
        </w:rPr>
        <w:t xml:space="preserve">Es la programación que ha revolucionado las técnicas últimas de programación ya que han resultado un importante éxito gracias a la facilidad que poseen de encontrar fallos, de reutilizar el código y de documentar fácilmente el código. </w:t>
      </w:r>
    </w:p>
    <w:p w:rsidR="00F20A1C" w:rsidRPr="009E3867" w:rsidRDefault="00C00E2F" w:rsidP="00CD7F5C">
      <w:pPr>
        <w:ind w:left="1484" w:right="94"/>
        <w:rPr>
          <w:lang w:val="es-ES"/>
        </w:rPr>
      </w:pPr>
      <w:r w:rsidRPr="009E3867">
        <w:rPr>
          <w:lang w:val="es-ES"/>
        </w:rPr>
        <w:t xml:space="preserve">Ejemplo (código Java): </w:t>
      </w:r>
    </w:p>
    <w:tbl>
      <w:tblPr>
        <w:tblStyle w:val="TableGrid"/>
        <w:tblW w:w="8280" w:type="dxa"/>
        <w:tblInd w:w="1670" w:type="dxa"/>
        <w:tblCellMar>
          <w:left w:w="29" w:type="dxa"/>
          <w:right w:w="115" w:type="dxa"/>
        </w:tblCellMar>
        <w:tblLook w:val="04A0" w:firstRow="1" w:lastRow="0" w:firstColumn="1" w:lastColumn="0" w:noHBand="0" w:noVBand="1"/>
      </w:tblPr>
      <w:tblGrid>
        <w:gridCol w:w="8280"/>
      </w:tblGrid>
      <w:tr w:rsidR="00F20A1C" w:rsidRPr="009E3867">
        <w:trPr>
          <w:trHeight w:val="5726"/>
        </w:trPr>
        <w:tc>
          <w:tcPr>
            <w:tcW w:w="8280" w:type="dxa"/>
            <w:tcBorders>
              <w:top w:val="nil"/>
              <w:left w:val="nil"/>
              <w:bottom w:val="nil"/>
              <w:right w:val="nil"/>
            </w:tcBorders>
            <w:shd w:val="clear" w:color="auto" w:fill="EBDCC6"/>
          </w:tcPr>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b/>
                <w:i/>
                <w:color w:val="818181"/>
                <w:lang w:val="es-ES"/>
              </w:rPr>
              <w:lastRenderedPageBreak/>
              <w:t xml:space="preserve">/** </w:t>
            </w:r>
          </w:p>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b/>
                <w:i/>
                <w:color w:val="818181"/>
                <w:lang w:val="es-ES"/>
              </w:rPr>
              <w:t xml:space="preserve"> *Calcula los primos del 1 al 1000 </w:t>
            </w:r>
          </w:p>
          <w:p w:rsidR="00F20A1C" w:rsidRPr="009E3867" w:rsidRDefault="00C00E2F" w:rsidP="001D1B78">
            <w:pPr>
              <w:spacing w:after="0" w:line="242" w:lineRule="auto"/>
              <w:ind w:left="0" w:right="94" w:firstLine="0"/>
              <w:jc w:val="left"/>
              <w:rPr>
                <w:lang w:val="es-ES"/>
              </w:rPr>
            </w:pPr>
            <w:r w:rsidRPr="009E3867">
              <w:rPr>
                <w:rFonts w:ascii="Georgia" w:eastAsia="Georgia" w:hAnsi="Georgia" w:cs="Georgia"/>
                <w:b/>
                <w:i/>
                <w:color w:val="818181"/>
                <w:lang w:val="es-ES"/>
              </w:rPr>
              <w:t xml:space="preserve">*/ </w:t>
            </w:r>
            <w:r w:rsidRPr="009E3867">
              <w:rPr>
                <w:rFonts w:ascii="Georgia" w:eastAsia="Georgia" w:hAnsi="Georgia" w:cs="Georgia"/>
                <w:b/>
                <w:color w:val="0000FF"/>
                <w:lang w:val="es-ES"/>
              </w:rPr>
              <w:t>public</w:t>
            </w:r>
            <w:r w:rsidRPr="009E3867">
              <w:rPr>
                <w:rFonts w:ascii="Georgia" w:eastAsia="Georgia" w:hAnsi="Georgia" w:cs="Georgia"/>
                <w:lang w:val="es-ES"/>
              </w:rPr>
              <w:t xml:space="preserve"> </w:t>
            </w:r>
            <w:r w:rsidRPr="009E3867">
              <w:rPr>
                <w:rFonts w:ascii="Georgia" w:eastAsia="Georgia" w:hAnsi="Georgia" w:cs="Georgia"/>
                <w:b/>
                <w:color w:val="0000FF"/>
                <w:lang w:val="es-ES"/>
              </w:rPr>
              <w:t>class</w:t>
            </w:r>
            <w:r w:rsidRPr="009E3867">
              <w:rPr>
                <w:rFonts w:ascii="Georgia" w:eastAsia="Georgia" w:hAnsi="Georgia" w:cs="Georgia"/>
                <w:lang w:val="es-ES"/>
              </w:rPr>
              <w:t xml:space="preserve"> primos { </w:t>
            </w:r>
          </w:p>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b/>
                <w:i/>
                <w:color w:val="818181"/>
                <w:lang w:val="es-ES"/>
              </w:rPr>
              <w:t xml:space="preserve">    /** Función principal */ </w:t>
            </w:r>
          </w:p>
          <w:p w:rsidR="00DE29BB" w:rsidRDefault="00C00E2F" w:rsidP="001D1B78">
            <w:pPr>
              <w:spacing w:after="0" w:line="246" w:lineRule="auto"/>
              <w:ind w:left="0" w:right="94" w:firstLine="0"/>
              <w:jc w:val="left"/>
              <w:rPr>
                <w:rFonts w:ascii="Georgia" w:eastAsia="Georgia" w:hAnsi="Georgia" w:cs="Georgia"/>
                <w:lang w:val="en-GB"/>
              </w:rPr>
            </w:pPr>
            <w:r w:rsidRPr="009E3867">
              <w:rPr>
                <w:rFonts w:ascii="Georgia" w:eastAsia="Georgia" w:hAnsi="Georgia" w:cs="Georgia"/>
                <w:lang w:val="es-ES"/>
              </w:rPr>
              <w:t xml:space="preserve">    </w:t>
            </w:r>
            <w:r w:rsidRPr="00001020">
              <w:rPr>
                <w:rFonts w:ascii="Georgia" w:eastAsia="Georgia" w:hAnsi="Georgia" w:cs="Georgia"/>
                <w:b/>
                <w:color w:val="0000FF"/>
                <w:lang w:val="en-GB"/>
              </w:rPr>
              <w:t>public</w:t>
            </w:r>
            <w:r w:rsidRPr="00001020">
              <w:rPr>
                <w:rFonts w:ascii="Georgia" w:eastAsia="Georgia" w:hAnsi="Georgia" w:cs="Georgia"/>
                <w:lang w:val="en-GB"/>
              </w:rPr>
              <w:t xml:space="preserve"> </w:t>
            </w:r>
            <w:r w:rsidRPr="00001020">
              <w:rPr>
                <w:rFonts w:ascii="Georgia" w:eastAsia="Georgia" w:hAnsi="Georgia" w:cs="Georgia"/>
                <w:b/>
                <w:color w:val="0000FF"/>
                <w:lang w:val="en-GB"/>
              </w:rPr>
              <w:t>static</w:t>
            </w:r>
            <w:r w:rsidRPr="00001020">
              <w:rPr>
                <w:rFonts w:ascii="Georgia" w:eastAsia="Georgia" w:hAnsi="Georgia" w:cs="Georgia"/>
                <w:lang w:val="en-GB"/>
              </w:rPr>
              <w:t xml:space="preserve"> </w:t>
            </w:r>
            <w:r w:rsidRPr="00001020">
              <w:rPr>
                <w:rFonts w:ascii="Georgia" w:eastAsia="Georgia" w:hAnsi="Georgia" w:cs="Georgia"/>
                <w:b/>
                <w:color w:val="0000FF"/>
                <w:lang w:val="en-GB"/>
              </w:rPr>
              <w:t>void</w:t>
            </w:r>
            <w:r w:rsidRPr="00001020">
              <w:rPr>
                <w:rFonts w:ascii="Georgia" w:eastAsia="Georgia" w:hAnsi="Georgia" w:cs="Georgia"/>
                <w:lang w:val="en-GB"/>
              </w:rPr>
              <w:t xml:space="preserve"> main(</w:t>
            </w:r>
            <w:r w:rsidRPr="00001020">
              <w:rPr>
                <w:rFonts w:ascii="Georgia" w:eastAsia="Georgia" w:hAnsi="Georgia" w:cs="Georgia"/>
                <w:b/>
                <w:lang w:val="en-GB"/>
              </w:rPr>
              <w:t>String</w:t>
            </w:r>
            <w:r w:rsidRPr="00001020">
              <w:rPr>
                <w:rFonts w:ascii="Georgia" w:eastAsia="Georgia" w:hAnsi="Georgia" w:cs="Georgia"/>
                <w:lang w:val="en-GB"/>
              </w:rPr>
              <w:t xml:space="preserve"> args[]){                 </w:t>
            </w:r>
          </w:p>
          <w:p w:rsidR="00F20A1C" w:rsidRPr="00001020" w:rsidRDefault="00DE29BB" w:rsidP="001D1B78">
            <w:pPr>
              <w:spacing w:after="0" w:line="246" w:lineRule="auto"/>
              <w:ind w:left="0" w:right="94" w:firstLine="0"/>
              <w:jc w:val="left"/>
              <w:rPr>
                <w:lang w:val="en-GB"/>
              </w:rPr>
            </w:pPr>
            <w:r>
              <w:rPr>
                <w:rFonts w:ascii="Georgia" w:eastAsia="Georgia" w:hAnsi="Georgia" w:cs="Georgia"/>
                <w:b/>
                <w:color w:val="0000FF"/>
                <w:lang w:val="en-GB"/>
              </w:rPr>
              <w:t xml:space="preserve">       </w:t>
            </w:r>
            <w:r w:rsidR="00C00E2F" w:rsidRPr="00001020">
              <w:rPr>
                <w:rFonts w:ascii="Georgia" w:eastAsia="Georgia" w:hAnsi="Georgia" w:cs="Georgia"/>
                <w:b/>
                <w:color w:val="0000FF"/>
                <w:lang w:val="en-GB"/>
              </w:rPr>
              <w:t>int</w:t>
            </w:r>
            <w:r w:rsidR="00C00E2F" w:rsidRPr="00001020">
              <w:rPr>
                <w:rFonts w:ascii="Georgia" w:eastAsia="Georgia" w:hAnsi="Georgia" w:cs="Georgia"/>
                <w:lang w:val="en-GB"/>
              </w:rPr>
              <w:t xml:space="preserve"> nPrimos=10000; </w:t>
            </w:r>
          </w:p>
          <w:p w:rsidR="00DE29BB" w:rsidRDefault="00C00E2F" w:rsidP="001D1B78">
            <w:pPr>
              <w:spacing w:after="4" w:line="243" w:lineRule="auto"/>
              <w:ind w:left="0" w:right="94" w:firstLine="0"/>
              <w:jc w:val="left"/>
              <w:rPr>
                <w:rFonts w:ascii="Georgia" w:eastAsia="Georgia" w:hAnsi="Georgia" w:cs="Georgia"/>
                <w:lang w:val="en-GB"/>
              </w:rPr>
            </w:pPr>
            <w:r w:rsidRPr="00001020">
              <w:rPr>
                <w:rFonts w:ascii="Georgia" w:eastAsia="Georgia" w:hAnsi="Georgia" w:cs="Georgia"/>
                <w:lang w:val="en-GB"/>
              </w:rPr>
              <w:t xml:space="preserve">        </w:t>
            </w:r>
            <w:r w:rsidRPr="00001020">
              <w:rPr>
                <w:rFonts w:ascii="Georgia" w:eastAsia="Georgia" w:hAnsi="Georgia" w:cs="Georgia"/>
                <w:b/>
                <w:color w:val="0000FF"/>
                <w:lang w:val="en-GB"/>
              </w:rPr>
              <w:t>boolean</w:t>
            </w:r>
            <w:r w:rsidRPr="00001020">
              <w:rPr>
                <w:rFonts w:ascii="Georgia" w:eastAsia="Georgia" w:hAnsi="Georgia" w:cs="Georgia"/>
                <w:lang w:val="en-GB"/>
              </w:rPr>
              <w:t xml:space="preserve"> primo</w:t>
            </w:r>
            <w:r w:rsidRPr="00001020">
              <w:rPr>
                <w:rFonts w:ascii="Georgia" w:eastAsia="Georgia" w:hAnsi="Georgia" w:cs="Georgia"/>
                <w:b/>
                <w:color w:val="0000FF"/>
                <w:lang w:val="en-GB"/>
              </w:rPr>
              <w:t>[]</w:t>
            </w:r>
            <w:r w:rsidRPr="00001020">
              <w:rPr>
                <w:rFonts w:ascii="Georgia" w:eastAsia="Georgia" w:hAnsi="Georgia" w:cs="Georgia"/>
                <w:lang w:val="en-GB"/>
              </w:rPr>
              <w:t>=</w:t>
            </w:r>
            <w:r w:rsidRPr="00001020">
              <w:rPr>
                <w:rFonts w:ascii="Georgia" w:eastAsia="Georgia" w:hAnsi="Georgia" w:cs="Georgia"/>
                <w:b/>
                <w:color w:val="0000FF"/>
                <w:lang w:val="en-GB"/>
              </w:rPr>
              <w:t>new</w:t>
            </w:r>
            <w:r w:rsidRPr="00001020">
              <w:rPr>
                <w:rFonts w:ascii="Georgia" w:eastAsia="Georgia" w:hAnsi="Georgia" w:cs="Georgia"/>
                <w:lang w:val="en-GB"/>
              </w:rPr>
              <w:t xml:space="preserve"> boolean[nPrimos+1];         </w:t>
            </w:r>
          </w:p>
          <w:p w:rsidR="00F20A1C" w:rsidRPr="00001020" w:rsidRDefault="00DE29BB" w:rsidP="001D1B78">
            <w:pPr>
              <w:spacing w:after="4" w:line="243" w:lineRule="auto"/>
              <w:ind w:left="0" w:right="94" w:firstLine="0"/>
              <w:jc w:val="left"/>
              <w:rPr>
                <w:lang w:val="en-GB"/>
              </w:rPr>
            </w:pPr>
            <w:r>
              <w:rPr>
                <w:rFonts w:ascii="Georgia" w:eastAsia="Georgia" w:hAnsi="Georgia" w:cs="Georgia"/>
                <w:lang w:val="en-GB"/>
              </w:rPr>
              <w:t xml:space="preserve">        </w:t>
            </w:r>
            <w:r w:rsidR="00C00E2F" w:rsidRPr="00001020">
              <w:rPr>
                <w:rFonts w:ascii="Georgia" w:eastAsia="Georgia" w:hAnsi="Georgia" w:cs="Georgia"/>
                <w:b/>
                <w:color w:val="0000FF"/>
                <w:lang w:val="en-GB"/>
              </w:rPr>
              <w:t>short</w:t>
            </w:r>
            <w:r w:rsidR="00C00E2F" w:rsidRPr="00001020">
              <w:rPr>
                <w:rFonts w:ascii="Georgia" w:eastAsia="Georgia" w:hAnsi="Georgia" w:cs="Georgia"/>
                <w:lang w:val="en-GB"/>
              </w:rPr>
              <w:t xml:space="preserve"> i; </w:t>
            </w:r>
          </w:p>
          <w:p w:rsidR="00DE29BB" w:rsidRDefault="00C00E2F" w:rsidP="001D1B78">
            <w:pPr>
              <w:spacing w:after="3" w:line="244" w:lineRule="auto"/>
              <w:ind w:left="0" w:right="94" w:firstLine="0"/>
              <w:jc w:val="left"/>
              <w:rPr>
                <w:rFonts w:ascii="Georgia" w:eastAsia="Georgia" w:hAnsi="Georgia" w:cs="Georgia"/>
                <w:lang w:val="en-GB"/>
              </w:rPr>
            </w:pPr>
            <w:r w:rsidRPr="00001020">
              <w:rPr>
                <w:rFonts w:ascii="Georgia" w:eastAsia="Georgia" w:hAnsi="Georgia" w:cs="Georgia"/>
                <w:lang w:val="en-GB"/>
              </w:rPr>
              <w:t xml:space="preserve">        </w:t>
            </w:r>
            <w:r w:rsidRPr="00001020">
              <w:rPr>
                <w:rFonts w:ascii="Georgia" w:eastAsia="Georgia" w:hAnsi="Georgia" w:cs="Georgia"/>
                <w:b/>
                <w:color w:val="0000FF"/>
                <w:lang w:val="en-GB"/>
              </w:rPr>
              <w:t>for</w:t>
            </w:r>
            <w:r w:rsidRPr="00001020">
              <w:rPr>
                <w:rFonts w:ascii="Georgia" w:eastAsia="Georgia" w:hAnsi="Georgia" w:cs="Georgia"/>
                <w:lang w:val="en-GB"/>
              </w:rPr>
              <w:t xml:space="preserve"> (i=1;i&lt;=nPrimos;i++) primo[i]=true;                </w:t>
            </w:r>
          </w:p>
          <w:p w:rsidR="00DE29BB" w:rsidRDefault="00DE29BB" w:rsidP="001D1B78">
            <w:pPr>
              <w:spacing w:after="3" w:line="244" w:lineRule="auto"/>
              <w:ind w:left="0" w:right="94" w:firstLine="0"/>
              <w:jc w:val="left"/>
              <w:rPr>
                <w:rFonts w:ascii="Georgia" w:eastAsia="Georgia" w:hAnsi="Georgia" w:cs="Georgia"/>
                <w:lang w:val="en-GB"/>
              </w:rPr>
            </w:pPr>
            <w:r>
              <w:rPr>
                <w:rFonts w:ascii="Georgia" w:eastAsia="Georgia" w:hAnsi="Georgia" w:cs="Georgia"/>
                <w:b/>
                <w:color w:val="0000FF"/>
                <w:lang w:val="en-GB"/>
              </w:rPr>
              <w:t xml:space="preserve">             </w:t>
            </w:r>
            <w:r w:rsidR="00C00E2F" w:rsidRPr="00001020">
              <w:rPr>
                <w:rFonts w:ascii="Georgia" w:eastAsia="Georgia" w:hAnsi="Georgia" w:cs="Georgia"/>
                <w:b/>
                <w:color w:val="0000FF"/>
                <w:lang w:val="en-GB"/>
              </w:rPr>
              <w:t>for</w:t>
            </w:r>
            <w:r w:rsidR="00C00E2F" w:rsidRPr="00001020">
              <w:rPr>
                <w:rFonts w:ascii="Georgia" w:eastAsia="Georgia" w:hAnsi="Georgia" w:cs="Georgia"/>
                <w:lang w:val="en-GB"/>
              </w:rPr>
              <w:t xml:space="preserve"> (i=2;i&lt;=nPrimos;i++){             </w:t>
            </w:r>
          </w:p>
          <w:p w:rsidR="00F20A1C" w:rsidRPr="00001020" w:rsidRDefault="00DE29BB" w:rsidP="001D1B78">
            <w:pPr>
              <w:spacing w:after="3" w:line="244" w:lineRule="auto"/>
              <w:ind w:left="0" w:right="94" w:firstLine="0"/>
              <w:jc w:val="left"/>
              <w:rPr>
                <w:lang w:val="en-GB"/>
              </w:rPr>
            </w:pPr>
            <w:r>
              <w:rPr>
                <w:rFonts w:ascii="Georgia" w:eastAsia="Georgia" w:hAnsi="Georgia" w:cs="Georgia"/>
                <w:lang w:val="en-GB"/>
              </w:rPr>
              <w:t xml:space="preserve">                 </w:t>
            </w:r>
            <w:r w:rsidR="00C00E2F" w:rsidRPr="00001020">
              <w:rPr>
                <w:rFonts w:ascii="Georgia" w:eastAsia="Georgia" w:hAnsi="Georgia" w:cs="Georgia"/>
                <w:b/>
                <w:color w:val="0000FF"/>
                <w:lang w:val="en-GB"/>
              </w:rPr>
              <w:t>if</w:t>
            </w:r>
            <w:r w:rsidR="00C00E2F" w:rsidRPr="00001020">
              <w:rPr>
                <w:rFonts w:ascii="Georgia" w:eastAsia="Georgia" w:hAnsi="Georgia" w:cs="Georgia"/>
                <w:lang w:val="en-GB"/>
              </w:rPr>
              <w:t xml:space="preserve"> (primo[i]){ </w:t>
            </w:r>
          </w:p>
          <w:p w:rsidR="00DE29BB" w:rsidRDefault="00C00E2F" w:rsidP="001D1B78">
            <w:pPr>
              <w:spacing w:after="0" w:line="239" w:lineRule="auto"/>
              <w:ind w:left="0" w:right="94" w:firstLine="0"/>
              <w:jc w:val="left"/>
              <w:rPr>
                <w:rFonts w:ascii="Georgia" w:eastAsia="Georgia" w:hAnsi="Georgia" w:cs="Georgia"/>
                <w:lang w:val="en-GB"/>
              </w:rPr>
            </w:pPr>
            <w:r w:rsidRPr="00001020">
              <w:rPr>
                <w:rFonts w:ascii="Georgia" w:eastAsia="Georgia" w:hAnsi="Georgia" w:cs="Georgia"/>
                <w:lang w:val="en-GB"/>
              </w:rPr>
              <w:t xml:space="preserve">                </w:t>
            </w:r>
            <w:r w:rsidR="00DE29BB">
              <w:rPr>
                <w:rFonts w:ascii="Georgia" w:eastAsia="Georgia" w:hAnsi="Georgia" w:cs="Georgia"/>
                <w:lang w:val="en-GB"/>
              </w:rPr>
              <w:t xml:space="preserve"> </w:t>
            </w:r>
            <w:r w:rsidRPr="00001020">
              <w:rPr>
                <w:rFonts w:ascii="Georgia" w:eastAsia="Georgia" w:hAnsi="Georgia" w:cs="Georgia"/>
                <w:lang w:val="en-GB"/>
              </w:rPr>
              <w:t xml:space="preserve"> </w:t>
            </w:r>
            <w:r w:rsidRPr="00001020">
              <w:rPr>
                <w:rFonts w:ascii="Georgia" w:eastAsia="Georgia" w:hAnsi="Georgia" w:cs="Georgia"/>
                <w:b/>
                <w:color w:val="0000FF"/>
                <w:lang w:val="en-GB"/>
              </w:rPr>
              <w:t>for</w:t>
            </w:r>
            <w:r w:rsidRPr="00001020">
              <w:rPr>
                <w:rFonts w:ascii="Georgia" w:eastAsia="Georgia" w:hAnsi="Georgia" w:cs="Georgia"/>
                <w:lang w:val="en-GB"/>
              </w:rPr>
              <w:t xml:space="preserve"> (int j=2*i;j&lt;=nPrimos;j+=i){                      </w:t>
            </w:r>
          </w:p>
          <w:p w:rsidR="00DE29BB" w:rsidRDefault="00DE29BB" w:rsidP="001D1B78">
            <w:pPr>
              <w:spacing w:after="0" w:line="239" w:lineRule="auto"/>
              <w:ind w:left="0" w:right="94" w:firstLine="0"/>
              <w:jc w:val="left"/>
              <w:rPr>
                <w:rFonts w:ascii="Georgia" w:eastAsia="Georgia" w:hAnsi="Georgia" w:cs="Georgia"/>
                <w:lang w:val="en-GB"/>
              </w:rPr>
            </w:pPr>
            <w:r>
              <w:rPr>
                <w:rFonts w:ascii="Georgia" w:eastAsia="Georgia" w:hAnsi="Georgia" w:cs="Georgia"/>
                <w:lang w:val="en-GB"/>
              </w:rPr>
              <w:t xml:space="preserve">                    </w:t>
            </w:r>
            <w:r w:rsidR="00C00E2F" w:rsidRPr="00001020">
              <w:rPr>
                <w:rFonts w:ascii="Georgia" w:eastAsia="Georgia" w:hAnsi="Georgia" w:cs="Georgia"/>
                <w:lang w:val="en-GB"/>
              </w:rPr>
              <w:t xml:space="preserve">primo[j]=false;                 </w:t>
            </w:r>
          </w:p>
          <w:p w:rsidR="00F20A1C" w:rsidRPr="00001020" w:rsidRDefault="00DE29BB" w:rsidP="001D1B78">
            <w:pPr>
              <w:spacing w:after="0" w:line="239" w:lineRule="auto"/>
              <w:ind w:left="0" w:right="94" w:firstLine="0"/>
              <w:jc w:val="left"/>
              <w:rPr>
                <w:lang w:val="en-GB"/>
              </w:rPr>
            </w:pPr>
            <w:r>
              <w:rPr>
                <w:rFonts w:ascii="Georgia" w:eastAsia="Georgia" w:hAnsi="Georgia" w:cs="Georgia"/>
                <w:lang w:val="en-GB"/>
              </w:rPr>
              <w:t xml:space="preserve">                  </w:t>
            </w:r>
            <w:r w:rsidR="00C00E2F" w:rsidRPr="00001020">
              <w:rPr>
                <w:rFonts w:ascii="Georgia" w:eastAsia="Georgia" w:hAnsi="Georgia" w:cs="Georgia"/>
                <w:lang w:val="en-GB"/>
              </w:rPr>
              <w:t xml:space="preserve">}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            </w:t>
            </w:r>
            <w:r w:rsidR="00DE29BB">
              <w:rPr>
                <w:rFonts w:ascii="Georgia" w:eastAsia="Georgia" w:hAnsi="Georgia" w:cs="Georgia"/>
                <w:lang w:val="en-GB"/>
              </w:rPr>
              <w:t xml:space="preserve">     </w:t>
            </w:r>
            <w:r w:rsidRPr="00001020">
              <w:rPr>
                <w:rFonts w:ascii="Georgia" w:eastAsia="Georgia" w:hAnsi="Georgia" w:cs="Georgia"/>
                <w:lang w:val="en-GB"/>
              </w:rPr>
              <w:t xml:space="preserve">}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        </w:t>
            </w:r>
            <w:r w:rsidR="00DE29BB">
              <w:rPr>
                <w:rFonts w:ascii="Georgia" w:eastAsia="Georgia" w:hAnsi="Georgia" w:cs="Georgia"/>
                <w:lang w:val="en-GB"/>
              </w:rPr>
              <w:t xml:space="preserve">      </w:t>
            </w:r>
            <w:r w:rsidRPr="00001020">
              <w:rPr>
                <w:rFonts w:ascii="Georgia" w:eastAsia="Georgia" w:hAnsi="Georgia" w:cs="Georgia"/>
                <w:lang w:val="en-GB"/>
              </w:rPr>
              <w:t xml:space="preserve">}         </w:t>
            </w:r>
          </w:p>
          <w:p w:rsidR="00F20A1C" w:rsidRPr="00001020" w:rsidRDefault="00C00E2F" w:rsidP="001D1B78">
            <w:pPr>
              <w:spacing w:after="0" w:line="259" w:lineRule="auto"/>
              <w:ind w:left="0" w:right="94" w:firstLine="0"/>
              <w:jc w:val="left"/>
              <w:rPr>
                <w:lang w:val="en-GB"/>
              </w:rPr>
            </w:pPr>
            <w:r w:rsidRPr="00001020">
              <w:rPr>
                <w:rFonts w:ascii="Georgia" w:eastAsia="Georgia" w:hAnsi="Georgia" w:cs="Georgia"/>
                <w:lang w:val="en-GB"/>
              </w:rPr>
              <w:t xml:space="preserve">        </w:t>
            </w:r>
            <w:r w:rsidRPr="00001020">
              <w:rPr>
                <w:rFonts w:ascii="Georgia" w:eastAsia="Georgia" w:hAnsi="Georgia" w:cs="Georgia"/>
                <w:b/>
                <w:color w:val="0000FF"/>
                <w:lang w:val="en-GB"/>
              </w:rPr>
              <w:t>for</w:t>
            </w:r>
            <w:r w:rsidRPr="00001020">
              <w:rPr>
                <w:rFonts w:ascii="Georgia" w:eastAsia="Georgia" w:hAnsi="Georgia" w:cs="Georgia"/>
                <w:lang w:val="en-GB"/>
              </w:rPr>
              <w:t xml:space="preserve"> (i=1;i&lt;=nPrimos;i++) { </w:t>
            </w:r>
          </w:p>
          <w:p w:rsidR="00F20A1C" w:rsidRPr="009E3867" w:rsidRDefault="00C00E2F" w:rsidP="001D1B78">
            <w:pPr>
              <w:spacing w:after="0" w:line="259" w:lineRule="auto"/>
              <w:ind w:left="0" w:right="94" w:firstLine="0"/>
              <w:jc w:val="left"/>
              <w:rPr>
                <w:lang w:val="es-ES"/>
              </w:rPr>
            </w:pPr>
            <w:r w:rsidRPr="00001020">
              <w:rPr>
                <w:rFonts w:ascii="Georgia" w:eastAsia="Georgia" w:hAnsi="Georgia" w:cs="Georgia"/>
                <w:lang w:val="en-GB"/>
              </w:rPr>
              <w:t xml:space="preserve">            </w:t>
            </w:r>
            <w:r w:rsidRPr="009E3867">
              <w:rPr>
                <w:rFonts w:ascii="Georgia" w:eastAsia="Georgia" w:hAnsi="Georgia" w:cs="Georgia"/>
                <w:b/>
                <w:lang w:val="es-ES"/>
              </w:rPr>
              <w:t>System</w:t>
            </w:r>
            <w:r w:rsidRPr="009E3867">
              <w:rPr>
                <w:rFonts w:ascii="Georgia" w:eastAsia="Georgia" w:hAnsi="Georgia" w:cs="Georgia"/>
                <w:lang w:val="es-ES"/>
              </w:rPr>
              <w:t xml:space="preserve">.out.print(" "+i); </w:t>
            </w:r>
          </w:p>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lang w:val="es-ES"/>
              </w:rPr>
              <w:t xml:space="preserve">        }         </w:t>
            </w:r>
          </w:p>
          <w:p w:rsidR="00F20A1C" w:rsidRPr="009E3867" w:rsidRDefault="00C00E2F" w:rsidP="001D1B78">
            <w:pPr>
              <w:spacing w:after="0" w:line="259" w:lineRule="auto"/>
              <w:ind w:left="0" w:right="94" w:firstLine="0"/>
              <w:jc w:val="left"/>
              <w:rPr>
                <w:lang w:val="es-ES"/>
              </w:rPr>
            </w:pPr>
            <w:r w:rsidRPr="009E3867">
              <w:rPr>
                <w:rFonts w:ascii="Georgia" w:eastAsia="Georgia" w:hAnsi="Georgia" w:cs="Georgia"/>
                <w:lang w:val="es-ES"/>
              </w:rPr>
              <w:t xml:space="preserve">    } </w:t>
            </w:r>
          </w:p>
          <w:p w:rsidR="00F20A1C" w:rsidRDefault="00C00E2F" w:rsidP="001D1B78">
            <w:pPr>
              <w:spacing w:after="0" w:line="259" w:lineRule="auto"/>
              <w:ind w:left="0" w:right="94" w:firstLine="0"/>
              <w:jc w:val="left"/>
              <w:rPr>
                <w:rFonts w:ascii="Georgia" w:eastAsia="Georgia" w:hAnsi="Georgia" w:cs="Georgia"/>
                <w:lang w:val="es-ES"/>
              </w:rPr>
            </w:pPr>
            <w:r w:rsidRPr="009E3867">
              <w:rPr>
                <w:rFonts w:ascii="Georgia" w:eastAsia="Georgia" w:hAnsi="Georgia" w:cs="Georgia"/>
                <w:lang w:val="es-ES"/>
              </w:rPr>
              <w:t xml:space="preserve">} </w:t>
            </w:r>
          </w:p>
          <w:p w:rsidR="00DE29BB" w:rsidRPr="009E3867" w:rsidRDefault="00DE29BB" w:rsidP="001D1B78">
            <w:pPr>
              <w:spacing w:after="0" w:line="259" w:lineRule="auto"/>
              <w:ind w:left="0" w:right="94" w:firstLine="0"/>
              <w:jc w:val="left"/>
              <w:rPr>
                <w:lang w:val="es-ES"/>
              </w:rPr>
            </w:pPr>
          </w:p>
        </w:tc>
      </w:tr>
    </w:tbl>
    <w:p w:rsidR="00F20A1C" w:rsidRPr="009E3867" w:rsidRDefault="00C00E2F" w:rsidP="001D1B78">
      <w:pPr>
        <w:pStyle w:val="Ttulo1"/>
        <w:pBdr>
          <w:top w:val="single" w:sz="12" w:space="0" w:color="FF6600"/>
          <w:left w:val="single" w:sz="12" w:space="0" w:color="FF6600"/>
          <w:bottom w:val="single" w:sz="12" w:space="0" w:color="FF6600"/>
          <w:right w:val="single" w:sz="12" w:space="0" w:color="FF6600"/>
        </w:pBdr>
        <w:shd w:val="clear" w:color="auto" w:fill="auto"/>
        <w:spacing w:after="82"/>
        <w:ind w:left="210" w:right="94"/>
        <w:jc w:val="center"/>
        <w:rPr>
          <w:lang w:val="es-ES"/>
        </w:rPr>
      </w:pPr>
      <w:bookmarkStart w:id="32" w:name="_Toc40433"/>
      <w:r w:rsidRPr="009E3867">
        <w:rPr>
          <w:color w:val="FF6600"/>
          <w:sz w:val="40"/>
          <w:lang w:val="es-ES"/>
        </w:rPr>
        <w:t>(1.8)</w:t>
      </w:r>
      <w:r w:rsidRPr="009E3867">
        <w:rPr>
          <w:rFonts w:ascii="Arial" w:eastAsia="Arial" w:hAnsi="Arial" w:cs="Arial"/>
          <w:color w:val="FF6600"/>
          <w:sz w:val="40"/>
          <w:lang w:val="es-ES"/>
        </w:rPr>
        <w:t xml:space="preserve"> </w:t>
      </w:r>
      <w:r w:rsidRPr="009E3867">
        <w:rPr>
          <w:sz w:val="40"/>
          <w:lang w:val="es-ES"/>
        </w:rPr>
        <w:t xml:space="preserve">índice de ilustraciones </w:t>
      </w:r>
      <w:bookmarkEnd w:id="32"/>
    </w:p>
    <w:p w:rsidR="00F20A1C" w:rsidRPr="009E3867" w:rsidRDefault="00C00E2F" w:rsidP="001D1B78">
      <w:pPr>
        <w:spacing w:after="0" w:line="259" w:lineRule="auto"/>
        <w:ind w:left="902" w:right="94"/>
        <w:jc w:val="left"/>
        <w:rPr>
          <w:lang w:val="es-ES"/>
        </w:rPr>
      </w:pPr>
      <w:r w:rsidRPr="009E3867">
        <w:rPr>
          <w:rFonts w:ascii="Berlin Sans FB" w:eastAsia="Berlin Sans FB" w:hAnsi="Berlin Sans FB" w:cs="Berlin Sans FB"/>
          <w:color w:val="6C4894"/>
          <w:lang w:val="es-ES"/>
        </w:rPr>
        <w:t>Ilustración 1, Modelo de Von Newman ................................................................................................. 6</w:t>
      </w:r>
      <w:r w:rsidRPr="009E3867">
        <w:rPr>
          <w:rFonts w:ascii="Calibri" w:eastAsia="Calibri" w:hAnsi="Calibri" w:cs="Calibri"/>
          <w:sz w:val="22"/>
          <w:lang w:val="es-ES"/>
        </w:rPr>
        <w:t xml:space="preserve"> </w:t>
      </w:r>
    </w:p>
    <w:p w:rsidR="00F20A1C" w:rsidRPr="009E3867" w:rsidRDefault="00C00E2F" w:rsidP="001D1B78">
      <w:pPr>
        <w:spacing w:after="0" w:line="259" w:lineRule="auto"/>
        <w:ind w:left="902" w:right="94"/>
        <w:jc w:val="left"/>
        <w:rPr>
          <w:lang w:val="es-ES"/>
        </w:rPr>
      </w:pPr>
      <w:r w:rsidRPr="009E3867">
        <w:rPr>
          <w:rFonts w:ascii="Berlin Sans FB" w:eastAsia="Berlin Sans FB" w:hAnsi="Berlin Sans FB" w:cs="Berlin Sans FB"/>
          <w:color w:val="6C4894"/>
          <w:lang w:val="es-ES"/>
        </w:rPr>
        <w:t>Ilustración 2, arquitectura de los ordenadores actuales .................................................................. 7</w:t>
      </w:r>
      <w:r w:rsidRPr="009E3867">
        <w:rPr>
          <w:rFonts w:ascii="Calibri" w:eastAsia="Calibri" w:hAnsi="Calibri" w:cs="Calibri"/>
          <w:sz w:val="22"/>
          <w:lang w:val="es-ES"/>
        </w:rPr>
        <w:t xml:space="preserve"> </w:t>
      </w:r>
    </w:p>
    <w:p w:rsidR="00F20A1C" w:rsidRPr="009E3867" w:rsidRDefault="00C00E2F" w:rsidP="001D1B78">
      <w:pPr>
        <w:spacing w:after="0" w:line="259" w:lineRule="auto"/>
        <w:ind w:left="902" w:right="94"/>
        <w:jc w:val="left"/>
        <w:rPr>
          <w:lang w:val="es-ES"/>
        </w:rPr>
      </w:pPr>
      <w:r w:rsidRPr="009E3867">
        <w:rPr>
          <w:rFonts w:ascii="Berlin Sans FB" w:eastAsia="Berlin Sans FB" w:hAnsi="Berlin Sans FB" w:cs="Berlin Sans FB"/>
          <w:color w:val="6C4894"/>
          <w:lang w:val="es-ES"/>
        </w:rPr>
        <w:t>Ilustración 3, Histórico de versiones de Windows ............................................................................. 10</w:t>
      </w:r>
      <w:r w:rsidRPr="009E3867">
        <w:rPr>
          <w:rFonts w:ascii="Calibri" w:eastAsia="Calibri" w:hAnsi="Calibri" w:cs="Calibri"/>
          <w:sz w:val="22"/>
          <w:lang w:val="es-ES"/>
        </w:rPr>
        <w:t xml:space="preserve"> </w:t>
      </w:r>
    </w:p>
    <w:p w:rsidR="00F20A1C" w:rsidRPr="009E3867" w:rsidRDefault="00C00E2F" w:rsidP="001D1B78">
      <w:pPr>
        <w:spacing w:after="0" w:line="259" w:lineRule="auto"/>
        <w:ind w:left="902" w:right="94"/>
        <w:jc w:val="left"/>
        <w:rPr>
          <w:lang w:val="es-ES"/>
        </w:rPr>
      </w:pPr>
      <w:r w:rsidRPr="009E3867">
        <w:rPr>
          <w:rFonts w:ascii="Berlin Sans FB" w:eastAsia="Berlin Sans FB" w:hAnsi="Berlin Sans FB" w:cs="Berlin Sans FB"/>
          <w:color w:val="6C4894"/>
          <w:lang w:val="es-ES"/>
        </w:rPr>
        <w:t>Ilustración 4, Ciclo de vida de una aplicación ................................................................................... 21</w:t>
      </w:r>
      <w:r w:rsidRPr="009E3867">
        <w:rPr>
          <w:rFonts w:ascii="Calibri" w:eastAsia="Calibri" w:hAnsi="Calibri" w:cs="Calibri"/>
          <w:sz w:val="22"/>
          <w:lang w:val="es-ES"/>
        </w:rPr>
        <w:t xml:space="preserve"> </w:t>
      </w:r>
    </w:p>
    <w:p w:rsidR="00F20A1C" w:rsidRPr="009E3867" w:rsidRDefault="00C00E2F" w:rsidP="001D1B78">
      <w:pPr>
        <w:spacing w:after="0" w:line="259" w:lineRule="auto"/>
        <w:ind w:left="902" w:right="94"/>
        <w:jc w:val="left"/>
        <w:rPr>
          <w:lang w:val="es-ES"/>
        </w:rPr>
      </w:pPr>
      <w:r w:rsidRPr="009E3867">
        <w:rPr>
          <w:rFonts w:ascii="Berlin Sans FB" w:eastAsia="Berlin Sans FB" w:hAnsi="Berlin Sans FB" w:cs="Berlin Sans FB"/>
          <w:color w:val="6C4894"/>
          <w:lang w:val="es-ES"/>
        </w:rPr>
        <w:t>Ilustración 5, Evolución de algunos lenguajes de programación ................................................. 27</w:t>
      </w:r>
      <w:r w:rsidRPr="009E3867">
        <w:rPr>
          <w:rFonts w:ascii="Calibri" w:eastAsia="Calibri" w:hAnsi="Calibri" w:cs="Calibri"/>
          <w:sz w:val="22"/>
          <w:lang w:val="es-ES"/>
        </w:rPr>
        <w:t xml:space="preserve"> </w:t>
      </w:r>
    </w:p>
    <w:p w:rsidR="00F20A1C" w:rsidRPr="009E3867" w:rsidRDefault="00C00E2F" w:rsidP="001D1B78">
      <w:pPr>
        <w:spacing w:after="0" w:line="259" w:lineRule="auto"/>
        <w:ind w:left="1133" w:right="94" w:firstLine="0"/>
        <w:jc w:val="left"/>
        <w:rPr>
          <w:lang w:val="es-ES"/>
        </w:rPr>
      </w:pPr>
      <w:r w:rsidRPr="009E3867">
        <w:rPr>
          <w:lang w:val="es-ES"/>
        </w:rPr>
        <w:t xml:space="preserve"> </w:t>
      </w:r>
    </w:p>
    <w:sectPr w:rsidR="00F20A1C" w:rsidRPr="009E3867" w:rsidSect="00DE29BB">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9" w:h="16838"/>
      <w:pgMar w:top="1690" w:right="851" w:bottom="1712" w:left="851" w:header="1089" w:footer="138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43C" w:rsidRDefault="001A443C">
      <w:pPr>
        <w:spacing w:after="0" w:line="240" w:lineRule="auto"/>
      </w:pPr>
      <w:r>
        <w:separator/>
      </w:r>
    </w:p>
  </w:endnote>
  <w:endnote w:type="continuationSeparator" w:id="0">
    <w:p w:rsidR="001A443C" w:rsidRDefault="001A4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16" w:rsidRDefault="009D1A16">
    <w:pPr>
      <w:spacing w:after="0" w:line="259" w:lineRule="auto"/>
      <w:ind w:left="0" w:right="660" w:firstLine="0"/>
      <w:jc w:val="center"/>
    </w:pPr>
    <w:r>
      <w:rPr>
        <w:rFonts w:ascii="Calibri" w:eastAsia="Calibri" w:hAnsi="Calibri" w:cs="Calibri"/>
        <w:noProof/>
        <w:sz w:val="22"/>
        <w:lang w:val="es-ES" w:eastAsia="es-ES"/>
      </w:rPr>
      <mc:AlternateContent>
        <mc:Choice Requires="wpg">
          <w:drawing>
            <wp:anchor distT="0" distB="0" distL="114300" distR="114300" simplePos="0" relativeHeight="251665408" behindDoc="0" locked="0" layoutInCell="1" allowOverlap="1">
              <wp:simplePos x="0" y="0"/>
              <wp:positionH relativeFrom="page">
                <wp:posOffset>701040</wp:posOffset>
              </wp:positionH>
              <wp:positionV relativeFrom="page">
                <wp:posOffset>9607296</wp:posOffset>
              </wp:positionV>
              <wp:extent cx="5977128" cy="6096"/>
              <wp:effectExtent l="0" t="0" r="0" b="0"/>
              <wp:wrapSquare wrapText="bothSides"/>
              <wp:docPr id="39612" name="Group 39612"/>
              <wp:cNvGraphicFramePr/>
              <a:graphic xmlns:a="http://schemas.openxmlformats.org/drawingml/2006/main">
                <a:graphicData uri="http://schemas.microsoft.com/office/word/2010/wordprocessingGroup">
                  <wpg:wgp>
                    <wpg:cNvGrpSpPr/>
                    <wpg:grpSpPr>
                      <a:xfrm>
                        <a:off x="0" y="0"/>
                        <a:ext cx="5977128" cy="6096"/>
                        <a:chOff x="0" y="0"/>
                        <a:chExt cx="5977128" cy="6096"/>
                      </a:xfrm>
                    </wpg:grpSpPr>
                    <wps:wsp>
                      <wps:cNvPr id="41195" name="Shape 41195"/>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9612" style="width:470.64pt;height:0.47998pt;position:absolute;mso-position-horizontal-relative:page;mso-position-horizontal:absolute;margin-left:55.2pt;mso-position-vertical-relative:page;margin-top:756.48pt;" coordsize="59771,60">
              <v:shape id="Shape 41196" style="position:absolute;width:59771;height:91;left:0;top:0;" coordsize="5977128,9144" path="m0,0l5977128,0l5977128,9144l0,9144l0,0">
                <v:stroke weight="0pt" endcap="flat" joinstyle="miter" miterlimit="10" on="false" color="#000000" opacity="0"/>
                <v:fill on="true" color="#ff0000"/>
              </v:shape>
              <w10:wrap type="square"/>
            </v:group>
          </w:pict>
        </mc:Fallback>
      </mc:AlternateContent>
    </w:r>
    <w:r>
      <w:rPr>
        <w:rFonts w:ascii="Berlin Sans FB" w:eastAsia="Berlin Sans FB" w:hAnsi="Berlin Sans FB" w:cs="Berlin Sans FB"/>
        <w:color w:val="FF6600"/>
      </w:rPr>
      <w:t>(</w:t>
    </w:r>
    <w:r>
      <w:fldChar w:fldCharType="begin"/>
    </w:r>
    <w:r>
      <w:instrText xml:space="preserve"> PAGE   \* MERGEFORMAT </w:instrText>
    </w:r>
    <w:r>
      <w:fldChar w:fldCharType="separate"/>
    </w:r>
    <w:r w:rsidR="00CD7F5C" w:rsidRPr="00CD7F5C">
      <w:rPr>
        <w:rFonts w:ascii="Berlin Sans FB" w:eastAsia="Berlin Sans FB" w:hAnsi="Berlin Sans FB" w:cs="Berlin Sans FB"/>
        <w:noProof/>
        <w:color w:val="FF6600"/>
      </w:rPr>
      <w:t>16</w:t>
    </w:r>
    <w:r>
      <w:rPr>
        <w:rFonts w:ascii="Berlin Sans FB" w:eastAsia="Berlin Sans FB" w:hAnsi="Berlin Sans FB" w:cs="Berlin Sans FB"/>
        <w:color w:val="FF6600"/>
      </w:rPr>
      <w:fldChar w:fldCharType="end"/>
    </w:r>
    <w:r>
      <w:rPr>
        <w:rFonts w:ascii="Berlin Sans FB" w:eastAsia="Berlin Sans FB" w:hAnsi="Berlin Sans FB" w:cs="Berlin Sans FB"/>
        <w:color w:val="FF6600"/>
      </w:rPr>
      <w:t>)</w:t>
    </w:r>
    <w:r>
      <w:rPr>
        <w:rFonts w:ascii="Arial" w:eastAsia="Arial" w:hAnsi="Arial" w:cs="Arial"/>
        <w:color w:val="FF660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16" w:rsidRDefault="009D1A16">
    <w:pPr>
      <w:spacing w:after="0" w:line="259" w:lineRule="auto"/>
      <w:ind w:left="0" w:right="94" w:firstLine="0"/>
      <w:jc w:val="center"/>
    </w:pPr>
    <w:r>
      <w:rPr>
        <w:rFonts w:ascii="Calibri" w:eastAsia="Calibri" w:hAnsi="Calibri" w:cs="Calibri"/>
        <w:noProof/>
        <w:sz w:val="22"/>
        <w:lang w:val="es-ES" w:eastAsia="es-ES"/>
      </w:rPr>
      <mc:AlternateContent>
        <mc:Choice Requires="wpg">
          <w:drawing>
            <wp:anchor distT="0" distB="0" distL="114300" distR="114300" simplePos="0" relativeHeight="251666432" behindDoc="0" locked="0" layoutInCell="1" allowOverlap="1">
              <wp:simplePos x="0" y="0"/>
              <wp:positionH relativeFrom="page">
                <wp:posOffset>880872</wp:posOffset>
              </wp:positionH>
              <wp:positionV relativeFrom="page">
                <wp:posOffset>9607296</wp:posOffset>
              </wp:positionV>
              <wp:extent cx="5977128" cy="6096"/>
              <wp:effectExtent l="0" t="0" r="0" b="0"/>
              <wp:wrapSquare wrapText="bothSides"/>
              <wp:docPr id="39583" name="Group 39583"/>
              <wp:cNvGraphicFramePr/>
              <a:graphic xmlns:a="http://schemas.openxmlformats.org/drawingml/2006/main">
                <a:graphicData uri="http://schemas.microsoft.com/office/word/2010/wordprocessingGroup">
                  <wpg:wgp>
                    <wpg:cNvGrpSpPr/>
                    <wpg:grpSpPr>
                      <a:xfrm>
                        <a:off x="0" y="0"/>
                        <a:ext cx="5977128" cy="6096"/>
                        <a:chOff x="0" y="0"/>
                        <a:chExt cx="5977128" cy="6096"/>
                      </a:xfrm>
                    </wpg:grpSpPr>
                    <wps:wsp>
                      <wps:cNvPr id="41193" name="Shape 41193"/>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9583" style="width:470.64pt;height:0.47998pt;position:absolute;mso-position-horizontal-relative:page;mso-position-horizontal:absolute;margin-left:69.36pt;mso-position-vertical-relative:page;margin-top:756.48pt;" coordsize="59771,60">
              <v:shape id="Shape 41194" style="position:absolute;width:59771;height:91;left:0;top:0;" coordsize="5977128,9144" path="m0,0l5977128,0l5977128,9144l0,9144l0,0">
                <v:stroke weight="0pt" endcap="flat" joinstyle="miter" miterlimit="10" on="false" color="#000000" opacity="0"/>
                <v:fill on="true" color="#ff0000"/>
              </v:shape>
              <w10:wrap type="square"/>
            </v:group>
          </w:pict>
        </mc:Fallback>
      </mc:AlternateContent>
    </w:r>
    <w:r>
      <w:rPr>
        <w:rFonts w:ascii="Berlin Sans FB" w:eastAsia="Berlin Sans FB" w:hAnsi="Berlin Sans FB" w:cs="Berlin Sans FB"/>
        <w:color w:val="FF6600"/>
      </w:rPr>
      <w:t>(</w:t>
    </w:r>
    <w:r>
      <w:fldChar w:fldCharType="begin"/>
    </w:r>
    <w:r>
      <w:instrText xml:space="preserve"> PAGE   \* MERGEFORMAT </w:instrText>
    </w:r>
    <w:r>
      <w:fldChar w:fldCharType="separate"/>
    </w:r>
    <w:r w:rsidR="00CD7F5C" w:rsidRPr="00CD7F5C">
      <w:rPr>
        <w:rFonts w:ascii="Berlin Sans FB" w:eastAsia="Berlin Sans FB" w:hAnsi="Berlin Sans FB" w:cs="Berlin Sans FB"/>
        <w:noProof/>
        <w:color w:val="FF6600"/>
      </w:rPr>
      <w:t>17</w:t>
    </w:r>
    <w:r>
      <w:rPr>
        <w:rFonts w:ascii="Berlin Sans FB" w:eastAsia="Berlin Sans FB" w:hAnsi="Berlin Sans FB" w:cs="Berlin Sans FB"/>
        <w:color w:val="FF6600"/>
      </w:rPr>
      <w:fldChar w:fldCharType="end"/>
    </w:r>
    <w:r>
      <w:rPr>
        <w:rFonts w:ascii="Berlin Sans FB" w:eastAsia="Berlin Sans FB" w:hAnsi="Berlin Sans FB" w:cs="Berlin Sans FB"/>
        <w:color w:val="FF6600"/>
      </w:rPr>
      <w:t>)</w:t>
    </w:r>
    <w:r>
      <w:rPr>
        <w:rFonts w:ascii="Arial" w:eastAsia="Arial" w:hAnsi="Arial" w:cs="Arial"/>
        <w:color w:val="FF660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16" w:rsidRDefault="009D1A16">
    <w:pPr>
      <w:spacing w:after="0" w:line="259" w:lineRule="auto"/>
      <w:ind w:left="0" w:right="660" w:firstLine="0"/>
      <w:jc w:val="center"/>
    </w:pPr>
    <w:r>
      <w:rPr>
        <w:rFonts w:ascii="Berlin Sans FB" w:eastAsia="Berlin Sans FB" w:hAnsi="Berlin Sans FB" w:cs="Berlin Sans FB"/>
        <w:color w:val="FF6600"/>
      </w:rPr>
      <w:t>(</w:t>
    </w:r>
    <w:r>
      <w:fldChar w:fldCharType="begin"/>
    </w:r>
    <w:r>
      <w:instrText xml:space="preserve"> PAGE   \* MERGEFORMAT </w:instrText>
    </w:r>
    <w:r>
      <w:fldChar w:fldCharType="separate"/>
    </w:r>
    <w:r w:rsidR="00CD7F5C" w:rsidRPr="00CD7F5C">
      <w:rPr>
        <w:rFonts w:ascii="Berlin Sans FB" w:eastAsia="Berlin Sans FB" w:hAnsi="Berlin Sans FB" w:cs="Berlin Sans FB"/>
        <w:noProof/>
        <w:color w:val="FF6600"/>
      </w:rPr>
      <w:t>1</w:t>
    </w:r>
    <w:r>
      <w:rPr>
        <w:rFonts w:ascii="Berlin Sans FB" w:eastAsia="Berlin Sans FB" w:hAnsi="Berlin Sans FB" w:cs="Berlin Sans FB"/>
        <w:color w:val="FF6600"/>
      </w:rPr>
      <w:fldChar w:fldCharType="end"/>
    </w:r>
    <w:r>
      <w:rPr>
        <w:rFonts w:ascii="Berlin Sans FB" w:eastAsia="Berlin Sans FB" w:hAnsi="Berlin Sans FB" w:cs="Berlin Sans FB"/>
        <w:color w:val="FF6600"/>
      </w:rPr>
      <w:t>)</w:t>
    </w:r>
    <w:r>
      <w:rPr>
        <w:rFonts w:ascii="Arial" w:eastAsia="Arial" w:hAnsi="Arial" w:cs="Arial"/>
        <w:color w:val="FF660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43C" w:rsidRDefault="001A443C">
      <w:pPr>
        <w:spacing w:after="0" w:line="259" w:lineRule="auto"/>
        <w:ind w:left="1474" w:firstLine="0"/>
        <w:jc w:val="left"/>
      </w:pPr>
      <w:r>
        <w:separator/>
      </w:r>
    </w:p>
  </w:footnote>
  <w:footnote w:type="continuationSeparator" w:id="0">
    <w:p w:rsidR="001A443C" w:rsidRDefault="001A443C">
      <w:pPr>
        <w:spacing w:after="0" w:line="259" w:lineRule="auto"/>
        <w:ind w:left="1474" w:firstLine="0"/>
        <w:jc w:val="left"/>
      </w:pPr>
      <w:r>
        <w:continuationSeparator/>
      </w:r>
    </w:p>
  </w:footnote>
  <w:footnote w:id="1">
    <w:p w:rsidR="009D1A16" w:rsidRPr="009E3867" w:rsidRDefault="009D1A16">
      <w:pPr>
        <w:pStyle w:val="footnotedescription"/>
        <w:rPr>
          <w:lang w:val="es-ES"/>
        </w:rPr>
      </w:pPr>
      <w:r>
        <w:rPr>
          <w:rStyle w:val="footnotemark"/>
        </w:rPr>
        <w:footnoteRef/>
      </w:r>
      <w:r w:rsidRPr="009E3867">
        <w:rPr>
          <w:lang w:val="es-ES"/>
        </w:rPr>
        <w:t xml:space="preserve"> Ejemplo tomado de la página </w:t>
      </w:r>
      <w:r w:rsidRPr="009E3867">
        <w:rPr>
          <w:b/>
          <w:color w:val="570057"/>
          <w:lang w:val="es-ES"/>
        </w:rPr>
        <w:t>http://www.victorsanchez2.net</w:t>
      </w:r>
      <w:r w:rsidRPr="009E3867">
        <w:rPr>
          <w:lang w:val="es-E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16" w:rsidRPr="009E3867" w:rsidRDefault="009D1A16">
    <w:pPr>
      <w:spacing w:after="0" w:line="259" w:lineRule="auto"/>
      <w:ind w:left="283" w:firstLine="0"/>
      <w:jc w:val="left"/>
      <w:rPr>
        <w:lang w:val="es-ES"/>
      </w:rPr>
    </w:pPr>
    <w:r>
      <w:rPr>
        <w:rFonts w:ascii="Calibri" w:eastAsia="Calibri" w:hAnsi="Calibri" w:cs="Calibri"/>
        <w:noProof/>
        <w:sz w:val="22"/>
        <w:lang w:val="es-ES" w:eastAsia="es-ES"/>
      </w:rPr>
      <mc:AlternateContent>
        <mc:Choice Requires="wpg">
          <w:drawing>
            <wp:anchor distT="0" distB="0" distL="114300" distR="114300" simplePos="0" relativeHeight="251662336" behindDoc="0" locked="0" layoutInCell="1" allowOverlap="1">
              <wp:simplePos x="0" y="0"/>
              <wp:positionH relativeFrom="page">
                <wp:posOffset>701040</wp:posOffset>
              </wp:positionH>
              <wp:positionV relativeFrom="page">
                <wp:posOffset>1011936</wp:posOffset>
              </wp:positionV>
              <wp:extent cx="5977128" cy="6096"/>
              <wp:effectExtent l="0" t="0" r="0" b="0"/>
              <wp:wrapSquare wrapText="bothSides"/>
              <wp:docPr id="39591" name="Group 39591"/>
              <wp:cNvGraphicFramePr/>
              <a:graphic xmlns:a="http://schemas.openxmlformats.org/drawingml/2006/main">
                <a:graphicData uri="http://schemas.microsoft.com/office/word/2010/wordprocessingGroup">
                  <wpg:wgp>
                    <wpg:cNvGrpSpPr/>
                    <wpg:grpSpPr>
                      <a:xfrm>
                        <a:off x="0" y="0"/>
                        <a:ext cx="5977128" cy="6096"/>
                        <a:chOff x="0" y="0"/>
                        <a:chExt cx="5977128" cy="6096"/>
                      </a:xfrm>
                    </wpg:grpSpPr>
                    <wps:wsp>
                      <wps:cNvPr id="41187" name="Shape 41187"/>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9591" style="width:470.64pt;height:0.47998pt;position:absolute;mso-position-horizontal-relative:page;mso-position-horizontal:absolute;margin-left:55.2pt;mso-position-vertical-relative:page;margin-top:79.68pt;" coordsize="59771,60">
              <v:shape id="Shape 41188" style="position:absolute;width:59771;height:91;left:0;top:0;" coordsize="5977128,9144" path="m0,0l5977128,0l5977128,9144l0,9144l0,0">
                <v:stroke weight="0pt" endcap="flat" joinstyle="miter" miterlimit="10" on="false" color="#000000" opacity="0"/>
                <v:fill on="true" color="#ff0000"/>
              </v:shape>
              <w10:wrap type="square"/>
            </v:group>
          </w:pict>
        </mc:Fallback>
      </mc:AlternateContent>
    </w:r>
    <w:r w:rsidRPr="009E3867">
      <w:rPr>
        <w:b/>
        <w:color w:val="570057"/>
        <w:sz w:val="20"/>
        <w:lang w:val="es-ES"/>
      </w:rPr>
      <w:t xml:space="preserve">fundamentos de programación </w:t>
    </w:r>
  </w:p>
  <w:p w:rsidR="009D1A16" w:rsidRPr="009E3867" w:rsidRDefault="009D1A16">
    <w:pPr>
      <w:tabs>
        <w:tab w:val="center" w:pos="1676"/>
        <w:tab w:val="center" w:pos="9312"/>
      </w:tabs>
      <w:spacing w:after="0" w:line="259" w:lineRule="auto"/>
      <w:ind w:left="0" w:firstLine="0"/>
      <w:jc w:val="left"/>
      <w:rPr>
        <w:lang w:val="es-ES"/>
      </w:rPr>
    </w:pPr>
    <w:r w:rsidRPr="009E3867">
      <w:rPr>
        <w:rFonts w:ascii="Calibri" w:eastAsia="Calibri" w:hAnsi="Calibri" w:cs="Calibri"/>
        <w:sz w:val="22"/>
        <w:lang w:val="es-ES"/>
      </w:rPr>
      <w:tab/>
    </w:r>
    <w:r w:rsidRPr="009E3867">
      <w:rPr>
        <w:color w:val="FF6600"/>
        <w:sz w:val="18"/>
        <w:lang w:val="es-ES"/>
      </w:rPr>
      <w:t>(Unidad 1)</w:t>
    </w:r>
    <w:r w:rsidRPr="009E3867">
      <w:rPr>
        <w:color w:val="666699"/>
        <w:sz w:val="18"/>
        <w:lang w:val="es-ES"/>
      </w:rPr>
      <w:t xml:space="preserve"> </w:t>
    </w:r>
    <w:r w:rsidRPr="009E3867">
      <w:rPr>
        <w:sz w:val="18"/>
        <w:lang w:val="es-ES"/>
      </w:rPr>
      <w:t>algoritmos y programas</w:t>
    </w:r>
    <w:r w:rsidRPr="009E3867">
      <w:rPr>
        <w:b/>
        <w:color w:val="6342AD"/>
        <w:sz w:val="20"/>
        <w:lang w:val="es-ES"/>
      </w:rPr>
      <w:t xml:space="preserve"> </w:t>
    </w:r>
    <w:r w:rsidRPr="009E3867">
      <w:rPr>
        <w:b/>
        <w:color w:val="6342AD"/>
        <w:sz w:val="20"/>
        <w:lang w:val="es-ES"/>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16" w:rsidRPr="009E3867" w:rsidRDefault="009D1A16">
    <w:pPr>
      <w:spacing w:after="0" w:line="272" w:lineRule="auto"/>
      <w:ind w:left="4987" w:right="657" w:firstLine="0"/>
      <w:jc w:val="right"/>
      <w:rPr>
        <w:lang w:val="es-ES"/>
      </w:rPr>
    </w:pPr>
    <w:r>
      <w:rPr>
        <w:rFonts w:ascii="Calibri" w:eastAsia="Calibri" w:hAnsi="Calibri" w:cs="Calibri"/>
        <w:noProof/>
        <w:sz w:val="22"/>
        <w:lang w:val="es-ES" w:eastAsia="es-ES"/>
      </w:rPr>
      <mc:AlternateContent>
        <mc:Choice Requires="wpg">
          <w:drawing>
            <wp:anchor distT="0" distB="0" distL="114300" distR="114300" simplePos="0" relativeHeight="251663360" behindDoc="0" locked="0" layoutInCell="1" allowOverlap="1">
              <wp:simplePos x="0" y="0"/>
              <wp:positionH relativeFrom="page">
                <wp:posOffset>880872</wp:posOffset>
              </wp:positionH>
              <wp:positionV relativeFrom="page">
                <wp:posOffset>999744</wp:posOffset>
              </wp:positionV>
              <wp:extent cx="5977128" cy="6096"/>
              <wp:effectExtent l="0" t="0" r="0" b="0"/>
              <wp:wrapSquare wrapText="bothSides"/>
              <wp:docPr id="39572" name="Group 39572"/>
              <wp:cNvGraphicFramePr/>
              <a:graphic xmlns:a="http://schemas.openxmlformats.org/drawingml/2006/main">
                <a:graphicData uri="http://schemas.microsoft.com/office/word/2010/wordprocessingGroup">
                  <wpg:wgp>
                    <wpg:cNvGrpSpPr/>
                    <wpg:grpSpPr>
                      <a:xfrm>
                        <a:off x="0" y="0"/>
                        <a:ext cx="5977128" cy="6096"/>
                        <a:chOff x="0" y="0"/>
                        <a:chExt cx="5977128" cy="6096"/>
                      </a:xfrm>
                    </wpg:grpSpPr>
                    <wps:wsp>
                      <wps:cNvPr id="41185" name="Shape 41185"/>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9572" style="width:470.64pt;height:0.47998pt;position:absolute;mso-position-horizontal-relative:page;mso-position-horizontal:absolute;margin-left:69.36pt;mso-position-vertical-relative:page;margin-top:78.72pt;" coordsize="59771,60">
              <v:shape id="Shape 41186" style="position:absolute;width:59771;height:91;left:0;top:0;" coordsize="5977128,9144" path="m0,0l5977128,0l5977128,9144l0,9144l0,0">
                <v:stroke weight="0pt" endcap="flat" joinstyle="miter" miterlimit="10" on="false" color="#000000" opacity="0"/>
                <v:fill on="true" color="#ff0000"/>
              </v:shape>
              <w10:wrap type="square"/>
            </v:group>
          </w:pict>
        </mc:Fallback>
      </mc:AlternateContent>
    </w:r>
    <w:r w:rsidRPr="009E3867">
      <w:rPr>
        <w:b/>
        <w:color w:val="570057"/>
        <w:sz w:val="18"/>
        <w:lang w:val="es-ES"/>
      </w:rPr>
      <w:t>1</w:t>
    </w:r>
    <w:r w:rsidRPr="009E3867">
      <w:rPr>
        <w:b/>
        <w:color w:val="570057"/>
        <w:sz w:val="18"/>
        <w:vertAlign w:val="superscript"/>
        <w:lang w:val="es-ES"/>
      </w:rPr>
      <w:t>er</w:t>
    </w:r>
    <w:r w:rsidRPr="009E3867">
      <w:rPr>
        <w:b/>
        <w:color w:val="570057"/>
        <w:sz w:val="18"/>
        <w:lang w:val="es-ES"/>
      </w:rPr>
      <w:t xml:space="preserve"> curso de </w:t>
    </w:r>
    <w:r>
      <w:rPr>
        <w:b/>
        <w:color w:val="570057"/>
        <w:sz w:val="18"/>
        <w:lang w:val="es-ES"/>
      </w:rPr>
      <w:t>Desarrollo de Aplicaciones Multiplataforma</w:t>
    </w:r>
    <w:r w:rsidRPr="009E3867">
      <w:rPr>
        <w:b/>
        <w:color w:val="570057"/>
        <w:sz w:val="18"/>
        <w:lang w:val="es-ES"/>
      </w:rPr>
      <w:t xml:space="preserve"> </w:t>
    </w:r>
    <w:r w:rsidRPr="009E3867">
      <w:rPr>
        <w:color w:val="FF6600"/>
        <w:sz w:val="18"/>
        <w:lang w:val="es-ES"/>
      </w:rPr>
      <w:t>autor:</w:t>
    </w:r>
    <w:r w:rsidRPr="009E3867">
      <w:rPr>
        <w:sz w:val="18"/>
        <w:lang w:val="es-ES"/>
      </w:rPr>
      <w:t xml:space="preserve"> Jorge Sánchez – www.jorgesanchez.net</w:t>
    </w:r>
    <w:r w:rsidRPr="009E3867">
      <w:rPr>
        <w:sz w:val="18"/>
        <w:vertAlign w:val="subscript"/>
        <w:lang w:val="es-E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16" w:rsidRPr="009E3867" w:rsidRDefault="009D1A16">
    <w:pPr>
      <w:spacing w:after="0" w:line="259" w:lineRule="auto"/>
      <w:ind w:left="283" w:firstLine="0"/>
      <w:jc w:val="left"/>
      <w:rPr>
        <w:lang w:val="es-ES"/>
      </w:rPr>
    </w:pPr>
    <w:r>
      <w:rPr>
        <w:rFonts w:ascii="Calibri" w:eastAsia="Calibri" w:hAnsi="Calibri" w:cs="Calibri"/>
        <w:noProof/>
        <w:sz w:val="22"/>
        <w:lang w:val="es-ES" w:eastAsia="es-ES"/>
      </w:rPr>
      <mc:AlternateContent>
        <mc:Choice Requires="wpg">
          <w:drawing>
            <wp:anchor distT="0" distB="0" distL="114300" distR="114300" simplePos="0" relativeHeight="251664384" behindDoc="0" locked="0" layoutInCell="1" allowOverlap="1">
              <wp:simplePos x="0" y="0"/>
              <wp:positionH relativeFrom="page">
                <wp:posOffset>701040</wp:posOffset>
              </wp:positionH>
              <wp:positionV relativeFrom="page">
                <wp:posOffset>1011936</wp:posOffset>
              </wp:positionV>
              <wp:extent cx="5977128" cy="6096"/>
              <wp:effectExtent l="0" t="0" r="0" b="0"/>
              <wp:wrapSquare wrapText="bothSides"/>
              <wp:docPr id="39539" name="Group 39539"/>
              <wp:cNvGraphicFramePr/>
              <a:graphic xmlns:a="http://schemas.openxmlformats.org/drawingml/2006/main">
                <a:graphicData uri="http://schemas.microsoft.com/office/word/2010/wordprocessingGroup">
                  <wpg:wgp>
                    <wpg:cNvGrpSpPr/>
                    <wpg:grpSpPr>
                      <a:xfrm>
                        <a:off x="0" y="0"/>
                        <a:ext cx="5977128" cy="6096"/>
                        <a:chOff x="0" y="0"/>
                        <a:chExt cx="5977128" cy="6096"/>
                      </a:xfrm>
                    </wpg:grpSpPr>
                    <wps:wsp>
                      <wps:cNvPr id="41183" name="Shape 41183"/>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9539" style="width:470.64pt;height:0.47998pt;position:absolute;mso-position-horizontal-relative:page;mso-position-horizontal:absolute;margin-left:55.2pt;mso-position-vertical-relative:page;margin-top:79.68pt;" coordsize="59771,60">
              <v:shape id="Shape 41184" style="position:absolute;width:59771;height:91;left:0;top:0;" coordsize="5977128,9144" path="m0,0l5977128,0l5977128,9144l0,9144l0,0">
                <v:stroke weight="0pt" endcap="flat" joinstyle="miter" miterlimit="10" on="false" color="#000000" opacity="0"/>
                <v:fill on="true" color="#ff0000"/>
              </v:shape>
              <w10:wrap type="square"/>
            </v:group>
          </w:pict>
        </mc:Fallback>
      </mc:AlternateContent>
    </w:r>
    <w:r w:rsidRPr="009E3867">
      <w:rPr>
        <w:b/>
        <w:color w:val="570057"/>
        <w:sz w:val="20"/>
        <w:lang w:val="es-ES"/>
      </w:rPr>
      <w:t xml:space="preserve">fundamentos de programación </w:t>
    </w:r>
  </w:p>
  <w:p w:rsidR="009D1A16" w:rsidRPr="009E3867" w:rsidRDefault="009D1A16">
    <w:pPr>
      <w:tabs>
        <w:tab w:val="center" w:pos="1676"/>
        <w:tab w:val="center" w:pos="9312"/>
      </w:tabs>
      <w:spacing w:after="0" w:line="259" w:lineRule="auto"/>
      <w:ind w:left="0" w:firstLine="0"/>
      <w:jc w:val="left"/>
      <w:rPr>
        <w:lang w:val="es-ES"/>
      </w:rPr>
    </w:pPr>
    <w:r w:rsidRPr="009E3867">
      <w:rPr>
        <w:rFonts w:ascii="Calibri" w:eastAsia="Calibri" w:hAnsi="Calibri" w:cs="Calibri"/>
        <w:sz w:val="22"/>
        <w:lang w:val="es-ES"/>
      </w:rPr>
      <w:tab/>
    </w:r>
    <w:r w:rsidRPr="009E3867">
      <w:rPr>
        <w:color w:val="FF6600"/>
        <w:sz w:val="18"/>
        <w:lang w:val="es-ES"/>
      </w:rPr>
      <w:t>(Unidad 1)</w:t>
    </w:r>
    <w:r w:rsidRPr="009E3867">
      <w:rPr>
        <w:color w:val="666699"/>
        <w:sz w:val="18"/>
        <w:lang w:val="es-ES"/>
      </w:rPr>
      <w:t xml:space="preserve"> </w:t>
    </w:r>
    <w:r w:rsidRPr="009E3867">
      <w:rPr>
        <w:sz w:val="18"/>
        <w:lang w:val="es-ES"/>
      </w:rPr>
      <w:t>algoritmos y programas</w:t>
    </w:r>
    <w:r w:rsidRPr="009E3867">
      <w:rPr>
        <w:b/>
        <w:color w:val="6342AD"/>
        <w:sz w:val="20"/>
        <w:lang w:val="es-ES"/>
      </w:rPr>
      <w:t xml:space="preserve"> </w:t>
    </w:r>
    <w:r w:rsidRPr="009E3867">
      <w:rPr>
        <w:b/>
        <w:color w:val="6342AD"/>
        <w:sz w:val="20"/>
        <w:lang w:val="es-ES"/>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C41"/>
    <w:multiLevelType w:val="hybridMultilevel"/>
    <w:tmpl w:val="3F3A012A"/>
    <w:lvl w:ilvl="0" w:tplc="F3C2F260">
      <w:start w:val="1"/>
      <w:numFmt w:val="decimal"/>
      <w:lvlText w:val="%1"/>
      <w:lvlJc w:val="left"/>
      <w:pPr>
        <w:ind w:left="360"/>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lvl w:ilvl="1" w:tplc="DF289E0E">
      <w:start w:val="1"/>
      <w:numFmt w:val="decimal"/>
      <w:lvlText w:val="%2"/>
      <w:lvlJc w:val="left"/>
      <w:pPr>
        <w:ind w:left="3234"/>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lvl w:ilvl="2" w:tplc="05001BC0">
      <w:start w:val="1"/>
      <w:numFmt w:val="lowerRoman"/>
      <w:lvlText w:val="%3"/>
      <w:lvlJc w:val="left"/>
      <w:pPr>
        <w:ind w:left="2876"/>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lvl w:ilvl="3" w:tplc="D4D6954E">
      <w:start w:val="1"/>
      <w:numFmt w:val="decimal"/>
      <w:lvlText w:val="%4"/>
      <w:lvlJc w:val="left"/>
      <w:pPr>
        <w:ind w:left="3596"/>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lvl w:ilvl="4" w:tplc="3F4CA89C">
      <w:start w:val="1"/>
      <w:numFmt w:val="lowerLetter"/>
      <w:lvlText w:val="%5"/>
      <w:lvlJc w:val="left"/>
      <w:pPr>
        <w:ind w:left="4316"/>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lvl w:ilvl="5" w:tplc="F5BE3958">
      <w:start w:val="1"/>
      <w:numFmt w:val="lowerRoman"/>
      <w:lvlText w:val="%6"/>
      <w:lvlJc w:val="left"/>
      <w:pPr>
        <w:ind w:left="5036"/>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lvl w:ilvl="6" w:tplc="5DE6C1AE">
      <w:start w:val="1"/>
      <w:numFmt w:val="decimal"/>
      <w:lvlText w:val="%7"/>
      <w:lvlJc w:val="left"/>
      <w:pPr>
        <w:ind w:left="5756"/>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lvl w:ilvl="7" w:tplc="DA3CE440">
      <w:start w:val="1"/>
      <w:numFmt w:val="lowerLetter"/>
      <w:lvlText w:val="%8"/>
      <w:lvlJc w:val="left"/>
      <w:pPr>
        <w:ind w:left="6476"/>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lvl w:ilvl="8" w:tplc="EA6013AE">
      <w:start w:val="1"/>
      <w:numFmt w:val="lowerRoman"/>
      <w:lvlText w:val="%9"/>
      <w:lvlJc w:val="left"/>
      <w:pPr>
        <w:ind w:left="7196"/>
      </w:pPr>
      <w:rPr>
        <w:rFonts w:ascii="Arial" w:eastAsia="Arial" w:hAnsi="Arial" w:cs="Arial"/>
        <w:b w:val="0"/>
        <w:i w:val="0"/>
        <w:strike w:val="0"/>
        <w:dstrike w:val="0"/>
        <w:color w:val="E7785F"/>
        <w:sz w:val="24"/>
        <w:szCs w:val="24"/>
        <w:u w:val="none" w:color="000000"/>
        <w:bdr w:val="none" w:sz="0" w:space="0" w:color="auto"/>
        <w:shd w:val="clear" w:color="auto" w:fill="auto"/>
        <w:vertAlign w:val="baseline"/>
      </w:rPr>
    </w:lvl>
  </w:abstractNum>
  <w:abstractNum w:abstractNumId="1" w15:restartNumberingAfterBreak="0">
    <w:nsid w:val="177476DE"/>
    <w:multiLevelType w:val="hybridMultilevel"/>
    <w:tmpl w:val="F11C6652"/>
    <w:lvl w:ilvl="0" w:tplc="D0E213BC">
      <w:numFmt w:val="decimal"/>
      <w:lvlText w:val="%1"/>
      <w:lvlJc w:val="left"/>
      <w:pPr>
        <w:ind w:left="1732"/>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lvl w:ilvl="1" w:tplc="7EA4C7C0">
      <w:start w:val="1"/>
      <w:numFmt w:val="lowerLetter"/>
      <w:lvlText w:val="%2"/>
      <w:lvlJc w:val="left"/>
      <w:pPr>
        <w:ind w:left="3250"/>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lvl w:ilvl="2" w:tplc="B59473C6">
      <w:start w:val="1"/>
      <w:numFmt w:val="lowerRoman"/>
      <w:lvlText w:val="%3"/>
      <w:lvlJc w:val="left"/>
      <w:pPr>
        <w:ind w:left="3970"/>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lvl w:ilvl="3" w:tplc="E6DE9260">
      <w:start w:val="1"/>
      <w:numFmt w:val="decimal"/>
      <w:lvlText w:val="%4"/>
      <w:lvlJc w:val="left"/>
      <w:pPr>
        <w:ind w:left="4690"/>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lvl w:ilvl="4" w:tplc="171E48E6">
      <w:start w:val="1"/>
      <w:numFmt w:val="lowerLetter"/>
      <w:lvlText w:val="%5"/>
      <w:lvlJc w:val="left"/>
      <w:pPr>
        <w:ind w:left="5410"/>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lvl w:ilvl="5" w:tplc="0A52522A">
      <w:start w:val="1"/>
      <w:numFmt w:val="lowerRoman"/>
      <w:lvlText w:val="%6"/>
      <w:lvlJc w:val="left"/>
      <w:pPr>
        <w:ind w:left="6130"/>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lvl w:ilvl="6" w:tplc="65A25224">
      <w:start w:val="1"/>
      <w:numFmt w:val="decimal"/>
      <w:lvlText w:val="%7"/>
      <w:lvlJc w:val="left"/>
      <w:pPr>
        <w:ind w:left="6850"/>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lvl w:ilvl="7" w:tplc="A0BE48EA">
      <w:start w:val="1"/>
      <w:numFmt w:val="lowerLetter"/>
      <w:lvlText w:val="%8"/>
      <w:lvlJc w:val="left"/>
      <w:pPr>
        <w:ind w:left="7570"/>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lvl w:ilvl="8" w:tplc="C62ABB30">
      <w:start w:val="1"/>
      <w:numFmt w:val="lowerRoman"/>
      <w:lvlText w:val="%9"/>
      <w:lvlJc w:val="left"/>
      <w:pPr>
        <w:ind w:left="8290"/>
      </w:pPr>
      <w:rPr>
        <w:rFonts w:ascii="Courier New" w:eastAsia="Courier New" w:hAnsi="Courier New" w:cs="Courier New"/>
        <w:b/>
        <w:bCs/>
        <w:i w:val="0"/>
        <w:strike w:val="0"/>
        <w:dstrike w:val="0"/>
        <w:color w:val="964578"/>
        <w:sz w:val="44"/>
        <w:szCs w:val="44"/>
        <w:u w:val="none" w:color="000000"/>
        <w:bdr w:val="none" w:sz="0" w:space="0" w:color="auto"/>
        <w:shd w:val="clear" w:color="auto" w:fill="auto"/>
        <w:vertAlign w:val="baseline"/>
      </w:rPr>
    </w:lvl>
  </w:abstractNum>
  <w:abstractNum w:abstractNumId="2" w15:restartNumberingAfterBreak="0">
    <w:nsid w:val="284A5D20"/>
    <w:multiLevelType w:val="hybridMultilevel"/>
    <w:tmpl w:val="A89A9CB4"/>
    <w:lvl w:ilvl="0" w:tplc="31E69244">
      <w:start w:val="1"/>
      <w:numFmt w:val="decimal"/>
      <w:lvlText w:val="(%1)"/>
      <w:lvlJc w:val="left"/>
      <w:pPr>
        <w:ind w:left="1579"/>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1" w:tplc="DFECEF76">
      <w:start w:val="1"/>
      <w:numFmt w:val="lowerLetter"/>
      <w:lvlText w:val="%2)"/>
      <w:lvlJc w:val="left"/>
      <w:pPr>
        <w:ind w:left="2059"/>
      </w:pPr>
      <w:rPr>
        <w:rFonts w:ascii="Trebuchet MS" w:eastAsia="Trebuchet MS" w:hAnsi="Trebuchet MS" w:cs="Trebuchet MS"/>
        <w:b/>
        <w:bCs/>
        <w:i w:val="0"/>
        <w:strike w:val="0"/>
        <w:dstrike w:val="0"/>
        <w:color w:val="008080"/>
        <w:sz w:val="24"/>
        <w:szCs w:val="24"/>
        <w:u w:val="none" w:color="000000"/>
        <w:bdr w:val="none" w:sz="0" w:space="0" w:color="auto"/>
        <w:shd w:val="clear" w:color="auto" w:fill="auto"/>
        <w:vertAlign w:val="baseline"/>
      </w:rPr>
    </w:lvl>
    <w:lvl w:ilvl="2" w:tplc="245AD8C0">
      <w:start w:val="1"/>
      <w:numFmt w:val="lowerRoman"/>
      <w:lvlText w:val="%3"/>
      <w:lvlJc w:val="left"/>
      <w:pPr>
        <w:ind w:left="1930"/>
      </w:pPr>
      <w:rPr>
        <w:rFonts w:ascii="Trebuchet MS" w:eastAsia="Trebuchet MS" w:hAnsi="Trebuchet MS" w:cs="Trebuchet MS"/>
        <w:b/>
        <w:bCs/>
        <w:i w:val="0"/>
        <w:strike w:val="0"/>
        <w:dstrike w:val="0"/>
        <w:color w:val="008080"/>
        <w:sz w:val="24"/>
        <w:szCs w:val="24"/>
        <w:u w:val="none" w:color="000000"/>
        <w:bdr w:val="none" w:sz="0" w:space="0" w:color="auto"/>
        <w:shd w:val="clear" w:color="auto" w:fill="auto"/>
        <w:vertAlign w:val="baseline"/>
      </w:rPr>
    </w:lvl>
    <w:lvl w:ilvl="3" w:tplc="F8461BD4">
      <w:start w:val="1"/>
      <w:numFmt w:val="decimal"/>
      <w:lvlText w:val="%4"/>
      <w:lvlJc w:val="left"/>
      <w:pPr>
        <w:ind w:left="2650"/>
      </w:pPr>
      <w:rPr>
        <w:rFonts w:ascii="Trebuchet MS" w:eastAsia="Trebuchet MS" w:hAnsi="Trebuchet MS" w:cs="Trebuchet MS"/>
        <w:b/>
        <w:bCs/>
        <w:i w:val="0"/>
        <w:strike w:val="0"/>
        <w:dstrike w:val="0"/>
        <w:color w:val="008080"/>
        <w:sz w:val="24"/>
        <w:szCs w:val="24"/>
        <w:u w:val="none" w:color="000000"/>
        <w:bdr w:val="none" w:sz="0" w:space="0" w:color="auto"/>
        <w:shd w:val="clear" w:color="auto" w:fill="auto"/>
        <w:vertAlign w:val="baseline"/>
      </w:rPr>
    </w:lvl>
    <w:lvl w:ilvl="4" w:tplc="F52404EE">
      <w:start w:val="1"/>
      <w:numFmt w:val="lowerLetter"/>
      <w:lvlText w:val="%5"/>
      <w:lvlJc w:val="left"/>
      <w:pPr>
        <w:ind w:left="3370"/>
      </w:pPr>
      <w:rPr>
        <w:rFonts w:ascii="Trebuchet MS" w:eastAsia="Trebuchet MS" w:hAnsi="Trebuchet MS" w:cs="Trebuchet MS"/>
        <w:b/>
        <w:bCs/>
        <w:i w:val="0"/>
        <w:strike w:val="0"/>
        <w:dstrike w:val="0"/>
        <w:color w:val="008080"/>
        <w:sz w:val="24"/>
        <w:szCs w:val="24"/>
        <w:u w:val="none" w:color="000000"/>
        <w:bdr w:val="none" w:sz="0" w:space="0" w:color="auto"/>
        <w:shd w:val="clear" w:color="auto" w:fill="auto"/>
        <w:vertAlign w:val="baseline"/>
      </w:rPr>
    </w:lvl>
    <w:lvl w:ilvl="5" w:tplc="63ECC430">
      <w:start w:val="1"/>
      <w:numFmt w:val="lowerRoman"/>
      <w:lvlText w:val="%6"/>
      <w:lvlJc w:val="left"/>
      <w:pPr>
        <w:ind w:left="4090"/>
      </w:pPr>
      <w:rPr>
        <w:rFonts w:ascii="Trebuchet MS" w:eastAsia="Trebuchet MS" w:hAnsi="Trebuchet MS" w:cs="Trebuchet MS"/>
        <w:b/>
        <w:bCs/>
        <w:i w:val="0"/>
        <w:strike w:val="0"/>
        <w:dstrike w:val="0"/>
        <w:color w:val="008080"/>
        <w:sz w:val="24"/>
        <w:szCs w:val="24"/>
        <w:u w:val="none" w:color="000000"/>
        <w:bdr w:val="none" w:sz="0" w:space="0" w:color="auto"/>
        <w:shd w:val="clear" w:color="auto" w:fill="auto"/>
        <w:vertAlign w:val="baseline"/>
      </w:rPr>
    </w:lvl>
    <w:lvl w:ilvl="6" w:tplc="0FD4A24A">
      <w:start w:val="1"/>
      <w:numFmt w:val="decimal"/>
      <w:lvlText w:val="%7"/>
      <w:lvlJc w:val="left"/>
      <w:pPr>
        <w:ind w:left="4810"/>
      </w:pPr>
      <w:rPr>
        <w:rFonts w:ascii="Trebuchet MS" w:eastAsia="Trebuchet MS" w:hAnsi="Trebuchet MS" w:cs="Trebuchet MS"/>
        <w:b/>
        <w:bCs/>
        <w:i w:val="0"/>
        <w:strike w:val="0"/>
        <w:dstrike w:val="0"/>
        <w:color w:val="008080"/>
        <w:sz w:val="24"/>
        <w:szCs w:val="24"/>
        <w:u w:val="none" w:color="000000"/>
        <w:bdr w:val="none" w:sz="0" w:space="0" w:color="auto"/>
        <w:shd w:val="clear" w:color="auto" w:fill="auto"/>
        <w:vertAlign w:val="baseline"/>
      </w:rPr>
    </w:lvl>
    <w:lvl w:ilvl="7" w:tplc="6A06E3F0">
      <w:start w:val="1"/>
      <w:numFmt w:val="lowerLetter"/>
      <w:lvlText w:val="%8"/>
      <w:lvlJc w:val="left"/>
      <w:pPr>
        <w:ind w:left="5530"/>
      </w:pPr>
      <w:rPr>
        <w:rFonts w:ascii="Trebuchet MS" w:eastAsia="Trebuchet MS" w:hAnsi="Trebuchet MS" w:cs="Trebuchet MS"/>
        <w:b/>
        <w:bCs/>
        <w:i w:val="0"/>
        <w:strike w:val="0"/>
        <w:dstrike w:val="0"/>
        <w:color w:val="008080"/>
        <w:sz w:val="24"/>
        <w:szCs w:val="24"/>
        <w:u w:val="none" w:color="000000"/>
        <w:bdr w:val="none" w:sz="0" w:space="0" w:color="auto"/>
        <w:shd w:val="clear" w:color="auto" w:fill="auto"/>
        <w:vertAlign w:val="baseline"/>
      </w:rPr>
    </w:lvl>
    <w:lvl w:ilvl="8" w:tplc="E9B6AD5C">
      <w:start w:val="1"/>
      <w:numFmt w:val="lowerRoman"/>
      <w:lvlText w:val="%9"/>
      <w:lvlJc w:val="left"/>
      <w:pPr>
        <w:ind w:left="6250"/>
      </w:pPr>
      <w:rPr>
        <w:rFonts w:ascii="Trebuchet MS" w:eastAsia="Trebuchet MS" w:hAnsi="Trebuchet MS" w:cs="Trebuchet MS"/>
        <w:b/>
        <w:bCs/>
        <w:i w:val="0"/>
        <w:strike w:val="0"/>
        <w:dstrike w:val="0"/>
        <w:color w:val="008080"/>
        <w:sz w:val="24"/>
        <w:szCs w:val="24"/>
        <w:u w:val="none" w:color="000000"/>
        <w:bdr w:val="none" w:sz="0" w:space="0" w:color="auto"/>
        <w:shd w:val="clear" w:color="auto" w:fill="auto"/>
        <w:vertAlign w:val="baseline"/>
      </w:rPr>
    </w:lvl>
  </w:abstractNum>
  <w:abstractNum w:abstractNumId="3" w15:restartNumberingAfterBreak="0">
    <w:nsid w:val="2B34136A"/>
    <w:multiLevelType w:val="hybridMultilevel"/>
    <w:tmpl w:val="15C46C12"/>
    <w:lvl w:ilvl="0" w:tplc="910E5C04">
      <w:start w:val="1"/>
      <w:numFmt w:val="decimal"/>
      <w:lvlText w:val="(%1)"/>
      <w:lvlJc w:val="left"/>
      <w:pPr>
        <w:ind w:left="121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1" w:tplc="A0D239E2">
      <w:start w:val="1"/>
      <w:numFmt w:val="lowerLetter"/>
      <w:lvlText w:val="%2"/>
      <w:lvlJc w:val="left"/>
      <w:pPr>
        <w:ind w:left="173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2" w:tplc="1D163B86">
      <w:start w:val="1"/>
      <w:numFmt w:val="lowerRoman"/>
      <w:lvlText w:val="%3"/>
      <w:lvlJc w:val="left"/>
      <w:pPr>
        <w:ind w:left="245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3" w:tplc="E1086BCE">
      <w:start w:val="1"/>
      <w:numFmt w:val="decimal"/>
      <w:lvlText w:val="%4"/>
      <w:lvlJc w:val="left"/>
      <w:pPr>
        <w:ind w:left="317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4" w:tplc="5EBEFEC8">
      <w:start w:val="1"/>
      <w:numFmt w:val="lowerLetter"/>
      <w:lvlText w:val="%5"/>
      <w:lvlJc w:val="left"/>
      <w:pPr>
        <w:ind w:left="389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5" w:tplc="C8AA988C">
      <w:start w:val="1"/>
      <w:numFmt w:val="lowerRoman"/>
      <w:lvlText w:val="%6"/>
      <w:lvlJc w:val="left"/>
      <w:pPr>
        <w:ind w:left="461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6" w:tplc="C66A54CE">
      <w:start w:val="1"/>
      <w:numFmt w:val="decimal"/>
      <w:lvlText w:val="%7"/>
      <w:lvlJc w:val="left"/>
      <w:pPr>
        <w:ind w:left="533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7" w:tplc="DBE445D0">
      <w:start w:val="1"/>
      <w:numFmt w:val="lowerLetter"/>
      <w:lvlText w:val="%8"/>
      <w:lvlJc w:val="left"/>
      <w:pPr>
        <w:ind w:left="605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8" w:tplc="C15EC74E">
      <w:start w:val="1"/>
      <w:numFmt w:val="lowerRoman"/>
      <w:lvlText w:val="%9"/>
      <w:lvlJc w:val="left"/>
      <w:pPr>
        <w:ind w:left="6776"/>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abstractNum>
  <w:abstractNum w:abstractNumId="4" w15:restartNumberingAfterBreak="0">
    <w:nsid w:val="345F5387"/>
    <w:multiLevelType w:val="hybridMultilevel"/>
    <w:tmpl w:val="570E13CE"/>
    <w:lvl w:ilvl="0" w:tplc="1A44F016">
      <w:start w:val="1"/>
      <w:numFmt w:val="bullet"/>
      <w:lvlText w:val="•"/>
      <w:lvlJc w:val="left"/>
      <w:pPr>
        <w:ind w:left="2111"/>
      </w:pPr>
      <w:rPr>
        <w:rFonts w:ascii="Arial" w:eastAsia="Arial" w:hAnsi="Arial" w:cs="Arial"/>
        <w:b w:val="0"/>
        <w:i w:val="0"/>
        <w:strike w:val="0"/>
        <w:dstrike w:val="0"/>
        <w:color w:val="6342AD"/>
        <w:sz w:val="24"/>
        <w:szCs w:val="24"/>
        <w:u w:val="none" w:color="000000"/>
        <w:bdr w:val="none" w:sz="0" w:space="0" w:color="auto"/>
        <w:shd w:val="clear" w:color="auto" w:fill="auto"/>
        <w:vertAlign w:val="baseline"/>
      </w:rPr>
    </w:lvl>
    <w:lvl w:ilvl="1" w:tplc="0A56EE1A">
      <w:start w:val="1"/>
      <w:numFmt w:val="bullet"/>
      <w:lvlText w:val="o"/>
      <w:lvlJc w:val="left"/>
      <w:pPr>
        <w:ind w:left="2496"/>
      </w:pPr>
      <w:rPr>
        <w:rFonts w:ascii="Segoe UI Symbol" w:eastAsia="Segoe UI Symbol" w:hAnsi="Segoe UI Symbol" w:cs="Segoe UI Symbol"/>
        <w:b w:val="0"/>
        <w:i w:val="0"/>
        <w:strike w:val="0"/>
        <w:dstrike w:val="0"/>
        <w:color w:val="6342AD"/>
        <w:sz w:val="24"/>
        <w:szCs w:val="24"/>
        <w:u w:val="none" w:color="000000"/>
        <w:bdr w:val="none" w:sz="0" w:space="0" w:color="auto"/>
        <w:shd w:val="clear" w:color="auto" w:fill="auto"/>
        <w:vertAlign w:val="baseline"/>
      </w:rPr>
    </w:lvl>
    <w:lvl w:ilvl="2" w:tplc="030C2E06">
      <w:start w:val="1"/>
      <w:numFmt w:val="bullet"/>
      <w:lvlText w:val="▪"/>
      <w:lvlJc w:val="left"/>
      <w:pPr>
        <w:ind w:left="3216"/>
      </w:pPr>
      <w:rPr>
        <w:rFonts w:ascii="Segoe UI Symbol" w:eastAsia="Segoe UI Symbol" w:hAnsi="Segoe UI Symbol" w:cs="Segoe UI Symbol"/>
        <w:b w:val="0"/>
        <w:i w:val="0"/>
        <w:strike w:val="0"/>
        <w:dstrike w:val="0"/>
        <w:color w:val="6342AD"/>
        <w:sz w:val="24"/>
        <w:szCs w:val="24"/>
        <w:u w:val="none" w:color="000000"/>
        <w:bdr w:val="none" w:sz="0" w:space="0" w:color="auto"/>
        <w:shd w:val="clear" w:color="auto" w:fill="auto"/>
        <w:vertAlign w:val="baseline"/>
      </w:rPr>
    </w:lvl>
    <w:lvl w:ilvl="3" w:tplc="F9DAC1EC">
      <w:start w:val="1"/>
      <w:numFmt w:val="bullet"/>
      <w:lvlText w:val="•"/>
      <w:lvlJc w:val="left"/>
      <w:pPr>
        <w:ind w:left="3936"/>
      </w:pPr>
      <w:rPr>
        <w:rFonts w:ascii="Arial" w:eastAsia="Arial" w:hAnsi="Arial" w:cs="Arial"/>
        <w:b w:val="0"/>
        <w:i w:val="0"/>
        <w:strike w:val="0"/>
        <w:dstrike w:val="0"/>
        <w:color w:val="6342AD"/>
        <w:sz w:val="24"/>
        <w:szCs w:val="24"/>
        <w:u w:val="none" w:color="000000"/>
        <w:bdr w:val="none" w:sz="0" w:space="0" w:color="auto"/>
        <w:shd w:val="clear" w:color="auto" w:fill="auto"/>
        <w:vertAlign w:val="baseline"/>
      </w:rPr>
    </w:lvl>
    <w:lvl w:ilvl="4" w:tplc="0C8A7DB6">
      <w:start w:val="1"/>
      <w:numFmt w:val="bullet"/>
      <w:lvlText w:val="o"/>
      <w:lvlJc w:val="left"/>
      <w:pPr>
        <w:ind w:left="4656"/>
      </w:pPr>
      <w:rPr>
        <w:rFonts w:ascii="Segoe UI Symbol" w:eastAsia="Segoe UI Symbol" w:hAnsi="Segoe UI Symbol" w:cs="Segoe UI Symbol"/>
        <w:b w:val="0"/>
        <w:i w:val="0"/>
        <w:strike w:val="0"/>
        <w:dstrike w:val="0"/>
        <w:color w:val="6342AD"/>
        <w:sz w:val="24"/>
        <w:szCs w:val="24"/>
        <w:u w:val="none" w:color="000000"/>
        <w:bdr w:val="none" w:sz="0" w:space="0" w:color="auto"/>
        <w:shd w:val="clear" w:color="auto" w:fill="auto"/>
        <w:vertAlign w:val="baseline"/>
      </w:rPr>
    </w:lvl>
    <w:lvl w:ilvl="5" w:tplc="1E84FE44">
      <w:start w:val="1"/>
      <w:numFmt w:val="bullet"/>
      <w:lvlText w:val="▪"/>
      <w:lvlJc w:val="left"/>
      <w:pPr>
        <w:ind w:left="5376"/>
      </w:pPr>
      <w:rPr>
        <w:rFonts w:ascii="Segoe UI Symbol" w:eastAsia="Segoe UI Symbol" w:hAnsi="Segoe UI Symbol" w:cs="Segoe UI Symbol"/>
        <w:b w:val="0"/>
        <w:i w:val="0"/>
        <w:strike w:val="0"/>
        <w:dstrike w:val="0"/>
        <w:color w:val="6342AD"/>
        <w:sz w:val="24"/>
        <w:szCs w:val="24"/>
        <w:u w:val="none" w:color="000000"/>
        <w:bdr w:val="none" w:sz="0" w:space="0" w:color="auto"/>
        <w:shd w:val="clear" w:color="auto" w:fill="auto"/>
        <w:vertAlign w:val="baseline"/>
      </w:rPr>
    </w:lvl>
    <w:lvl w:ilvl="6" w:tplc="2584AD0A">
      <w:start w:val="1"/>
      <w:numFmt w:val="bullet"/>
      <w:lvlText w:val="•"/>
      <w:lvlJc w:val="left"/>
      <w:pPr>
        <w:ind w:left="6096"/>
      </w:pPr>
      <w:rPr>
        <w:rFonts w:ascii="Arial" w:eastAsia="Arial" w:hAnsi="Arial" w:cs="Arial"/>
        <w:b w:val="0"/>
        <w:i w:val="0"/>
        <w:strike w:val="0"/>
        <w:dstrike w:val="0"/>
        <w:color w:val="6342AD"/>
        <w:sz w:val="24"/>
        <w:szCs w:val="24"/>
        <w:u w:val="none" w:color="000000"/>
        <w:bdr w:val="none" w:sz="0" w:space="0" w:color="auto"/>
        <w:shd w:val="clear" w:color="auto" w:fill="auto"/>
        <w:vertAlign w:val="baseline"/>
      </w:rPr>
    </w:lvl>
    <w:lvl w:ilvl="7" w:tplc="0AA26DE0">
      <w:start w:val="1"/>
      <w:numFmt w:val="bullet"/>
      <w:lvlText w:val="o"/>
      <w:lvlJc w:val="left"/>
      <w:pPr>
        <w:ind w:left="6816"/>
      </w:pPr>
      <w:rPr>
        <w:rFonts w:ascii="Segoe UI Symbol" w:eastAsia="Segoe UI Symbol" w:hAnsi="Segoe UI Symbol" w:cs="Segoe UI Symbol"/>
        <w:b w:val="0"/>
        <w:i w:val="0"/>
        <w:strike w:val="0"/>
        <w:dstrike w:val="0"/>
        <w:color w:val="6342AD"/>
        <w:sz w:val="24"/>
        <w:szCs w:val="24"/>
        <w:u w:val="none" w:color="000000"/>
        <w:bdr w:val="none" w:sz="0" w:space="0" w:color="auto"/>
        <w:shd w:val="clear" w:color="auto" w:fill="auto"/>
        <w:vertAlign w:val="baseline"/>
      </w:rPr>
    </w:lvl>
    <w:lvl w:ilvl="8" w:tplc="B8E601DC">
      <w:start w:val="1"/>
      <w:numFmt w:val="bullet"/>
      <w:lvlText w:val="▪"/>
      <w:lvlJc w:val="left"/>
      <w:pPr>
        <w:ind w:left="7536"/>
      </w:pPr>
      <w:rPr>
        <w:rFonts w:ascii="Segoe UI Symbol" w:eastAsia="Segoe UI Symbol" w:hAnsi="Segoe UI Symbol" w:cs="Segoe UI Symbol"/>
        <w:b w:val="0"/>
        <w:i w:val="0"/>
        <w:strike w:val="0"/>
        <w:dstrike w:val="0"/>
        <w:color w:val="6342AD"/>
        <w:sz w:val="24"/>
        <w:szCs w:val="24"/>
        <w:u w:val="none" w:color="000000"/>
        <w:bdr w:val="none" w:sz="0" w:space="0" w:color="auto"/>
        <w:shd w:val="clear" w:color="auto" w:fill="auto"/>
        <w:vertAlign w:val="baseline"/>
      </w:rPr>
    </w:lvl>
  </w:abstractNum>
  <w:abstractNum w:abstractNumId="5" w15:restartNumberingAfterBreak="0">
    <w:nsid w:val="3ED12825"/>
    <w:multiLevelType w:val="multilevel"/>
    <w:tmpl w:val="AC02638C"/>
    <w:lvl w:ilvl="0">
      <w:start w:val="1"/>
      <w:numFmt w:val="decimal"/>
      <w:lvlText w:val="%1"/>
      <w:lvlJc w:val="left"/>
      <w:pPr>
        <w:ind w:left="360"/>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lvl w:ilvl="1">
      <w:start w:val="1"/>
      <w:numFmt w:val="decimal"/>
      <w:lvlRestart w:val="0"/>
      <w:lvlText w:val="[%1.%2]"/>
      <w:lvlJc w:val="left"/>
      <w:pPr>
        <w:ind w:left="1982"/>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lvl w:ilvl="2">
      <w:start w:val="1"/>
      <w:numFmt w:val="lowerRoman"/>
      <w:lvlText w:val="%3"/>
      <w:lvlJc w:val="left"/>
      <w:pPr>
        <w:ind w:left="2496"/>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lvl w:ilvl="3">
      <w:start w:val="1"/>
      <w:numFmt w:val="decimal"/>
      <w:lvlText w:val="%4"/>
      <w:lvlJc w:val="left"/>
      <w:pPr>
        <w:ind w:left="3216"/>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lvl w:ilvl="4">
      <w:start w:val="1"/>
      <w:numFmt w:val="lowerLetter"/>
      <w:lvlText w:val="%5"/>
      <w:lvlJc w:val="left"/>
      <w:pPr>
        <w:ind w:left="3936"/>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lvl w:ilvl="5">
      <w:start w:val="1"/>
      <w:numFmt w:val="lowerRoman"/>
      <w:lvlText w:val="%6"/>
      <w:lvlJc w:val="left"/>
      <w:pPr>
        <w:ind w:left="4656"/>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lvl w:ilvl="6">
      <w:start w:val="1"/>
      <w:numFmt w:val="decimal"/>
      <w:lvlText w:val="%7"/>
      <w:lvlJc w:val="left"/>
      <w:pPr>
        <w:ind w:left="5376"/>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lvl w:ilvl="7">
      <w:start w:val="1"/>
      <w:numFmt w:val="lowerLetter"/>
      <w:lvlText w:val="%8"/>
      <w:lvlJc w:val="left"/>
      <w:pPr>
        <w:ind w:left="6096"/>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lvl w:ilvl="8">
      <w:start w:val="1"/>
      <w:numFmt w:val="lowerRoman"/>
      <w:lvlText w:val="%9"/>
      <w:lvlJc w:val="left"/>
      <w:pPr>
        <w:ind w:left="6816"/>
      </w:pPr>
      <w:rPr>
        <w:rFonts w:ascii="Lucida Sans Unicode" w:eastAsia="Lucida Sans Unicode" w:hAnsi="Lucida Sans Unicode" w:cs="Lucida Sans Unicode"/>
        <w:b w:val="0"/>
        <w:i w:val="0"/>
        <w:strike w:val="0"/>
        <w:dstrike w:val="0"/>
        <w:color w:val="666699"/>
        <w:sz w:val="24"/>
        <w:szCs w:val="24"/>
        <w:u w:val="none" w:color="000000"/>
        <w:bdr w:val="none" w:sz="0" w:space="0" w:color="auto"/>
        <w:shd w:val="clear" w:color="auto" w:fill="auto"/>
        <w:vertAlign w:val="baseline"/>
      </w:rPr>
    </w:lvl>
  </w:abstractNum>
  <w:abstractNum w:abstractNumId="6" w15:restartNumberingAfterBreak="0">
    <w:nsid w:val="3F444A99"/>
    <w:multiLevelType w:val="hybridMultilevel"/>
    <w:tmpl w:val="0A965D9E"/>
    <w:lvl w:ilvl="0" w:tplc="085044D4">
      <w:numFmt w:val="decimal"/>
      <w:lvlText w:val="%1"/>
      <w:lvlJc w:val="left"/>
      <w:pPr>
        <w:ind w:left="1046"/>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lvl w:ilvl="1" w:tplc="C47C7412">
      <w:start w:val="1"/>
      <w:numFmt w:val="lowerLetter"/>
      <w:lvlText w:val="%2"/>
      <w:lvlJc w:val="left"/>
      <w:pPr>
        <w:ind w:left="1987"/>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lvl w:ilvl="2" w:tplc="3D626692">
      <w:start w:val="1"/>
      <w:numFmt w:val="lowerRoman"/>
      <w:lvlText w:val="%3"/>
      <w:lvlJc w:val="left"/>
      <w:pPr>
        <w:ind w:left="2707"/>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lvl w:ilvl="3" w:tplc="7D78E5FC">
      <w:start w:val="1"/>
      <w:numFmt w:val="decimal"/>
      <w:lvlText w:val="%4"/>
      <w:lvlJc w:val="left"/>
      <w:pPr>
        <w:ind w:left="3427"/>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lvl w:ilvl="4" w:tplc="A2CA9818">
      <w:start w:val="1"/>
      <w:numFmt w:val="lowerLetter"/>
      <w:lvlText w:val="%5"/>
      <w:lvlJc w:val="left"/>
      <w:pPr>
        <w:ind w:left="4147"/>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lvl w:ilvl="5" w:tplc="67627F14">
      <w:start w:val="1"/>
      <w:numFmt w:val="lowerRoman"/>
      <w:lvlText w:val="%6"/>
      <w:lvlJc w:val="left"/>
      <w:pPr>
        <w:ind w:left="4867"/>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lvl w:ilvl="6" w:tplc="9CD40BF6">
      <w:start w:val="1"/>
      <w:numFmt w:val="decimal"/>
      <w:lvlText w:val="%7"/>
      <w:lvlJc w:val="left"/>
      <w:pPr>
        <w:ind w:left="5587"/>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lvl w:ilvl="7" w:tplc="518E1496">
      <w:start w:val="1"/>
      <w:numFmt w:val="lowerLetter"/>
      <w:lvlText w:val="%8"/>
      <w:lvlJc w:val="left"/>
      <w:pPr>
        <w:ind w:left="6307"/>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lvl w:ilvl="8" w:tplc="11FC5B7C">
      <w:start w:val="1"/>
      <w:numFmt w:val="lowerRoman"/>
      <w:lvlText w:val="%9"/>
      <w:lvlJc w:val="left"/>
      <w:pPr>
        <w:ind w:left="7027"/>
      </w:pPr>
      <w:rPr>
        <w:rFonts w:ascii="Trebuchet MS" w:eastAsia="Trebuchet MS" w:hAnsi="Trebuchet MS" w:cs="Trebuchet MS"/>
        <w:b/>
        <w:bCs/>
        <w:i w:val="0"/>
        <w:strike w:val="0"/>
        <w:dstrike w:val="0"/>
        <w:color w:val="570057"/>
        <w:sz w:val="24"/>
        <w:szCs w:val="24"/>
        <w:u w:val="none" w:color="000000"/>
        <w:bdr w:val="none" w:sz="0" w:space="0" w:color="auto"/>
        <w:shd w:val="clear" w:color="auto" w:fill="auto"/>
        <w:vertAlign w:val="baseline"/>
      </w:rPr>
    </w:lvl>
  </w:abstractNum>
  <w:abstractNum w:abstractNumId="7" w15:restartNumberingAfterBreak="0">
    <w:nsid w:val="570B791D"/>
    <w:multiLevelType w:val="hybridMultilevel"/>
    <w:tmpl w:val="483236BA"/>
    <w:lvl w:ilvl="0" w:tplc="DD0E0238">
      <w:start w:val="1"/>
      <w:numFmt w:val="decimal"/>
      <w:lvlText w:val="(%1)"/>
      <w:lvlJc w:val="left"/>
      <w:pPr>
        <w:ind w:left="1709"/>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1" w:tplc="680AB480">
      <w:start w:val="1"/>
      <w:numFmt w:val="lowerLetter"/>
      <w:lvlText w:val="%2"/>
      <w:lvlJc w:val="left"/>
      <w:pPr>
        <w:ind w:left="174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2" w:tplc="08A05A9C">
      <w:start w:val="1"/>
      <w:numFmt w:val="lowerRoman"/>
      <w:lvlText w:val="%3"/>
      <w:lvlJc w:val="left"/>
      <w:pPr>
        <w:ind w:left="246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3" w:tplc="8DDA85D2">
      <w:start w:val="1"/>
      <w:numFmt w:val="decimal"/>
      <w:lvlText w:val="%4"/>
      <w:lvlJc w:val="left"/>
      <w:pPr>
        <w:ind w:left="318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4" w:tplc="5AF25692">
      <w:start w:val="1"/>
      <w:numFmt w:val="lowerLetter"/>
      <w:lvlText w:val="%5"/>
      <w:lvlJc w:val="left"/>
      <w:pPr>
        <w:ind w:left="390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5" w:tplc="8C181E48">
      <w:start w:val="1"/>
      <w:numFmt w:val="lowerRoman"/>
      <w:lvlText w:val="%6"/>
      <w:lvlJc w:val="left"/>
      <w:pPr>
        <w:ind w:left="462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6" w:tplc="3BC09754">
      <w:start w:val="1"/>
      <w:numFmt w:val="decimal"/>
      <w:lvlText w:val="%7"/>
      <w:lvlJc w:val="left"/>
      <w:pPr>
        <w:ind w:left="534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7" w:tplc="1E2E4BF2">
      <w:start w:val="1"/>
      <w:numFmt w:val="lowerLetter"/>
      <w:lvlText w:val="%8"/>
      <w:lvlJc w:val="left"/>
      <w:pPr>
        <w:ind w:left="606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lvl w:ilvl="8" w:tplc="DCE4D5C4">
      <w:start w:val="1"/>
      <w:numFmt w:val="lowerRoman"/>
      <w:lvlText w:val="%9"/>
      <w:lvlJc w:val="left"/>
      <w:pPr>
        <w:ind w:left="6784"/>
      </w:pPr>
      <w:rPr>
        <w:rFonts w:ascii="Berlin Sans FB" w:eastAsia="Berlin Sans FB" w:hAnsi="Berlin Sans FB" w:cs="Berlin Sans FB"/>
        <w:b/>
        <w:bCs/>
        <w:i w:val="0"/>
        <w:strike w:val="0"/>
        <w:dstrike w:val="0"/>
        <w:color w:val="FF6600"/>
        <w:sz w:val="24"/>
        <w:szCs w:val="24"/>
        <w:u w:val="none" w:color="000000"/>
        <w:bdr w:val="none" w:sz="0" w:space="0" w:color="auto"/>
        <w:shd w:val="clear" w:color="auto" w:fill="auto"/>
        <w:vertAlign w:val="baseline"/>
      </w:rPr>
    </w:lvl>
  </w:abstractNum>
  <w:abstractNum w:abstractNumId="8" w15:restartNumberingAfterBreak="0">
    <w:nsid w:val="5DA13A66"/>
    <w:multiLevelType w:val="hybridMultilevel"/>
    <w:tmpl w:val="4D9A8B6A"/>
    <w:lvl w:ilvl="0" w:tplc="CF6605A4">
      <w:start w:val="1"/>
      <w:numFmt w:val="decimal"/>
      <w:lvlText w:val="%1)"/>
      <w:lvlJc w:val="left"/>
      <w:pPr>
        <w:ind w:left="1526"/>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lvl w:ilvl="1" w:tplc="A65C8638">
      <w:start w:val="1"/>
      <w:numFmt w:val="lowerLetter"/>
      <w:lvlText w:val="%2"/>
      <w:lvlJc w:val="left"/>
      <w:pPr>
        <w:ind w:left="2027"/>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lvl w:ilvl="2" w:tplc="B98EEB16">
      <w:start w:val="1"/>
      <w:numFmt w:val="lowerRoman"/>
      <w:lvlText w:val="%3"/>
      <w:lvlJc w:val="left"/>
      <w:pPr>
        <w:ind w:left="2747"/>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lvl w:ilvl="3" w:tplc="41ACBE68">
      <w:start w:val="1"/>
      <w:numFmt w:val="decimal"/>
      <w:lvlText w:val="%4"/>
      <w:lvlJc w:val="left"/>
      <w:pPr>
        <w:ind w:left="3467"/>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lvl w:ilvl="4" w:tplc="50ECD4DC">
      <w:start w:val="1"/>
      <w:numFmt w:val="lowerLetter"/>
      <w:lvlText w:val="%5"/>
      <w:lvlJc w:val="left"/>
      <w:pPr>
        <w:ind w:left="4187"/>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lvl w:ilvl="5" w:tplc="9002295C">
      <w:start w:val="1"/>
      <w:numFmt w:val="lowerRoman"/>
      <w:lvlText w:val="%6"/>
      <w:lvlJc w:val="left"/>
      <w:pPr>
        <w:ind w:left="4907"/>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lvl w:ilvl="6" w:tplc="233E8A4E">
      <w:start w:val="1"/>
      <w:numFmt w:val="decimal"/>
      <w:lvlText w:val="%7"/>
      <w:lvlJc w:val="left"/>
      <w:pPr>
        <w:ind w:left="5627"/>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lvl w:ilvl="7" w:tplc="5BDC9F0A">
      <w:start w:val="1"/>
      <w:numFmt w:val="lowerLetter"/>
      <w:lvlText w:val="%8"/>
      <w:lvlJc w:val="left"/>
      <w:pPr>
        <w:ind w:left="6347"/>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lvl w:ilvl="8" w:tplc="F3DA7578">
      <w:start w:val="1"/>
      <w:numFmt w:val="lowerRoman"/>
      <w:lvlText w:val="%9"/>
      <w:lvlJc w:val="left"/>
      <w:pPr>
        <w:ind w:left="7067"/>
      </w:pPr>
      <w:rPr>
        <w:rFonts w:ascii="Arial" w:eastAsia="Arial" w:hAnsi="Arial" w:cs="Arial"/>
        <w:b w:val="0"/>
        <w:i w:val="0"/>
        <w:strike w:val="0"/>
        <w:dstrike w:val="0"/>
        <w:color w:val="1F1A16"/>
        <w:sz w:val="24"/>
        <w:szCs w:val="24"/>
        <w:u w:val="none" w:color="000000"/>
        <w:bdr w:val="none" w:sz="0" w:space="0" w:color="auto"/>
        <w:shd w:val="clear" w:color="auto" w:fill="auto"/>
        <w:vertAlign w:val="baseline"/>
      </w:rPr>
    </w:lvl>
  </w:abstractNum>
  <w:num w:numId="1">
    <w:abstractNumId w:val="4"/>
  </w:num>
  <w:num w:numId="2">
    <w:abstractNumId w:val="8"/>
  </w:num>
  <w:num w:numId="3">
    <w:abstractNumId w:val="0"/>
  </w:num>
  <w:num w:numId="4">
    <w:abstractNumId w:val="6"/>
  </w:num>
  <w:num w:numId="5">
    <w:abstractNumId w:val="1"/>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1C"/>
    <w:rsid w:val="00001020"/>
    <w:rsid w:val="00113AA9"/>
    <w:rsid w:val="001A443C"/>
    <w:rsid w:val="001D1B78"/>
    <w:rsid w:val="002A3A8F"/>
    <w:rsid w:val="005778DA"/>
    <w:rsid w:val="0060521E"/>
    <w:rsid w:val="00637EDA"/>
    <w:rsid w:val="008E1A38"/>
    <w:rsid w:val="009D1A16"/>
    <w:rsid w:val="009E3867"/>
    <w:rsid w:val="00A652B0"/>
    <w:rsid w:val="00B00844"/>
    <w:rsid w:val="00C00E2F"/>
    <w:rsid w:val="00C8106D"/>
    <w:rsid w:val="00CD7F5C"/>
    <w:rsid w:val="00DD52E0"/>
    <w:rsid w:val="00DE29BB"/>
    <w:rsid w:val="00F2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AC6580-D1C8-4207-BD9E-3DBCE252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both"/>
    </w:pPr>
    <w:rPr>
      <w:rFonts w:ascii="Trebuchet MS" w:eastAsia="Trebuchet MS" w:hAnsi="Trebuchet MS" w:cs="Trebuchet MS"/>
      <w:color w:val="000000"/>
      <w:sz w:val="24"/>
    </w:rPr>
  </w:style>
  <w:style w:type="paragraph" w:styleId="Ttulo1">
    <w:name w:val="heading 1"/>
    <w:next w:val="Normal"/>
    <w:link w:val="Ttulo1Car"/>
    <w:uiPriority w:val="9"/>
    <w:unhideWhenUsed/>
    <w:qFormat/>
    <w:pPr>
      <w:keepNext/>
      <w:keepLines/>
      <w:shd w:val="clear" w:color="auto" w:fill="FFCC99"/>
      <w:spacing w:after="97"/>
      <w:ind w:left="10" w:hanging="10"/>
      <w:outlineLvl w:val="0"/>
    </w:pPr>
    <w:rPr>
      <w:rFonts w:ascii="Berlin Sans FB" w:eastAsia="Berlin Sans FB" w:hAnsi="Berlin Sans FB" w:cs="Berlin Sans FB"/>
      <w:b/>
      <w:color w:val="570057"/>
      <w:sz w:val="32"/>
    </w:rPr>
  </w:style>
  <w:style w:type="paragraph" w:styleId="Ttulo2">
    <w:name w:val="heading 2"/>
    <w:next w:val="Normal"/>
    <w:link w:val="Ttulo2Car"/>
    <w:uiPriority w:val="9"/>
    <w:unhideWhenUsed/>
    <w:qFormat/>
    <w:pPr>
      <w:keepNext/>
      <w:keepLines/>
      <w:shd w:val="clear" w:color="auto" w:fill="FFCC99"/>
      <w:spacing w:after="97"/>
      <w:ind w:left="10" w:hanging="10"/>
      <w:outlineLvl w:val="1"/>
    </w:pPr>
    <w:rPr>
      <w:rFonts w:ascii="Berlin Sans FB" w:eastAsia="Berlin Sans FB" w:hAnsi="Berlin Sans FB" w:cs="Berlin Sans FB"/>
      <w:b/>
      <w:color w:val="570057"/>
      <w:sz w:val="32"/>
    </w:rPr>
  </w:style>
  <w:style w:type="paragraph" w:styleId="Ttulo3">
    <w:name w:val="heading 3"/>
    <w:next w:val="Normal"/>
    <w:link w:val="Ttulo3Car"/>
    <w:uiPriority w:val="9"/>
    <w:unhideWhenUsed/>
    <w:qFormat/>
    <w:pPr>
      <w:keepNext/>
      <w:keepLines/>
      <w:shd w:val="clear" w:color="auto" w:fill="FFCC99"/>
      <w:spacing w:after="97"/>
      <w:ind w:left="10" w:hanging="10"/>
      <w:outlineLvl w:val="2"/>
    </w:pPr>
    <w:rPr>
      <w:rFonts w:ascii="Berlin Sans FB" w:eastAsia="Berlin Sans FB" w:hAnsi="Berlin Sans FB" w:cs="Berlin Sans FB"/>
      <w:b/>
      <w:color w:val="570057"/>
      <w:sz w:val="32"/>
    </w:rPr>
  </w:style>
  <w:style w:type="paragraph" w:styleId="Ttulo4">
    <w:name w:val="heading 4"/>
    <w:next w:val="Normal"/>
    <w:link w:val="Ttulo4Car"/>
    <w:uiPriority w:val="9"/>
    <w:unhideWhenUsed/>
    <w:qFormat/>
    <w:pPr>
      <w:keepNext/>
      <w:keepLines/>
      <w:shd w:val="clear" w:color="auto" w:fill="FFCC99"/>
      <w:spacing w:after="97"/>
      <w:ind w:left="10" w:hanging="10"/>
      <w:outlineLvl w:val="3"/>
    </w:pPr>
    <w:rPr>
      <w:rFonts w:ascii="Berlin Sans FB" w:eastAsia="Berlin Sans FB" w:hAnsi="Berlin Sans FB" w:cs="Berlin Sans FB"/>
      <w:b/>
      <w:color w:val="570057"/>
      <w:sz w:val="32"/>
    </w:rPr>
  </w:style>
  <w:style w:type="paragraph" w:styleId="Ttulo5">
    <w:name w:val="heading 5"/>
    <w:next w:val="Normal"/>
    <w:link w:val="Ttulo5Car"/>
    <w:uiPriority w:val="9"/>
    <w:unhideWhenUsed/>
    <w:qFormat/>
    <w:pPr>
      <w:keepNext/>
      <w:keepLines/>
      <w:spacing w:after="134"/>
      <w:ind w:left="10" w:hanging="10"/>
      <w:outlineLvl w:val="4"/>
    </w:pPr>
    <w:rPr>
      <w:rFonts w:ascii="Berlin Sans FB" w:eastAsia="Berlin Sans FB" w:hAnsi="Berlin Sans FB" w:cs="Berlin Sans FB"/>
      <w:b/>
      <w:color w:val="FF66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ind w:left="1474"/>
    </w:pPr>
    <w:rPr>
      <w:rFonts w:ascii="Trebuchet MS" w:eastAsia="Trebuchet MS" w:hAnsi="Trebuchet MS" w:cs="Trebuchet MS"/>
      <w:color w:val="000000"/>
      <w:sz w:val="20"/>
    </w:rPr>
  </w:style>
  <w:style w:type="character" w:customStyle="1" w:styleId="footnotedescriptionChar">
    <w:name w:val="footnote description Char"/>
    <w:link w:val="footnotedescription"/>
    <w:rPr>
      <w:rFonts w:ascii="Trebuchet MS" w:eastAsia="Trebuchet MS" w:hAnsi="Trebuchet MS" w:cs="Trebuchet MS"/>
      <w:color w:val="000000"/>
      <w:sz w:val="20"/>
    </w:rPr>
  </w:style>
  <w:style w:type="character" w:customStyle="1" w:styleId="Ttulo5Car">
    <w:name w:val="Título 5 Car"/>
    <w:link w:val="Ttulo5"/>
    <w:rPr>
      <w:rFonts w:ascii="Berlin Sans FB" w:eastAsia="Berlin Sans FB" w:hAnsi="Berlin Sans FB" w:cs="Berlin Sans FB"/>
      <w:b/>
      <w:color w:val="FF6600"/>
      <w:sz w:val="24"/>
    </w:rPr>
  </w:style>
  <w:style w:type="character" w:customStyle="1" w:styleId="Ttulo3Car">
    <w:name w:val="Título 3 Car"/>
    <w:link w:val="Ttulo3"/>
    <w:rPr>
      <w:rFonts w:ascii="Berlin Sans FB" w:eastAsia="Berlin Sans FB" w:hAnsi="Berlin Sans FB" w:cs="Berlin Sans FB"/>
      <w:b/>
      <w:color w:val="570057"/>
      <w:sz w:val="32"/>
    </w:rPr>
  </w:style>
  <w:style w:type="character" w:customStyle="1" w:styleId="Ttulo4Car">
    <w:name w:val="Título 4 Car"/>
    <w:link w:val="Ttulo4"/>
    <w:rPr>
      <w:rFonts w:ascii="Berlin Sans FB" w:eastAsia="Berlin Sans FB" w:hAnsi="Berlin Sans FB" w:cs="Berlin Sans FB"/>
      <w:b/>
      <w:color w:val="570057"/>
      <w:sz w:val="32"/>
    </w:rPr>
  </w:style>
  <w:style w:type="character" w:customStyle="1" w:styleId="Ttulo1Car">
    <w:name w:val="Título 1 Car"/>
    <w:link w:val="Ttulo1"/>
    <w:rPr>
      <w:rFonts w:ascii="Berlin Sans FB" w:eastAsia="Berlin Sans FB" w:hAnsi="Berlin Sans FB" w:cs="Berlin Sans FB"/>
      <w:b/>
      <w:color w:val="570057"/>
      <w:sz w:val="32"/>
    </w:rPr>
  </w:style>
  <w:style w:type="character" w:customStyle="1" w:styleId="Ttulo2Car">
    <w:name w:val="Título 2 Car"/>
    <w:link w:val="Ttulo2"/>
    <w:rPr>
      <w:rFonts w:ascii="Berlin Sans FB" w:eastAsia="Berlin Sans FB" w:hAnsi="Berlin Sans FB" w:cs="Berlin Sans FB"/>
      <w:b/>
      <w:color w:val="570057"/>
      <w:sz w:val="32"/>
    </w:rPr>
  </w:style>
  <w:style w:type="paragraph" w:styleId="TDC1">
    <w:name w:val="toc 1"/>
    <w:hidden/>
    <w:pPr>
      <w:spacing w:after="0"/>
      <w:ind w:left="855" w:right="73" w:hanging="10"/>
    </w:pPr>
    <w:rPr>
      <w:rFonts w:ascii="Berlin Sans FB" w:eastAsia="Berlin Sans FB" w:hAnsi="Berlin Sans FB" w:cs="Berlin Sans FB"/>
      <w:color w:val="FF6600"/>
      <w:sz w:val="28"/>
    </w:rPr>
  </w:style>
  <w:style w:type="paragraph" w:styleId="TDC2">
    <w:name w:val="toc 2"/>
    <w:hidden/>
    <w:pPr>
      <w:spacing w:after="0"/>
      <w:ind w:left="1091" w:right="78" w:hanging="10"/>
    </w:pPr>
    <w:rPr>
      <w:rFonts w:ascii="Berlin Sans FB" w:eastAsia="Berlin Sans FB" w:hAnsi="Berlin Sans FB" w:cs="Berlin Sans FB"/>
      <w:color w:val="570057"/>
      <w:sz w:val="24"/>
    </w:rPr>
  </w:style>
  <w:style w:type="character" w:customStyle="1" w:styleId="footnotemark">
    <w:name w:val="footnote mark"/>
    <w:hidden/>
    <w:rPr>
      <w:rFonts w:ascii="Trebuchet MS" w:eastAsia="Trebuchet MS" w:hAnsi="Trebuchet MS" w:cs="Trebuchet MS"/>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7984</Words>
  <Characters>43913</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Plantilla estilo manual de usuario</vt:lpstr>
    </vt:vector>
  </TitlesOfParts>
  <Company/>
  <LinksUpToDate>false</LinksUpToDate>
  <CharactersWithSpaces>51794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estilo manual de usuario</dc:title>
  <dc:subject/>
  <dc:creator>j&amp;a</dc:creator>
  <cp:keywords>Informática, Manual, Programación</cp:keywords>
  <cp:lastModifiedBy>jesus</cp:lastModifiedBy>
  <cp:revision>3</cp:revision>
  <dcterms:created xsi:type="dcterms:W3CDTF">2020-09-22T09:22:00Z</dcterms:created>
  <dcterms:modified xsi:type="dcterms:W3CDTF">2020-09-22T09:22:00Z</dcterms:modified>
</cp:coreProperties>
</file>