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AB" w:rsidRDefault="00900DAB" w:rsidP="00900DAB">
      <w:pPr>
        <w:spacing w:before="480" w:after="480" w:line="420" w:lineRule="atLeast"/>
        <w:ind w:left="480" w:right="480" w:firstLine="600"/>
        <w:jc w:val="center"/>
        <w:rPr>
          <w:rFonts w:ascii="Verdana" w:eastAsia="Times New Roman" w:hAnsi="Verdana" w:cs="Times New Roman"/>
          <w:color w:val="000000"/>
          <w:spacing w:val="20"/>
          <w:sz w:val="48"/>
          <w:szCs w:val="48"/>
          <w:lang w:eastAsia="es-MX"/>
        </w:rPr>
      </w:pPr>
      <w:r>
        <w:rPr>
          <w:rFonts w:ascii="Verdana" w:eastAsia="Times New Roman" w:hAnsi="Verdana" w:cs="Times New Roman"/>
          <w:color w:val="000000"/>
          <w:spacing w:val="20"/>
          <w:sz w:val="48"/>
          <w:szCs w:val="48"/>
          <w:lang w:eastAsia="es-MX"/>
        </w:rPr>
        <w:t>CALCULO</w:t>
      </w:r>
    </w:p>
    <w:p w:rsidR="00900DAB" w:rsidRDefault="00900DAB" w:rsidP="00900DAB">
      <w:pPr>
        <w:spacing w:before="480" w:after="480" w:line="420" w:lineRule="atLeast"/>
        <w:ind w:left="480" w:right="480" w:firstLine="600"/>
        <w:jc w:val="center"/>
        <w:rPr>
          <w:rFonts w:ascii="Verdana" w:eastAsia="Times New Roman" w:hAnsi="Verdana" w:cs="Times New Roman"/>
          <w:color w:val="000000"/>
          <w:spacing w:val="20"/>
          <w:sz w:val="48"/>
          <w:szCs w:val="48"/>
          <w:lang w:eastAsia="es-MX"/>
        </w:rPr>
      </w:pPr>
      <w:r w:rsidRPr="00F83FC3">
        <w:rPr>
          <w:rFonts w:ascii="Verdana" w:eastAsia="Times New Roman" w:hAnsi="Verdana" w:cs="Times New Roman"/>
          <w:color w:val="000000"/>
          <w:spacing w:val="20"/>
          <w:sz w:val="48"/>
          <w:szCs w:val="48"/>
          <w:lang w:eastAsia="es-MX"/>
        </w:rPr>
        <w:t>DERIVADAS</w:t>
      </w:r>
    </w:p>
    <w:p w:rsidR="00900DAB" w:rsidRDefault="00900DAB" w:rsidP="00900DAB">
      <w:pPr>
        <w:spacing w:before="480" w:after="480" w:line="420" w:lineRule="atLeast"/>
        <w:ind w:left="480" w:right="480" w:firstLine="600"/>
        <w:jc w:val="center"/>
        <w:rPr>
          <w:rFonts w:ascii="Verdana" w:eastAsia="Times New Roman" w:hAnsi="Verdana" w:cs="Times New Roman"/>
          <w:color w:val="000000"/>
          <w:spacing w:val="20"/>
          <w:sz w:val="48"/>
          <w:szCs w:val="48"/>
          <w:lang w:eastAsia="es-MX"/>
        </w:rPr>
      </w:pPr>
    </w:p>
    <w:p w:rsidR="00900DAB" w:rsidRPr="00F83FC3" w:rsidRDefault="00900DAB" w:rsidP="00900DAB">
      <w:pPr>
        <w:spacing w:before="480" w:after="480" w:line="295" w:lineRule="atLeast"/>
        <w:ind w:left="480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F83FC3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Sean a, b, e y k constantes (números reales) y consideremos a: u(x) y v(x) como funciones.</w:t>
      </w:r>
    </w:p>
    <w:p w:rsidR="00900DAB" w:rsidRPr="00F83FC3" w:rsidRDefault="00900DAB" w:rsidP="00900DAB">
      <w:pPr>
        <w:spacing w:before="480" w:after="480" w:line="295" w:lineRule="atLeast"/>
        <w:ind w:left="480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F83FC3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t>En adelante, escribiremos u y v con el fin de simplificar.</w:t>
      </w:r>
    </w:p>
    <w:p w:rsidR="00900DAB" w:rsidRPr="00F83FC3" w:rsidRDefault="00900DAB" w:rsidP="00900DAB">
      <w:pPr>
        <w:spacing w:before="450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constante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78EC3CF1" wp14:editId="19EADA78">
            <wp:extent cx="2421890" cy="204470"/>
            <wp:effectExtent l="0" t="0" r="0" b="5080"/>
            <wp:docPr id="41" name="Imagen 41" descr="Derivada de una cons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rivada de una consta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x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61CBFD3E" wp14:editId="69BF1095">
            <wp:extent cx="2412365" cy="204470"/>
            <wp:effectExtent l="0" t="0" r="6985" b="5080"/>
            <wp:docPr id="40" name="Imagen 40" descr="Derivada de función ident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rivada de función identid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función lineal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61EC14E5" wp14:editId="38EA7D31">
            <wp:extent cx="2752725" cy="204470"/>
            <wp:effectExtent l="0" t="0" r="9525" b="5080"/>
            <wp:docPr id="39" name="Imagen 39" descr="Derivada de función ident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rivada de función identid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potencia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16D19F23" wp14:editId="02D2CF7F">
            <wp:extent cx="3258820" cy="243205"/>
            <wp:effectExtent l="0" t="0" r="0" b="4445"/>
            <wp:docPr id="38" name="Imagen 38" descr="Derivada de una función potenci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rivada de una función potencial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raíz cuadrada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lastRenderedPageBreak/>
        <w:drawing>
          <wp:inline distT="0" distB="0" distL="0" distR="0" wp14:anchorId="6C6EDD14" wp14:editId="74242CF8">
            <wp:extent cx="2762885" cy="437515"/>
            <wp:effectExtent l="0" t="0" r="0" b="635"/>
            <wp:docPr id="37" name="Imagen 37" descr="Derivada de una raíz cuadrad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rivada de una raíz cuadrada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raíz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2ADE1BCF" wp14:editId="25DD9577">
            <wp:extent cx="3141980" cy="495935"/>
            <wp:effectExtent l="0" t="0" r="1270" b="0"/>
            <wp:docPr id="36" name="Imagen 36" descr="Derivada de una función irracion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rivada de una función irracional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suma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40BBB1B9" wp14:editId="7B9DE896">
            <wp:extent cx="2762885" cy="204470"/>
            <wp:effectExtent l="0" t="0" r="0" b="5080"/>
            <wp:docPr id="35" name="Imagen 35" descr="Derivada de una su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rivada de una su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constante por una función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73F0AF49" wp14:editId="738179D4">
            <wp:extent cx="2781935" cy="204470"/>
            <wp:effectExtent l="0" t="0" r="0" b="5080"/>
            <wp:docPr id="34" name="Imagen 34" descr="Derivada de una constante por una fun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erivada de una constante por una funció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 producto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492BB306" wp14:editId="2C7FD482">
            <wp:extent cx="3103245" cy="204470"/>
            <wp:effectExtent l="0" t="0" r="1905" b="5080"/>
            <wp:docPr id="33" name="Imagen 33" descr="Derivada de un produ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rivada de un produc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constante partida por una función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3F084536" wp14:editId="3B53F51F">
            <wp:extent cx="2781935" cy="398780"/>
            <wp:effectExtent l="0" t="0" r="0" b="1270"/>
            <wp:docPr id="32" name="Imagen 32" descr="Derivada de una constante partida por una funció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rivada de una constante partida por una función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 cociente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1EEF6B33" wp14:editId="61F03B33">
            <wp:extent cx="3180715" cy="398780"/>
            <wp:effectExtent l="0" t="0" r="635" b="1270"/>
            <wp:docPr id="31" name="Imagen 31" descr="Derivada de un coci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rivada de un cociente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función exponencial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lastRenderedPageBreak/>
        <w:drawing>
          <wp:inline distT="0" distB="0" distL="0" distR="0" wp14:anchorId="581BEBCB" wp14:editId="4231A389">
            <wp:extent cx="3200400" cy="243205"/>
            <wp:effectExtent l="0" t="0" r="0" b="4445"/>
            <wp:docPr id="30" name="Imagen 30" descr="Derivada de una función exponenci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rivada de una función exponencial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función exponencial de base e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055BA1FA" wp14:editId="2761BA2E">
            <wp:extent cx="2821305" cy="243205"/>
            <wp:effectExtent l="0" t="0" r="0" b="4445"/>
            <wp:docPr id="29" name="Imagen 29" descr="Derivada de una función exponenci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rivada de una función exponencial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 logaritmo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6B303FB0" wp14:editId="35083FFE">
            <wp:extent cx="3871595" cy="427990"/>
            <wp:effectExtent l="0" t="0" r="0" b="0"/>
            <wp:docPr id="28" name="Imagen 28" descr="Derivada de una función logarítmic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rivada de una función logarítmica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proofErr w:type="gramStart"/>
      <w:r w:rsidRPr="00F83FC3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t>Como </w:t>
      </w:r>
      <w:proofErr w:type="gramEnd"/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188BD342" wp14:editId="4734589A">
            <wp:extent cx="1556385" cy="427990"/>
            <wp:effectExtent l="0" t="0" r="5715" b="0"/>
            <wp:docPr id="27" name="Imagen 27" descr="cambio de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mbio de bas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FC3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t>, también se puede expresar así: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3E37ECAE" wp14:editId="027F95CC">
            <wp:extent cx="2986405" cy="427990"/>
            <wp:effectExtent l="0" t="0" r="4445" b="0"/>
            <wp:docPr id="26" name="Imagen 26" descr="Derivada de una función logarítmic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rivada de una función logarítmica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83FC3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br/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del logaritmo neperiano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73A26AA1" wp14:editId="38E1932F">
            <wp:extent cx="2665095" cy="398780"/>
            <wp:effectExtent l="0" t="0" r="1905" b="1270"/>
            <wp:docPr id="25" name="Imagen 25" descr="Derivada de un logaritmo neper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rivada de un logaritmo neperian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83FC3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br/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del seno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40D843D2" wp14:editId="43AEAFA6">
            <wp:extent cx="3044825" cy="204470"/>
            <wp:effectExtent l="0" t="0" r="0" b="5080"/>
            <wp:docPr id="24" name="Imagen 24" descr="Derivada de la función se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erivada de la función seno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del coseno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lastRenderedPageBreak/>
        <w:drawing>
          <wp:inline distT="0" distB="0" distL="0" distR="0" wp14:anchorId="1F953D69" wp14:editId="3B61B146">
            <wp:extent cx="3171190" cy="204470"/>
            <wp:effectExtent l="0" t="0" r="0" b="5080"/>
            <wp:docPr id="23" name="Imagen 23" descr="Derivada de la función cose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rivada de la función coseno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tangente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2DDA92E3" wp14:editId="3541DABE">
            <wp:extent cx="5087620" cy="466725"/>
            <wp:effectExtent l="0" t="0" r="0" b="9525"/>
            <wp:docPr id="22" name="Imagen 22" descr="Derivada de la función tang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erivada de la función tangente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cotangente</w:t>
      </w:r>
    </w:p>
    <w:p w:rsidR="00900DAB" w:rsidRPr="00F83FC3" w:rsidRDefault="00900DAB" w:rsidP="00900DAB">
      <w:pPr>
        <w:spacing w:before="480" w:after="480" w:line="295" w:lineRule="atLeast"/>
        <w:ind w:left="470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3A71816B" wp14:editId="2F7EA9E8">
            <wp:extent cx="5661660" cy="466725"/>
            <wp:effectExtent l="0" t="0" r="0" b="9525"/>
            <wp:docPr id="21" name="Imagen 21" descr="Derivada de la función cotang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rivada de la función cotangente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secante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2949006D" wp14:editId="70A21296">
            <wp:extent cx="4464685" cy="457200"/>
            <wp:effectExtent l="0" t="0" r="0" b="0"/>
            <wp:docPr id="20" name="Imagen 20" descr="Derivada de la sec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erivada de la seca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cosecante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14AFFF27" wp14:editId="3EDC3BFB">
            <wp:extent cx="4990465" cy="457200"/>
            <wp:effectExtent l="0" t="0" r="635" b="0"/>
            <wp:docPr id="19" name="Imagen 19" descr="Derivada de la cosec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erivada de la coseca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 xml:space="preserve">Derivada del </w:t>
      </w:r>
      <w:proofErr w:type="spellStart"/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arcoseno</w:t>
      </w:r>
      <w:proofErr w:type="spellEnd"/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21F5EA98" wp14:editId="72359DF6">
            <wp:extent cx="3317240" cy="476885"/>
            <wp:effectExtent l="0" t="0" r="0" b="0"/>
            <wp:docPr id="18" name="Imagen 18" descr="Derivada de la función arcose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erivada de la función arcoseno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 xml:space="preserve">Derivada del </w:t>
      </w:r>
      <w:proofErr w:type="spellStart"/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arcocoseno</w:t>
      </w:r>
      <w:proofErr w:type="spellEnd"/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0DF9D0EB" wp14:editId="43D0863C">
            <wp:extent cx="3336290" cy="476885"/>
            <wp:effectExtent l="0" t="0" r="0" b="0"/>
            <wp:docPr id="17" name="Imagen 17" descr="Derivada de la función arcocose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rivada de la función arcocoseno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lastRenderedPageBreak/>
        <w:t xml:space="preserve">Derivada del </w:t>
      </w:r>
      <w:proofErr w:type="spellStart"/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arcotangente</w:t>
      </w:r>
      <w:proofErr w:type="spellEnd"/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31BA94D9" wp14:editId="5DED15A2">
            <wp:extent cx="3141980" cy="437515"/>
            <wp:effectExtent l="0" t="0" r="1270" b="635"/>
            <wp:docPr id="16" name="Imagen 16" descr="Derivada de la función arcotang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erivada de la función arcotangente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 xml:space="preserve">Derivada del </w:t>
      </w:r>
      <w:proofErr w:type="spellStart"/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arcocotangente</w:t>
      </w:r>
      <w:proofErr w:type="spellEnd"/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6B63C8A8" wp14:editId="6E15C8F1">
            <wp:extent cx="3317240" cy="437515"/>
            <wp:effectExtent l="0" t="0" r="0" b="635"/>
            <wp:docPr id="15" name="Imagen 15" descr="Derivada de la función arcocotang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erivada de la función arcocotangente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 xml:space="preserve">Derivada del </w:t>
      </w:r>
      <w:proofErr w:type="spellStart"/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arcosecante</w:t>
      </w:r>
      <w:proofErr w:type="spellEnd"/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54CAC5C1" wp14:editId="02114EDD">
            <wp:extent cx="3394710" cy="535305"/>
            <wp:effectExtent l="0" t="0" r="0" b="0"/>
            <wp:docPr id="14" name="Imagen 14" descr="Derivada de la función arcoseca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erivada de la función arcosecante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 xml:space="preserve">Derivada del </w:t>
      </w:r>
      <w:proofErr w:type="spellStart"/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arcocosecante</w:t>
      </w:r>
      <w:proofErr w:type="spellEnd"/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6D0B2E47" wp14:editId="60FB4A43">
            <wp:extent cx="3453130" cy="535305"/>
            <wp:effectExtent l="0" t="0" r="0" b="0"/>
            <wp:docPr id="13" name="Imagen 13" descr="Derivada de la función arcocoseca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erivada de la función arcocosecante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función potencial-exponencial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235CCF79" wp14:editId="3A901459">
            <wp:extent cx="4124325" cy="243205"/>
            <wp:effectExtent l="0" t="0" r="9525" b="4445"/>
            <wp:docPr id="12" name="Imagen 12" descr="Derivada de la función potencial-expon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rivada de la función potencial-exponencial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B" w:rsidRPr="00F83FC3" w:rsidRDefault="00900DAB" w:rsidP="00900DAB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Regla de la cadena</w:t>
      </w:r>
    </w:p>
    <w:p w:rsidR="00900DAB" w:rsidRPr="00F83FC3" w:rsidRDefault="00900DAB" w:rsidP="00900DAB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 wp14:anchorId="4469676F" wp14:editId="1AB1E3A5">
            <wp:extent cx="2178685" cy="311150"/>
            <wp:effectExtent l="0" t="0" r="0" b="0"/>
            <wp:docPr id="11" name="Imagen 11" descr="Derivada de la caden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erivada de la cadena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BC" w:rsidRDefault="00C908BC">
      <w:bookmarkStart w:id="0" w:name="_GoBack"/>
      <w:bookmarkEnd w:id="0"/>
    </w:p>
    <w:sectPr w:rsidR="00C90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D2"/>
    <w:rsid w:val="001344E2"/>
    <w:rsid w:val="00900DAB"/>
    <w:rsid w:val="00A404D2"/>
    <w:rsid w:val="00C908BC"/>
    <w:rsid w:val="00F8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0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404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04D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404D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actividades2gir">
    <w:name w:val="actividades_2_g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404D2"/>
    <w:rPr>
      <w:b/>
      <w:bCs/>
    </w:rPr>
  </w:style>
  <w:style w:type="character" w:customStyle="1" w:styleId="apple-converted-space">
    <w:name w:val="apple-converted-space"/>
    <w:basedOn w:val="Fuentedeprrafopredeter"/>
    <w:rsid w:val="00A404D2"/>
  </w:style>
  <w:style w:type="paragraph" w:customStyle="1" w:styleId="actividades2vir">
    <w:name w:val="actividades_2_v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2rir">
    <w:name w:val="actividades_2_r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r">
    <w:name w:val="actividades_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v">
    <w:name w:val="actividades_v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4D2"/>
    <w:rPr>
      <w:rFonts w:ascii="Tahoma" w:hAnsi="Tahoma" w:cs="Tahoma"/>
      <w:sz w:val="16"/>
      <w:szCs w:val="16"/>
    </w:rPr>
  </w:style>
  <w:style w:type="paragraph" w:customStyle="1" w:styleId="actividadesg">
    <w:name w:val="actividades_g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b">
    <w:name w:val="b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">
    <w:name w:val="a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0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404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04D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404D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actividades2gir">
    <w:name w:val="actividades_2_g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404D2"/>
    <w:rPr>
      <w:b/>
      <w:bCs/>
    </w:rPr>
  </w:style>
  <w:style w:type="character" w:customStyle="1" w:styleId="apple-converted-space">
    <w:name w:val="apple-converted-space"/>
    <w:basedOn w:val="Fuentedeprrafopredeter"/>
    <w:rsid w:val="00A404D2"/>
  </w:style>
  <w:style w:type="paragraph" w:customStyle="1" w:styleId="actividades2vir">
    <w:name w:val="actividades_2_v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2rir">
    <w:name w:val="actividades_2_r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r">
    <w:name w:val="actividades_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v">
    <w:name w:val="actividades_v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4D2"/>
    <w:rPr>
      <w:rFonts w:ascii="Tahoma" w:hAnsi="Tahoma" w:cs="Tahoma"/>
      <w:sz w:val="16"/>
      <w:szCs w:val="16"/>
    </w:rPr>
  </w:style>
  <w:style w:type="paragraph" w:customStyle="1" w:styleId="actividadesg">
    <w:name w:val="actividades_g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b">
    <w:name w:val="b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">
    <w:name w:val="a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25</dc:creator>
  <cp:lastModifiedBy>Equipo14</cp:lastModifiedBy>
  <cp:revision>2</cp:revision>
  <dcterms:created xsi:type="dcterms:W3CDTF">2015-06-12T14:55:00Z</dcterms:created>
  <dcterms:modified xsi:type="dcterms:W3CDTF">2015-06-12T14:55:00Z</dcterms:modified>
</cp:coreProperties>
</file>