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48" w:rsidRDefault="00BC4048" w:rsidP="00BC40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</w:p>
    <w:p w:rsidR="00BC4048" w:rsidRPr="00BC4048" w:rsidRDefault="00BC4048" w:rsidP="00BC404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>DOCUMENTACION</w:t>
      </w:r>
    </w:p>
    <w:p w:rsidR="006C29B1" w:rsidRDefault="006C29B1" w:rsidP="00BC40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>Cambiar el tamaño a 4x4</w:t>
      </w:r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br/>
        <w:t xml:space="preserve">(una vez ganado a 4x5, de </w:t>
      </w:r>
      <w:proofErr w:type="spellStart"/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>ahi</w:t>
      </w:r>
      <w:proofErr w:type="spellEnd"/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 4x6, 5x6, 6x6, ...)</w:t>
      </w:r>
    </w:p>
    <w:p w:rsidR="00BC4048" w:rsidRDefault="00BC4048" w:rsidP="00BC40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>1.Nos dirigimos en la parte que dice “formato” que se encuentra comentada.</w:t>
      </w:r>
    </w:p>
    <w:p w:rsidR="00BC4048" w:rsidRDefault="00BC4048" w:rsidP="00BC40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2.Luego en el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>for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 colocamos de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>que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 tamaño queremos nuestro juego es nuestro caso pusimos un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>for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 de 4x4 </w:t>
      </w:r>
    </w:p>
    <w:p w:rsidR="00BC4048" w:rsidRPr="006C29B1" w:rsidRDefault="00BC4048" w:rsidP="00BC40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</w:p>
    <w:p w:rsidR="006C29B1" w:rsidRPr="006C29B1" w:rsidRDefault="006C29B1" w:rsidP="006C2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>Implementar un sistema de puntos (correcto + 20, incorrecto -2)</w:t>
      </w:r>
    </w:p>
    <w:p w:rsidR="006C29B1" w:rsidRDefault="006C29B1" w:rsidP="006C2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Tocar un sonido </w:t>
      </w:r>
      <w:proofErr w:type="gramStart"/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>al  encontrar</w:t>
      </w:r>
      <w:proofErr w:type="gramEnd"/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 2 iguales</w:t>
      </w:r>
    </w:p>
    <w:p w:rsidR="00F4383E" w:rsidRPr="006C29B1" w:rsidRDefault="00F4383E" w:rsidP="00F438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3"/>
          <w:szCs w:val="23"/>
          <w:u w:val="single"/>
          <w:lang w:eastAsia="es-EC"/>
        </w:rPr>
      </w:pPr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Se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>coloco</w:t>
      </w:r>
      <w:proofErr w:type="spellEnd"/>
      <w:r>
        <w:rPr>
          <w:rFonts w:ascii="Arial" w:eastAsia="Times New Roman" w:hAnsi="Arial" w:cs="Arial"/>
          <w:color w:val="373A3C"/>
          <w:sz w:val="23"/>
          <w:szCs w:val="23"/>
          <w:lang w:eastAsia="es-EC"/>
        </w:rPr>
        <w:t xml:space="preserve"> un sonido al iniciar la partida</w:t>
      </w:r>
      <w:bookmarkStart w:id="0" w:name="_GoBack"/>
      <w:bookmarkEnd w:id="0"/>
    </w:p>
    <w:p w:rsidR="006C29B1" w:rsidRPr="006C29B1" w:rsidRDefault="006C29B1" w:rsidP="006C2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>Poner un gráfico como fondo a las cartas</w:t>
      </w:r>
    </w:p>
    <w:p w:rsidR="006C29B1" w:rsidRPr="006C29B1" w:rsidRDefault="006C29B1" w:rsidP="006C2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>Poner un mensaje de felicitaciones al culminar el jugo</w:t>
      </w:r>
    </w:p>
    <w:p w:rsidR="006C29B1" w:rsidRPr="006C29B1" w:rsidRDefault="006C29B1" w:rsidP="006C29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C"/>
        </w:rPr>
      </w:pPr>
      <w:r w:rsidRPr="006C29B1">
        <w:rPr>
          <w:rFonts w:ascii="Arial" w:eastAsia="Times New Roman" w:hAnsi="Arial" w:cs="Arial"/>
          <w:color w:val="373A3C"/>
          <w:sz w:val="23"/>
          <w:szCs w:val="23"/>
          <w:lang w:eastAsia="es-EC"/>
        </w:rPr>
        <w:t>Implementar un modo para 2 jugadores</w:t>
      </w:r>
    </w:p>
    <w:p w:rsidR="002C3B04" w:rsidRDefault="002C3B04"/>
    <w:sectPr w:rsidR="002C3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95EE2"/>
    <w:multiLevelType w:val="multilevel"/>
    <w:tmpl w:val="8CFC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B1"/>
    <w:rsid w:val="002C3B04"/>
    <w:rsid w:val="006C29B1"/>
    <w:rsid w:val="00BC4048"/>
    <w:rsid w:val="00BE0FEC"/>
    <w:rsid w:val="00F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4486"/>
  <w15:chartTrackingRefBased/>
  <w15:docId w15:val="{42053078-E1CB-4BD9-8D43-4C30E9D9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AGUAS</dc:creator>
  <cp:keywords/>
  <dc:description/>
  <cp:lastModifiedBy>TANIA AGUAS</cp:lastModifiedBy>
  <cp:revision>2</cp:revision>
  <dcterms:created xsi:type="dcterms:W3CDTF">2019-06-24T21:07:00Z</dcterms:created>
  <dcterms:modified xsi:type="dcterms:W3CDTF">2019-06-24T22:59:00Z</dcterms:modified>
</cp:coreProperties>
</file>