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B38" w:rsidRDefault="00855B38" w:rsidP="00855B38">
      <w:r>
        <w:t>N</w:t>
      </w:r>
      <w:r>
        <w:t>är läste jag uppgiften såg det ut jättesvårt därför att det innbehåller en ny sak för mig, jag funderade inte på det förut även på mitt vanlig mitt liv, altså det måst jag analysera uppgiften och börja förenkling det som kan som möjligt för att veta hur det fungerar.</w:t>
      </w:r>
    </w:p>
    <w:p w:rsidR="00855B38" w:rsidRDefault="00855B38" w:rsidP="00855B38">
      <w:r>
        <w:t>Förberedande uppgiften hjälpt det mig mycket, där kunde jag komma till projektet ide och hur fungerar steg för steg.</w:t>
      </w:r>
    </w:p>
    <w:p w:rsidR="00855B38" w:rsidRDefault="00855B38" w:rsidP="00855B38">
      <w:r>
        <w:t>J</w:t>
      </w:r>
      <w:r>
        <w:t>ag läst många timmar om klassdiagram som hjälpa mig och jag kunde veta att det bättre läsa filer när ladddar programet och före sta</w:t>
      </w:r>
      <w:bookmarkStart w:id="0" w:name="_GoBack"/>
      <w:bookmarkEnd w:id="0"/>
      <w:r>
        <w:t>rtar servern.</w:t>
      </w:r>
    </w:p>
    <w:p w:rsidR="00855B38" w:rsidRDefault="00855B38" w:rsidP="00855B38">
      <w:r>
        <w:t>P</w:t>
      </w:r>
      <w:r>
        <w:t>å användningsfallet kunde jag att upptäkta några felen som de ska jag framstå i programmet och undvika dem, till exempel måste jag akta mig om det finns inge filer och ska programmet returnera en medelande förklarar till användaren detta fel.</w:t>
      </w:r>
    </w:p>
    <w:p w:rsidR="00855B38" w:rsidRDefault="00855B38" w:rsidP="00855B38">
      <w:r>
        <w:t>P</w:t>
      </w:r>
      <w:r>
        <w:t>å UML  kunde jag veta vad klasser som behövs före kod skrivning.</w:t>
      </w:r>
    </w:p>
    <w:p w:rsidR="00855B38" w:rsidRDefault="00855B38" w:rsidP="00855B38">
      <w:r>
        <w:t>När började jag en kod skrivning var det bra situationen för mig men det fortforande kvar svår. sen kunde jag hitta en lösning genom att basera om tidigare uppgifter tel exempel började jag kod skrivning att skapa en server och jag kunde göra en form som ha en fungerade server, sen började jag lösa ett peoblem som ta emot data från användaren och kunde jag också baserat om tidigare uppgifter. det kvar en sak att jämföra användaren data med data som är på filer, jag jobbade hårt för att hitta en lösning och kunde jag genom att använda foreach loopen att läsa kontolista och använda if för att checka upp om användaren konta är på lista ska checka upp användarenkort på samma sak och det fungerat.</w:t>
      </w:r>
    </w:p>
    <w:p w:rsidR="00855B38" w:rsidRDefault="00855B38" w:rsidP="00855B38"/>
    <w:p w:rsidR="00481165" w:rsidRPr="00855B38" w:rsidRDefault="00481165" w:rsidP="00855B38"/>
    <w:sectPr w:rsidR="00481165" w:rsidRPr="00855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165"/>
    <w:rsid w:val="00481165"/>
    <w:rsid w:val="0064687F"/>
    <w:rsid w:val="00855B38"/>
    <w:rsid w:val="008C526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423CC-9F97-459F-9984-AEF6ED17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245</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SACC - ANAS</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cp:revision>
  <dcterms:created xsi:type="dcterms:W3CDTF">2020-03-15T20:16:00Z</dcterms:created>
  <dcterms:modified xsi:type="dcterms:W3CDTF">2020-03-15T22:26:00Z</dcterms:modified>
</cp:coreProperties>
</file>