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3546B" w14:textId="77777777" w:rsidR="009F1D00" w:rsidRPr="00875F5E" w:rsidRDefault="009F1D00" w:rsidP="009F1D00">
      <w:pPr>
        <w:rPr>
          <w:sz w:val="28"/>
          <w:szCs w:val="28"/>
        </w:rPr>
      </w:pPr>
      <w:r w:rsidRPr="00875F5E">
        <w:rPr>
          <w:b/>
          <w:bCs/>
          <w:sz w:val="28"/>
          <w:szCs w:val="28"/>
        </w:rPr>
        <w:t xml:space="preserve"> Jelovnik</w:t>
      </w:r>
    </w:p>
    <w:p w14:paraId="0E9A6F55" w14:textId="77777777" w:rsidR="009F1D00" w:rsidRPr="00875F5E" w:rsidRDefault="009F1D00" w:rsidP="009F1D00"/>
    <w:p w14:paraId="55ADB6EA" w14:textId="77777777" w:rsidR="009F1D00" w:rsidRPr="00875F5E" w:rsidRDefault="009F1D00" w:rsidP="009F1D00">
      <w:r w:rsidRPr="00875F5E">
        <w:t xml:space="preserve"> Predjela</w:t>
      </w:r>
    </w:p>
    <w:p w14:paraId="044F2134" w14:textId="77777777" w:rsidR="009F1D00" w:rsidRPr="00875F5E" w:rsidRDefault="009F1D00" w:rsidP="009F1D00"/>
    <w:p w14:paraId="6AB97478" w14:textId="77777777" w:rsidR="009F1D00" w:rsidRPr="00875F5E" w:rsidRDefault="009F1D00" w:rsidP="009F1D00">
      <w:r w:rsidRPr="00875F5E">
        <w:t xml:space="preserve"> Hladna predjela:</w:t>
      </w:r>
    </w:p>
    <w:p w14:paraId="67B622B7" w14:textId="77777777" w:rsidR="009F1D00" w:rsidRPr="00875F5E" w:rsidRDefault="009F1D00" w:rsidP="009F1D00">
      <w:r w:rsidRPr="00875F5E">
        <w:t xml:space="preserve">   Carpaccio od govedine s parmezanom i rukolom  10€</w:t>
      </w:r>
    </w:p>
    <w:p w14:paraId="515EC1BD" w14:textId="77777777" w:rsidR="009F1D00" w:rsidRPr="00875F5E" w:rsidRDefault="009F1D00" w:rsidP="009F1D00">
      <w:r w:rsidRPr="00875F5E">
        <w:t xml:space="preserve">   Pašteta od jetre s brusnicama  7€</w:t>
      </w:r>
    </w:p>
    <w:p w14:paraId="3B3B41C8" w14:textId="77777777" w:rsidR="009F1D00" w:rsidRPr="00875F5E" w:rsidRDefault="009F1D00" w:rsidP="009F1D00">
      <w:r w:rsidRPr="00875F5E">
        <w:t xml:space="preserve">   Hladna plata s pršutom, kulenom, sirom, maslinama i paprikama  12€</w:t>
      </w:r>
    </w:p>
    <w:p w14:paraId="6B57727D" w14:textId="77777777" w:rsidR="009F1D00" w:rsidRPr="00875F5E" w:rsidRDefault="009F1D00" w:rsidP="009F1D00">
      <w:r w:rsidRPr="00875F5E">
        <w:t xml:space="preserve">   Šopska salata  6€</w:t>
      </w:r>
    </w:p>
    <w:p w14:paraId="14D027A3" w14:textId="77777777" w:rsidR="009F1D00" w:rsidRPr="00875F5E" w:rsidRDefault="009F1D00" w:rsidP="009F1D00">
      <w:r w:rsidRPr="00875F5E">
        <w:t xml:space="preserve">   Caprese salata (paradajz, mozzarella, bosiljak, maslinovo ulje)  8€</w:t>
      </w:r>
    </w:p>
    <w:p w14:paraId="108D665E" w14:textId="77777777" w:rsidR="009F1D00" w:rsidRPr="00875F5E" w:rsidRDefault="009F1D00" w:rsidP="009F1D00"/>
    <w:p w14:paraId="1B9CE8EF" w14:textId="77777777" w:rsidR="009F1D00" w:rsidRPr="00875F5E" w:rsidRDefault="009F1D00" w:rsidP="009F1D00">
      <w:r w:rsidRPr="00875F5E">
        <w:t xml:space="preserve"> Topla predjela:</w:t>
      </w:r>
    </w:p>
    <w:p w14:paraId="6DA0E8EC" w14:textId="77777777" w:rsidR="009F1D00" w:rsidRPr="00875F5E" w:rsidRDefault="009F1D00" w:rsidP="009F1D00">
      <w:r w:rsidRPr="00875F5E">
        <w:t xml:space="preserve">   Bruschetta s paradajzom i bosiljkom  5€</w:t>
      </w:r>
    </w:p>
    <w:p w14:paraId="5114863E" w14:textId="77777777" w:rsidR="009F1D00" w:rsidRPr="00875F5E" w:rsidRDefault="009F1D00" w:rsidP="009F1D00">
      <w:r w:rsidRPr="00875F5E">
        <w:t xml:space="preserve">   Sopa od bundeve s krutonima  6€</w:t>
      </w:r>
    </w:p>
    <w:p w14:paraId="1B6ED091" w14:textId="77777777" w:rsidR="009F1D00" w:rsidRPr="00875F5E" w:rsidRDefault="009F1D00" w:rsidP="009F1D00">
      <w:r w:rsidRPr="00875F5E">
        <w:t xml:space="preserve">   Pečeni camembert s medom i orasima  9€</w:t>
      </w:r>
    </w:p>
    <w:p w14:paraId="05440E91" w14:textId="77777777" w:rsidR="009F1D00" w:rsidRPr="00875F5E" w:rsidRDefault="009F1D00" w:rsidP="009F1D00">
      <w:r w:rsidRPr="00875F5E">
        <w:t xml:space="preserve">   Krem juha od gljiva  7€</w:t>
      </w:r>
    </w:p>
    <w:p w14:paraId="1EEF7385" w14:textId="77777777" w:rsidR="009F1D00" w:rsidRPr="00875F5E" w:rsidRDefault="009F1D00" w:rsidP="009F1D00">
      <w:r w:rsidRPr="00875F5E">
        <w:t xml:space="preserve">   Dagnje na buzaru  10€</w:t>
      </w:r>
    </w:p>
    <w:p w14:paraId="632F7A8C" w14:textId="77777777" w:rsidR="009F1D00" w:rsidRPr="00875F5E" w:rsidRDefault="009F1D00" w:rsidP="009F1D00"/>
    <w:p w14:paraId="2F7D46C5" w14:textId="77777777" w:rsidR="009F1D00" w:rsidRPr="00875F5E" w:rsidRDefault="009F1D00" w:rsidP="009F1D00">
      <w:r w:rsidRPr="00875F5E">
        <w:t xml:space="preserve"> Juhe</w:t>
      </w:r>
    </w:p>
    <w:p w14:paraId="7410BB58" w14:textId="77777777" w:rsidR="009F1D00" w:rsidRPr="00875F5E" w:rsidRDefault="009F1D00" w:rsidP="009F1D00"/>
    <w:p w14:paraId="40F01F9F" w14:textId="77777777" w:rsidR="009F1D00" w:rsidRPr="00875F5E" w:rsidRDefault="009F1D00" w:rsidP="009F1D00">
      <w:r w:rsidRPr="00875F5E">
        <w:t xml:space="preserve"> Bistre juhe:</w:t>
      </w:r>
    </w:p>
    <w:p w14:paraId="56F9EBF4" w14:textId="77777777" w:rsidR="009F1D00" w:rsidRPr="00875F5E" w:rsidRDefault="009F1D00" w:rsidP="009F1D00">
      <w:r w:rsidRPr="00875F5E">
        <w:t xml:space="preserve">   Goveđa juha s rezancima  5€</w:t>
      </w:r>
    </w:p>
    <w:p w14:paraId="4CDDDDA3" w14:textId="77777777" w:rsidR="009F1D00" w:rsidRPr="00875F5E" w:rsidRDefault="009F1D00" w:rsidP="009F1D00">
      <w:r w:rsidRPr="00875F5E">
        <w:t xml:space="preserve">   Pileća juha s povrćem  5€</w:t>
      </w:r>
    </w:p>
    <w:p w14:paraId="768C8290" w14:textId="77777777" w:rsidR="009F1D00" w:rsidRPr="00875F5E" w:rsidRDefault="009F1D00" w:rsidP="009F1D00">
      <w:r w:rsidRPr="00875F5E">
        <w:t xml:space="preserve">   Riblja juha  6€</w:t>
      </w:r>
    </w:p>
    <w:p w14:paraId="0779D20A" w14:textId="77777777" w:rsidR="009F1D00" w:rsidRPr="00875F5E" w:rsidRDefault="009F1D00" w:rsidP="009F1D00"/>
    <w:p w14:paraId="677B89B2" w14:textId="77777777" w:rsidR="009F1D00" w:rsidRPr="00875F5E" w:rsidRDefault="009F1D00" w:rsidP="009F1D00">
      <w:r w:rsidRPr="00875F5E">
        <w:t xml:space="preserve"> Krem juhe:</w:t>
      </w:r>
    </w:p>
    <w:p w14:paraId="095E571F" w14:textId="77777777" w:rsidR="009F1D00" w:rsidRPr="00875F5E" w:rsidRDefault="009F1D00" w:rsidP="009F1D00">
      <w:r w:rsidRPr="00875F5E">
        <w:t xml:space="preserve">   Krem juha od bundeve  6€</w:t>
      </w:r>
    </w:p>
    <w:p w14:paraId="0340F17E" w14:textId="77777777" w:rsidR="009F1D00" w:rsidRPr="00875F5E" w:rsidRDefault="009F1D00" w:rsidP="009F1D00">
      <w:r w:rsidRPr="00875F5E">
        <w:t xml:space="preserve">   Krem juha od gljiva  6€</w:t>
      </w:r>
    </w:p>
    <w:p w14:paraId="6D7D2F36" w14:textId="77777777" w:rsidR="009F1D00" w:rsidRPr="00875F5E" w:rsidRDefault="009F1D00" w:rsidP="009F1D00">
      <w:r w:rsidRPr="00875F5E">
        <w:t xml:space="preserve">   Krem juha od brokolija  6€</w:t>
      </w:r>
    </w:p>
    <w:p w14:paraId="76890C8C" w14:textId="77777777" w:rsidR="009F1D00" w:rsidRPr="00875F5E" w:rsidRDefault="009F1D00" w:rsidP="009F1D00"/>
    <w:p w14:paraId="4E924F46" w14:textId="77777777" w:rsidR="00875F5E" w:rsidRPr="00875F5E" w:rsidRDefault="00875F5E" w:rsidP="009F1D00"/>
    <w:p w14:paraId="02B35737" w14:textId="5D2E26C6" w:rsidR="009F1D00" w:rsidRPr="00875F5E" w:rsidRDefault="009F1D00" w:rsidP="009F1D00">
      <w:pPr>
        <w:rPr>
          <w:b/>
          <w:bCs/>
        </w:rPr>
      </w:pPr>
      <w:r w:rsidRPr="00875F5E">
        <w:rPr>
          <w:b/>
          <w:bCs/>
        </w:rPr>
        <w:lastRenderedPageBreak/>
        <w:t xml:space="preserve"> Salate</w:t>
      </w:r>
    </w:p>
    <w:p w14:paraId="3525924D" w14:textId="77777777" w:rsidR="009F1D00" w:rsidRDefault="009F1D00" w:rsidP="009F1D00"/>
    <w:p w14:paraId="7D6A6C16" w14:textId="77777777" w:rsidR="009F1D00" w:rsidRDefault="009F1D00" w:rsidP="009F1D00">
      <w:r>
        <w:t xml:space="preserve"> Svježe salate:</w:t>
      </w:r>
    </w:p>
    <w:p w14:paraId="76C19035" w14:textId="77777777" w:rsidR="009F1D00" w:rsidRDefault="009F1D00" w:rsidP="009F1D00">
      <w:r>
        <w:t xml:space="preserve">   Miješana salata (zelena salata, paradajz, krastavac, luk)  4€</w:t>
      </w:r>
    </w:p>
    <w:p w14:paraId="7AC64A25" w14:textId="77777777" w:rsidR="009F1D00" w:rsidRDefault="009F1D00" w:rsidP="009F1D00">
      <w:r>
        <w:t xml:space="preserve">   Grčka salata  7€</w:t>
      </w:r>
    </w:p>
    <w:p w14:paraId="24176840" w14:textId="77777777" w:rsidR="009F1D00" w:rsidRDefault="009F1D00" w:rsidP="009F1D00">
      <w:r>
        <w:t xml:space="preserve">   Cezar salata  8€</w:t>
      </w:r>
    </w:p>
    <w:p w14:paraId="31072E00" w14:textId="77777777" w:rsidR="009F1D00" w:rsidRDefault="009F1D00" w:rsidP="009F1D00">
      <w:r>
        <w:t xml:space="preserve">   Salata s tunjevinom  7€</w:t>
      </w:r>
    </w:p>
    <w:p w14:paraId="7B7C8C2A" w14:textId="77777777" w:rsidR="009F1D00" w:rsidRDefault="009F1D00" w:rsidP="009F1D00">
      <w:r>
        <w:t xml:space="preserve">   Salata od piletine i avokada  9€</w:t>
      </w:r>
    </w:p>
    <w:p w14:paraId="741A231D" w14:textId="77777777" w:rsidR="009F1D00" w:rsidRDefault="009F1D00" w:rsidP="009F1D00"/>
    <w:p w14:paraId="29C1F31E" w14:textId="77777777" w:rsidR="009F1D00" w:rsidRPr="00875F5E" w:rsidRDefault="009F1D00" w:rsidP="009F1D00">
      <w:pPr>
        <w:rPr>
          <w:b/>
          <w:bCs/>
        </w:rPr>
      </w:pPr>
      <w:r w:rsidRPr="00875F5E">
        <w:rPr>
          <w:b/>
          <w:bCs/>
        </w:rPr>
        <w:t xml:space="preserve"> Glavna jela</w:t>
      </w:r>
    </w:p>
    <w:p w14:paraId="109888D0" w14:textId="77777777" w:rsidR="009F1D00" w:rsidRDefault="009F1D00" w:rsidP="009F1D00"/>
    <w:p w14:paraId="46C54EE8" w14:textId="77777777" w:rsidR="009F1D00" w:rsidRDefault="009F1D00" w:rsidP="009F1D00">
      <w:r>
        <w:t xml:space="preserve"> Meso:</w:t>
      </w:r>
    </w:p>
    <w:p w14:paraId="1A70EEBA" w14:textId="77777777" w:rsidR="009F1D00" w:rsidRDefault="009F1D00" w:rsidP="009F1D00">
      <w:r>
        <w:t xml:space="preserve">   Biftek s umakom od gljiva  18€</w:t>
      </w:r>
    </w:p>
    <w:p w14:paraId="7983243E" w14:textId="77777777" w:rsidR="009F1D00" w:rsidRDefault="009F1D00" w:rsidP="009F1D00">
      <w:r>
        <w:t xml:space="preserve">   Pileći file na žaru  12€</w:t>
      </w:r>
    </w:p>
    <w:p w14:paraId="37125416" w14:textId="77777777" w:rsidR="009F1D00" w:rsidRDefault="009F1D00" w:rsidP="009F1D00">
      <w:r>
        <w:t xml:space="preserve">   Teleći kotlet s povrćem  16€</w:t>
      </w:r>
    </w:p>
    <w:p w14:paraId="5530A9AE" w14:textId="77777777" w:rsidR="009F1D00" w:rsidRDefault="009F1D00" w:rsidP="009F1D00">
      <w:r>
        <w:t xml:space="preserve">   Svinjski vrat s roštilja  14€</w:t>
      </w:r>
    </w:p>
    <w:p w14:paraId="46EA624F" w14:textId="77777777" w:rsidR="009F1D00" w:rsidRDefault="009F1D00" w:rsidP="009F1D00">
      <w:r>
        <w:t xml:space="preserve">   Janjetina ispod sača  20€</w:t>
      </w:r>
    </w:p>
    <w:p w14:paraId="28CA5255" w14:textId="77777777" w:rsidR="009F1D00" w:rsidRDefault="009F1D00" w:rsidP="009F1D00"/>
    <w:p w14:paraId="74C5545A" w14:textId="77777777" w:rsidR="009F1D00" w:rsidRDefault="009F1D00" w:rsidP="009F1D00">
      <w:r>
        <w:t xml:space="preserve"> Riba i morski plodovi:</w:t>
      </w:r>
    </w:p>
    <w:p w14:paraId="5141F9DB" w14:textId="77777777" w:rsidR="009F1D00" w:rsidRDefault="009F1D00" w:rsidP="009F1D00"/>
    <w:p w14:paraId="6B1B1575" w14:textId="77777777" w:rsidR="009F1D00" w:rsidRDefault="009F1D00" w:rsidP="009F1D00">
      <w:r>
        <w:t xml:space="preserve">   Grilovani brancin  15€</w:t>
      </w:r>
    </w:p>
    <w:p w14:paraId="09130D9D" w14:textId="77777777" w:rsidR="009F1D00" w:rsidRDefault="009F1D00" w:rsidP="009F1D00">
      <w:r>
        <w:t xml:space="preserve">   Losos s umakom od limuna  16€</w:t>
      </w:r>
    </w:p>
    <w:p w14:paraId="3AFDE6EC" w14:textId="77777777" w:rsidR="009F1D00" w:rsidRDefault="009F1D00" w:rsidP="009F1D00">
      <w:r>
        <w:t xml:space="preserve">   Lignje na žaru  14€</w:t>
      </w:r>
    </w:p>
    <w:p w14:paraId="3990CFFD" w14:textId="77777777" w:rsidR="009F1D00" w:rsidRDefault="009F1D00" w:rsidP="009F1D00">
      <w:r>
        <w:t xml:space="preserve">   Škampi na buzaru  18€</w:t>
      </w:r>
    </w:p>
    <w:p w14:paraId="0387F81A" w14:textId="77777777" w:rsidR="009F1D00" w:rsidRDefault="009F1D00" w:rsidP="009F1D00">
      <w:r>
        <w:t xml:space="preserve">   Riblji file u umaku od bijelog vina  17€</w:t>
      </w:r>
    </w:p>
    <w:p w14:paraId="1245B319" w14:textId="77777777" w:rsidR="009F1D00" w:rsidRDefault="009F1D00" w:rsidP="009F1D00"/>
    <w:p w14:paraId="16F47BA9" w14:textId="77777777" w:rsidR="009F1D00" w:rsidRDefault="009F1D00" w:rsidP="009F1D00">
      <w:r>
        <w:t xml:space="preserve"> Tjestenine i rižota</w:t>
      </w:r>
    </w:p>
    <w:p w14:paraId="3C38B100" w14:textId="77777777" w:rsidR="009F1D00" w:rsidRDefault="009F1D00" w:rsidP="009F1D00"/>
    <w:p w14:paraId="65EB2616" w14:textId="77777777" w:rsidR="009F1D00" w:rsidRDefault="009F1D00" w:rsidP="009F1D00">
      <w:r>
        <w:t xml:space="preserve"> Tjestenine:</w:t>
      </w:r>
    </w:p>
    <w:p w14:paraId="09211913" w14:textId="77777777" w:rsidR="009F1D00" w:rsidRDefault="009F1D00" w:rsidP="009F1D00">
      <w:r>
        <w:t xml:space="preserve">   Špageti Bolognese  10€</w:t>
      </w:r>
    </w:p>
    <w:p w14:paraId="55CBA3C6" w14:textId="77777777" w:rsidR="009F1D00" w:rsidRDefault="009F1D00" w:rsidP="009F1D00">
      <w:r>
        <w:t xml:space="preserve">   Penne s četiri vrste sira  9€</w:t>
      </w:r>
    </w:p>
    <w:p w14:paraId="0056D3C7" w14:textId="77777777" w:rsidR="009F1D00" w:rsidRDefault="009F1D00" w:rsidP="009F1D00">
      <w:r>
        <w:lastRenderedPageBreak/>
        <w:t xml:space="preserve">   Tagliatelle s piletinom i pesto umakom  11€</w:t>
      </w:r>
    </w:p>
    <w:p w14:paraId="1E071B8A" w14:textId="77777777" w:rsidR="009F1D00" w:rsidRDefault="009F1D00" w:rsidP="009F1D00">
      <w:r>
        <w:t xml:space="preserve">   Lasagna  12€</w:t>
      </w:r>
    </w:p>
    <w:p w14:paraId="11B830FD" w14:textId="77777777" w:rsidR="009F1D00" w:rsidRDefault="009F1D00" w:rsidP="009F1D00">
      <w:r>
        <w:t xml:space="preserve">   Ravioli punjeni ricottom i špinatom  11€</w:t>
      </w:r>
    </w:p>
    <w:p w14:paraId="623C1015" w14:textId="77777777" w:rsidR="009F1D00" w:rsidRDefault="009F1D00" w:rsidP="009F1D00"/>
    <w:p w14:paraId="3541DBFB" w14:textId="77777777" w:rsidR="009F1D00" w:rsidRDefault="009F1D00" w:rsidP="009F1D00">
      <w:r>
        <w:t xml:space="preserve"> Rižoti:</w:t>
      </w:r>
    </w:p>
    <w:p w14:paraId="3AA10AAB" w14:textId="77777777" w:rsidR="009F1D00" w:rsidRDefault="009F1D00" w:rsidP="009F1D00">
      <w:r>
        <w:t xml:space="preserve">   Rižoto s plodovima mora  13€</w:t>
      </w:r>
    </w:p>
    <w:p w14:paraId="4F231DD5" w14:textId="77777777" w:rsidR="009F1D00" w:rsidRDefault="009F1D00" w:rsidP="009F1D00">
      <w:r>
        <w:t xml:space="preserve">   Rižoto s gljivama  11€</w:t>
      </w:r>
    </w:p>
    <w:p w14:paraId="113C5ACF" w14:textId="77777777" w:rsidR="009F1D00" w:rsidRDefault="009F1D00" w:rsidP="009F1D00">
      <w:r>
        <w:t xml:space="preserve">   Rižoto s piletinom i povrćem  10€</w:t>
      </w:r>
    </w:p>
    <w:p w14:paraId="5374764A" w14:textId="77777777" w:rsidR="009F1D00" w:rsidRDefault="009F1D00" w:rsidP="009F1D00">
      <w:r>
        <w:t xml:space="preserve">   Rižoto s tartufima  15€</w:t>
      </w:r>
    </w:p>
    <w:p w14:paraId="35EACC7A" w14:textId="77777777" w:rsidR="009F1D00" w:rsidRDefault="009F1D00" w:rsidP="009F1D00"/>
    <w:p w14:paraId="0BB324C3" w14:textId="77777777" w:rsidR="009F1D00" w:rsidRPr="00875F5E" w:rsidRDefault="009F1D00" w:rsidP="009F1D00">
      <w:pPr>
        <w:rPr>
          <w:b/>
          <w:bCs/>
        </w:rPr>
      </w:pPr>
      <w:r w:rsidRPr="00875F5E">
        <w:rPr>
          <w:b/>
          <w:bCs/>
        </w:rPr>
        <w:t xml:space="preserve"> Deserti</w:t>
      </w:r>
    </w:p>
    <w:p w14:paraId="72960868" w14:textId="77777777" w:rsidR="009F1D00" w:rsidRDefault="009F1D00" w:rsidP="009F1D00"/>
    <w:p w14:paraId="00CD6722" w14:textId="77777777" w:rsidR="009F1D00" w:rsidRDefault="009F1D00" w:rsidP="009F1D00">
      <w:r>
        <w:t xml:space="preserve"> Kolači i torte:</w:t>
      </w:r>
    </w:p>
    <w:p w14:paraId="62FA45D0" w14:textId="77777777" w:rsidR="009F1D00" w:rsidRDefault="009F1D00" w:rsidP="009F1D00">
      <w:r>
        <w:t xml:space="preserve">   Čokoladna torta  5€</w:t>
      </w:r>
    </w:p>
    <w:p w14:paraId="36551AD3" w14:textId="77777777" w:rsidR="009F1D00" w:rsidRDefault="009F1D00" w:rsidP="009F1D00">
      <w:r>
        <w:t xml:space="preserve">   Tiramisu  6€</w:t>
      </w:r>
    </w:p>
    <w:p w14:paraId="79F2E2EC" w14:textId="77777777" w:rsidR="009F1D00" w:rsidRDefault="009F1D00" w:rsidP="009F1D00">
      <w:r>
        <w:t xml:space="preserve">   Cheesecake  6€</w:t>
      </w:r>
    </w:p>
    <w:p w14:paraId="75F86281" w14:textId="77777777" w:rsidR="009F1D00" w:rsidRDefault="009F1D00" w:rsidP="009F1D00">
      <w:r>
        <w:t xml:space="preserve">   Panna cotta s voćnim preljevom  5€</w:t>
      </w:r>
    </w:p>
    <w:p w14:paraId="54E7E8EC" w14:textId="77777777" w:rsidR="009F1D00" w:rsidRDefault="009F1D00" w:rsidP="009F1D00">
      <w:r>
        <w:t xml:space="preserve">   Voćna salata  4€</w:t>
      </w:r>
    </w:p>
    <w:p w14:paraId="5FDF7B87" w14:textId="77777777" w:rsidR="009F1D00" w:rsidRDefault="009F1D00" w:rsidP="009F1D00"/>
    <w:p w14:paraId="1B92C30F" w14:textId="77777777" w:rsidR="009F1D00" w:rsidRDefault="009F1D00" w:rsidP="009F1D00">
      <w:r>
        <w:t xml:space="preserve"> Sladoledi:</w:t>
      </w:r>
    </w:p>
    <w:p w14:paraId="6851E832" w14:textId="77777777" w:rsidR="009F1D00" w:rsidRDefault="009F1D00" w:rsidP="009F1D00">
      <w:r>
        <w:t xml:space="preserve">   Kuglica sladoleda (razni okusi)  2€</w:t>
      </w:r>
    </w:p>
    <w:p w14:paraId="2945A686" w14:textId="77777777" w:rsidR="009F1D00" w:rsidRDefault="009F1D00" w:rsidP="009F1D00">
      <w:r>
        <w:t xml:space="preserve">   Banana split  6€</w:t>
      </w:r>
    </w:p>
    <w:p w14:paraId="70122CC8" w14:textId="77777777" w:rsidR="009F1D00" w:rsidRDefault="009F1D00" w:rsidP="009F1D00">
      <w:r>
        <w:t xml:space="preserve">   Sladoled sundae  5€</w:t>
      </w:r>
    </w:p>
    <w:p w14:paraId="044CE727" w14:textId="77777777" w:rsidR="009F1D00" w:rsidRDefault="009F1D00" w:rsidP="009F1D00">
      <w:r>
        <w:t xml:space="preserve">   Sladoledna torta  7€</w:t>
      </w:r>
    </w:p>
    <w:p w14:paraId="154C6543" w14:textId="77777777" w:rsidR="009F1D00" w:rsidRDefault="009F1D00" w:rsidP="009F1D00"/>
    <w:p w14:paraId="2ED5879E" w14:textId="77777777" w:rsidR="009F1D00" w:rsidRDefault="009F1D00" w:rsidP="009F1D00">
      <w:r>
        <w:t xml:space="preserve"> Pića</w:t>
      </w:r>
    </w:p>
    <w:p w14:paraId="50C08ECA" w14:textId="77777777" w:rsidR="009F1D00" w:rsidRDefault="009F1D00" w:rsidP="009F1D00"/>
    <w:p w14:paraId="0632C5C9" w14:textId="77777777" w:rsidR="009F1D00" w:rsidRDefault="009F1D00" w:rsidP="009F1D00">
      <w:r>
        <w:t xml:space="preserve"> Bezalkoholna pića:</w:t>
      </w:r>
    </w:p>
    <w:p w14:paraId="64DA60CC" w14:textId="77777777" w:rsidR="009F1D00" w:rsidRDefault="009F1D00" w:rsidP="009F1D00">
      <w:r>
        <w:t xml:space="preserve">   Mineralna voda  2€</w:t>
      </w:r>
    </w:p>
    <w:p w14:paraId="28C05577" w14:textId="77777777" w:rsidR="009F1D00" w:rsidRDefault="009F1D00" w:rsidP="009F1D00">
      <w:r>
        <w:t xml:space="preserve">   Gazirani sokovi (Cola, Fanta, Sprite)  3€</w:t>
      </w:r>
    </w:p>
    <w:p w14:paraId="759B8A86" w14:textId="77777777" w:rsidR="009F1D00" w:rsidRDefault="009F1D00" w:rsidP="009F1D00">
      <w:r>
        <w:t xml:space="preserve">   Voćni sokovi (narandža, jabuka, ananas)  3€</w:t>
      </w:r>
    </w:p>
    <w:p w14:paraId="6B1E1DC7" w14:textId="77777777" w:rsidR="009F1D00" w:rsidRDefault="009F1D00" w:rsidP="009F1D00">
      <w:r>
        <w:lastRenderedPageBreak/>
        <w:t xml:space="preserve">   Ledeni čaj  3€</w:t>
      </w:r>
    </w:p>
    <w:p w14:paraId="7D695918" w14:textId="77777777" w:rsidR="009F1D00" w:rsidRDefault="009F1D00" w:rsidP="009F1D00">
      <w:r>
        <w:t xml:space="preserve">   Smoothie (razni okusi)  4€</w:t>
      </w:r>
    </w:p>
    <w:p w14:paraId="4D8BED05" w14:textId="77777777" w:rsidR="009F1D00" w:rsidRDefault="009F1D00" w:rsidP="009F1D00"/>
    <w:p w14:paraId="0C10CA09" w14:textId="77777777" w:rsidR="009F1D00" w:rsidRDefault="009F1D00" w:rsidP="009F1D00">
      <w:r>
        <w:t xml:space="preserve"> Topli napici:</w:t>
      </w:r>
    </w:p>
    <w:p w14:paraId="7B23805A" w14:textId="77777777" w:rsidR="009F1D00" w:rsidRDefault="009F1D00" w:rsidP="009F1D00">
      <w:r>
        <w:t xml:space="preserve">   Espresso  2€</w:t>
      </w:r>
    </w:p>
    <w:p w14:paraId="1BFFE8AB" w14:textId="77777777" w:rsidR="009F1D00" w:rsidRDefault="009F1D00" w:rsidP="009F1D00">
      <w:r>
        <w:t xml:space="preserve">   Cappuccino  3€</w:t>
      </w:r>
    </w:p>
    <w:p w14:paraId="438DB838" w14:textId="77777777" w:rsidR="009F1D00" w:rsidRDefault="009F1D00" w:rsidP="009F1D00">
      <w:r>
        <w:t xml:space="preserve">   Latte macchiato  3€</w:t>
      </w:r>
    </w:p>
    <w:p w14:paraId="2EE11CDA" w14:textId="77777777" w:rsidR="009F1D00" w:rsidRDefault="009F1D00" w:rsidP="009F1D00">
      <w:r>
        <w:t xml:space="preserve">   Čaj (razni okusi)  2€</w:t>
      </w:r>
    </w:p>
    <w:p w14:paraId="0D1CAF3D" w14:textId="77777777" w:rsidR="009F1D00" w:rsidRDefault="009F1D00" w:rsidP="009F1D00">
      <w:r>
        <w:t xml:space="preserve">   Vruća čokolada  4€</w:t>
      </w:r>
    </w:p>
    <w:p w14:paraId="207B7B0C" w14:textId="77777777" w:rsidR="009F1D00" w:rsidRDefault="009F1D00" w:rsidP="009F1D00"/>
    <w:p w14:paraId="3C2C4491" w14:textId="77777777" w:rsidR="009F1D00" w:rsidRDefault="009F1D00" w:rsidP="009F1D00">
      <w:r>
        <w:t xml:space="preserve"> Alkoholna pića:</w:t>
      </w:r>
    </w:p>
    <w:p w14:paraId="094F33EA" w14:textId="77777777" w:rsidR="009F1D00" w:rsidRDefault="009F1D00" w:rsidP="009F1D00">
      <w:r>
        <w:t xml:space="preserve">   Pivo (0.5L)  4€</w:t>
      </w:r>
    </w:p>
    <w:p w14:paraId="3E874531" w14:textId="77777777" w:rsidR="009F1D00" w:rsidRDefault="009F1D00" w:rsidP="009F1D00">
      <w:r>
        <w:t xml:space="preserve">   Čaša vina (bijelo, crno)  5€</w:t>
      </w:r>
    </w:p>
    <w:p w14:paraId="66763094" w14:textId="77777777" w:rsidR="009F1D00" w:rsidRDefault="009F1D00" w:rsidP="009F1D00">
      <w:r>
        <w:t xml:space="preserve">   Kokteli (Mojito, Pina Colada, Margarita)  7€</w:t>
      </w:r>
    </w:p>
    <w:p w14:paraId="5F329E6A" w14:textId="77777777" w:rsidR="009F1D00" w:rsidRDefault="009F1D00" w:rsidP="009F1D00">
      <w:r>
        <w:t xml:space="preserve">   Rakija (šljivovica, loza)  3€</w:t>
      </w:r>
    </w:p>
    <w:p w14:paraId="33F443FE" w14:textId="77777777" w:rsidR="009F1D00" w:rsidRDefault="009F1D00" w:rsidP="009F1D00">
      <w:r>
        <w:t xml:space="preserve">   Whiskey  6€</w:t>
      </w:r>
    </w:p>
    <w:p w14:paraId="3CE127F0" w14:textId="77777777" w:rsidR="009F1D00" w:rsidRDefault="009F1D00" w:rsidP="009F1D00"/>
    <w:p w14:paraId="24C5F2AA" w14:textId="77777777" w:rsidR="009F1D00" w:rsidRPr="00875F5E" w:rsidRDefault="009F1D00" w:rsidP="009F1D00">
      <w:pPr>
        <w:rPr>
          <w:b/>
          <w:bCs/>
        </w:rPr>
      </w:pPr>
      <w:r w:rsidRPr="00875F5E">
        <w:rPr>
          <w:b/>
          <w:bCs/>
        </w:rPr>
        <w:t xml:space="preserve"> Specijaliteti kuće</w:t>
      </w:r>
    </w:p>
    <w:p w14:paraId="58FB1A61" w14:textId="77777777" w:rsidR="009F1D00" w:rsidRDefault="009F1D00" w:rsidP="009F1D00"/>
    <w:p w14:paraId="342FE50A" w14:textId="77777777" w:rsidR="009F1D00" w:rsidRDefault="009F1D00" w:rsidP="009F1D00">
      <w:r>
        <w:t xml:space="preserve"> Predjela:</w:t>
      </w:r>
    </w:p>
    <w:p w14:paraId="2C727664" w14:textId="77777777" w:rsidR="009F1D00" w:rsidRDefault="009F1D00" w:rsidP="009F1D00">
      <w:r>
        <w:t xml:space="preserve">   Tartufi s parmezanom  12€</w:t>
      </w:r>
    </w:p>
    <w:p w14:paraId="3E34B84A" w14:textId="77777777" w:rsidR="009F1D00" w:rsidRDefault="009F1D00" w:rsidP="009F1D00">
      <w:r>
        <w:t xml:space="preserve">   Carpaccio od hobotnice  14€</w:t>
      </w:r>
    </w:p>
    <w:p w14:paraId="078EC02F" w14:textId="77777777" w:rsidR="009F1D00" w:rsidRDefault="009F1D00" w:rsidP="009F1D00"/>
    <w:p w14:paraId="0A6F81A0" w14:textId="77777777" w:rsidR="009F1D00" w:rsidRDefault="009F1D00" w:rsidP="009F1D00">
      <w:r>
        <w:t xml:space="preserve"> Glavna jela:</w:t>
      </w:r>
    </w:p>
    <w:p w14:paraId="72CC9397" w14:textId="77777777" w:rsidR="009F1D00" w:rsidRDefault="009F1D00" w:rsidP="009F1D00">
      <w:r>
        <w:t xml:space="preserve">   Jastog na žaru  25€</w:t>
      </w:r>
    </w:p>
    <w:p w14:paraId="2D46F819" w14:textId="77777777" w:rsidR="009F1D00" w:rsidRDefault="009F1D00" w:rsidP="009F1D00">
      <w:r>
        <w:t xml:space="preserve">   Paella s morskim plodovima  20€</w:t>
      </w:r>
    </w:p>
    <w:p w14:paraId="16A8B4D2" w14:textId="77777777" w:rsidR="009F1D00" w:rsidRDefault="009F1D00" w:rsidP="009F1D00">
      <w:r>
        <w:t xml:space="preserve">   Specijalitet kuće (goveđi medaljoni s tartufima)  22€</w:t>
      </w:r>
    </w:p>
    <w:p w14:paraId="612D98AE" w14:textId="77777777" w:rsidR="009F1D00" w:rsidRDefault="009F1D00" w:rsidP="009F1D00"/>
    <w:p w14:paraId="2D47347D" w14:textId="77777777" w:rsidR="009F1D00" w:rsidRDefault="009F1D00" w:rsidP="009F1D00">
      <w:r>
        <w:t xml:space="preserve"> Deserti:</w:t>
      </w:r>
    </w:p>
    <w:p w14:paraId="1FB55AC1" w14:textId="77777777" w:rsidR="009F1D00" w:rsidRDefault="009F1D00" w:rsidP="009F1D00">
      <w:r>
        <w:t xml:space="preserve">   Torta kuće (čokolada i naranča)  7€</w:t>
      </w:r>
    </w:p>
    <w:p w14:paraId="1B74B49A" w14:textId="77777777" w:rsidR="00875F5E" w:rsidRDefault="009F1D00" w:rsidP="009F1D00">
      <w:r>
        <w:t xml:space="preserve">   Krem brulee s vanilijom  6€</w:t>
      </w:r>
    </w:p>
    <w:p w14:paraId="29645D15" w14:textId="695C7801" w:rsidR="00FD3383" w:rsidRDefault="009F1D00" w:rsidP="009F1D00">
      <w:r>
        <w:lastRenderedPageBreak/>
        <w:t>PDV je uključen u sve cijene.</w:t>
      </w:r>
    </w:p>
    <w:sectPr w:rsidR="00FD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00"/>
    <w:rsid w:val="002130E3"/>
    <w:rsid w:val="0038588F"/>
    <w:rsid w:val="00873421"/>
    <w:rsid w:val="00875F5E"/>
    <w:rsid w:val="009F1D00"/>
    <w:rsid w:val="00FD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4429"/>
  <w15:chartTrackingRefBased/>
  <w15:docId w15:val="{3D8C0B8E-17E1-40A8-8FB1-80FAC895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Meštrović</dc:creator>
  <cp:keywords/>
  <dc:description/>
  <cp:lastModifiedBy>Danko Meštrović</cp:lastModifiedBy>
  <cp:revision>2</cp:revision>
  <dcterms:created xsi:type="dcterms:W3CDTF">2024-05-17T14:05:00Z</dcterms:created>
  <dcterms:modified xsi:type="dcterms:W3CDTF">2024-05-17T14:06:00Z</dcterms:modified>
</cp:coreProperties>
</file>