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C:\Repositorios\Veterinaria\src\Veterinaria.WinForms\bin\Debug\net10.0-windows\Veterinaria.WinForms.exe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C:\Repositorios\Veterinaria\src\Veterinaria.WinForms\bin\Debug\net10.0-windows\Veterinaria.WinForms.deps.json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C:\Repositorios\Veterinaria\src\Veterinaria.WinForms\bin\Debug\net10.0-windows\Veterinaria.WinForms.runtimeconfig.json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C:\Repositorios\Veterinaria\src\Veterinaria.WinForms\bin\Debug\net10.0-windows\Veterinaria.WinForms.dll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C:\Repositorios\Veterinaria\src\Veterinaria.WinForms\bin\Debug\net10.0-windows\Veterinaria.WinForms.pdb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C:\Repositorios\Veterinaria\src\Veterinaria.WinForms\bin\Debug\net10.0-windows\Azure.Core.dll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C:\Repositorios\Veterinaria\src\Veterinaria.WinForms\bin\Debug\net10.0-windows\Azure.Identity.dll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C:\Repositorios\Veterinaria\src\Veterinaria.WinForms\bin\Debug\net10.0-windows\BCrypt-Net-Next.dll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C:\Repositorios\Veterinaria\src\Veterinaria.WinForms\bin\Debug\net10.0-windows\Microsoft.Bcl.AsyncInterfaces.dll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C:\Repositorios\Veterinaria\src\Veterinaria.WinForms\bin\Debug\net10.0-windows\Microsoft.Data.SqlClient.dll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C:\Repositorios\Veterinaria\src\Veterinaria.WinForms\bin\Debug\net10.0-windows\Microsoft.EntityFrameworkCore.dll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C:\Repositorios\Veterinaria\src\Veterinaria.WinForms\bin\Debug\net10.0-windows\Microsoft.EntityFrameworkCore.Abstractions.dll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C:\Repositorios\Veterinaria\src\Veterinaria.WinForms\bin\Debug\net10.0-windows\Microsoft.EntityFrameworkCore.Relational.dll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C:\Repositorios\Veterinaria\src\Veterinaria.WinForms\bin\Debug\net10.0-windows\Microsoft.EntityFrameworkCore.SqlServer.dll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C:\Repositorios\Veterinaria\src\Veterinaria.WinForms\bin\Debug\net10.0-windows\Microsoft.Extensions.Caching.Abstractions.dll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C:\Repositorios\Veterinaria\src\Veterinaria.WinForms\bin\Debug\net10.0-windows\Microsoft.Extensions.Caching.Memory.dll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C:\Repositorios\Veterinaria\src\Veterinaria.WinForms\bin\Debug\net10.0-windows\Microsoft.Extensions.Configuration.Abstractions.dll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C:\Repositorios\Veterinaria\src\Veterinaria.WinForms\bin\Debug\net10.0-windows\Microsoft.Extensions.DependencyInjection.dll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C:\Repositorios\Veterinaria\src\Veterinaria.WinForms\bin\Debug\net10.0-windows\Microsoft.Extensions.DependencyInjection.Abstractions.dll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C:\Repositorios\Veterinaria\src\Veterinaria.WinForms\bin\Debug\net10.0-windows\Microsoft.Extensions.Logging.dll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C:\Repositorios\Veterinaria\src\Veterinaria.WinForms\bin\Debug\net10.0-windows\Microsoft.Extensions.Logging.Abstractions.dll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C:\Repositorios\Veterinaria\src\Veterinaria.WinForms\bin\Debug\net10.0-windows\Microsoft.Extensions.Options.dll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C:\Repositorios\Veterinaria\src\Veterinaria.WinForms\bin\Debug\net10.0-windows\Microsoft.Extensions.Primitives.dll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C:\Repositorios\Veterinaria\src\Veterinaria.WinForms\bin\Debug\net10.0-windows\Microsoft.Identity.Client.dll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C:\Repositorios\Veterinaria\src\Veterinaria.WinForms\bin\Debug\net10.0-windows\Microsoft.Identity.Client.Broker.dll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C:\Repositorios\Veterinaria\src\Veterinaria.WinForms\bin\Debug\net10.0-windows\Microsoft.Identity.Client.Extensions.Msal.dll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C:\Repositorios\Veterinaria\src\Veterinaria.WinForms\bin\Debug\net10.0-windows\Microsoft.Identity.Client.NativeInterop.dll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C:\Repositorios\Veterinaria\src\Veterinaria.WinForms\bin\Debug\net10.0-windows\Microsoft.IdentityModel.Abstractions.dll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C:\Repositorios\Veterinaria\src\Veterinaria.WinForms\bin\Debug\net10.0-windows\Microsoft.IdentityModel.JsonWebTokens.dll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C:\Repositorios\Veterinaria\src\Veterinaria.WinForms\bin\Debug\net10.0-windows\Microsoft.IdentityModel.Logging.dll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C:\Repositorios\Veterinaria\src\Veterinaria.WinForms\bin\Debug\net10.0-windows\Microsoft.IdentityModel.Protocols.dll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C:\Repositorios\Veterinaria\src\Veterinaria.WinForms\bin\Debug\net10.0-windows\Microsoft.IdentityModel.Protocols.OpenIdConnect.dll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C:\Repositorios\Veterinaria\src\Veterinaria.WinForms\bin\Debug\net10.0-windows\Microsoft.IdentityModel.Tokens.dll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C:\Repositorios\Veterinaria\src\Veterinaria.WinForms\bin\Debug\net10.0-windows\Microsoft.SqlServer.Server.dll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C:\Repositorios\Veterinaria\src\Veterinaria.WinForms\bin\Debug\net10.0-windows\System.ClientModel.dll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C:\Repositorios\Veterinaria\src\Veterinaria.WinForms\bin\Debug\net10.0-windows\System.IdentityModel.Tokens.Jwt.dll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C:\Repositorios\Veterinaria\src\Veterinaria.WinForms\bin\Debug\net10.0-windows\System.Memory.Data.dll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C:\Repositorios\Veterinaria\src\Veterinaria.WinForms\bin\Debug\net10.0-windows\cs\Microsoft.Data.SqlClient.resources.dll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C:\Repositorios\Veterinaria\src\Veterinaria.WinForms\bin\Debug\net10.0-windows\de\Microsoft.Data.SqlClient.resources.dll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C:\Repositorios\Veterinaria\src\Veterinaria.WinForms\bin\Debug\net10.0-windows\es\Microsoft.Data.SqlClient.resources.dll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C:\Repositorios\Veterinaria\src\Veterinaria.WinForms\bin\Debug\net10.0-windows\fr\Microsoft.Data.SqlClient.resources.dll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C:\Repositorios\Veterinaria\src\Veterinaria.WinForms\bin\Debug\net10.0-windows\it\Microsoft.Data.SqlClient.resources.dll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C:\Repositorios\Veterinaria\src\Veterinaria.WinForms\bin\Debug\net10.0-windows\ja\Microsoft.Data.SqlClient.resources.dll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C:\Repositorios\Veterinaria\src\Veterinaria.WinForms\bin\Debug\net10.0-windows\ko\Microsoft.Data.SqlClient.resources.dll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C:\Repositorios\Veterinaria\src\Veterinaria.WinForms\bin\Debug\net10.0-windows\pl\Microsoft.Data.SqlClient.resources.dll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C:\Repositorios\Veterinaria\src\Veterinaria.WinForms\bin\Debug\net10.0-windows\pt-BR\Microsoft.Data.SqlClient.resources.dll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C:\Repositorios\Veterinaria\src\Veterinaria.WinForms\bin\Debug\net10.0-windows\ru\Microsoft.Data.SqlClient.resources.dll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C:\Repositorios\Veterinaria\src\Veterinaria.WinForms\bin\Debug\net10.0-windows\tr\Microsoft.Data.SqlClient.resources.dll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C:\Repositorios\Veterinaria\src\Veterinaria.WinForms\bin\Debug\net10.0-windows\zh-Hans\Microsoft.Data.SqlClient.resources.dll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C:\Repositorios\Veterinaria\src\Veterinaria.WinForms\bin\Debug\net10.0-windows\zh-Hant\Microsoft.Data.SqlClient.resources.dll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C:\Repositorios\Veterinaria\src\Veterinaria.WinForms\bin\Debug\net10.0-windows\runtimes\unix\lib\net9.0\Microsoft.Data.SqlClient.dll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C:\Repositorios\Veterinaria\src\Veterinaria.WinForms\bin\Debug\net10.0-windows\runtimes\win\lib\net9.0\Microsoft.Data.SqlClient.dll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C:\Repositorios\Veterinaria\src\Veterinaria.WinForms\bin\Debug\net10.0-windows\runtimes\win-arm64\native\Microsoft.Data.SqlClient.SNI.dll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C:\Repositorios\Veterinaria\src\Veterinaria.WinForms\bin\Debug\net10.0-windows\runtimes\win-x64\native\Microsoft.Data.SqlClient.SNI.dll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C:\Repositorios\Veterinaria\src\Veterinaria.WinForms\bin\Debug\net10.0-windows\runtimes\win-x86\native\Microsoft.Data.SqlClient.SNI.dll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C:\Repositorios\Veterinaria\src\Veterinaria.WinForms\bin\Debug\net10.0-windows\runtimes\linux-x64\native\libmsalruntime.so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C:\Repositorios\Veterinaria\src\Veterinaria.WinForms\bin\Debug\net10.0-windows\runtimes\osx-arm64\native\msalruntime_arm64.dylib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C:\Repositorios\Veterinaria\src\Veterinaria.WinForms\bin\Debug\net10.0-windows\runtimes\osx-x64\native\msalruntime.dylib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C:\Repositorios\Veterinaria\src\Veterinaria.WinForms\bin\Debug\net10.0-windows\runtimes\win-arm64\native\msalruntime_arm64.dll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C:\Repositorios\Veterinaria\src\Veterinaria.WinForms\bin\Debug\net10.0-windows\runtimes\win-x64\native\msalruntime.dll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C:\Repositorios\Veterinaria\src\Veterinaria.WinForms\bin\Debug\net10.0-windows\runtimes\win-x86\native\msalruntime_x86.dll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C:\Repositorios\Veterinaria\src\Veterinaria.WinForms\bin\Debug\net10.0-windows\Veterinaria.Controllers.dll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C:\Repositorios\Veterinaria\src\Veterinaria.WinForms\bin\Debug\net10.0-windows\Veterinaria.CrossCutting.dll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C:\Repositorios\Veterinaria\src\Veterinaria.WinForms\bin\Debug\net10.0-windows\Veterinaria.Domain.dll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C:\Repositorios\Veterinaria\src\Veterinaria.WinForms\bin\Debug\net10.0-windows\Veterinaria.Infrastructure.dll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C:\Repositorios\Veterinaria\src\Veterinaria.WinForms\bin\Debug\net10.0-windows\Veterinaria.Interfaces.dll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C:\Repositorios\Veterinaria\src\Veterinaria.WinForms\bin\Debug\net10.0-windows\Veterinaria.Services.dll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C:\Repositorios\Veterinaria\src\Veterinaria.WinForms\bin\Debug\net10.0-windows\Veterinaria.Controllers.pdb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C:\Repositorios\Veterinaria\src\Veterinaria.WinForms\bin\Debug\net10.0-windows\Veterinaria.CrossCutting.pdb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C:\Repositorios\Veterinaria\src\Veterinaria.WinForms\bin\Debug\net10.0-windows\Veterinaria.Infrastructure.pdb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C:\Repositorios\Veterinaria\src\Veterinaria.WinForms\bin\Debug\net10.0-windows\Veterinaria.Services.pdb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C:\Repositorios\Veterinaria\src\Veterinaria.WinForms\bin\Debug\net10.0-windows\Veterinaria.Domain.pdb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C:\Repositorios\Veterinaria\src\Veterinaria.WinForms\bin\Debug\net10.0-windows\Veterinaria.Interfaces.pdb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C:\Repositorios\Veterinaria\src\Veterinaria.WinForms\obj\Debug\net10.0-windows\Veterinaria.WinForms.csproj.AssemblyReference.cache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C:\Repositorios\Veterinaria\src\Veterinaria.WinForms\obj\Debug\net10.0-windows\Veterinaria.WinForms.GeneratedMSBuildEditorConfig.editorconfig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C:\Repositorios\Veterinaria\src\Veterinaria.WinForms\obj\Debug\net10.0-windows\Veterinaria.WinForms.AssemblyInfoInputs.cache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C:\Repositorios\Veterinaria\src\Veterinaria.WinForms\obj\Debug\net10.0-windows\Veterinaria.WinForms.AssemblyInfo.cs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C:\Repositorios\Veterinaria\src\Veterinaria.WinForms\obj\Debug\net10.0-windows\Veterinaria.WinForms.csproj.CoreCompileInputs.cache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C:\Repositorios\Veterinaria\src\Veterinaria.WinForms\obj\Debug\net10.0-windows\Veterina.D053D18D.Up2Date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C:\Repositorios\Veterinaria\src\Veterinaria.WinForms\obj\Debug\net10.0-windows\Veterinaria.WinForms.dll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C:\Repositorios\Veterinaria\src\Veterinaria.WinForms\obj\Debug\net10.0-windows\refint\Veterinaria.WinForms.dll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C:\Repositorios\Veterinaria\src\Veterinaria.WinForms\obj\Debug\net10.0-windows\Veterinaria.WinForms.pdb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C:\Repositorios\Veterinaria\src\Veterinaria.WinForms\obj\Debug\net10.0-windows\Veterinaria.WinForms.genruntimeconfig.cache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C:\Repositorios\Veterinaria\src\Veterinaria.WinForms\obj\Debug\net10.0-windows\ref\Veterinaria.WinForms.dll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C:\Repositorios\Veterinaria\src\Veterinaria.WinForms\obj\Debug\net10.0-windows\Veterinaria.WinForms.Views.Admin.FormAdminPrincipal.resources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C:\Repositorios\Veterinaria\src\Veterinaria.WinForms\obj\Debug\net10.0-windows\Veterinaria.WinForms.Views.Auth.FormLogin.resources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C:\Repositorios\Veterinaria\src\Veterinaria.WinForms\obj\Debug\net10.0-windows\Veterinaria.WinForms.Views.Secretario.FormSecretarioPrincipal.resources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C:\Repositorios\Veterinaria\src\Veterinaria.WinForms\obj\Debug\net10.0-windows\Veterinaria.WinForms.Views.Veterinario.FormVeterinarioPrincipal.resources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C:\Repositorios\Veterinaria\src\Veterinaria.WinForms\obj\Debug\net10.0-windows\Veterinaria.WinForms.csproj.GenerateResource.cache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C:\Repositorios\Veterinaria\src\Veterinaria.WinForms\bin\Debug\net10.0-windows\Microsoft.Extensions.Configuration.dll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C:\Repositorios\Veterinaria\src\Veterinaria.WinForms\bin\Debug\net10.0-windows\Microsoft.Extensions.Configuration.FileExtensions.dll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C:\Repositorios\Veterinaria\src\Veterinaria.WinForms\bin\Debug\net10.0-windows\Microsoft.Extensions.Configuration.Json.dll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C:\Repositorios\Veterinaria\src\Veterinaria.WinForms\bin\Debug\net10.0-windows\Microsoft.Extensions.FileProviders.Abstractions.dll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C:\Repositorios\Veterinaria\src\Veterinaria.WinForms\bin\Debug\net10.0-windows\Microsoft.Extensions.FileProviders.Physical.dll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C:\Repositorios\Veterinaria\src\Veterinaria.WinForms\bin\Debug\net10.0-windows\Microsoft.Extensions.FileSystemGlobbing.dll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C:\Repositorios\Veterinaria\src\Veterinaria.WinForms\bin\Debug\net10.0-windows\appSettings.json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