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A4CC" w14:textId="77777777" w:rsidR="004E6CEC" w:rsidRDefault="004E6CEC" w:rsidP="004E6CEC">
      <w:pPr>
        <w:pStyle w:val="PagePrsentation1"/>
        <w:spacing w:afterLines="800" w:after="1920"/>
        <w:contextualSpacing/>
      </w:pPr>
      <w:bookmarkStart w:id="0" w:name="_Hlk67047820"/>
      <w:bookmarkEnd w:id="0"/>
      <w:r>
        <w:t>CÉGEP DU VIEUX MONTRÉAL</w:t>
      </w:r>
    </w:p>
    <w:p w14:paraId="777508F0" w14:textId="54723E9A" w:rsidR="004E6CEC" w:rsidRDefault="004E6CEC" w:rsidP="004E6CEC">
      <w:pPr>
        <w:pStyle w:val="PagePrsentation2"/>
        <w:spacing w:afterLines="800" w:after="1920" w:line="240" w:lineRule="auto"/>
        <w:rPr>
          <w:b/>
        </w:rPr>
      </w:pPr>
      <w:r>
        <w:rPr>
          <w:b/>
        </w:rPr>
        <w:t>Audience</w:t>
      </w:r>
    </w:p>
    <w:p w14:paraId="5FE4CF81" w14:textId="1B08A3EE" w:rsidR="004E6CEC" w:rsidRDefault="004E6CEC" w:rsidP="004E6CEC">
      <w:pPr>
        <w:pStyle w:val="PagePrsentation2"/>
        <w:spacing w:afterLines="800" w:after="1920" w:line="240" w:lineRule="auto"/>
      </w:pPr>
      <w:r>
        <w:t>Une application web de gestion de rendez-vous</w:t>
      </w:r>
    </w:p>
    <w:p w14:paraId="67F96C7D" w14:textId="77777777" w:rsidR="004E6CEC" w:rsidRDefault="004E6CEC" w:rsidP="004E6CEC">
      <w:pPr>
        <w:pStyle w:val="PagePrsentation1"/>
        <w:spacing w:afterLines="800" w:after="1920" w:line="240" w:lineRule="auto"/>
        <w:contextualSpacing/>
      </w:pPr>
      <w:r>
        <w:t>Réalisé par</w:t>
      </w:r>
    </w:p>
    <w:p w14:paraId="66C3F570" w14:textId="77777777" w:rsidR="004E6CEC" w:rsidRDefault="004E6CEC" w:rsidP="004E6CEC">
      <w:pPr>
        <w:pStyle w:val="PagePrsentation1"/>
        <w:spacing w:afterLines="800" w:after="1920" w:line="240" w:lineRule="auto"/>
        <w:contextualSpacing/>
      </w:pPr>
      <w:r>
        <w:t xml:space="preserve">Dany Viens </w:t>
      </w:r>
    </w:p>
    <w:p w14:paraId="06ABB776" w14:textId="77777777" w:rsidR="004E6CEC" w:rsidRDefault="004E6CEC" w:rsidP="004E6CEC">
      <w:pPr>
        <w:pStyle w:val="PagePrsentation2"/>
        <w:spacing w:afterLines="800" w:after="1920" w:line="240" w:lineRule="auto"/>
      </w:pPr>
      <w:r>
        <w:t>Présenté à </w:t>
      </w:r>
    </w:p>
    <w:p w14:paraId="04A9E151" w14:textId="6CF00665" w:rsidR="004E6CEC" w:rsidRDefault="004E6CEC" w:rsidP="004E6CEC">
      <w:pPr>
        <w:pStyle w:val="PagePrsentation2"/>
        <w:spacing w:afterLines="800" w:after="1920" w:line="240" w:lineRule="auto"/>
      </w:pPr>
      <w:r>
        <w:t xml:space="preserve"> Jean-Christophe Demers</w:t>
      </w:r>
    </w:p>
    <w:p w14:paraId="0435A3CA" w14:textId="15040D14" w:rsidR="004E6CEC" w:rsidRDefault="004E6CEC" w:rsidP="004E6CEC">
      <w:pPr>
        <w:pStyle w:val="PagePrsentation1"/>
        <w:spacing w:afterLines="800" w:after="1920" w:line="240" w:lineRule="auto"/>
        <w:contextualSpacing/>
      </w:pPr>
      <w:r>
        <w:t xml:space="preserve">Dans le cadre du cours </w:t>
      </w:r>
      <w:r w:rsidRPr="005F5BD9">
        <w:t>420-C6</w:t>
      </w:r>
      <w:r>
        <w:t>1-VM</w:t>
      </w:r>
    </w:p>
    <w:p w14:paraId="18D93B2D" w14:textId="2803B55C" w:rsidR="004E6CEC" w:rsidRDefault="004E6CEC" w:rsidP="004E6CEC">
      <w:pPr>
        <w:pStyle w:val="PagePrsentation1"/>
        <w:spacing w:afterLines="800" w:after="1920" w:line="240" w:lineRule="auto"/>
        <w:contextualSpacing/>
      </w:pPr>
      <w:r>
        <w:t>« </w:t>
      </w:r>
      <w:r w:rsidRPr="004E6CEC">
        <w:t>Projet synthèse</w:t>
      </w:r>
      <w:r>
        <w:t>»</w:t>
      </w:r>
    </w:p>
    <w:p w14:paraId="60BFE910" w14:textId="115DDB99" w:rsidR="004E6CEC" w:rsidRDefault="004E6CEC" w:rsidP="004E6CEC">
      <w:pPr>
        <w:pStyle w:val="PagePrsentation2"/>
        <w:spacing w:afterLines="800" w:after="1920"/>
      </w:pPr>
      <w:r>
        <w:t>Le 25 mai 2021</w:t>
      </w:r>
    </w:p>
    <w:p w14:paraId="5BDC2F5A" w14:textId="77D99418" w:rsidR="004E6CEC" w:rsidRDefault="004E6CEC" w:rsidP="004E6CEC">
      <w:pPr>
        <w:pStyle w:val="Titre1"/>
      </w:pPr>
      <w:r>
        <w:lastRenderedPageBreak/>
        <w:t xml:space="preserve">Présentation générale de l’application </w:t>
      </w:r>
    </w:p>
    <w:p w14:paraId="2D6DF78E" w14:textId="5CAF243F" w:rsidR="000D7F98" w:rsidRDefault="000D7F98" w:rsidP="000D7F98">
      <w:r>
        <w:t>M</w:t>
      </w:r>
      <w:r>
        <w:t xml:space="preserve">on projet a pour titre « Audience », il s’agit d’une application web simplifiant la gestion </w:t>
      </w:r>
      <w:r>
        <w:t xml:space="preserve">de rencontres pour des </w:t>
      </w:r>
      <w:r>
        <w:t>entrevues ou d</w:t>
      </w:r>
      <w:r>
        <w:t xml:space="preserve">es </w:t>
      </w:r>
      <w:r>
        <w:t>auditions</w:t>
      </w:r>
      <w:r>
        <w:t xml:space="preserve">. Il est possible de : </w:t>
      </w:r>
      <w:r>
        <w:t>crée</w:t>
      </w:r>
      <w:r>
        <w:t>r</w:t>
      </w:r>
      <w:r>
        <w:t xml:space="preserve"> un compte utilisateur</w:t>
      </w:r>
      <w:r>
        <w:t>, créer</w:t>
      </w:r>
      <w:r>
        <w:t xml:space="preserve"> un évènement</w:t>
      </w:r>
      <w:r>
        <w:t xml:space="preserve">, joindre un évènement et de générer un horaire optimal de rencontres. </w:t>
      </w:r>
    </w:p>
    <w:p w14:paraId="11C571B0" w14:textId="56C2F002" w:rsidR="000D7F98" w:rsidRDefault="000D7F98" w:rsidP="000D7F98">
      <w:r>
        <w:t>L'horaire généré placera chaque participant dans une case horaire unique selon les disponibilités fournies.</w:t>
      </w:r>
      <w:r>
        <w:t xml:space="preserve"> Si l’horaire optimal ne peut fournir une case horaire à chaque usager, un message d’erreur sera généré en énumérant les usagers concernés. </w:t>
      </w:r>
    </w:p>
    <w:p w14:paraId="0F7E6122" w14:textId="218064B9" w:rsidR="000D7F98" w:rsidRDefault="000D7F98" w:rsidP="000D7F98">
      <w:r>
        <w:t>Dans la version proposée, il est seulement possible de créer des case</w:t>
      </w:r>
      <w:r w:rsidR="00363D07">
        <w:t>s</w:t>
      </w:r>
      <w:r>
        <w:t xml:space="preserve"> horaire</w:t>
      </w:r>
      <w:r w:rsidR="00363D07">
        <w:t>s</w:t>
      </w:r>
      <w:r>
        <w:t xml:space="preserve"> d’une durée fixe d’une heure. Par exemple, une plage horaire de allant de 8h à 16h, proposera 8 cases horaire</w:t>
      </w:r>
      <w:r w:rsidR="00363D07">
        <w:t>s</w:t>
      </w:r>
      <w:r>
        <w:t xml:space="preserve">. </w:t>
      </w:r>
    </w:p>
    <w:p w14:paraId="3A7DAC4A" w14:textId="77777777" w:rsidR="004E6CEC" w:rsidRPr="004E6CEC" w:rsidRDefault="004E6CEC" w:rsidP="004E6CEC"/>
    <w:p w14:paraId="29117633" w14:textId="03C962AF" w:rsidR="004E6CEC" w:rsidRDefault="004E6CEC" w:rsidP="004E6CEC">
      <w:pPr>
        <w:pStyle w:val="Titre1"/>
      </w:pPr>
      <w:r>
        <w:t xml:space="preserve">Résumé du développement pendant la session </w:t>
      </w:r>
    </w:p>
    <w:p w14:paraId="49A3B360" w14:textId="4B288EE0" w:rsidR="000D7F98" w:rsidRDefault="000D7F98" w:rsidP="000D7F98">
      <w:r>
        <w:t xml:space="preserve">Le développement s’est fait rapidement en début de session, j’ai décidé de mettre beaucoup de temps en dehors des heures de cours pour apprendre Node.js pour être en mesure de faire l’aspect back-end de mon projet synthèse. Pour ce faire, j’ai suivi des ouvrages d’initiation pour m’aider dans cette tâche. De plus, j’avais choisi la technologie Node.js ainsi que le framework Express comme sujet de recherche de mon cours « Veille </w:t>
      </w:r>
      <w:r w:rsidR="00363D07">
        <w:t>t</w:t>
      </w:r>
      <w:r>
        <w:t>echnologique »</w:t>
      </w:r>
      <w:r w:rsidR="00363D07">
        <w:t>.</w:t>
      </w:r>
    </w:p>
    <w:p w14:paraId="4C152F85" w14:textId="25B1EBAE" w:rsidR="000D7F98" w:rsidRDefault="000D7F98" w:rsidP="000D7F98">
      <w:r>
        <w:t>Une des diff</w:t>
      </w:r>
      <w:r w:rsidR="00363D07">
        <w:t>i</w:t>
      </w:r>
      <w:r>
        <w:t>cultés rencontré</w:t>
      </w:r>
      <w:r w:rsidR="00363D07">
        <w:t>e</w:t>
      </w:r>
      <w:r>
        <w:t>s a été de bien structurer mes données pour m’assur</w:t>
      </w:r>
      <w:r w:rsidR="00363D07">
        <w:t>er</w:t>
      </w:r>
      <w:r>
        <w:t xml:space="preserve"> qu’il serait facile et les extraire et de les utiliser dans une fonction permettant de juger la qualité d’un horaire généré aléatoirement. </w:t>
      </w:r>
    </w:p>
    <w:p w14:paraId="4B55D175" w14:textId="18E59839" w:rsidR="00363D07" w:rsidRDefault="00363D07" w:rsidP="000D7F98">
      <w:r>
        <w:t>L’autre difficulté fut d’implanter un algorithme de sélection ordonné. Avant de me faire aiguiller vers le milieu de la session, c’était un des obstacles majeurs des réflexions que je portais sur mon algorithme. Une fois le concept introduit et analysé, l’implantation fut suffisam</w:t>
      </w:r>
      <w:r w:rsidR="006721A1">
        <w:t>m</w:t>
      </w:r>
      <w:r>
        <w:t xml:space="preserve">ent simple. </w:t>
      </w:r>
    </w:p>
    <w:p w14:paraId="3C52BDCE" w14:textId="30872398" w:rsidR="00363D07" w:rsidRDefault="00363D07" w:rsidP="000D7F98">
      <w:r>
        <w:t xml:space="preserve">L’autre difficulté à été de faire le front-end d’un site web comme dernière étape de mon projet. Ayant déjà créé l’algorithme génétique et les aspects plus ‘difficile’ de mon projet, il m’a été difficile de trouver la motivation nécessaire pour faire des ajustements esthétiques au projet. Les conditions d’enseignement propre à la pandémie ont pesé dans l’équation de cette difficulté. </w:t>
      </w:r>
    </w:p>
    <w:p w14:paraId="4AF4569E" w14:textId="0A090632" w:rsidR="000D7F98" w:rsidRDefault="00363D07" w:rsidP="000D7F98">
      <w:r>
        <w:t xml:space="preserve">Somme toute, je me suis attaqué rapidement à la tâche demandée et j’ai pu bénéficier de plus de temps libre à la fin de la session à consacrer à mes autres tâches. </w:t>
      </w:r>
    </w:p>
    <w:p w14:paraId="7EF15467" w14:textId="68EB803B" w:rsidR="00363D07" w:rsidRDefault="00363D07" w:rsidP="000D7F98"/>
    <w:p w14:paraId="2DA34F78" w14:textId="6D2C87FB" w:rsidR="00363D07" w:rsidRDefault="00363D07">
      <w:r>
        <w:br w:type="page"/>
      </w:r>
    </w:p>
    <w:p w14:paraId="7B9B7006" w14:textId="1B7EDC41" w:rsidR="004E6CEC" w:rsidRDefault="004E6CEC" w:rsidP="004E6CEC">
      <w:pPr>
        <w:pStyle w:val="Titre1"/>
      </w:pPr>
      <w:r>
        <w:lastRenderedPageBreak/>
        <w:t xml:space="preserve">Fonctionnalités </w:t>
      </w:r>
    </w:p>
    <w:p w14:paraId="6CD4724B" w14:textId="77777777" w:rsidR="00E616C3" w:rsidRPr="00E616C3" w:rsidRDefault="00E616C3" w:rsidP="00E616C3"/>
    <w:p w14:paraId="7F742DEE" w14:textId="3B0D93EE" w:rsidR="00E616C3" w:rsidRDefault="00E616C3" w:rsidP="00363D07">
      <w:r>
        <w:t>Voici un tableau énumérant la liste des fonctionnalités prévue ou souhaité</w:t>
      </w:r>
      <w:r w:rsidR="006721A1">
        <w:t>e</w:t>
      </w:r>
      <w:r>
        <w:t xml:space="preserve"> pour le projet :</w:t>
      </w:r>
    </w:p>
    <w:tbl>
      <w:tblPr>
        <w:tblW w:w="8926" w:type="dxa"/>
        <w:tblCellMar>
          <w:left w:w="70" w:type="dxa"/>
          <w:right w:w="70" w:type="dxa"/>
        </w:tblCellMar>
        <w:tblLook w:val="04A0" w:firstRow="1" w:lastRow="0" w:firstColumn="1" w:lastColumn="0" w:noHBand="0" w:noVBand="1"/>
      </w:tblPr>
      <w:tblGrid>
        <w:gridCol w:w="4106"/>
        <w:gridCol w:w="4820"/>
      </w:tblGrid>
      <w:tr w:rsidR="00363D07" w:rsidRPr="00363D07" w14:paraId="0CB878FB" w14:textId="77777777" w:rsidTr="00363D07">
        <w:trPr>
          <w:trHeight w:val="300"/>
        </w:trPr>
        <w:tc>
          <w:tcPr>
            <w:tcW w:w="4106" w:type="dxa"/>
            <w:tcBorders>
              <w:top w:val="single" w:sz="8" w:space="0" w:color="auto"/>
              <w:left w:val="single" w:sz="4" w:space="0" w:color="auto"/>
              <w:bottom w:val="nil"/>
              <w:right w:val="single" w:sz="4" w:space="0" w:color="auto"/>
            </w:tcBorders>
            <w:shd w:val="clear" w:color="auto" w:fill="auto"/>
            <w:noWrap/>
            <w:vAlign w:val="bottom"/>
            <w:hideMark/>
          </w:tcPr>
          <w:p w14:paraId="0477D194" w14:textId="295691B1" w:rsidR="00363D07" w:rsidRPr="00363D07" w:rsidRDefault="00363D07" w:rsidP="00363D07">
            <w:pPr>
              <w:spacing w:after="0" w:line="240" w:lineRule="auto"/>
              <w:jc w:val="center"/>
              <w:rPr>
                <w:rFonts w:ascii="Calibri" w:eastAsia="Times New Roman" w:hAnsi="Calibri" w:cs="Calibri"/>
                <w:b/>
                <w:bCs/>
                <w:lang w:eastAsia="fr-CA"/>
              </w:rPr>
            </w:pPr>
            <w:r w:rsidRPr="00363D07">
              <w:rPr>
                <w:rFonts w:ascii="Calibri" w:eastAsia="Times New Roman" w:hAnsi="Calibri" w:cs="Calibri"/>
                <w:b/>
                <w:bCs/>
                <w:lang w:eastAsia="fr-CA"/>
              </w:rPr>
              <w:t>Fonctionnalités</w:t>
            </w:r>
          </w:p>
        </w:tc>
        <w:tc>
          <w:tcPr>
            <w:tcW w:w="4820" w:type="dxa"/>
            <w:tcBorders>
              <w:top w:val="single" w:sz="8" w:space="0" w:color="auto"/>
              <w:left w:val="nil"/>
              <w:bottom w:val="nil"/>
              <w:right w:val="single" w:sz="4" w:space="0" w:color="auto"/>
            </w:tcBorders>
            <w:shd w:val="clear" w:color="auto" w:fill="auto"/>
            <w:noWrap/>
            <w:vAlign w:val="bottom"/>
            <w:hideMark/>
          </w:tcPr>
          <w:p w14:paraId="03AFDCDB" w14:textId="44DCF28C" w:rsidR="00363D07" w:rsidRPr="00363D07" w:rsidRDefault="00363D07" w:rsidP="00363D07">
            <w:pPr>
              <w:spacing w:after="0" w:line="240" w:lineRule="auto"/>
              <w:jc w:val="center"/>
              <w:rPr>
                <w:rFonts w:ascii="Calibri" w:eastAsia="Times New Roman" w:hAnsi="Calibri" w:cs="Calibri"/>
                <w:b/>
                <w:bCs/>
                <w:lang w:eastAsia="fr-CA"/>
              </w:rPr>
            </w:pPr>
            <w:r w:rsidRPr="00363D07">
              <w:rPr>
                <w:rFonts w:ascii="Calibri" w:eastAsia="Times New Roman" w:hAnsi="Calibri" w:cs="Calibri"/>
                <w:b/>
                <w:bCs/>
                <w:lang w:eastAsia="fr-CA"/>
              </w:rPr>
              <w:t>Status</w:t>
            </w:r>
          </w:p>
        </w:tc>
      </w:tr>
      <w:tr w:rsidR="00363D07" w:rsidRPr="00363D07" w14:paraId="221AAE45" w14:textId="77777777" w:rsidTr="00363D07">
        <w:trPr>
          <w:trHeight w:val="300"/>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5EA3C" w14:textId="20D3E377"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Enregistrer un utilisateur</w:t>
            </w:r>
          </w:p>
        </w:tc>
        <w:tc>
          <w:tcPr>
            <w:tcW w:w="4820" w:type="dxa"/>
            <w:tcBorders>
              <w:top w:val="single" w:sz="4" w:space="0" w:color="auto"/>
              <w:left w:val="nil"/>
              <w:bottom w:val="single" w:sz="4" w:space="0" w:color="auto"/>
              <w:right w:val="single" w:sz="4" w:space="0" w:color="auto"/>
            </w:tcBorders>
            <w:shd w:val="clear" w:color="auto" w:fill="auto"/>
            <w:noWrap/>
            <w:vAlign w:val="bottom"/>
            <w:hideMark/>
          </w:tcPr>
          <w:p w14:paraId="29F7CA5A" w14:textId="37BD8557"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21F1F280"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49C6328" w14:textId="2647B0CC"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Connexion des utilisateurs</w:t>
            </w:r>
          </w:p>
        </w:tc>
        <w:tc>
          <w:tcPr>
            <w:tcW w:w="4820" w:type="dxa"/>
            <w:tcBorders>
              <w:top w:val="nil"/>
              <w:left w:val="nil"/>
              <w:bottom w:val="single" w:sz="4" w:space="0" w:color="auto"/>
              <w:right w:val="single" w:sz="4" w:space="0" w:color="auto"/>
            </w:tcBorders>
            <w:shd w:val="clear" w:color="auto" w:fill="auto"/>
            <w:noWrap/>
            <w:vAlign w:val="bottom"/>
            <w:hideMark/>
          </w:tcPr>
          <w:p w14:paraId="2E94EA6C" w14:textId="35E24354"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63708876"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59F0D3FE" w14:textId="3BD55D13"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Gestion de la connexion sur chaque page</w:t>
            </w:r>
          </w:p>
        </w:tc>
        <w:tc>
          <w:tcPr>
            <w:tcW w:w="4820" w:type="dxa"/>
            <w:tcBorders>
              <w:top w:val="nil"/>
              <w:left w:val="nil"/>
              <w:bottom w:val="single" w:sz="4" w:space="0" w:color="auto"/>
              <w:right w:val="single" w:sz="4" w:space="0" w:color="auto"/>
            </w:tcBorders>
            <w:shd w:val="clear" w:color="auto" w:fill="auto"/>
            <w:noWrap/>
            <w:vAlign w:val="bottom"/>
            <w:hideMark/>
          </w:tcPr>
          <w:p w14:paraId="070199A8" w14:textId="0E7ADDBD"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57BE5A96"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F300D2D" w14:textId="22144EE7"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 xml:space="preserve">Gestion de la déconnexion </w:t>
            </w:r>
          </w:p>
        </w:tc>
        <w:tc>
          <w:tcPr>
            <w:tcW w:w="4820" w:type="dxa"/>
            <w:tcBorders>
              <w:top w:val="nil"/>
              <w:left w:val="nil"/>
              <w:bottom w:val="single" w:sz="4" w:space="0" w:color="auto"/>
              <w:right w:val="single" w:sz="4" w:space="0" w:color="auto"/>
            </w:tcBorders>
            <w:shd w:val="clear" w:color="auto" w:fill="auto"/>
            <w:noWrap/>
            <w:vAlign w:val="bottom"/>
            <w:hideMark/>
          </w:tcPr>
          <w:p w14:paraId="21767049" w14:textId="17674C1C"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0FECA96D"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CA623EE" w14:textId="267D4930"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Affichage des erreurs</w:t>
            </w:r>
          </w:p>
        </w:tc>
        <w:tc>
          <w:tcPr>
            <w:tcW w:w="4820" w:type="dxa"/>
            <w:tcBorders>
              <w:top w:val="nil"/>
              <w:left w:val="nil"/>
              <w:bottom w:val="single" w:sz="4" w:space="0" w:color="auto"/>
              <w:right w:val="single" w:sz="4" w:space="0" w:color="auto"/>
            </w:tcBorders>
            <w:shd w:val="clear" w:color="auto" w:fill="auto"/>
            <w:noWrap/>
            <w:vAlign w:val="bottom"/>
            <w:hideMark/>
          </w:tcPr>
          <w:p w14:paraId="4CBD2977" w14:textId="7B9508D6" w:rsidR="00363D07" w:rsidRPr="00363D07" w:rsidRDefault="00363D07" w:rsidP="00363D07">
            <w:pPr>
              <w:spacing w:after="0" w:line="240" w:lineRule="auto"/>
              <w:jc w:val="right"/>
              <w:rPr>
                <w:rFonts w:ascii="Calibri" w:eastAsia="Times New Roman" w:hAnsi="Calibri" w:cs="Calibri"/>
                <w:lang w:eastAsia="fr-CA"/>
              </w:rPr>
            </w:pPr>
            <w:commentRangeStart w:id="1"/>
            <w:r w:rsidRPr="00363D07">
              <w:rPr>
                <w:rFonts w:ascii="Calibri" w:eastAsia="Times New Roman" w:hAnsi="Calibri" w:cs="Calibri"/>
                <w:lang w:eastAsia="fr-CA"/>
              </w:rPr>
              <w:t>Semi-fonctionnelles</w:t>
            </w:r>
            <w:commentRangeEnd w:id="1"/>
            <w:r>
              <w:rPr>
                <w:rStyle w:val="Marquedecommentaire"/>
              </w:rPr>
              <w:commentReference w:id="1"/>
            </w:r>
          </w:p>
        </w:tc>
      </w:tr>
      <w:tr w:rsidR="00363D07" w:rsidRPr="00363D07" w14:paraId="084579BE"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52C835B" w14:textId="584DFD46"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Joindre évènement</w:t>
            </w:r>
          </w:p>
        </w:tc>
        <w:tc>
          <w:tcPr>
            <w:tcW w:w="4820" w:type="dxa"/>
            <w:tcBorders>
              <w:top w:val="nil"/>
              <w:left w:val="nil"/>
              <w:bottom w:val="single" w:sz="4" w:space="0" w:color="auto"/>
              <w:right w:val="single" w:sz="4" w:space="0" w:color="auto"/>
            </w:tcBorders>
            <w:shd w:val="clear" w:color="auto" w:fill="auto"/>
            <w:noWrap/>
            <w:vAlign w:val="bottom"/>
            <w:hideMark/>
          </w:tcPr>
          <w:p w14:paraId="17B7FBD9" w14:textId="2AACB1E8"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3DB00A19"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C5C338E" w14:textId="487502A2"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Créer évènement</w:t>
            </w:r>
          </w:p>
        </w:tc>
        <w:tc>
          <w:tcPr>
            <w:tcW w:w="4820" w:type="dxa"/>
            <w:tcBorders>
              <w:top w:val="nil"/>
              <w:left w:val="nil"/>
              <w:bottom w:val="single" w:sz="4" w:space="0" w:color="auto"/>
              <w:right w:val="single" w:sz="4" w:space="0" w:color="auto"/>
            </w:tcBorders>
            <w:shd w:val="clear" w:color="auto" w:fill="auto"/>
            <w:noWrap/>
            <w:vAlign w:val="bottom"/>
            <w:hideMark/>
          </w:tcPr>
          <w:p w14:paraId="2832BE02" w14:textId="37F4F3ED"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47D24529"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258043D7" w14:textId="12F0E768"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Modifier les disponibilité</w:t>
            </w:r>
            <w:r w:rsidR="006721A1">
              <w:rPr>
                <w:rFonts w:ascii="Calibri" w:eastAsia="Times New Roman" w:hAnsi="Calibri" w:cs="Calibri"/>
                <w:lang w:eastAsia="fr-CA"/>
              </w:rPr>
              <w:t>s</w:t>
            </w:r>
            <w:r>
              <w:rPr>
                <w:rFonts w:ascii="Calibri" w:eastAsia="Times New Roman" w:hAnsi="Calibri" w:cs="Calibri"/>
                <w:lang w:eastAsia="fr-CA"/>
              </w:rPr>
              <w:t xml:space="preserve"> d’un participant</w:t>
            </w:r>
          </w:p>
        </w:tc>
        <w:tc>
          <w:tcPr>
            <w:tcW w:w="4820" w:type="dxa"/>
            <w:tcBorders>
              <w:top w:val="nil"/>
              <w:left w:val="nil"/>
              <w:bottom w:val="single" w:sz="4" w:space="0" w:color="auto"/>
              <w:right w:val="single" w:sz="4" w:space="0" w:color="auto"/>
            </w:tcBorders>
            <w:shd w:val="clear" w:color="auto" w:fill="auto"/>
            <w:noWrap/>
            <w:vAlign w:val="bottom"/>
            <w:hideMark/>
          </w:tcPr>
          <w:p w14:paraId="44B75204" w14:textId="3AD7B90E" w:rsidR="00363D07" w:rsidRPr="00363D07" w:rsidRDefault="00363D07"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E616C3" w14:paraId="6048EB5B"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8B40A56" w14:textId="5222E10C" w:rsidR="00363D07" w:rsidRPr="00363D07" w:rsidRDefault="00363D07"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Modifier un évènement (créateur)</w:t>
            </w:r>
          </w:p>
        </w:tc>
        <w:tc>
          <w:tcPr>
            <w:tcW w:w="4820" w:type="dxa"/>
            <w:tcBorders>
              <w:top w:val="nil"/>
              <w:left w:val="nil"/>
              <w:bottom w:val="single" w:sz="4" w:space="0" w:color="auto"/>
              <w:right w:val="single" w:sz="4" w:space="0" w:color="auto"/>
            </w:tcBorders>
            <w:shd w:val="clear" w:color="auto" w:fill="auto"/>
            <w:noWrap/>
            <w:vAlign w:val="bottom"/>
            <w:hideMark/>
          </w:tcPr>
          <w:p w14:paraId="5DFD7A47" w14:textId="455DF569" w:rsidR="00363D07" w:rsidRPr="00363D07" w:rsidRDefault="00E616C3" w:rsidP="00363D07">
            <w:pPr>
              <w:spacing w:after="0" w:line="240" w:lineRule="auto"/>
              <w:jc w:val="right"/>
              <w:rPr>
                <w:rFonts w:ascii="Calibri" w:eastAsia="Times New Roman" w:hAnsi="Calibri" w:cs="Calibri"/>
                <w:lang w:eastAsia="fr-CA"/>
              </w:rPr>
            </w:pPr>
            <w:r w:rsidRPr="00E616C3">
              <w:rPr>
                <w:rFonts w:ascii="Calibri" w:eastAsia="Times New Roman" w:hAnsi="Calibri" w:cs="Calibri"/>
                <w:lang w:eastAsia="fr-CA"/>
              </w:rPr>
              <w:t>Abandonnées</w:t>
            </w:r>
          </w:p>
        </w:tc>
      </w:tr>
      <w:tr w:rsidR="00363D07" w:rsidRPr="00363D07" w14:paraId="18A1C4CA"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879DBAC" w14:textId="4893EFD6" w:rsidR="00363D07" w:rsidRPr="00363D07" w:rsidRDefault="00E616C3"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Générer un horaire</w:t>
            </w:r>
          </w:p>
        </w:tc>
        <w:tc>
          <w:tcPr>
            <w:tcW w:w="4820" w:type="dxa"/>
            <w:tcBorders>
              <w:top w:val="nil"/>
              <w:left w:val="nil"/>
              <w:bottom w:val="single" w:sz="4" w:space="0" w:color="auto"/>
              <w:right w:val="single" w:sz="4" w:space="0" w:color="auto"/>
            </w:tcBorders>
            <w:shd w:val="clear" w:color="auto" w:fill="auto"/>
            <w:noWrap/>
            <w:vAlign w:val="bottom"/>
            <w:hideMark/>
          </w:tcPr>
          <w:p w14:paraId="25ED389E" w14:textId="15DCF214" w:rsidR="00363D07" w:rsidRPr="00363D07" w:rsidRDefault="00E616C3" w:rsidP="00363D07">
            <w:pPr>
              <w:spacing w:after="0" w:line="240" w:lineRule="auto"/>
              <w:jc w:val="right"/>
              <w:rPr>
                <w:rFonts w:ascii="Calibri" w:eastAsia="Times New Roman" w:hAnsi="Calibri" w:cs="Calibri"/>
                <w:lang w:eastAsia="fr-CA"/>
              </w:rPr>
            </w:pPr>
            <w:r w:rsidRPr="00363D07">
              <w:rPr>
                <w:rFonts w:ascii="Calibri" w:eastAsia="Times New Roman" w:hAnsi="Calibri" w:cs="Calibri"/>
                <w:lang w:eastAsia="fr-CA"/>
              </w:rPr>
              <w:t>Parfaitement fonctionnelles</w:t>
            </w:r>
          </w:p>
        </w:tc>
      </w:tr>
      <w:tr w:rsidR="00363D07" w:rsidRPr="00363D07" w14:paraId="16CAA838"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1107467D" w14:textId="3EEA415F" w:rsidR="00363D07" w:rsidRPr="00363D07" w:rsidRDefault="00E616C3"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Page profil d’utilisateur (modifier informations person</w:t>
            </w:r>
            <w:r w:rsidR="006721A1">
              <w:rPr>
                <w:rFonts w:ascii="Calibri" w:eastAsia="Times New Roman" w:hAnsi="Calibri" w:cs="Calibri"/>
                <w:lang w:eastAsia="fr-CA"/>
              </w:rPr>
              <w:t>n</w:t>
            </w:r>
            <w:r>
              <w:rPr>
                <w:rFonts w:ascii="Calibri" w:eastAsia="Times New Roman" w:hAnsi="Calibri" w:cs="Calibri"/>
                <w:lang w:eastAsia="fr-CA"/>
              </w:rPr>
              <w:t>elles)</w:t>
            </w:r>
          </w:p>
        </w:tc>
        <w:tc>
          <w:tcPr>
            <w:tcW w:w="4820" w:type="dxa"/>
            <w:tcBorders>
              <w:top w:val="nil"/>
              <w:left w:val="nil"/>
              <w:bottom w:val="single" w:sz="4" w:space="0" w:color="auto"/>
              <w:right w:val="single" w:sz="4" w:space="0" w:color="auto"/>
            </w:tcBorders>
            <w:shd w:val="clear" w:color="auto" w:fill="auto"/>
            <w:noWrap/>
            <w:vAlign w:val="bottom"/>
            <w:hideMark/>
          </w:tcPr>
          <w:p w14:paraId="5F27D95D" w14:textId="2C7E6BD3" w:rsidR="00363D07" w:rsidRPr="00363D07" w:rsidRDefault="00E616C3" w:rsidP="00363D07">
            <w:pPr>
              <w:spacing w:after="0" w:line="240" w:lineRule="auto"/>
              <w:jc w:val="right"/>
              <w:rPr>
                <w:rFonts w:ascii="Calibri" w:eastAsia="Times New Roman" w:hAnsi="Calibri" w:cs="Calibri"/>
                <w:lang w:eastAsia="fr-CA"/>
              </w:rPr>
            </w:pPr>
            <w:r w:rsidRPr="00E616C3">
              <w:rPr>
                <w:rFonts w:ascii="Calibri" w:eastAsia="Times New Roman" w:hAnsi="Calibri" w:cs="Calibri"/>
                <w:lang w:eastAsia="fr-CA"/>
              </w:rPr>
              <w:t>Abandonnées</w:t>
            </w:r>
          </w:p>
        </w:tc>
      </w:tr>
      <w:tr w:rsidR="00363D07" w:rsidRPr="00363D07" w14:paraId="78176EC0"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7A4213D" w14:textId="0E1C1D17" w:rsidR="00363D07" w:rsidRPr="00363D07" w:rsidRDefault="00E616C3"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Plusieurs types d’évènements ( exemple : premier arrivé premier servi)</w:t>
            </w:r>
          </w:p>
        </w:tc>
        <w:tc>
          <w:tcPr>
            <w:tcW w:w="4820" w:type="dxa"/>
            <w:tcBorders>
              <w:top w:val="nil"/>
              <w:left w:val="nil"/>
              <w:bottom w:val="single" w:sz="4" w:space="0" w:color="auto"/>
              <w:right w:val="single" w:sz="4" w:space="0" w:color="auto"/>
            </w:tcBorders>
            <w:shd w:val="clear" w:color="auto" w:fill="auto"/>
            <w:noWrap/>
            <w:vAlign w:val="bottom"/>
            <w:hideMark/>
          </w:tcPr>
          <w:p w14:paraId="6E9C2A80" w14:textId="0CAC89A5" w:rsidR="00363D07" w:rsidRPr="00363D07" w:rsidRDefault="00E616C3" w:rsidP="00363D07">
            <w:pPr>
              <w:spacing w:after="0" w:line="240" w:lineRule="auto"/>
              <w:jc w:val="right"/>
              <w:rPr>
                <w:rFonts w:ascii="Calibri" w:eastAsia="Times New Roman" w:hAnsi="Calibri" w:cs="Calibri"/>
                <w:lang w:eastAsia="fr-CA"/>
              </w:rPr>
            </w:pPr>
            <w:r w:rsidRPr="00E616C3">
              <w:rPr>
                <w:rFonts w:ascii="Calibri" w:eastAsia="Times New Roman" w:hAnsi="Calibri" w:cs="Calibri"/>
                <w:lang w:eastAsia="fr-CA"/>
              </w:rPr>
              <w:t>Abandonnées</w:t>
            </w:r>
          </w:p>
        </w:tc>
      </w:tr>
      <w:tr w:rsidR="00363D07" w:rsidRPr="00363D07" w14:paraId="6B94339A" w14:textId="77777777" w:rsidTr="00363D07">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600BE80" w14:textId="2E4C43B5" w:rsidR="00363D07" w:rsidRPr="00363D07" w:rsidRDefault="00E616C3" w:rsidP="00363D07">
            <w:pPr>
              <w:spacing w:after="0" w:line="240" w:lineRule="auto"/>
              <w:jc w:val="right"/>
              <w:rPr>
                <w:rFonts w:ascii="Calibri" w:eastAsia="Times New Roman" w:hAnsi="Calibri" w:cs="Calibri"/>
                <w:lang w:eastAsia="fr-CA"/>
              </w:rPr>
            </w:pPr>
            <w:r>
              <w:rPr>
                <w:rFonts w:ascii="Calibri" w:eastAsia="Times New Roman" w:hAnsi="Calibri" w:cs="Calibri"/>
                <w:lang w:eastAsia="fr-CA"/>
              </w:rPr>
              <w:t>Gestion des préférences des disponibilités (générer un horaire selon ces préférences)</w:t>
            </w:r>
          </w:p>
        </w:tc>
        <w:tc>
          <w:tcPr>
            <w:tcW w:w="4820" w:type="dxa"/>
            <w:tcBorders>
              <w:top w:val="nil"/>
              <w:left w:val="nil"/>
              <w:bottom w:val="single" w:sz="4" w:space="0" w:color="auto"/>
              <w:right w:val="single" w:sz="4" w:space="0" w:color="auto"/>
            </w:tcBorders>
            <w:shd w:val="clear" w:color="auto" w:fill="auto"/>
            <w:noWrap/>
            <w:vAlign w:val="bottom"/>
            <w:hideMark/>
          </w:tcPr>
          <w:p w14:paraId="55990CFD" w14:textId="617D5DC0" w:rsidR="00363D07" w:rsidRPr="00363D07" w:rsidRDefault="00E616C3" w:rsidP="00363D07">
            <w:pPr>
              <w:spacing w:after="0" w:line="240" w:lineRule="auto"/>
              <w:jc w:val="right"/>
              <w:rPr>
                <w:rFonts w:ascii="Calibri" w:eastAsia="Times New Roman" w:hAnsi="Calibri" w:cs="Calibri"/>
                <w:lang w:eastAsia="fr-CA"/>
              </w:rPr>
            </w:pPr>
            <w:r w:rsidRPr="00E616C3">
              <w:rPr>
                <w:rFonts w:ascii="Calibri" w:eastAsia="Times New Roman" w:hAnsi="Calibri" w:cs="Calibri"/>
                <w:lang w:eastAsia="fr-CA"/>
              </w:rPr>
              <w:t>Abandonnées</w:t>
            </w:r>
          </w:p>
        </w:tc>
      </w:tr>
    </w:tbl>
    <w:p w14:paraId="48D391F9" w14:textId="77777777" w:rsidR="00363D07" w:rsidRPr="00363D07" w:rsidRDefault="00363D07" w:rsidP="00363D07"/>
    <w:p w14:paraId="5BD43654" w14:textId="6D6218EA" w:rsidR="00363D07" w:rsidRPr="00363D07" w:rsidRDefault="00DD03D9" w:rsidP="00363D07">
      <w:r>
        <w:t>Les quatre fonctio</w:t>
      </w:r>
      <w:r w:rsidR="006721A1">
        <w:t>nna</w:t>
      </w:r>
      <w:r>
        <w:t>lités abandonnées n’étaient pas requises pour le bon fonctionnement de mon application. Il s’agissait de fonction</w:t>
      </w:r>
      <w:r w:rsidR="006721A1">
        <w:t>na</w:t>
      </w:r>
      <w:r>
        <w:t>lités souhaitées, mais non essentielles pour accomplir l</w:t>
      </w:r>
      <w:r w:rsidR="006721A1">
        <w:t>a</w:t>
      </w:r>
      <w:r>
        <w:t xml:space="preserve"> tâche principale de l’application. </w:t>
      </w:r>
    </w:p>
    <w:p w14:paraId="50042F28" w14:textId="659C8412" w:rsidR="004E6CEC" w:rsidRDefault="004E6CEC" w:rsidP="004E6CEC">
      <w:pPr>
        <w:pStyle w:val="Titre1"/>
      </w:pPr>
      <w:r>
        <w:t xml:space="preserve">Améliorations possibles </w:t>
      </w:r>
    </w:p>
    <w:p w14:paraId="25ABBC75" w14:textId="285C5EB6" w:rsidR="00DD03D9" w:rsidRDefault="00DD03D9" w:rsidP="00DD03D9">
      <w:r>
        <w:t>J’aurais dû implant</w:t>
      </w:r>
      <w:r w:rsidR="006721A1">
        <w:t>er</w:t>
      </w:r>
      <w:r>
        <w:t xml:space="preserve"> une donnée supplémentaire pour chacun de mes évènements, soit la durée du rendez-vous. Actuellement, tout mon projet est programmé en tenant compte qu’un évènement durera une heure, ce qui limite l’attraction de l’application pour un usage réel.</w:t>
      </w:r>
      <w:r w:rsidR="006721A1">
        <w:t xml:space="preserve"> </w:t>
      </w:r>
      <w:r>
        <w:t>N’ayant pas tenu en compte du paramètre</w:t>
      </w:r>
      <w:r w:rsidR="006721A1">
        <w:t xml:space="preserve"> « durée du rendez-vous » dans toutes les étapes de mon travail, rendrait plus complexe l’ajout de cette donnée cruciale.</w:t>
      </w:r>
    </w:p>
    <w:p w14:paraId="162BC3E6" w14:textId="32AE2F49" w:rsidR="006721A1" w:rsidRDefault="006721A1" w:rsidP="00DD03D9">
      <w:r>
        <w:t xml:space="preserve">Il me faudrait ainsi réécrire plusieurs aspects de mon projet pour un tenir compte : la page de la création d’évènements, la page pour joindre un évènement, la classe ScheduleOptimizer (incluant la fonction fitness). Néanmoins, mon algorithme génétique resterait inchangé, puisqu’il a été conçu pour être modulable. </w:t>
      </w:r>
    </w:p>
    <w:p w14:paraId="60D707E3" w14:textId="6762ADB6" w:rsidR="006721A1" w:rsidRDefault="006721A1" w:rsidP="00DD03D9">
      <w:r>
        <w:t xml:space="preserve">La quantité de travail requis pour ajouter une fonctionnalité de base témoigne qu’une amélioration aurait été requise lors de la planification de mon travail. Il aurait été possible de prévoir cette possibilité en modélisant mieux mes fonctions et en prévoyant mieux mes paramètres dans mes diagrammes de classes. </w:t>
      </w:r>
    </w:p>
    <w:p w14:paraId="2D685F3E" w14:textId="6E36C538" w:rsidR="006721A1" w:rsidRPr="00DD03D9" w:rsidRDefault="006721A1" w:rsidP="00DD03D9">
      <w:r>
        <w:t>Cette réalisation témoigne de l’importance d’une bonne planification en amont dans un projet.</w:t>
      </w:r>
    </w:p>
    <w:p w14:paraId="2CE8B613" w14:textId="2922FEB5" w:rsidR="004E6CEC" w:rsidRDefault="004E6CEC" w:rsidP="004E6CEC">
      <w:pPr>
        <w:pStyle w:val="Titre1"/>
      </w:pPr>
      <w:r>
        <w:lastRenderedPageBreak/>
        <w:t xml:space="preserve">Auto-évaluation </w:t>
      </w:r>
    </w:p>
    <w:p w14:paraId="65349FFD" w14:textId="3A139708" w:rsidR="006721A1" w:rsidRDefault="006721A1" w:rsidP="004E6CEC">
      <w:r>
        <w:t xml:space="preserve">Mon projet synthèse m’a permis d’intégrer plusieurs aspects de ma formation : </w:t>
      </w:r>
    </w:p>
    <w:p w14:paraId="1C95EC65" w14:textId="2B04886D" w:rsidR="006721A1" w:rsidRDefault="006721A1" w:rsidP="006721A1">
      <w:pPr>
        <w:pStyle w:val="Paragraphedeliste"/>
        <w:numPr>
          <w:ilvl w:val="0"/>
          <w:numId w:val="1"/>
        </w:numPr>
      </w:pPr>
      <w:r>
        <w:t>Web</w:t>
      </w:r>
    </w:p>
    <w:p w14:paraId="67F27B1D" w14:textId="492BEC54" w:rsidR="006721A1" w:rsidRDefault="006721A1" w:rsidP="006721A1">
      <w:pPr>
        <w:pStyle w:val="Paragraphedeliste"/>
        <w:numPr>
          <w:ilvl w:val="0"/>
          <w:numId w:val="1"/>
        </w:numPr>
      </w:pPr>
      <w:r>
        <w:t>Base de données</w:t>
      </w:r>
    </w:p>
    <w:p w14:paraId="35162DA1" w14:textId="6F5B94A6" w:rsidR="006721A1" w:rsidRDefault="006721A1" w:rsidP="006721A1">
      <w:pPr>
        <w:pStyle w:val="Paragraphedeliste"/>
        <w:numPr>
          <w:ilvl w:val="0"/>
          <w:numId w:val="1"/>
        </w:numPr>
      </w:pPr>
      <w:r>
        <w:t xml:space="preserve">Algorithme </w:t>
      </w:r>
    </w:p>
    <w:p w14:paraId="27629453" w14:textId="5ABF0BDB" w:rsidR="006721A1" w:rsidRDefault="006721A1" w:rsidP="006721A1">
      <w:pPr>
        <w:pStyle w:val="Paragraphedeliste"/>
        <w:numPr>
          <w:ilvl w:val="0"/>
          <w:numId w:val="1"/>
        </w:numPr>
      </w:pPr>
      <w:r>
        <w:t xml:space="preserve">Intelligence </w:t>
      </w:r>
      <w:r w:rsidR="005D4FBD">
        <w:t>a</w:t>
      </w:r>
      <w:r>
        <w:t>rtificielle</w:t>
      </w:r>
    </w:p>
    <w:p w14:paraId="3B11ABF2" w14:textId="7F64ED6A" w:rsidR="006721A1" w:rsidRDefault="006721A1" w:rsidP="006721A1">
      <w:pPr>
        <w:pStyle w:val="Paragraphedeliste"/>
        <w:numPr>
          <w:ilvl w:val="0"/>
          <w:numId w:val="1"/>
        </w:numPr>
      </w:pPr>
      <w:r>
        <w:t>Programmation orientée objet</w:t>
      </w:r>
    </w:p>
    <w:p w14:paraId="5DF4EE99" w14:textId="2F152412" w:rsidR="006721A1" w:rsidRDefault="006721A1" w:rsidP="006721A1">
      <w:r>
        <w:t>En plus de témoigner de ma capacité d’apprendre rapidement une nouvelle technologie (Node.js et Express) pour résoudre un problème.</w:t>
      </w:r>
    </w:p>
    <w:p w14:paraId="2903CCB6" w14:textId="079165AA" w:rsidR="006721A1" w:rsidRDefault="006721A1" w:rsidP="006721A1">
      <w:r>
        <w:t>Mon projet synthèse provenait du problème réel d’un de mes proches et je me consid</w:t>
      </w:r>
      <w:r w:rsidR="005D4FBD">
        <w:t>ère</w:t>
      </w:r>
      <w:r>
        <w:t xml:space="preserve"> satisfait d’avoir réussi à implanter une solution informatique à un problème concret. Bien que ma solution présente quelques failles au niveau de la flexibilité d’utilisation, tel qu’énoncé plus haut, je suis satisfait d’avoir réussi à intégrer tou</w:t>
      </w:r>
      <w:r w:rsidR="005D4FBD">
        <w:t>s</w:t>
      </w:r>
      <w:r>
        <w:t xml:space="preserve"> ces concepts dans ce travail.</w:t>
      </w:r>
    </w:p>
    <w:p w14:paraId="0900B8DB" w14:textId="53D6BEE6" w:rsidR="006721A1" w:rsidRDefault="006721A1" w:rsidP="006721A1">
      <w:r>
        <w:t xml:space="preserve">En considérant </w:t>
      </w:r>
      <w:r w:rsidR="005D4FBD">
        <w:t xml:space="preserve">mes connaissances en janvier 2020, plusieurs des concepts, et plusieurs autres dépassant le cadre de ce projet, me sont maintenant familier. Bien qu’il est impossible de tout connaître sur un sujet, je me sens mieux outillé pour chercher l’information requise pour implanter une solution à un problème. </w:t>
      </w:r>
    </w:p>
    <w:p w14:paraId="39381581" w14:textId="61E1E292" w:rsidR="005D4FBD" w:rsidRDefault="005D4FBD" w:rsidP="006721A1">
      <w:r>
        <w:t xml:space="preserve">Considérant l’avance que j’ai pu prendre sur mon projet et la complexité du projet, mais considérant également que j’aurais pu en faire davantage en fin de session, je me donne une note de 90% pour mon projet. </w:t>
      </w:r>
    </w:p>
    <w:p w14:paraId="600CB752" w14:textId="77777777" w:rsidR="006721A1" w:rsidRDefault="006721A1" w:rsidP="006721A1"/>
    <w:p w14:paraId="57AC9AD5" w14:textId="13BCD4E4" w:rsidR="006721A1" w:rsidRDefault="006721A1" w:rsidP="004E6CEC"/>
    <w:p w14:paraId="4E3FFDCD" w14:textId="77777777" w:rsidR="006721A1" w:rsidRDefault="006721A1" w:rsidP="004E6CEC"/>
    <w:sectPr w:rsidR="006721A1">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y Viens" w:date="2021-05-24T17:52:00Z" w:initials="DV">
    <w:p w14:paraId="2EFC4D87" w14:textId="7B3FE48A" w:rsidR="00363D07" w:rsidRDefault="00363D07">
      <w:pPr>
        <w:pStyle w:val="Commentaire"/>
      </w:pPr>
      <w:r>
        <w:rPr>
          <w:rStyle w:val="Marquedecommentaire"/>
        </w:rPr>
        <w:annotationRef/>
      </w:r>
      <w:r>
        <w:t>Elles ne sont pas implantées systématiquement dans chaque contexte où il aurait été possible de le faire</w:t>
      </w:r>
      <w:r w:rsidR="00E616C3">
        <w:t>. Fait à 85% environ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FC4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666B" w16cex:dateUtc="2021-05-24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C4D87" w16cid:durableId="24566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BD49" w14:textId="77777777" w:rsidR="0079308E" w:rsidRDefault="0079308E" w:rsidP="00363D07">
      <w:pPr>
        <w:spacing w:after="0" w:line="240" w:lineRule="auto"/>
      </w:pPr>
      <w:r>
        <w:separator/>
      </w:r>
    </w:p>
  </w:endnote>
  <w:endnote w:type="continuationSeparator" w:id="0">
    <w:p w14:paraId="3966B901" w14:textId="77777777" w:rsidR="0079308E" w:rsidRDefault="0079308E" w:rsidP="0036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18D" w14:textId="77777777" w:rsidR="00363D07" w:rsidRDefault="00363D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0938" w14:textId="77777777" w:rsidR="00363D07" w:rsidRDefault="00363D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970" w14:textId="77777777" w:rsidR="00363D07" w:rsidRDefault="00363D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52D9" w14:textId="77777777" w:rsidR="0079308E" w:rsidRDefault="0079308E" w:rsidP="00363D07">
      <w:pPr>
        <w:spacing w:after="0" w:line="240" w:lineRule="auto"/>
      </w:pPr>
      <w:r>
        <w:separator/>
      </w:r>
    </w:p>
  </w:footnote>
  <w:footnote w:type="continuationSeparator" w:id="0">
    <w:p w14:paraId="3A1AFDD9" w14:textId="77777777" w:rsidR="0079308E" w:rsidRDefault="0079308E" w:rsidP="00363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8153" w14:textId="77777777" w:rsidR="00363D07" w:rsidRDefault="00363D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8CA9" w14:textId="77777777" w:rsidR="00363D07" w:rsidRDefault="00363D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1FB90" w14:textId="77777777" w:rsidR="00363D07" w:rsidRDefault="00363D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5E9"/>
    <w:multiLevelType w:val="hybridMultilevel"/>
    <w:tmpl w:val="0A7A47EE"/>
    <w:lvl w:ilvl="0" w:tplc="F9861BC0">
      <w:start w:val="5"/>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y Viens">
    <w15:presenceInfo w15:providerId="Windows Live" w15:userId="467c48d463c82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0C"/>
    <w:rsid w:val="000D7F98"/>
    <w:rsid w:val="00363D07"/>
    <w:rsid w:val="004C350C"/>
    <w:rsid w:val="004E6CEC"/>
    <w:rsid w:val="005D4FBD"/>
    <w:rsid w:val="006721A1"/>
    <w:rsid w:val="0079308E"/>
    <w:rsid w:val="008D7B78"/>
    <w:rsid w:val="00DD03D9"/>
    <w:rsid w:val="00E616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F7A5"/>
  <w15:chartTrackingRefBased/>
  <w15:docId w15:val="{A705DDB2-2985-461F-8A96-9F88F63A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6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6CEC"/>
    <w:rPr>
      <w:rFonts w:asciiTheme="majorHAnsi" w:eastAsiaTheme="majorEastAsia" w:hAnsiTheme="majorHAnsi" w:cstheme="majorBidi"/>
      <w:color w:val="2F5496" w:themeColor="accent1" w:themeShade="BF"/>
      <w:sz w:val="32"/>
      <w:szCs w:val="32"/>
    </w:rPr>
  </w:style>
  <w:style w:type="character" w:customStyle="1" w:styleId="PagePrsentation1Car">
    <w:name w:val="PagePrésentation1 Car"/>
    <w:link w:val="PagePrsentation1"/>
    <w:locked/>
    <w:rsid w:val="004E6CEC"/>
    <w:rPr>
      <w:rFonts w:ascii="Verdana" w:eastAsia="Times New Roman" w:hAnsi="Verdana"/>
      <w:sz w:val="24"/>
      <w:szCs w:val="24"/>
    </w:rPr>
  </w:style>
  <w:style w:type="paragraph" w:customStyle="1" w:styleId="PagePrsentation2">
    <w:name w:val="PagePrésentation2"/>
    <w:basedOn w:val="PagePrsentation1"/>
    <w:link w:val="PagePrsentation2Car"/>
    <w:qFormat/>
    <w:rsid w:val="004E6CEC"/>
    <w:pPr>
      <w:spacing w:afterLines="700" w:after="0" w:line="360" w:lineRule="auto"/>
      <w:contextualSpacing/>
    </w:pPr>
  </w:style>
  <w:style w:type="paragraph" w:customStyle="1" w:styleId="PagePrsentation1">
    <w:name w:val="PagePrésentation1"/>
    <w:next w:val="PagePrsentation2"/>
    <w:link w:val="PagePrsentation1Car"/>
    <w:qFormat/>
    <w:rsid w:val="004E6CEC"/>
    <w:pPr>
      <w:spacing w:after="800" w:line="480" w:lineRule="auto"/>
      <w:jc w:val="center"/>
    </w:pPr>
    <w:rPr>
      <w:rFonts w:ascii="Verdana" w:eastAsia="Times New Roman" w:hAnsi="Verdana"/>
      <w:sz w:val="24"/>
      <w:szCs w:val="24"/>
    </w:rPr>
  </w:style>
  <w:style w:type="character" w:customStyle="1" w:styleId="PagePrsentation2Car">
    <w:name w:val="PagePrésentation2 Car"/>
    <w:basedOn w:val="PagePrsentation1Car"/>
    <w:link w:val="PagePrsentation2"/>
    <w:locked/>
    <w:rsid w:val="004E6CEC"/>
    <w:rPr>
      <w:rFonts w:ascii="Verdana" w:eastAsia="Times New Roman" w:hAnsi="Verdana"/>
      <w:sz w:val="24"/>
      <w:szCs w:val="24"/>
    </w:rPr>
  </w:style>
  <w:style w:type="paragraph" w:styleId="En-tte">
    <w:name w:val="header"/>
    <w:basedOn w:val="Normal"/>
    <w:link w:val="En-tteCar"/>
    <w:uiPriority w:val="99"/>
    <w:unhideWhenUsed/>
    <w:rsid w:val="00363D07"/>
    <w:pPr>
      <w:tabs>
        <w:tab w:val="center" w:pos="4320"/>
        <w:tab w:val="right" w:pos="8640"/>
      </w:tabs>
      <w:spacing w:after="0" w:line="240" w:lineRule="auto"/>
    </w:pPr>
  </w:style>
  <w:style w:type="character" w:customStyle="1" w:styleId="En-tteCar">
    <w:name w:val="En-tête Car"/>
    <w:basedOn w:val="Policepardfaut"/>
    <w:link w:val="En-tte"/>
    <w:uiPriority w:val="99"/>
    <w:rsid w:val="00363D07"/>
  </w:style>
  <w:style w:type="paragraph" w:styleId="Pieddepage">
    <w:name w:val="footer"/>
    <w:basedOn w:val="Normal"/>
    <w:link w:val="PieddepageCar"/>
    <w:uiPriority w:val="99"/>
    <w:unhideWhenUsed/>
    <w:rsid w:val="00363D0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63D07"/>
  </w:style>
  <w:style w:type="character" w:styleId="Marquedecommentaire">
    <w:name w:val="annotation reference"/>
    <w:basedOn w:val="Policepardfaut"/>
    <w:uiPriority w:val="99"/>
    <w:semiHidden/>
    <w:unhideWhenUsed/>
    <w:rsid w:val="00363D07"/>
    <w:rPr>
      <w:sz w:val="16"/>
      <w:szCs w:val="16"/>
    </w:rPr>
  </w:style>
  <w:style w:type="paragraph" w:styleId="Commentaire">
    <w:name w:val="annotation text"/>
    <w:basedOn w:val="Normal"/>
    <w:link w:val="CommentaireCar"/>
    <w:uiPriority w:val="99"/>
    <w:semiHidden/>
    <w:unhideWhenUsed/>
    <w:rsid w:val="00363D07"/>
    <w:pPr>
      <w:spacing w:line="240" w:lineRule="auto"/>
    </w:pPr>
    <w:rPr>
      <w:sz w:val="20"/>
      <w:szCs w:val="20"/>
    </w:rPr>
  </w:style>
  <w:style w:type="character" w:customStyle="1" w:styleId="CommentaireCar">
    <w:name w:val="Commentaire Car"/>
    <w:basedOn w:val="Policepardfaut"/>
    <w:link w:val="Commentaire"/>
    <w:uiPriority w:val="99"/>
    <w:semiHidden/>
    <w:rsid w:val="00363D07"/>
    <w:rPr>
      <w:sz w:val="20"/>
      <w:szCs w:val="20"/>
    </w:rPr>
  </w:style>
  <w:style w:type="paragraph" w:styleId="Objetducommentaire">
    <w:name w:val="annotation subject"/>
    <w:basedOn w:val="Commentaire"/>
    <w:next w:val="Commentaire"/>
    <w:link w:val="ObjetducommentaireCar"/>
    <w:uiPriority w:val="99"/>
    <w:semiHidden/>
    <w:unhideWhenUsed/>
    <w:rsid w:val="00363D07"/>
    <w:rPr>
      <w:b/>
      <w:bCs/>
    </w:rPr>
  </w:style>
  <w:style w:type="character" w:customStyle="1" w:styleId="ObjetducommentaireCar">
    <w:name w:val="Objet du commentaire Car"/>
    <w:basedOn w:val="CommentaireCar"/>
    <w:link w:val="Objetducommentaire"/>
    <w:uiPriority w:val="99"/>
    <w:semiHidden/>
    <w:rsid w:val="00363D07"/>
    <w:rPr>
      <w:b/>
      <w:bCs/>
      <w:sz w:val="20"/>
      <w:szCs w:val="20"/>
    </w:rPr>
  </w:style>
  <w:style w:type="paragraph" w:styleId="Paragraphedeliste">
    <w:name w:val="List Paragraph"/>
    <w:basedOn w:val="Normal"/>
    <w:uiPriority w:val="34"/>
    <w:qFormat/>
    <w:rsid w:val="00672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938</Words>
  <Characters>5163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Viens</dc:creator>
  <cp:keywords/>
  <dc:description/>
  <cp:lastModifiedBy>Dany Viens</cp:lastModifiedBy>
  <cp:revision>5</cp:revision>
  <dcterms:created xsi:type="dcterms:W3CDTF">2021-05-22T18:16:00Z</dcterms:created>
  <dcterms:modified xsi:type="dcterms:W3CDTF">2021-05-24T22:17:00Z</dcterms:modified>
</cp:coreProperties>
</file>