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258D2" w14:textId="3CEBF676" w:rsidR="00DB22E9" w:rsidRDefault="000907ED" w:rsidP="00DB22E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19B35C" wp14:editId="435ACE81">
            <wp:simplePos x="0" y="0"/>
            <wp:positionH relativeFrom="margin">
              <wp:align>center</wp:align>
            </wp:positionH>
            <wp:positionV relativeFrom="paragraph">
              <wp:posOffset>-347980</wp:posOffset>
            </wp:positionV>
            <wp:extent cx="2411659" cy="1638300"/>
            <wp:effectExtent l="0" t="0" r="8255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59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63E97" w14:textId="77777777" w:rsidR="00DB22E9" w:rsidRDefault="00DB22E9" w:rsidP="00DB22E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FA26AA0" w14:textId="4F2E8381" w:rsidR="00DB22E9" w:rsidRDefault="00DB22E9" w:rsidP="00413328">
      <w:pPr>
        <w:spacing w:line="276" w:lineRule="auto"/>
        <w:rPr>
          <w:rFonts w:ascii="Arial" w:hAnsi="Arial" w:cs="Arial"/>
          <w:sz w:val="24"/>
          <w:szCs w:val="24"/>
        </w:rPr>
      </w:pPr>
    </w:p>
    <w:p w14:paraId="2F088BD1" w14:textId="55EB3F65" w:rsidR="00DB22E9" w:rsidRDefault="00DB22E9" w:rsidP="00DB22E9">
      <w:pPr>
        <w:spacing w:line="276" w:lineRule="auto"/>
        <w:rPr>
          <w:rFonts w:ascii="Arial" w:hAnsi="Arial" w:cs="Arial"/>
          <w:sz w:val="24"/>
          <w:szCs w:val="24"/>
        </w:rPr>
      </w:pPr>
    </w:p>
    <w:p w14:paraId="75E891F6" w14:textId="77777777" w:rsidR="00DB22E9" w:rsidRDefault="00DB22E9" w:rsidP="005E7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347DAE" w14:textId="77777777" w:rsidR="00DB22E9" w:rsidRDefault="00DB22E9" w:rsidP="005E7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7E1015" w14:textId="4AC13722" w:rsidR="00DB22E9" w:rsidRDefault="00DB22E9" w:rsidP="005E7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43E48">
        <w:rPr>
          <w:b/>
          <w:bCs/>
          <w:sz w:val="48"/>
          <w:szCs w:val="48"/>
        </w:rPr>
        <w:t>Gestión del Proceso de Desarrollo de Softwar</w:t>
      </w:r>
      <w:r w:rsidR="005E7F49">
        <w:rPr>
          <w:b/>
          <w:bCs/>
          <w:sz w:val="48"/>
          <w:szCs w:val="48"/>
        </w:rPr>
        <w:t>e</w:t>
      </w:r>
      <w:r>
        <w:rPr>
          <w:rFonts w:ascii="Arial" w:hAnsi="Arial" w:cs="Arial"/>
          <w:sz w:val="24"/>
          <w:szCs w:val="24"/>
        </w:rPr>
        <w:br/>
      </w:r>
    </w:p>
    <w:p w14:paraId="5AE05715" w14:textId="77777777" w:rsidR="000907ED" w:rsidRDefault="00D43E48" w:rsidP="005E7F49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Actividad 1</w:t>
      </w:r>
      <w:r>
        <w:rPr>
          <w:rFonts w:ascii="Arial" w:hAnsi="Arial" w:cs="Arial"/>
          <w:b/>
          <w:bCs/>
          <w:sz w:val="36"/>
          <w:szCs w:val="36"/>
        </w:rPr>
        <w:br/>
        <w:t>Creación de Videojuegos</w:t>
      </w:r>
    </w:p>
    <w:p w14:paraId="32392A00" w14:textId="77777777" w:rsidR="000907ED" w:rsidRDefault="000907ED" w:rsidP="005E7F49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E32B649" w14:textId="6B79943F" w:rsidR="00DB22E9" w:rsidRPr="00D43E48" w:rsidRDefault="000B1986" w:rsidP="005E7F49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Cat Game</w:t>
      </w:r>
    </w:p>
    <w:p w14:paraId="197CD385" w14:textId="77777777" w:rsidR="00DB22E9" w:rsidRDefault="00DB22E9" w:rsidP="005E7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CEC32DD" w14:textId="77777777" w:rsidR="00A16680" w:rsidRDefault="00A16680" w:rsidP="005E7F4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Integrantes</w:t>
      </w:r>
      <w:r w:rsidR="00DB22E9">
        <w:rPr>
          <w:rFonts w:ascii="Arial" w:hAnsi="Arial" w:cs="Arial"/>
          <w:b/>
          <w:bCs/>
          <w:sz w:val="28"/>
          <w:szCs w:val="28"/>
        </w:rPr>
        <w:t>:</w:t>
      </w:r>
      <w:r w:rsidR="00DB22E9">
        <w:rPr>
          <w:rFonts w:ascii="Arial" w:hAnsi="Arial" w:cs="Arial"/>
          <w:sz w:val="28"/>
          <w:szCs w:val="28"/>
        </w:rPr>
        <w:t xml:space="preserve"> </w:t>
      </w:r>
    </w:p>
    <w:p w14:paraId="08A5791C" w14:textId="187A41E2" w:rsidR="00A16680" w:rsidRDefault="00DB22E9" w:rsidP="00A16680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 w:rsidRPr="00A16680">
        <w:rPr>
          <w:rFonts w:ascii="Arial" w:hAnsi="Arial" w:cs="Arial"/>
          <w:sz w:val="28"/>
          <w:szCs w:val="28"/>
        </w:rPr>
        <w:t>Emanuel Villa Rangel</w:t>
      </w:r>
    </w:p>
    <w:p w14:paraId="61E90342" w14:textId="286B74AD" w:rsidR="00A16680" w:rsidRDefault="00A16680" w:rsidP="00A16680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Daniela Zapata Arcos</w:t>
      </w:r>
    </w:p>
    <w:p w14:paraId="7D193152" w14:textId="2DFE88E5" w:rsidR="00A16680" w:rsidRDefault="00A16680" w:rsidP="00A16680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Fidel Martínez Hernández</w:t>
      </w:r>
    </w:p>
    <w:p w14:paraId="54D7484D" w14:textId="771E10F4" w:rsidR="00A16680" w:rsidRDefault="00A16680" w:rsidP="00A16680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Alberto Camarillo </w:t>
      </w:r>
      <w:proofErr w:type="spellStart"/>
      <w:r>
        <w:rPr>
          <w:rFonts w:ascii="Arial" w:hAnsi="Arial" w:cs="Arial"/>
          <w:sz w:val="28"/>
          <w:szCs w:val="28"/>
        </w:rPr>
        <w:t>Guel</w:t>
      </w:r>
      <w:proofErr w:type="spellEnd"/>
    </w:p>
    <w:p w14:paraId="79E1F670" w14:textId="68FDEC11" w:rsidR="00A16680" w:rsidRPr="00A16680" w:rsidRDefault="00A16680" w:rsidP="00A16680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Mauricio Córdoba Barrón</w:t>
      </w:r>
    </w:p>
    <w:p w14:paraId="6954DBA5" w14:textId="62F2B756" w:rsidR="00DB22E9" w:rsidRDefault="00DB22E9" w:rsidP="005E7F4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Grupo:</w:t>
      </w:r>
      <w:r>
        <w:rPr>
          <w:rFonts w:ascii="Arial" w:hAnsi="Arial" w:cs="Arial"/>
          <w:sz w:val="28"/>
          <w:szCs w:val="28"/>
        </w:rPr>
        <w:t xml:space="preserve"> </w:t>
      </w:r>
      <w:r w:rsidR="00D43E48">
        <w:rPr>
          <w:rFonts w:ascii="Arial" w:hAnsi="Arial" w:cs="Arial"/>
          <w:sz w:val="28"/>
          <w:szCs w:val="28"/>
        </w:rPr>
        <w:t>10</w:t>
      </w:r>
      <w:r w:rsidR="006409F8">
        <w:rPr>
          <w:rFonts w:ascii="Arial" w:hAnsi="Arial" w:cs="Arial"/>
          <w:sz w:val="28"/>
          <w:szCs w:val="28"/>
        </w:rPr>
        <w:t>A</w:t>
      </w:r>
    </w:p>
    <w:p w14:paraId="17E6138B" w14:textId="03C00A00" w:rsidR="000907ED" w:rsidRDefault="00DB22E9" w:rsidP="005E7F4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  <w:r>
        <w:rPr>
          <w:rFonts w:ascii="Arial" w:hAnsi="Arial" w:cs="Arial"/>
          <w:sz w:val="28"/>
          <w:szCs w:val="28"/>
        </w:rPr>
        <w:t xml:space="preserve"> </w:t>
      </w:r>
      <w:r w:rsidR="00D43E48">
        <w:rPr>
          <w:rFonts w:ascii="Arial" w:hAnsi="Arial" w:cs="Arial"/>
          <w:sz w:val="28"/>
          <w:szCs w:val="28"/>
        </w:rPr>
        <w:t>José Francisco Esparza Arévalo</w:t>
      </w:r>
    </w:p>
    <w:p w14:paraId="3C30227A" w14:textId="77777777" w:rsidR="000907ED" w:rsidRDefault="000907ED" w:rsidP="005E7F49">
      <w:pPr>
        <w:spacing w:line="360" w:lineRule="auto"/>
        <w:rPr>
          <w:rFonts w:ascii="Arial" w:hAnsi="Arial" w:cs="Arial"/>
          <w:sz w:val="28"/>
          <w:szCs w:val="28"/>
        </w:rPr>
      </w:pPr>
    </w:p>
    <w:p w14:paraId="0B4BA857" w14:textId="77777777" w:rsidR="00DB22E9" w:rsidRDefault="00DB22E9" w:rsidP="005E7F4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93FBCE2" w14:textId="713D1694" w:rsidR="009F5D88" w:rsidRDefault="00DB22E9" w:rsidP="005E7F4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Santa Catarina N.L. </w:t>
      </w:r>
      <w:r w:rsidR="00D43E48">
        <w:rPr>
          <w:rFonts w:ascii="Arial" w:hAnsi="Arial" w:cs="Arial"/>
          <w:sz w:val="28"/>
          <w:szCs w:val="28"/>
        </w:rPr>
        <w:t>10</w:t>
      </w:r>
      <w:r w:rsidR="00DF56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– </w:t>
      </w:r>
      <w:r w:rsidR="00D43E48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202</w:t>
      </w:r>
      <w:r w:rsidR="006C4B30">
        <w:rPr>
          <w:rFonts w:ascii="Arial" w:hAnsi="Arial" w:cs="Arial"/>
          <w:sz w:val="28"/>
          <w:szCs w:val="28"/>
        </w:rPr>
        <w:t>4</w:t>
      </w:r>
    </w:p>
    <w:p w14:paraId="5E2C966B" w14:textId="62469D3E" w:rsidR="000B1986" w:rsidRPr="000907ED" w:rsidRDefault="00340CBA" w:rsidP="000907ED">
      <w:p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B1986" w:rsidRPr="000B1986">
        <w:rPr>
          <w:sz w:val="36"/>
          <w:szCs w:val="36"/>
        </w:rPr>
        <w:lastRenderedPageBreak/>
        <w:t>Descripción general</w:t>
      </w:r>
    </w:p>
    <w:p w14:paraId="039BBBAC" w14:textId="77777777" w:rsidR="000B1986" w:rsidRDefault="000B1986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D9476" w14:textId="0264018C" w:rsidR="000B1986" w:rsidRDefault="000B1986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trata de un videojuego de géneros de aventura y acción, e</w:t>
      </w:r>
      <w:r w:rsidRPr="000B1986">
        <w:rPr>
          <w:rFonts w:ascii="Arial" w:hAnsi="Arial" w:cs="Arial"/>
          <w:sz w:val="24"/>
          <w:szCs w:val="24"/>
        </w:rPr>
        <w:t>l juego sigue la historia de un gato perdido que busca regresar con su dueña, explorando diversas zonas naturales y urbanas. El jugador comenzará en un bosque y tendrá que encontrar su camino de regreso a la ciudad, la única área que se salvó de un evento desconocido. En el camino, el gato recibirá la ayuda de otros gatos y utilizará recursos encontrados para avanzar.</w:t>
      </w:r>
      <w:r>
        <w:rPr>
          <w:rFonts w:ascii="Arial" w:hAnsi="Arial" w:cs="Arial"/>
          <w:sz w:val="24"/>
          <w:szCs w:val="24"/>
        </w:rPr>
        <w:t xml:space="preserve"> Su función principal del juego es divertir a gente de todo tipo y de las edades.</w:t>
      </w:r>
    </w:p>
    <w:p w14:paraId="7CD2B301" w14:textId="2C14585D" w:rsidR="00BE6848" w:rsidRDefault="00BE6848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 juego, varias funciones principales es el uso de objetos, el atacar y el esquivar como movimientos típicos de un gato para el uso de combate contra peligros junto su agilidad.</w:t>
      </w:r>
    </w:p>
    <w:p w14:paraId="6B3AAA9A" w14:textId="77777777" w:rsidR="000B1986" w:rsidRDefault="000B1986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DFAB2E" w14:textId="54B1FDD1" w:rsidR="000B1986" w:rsidRPr="000B1986" w:rsidRDefault="000B1986" w:rsidP="005E7F49">
      <w:pPr>
        <w:pStyle w:val="Ttulo1"/>
        <w:spacing w:line="360" w:lineRule="auto"/>
        <w:rPr>
          <w:color w:val="auto"/>
          <w:sz w:val="36"/>
          <w:szCs w:val="36"/>
        </w:rPr>
      </w:pPr>
      <w:r w:rsidRPr="000B1986">
        <w:rPr>
          <w:color w:val="auto"/>
          <w:sz w:val="36"/>
          <w:szCs w:val="36"/>
        </w:rPr>
        <w:t>Ventajas y Beneficios</w:t>
      </w:r>
    </w:p>
    <w:p w14:paraId="34BB8262" w14:textId="77777777" w:rsidR="000B1986" w:rsidRDefault="000B1986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2906C" w14:textId="2C6805CF" w:rsidR="000B1986" w:rsidRDefault="00C023C9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permite el acceso a jugadores de todas las edades con suficiente comprensión de la jugabilidad en acción, ya que todo tipo de acción se tratará de pixeles y en un</w:t>
      </w:r>
      <w:r w:rsidR="00ED6BB7">
        <w:rPr>
          <w:rFonts w:ascii="Arial" w:hAnsi="Arial" w:cs="Arial"/>
          <w:sz w:val="24"/>
          <w:szCs w:val="24"/>
        </w:rPr>
        <w:t>a perspectiva arriba</w:t>
      </w:r>
      <w:r w:rsidR="00BE6848">
        <w:rPr>
          <w:rFonts w:ascii="Arial" w:hAnsi="Arial" w:cs="Arial"/>
          <w:sz w:val="24"/>
          <w:szCs w:val="24"/>
        </w:rPr>
        <w:t xml:space="preserve"> para todo público</w:t>
      </w:r>
      <w:r w:rsidR="00ED6BB7">
        <w:rPr>
          <w:rFonts w:ascii="Arial" w:hAnsi="Arial" w:cs="Arial"/>
          <w:sz w:val="24"/>
          <w:szCs w:val="24"/>
        </w:rPr>
        <w:t xml:space="preserve">. </w:t>
      </w:r>
    </w:p>
    <w:p w14:paraId="2C164BFB" w14:textId="65F1F8B0" w:rsidR="00ED6BB7" w:rsidRDefault="00ED6BB7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tipo de videojuegos benefician en el desarrollo de habilidades, este ayudaría </w:t>
      </w:r>
      <w:r w:rsidR="0094557E">
        <w:rPr>
          <w:rFonts w:ascii="Arial" w:hAnsi="Arial" w:cs="Arial"/>
          <w:sz w:val="24"/>
          <w:szCs w:val="24"/>
        </w:rPr>
        <w:t>el desarrollo de habilidades cognitivas, relajación y reducción de estrés, estímulo visual y creativo, conexión emocional, perseverancia, diversión y entretenimiento, y mejora en la coordinación.</w:t>
      </w:r>
    </w:p>
    <w:p w14:paraId="12BD21A4" w14:textId="77777777" w:rsidR="00784BD1" w:rsidRDefault="00784BD1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BAB74D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DC0D73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394476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96C8E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10B48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B7ED7F" w14:textId="6EC2EB39" w:rsidR="00784BD1" w:rsidRPr="00784BD1" w:rsidRDefault="00784BD1" w:rsidP="005E7F49">
      <w:pPr>
        <w:pStyle w:val="Ttulo1"/>
        <w:spacing w:line="360" w:lineRule="auto"/>
        <w:rPr>
          <w:color w:val="auto"/>
          <w:sz w:val="36"/>
          <w:szCs w:val="36"/>
        </w:rPr>
      </w:pPr>
      <w:r w:rsidRPr="00784BD1">
        <w:rPr>
          <w:color w:val="auto"/>
          <w:sz w:val="36"/>
          <w:szCs w:val="36"/>
        </w:rPr>
        <w:lastRenderedPageBreak/>
        <w:t>Tecnologías a usar</w:t>
      </w:r>
    </w:p>
    <w:p w14:paraId="749B0997" w14:textId="77777777" w:rsidR="00784BD1" w:rsidRDefault="00784BD1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DBC682" w14:textId="6F53EA2A" w:rsidR="00784BD1" w:rsidRDefault="00784BD1" w:rsidP="005E7F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para desarrollar: </w:t>
      </w:r>
      <w:r w:rsidRPr="00784BD1">
        <w:rPr>
          <w:rFonts w:ascii="Arial" w:hAnsi="Arial" w:cs="Arial"/>
          <w:b/>
          <w:bCs/>
          <w:sz w:val="24"/>
          <w:szCs w:val="24"/>
        </w:rPr>
        <w:t>Unity</w:t>
      </w:r>
    </w:p>
    <w:p w14:paraId="6F306C09" w14:textId="79EA86EF" w:rsidR="00784BD1" w:rsidRDefault="00784BD1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BD1">
        <w:rPr>
          <w:rFonts w:ascii="Arial" w:hAnsi="Arial" w:cs="Arial"/>
          <w:sz w:val="24"/>
          <w:szCs w:val="24"/>
        </w:rPr>
        <w:t>Tiene una versión gratuita para desarrolladores accesibles para principiantes.</w:t>
      </w:r>
    </w:p>
    <w:p w14:paraId="00768DC8" w14:textId="654B6985" w:rsidR="00784BD1" w:rsidRDefault="00784BD1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uno de los motores de juego más populares, así que hay más cantidad de tutoriales, foros y recursos en línea.</w:t>
      </w:r>
    </w:p>
    <w:p w14:paraId="63EF34F4" w14:textId="7735A955" w:rsidR="00784BD1" w:rsidRDefault="00784BD1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crear tanto juegos 2D como 3D por su flexibilidad.</w:t>
      </w:r>
    </w:p>
    <w:p w14:paraId="1435E7C1" w14:textId="7E01ABF0" w:rsidR="00784BD1" w:rsidRDefault="00784BD1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Conserva una cantidad alta de biblioteca de recursos.</w:t>
      </w:r>
    </w:p>
    <w:p w14:paraId="7E12A39C" w14:textId="38DFFF7F" w:rsidR="00784BD1" w:rsidRDefault="00784BD1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Comunidad activa que puedes recibir ayuda.</w:t>
      </w:r>
    </w:p>
    <w:p w14:paraId="6D982C00" w14:textId="77777777" w:rsidR="003E6F1F" w:rsidRDefault="003E6F1F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DBD9C9" w14:textId="78ECC662" w:rsidR="003E6F1F" w:rsidRDefault="003E6F1F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para la creación de </w:t>
      </w:r>
      <w:r w:rsidR="004A53ED">
        <w:rPr>
          <w:rFonts w:ascii="Arial" w:hAnsi="Arial" w:cs="Arial"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 xml:space="preserve">: </w:t>
      </w:r>
      <w:r w:rsidR="00411947">
        <w:rPr>
          <w:rFonts w:ascii="Arial" w:hAnsi="Arial" w:cs="Arial"/>
          <w:b/>
          <w:bCs/>
          <w:sz w:val="24"/>
          <w:szCs w:val="24"/>
        </w:rPr>
        <w:t>Piskel</w:t>
      </w:r>
    </w:p>
    <w:p w14:paraId="0F537FD3" w14:textId="668609C1" w:rsidR="003E6F1F" w:rsidRDefault="003E6F1F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</w:t>
      </w:r>
      <w:r w:rsidR="00411947">
        <w:rPr>
          <w:rFonts w:ascii="Arial" w:hAnsi="Arial" w:cs="Arial"/>
          <w:sz w:val="24"/>
          <w:szCs w:val="24"/>
        </w:rPr>
        <w:t>especializado para pixeles</w:t>
      </w:r>
      <w:r>
        <w:rPr>
          <w:rFonts w:ascii="Arial" w:hAnsi="Arial" w:cs="Arial"/>
          <w:sz w:val="24"/>
          <w:szCs w:val="24"/>
        </w:rPr>
        <w:t xml:space="preserve"> gratis.</w:t>
      </w:r>
    </w:p>
    <w:p w14:paraId="4DD33BC2" w14:textId="0F778902" w:rsidR="003E6F1F" w:rsidRDefault="003E6F1F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herramientas</w:t>
      </w:r>
      <w:r w:rsidR="00411947">
        <w:rPr>
          <w:rFonts w:ascii="Arial" w:hAnsi="Arial" w:cs="Arial"/>
          <w:sz w:val="24"/>
          <w:szCs w:val="24"/>
        </w:rPr>
        <w:t xml:space="preserve"> de edición</w:t>
      </w:r>
      <w:r>
        <w:rPr>
          <w:rFonts w:ascii="Arial" w:hAnsi="Arial" w:cs="Arial"/>
          <w:sz w:val="24"/>
          <w:szCs w:val="24"/>
        </w:rPr>
        <w:t xml:space="preserve"> para trabajar</w:t>
      </w:r>
      <w:r w:rsidR="00411947">
        <w:rPr>
          <w:rFonts w:ascii="Arial" w:hAnsi="Arial" w:cs="Arial"/>
          <w:sz w:val="24"/>
          <w:szCs w:val="24"/>
        </w:rPr>
        <w:t>.</w:t>
      </w:r>
    </w:p>
    <w:p w14:paraId="27A04265" w14:textId="0755BB86" w:rsidR="003E6F1F" w:rsidRDefault="003E6F1F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Opción de animación para el movimiento de </w:t>
      </w:r>
      <w:r w:rsidR="004A53ED">
        <w:rPr>
          <w:rFonts w:ascii="Arial" w:hAnsi="Arial" w:cs="Arial"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>.</w:t>
      </w:r>
    </w:p>
    <w:p w14:paraId="732534CB" w14:textId="5CE14F46" w:rsidR="00411947" w:rsidRDefault="00411947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de fácil uso.</w:t>
      </w:r>
    </w:p>
    <w:p w14:paraId="7A3D1D01" w14:textId="74BFFDDA" w:rsidR="00411947" w:rsidRDefault="00411947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Soporta capas para facilitar la edición.</w:t>
      </w:r>
    </w:p>
    <w:p w14:paraId="6DD83C02" w14:textId="676BDB4B" w:rsidR="00411947" w:rsidRDefault="00411947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Exportación de </w:t>
      </w:r>
      <w:r w:rsidR="004A53ED">
        <w:rPr>
          <w:rFonts w:ascii="Arial" w:hAnsi="Arial" w:cs="Arial"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 xml:space="preserve"> de diferentes formatos y almacenamiento de la nube.</w:t>
      </w:r>
    </w:p>
    <w:p w14:paraId="77508BA7" w14:textId="77777777" w:rsidR="00411947" w:rsidRDefault="00411947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63A4EF" w14:textId="0B545BCF" w:rsidR="00411947" w:rsidRPr="00411947" w:rsidRDefault="00411947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para desarrollar música y sonidos: </w:t>
      </w:r>
      <w:r w:rsidRPr="00411947">
        <w:rPr>
          <w:rFonts w:ascii="Arial" w:hAnsi="Arial" w:cs="Arial"/>
          <w:b/>
          <w:bCs/>
          <w:sz w:val="24"/>
          <w:szCs w:val="24"/>
        </w:rPr>
        <w:t>LMMS</w:t>
      </w:r>
    </w:p>
    <w:p w14:paraId="43BF2E11" w14:textId="7104D21B" w:rsidR="003E6F1F" w:rsidRDefault="00411947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programa muy popular como para encontrar tutoriales.</w:t>
      </w:r>
    </w:p>
    <w:p w14:paraId="6DA39342" w14:textId="0842EFC4" w:rsidR="00411947" w:rsidRDefault="00411947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Versátil para crear música estilo chiptune.</w:t>
      </w:r>
    </w:p>
    <w:p w14:paraId="6DA97213" w14:textId="5AF20B09" w:rsidR="00411947" w:rsidRDefault="00411947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amigable para los principiantes.</w:t>
      </w:r>
    </w:p>
    <w:p w14:paraId="5973D3AA" w14:textId="544E33F8" w:rsidR="00411947" w:rsidRDefault="00443918" w:rsidP="005E7F4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de parte de la comunidad con acceso a recursos y foros de ayuda.</w:t>
      </w:r>
    </w:p>
    <w:p w14:paraId="2DBBCE35" w14:textId="77777777" w:rsidR="002B1A8E" w:rsidRDefault="002B1A8E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2D0B8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C13E28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DAA5B" w14:textId="77777777" w:rsidR="000907ED" w:rsidRDefault="000907ED" w:rsidP="005E7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4C9649" w14:textId="4A96EF6E" w:rsidR="002B1A8E" w:rsidRDefault="002B1A8E" w:rsidP="005E7F49">
      <w:pPr>
        <w:pStyle w:val="Ttulo1"/>
        <w:spacing w:line="360" w:lineRule="auto"/>
        <w:rPr>
          <w:color w:val="auto"/>
          <w:sz w:val="36"/>
          <w:szCs w:val="36"/>
        </w:rPr>
      </w:pPr>
      <w:r w:rsidRPr="002B1A8E">
        <w:rPr>
          <w:color w:val="auto"/>
          <w:sz w:val="36"/>
          <w:szCs w:val="36"/>
        </w:rPr>
        <w:lastRenderedPageBreak/>
        <w:t>Organigrama del equipo</w:t>
      </w:r>
    </w:p>
    <w:p w14:paraId="7A27B903" w14:textId="2D858CD8" w:rsidR="002B1A8E" w:rsidRDefault="002175CA" w:rsidP="005E7F49">
      <w:pPr>
        <w:spacing w:line="360" w:lineRule="auto"/>
        <w:rPr>
          <w:rFonts w:ascii="Arial" w:hAnsi="Arial" w:cs="Arial"/>
          <w:sz w:val="24"/>
          <w:szCs w:val="24"/>
        </w:rPr>
      </w:pPr>
      <w:r w:rsidRPr="00CB130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53D7E3" wp14:editId="318F87E5">
            <wp:simplePos x="0" y="0"/>
            <wp:positionH relativeFrom="margin">
              <wp:posOffset>215265</wp:posOffset>
            </wp:positionH>
            <wp:positionV relativeFrom="paragraph">
              <wp:posOffset>236855</wp:posOffset>
            </wp:positionV>
            <wp:extent cx="4957742" cy="3467100"/>
            <wp:effectExtent l="0" t="0" r="0" b="0"/>
            <wp:wrapNone/>
            <wp:docPr id="811666037" name="Picture 1" descr="A chart with text and a group of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66037" name="Picture 1" descr="A chart with text and a group of black and white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59" cy="346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C669C" w14:textId="02951CFB" w:rsidR="002B1A8E" w:rsidRPr="002B1A8E" w:rsidRDefault="002B1A8E" w:rsidP="00CB130A">
      <w:pPr>
        <w:jc w:val="center"/>
        <w:rPr>
          <w:rFonts w:ascii="Arial" w:hAnsi="Arial" w:cs="Arial"/>
          <w:sz w:val="24"/>
          <w:szCs w:val="24"/>
        </w:rPr>
      </w:pPr>
    </w:p>
    <w:sectPr w:rsidR="002B1A8E" w:rsidRPr="002B1A8E" w:rsidSect="004A53ED">
      <w:pgSz w:w="12240" w:h="15840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B1B90"/>
    <w:multiLevelType w:val="hybridMultilevel"/>
    <w:tmpl w:val="8BB2D582"/>
    <w:lvl w:ilvl="0" w:tplc="2C2A9A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F4C12"/>
    <w:multiLevelType w:val="hybridMultilevel"/>
    <w:tmpl w:val="E0944672"/>
    <w:lvl w:ilvl="0" w:tplc="15DCEC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F3A7B"/>
    <w:multiLevelType w:val="hybridMultilevel"/>
    <w:tmpl w:val="F680442A"/>
    <w:lvl w:ilvl="0" w:tplc="1354D0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F6185"/>
    <w:multiLevelType w:val="hybridMultilevel"/>
    <w:tmpl w:val="E52A14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468DE"/>
    <w:multiLevelType w:val="hybridMultilevel"/>
    <w:tmpl w:val="F6247C48"/>
    <w:lvl w:ilvl="0" w:tplc="D474F47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76425">
    <w:abstractNumId w:val="3"/>
  </w:num>
  <w:num w:numId="2" w16cid:durableId="818619046">
    <w:abstractNumId w:val="4"/>
  </w:num>
  <w:num w:numId="3" w16cid:durableId="468937891">
    <w:abstractNumId w:val="2"/>
  </w:num>
  <w:num w:numId="4" w16cid:durableId="1650088002">
    <w:abstractNumId w:val="0"/>
  </w:num>
  <w:num w:numId="5" w16cid:durableId="2094427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D1"/>
    <w:rsid w:val="00025B44"/>
    <w:rsid w:val="000907ED"/>
    <w:rsid w:val="000B1986"/>
    <w:rsid w:val="000F4D6F"/>
    <w:rsid w:val="00175E1B"/>
    <w:rsid w:val="001F479D"/>
    <w:rsid w:val="002175CA"/>
    <w:rsid w:val="00296D7A"/>
    <w:rsid w:val="002B1A8E"/>
    <w:rsid w:val="002C241E"/>
    <w:rsid w:val="00340CBA"/>
    <w:rsid w:val="003B5DDC"/>
    <w:rsid w:val="003C3CAA"/>
    <w:rsid w:val="003E6F1F"/>
    <w:rsid w:val="00411947"/>
    <w:rsid w:val="00413328"/>
    <w:rsid w:val="00443918"/>
    <w:rsid w:val="004A53ED"/>
    <w:rsid w:val="005247DE"/>
    <w:rsid w:val="005A1AC7"/>
    <w:rsid w:val="005E7F49"/>
    <w:rsid w:val="00604346"/>
    <w:rsid w:val="006409F8"/>
    <w:rsid w:val="006744D7"/>
    <w:rsid w:val="006C4B30"/>
    <w:rsid w:val="0074187D"/>
    <w:rsid w:val="00745AC2"/>
    <w:rsid w:val="00784BD1"/>
    <w:rsid w:val="00871BD1"/>
    <w:rsid w:val="008E2B26"/>
    <w:rsid w:val="0094557E"/>
    <w:rsid w:val="009C7AF2"/>
    <w:rsid w:val="009D7AA1"/>
    <w:rsid w:val="009F5D88"/>
    <w:rsid w:val="00A03EFA"/>
    <w:rsid w:val="00A16680"/>
    <w:rsid w:val="00AD7CE4"/>
    <w:rsid w:val="00AF409F"/>
    <w:rsid w:val="00B141F4"/>
    <w:rsid w:val="00B40E79"/>
    <w:rsid w:val="00B861EE"/>
    <w:rsid w:val="00B91BC2"/>
    <w:rsid w:val="00B9760A"/>
    <w:rsid w:val="00BE6848"/>
    <w:rsid w:val="00BF3A5B"/>
    <w:rsid w:val="00C023C9"/>
    <w:rsid w:val="00C9236D"/>
    <w:rsid w:val="00CB130A"/>
    <w:rsid w:val="00D264BE"/>
    <w:rsid w:val="00D43E48"/>
    <w:rsid w:val="00DB22E9"/>
    <w:rsid w:val="00DB4DB3"/>
    <w:rsid w:val="00DF5632"/>
    <w:rsid w:val="00E327BA"/>
    <w:rsid w:val="00E477BE"/>
    <w:rsid w:val="00ED6555"/>
    <w:rsid w:val="00E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2D4A"/>
  <w15:chartTrackingRefBased/>
  <w15:docId w15:val="{E143167E-C70A-4961-BE61-BF144C82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2E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B1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F56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Villa Rangel</dc:creator>
  <cp:keywords/>
  <dc:description/>
  <cp:lastModifiedBy>Eman VR</cp:lastModifiedBy>
  <cp:revision>46</cp:revision>
  <dcterms:created xsi:type="dcterms:W3CDTF">2021-09-12T17:03:00Z</dcterms:created>
  <dcterms:modified xsi:type="dcterms:W3CDTF">2024-10-11T22:28:00Z</dcterms:modified>
</cp:coreProperties>
</file>