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Georgia" w:hAnsi="Georgia"/>
        </w:rPr>
        <w:id w:val="3787911"/>
        <w:docPartObj>
          <w:docPartGallery w:val="Cover Pages"/>
          <w:docPartUnique/>
        </w:docPartObj>
      </w:sdtPr>
      <w:sdtEndPr/>
      <w:sdtContent>
        <w:p w14:paraId="79E5882B" w14:textId="5887DD1A" w:rsidR="00FB53EB" w:rsidRPr="004C066B" w:rsidRDefault="00850824">
          <w:pPr>
            <w:rPr>
              <w:rFonts w:ascii="Georgia" w:hAnsi="Georgia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738112" behindDoc="0" locked="0" layoutInCell="1" allowOverlap="1" wp14:anchorId="6E8655A1" wp14:editId="6F3A0CED">
                <wp:simplePos x="0" y="0"/>
                <wp:positionH relativeFrom="margin">
                  <wp:align>center</wp:align>
                </wp:positionH>
                <wp:positionV relativeFrom="paragraph">
                  <wp:posOffset>339090</wp:posOffset>
                </wp:positionV>
                <wp:extent cx="4744085" cy="4778375"/>
                <wp:effectExtent l="0" t="0" r="0" b="0"/>
                <wp:wrapTopAndBottom/>
                <wp:docPr id="21" name="Imagen 21" descr="Resultado de imagen de varita magica png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Resultado de imagen de varita magica png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44085" cy="477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5A5C7B0" w14:textId="7947F4D1" w:rsidR="00FB53EB" w:rsidRPr="004C066B" w:rsidRDefault="00850824">
          <w:pPr>
            <w:rPr>
              <w:rFonts w:ascii="Georgia" w:hAnsi="Georgia"/>
            </w:rPr>
          </w:pPr>
          <w:r w:rsidRPr="004C066B">
            <w:rPr>
              <w:rFonts w:ascii="Georgia" w:hAnsi="Georgia"/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6F883597" wp14:editId="05D2F2AA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5640070</wp:posOffset>
                    </wp:positionV>
                    <wp:extent cx="5515610" cy="6720840"/>
                    <wp:effectExtent l="0" t="0" r="8890" b="10795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1561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CEEB34" w14:textId="6F85DF3D" w:rsidR="00874957" w:rsidRPr="00292C31" w:rsidRDefault="00F12FF4" w:rsidP="00581DFC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rFonts w:ascii="Georgia" w:hAnsi="Georgia"/>
                                    <w:b/>
                                    <w:bCs/>
                                    <w:small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Georgia" w:hAnsi="Georgia"/>
                                      <w:b/>
                                      <w:bCs/>
                                      <w:small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74957">
                                      <w:rPr>
                                        <w:rFonts w:ascii="Georgia" w:hAnsi="Georgia"/>
                                        <w:b/>
                                        <w:bCs/>
                                        <w:small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Proyecto Ollivander’s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Georgia" w:hAnsi="Georgia"/>
                                    <w:smallCaps/>
                                    <w:color w:val="1F4E79" w:themeColor="accent5" w:themeShade="80"/>
                                    <w:sz w:val="32"/>
                                    <w:szCs w:val="32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22036E" w14:textId="1E73A263" w:rsidR="00874957" w:rsidRPr="009A1897" w:rsidRDefault="00874957" w:rsidP="00581DFC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9A1897"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2"/>
                                        <w:szCs w:val="32"/>
                                      </w:rPr>
                                      <w:t>CFGS DUAL DESARROLLO DE APLICA</w:t>
                                    </w:r>
                                    <w:r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2"/>
                                        <w:szCs w:val="32"/>
                                      </w:rPr>
                                      <w:t>C</w:t>
                                    </w:r>
                                    <w:r w:rsidRPr="009A1897"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2"/>
                                        <w:szCs w:val="32"/>
                                      </w:rPr>
                                      <w:t xml:space="preserve">IONES WEB </w:t>
                                    </w:r>
                                    <w:r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2"/>
                                        <w:szCs w:val="32"/>
                                      </w:rPr>
                                      <w:t>–</w:t>
                                    </w:r>
                                    <w:r w:rsidRPr="009A1897"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2"/>
                                        <w:szCs w:val="32"/>
                                      </w:rPr>
                                      <w:t>CIFP Francesc Borja Moll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Georgia" w:hAnsi="Georgia"/>
                                    <w:smallCaps/>
                                    <w:color w:val="5B9BD5" w:themeColor="accent5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EA6F20" w14:textId="77777777" w:rsidR="00874957" w:rsidRPr="009A1897" w:rsidRDefault="00874957" w:rsidP="00581DFC">
                                    <w:pPr>
                                      <w:pStyle w:val="Sinespaciado"/>
                                      <w:spacing w:before="80" w:after="40"/>
                                      <w:jc w:val="center"/>
                                      <w:rPr>
                                        <w:rFonts w:ascii="Georgia" w:hAnsi="Georgia"/>
                                        <w:small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9A1897">
                                      <w:rPr>
                                        <w:rFonts w:ascii="Georgia" w:hAnsi="Georgia"/>
                                        <w:smallCaps/>
                                        <w:color w:val="5B9BD5" w:themeColor="accent5"/>
                                      </w:rPr>
                                      <w:t>Daniel Arqués Toro y Daniel Jonathan Zurita Mena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F88359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444.1pt;width:434.3pt;height:529.2pt;z-index:251659264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+4LegIAAF4FAAAOAAAAZHJzL2Uyb0RvYy54bWysVN9P2zAQfp+0/8Hy+0gLK0MVKeqKmCYh&#10;QIOJZ9exaTTH59luk+6v32cnKYjthWkvzuXuu/P9+M7nF11j2E75UJMt+fRowpmykqraPpX8+8PV&#10;hzPOQhS2EoasKvleBX6xeP/uvHVzdUwbMpXyDEFsmLeu5JsY3bwogtyoRoQjcsrCqMk3IuLXPxWV&#10;Fy2iN6Y4nkxOi5Z85TxJFQK0l72RL3J8rZWMt1oHFZkpOXKL+fT5XKezWJyL+ZMXblPLIQ3xD1k0&#10;ora49BDqUkTBtr7+I1RTS0+BdDyS1BSkdS1VrgHVTCevqrnfCKdyLWhOcIc2hf8XVt7s7jyrK8zu&#10;ZMqZFQ2GtNqKyhOrFIuqi8SSCY1qXZgDf+/gEbvP1MFp1AcoU/2d9k36ojIGO1q+P7QZsZiEcjab&#10;zk6nMEnYTj8dT84+5kEUz+7Oh/hFUcOSUHKPOeb2it11iEgF0BGSbrN0VRuTZ2ksaxH1ZDbJDgcL&#10;PIxNWJVZMYRJJfWpZynujUoYY78pja7kCpIi81GtjGc7ASYJKZWNufgcF+iE0kjiLY4D/jmrtzj3&#10;dYw3k40H56a25HP1r9Kufowp6x6PRr6oO4mxW3fDqNdU7TFpT/3SBCevakzjWoR4Jzy2BBPE5sdb&#10;HNoQuk6DxNmG/K+/6RMe5IWVsxZbV/Lwcyu84sx8taB1WtFR8KOwHgW7bVaE9oOoyCaLcPDRjKL2&#10;1DziQVimW2ASVuKuksdRXMV+9/GgSLVcZhAW0Yl4be+dTKHTNBK3HrpH4d1AwLQHNzTuo5i/4mGP&#10;zURxy20EGzNJU0P7Lg6NxhJn7g4PTnolXv5n1POzuPgNAAD//wMAUEsDBBQABgAIAAAAIQBUCFsE&#10;3gAAAAkBAAAPAAAAZHJzL2Rvd25yZXYueG1sTI8xT8MwFIR3JP6D9ZDYqEMAy03jVIAEolIXAgvb&#10;a/yIA7EdbLcN/x4zwXi609139Xq2IztQiIN3Ci4XBTByndeD6xW8vjxcSGAxodM4ekcKvinCujk9&#10;qbHS/uie6dCmnuUSFytUYFKaKs5jZ8hiXPiJXPbefbCYsgw91wGPudyOvCwKwS0OLi8YnOjeUPfZ&#10;7q2Ct6vQa2Nu7j7KzZa2+DQ8br5apc7P5tsVsERz+gvDL35GhyYz7fze6chGBflIUiClLIFlWwop&#10;gO1ybnktBPCm5v8fND8AAAD//wMAUEsBAi0AFAAGAAgAAAAhALaDOJL+AAAA4QEAABMAAAAAAAAA&#10;AAAAAAAAAAAAAFtDb250ZW50X1R5cGVzXS54bWxQSwECLQAUAAYACAAAACEAOP0h/9YAAACUAQAA&#10;CwAAAAAAAAAAAAAAAAAvAQAAX3JlbHMvLnJlbHNQSwECLQAUAAYACAAAACEAGW/uC3oCAABeBQAA&#10;DgAAAAAAAAAAAAAAAAAuAgAAZHJzL2Uyb0RvYy54bWxQSwECLQAUAAYACAAAACEAVAhbBN4AAAAJ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5ECEEB34" w14:textId="6F85DF3D" w:rsidR="00874957" w:rsidRPr="00292C31" w:rsidRDefault="00F12FF4" w:rsidP="00581DFC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rFonts w:ascii="Georgia" w:hAnsi="Georgia"/>
                              <w:b/>
                              <w:bCs/>
                              <w:smallCap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Georgia" w:hAnsi="Georgia"/>
                                <w:b/>
                                <w:bCs/>
                                <w:small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74957">
                                <w:rPr>
                                  <w:rFonts w:ascii="Georgia" w:hAnsi="Georgia"/>
                                  <w:b/>
                                  <w:bCs/>
                                  <w:smallCaps/>
                                  <w:color w:val="4472C4" w:themeColor="accent1"/>
                                  <w:sz w:val="72"/>
                                  <w:szCs w:val="72"/>
                                </w:rPr>
                                <w:t>Proyecto Ollivander’s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Georgia" w:hAnsi="Georgia"/>
                              <w:smallCaps/>
                              <w:color w:val="1F4E79" w:themeColor="accent5" w:themeShade="80"/>
                              <w:sz w:val="32"/>
                              <w:szCs w:val="32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322036E" w14:textId="1E73A263" w:rsidR="00874957" w:rsidRPr="009A1897" w:rsidRDefault="00874957" w:rsidP="00581DFC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6"/>
                                  <w:szCs w:val="36"/>
                                </w:rPr>
                              </w:pPr>
                              <w:r w:rsidRPr="009A1897"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2"/>
                                  <w:szCs w:val="32"/>
                                </w:rPr>
                                <w:t>CFGS DUAL DESARROLLO DE APLICA</w:t>
                              </w:r>
                              <w:r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2"/>
                                  <w:szCs w:val="32"/>
                                </w:rPr>
                                <w:t>C</w:t>
                              </w:r>
                              <w:r w:rsidRPr="009A1897"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2"/>
                                  <w:szCs w:val="32"/>
                                </w:rPr>
                                <w:t xml:space="preserve">IONES WEB </w:t>
                              </w:r>
                              <w:r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2"/>
                                  <w:szCs w:val="32"/>
                                </w:rPr>
                                <w:t>–</w:t>
                              </w:r>
                              <w:r w:rsidRPr="009A1897"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2"/>
                                  <w:szCs w:val="32"/>
                                </w:rPr>
                                <w:t>CIFP Francesc Borja Moll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Georgia" w:hAnsi="Georgia"/>
                              <w:smallCaps/>
                              <w:color w:val="5B9BD5" w:themeColor="accent5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EA6F20" w14:textId="77777777" w:rsidR="00874957" w:rsidRPr="009A1897" w:rsidRDefault="00874957" w:rsidP="00581DFC">
                              <w:pPr>
                                <w:pStyle w:val="Sinespaciado"/>
                                <w:spacing w:before="80" w:after="40"/>
                                <w:jc w:val="center"/>
                                <w:rPr>
                                  <w:rFonts w:ascii="Georgia" w:hAnsi="Georgia"/>
                                  <w:small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9A1897">
                                <w:rPr>
                                  <w:rFonts w:ascii="Georgia" w:hAnsi="Georgia"/>
                                  <w:smallCaps/>
                                  <w:color w:val="5B9BD5" w:themeColor="accent5"/>
                                </w:rPr>
                                <w:t>Daniel Arqués Toro y Daniel Jonathan Zurita Mena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B53EB" w:rsidRPr="004C066B">
            <w:rPr>
              <w:rFonts w:ascii="Georgia" w:hAnsi="Georgia"/>
            </w:rPr>
            <w:br w:type="page"/>
          </w:r>
        </w:p>
      </w:sdtContent>
    </w:sdt>
    <w:sdt>
      <w:sdtPr>
        <w:rPr>
          <w:rFonts w:ascii="Georgia" w:eastAsiaTheme="minorHAnsi" w:hAnsi="Georgia" w:cstheme="minorBidi"/>
          <w:color w:val="auto"/>
          <w:sz w:val="22"/>
          <w:szCs w:val="22"/>
          <w:lang w:eastAsia="en-US"/>
        </w:rPr>
        <w:id w:val="-1640572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EAA4B1" w14:textId="7F147483" w:rsidR="009A1897" w:rsidRPr="004C066B" w:rsidRDefault="000B5D92">
          <w:pPr>
            <w:pStyle w:val="TtuloTDC"/>
            <w:rPr>
              <w:rFonts w:ascii="Georgia" w:hAnsi="Georgia"/>
              <w:smallCaps/>
            </w:rPr>
          </w:pPr>
          <w:r w:rsidRPr="004C066B">
            <w:rPr>
              <w:rFonts w:ascii="Times New Roman" w:eastAsiaTheme="minorHAnsi" w:hAnsi="Times New Roman" w:cs="Times New Roman"/>
              <w:color w:val="1F3864" w:themeColor="accent1" w:themeShade="80"/>
              <w:sz w:val="40"/>
              <w:szCs w:val="40"/>
              <w:lang w:eastAsia="en-US"/>
            </w:rPr>
            <w:t>֎</w:t>
          </w:r>
          <w:r w:rsidRPr="004C066B">
            <w:rPr>
              <w:rFonts w:ascii="Georgia" w:hAnsi="Georgia"/>
              <w:smallCaps/>
            </w:rPr>
            <w:t xml:space="preserve"> </w:t>
          </w:r>
          <w:r w:rsidR="009A1897" w:rsidRPr="004C066B">
            <w:rPr>
              <w:rFonts w:ascii="Georgia" w:hAnsi="Georgia"/>
              <w:smallCaps/>
            </w:rPr>
            <w:t>Índice</w:t>
          </w:r>
          <w:r w:rsidR="00AB4E4B" w:rsidRPr="004C066B">
            <w:rPr>
              <w:rFonts w:ascii="Georgia" w:hAnsi="Georgia"/>
              <w:smallCaps/>
            </w:rPr>
            <w:t xml:space="preserve"> General</w:t>
          </w:r>
        </w:p>
        <w:p w14:paraId="7A6C5731" w14:textId="7627C21C" w:rsidR="001754EC" w:rsidRDefault="009A189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 w:rsidRPr="004C066B">
            <w:rPr>
              <w:rFonts w:ascii="Georgia" w:hAnsi="Georgia"/>
              <w:smallCaps/>
            </w:rPr>
            <w:fldChar w:fldCharType="begin"/>
          </w:r>
          <w:r w:rsidRPr="004C066B">
            <w:rPr>
              <w:rFonts w:ascii="Georgia" w:hAnsi="Georgia"/>
              <w:smallCaps/>
            </w:rPr>
            <w:instrText xml:space="preserve"> TOC \o "1-3" \h \z \u </w:instrText>
          </w:r>
          <w:r w:rsidRPr="004C066B">
            <w:rPr>
              <w:rFonts w:ascii="Georgia" w:hAnsi="Georgia"/>
              <w:smallCaps/>
            </w:rPr>
            <w:fldChar w:fldCharType="separate"/>
          </w:r>
          <w:hyperlink w:anchor="_Toc29444561" w:history="1">
            <w:r w:rsidR="001754EC" w:rsidRPr="00832DF4">
              <w:rPr>
                <w:rStyle w:val="Hipervnculo"/>
                <w:rFonts w:ascii="Symbol" w:hAnsi="Symbol"/>
                <w:bCs/>
                <w:smallCaps/>
                <w:noProof/>
              </w:rPr>
              <w:t></w:t>
            </w:r>
            <w:r w:rsidR="001754EC">
              <w:rPr>
                <w:rFonts w:eastAsiaTheme="minorEastAsia"/>
                <w:noProof/>
                <w:lang w:eastAsia="es-ES"/>
              </w:rPr>
              <w:tab/>
            </w:r>
            <w:r w:rsidR="001754EC"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Índice de Ilustraciones</w:t>
            </w:r>
            <w:r w:rsidR="001754EC">
              <w:rPr>
                <w:noProof/>
                <w:webHidden/>
              </w:rPr>
              <w:tab/>
            </w:r>
            <w:r w:rsidR="001754EC">
              <w:rPr>
                <w:noProof/>
                <w:webHidden/>
              </w:rPr>
              <w:fldChar w:fldCharType="begin"/>
            </w:r>
            <w:r w:rsidR="001754EC">
              <w:rPr>
                <w:noProof/>
                <w:webHidden/>
              </w:rPr>
              <w:instrText xml:space="preserve"> PAGEREF _Toc29444561 \h </w:instrText>
            </w:r>
            <w:r w:rsidR="001754EC">
              <w:rPr>
                <w:noProof/>
                <w:webHidden/>
              </w:rPr>
            </w:r>
            <w:r w:rsidR="001754EC">
              <w:rPr>
                <w:noProof/>
                <w:webHidden/>
              </w:rPr>
              <w:fldChar w:fldCharType="separate"/>
            </w:r>
            <w:r w:rsidR="001754EC">
              <w:rPr>
                <w:noProof/>
                <w:webHidden/>
              </w:rPr>
              <w:t>2</w:t>
            </w:r>
            <w:r w:rsidR="001754EC">
              <w:rPr>
                <w:noProof/>
                <w:webHidden/>
              </w:rPr>
              <w:fldChar w:fldCharType="end"/>
            </w:r>
          </w:hyperlink>
        </w:p>
        <w:p w14:paraId="2959E6B7" w14:textId="2915BD94" w:rsidR="001754EC" w:rsidRDefault="001754EC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62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4D451" w14:textId="41DEDDCC" w:rsidR="001754EC" w:rsidRDefault="001754EC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63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Entornos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21F76" w14:textId="31CE1B1D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64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Comandos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CB69" w14:textId="45CC3976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65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Gestión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30F1" w14:textId="1A166D4A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66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Clockify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F776D" w14:textId="43B43577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72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Conventional 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55D53" w14:textId="4261BFFE" w:rsidR="001754EC" w:rsidRDefault="001754EC">
          <w:pPr>
            <w:pStyle w:val="TD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73" w:history="1">
            <w:r w:rsidRPr="00832DF4">
              <w:rPr>
                <w:rStyle w:val="Hipervnculo"/>
                <w:rFonts w:ascii="Georgia" w:eastAsiaTheme="majorEastAsia" w:hAnsi="Georgia" w:cstheme="majorBidi"/>
                <w:b/>
                <w:bCs/>
                <w:smallCaps/>
                <w:noProof/>
              </w:rPr>
              <w:t>1.</w:t>
            </w:r>
            <w:bookmarkStart w:id="0" w:name="_Toc29444526"/>
            <w:r>
              <w:rPr>
                <w:rFonts w:eastAsiaTheme="minorEastAsia"/>
                <w:noProof/>
                <w:lang w:eastAsia="es-ES"/>
              </w:rPr>
              <w:tab/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12FE" w14:textId="24BEE9E5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79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Esquema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76BF2" w14:textId="3203DA9E" w:rsidR="001754EC" w:rsidRDefault="001754EC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80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4FC4E" w14:textId="43717239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81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0A8F" w14:textId="6FA88350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82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Lógica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20211" w14:textId="1C36E23B" w:rsidR="001754EC" w:rsidRDefault="001754EC">
          <w:pPr>
            <w:pStyle w:val="TDC2"/>
            <w:tabs>
              <w:tab w:val="left" w:pos="110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83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Programación orientada a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61227" w14:textId="4C196D32" w:rsidR="001754EC" w:rsidRDefault="001754EC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84" w:history="1">
            <w:r w:rsidRPr="00832DF4">
              <w:rPr>
                <w:rStyle w:val="Hipervnculo"/>
                <w:rFonts w:ascii="Georgia" w:hAnsi="Georgia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Lenguaje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3430C" w14:textId="1998AFDC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85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4.1.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01E51" w14:textId="71C9C79B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91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4.2.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E609" w14:textId="221FC847" w:rsidR="001754EC" w:rsidRDefault="001754EC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92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0D496" w14:textId="41A30F57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98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5.1.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SQLAlchemy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87F4A" w14:textId="5856F49D" w:rsidR="001754EC" w:rsidRDefault="001754EC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599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Sistemas Informáticos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4360" w14:textId="54A01896" w:rsidR="001754EC" w:rsidRDefault="001754EC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600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9FB4" w14:textId="7DC64ACB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601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7.1.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Posibles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9076" w14:textId="6956F946" w:rsidR="001754EC" w:rsidRDefault="001754EC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602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7.2.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Dificultades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6D111" w14:textId="55B2502B" w:rsidR="001754EC" w:rsidRDefault="001754EC">
          <w:pPr>
            <w:pStyle w:val="TD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9444603" w:history="1"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2DF4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Webgrafía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02BCF" w14:textId="790F369D" w:rsidR="009A1897" w:rsidRPr="004C066B" w:rsidRDefault="009A1897">
          <w:pPr>
            <w:rPr>
              <w:rFonts w:ascii="Georgia" w:hAnsi="Georgia"/>
            </w:rPr>
          </w:pPr>
          <w:r w:rsidRPr="004C066B">
            <w:rPr>
              <w:rFonts w:ascii="Georgia" w:hAnsi="Georgia"/>
              <w:b/>
              <w:bCs/>
              <w:smallCaps/>
            </w:rPr>
            <w:fldChar w:fldCharType="end"/>
          </w:r>
        </w:p>
      </w:sdtContent>
    </w:sdt>
    <w:p w14:paraId="352D4C70" w14:textId="77777777" w:rsidR="00581DFC" w:rsidRPr="004E473D" w:rsidRDefault="00581DFC">
      <w:pPr>
        <w:rPr>
          <w:rFonts w:ascii="Georgia" w:hAnsi="Georgia"/>
        </w:rPr>
      </w:pPr>
      <w:r w:rsidRPr="004C066B">
        <w:rPr>
          <w:rFonts w:ascii="Georgia" w:hAnsi="Georgia"/>
        </w:rPr>
        <w:br w:type="page"/>
      </w:r>
    </w:p>
    <w:p w14:paraId="2DE025FC" w14:textId="0C5DBADD" w:rsidR="000052C6" w:rsidRPr="004C066B" w:rsidRDefault="000052C6" w:rsidP="000052C6">
      <w:pPr>
        <w:pStyle w:val="Ttulo1"/>
        <w:numPr>
          <w:ilvl w:val="0"/>
          <w:numId w:val="3"/>
        </w:numPr>
        <w:rPr>
          <w:rFonts w:ascii="Georgia" w:hAnsi="Georgia"/>
          <w:b/>
          <w:bCs/>
          <w:smallCaps/>
        </w:rPr>
      </w:pPr>
      <w:bookmarkStart w:id="1" w:name="_Toc29444561"/>
      <w:r w:rsidRPr="004C066B">
        <w:rPr>
          <w:rFonts w:ascii="Georgia" w:hAnsi="Georgia"/>
          <w:b/>
          <w:bCs/>
          <w:smallCaps/>
        </w:rPr>
        <w:lastRenderedPageBreak/>
        <w:t xml:space="preserve">Índice de </w:t>
      </w:r>
      <w:r w:rsidR="00AB4E4B" w:rsidRPr="004C066B">
        <w:rPr>
          <w:rFonts w:ascii="Georgia" w:hAnsi="Georgia"/>
          <w:b/>
          <w:bCs/>
          <w:smallCaps/>
        </w:rPr>
        <w:t>I</w:t>
      </w:r>
      <w:r w:rsidRPr="004C066B">
        <w:rPr>
          <w:rFonts w:ascii="Georgia" w:hAnsi="Georgia"/>
          <w:b/>
          <w:bCs/>
          <w:smallCaps/>
        </w:rPr>
        <w:t>lustraciones</w:t>
      </w:r>
      <w:bookmarkEnd w:id="1"/>
    </w:p>
    <w:p w14:paraId="06A5901C" w14:textId="01676DBF" w:rsidR="001754EC" w:rsidRDefault="000052C6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r w:rsidRPr="00A50807">
        <w:rPr>
          <w:rStyle w:val="Hipervnculo"/>
          <w:rFonts w:ascii="Georgia" w:hAnsi="Georgia"/>
          <w:noProof/>
        </w:rPr>
        <w:fldChar w:fldCharType="begin"/>
      </w:r>
      <w:r w:rsidRPr="00A50807">
        <w:rPr>
          <w:rStyle w:val="Hipervnculo"/>
          <w:rFonts w:ascii="Georgia" w:hAnsi="Georgia"/>
          <w:noProof/>
        </w:rPr>
        <w:instrText xml:space="preserve"> TOC \h \z \c "Ilustración" </w:instrText>
      </w:r>
      <w:r w:rsidRPr="00A50807">
        <w:rPr>
          <w:rStyle w:val="Hipervnculo"/>
          <w:rFonts w:ascii="Georgia" w:hAnsi="Georgia"/>
          <w:noProof/>
        </w:rPr>
        <w:fldChar w:fldCharType="separate"/>
      </w:r>
      <w:hyperlink w:anchor="_Toc29444604" w:history="1">
        <w:r w:rsidR="001754EC" w:rsidRPr="00BD2E5E">
          <w:rPr>
            <w:rStyle w:val="Hipervnculo"/>
            <w:rFonts w:ascii="Georgia" w:hAnsi="Georgia"/>
            <w:noProof/>
          </w:rPr>
          <w:t>Ilustración 1 - Introducción: Git Hub</w:t>
        </w:r>
        <w:r w:rsidR="001754EC">
          <w:rPr>
            <w:noProof/>
            <w:webHidden/>
          </w:rPr>
          <w:tab/>
        </w:r>
        <w:r w:rsidR="001754EC">
          <w:rPr>
            <w:noProof/>
            <w:webHidden/>
          </w:rPr>
          <w:fldChar w:fldCharType="begin"/>
        </w:r>
        <w:r w:rsidR="001754EC">
          <w:rPr>
            <w:noProof/>
            <w:webHidden/>
          </w:rPr>
          <w:instrText xml:space="preserve"> PAGEREF _Toc29444604 \h </w:instrText>
        </w:r>
        <w:r w:rsidR="001754EC">
          <w:rPr>
            <w:noProof/>
            <w:webHidden/>
          </w:rPr>
        </w:r>
        <w:r w:rsidR="001754EC">
          <w:rPr>
            <w:noProof/>
            <w:webHidden/>
          </w:rPr>
          <w:fldChar w:fldCharType="separate"/>
        </w:r>
        <w:r w:rsidR="001754EC">
          <w:rPr>
            <w:noProof/>
            <w:webHidden/>
          </w:rPr>
          <w:t>3</w:t>
        </w:r>
        <w:r w:rsidR="001754EC">
          <w:rPr>
            <w:noProof/>
            <w:webHidden/>
          </w:rPr>
          <w:fldChar w:fldCharType="end"/>
        </w:r>
      </w:hyperlink>
    </w:p>
    <w:p w14:paraId="18963C52" w14:textId="4EDD8874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r:id="rId10" w:anchor="_Toc29444605" w:history="1">
        <w:r w:rsidRPr="00BD2E5E">
          <w:rPr>
            <w:rStyle w:val="Hipervnculo"/>
            <w:rFonts w:ascii="Georgia" w:hAnsi="Georgia"/>
            <w:noProof/>
          </w:rPr>
          <w:t>Ilustración 2 - Introducción: Repositorios y branch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94C777" w14:textId="6C97E6D0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29444606" w:history="1">
        <w:r w:rsidRPr="00BD2E5E">
          <w:rPr>
            <w:rStyle w:val="Hipervnculo"/>
            <w:rFonts w:ascii="Georgia" w:hAnsi="Georgia"/>
            <w:noProof/>
          </w:rPr>
          <w:t>Ilustración 3 - Introducción: Presentación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B50A7B" w14:textId="28BE7431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r:id="rId11" w:anchor="_Toc29444607" w:history="1">
        <w:r w:rsidRPr="00BD2E5E">
          <w:rPr>
            <w:rStyle w:val="Hipervnculo"/>
            <w:rFonts w:ascii="Georgia" w:hAnsi="Georgia"/>
            <w:noProof/>
          </w:rPr>
          <w:t>Ilustración 4 - Crear un repositorio en Git Hub - Comandos Git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5FD9E3" w14:textId="52FF6E6C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29444608" w:history="1">
        <w:r w:rsidRPr="00BD2E5E">
          <w:rPr>
            <w:rStyle w:val="Hipervnculo"/>
            <w:rFonts w:ascii="Georgia" w:hAnsi="Georgia"/>
            <w:noProof/>
          </w:rPr>
          <w:t>Ilustración 5 - Conventional Commits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36C511" w14:textId="34552E78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29444609" w:history="1">
        <w:r w:rsidRPr="00BD2E5E">
          <w:rPr>
            <w:rStyle w:val="Hipervnculo"/>
            <w:rFonts w:ascii="Georgia" w:hAnsi="Georgia"/>
            <w:noProof/>
          </w:rPr>
          <w:t>Ilustración 6 - Estructura commit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32CA5C" w14:textId="6255A7EF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r:id="rId12" w:anchor="_Toc29444610" w:history="1">
        <w:r w:rsidRPr="00BD2E5E">
          <w:rPr>
            <w:rStyle w:val="Hipervnculo"/>
            <w:rFonts w:ascii="Georgia" w:hAnsi="Georgia"/>
            <w:noProof/>
          </w:rPr>
          <w:t>Ilustración 7 - Tipos de commits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89F335" w14:textId="53CAFB77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29444611" w:history="1">
        <w:r w:rsidRPr="00BD2E5E">
          <w:rPr>
            <w:rStyle w:val="Hipervnculo"/>
            <w:rFonts w:ascii="Georgia" w:hAnsi="Georgia"/>
            <w:noProof/>
          </w:rPr>
          <w:t>Ilustración 8 - Borrador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43EC2E" w14:textId="2846906F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r:id="rId13" w:anchor="_Toc29444612" w:history="1">
        <w:r w:rsidRPr="00BD2E5E">
          <w:rPr>
            <w:rStyle w:val="Hipervnculo"/>
            <w:rFonts w:ascii="Georgia" w:hAnsi="Georgia"/>
            <w:noProof/>
          </w:rPr>
          <w:t>Ilustración 9 – Inicialización de flask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C875D4" w14:textId="1C694736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r:id="rId14" w:anchor="_Toc29444613" w:history="1">
        <w:r w:rsidRPr="00BD2E5E">
          <w:rPr>
            <w:rStyle w:val="Hipervnculo"/>
            <w:rFonts w:ascii="Georgia" w:hAnsi="Georgia"/>
            <w:noProof/>
          </w:rPr>
          <w:t>Ilustración 10 – Ejecutar flask en el servidor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5D2D0A" w14:textId="66C7E200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r:id="rId15" w:anchor="_Toc29444614" w:history="1">
        <w:r w:rsidRPr="00BD2E5E">
          <w:rPr>
            <w:rStyle w:val="Hipervnculo"/>
            <w:rFonts w:ascii="Georgia" w:hAnsi="Georgia"/>
            <w:noProof/>
          </w:rPr>
          <w:t>Ilustración 11 - pip install flask-bootstrap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95CF78" w14:textId="1AAD3538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29444615" w:history="1">
        <w:r w:rsidRPr="00BD2E5E">
          <w:rPr>
            <w:rStyle w:val="Hipervnculo"/>
            <w:rFonts w:ascii="Georgia" w:hAnsi="Georgia"/>
            <w:noProof/>
          </w:rPr>
          <w:t>Ilustración 12 -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450B95" w14:textId="361929BC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w:anchor="_Toc29444616" w:history="1">
        <w:r w:rsidRPr="00BD2E5E">
          <w:rPr>
            <w:rStyle w:val="Hipervnculo"/>
            <w:rFonts w:ascii="Georgia" w:hAnsi="Georgia"/>
            <w:noProof/>
          </w:rPr>
          <w:t>Ilustración 13 - templates</w:t>
        </w:r>
        <w:bookmarkStart w:id="2" w:name="_GoBack"/>
        <w:bookmarkEnd w:id="2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DA1691" w14:textId="49063259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r:id="rId16" w:anchor="_Toc29444617" w:history="1">
        <w:r w:rsidRPr="00BD2E5E">
          <w:rPr>
            <w:rStyle w:val="Hipervnculo"/>
            <w:rFonts w:ascii="Georgia" w:hAnsi="Georgia"/>
            <w:noProof/>
          </w:rPr>
          <w:t>Ilustración 14 – pip install flask-sqlalchemy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A07E6F" w14:textId="41EFC582" w:rsidR="001754EC" w:rsidRDefault="001754EC">
      <w:pPr>
        <w:pStyle w:val="Tabladeilustraciones"/>
        <w:tabs>
          <w:tab w:val="right" w:leader="dot" w:pos="10456"/>
        </w:tabs>
        <w:rPr>
          <w:rFonts w:eastAsiaTheme="minorEastAsia"/>
          <w:noProof/>
          <w:lang w:eastAsia="es-ES"/>
        </w:rPr>
      </w:pPr>
      <w:hyperlink r:id="rId17" w:anchor="_Toc29444618" w:history="1">
        <w:r w:rsidRPr="00BD2E5E">
          <w:rPr>
            <w:rStyle w:val="Hipervnculo"/>
            <w:rFonts w:ascii="Georgia" w:hAnsi="Georgia"/>
            <w:noProof/>
          </w:rPr>
          <w:t>Ilustración 15 - SQLAlchemy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_Toc29444618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5B4924" w14:textId="2A1F4649" w:rsidR="000052C6" w:rsidRPr="00A50807" w:rsidRDefault="000052C6">
      <w:pPr>
        <w:rPr>
          <w:rStyle w:val="Hipervnculo"/>
          <w:rFonts w:ascii="Georgia" w:hAnsi="Georgia"/>
          <w:noProof/>
        </w:rPr>
      </w:pPr>
      <w:r w:rsidRPr="00A50807">
        <w:rPr>
          <w:rStyle w:val="Hipervnculo"/>
          <w:rFonts w:ascii="Georgia" w:hAnsi="Georgia"/>
          <w:noProof/>
        </w:rPr>
        <w:fldChar w:fldCharType="end"/>
      </w:r>
      <w:r w:rsidRPr="00A50807">
        <w:rPr>
          <w:rStyle w:val="Hipervnculo"/>
          <w:rFonts w:ascii="Georgia" w:hAnsi="Georgia"/>
          <w:noProof/>
        </w:rPr>
        <w:br w:type="page"/>
      </w:r>
    </w:p>
    <w:p w14:paraId="3DFA111B" w14:textId="28EA88ED" w:rsidR="00EA5B54" w:rsidRPr="00407C6E" w:rsidRDefault="009A1897" w:rsidP="00407C6E">
      <w:pPr>
        <w:pStyle w:val="Ttulo1"/>
        <w:numPr>
          <w:ilvl w:val="0"/>
          <w:numId w:val="1"/>
        </w:numPr>
        <w:rPr>
          <w:rFonts w:ascii="Georgia" w:hAnsi="Georgia"/>
          <w:b/>
          <w:bCs/>
          <w:smallCaps/>
        </w:rPr>
      </w:pPr>
      <w:bookmarkStart w:id="3" w:name="_Toc29444562"/>
      <w:r w:rsidRPr="004C066B">
        <w:rPr>
          <w:rFonts w:ascii="Georgia" w:hAnsi="Georgia"/>
          <w:b/>
          <w:bCs/>
          <w:smallCaps/>
        </w:rPr>
        <w:lastRenderedPageBreak/>
        <w:t>Introducción</w:t>
      </w:r>
      <w:bookmarkEnd w:id="3"/>
    </w:p>
    <w:p w14:paraId="5259D29D" w14:textId="1EED8C65" w:rsidR="000052C6" w:rsidRPr="004C066B" w:rsidRDefault="00525F61" w:rsidP="00651943">
      <w:pPr>
        <w:keepNext/>
        <w:rPr>
          <w:rFonts w:ascii="Georgia" w:hAnsi="Georgia"/>
        </w:rPr>
      </w:pPr>
      <w:r>
        <w:rPr>
          <w:rFonts w:ascii="Georgia" w:hAnsi="Georgia"/>
          <w:bCs/>
        </w:rPr>
        <w:t xml:space="preserve">El objetivo de este proyecto </w:t>
      </w:r>
      <w:r w:rsidR="00646AE1" w:rsidRPr="004C066B">
        <w:rPr>
          <w:rFonts w:ascii="Georgia" w:hAnsi="Georgia"/>
          <w:bCs/>
        </w:rPr>
        <w:t xml:space="preserve">consiste en </w:t>
      </w:r>
      <w:r w:rsidR="00651943">
        <w:rPr>
          <w:rFonts w:ascii="Georgia" w:hAnsi="Georgia"/>
          <w:bCs/>
        </w:rPr>
        <w:t xml:space="preserve">realizar una página web que guarde y actualice el stock de una tienda de objetos mágicos. </w:t>
      </w:r>
      <w:r w:rsidR="00BA1FF9">
        <w:rPr>
          <w:rFonts w:ascii="Georgia" w:hAnsi="Georgia"/>
          <w:bCs/>
        </w:rPr>
        <w:t xml:space="preserve">Se utilizará </w:t>
      </w:r>
      <w:r w:rsidR="00BA1FF9">
        <w:rPr>
          <w:rFonts w:ascii="Georgia" w:hAnsi="Georgia"/>
          <w:bCs/>
          <w:i/>
        </w:rPr>
        <w:t xml:space="preserve">flask </w:t>
      </w:r>
      <w:r w:rsidR="00BA1FF9">
        <w:rPr>
          <w:rFonts w:ascii="Georgia" w:hAnsi="Georgia"/>
          <w:bCs/>
        </w:rPr>
        <w:t>para la creación de un entorno virtual donde estructurar la base de datos del programa y la presentación del mismo en un servidor local.</w:t>
      </w:r>
      <w:r w:rsidR="0045740C" w:rsidRPr="004C066B">
        <w:rPr>
          <w:rFonts w:ascii="Georgia" w:hAnsi="Georgia"/>
          <w:bCs/>
          <w:noProof/>
          <w:lang w:eastAsia="es-ES"/>
        </w:rPr>
        <w:drawing>
          <wp:inline distT="0" distB="0" distL="0" distR="0" wp14:anchorId="09D37C0C" wp14:editId="787D6221">
            <wp:extent cx="6543675" cy="1209675"/>
            <wp:effectExtent l="19050" t="0" r="9525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3B391BB4" w14:textId="2A4FBC6C" w:rsidR="0045740C" w:rsidRPr="004C066B" w:rsidRDefault="000052C6" w:rsidP="000052C6">
      <w:pPr>
        <w:pStyle w:val="Descripcin"/>
        <w:jc w:val="both"/>
        <w:rPr>
          <w:rFonts w:ascii="Georgia" w:hAnsi="Georgia"/>
          <w:bCs/>
        </w:rPr>
      </w:pPr>
      <w:bookmarkStart w:id="4" w:name="_Toc29444604"/>
      <w:r w:rsidRPr="004C066B">
        <w:rPr>
          <w:rFonts w:ascii="Georgia" w:hAnsi="Georgia"/>
        </w:rPr>
        <w:t xml:space="preserve">Ilustración </w:t>
      </w:r>
      <w:r w:rsidRPr="004C066B">
        <w:rPr>
          <w:rFonts w:ascii="Georgia" w:hAnsi="Georgia"/>
        </w:rPr>
        <w:fldChar w:fldCharType="begin"/>
      </w:r>
      <w:r w:rsidRPr="004C066B">
        <w:rPr>
          <w:rFonts w:ascii="Georgia" w:hAnsi="Georgia"/>
        </w:rPr>
        <w:instrText xml:space="preserve"> SEQ Ilustración \* ARABIC </w:instrText>
      </w:r>
      <w:r w:rsidRPr="004C066B">
        <w:rPr>
          <w:rFonts w:ascii="Georgia" w:hAnsi="Georgia"/>
        </w:rPr>
        <w:fldChar w:fldCharType="separate"/>
      </w:r>
      <w:r w:rsidR="00CA67AD">
        <w:rPr>
          <w:rFonts w:ascii="Georgia" w:hAnsi="Georgia"/>
          <w:noProof/>
        </w:rPr>
        <w:t>1</w:t>
      </w:r>
      <w:r w:rsidRPr="004C066B">
        <w:rPr>
          <w:rFonts w:ascii="Georgia" w:hAnsi="Georgia"/>
        </w:rPr>
        <w:fldChar w:fldCharType="end"/>
      </w:r>
      <w:r w:rsidRPr="004C066B">
        <w:rPr>
          <w:rFonts w:ascii="Georgia" w:hAnsi="Georgia"/>
        </w:rPr>
        <w:t xml:space="preserve"> - Introducción: Git</w:t>
      </w:r>
      <w:r w:rsidR="00AB4E4B" w:rsidRPr="004C066B">
        <w:rPr>
          <w:rFonts w:ascii="Georgia" w:hAnsi="Georgia"/>
        </w:rPr>
        <w:t xml:space="preserve"> Hub</w:t>
      </w:r>
      <w:bookmarkEnd w:id="4"/>
    </w:p>
    <w:p w14:paraId="20EE889F" w14:textId="77777777" w:rsidR="00525F61" w:rsidRDefault="00726F44" w:rsidP="00525F61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bCs/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0E8FD3C9" wp14:editId="201107CF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2878455" cy="1732915"/>
            <wp:effectExtent l="0" t="19050" r="0" b="19685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D43" w:rsidRPr="004C066B">
        <w:rPr>
          <w:rFonts w:ascii="Georgia" w:hAnsi="Georgia"/>
          <w:bCs/>
        </w:rPr>
        <w:t>S</w:t>
      </w:r>
      <w:r w:rsidR="00BF0812" w:rsidRPr="004C066B">
        <w:rPr>
          <w:rFonts w:ascii="Georgia" w:hAnsi="Georgia"/>
          <w:bCs/>
        </w:rPr>
        <w:t>e realiza</w:t>
      </w:r>
      <w:r w:rsidR="00525F61">
        <w:rPr>
          <w:rFonts w:ascii="Georgia" w:hAnsi="Georgia"/>
          <w:bCs/>
        </w:rPr>
        <w:t xml:space="preserve"> en parejas, por lo tanto, ambos estaremos trabajando en los mismos archivos, y se encargará de ir documentando las partes del proyecto que realice.</w:t>
      </w:r>
    </w:p>
    <w:p w14:paraId="08DFD4F1" w14:textId="50167B59" w:rsidR="00E04D43" w:rsidRPr="004C066B" w:rsidRDefault="00525F61" w:rsidP="00525F61">
      <w:pPr>
        <w:jc w:val="both"/>
        <w:rPr>
          <w:rFonts w:ascii="Georgia" w:hAnsi="Georgia"/>
          <w:bCs/>
        </w:rPr>
      </w:pPr>
      <w:r>
        <w:rPr>
          <w:rFonts w:ascii="Georgia" w:hAnsi="Georgia"/>
          <w:bCs/>
        </w:rPr>
        <w:t>La manera de la que trabajaremos simultáneamente en los mismos archivos será mediante</w:t>
      </w:r>
      <w:r w:rsidR="00E04D43" w:rsidRPr="004C066B">
        <w:rPr>
          <w:rFonts w:ascii="Georgia" w:hAnsi="Georgia"/>
          <w:bCs/>
        </w:rPr>
        <w:t xml:space="preserve"> </w:t>
      </w:r>
      <w:r w:rsidR="00E04D43" w:rsidRPr="004C066B">
        <w:rPr>
          <w:rFonts w:ascii="Georgia" w:hAnsi="Georgia"/>
          <w:bCs/>
          <w:i/>
          <w:iCs/>
        </w:rPr>
        <w:t>Git Hub</w:t>
      </w:r>
      <w:r>
        <w:rPr>
          <w:rFonts w:ascii="Georgia" w:hAnsi="Georgia"/>
          <w:bCs/>
        </w:rPr>
        <w:t xml:space="preserve">. </w:t>
      </w:r>
      <w:r w:rsidR="00651943">
        <w:rPr>
          <w:rFonts w:ascii="Georgia" w:hAnsi="Georgia"/>
          <w:bCs/>
        </w:rPr>
        <w:t xml:space="preserve">El repositorio constará de ramas para el desarrollo. Cada sección del proyecto se desarrollara en una rama diferente (lógica, </w:t>
      </w:r>
      <w:proofErr w:type="spellStart"/>
      <w:r w:rsidR="00651943" w:rsidRPr="00651943">
        <w:rPr>
          <w:rFonts w:ascii="Georgia" w:hAnsi="Georgia"/>
          <w:bCs/>
          <w:i/>
        </w:rPr>
        <w:t>templates</w:t>
      </w:r>
      <w:proofErr w:type="spellEnd"/>
      <w:r w:rsidR="00651943">
        <w:rPr>
          <w:rFonts w:ascii="Georgia" w:hAnsi="Georgia"/>
          <w:bCs/>
        </w:rPr>
        <w:t xml:space="preserve">, </w:t>
      </w:r>
      <w:proofErr w:type="spellStart"/>
      <w:r w:rsidR="00651943">
        <w:rPr>
          <w:rFonts w:ascii="Georgia" w:hAnsi="Georgia"/>
          <w:bCs/>
        </w:rPr>
        <w:t>bdd</w:t>
      </w:r>
      <w:proofErr w:type="spellEnd"/>
      <w:r w:rsidR="00651943">
        <w:rPr>
          <w:rFonts w:ascii="Georgia" w:hAnsi="Georgia"/>
          <w:bCs/>
        </w:rPr>
        <w:t xml:space="preserve">…). Habrá también una rama llamada </w:t>
      </w:r>
      <w:proofErr w:type="spellStart"/>
      <w:r w:rsidR="00651943">
        <w:rPr>
          <w:rFonts w:ascii="Georgia" w:hAnsi="Georgia"/>
          <w:bCs/>
          <w:i/>
        </w:rPr>
        <w:t>preprod</w:t>
      </w:r>
      <w:proofErr w:type="spellEnd"/>
      <w:r w:rsidR="00651943">
        <w:rPr>
          <w:rFonts w:ascii="Georgia" w:hAnsi="Georgia"/>
          <w:bCs/>
        </w:rPr>
        <w:t xml:space="preserve"> que es la primera rama de desarrollo que se usa para crear la primera parte del proyecto, que es un pequeño prototipo con la parte de lógica vinculada a una pequeña página web de ejemplo y una base de datos volátil. </w:t>
      </w:r>
      <w:r w:rsidR="00F6617A" w:rsidRPr="004C066B">
        <w:rPr>
          <w:rFonts w:ascii="Georgia" w:hAnsi="Georgia"/>
          <w:bCs/>
        </w:rPr>
        <w:t xml:space="preserve"> </w:t>
      </w:r>
    </w:p>
    <w:p w14:paraId="35C03537" w14:textId="48DA04CE" w:rsidR="0045740C" w:rsidRPr="004C066B" w:rsidRDefault="0045740C" w:rsidP="00B77D21">
      <w:pPr>
        <w:jc w:val="both"/>
        <w:rPr>
          <w:rFonts w:ascii="Georgia" w:hAnsi="Georgia"/>
          <w:bCs/>
        </w:rPr>
      </w:pPr>
    </w:p>
    <w:p w14:paraId="6557B875" w14:textId="61CB37B7" w:rsidR="000052C6" w:rsidRPr="004C066B" w:rsidRDefault="00A50807" w:rsidP="00C03F4A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BF7DE4" wp14:editId="6581B7D6">
                <wp:simplePos x="0" y="0"/>
                <wp:positionH relativeFrom="margin">
                  <wp:align>right</wp:align>
                </wp:positionH>
                <wp:positionV relativeFrom="paragraph">
                  <wp:posOffset>24130</wp:posOffset>
                </wp:positionV>
                <wp:extent cx="2668270" cy="265430"/>
                <wp:effectExtent l="0" t="0" r="0" b="127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827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94349" w14:textId="18223734" w:rsidR="00874957" w:rsidRPr="00726F44" w:rsidRDefault="00874957" w:rsidP="000052C6">
                            <w:pPr>
                              <w:pStyle w:val="Descripcin"/>
                              <w:rPr>
                                <w:rFonts w:ascii="Georgia" w:hAnsi="Georgia"/>
                                <w:bCs/>
                                <w:noProof/>
                              </w:rPr>
                            </w:pPr>
                            <w:bookmarkStart w:id="5" w:name="_Toc26018204"/>
                            <w:bookmarkStart w:id="6" w:name="_Toc29444605"/>
                            <w:r w:rsidRPr="00726F44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>
                              <w:rPr>
                                <w:rFonts w:ascii="Georgia" w:hAnsi="Georgia"/>
                                <w:noProof/>
                              </w:rPr>
                              <w:t>2</w:t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t xml:space="preserve"> - Introducción: Repositorios y </w:t>
                            </w:r>
                            <w:proofErr w:type="spellStart"/>
                            <w:r w:rsidRPr="00726F44">
                              <w:rPr>
                                <w:rFonts w:ascii="Georgia" w:hAnsi="Georgia"/>
                              </w:rPr>
                              <w:t>branch</w:t>
                            </w:r>
                            <w:bookmarkEnd w:id="5"/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7DE4" id="Cuadro de texto 10" o:spid="_x0000_s1027" type="#_x0000_t202" style="position:absolute;left:0;text-align:left;margin-left:158.9pt;margin-top:1.9pt;width:210.1pt;height:20.9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9j9NgIAAHAEAAAOAAAAZHJzL2Uyb0RvYy54bWysVMFu2zAMvQ/YPwi6r06zLSuCOkWWosOA&#10;oi2QDj0rslwLkEWNUmJ3X78nO263bqdhF5kiqSe9R9LnF33rxMFwtORLeXoyk8J4TZX1j6X8dn/1&#10;7kyKmJSvlCNvSvlkorxYvX1z3oWlmVNDrjIsAOLjsgulbFIKy6KIujGtiicUjEewJm5VwpYfi4pV&#10;B/TWFfPZbFF0xFVg0iZGeC/HoFwN+HVtdLqt62iScKXE29Kw8rDu8lqsztXykVVorD4+Q/3DK1pl&#10;PS59hrpUSYk92z+gWquZItXpRFNbUF1bbQYOYHM6e8Vm26hgBi4QJ4ZnmeL/g9U3hzsWtkLtII9X&#10;LWq02auKSVRGJNMnEohApi7EJbK3Afmp/0w9jkz+CGdm39fc5i94CcSB+PQsMqCEhnO+WJzNPyGk&#10;EZsvPn54P8AXL6cDx/TFUCuyUUpGEQdt1eE6JrwEqVNKviySs9WVdS5vcmDjWBwUCt41Npn8Rpz4&#10;Lcv5nOspnxrD2VNkiiOVbKV+14/KTDR3VD2BPdPYRjHoK4v7rlVMd4rRN2CFWUi3WGpHXSnpaEnR&#10;EP/4mz/no5yIStGhD0sZv+8VGyncV49CAzJNBk/GbjL8vt0QmJ5iyoIeTBzg5CazZmofMCLrfAtC&#10;ymvcVco0mZs0TgNGTJv1ekhCawaVrv026Aw96XrfPygOx6rk1rihqUPV8lVxxtxR5fU+UW2HymVd&#10;RxWPcqOth/IcRzDPza/7IevlR7H6CQAA//8DAFBLAwQUAAYACAAAACEAZLAJHNsAAAAFAQAADwAA&#10;AGRycy9kb3ducmV2LnhtbEyPwU7DMBBE70j8g7VIXBB1CBChEKeCFm700FL1vI2XJCJeR7HTpH/P&#10;coLbjmY087ZYzq5TJxpC69nA3SIBRVx523JtYP/5fvsEKkRki51nMnCmAMvy8qLA3PqJt3TaxVpJ&#10;CYccDTQx9rnWoWrIYVj4nli8Lz84jCKHWtsBJyl3nU6TJNMOW5aFBntaNVR970ZnIFsP47Tl1c16&#10;//aBm75OD6/ngzHXV/PLM6hIc/wLwy++oEMpTEc/sg2qMyCPRAP3gi/mQ5qkoI5yPGagy0L/py9/&#10;AAAA//8DAFBLAQItABQABgAIAAAAIQC2gziS/gAAAOEBAAATAAAAAAAAAAAAAAAAAAAAAABbQ29u&#10;dGVudF9UeXBlc10ueG1sUEsBAi0AFAAGAAgAAAAhADj9If/WAAAAlAEAAAsAAAAAAAAAAAAAAAAA&#10;LwEAAF9yZWxzLy5yZWxzUEsBAi0AFAAGAAgAAAAhAIy32P02AgAAcAQAAA4AAAAAAAAAAAAAAAAA&#10;LgIAAGRycy9lMm9Eb2MueG1sUEsBAi0AFAAGAAgAAAAhAGSwCRzbAAAABQEAAA8AAAAAAAAAAAAA&#10;AAAAkAQAAGRycy9kb3ducmV2LnhtbFBLBQYAAAAABAAEAPMAAACYBQAAAAA=&#10;" stroked="f">
                <v:textbox inset="0,0,0,0">
                  <w:txbxContent>
                    <w:p w14:paraId="5DA94349" w14:textId="18223734" w:rsidR="00874957" w:rsidRPr="00726F44" w:rsidRDefault="00874957" w:rsidP="000052C6">
                      <w:pPr>
                        <w:pStyle w:val="Descripcin"/>
                        <w:rPr>
                          <w:rFonts w:ascii="Georgia" w:hAnsi="Georgia"/>
                          <w:bCs/>
                          <w:noProof/>
                        </w:rPr>
                      </w:pPr>
                      <w:bookmarkStart w:id="7" w:name="_Toc26018204"/>
                      <w:bookmarkStart w:id="8" w:name="_Toc29444605"/>
                      <w:r w:rsidRPr="00726F44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726F44">
                        <w:rPr>
                          <w:rFonts w:ascii="Georgia" w:hAnsi="Georgia"/>
                        </w:rPr>
                        <w:fldChar w:fldCharType="begin"/>
                      </w:r>
                      <w:r w:rsidRPr="00726F44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726F44">
                        <w:rPr>
                          <w:rFonts w:ascii="Georgia" w:hAnsi="Georgia"/>
                        </w:rPr>
                        <w:fldChar w:fldCharType="separate"/>
                      </w:r>
                      <w:r>
                        <w:rPr>
                          <w:rFonts w:ascii="Georgia" w:hAnsi="Georgia"/>
                          <w:noProof/>
                        </w:rPr>
                        <w:t>2</w:t>
                      </w:r>
                      <w:r w:rsidRPr="00726F44">
                        <w:rPr>
                          <w:rFonts w:ascii="Georgia" w:hAnsi="Georgia"/>
                        </w:rPr>
                        <w:fldChar w:fldCharType="end"/>
                      </w:r>
                      <w:r w:rsidRPr="00726F44">
                        <w:rPr>
                          <w:rFonts w:ascii="Georgia" w:hAnsi="Georgia"/>
                        </w:rPr>
                        <w:t xml:space="preserve"> - Introducción: Repositorios y </w:t>
                      </w:r>
                      <w:proofErr w:type="spellStart"/>
                      <w:r w:rsidRPr="00726F44">
                        <w:rPr>
                          <w:rFonts w:ascii="Georgia" w:hAnsi="Georgia"/>
                        </w:rPr>
                        <w:t>branch</w:t>
                      </w:r>
                      <w:bookmarkEnd w:id="7"/>
                      <w:bookmarkEnd w:id="8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617A" w:rsidRPr="004C066B">
        <w:rPr>
          <w:rFonts w:ascii="Georgia" w:hAnsi="Georgia"/>
          <w:bCs/>
        </w:rPr>
        <w:t>La documentación del mismo tiene que estar presente con los puntos que hay en el índice de este documento.</w:t>
      </w:r>
      <w:r w:rsidRPr="004C066B">
        <w:rPr>
          <w:rFonts w:ascii="Georgia" w:hAnsi="Georgia"/>
          <w:bCs/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6368C666" wp14:editId="3C7684B4">
            <wp:simplePos x="0" y="0"/>
            <wp:positionH relativeFrom="margin">
              <wp:align>left</wp:align>
            </wp:positionH>
            <wp:positionV relativeFrom="paragraph">
              <wp:posOffset>400921</wp:posOffset>
            </wp:positionV>
            <wp:extent cx="6581775" cy="1360805"/>
            <wp:effectExtent l="0" t="19050" r="0" b="10795"/>
            <wp:wrapSquare wrapText="bothSides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B4EAA" w14:textId="55802A5D" w:rsidR="0045740C" w:rsidRPr="004C066B" w:rsidRDefault="000052C6" w:rsidP="000052C6">
      <w:pPr>
        <w:pStyle w:val="Descripcin"/>
        <w:jc w:val="both"/>
        <w:rPr>
          <w:rFonts w:ascii="Georgia" w:hAnsi="Georgia"/>
          <w:bCs/>
        </w:rPr>
      </w:pPr>
      <w:bookmarkStart w:id="9" w:name="_Toc29444606"/>
      <w:r w:rsidRPr="004C066B">
        <w:rPr>
          <w:rFonts w:ascii="Georgia" w:hAnsi="Georgia"/>
        </w:rPr>
        <w:t xml:space="preserve">Ilustración </w:t>
      </w:r>
      <w:r w:rsidRPr="004C066B">
        <w:rPr>
          <w:rFonts w:ascii="Georgia" w:hAnsi="Georgia"/>
        </w:rPr>
        <w:fldChar w:fldCharType="begin"/>
      </w:r>
      <w:r w:rsidRPr="004C066B">
        <w:rPr>
          <w:rFonts w:ascii="Georgia" w:hAnsi="Georgia"/>
        </w:rPr>
        <w:instrText xml:space="preserve"> SEQ Ilustración \* ARABIC </w:instrText>
      </w:r>
      <w:r w:rsidRPr="004C066B">
        <w:rPr>
          <w:rFonts w:ascii="Georgia" w:hAnsi="Georgia"/>
        </w:rPr>
        <w:fldChar w:fldCharType="separate"/>
      </w:r>
      <w:r w:rsidR="00CA67AD">
        <w:rPr>
          <w:rFonts w:ascii="Georgia" w:hAnsi="Georgia"/>
          <w:noProof/>
        </w:rPr>
        <w:t>3</w:t>
      </w:r>
      <w:r w:rsidRPr="004C066B">
        <w:rPr>
          <w:rFonts w:ascii="Georgia" w:hAnsi="Georgia"/>
        </w:rPr>
        <w:fldChar w:fldCharType="end"/>
      </w:r>
      <w:r w:rsidRPr="004C066B">
        <w:rPr>
          <w:rFonts w:ascii="Georgia" w:hAnsi="Georgia"/>
        </w:rPr>
        <w:t xml:space="preserve"> - Introducción: Presentación Word</w:t>
      </w:r>
      <w:bookmarkEnd w:id="9"/>
    </w:p>
    <w:p w14:paraId="010ACB62" w14:textId="5B5510D7" w:rsidR="00AE5DA0" w:rsidRPr="004C066B" w:rsidRDefault="00AE5DA0" w:rsidP="00B77D21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bCs/>
        </w:rPr>
        <w:t xml:space="preserve">La fecha de entrega </w:t>
      </w:r>
      <w:r w:rsidR="00651943">
        <w:rPr>
          <w:rFonts w:ascii="Georgia" w:hAnsi="Georgia"/>
          <w:bCs/>
        </w:rPr>
        <w:t xml:space="preserve">de la primera parte </w:t>
      </w:r>
      <w:r w:rsidR="002B312A">
        <w:rPr>
          <w:rFonts w:ascii="Georgia" w:hAnsi="Georgia"/>
          <w:bCs/>
        </w:rPr>
        <w:t xml:space="preserve">del trabajo </w:t>
      </w:r>
      <w:r w:rsidR="00651943">
        <w:rPr>
          <w:rFonts w:ascii="Georgia" w:hAnsi="Georgia"/>
          <w:bCs/>
        </w:rPr>
        <w:t xml:space="preserve">(prototipo de la lógica) </w:t>
      </w:r>
      <w:r w:rsidR="002B312A">
        <w:rPr>
          <w:rFonts w:ascii="Georgia" w:hAnsi="Georgia"/>
          <w:bCs/>
        </w:rPr>
        <w:t xml:space="preserve">será día </w:t>
      </w:r>
      <w:r w:rsidR="00651943">
        <w:rPr>
          <w:rFonts w:ascii="Georgia" w:hAnsi="Georgia"/>
          <w:b/>
        </w:rPr>
        <w:t>9 de Diciembre</w:t>
      </w:r>
      <w:r w:rsidR="00292C31">
        <w:rPr>
          <w:rFonts w:ascii="Georgia" w:hAnsi="Georgia"/>
          <w:b/>
        </w:rPr>
        <w:t xml:space="preserve">, </w:t>
      </w:r>
      <w:r w:rsidR="00292C31">
        <w:rPr>
          <w:rFonts w:ascii="Georgia" w:hAnsi="Georgia"/>
          <w:bCs/>
        </w:rPr>
        <w:t xml:space="preserve">donde también tendremos que defender </w:t>
      </w:r>
      <w:r w:rsidR="00651943">
        <w:rPr>
          <w:rFonts w:ascii="Georgia" w:hAnsi="Georgia"/>
          <w:bCs/>
        </w:rPr>
        <w:t>lo realizado hasta el momento. La fecha de entrega del resto del proyecto aún está por determinar.</w:t>
      </w:r>
    </w:p>
    <w:p w14:paraId="07D4461D" w14:textId="651D22B8" w:rsidR="00E96C83" w:rsidRPr="004C066B" w:rsidRDefault="00E96C83" w:rsidP="00B77D21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bCs/>
        </w:rPr>
        <w:t xml:space="preserve">El final del documento consta de una Webgrafía hypervinculada a las </w:t>
      </w:r>
      <w:r w:rsidR="000B5D92" w:rsidRPr="004C066B">
        <w:rPr>
          <w:rFonts w:ascii="Georgia" w:hAnsi="Georgia"/>
          <w:bCs/>
        </w:rPr>
        <w:t>direcciones</w:t>
      </w:r>
      <w:r w:rsidRPr="004C066B">
        <w:rPr>
          <w:rFonts w:ascii="Georgia" w:hAnsi="Georgia"/>
          <w:bCs/>
        </w:rPr>
        <w:t xml:space="preserve"> que se han tomado como referencia</w:t>
      </w:r>
      <w:r w:rsidR="000B5D92" w:rsidRPr="004C066B">
        <w:rPr>
          <w:rFonts w:ascii="Georgia" w:hAnsi="Georgia"/>
          <w:bCs/>
        </w:rPr>
        <w:t xml:space="preserve"> y/ o consulta para este trabajo</w:t>
      </w:r>
      <w:r w:rsidRPr="004C066B">
        <w:rPr>
          <w:rFonts w:ascii="Georgia" w:hAnsi="Georgia"/>
          <w:bCs/>
        </w:rPr>
        <w:t>.</w:t>
      </w:r>
    </w:p>
    <w:p w14:paraId="647A03C2" w14:textId="3CC2440A" w:rsidR="00407C6E" w:rsidRDefault="00407C6E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  <w:r>
        <w:rPr>
          <w:rFonts w:ascii="Georgia" w:hAnsi="Georgia"/>
          <w:b/>
          <w:bCs/>
          <w:smallCaps/>
        </w:rPr>
        <w:br w:type="page"/>
      </w:r>
    </w:p>
    <w:p w14:paraId="69309480" w14:textId="4893ADA9" w:rsidR="002B312A" w:rsidRPr="002B312A" w:rsidRDefault="00F56884" w:rsidP="002B312A">
      <w:pPr>
        <w:pStyle w:val="Ttulo1"/>
        <w:numPr>
          <w:ilvl w:val="0"/>
          <w:numId w:val="1"/>
        </w:numPr>
        <w:rPr>
          <w:rFonts w:ascii="Georgia" w:hAnsi="Georgia"/>
          <w:b/>
          <w:bCs/>
          <w:smallCaps/>
        </w:rPr>
      </w:pPr>
      <w:bookmarkStart w:id="10" w:name="_Toc29444563"/>
      <w:r w:rsidRPr="0051591E">
        <w:rPr>
          <w:rFonts w:ascii="Georgia" w:hAnsi="Georgia"/>
          <w:b/>
          <w:bCs/>
          <w:smallCaps/>
        </w:rPr>
        <w:lastRenderedPageBreak/>
        <w:t>E</w:t>
      </w:r>
      <w:r w:rsidR="0051591E">
        <w:rPr>
          <w:rFonts w:ascii="Georgia" w:hAnsi="Georgia"/>
          <w:b/>
          <w:bCs/>
          <w:smallCaps/>
        </w:rPr>
        <w:t>ntornos de Desarrollo</w:t>
      </w:r>
      <w:bookmarkEnd w:id="10"/>
    </w:p>
    <w:p w14:paraId="6BA811EB" w14:textId="5C530865" w:rsidR="000052C6" w:rsidRPr="004C066B" w:rsidRDefault="003B0943" w:rsidP="00A816ED">
      <w:pPr>
        <w:rPr>
          <w:rFonts w:ascii="Georgia" w:hAnsi="Georgia"/>
          <w:bCs/>
        </w:rPr>
      </w:pPr>
      <w:r>
        <w:rPr>
          <w:rFonts w:ascii="Georgia" w:hAnsi="Georgia"/>
          <w:bCs/>
        </w:rPr>
        <w:t>En este proyecto ponemos</w:t>
      </w:r>
      <w:r w:rsidR="00BF0812" w:rsidRPr="004C066B">
        <w:rPr>
          <w:rFonts w:ascii="Georgia" w:hAnsi="Georgia"/>
          <w:bCs/>
        </w:rPr>
        <w:t xml:space="preserve"> en práctica lo anteriormente aprendido sobre control de versiones, compartir repositorios, crear </w:t>
      </w:r>
      <w:proofErr w:type="spellStart"/>
      <w:r w:rsidR="00BF0812" w:rsidRPr="002B312A">
        <w:rPr>
          <w:rFonts w:ascii="Georgia" w:hAnsi="Georgia"/>
          <w:bCs/>
          <w:i/>
        </w:rPr>
        <w:t>branch</w:t>
      </w:r>
      <w:r w:rsidR="002B312A">
        <w:rPr>
          <w:rFonts w:ascii="Georgia" w:hAnsi="Georgia"/>
          <w:bCs/>
          <w:i/>
        </w:rPr>
        <w:t>e</w:t>
      </w:r>
      <w:r w:rsidR="00BF0812" w:rsidRPr="002B312A">
        <w:rPr>
          <w:rFonts w:ascii="Georgia" w:hAnsi="Georgia"/>
          <w:bCs/>
          <w:i/>
        </w:rPr>
        <w:t>s</w:t>
      </w:r>
      <w:proofErr w:type="spellEnd"/>
      <w:r w:rsidR="00BF0812" w:rsidRPr="004C066B">
        <w:rPr>
          <w:rFonts w:ascii="Georgia" w:hAnsi="Georgia"/>
          <w:bCs/>
        </w:rPr>
        <w:t xml:space="preserve"> y hacer un </w:t>
      </w:r>
      <w:proofErr w:type="spellStart"/>
      <w:r w:rsidR="00BF0812" w:rsidRPr="002B312A">
        <w:rPr>
          <w:rFonts w:ascii="Georgia" w:hAnsi="Georgia"/>
          <w:bCs/>
          <w:i/>
        </w:rPr>
        <w:t>merge</w:t>
      </w:r>
      <w:proofErr w:type="spellEnd"/>
      <w:r w:rsidR="00BF0812" w:rsidRPr="004C066B">
        <w:rPr>
          <w:rFonts w:ascii="Georgia" w:hAnsi="Georgia"/>
          <w:bCs/>
        </w:rPr>
        <w:t xml:space="preserve"> entre las mismas</w:t>
      </w:r>
      <w:r w:rsidR="000052C6" w:rsidRPr="004C066B">
        <w:rPr>
          <w:rFonts w:ascii="Georgia" w:hAnsi="Georgia"/>
          <w:bCs/>
        </w:rPr>
        <w:t>.</w:t>
      </w:r>
      <w:r w:rsidRPr="003B0943">
        <w:rPr>
          <w:noProof/>
          <w:lang w:eastAsia="es-ES"/>
        </w:rPr>
        <w:t xml:space="preserve"> </w:t>
      </w:r>
    </w:p>
    <w:p w14:paraId="26AD1EB2" w14:textId="05C7C812" w:rsidR="00407C6E" w:rsidRDefault="00407C6E" w:rsidP="004E473D">
      <w:pPr>
        <w:pStyle w:val="Ttulo2"/>
        <w:numPr>
          <w:ilvl w:val="1"/>
          <w:numId w:val="1"/>
        </w:numPr>
        <w:rPr>
          <w:rFonts w:ascii="Georgia" w:hAnsi="Georgia"/>
          <w:b/>
          <w:bCs/>
          <w:smallCaps/>
        </w:rPr>
      </w:pPr>
      <w:bookmarkStart w:id="11" w:name="_Toc29444564"/>
      <w:r>
        <w:rPr>
          <w:rFonts w:ascii="Georgia" w:hAnsi="Georgia"/>
          <w:b/>
          <w:bCs/>
          <w:smallCaps/>
        </w:rPr>
        <w:t>Comandos Git</w:t>
      </w:r>
      <w:bookmarkEnd w:id="11"/>
    </w:p>
    <w:p w14:paraId="1403DEAB" w14:textId="77777777" w:rsidR="00407C6E" w:rsidRDefault="00407C6E" w:rsidP="00407C6E">
      <w:pPr>
        <w:jc w:val="both"/>
        <w:rPr>
          <w:rFonts w:ascii="Georgia" w:hAnsi="Georgia"/>
          <w:noProof/>
        </w:rPr>
      </w:pPr>
      <w:r>
        <w:rPr>
          <w:rFonts w:ascii="Georgia" w:hAnsi="Georgia"/>
          <w:noProof/>
        </w:rPr>
        <w:t>Estos comandos son los mas utilizados en git:</w:t>
      </w:r>
    </w:p>
    <w:p w14:paraId="73820CED" w14:textId="77777777" w:rsidR="00407C6E" w:rsidRPr="00FA002A" w:rsidRDefault="00407C6E" w:rsidP="00407C6E">
      <w:pPr>
        <w:pStyle w:val="Prrafodelista"/>
        <w:numPr>
          <w:ilvl w:val="0"/>
          <w:numId w:val="9"/>
        </w:numPr>
        <w:jc w:val="both"/>
        <w:rPr>
          <w:rFonts w:ascii="Georgia" w:hAnsi="Georgia"/>
          <w:b/>
          <w:bCs/>
          <w:i/>
          <w:iCs/>
          <w:noProof/>
        </w:rPr>
      </w:pPr>
      <w:r w:rsidRPr="00FA002A">
        <w:rPr>
          <w:rFonts w:ascii="Georgia" w:hAnsi="Georgia"/>
          <w:b/>
          <w:bCs/>
          <w:i/>
          <w:iCs/>
          <w:noProof/>
        </w:rPr>
        <w:t>Git init</w:t>
      </w:r>
      <w:r>
        <w:rPr>
          <w:rFonts w:ascii="Georgia" w:hAnsi="Georgia"/>
          <w:b/>
          <w:bCs/>
          <w:i/>
          <w:iCs/>
          <w:noProof/>
        </w:rPr>
        <w:t xml:space="preserve"> </w:t>
      </w:r>
      <w:r>
        <w:rPr>
          <w:rFonts w:ascii="Georgia" w:hAnsi="Georgia"/>
          <w:noProof/>
        </w:rPr>
        <w:t>: Iniciar un repositorio en local</w:t>
      </w:r>
    </w:p>
    <w:p w14:paraId="5F36D2E3" w14:textId="77777777" w:rsidR="00407C6E" w:rsidRDefault="00407C6E" w:rsidP="00407C6E">
      <w:pPr>
        <w:pStyle w:val="Prrafodelista"/>
        <w:numPr>
          <w:ilvl w:val="0"/>
          <w:numId w:val="9"/>
        </w:numPr>
        <w:jc w:val="both"/>
        <w:rPr>
          <w:rFonts w:ascii="Georgia" w:hAnsi="Georgia"/>
          <w:noProof/>
        </w:rPr>
      </w:pPr>
      <w:r w:rsidRPr="00E3729A">
        <w:rPr>
          <w:rFonts w:ascii="Georgia" w:hAnsi="Georgia"/>
          <w:b/>
          <w:bCs/>
          <w:i/>
          <w:iCs/>
          <w:noProof/>
        </w:rPr>
        <w:t>Git add .</w:t>
      </w:r>
      <w:r>
        <w:rPr>
          <w:rFonts w:ascii="Georgia" w:hAnsi="Georgia"/>
          <w:noProof/>
        </w:rPr>
        <w:t xml:space="preserve"> : Añade todos los archivos a estar </w:t>
      </w:r>
      <w:r>
        <w:rPr>
          <w:rFonts w:ascii="Georgia" w:hAnsi="Georgia"/>
          <w:i/>
          <w:iCs/>
          <w:noProof/>
        </w:rPr>
        <w:t>tracked</w:t>
      </w:r>
      <w:r>
        <w:rPr>
          <w:rFonts w:ascii="Georgia" w:hAnsi="Georgia"/>
          <w:noProof/>
        </w:rPr>
        <w:t xml:space="preserve"> o añadidos los cambios para un próximo commit.</w:t>
      </w:r>
    </w:p>
    <w:p w14:paraId="554532CB" w14:textId="781B1CFD" w:rsidR="00407C6E" w:rsidRDefault="00407C6E" w:rsidP="00407C6E">
      <w:pPr>
        <w:pStyle w:val="Prrafodelista"/>
        <w:numPr>
          <w:ilvl w:val="0"/>
          <w:numId w:val="9"/>
        </w:numPr>
        <w:jc w:val="both"/>
        <w:rPr>
          <w:rFonts w:ascii="Georgia" w:hAnsi="Georgia"/>
          <w:noProof/>
        </w:rPr>
      </w:pPr>
      <w:r>
        <w:rPr>
          <w:rFonts w:ascii="Georgia" w:hAnsi="Georgia"/>
          <w:b/>
          <w:bCs/>
          <w:i/>
          <w:iCs/>
          <w:noProof/>
        </w:rPr>
        <w:t xml:space="preserve">Git commit -m “ “: </w:t>
      </w:r>
      <w:r>
        <w:rPr>
          <w:rFonts w:ascii="Georgia" w:hAnsi="Georgia"/>
          <w:noProof/>
        </w:rPr>
        <w:t xml:space="preserve">Hace una captura de las instancias y archivos que previamente se ha hecho un </w:t>
      </w:r>
      <w:r>
        <w:rPr>
          <w:rFonts w:ascii="Georgia" w:hAnsi="Georgia"/>
          <w:b/>
          <w:bCs/>
          <w:i/>
          <w:iCs/>
          <w:noProof/>
        </w:rPr>
        <w:t xml:space="preserve"> </w:t>
      </w:r>
      <w:r w:rsidRPr="000E4E4C">
        <w:rPr>
          <w:rFonts w:ascii="Georgia" w:hAnsi="Georgia"/>
          <w:i/>
          <w:iCs/>
          <w:noProof/>
        </w:rPr>
        <w:t>add</w:t>
      </w:r>
      <w:r>
        <w:rPr>
          <w:rFonts w:ascii="Georgia" w:hAnsi="Georgia"/>
          <w:noProof/>
        </w:rPr>
        <w:t xml:space="preserve"> y que estan trackeadas. La opción m nos permite añadir un mensaje al commit en el que describimos el commit. Estos últimos dias hemos aprendido que exite un estandar  de cómo se crear los comentarios.</w:t>
      </w:r>
    </w:p>
    <w:p w14:paraId="3E96B0CF" w14:textId="3DE1874E" w:rsidR="00407C6E" w:rsidRPr="00407C6E" w:rsidRDefault="00CF6CD5" w:rsidP="00407C6E">
      <w:pPr>
        <w:pStyle w:val="Prrafodelista"/>
        <w:numPr>
          <w:ilvl w:val="0"/>
          <w:numId w:val="9"/>
        </w:numPr>
        <w:jc w:val="both"/>
        <w:rPr>
          <w:rFonts w:ascii="Georgia" w:hAnsi="Georgia"/>
          <w:noProof/>
        </w:rPr>
      </w:pP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DF2552" wp14:editId="10108DFC">
                <wp:simplePos x="0" y="0"/>
                <wp:positionH relativeFrom="margin">
                  <wp:align>right</wp:align>
                </wp:positionH>
                <wp:positionV relativeFrom="paragraph">
                  <wp:posOffset>4322445</wp:posOffset>
                </wp:positionV>
                <wp:extent cx="6648450" cy="237490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237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FB3A98" w14:textId="1A0C1E36" w:rsidR="00874957" w:rsidRPr="00801532" w:rsidRDefault="00874957" w:rsidP="00407C6E">
                            <w:pPr>
                              <w:pStyle w:val="Descripcin"/>
                              <w:rPr>
                                <w:rFonts w:ascii="Georgia" w:hAnsi="Georgia"/>
                                <w:noProof/>
                              </w:rPr>
                            </w:pPr>
                            <w:bookmarkStart w:id="12" w:name="_Toc26018206"/>
                            <w:bookmarkStart w:id="13" w:name="_Toc29444607"/>
                            <w:r w:rsidRPr="00801532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>
                              <w:rPr>
                                <w:rFonts w:ascii="Georgia" w:hAnsi="Georgia"/>
                                <w:noProof/>
                              </w:rPr>
                              <w:t>4</w: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t xml:space="preserve"> - Crear un repositorio en Git Hub - Comandos Git </w:t>
                            </w:r>
                            <w:proofErr w:type="spellStart"/>
                            <w:r w:rsidRPr="00801532">
                              <w:rPr>
                                <w:rFonts w:ascii="Georgia" w:hAnsi="Georgia"/>
                              </w:rPr>
                              <w:t>Bash</w:t>
                            </w:r>
                            <w:bookmarkEnd w:id="12"/>
                            <w:bookmarkEnd w:id="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F2552" id="Cuadro de texto 24" o:spid="_x0000_s1028" type="#_x0000_t202" style="position:absolute;left:0;text-align:left;margin-left:472.3pt;margin-top:340.35pt;width:523.5pt;height:18.7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ZSOAIAAHAEAAAOAAAAZHJzL2Uyb0RvYy54bWysVMFu2zAMvQ/YPwi6L06yLOuMOEWWIsOA&#10;oC2QDj0rshwLkEWNUmJnXz9KjtOt22nYRaZIitJ7j/TitmsMOyn0GmzBJ6MxZ8pKKLU9FPzb0+bd&#10;DWc+CFsKA1YV/Kw8v12+fbNoXa6mUIMpFTIqYn3euoLXIbg8y7ysVSP8CJyyFKwAGxFoi4esRNFS&#10;9cZk0/F4nrWApUOQynvy3vVBvkz1q0rJ8FBVXgVmCk5vC2nFtO7jmi0XIj+gcLWWl2eIf3hFI7Sl&#10;S6+l7kQQ7Ij6j1KNlggeqjCS0GRQVVqqhIHQTMav0Oxq4VTCQuR4d6XJ/7+y8v70iEyXBZ/OOLOi&#10;IY3WR1EisFKxoLoAjCJEU+t8Ttk7R/mh+wwdyT34PTkj+q7CJn4JF6M4EX6+kkylmCTnfD67mX2g&#10;kKTY9P3H2aekQvZy2qEPXxQ0LBoFRxIxcStOWx/oJZQ6pMTLPBhdbrQxcRMDa4PsJEjwttZBxTfS&#10;id+yjI25FuKpPhw9WYTYQ4lW6PZdz8wAcw/lmdAj9G3kndxoum8rfHgUSH1DqGgWwgMtlYG24HCx&#10;OKsBf/zNH/NJTopy1lIfFtx/PwpUnJmvloSOTTsYOBj7wbDHZg2EdEJT5mQy6QAGM5gVQvNMI7KK&#10;t1BIWEl3FTwM5jr000AjJtVqlZKoNZ0IW7tzMpYeeH3qngW6iyqxNe5h6FCRvxKnz+1ZXh0DVDop&#10;F3ntWbzQTW2d5LmMYJybX/cp6+VHsfwJAAD//wMAUEsDBBQABgAIAAAAIQDHzN453gAAAAkBAAAP&#10;AAAAZHJzL2Rvd25yZXYueG1sTI/BTsMwDIbvSLxDZCQuiCWd0FqVphNscIPDxrSz14S2onGqJl27&#10;t8c7wdH+rc/fX6xn14mzHULrSUOyUCAsVd60VGs4fL0/ZiBCRDLYebIaLjbAury9KTA3fqKdPe9j&#10;LRhCIUcNTYx9LmWoGuswLHxvibNvPziMPA61NANODHedXCq1kg5b4g8N9nbT2OpnPzoNq+0wTjva&#10;PGwPbx/42dfL4+vlqPX93fzyDCLaOf4dw1Wf1aFkp5MfyQTRaeAikUmZSkFcY/WU8uqkIU2yBGRZ&#10;yP8Nyl8AAAD//wMAUEsBAi0AFAAGAAgAAAAhALaDOJL+AAAA4QEAABMAAAAAAAAAAAAAAAAAAAAA&#10;AFtDb250ZW50X1R5cGVzXS54bWxQSwECLQAUAAYACAAAACEAOP0h/9YAAACUAQAACwAAAAAAAAAA&#10;AAAAAAAvAQAAX3JlbHMvLnJlbHNQSwECLQAUAAYACAAAACEAM4mGUjgCAABwBAAADgAAAAAAAAAA&#10;AAAAAAAuAgAAZHJzL2Uyb0RvYy54bWxQSwECLQAUAAYACAAAACEAx8zeOd4AAAAJAQAADwAAAAAA&#10;AAAAAAAAAACSBAAAZHJzL2Rvd25yZXYueG1sUEsFBgAAAAAEAAQA8wAAAJ0FAAAAAA==&#10;" stroked="f">
                <v:textbox inset="0,0,0,0">
                  <w:txbxContent>
                    <w:p w14:paraId="6FFB3A98" w14:textId="1A0C1E36" w:rsidR="00874957" w:rsidRPr="00801532" w:rsidRDefault="00874957" w:rsidP="00407C6E">
                      <w:pPr>
                        <w:pStyle w:val="Descripcin"/>
                        <w:rPr>
                          <w:rFonts w:ascii="Georgia" w:hAnsi="Georgia"/>
                          <w:noProof/>
                        </w:rPr>
                      </w:pPr>
                      <w:bookmarkStart w:id="14" w:name="_Toc26018206"/>
                      <w:bookmarkStart w:id="15" w:name="_Toc29444607"/>
                      <w:r w:rsidRPr="00801532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801532">
                        <w:rPr>
                          <w:rFonts w:ascii="Georgia" w:hAnsi="Georgia"/>
                        </w:rPr>
                        <w:fldChar w:fldCharType="begin"/>
                      </w:r>
                      <w:r w:rsidRPr="00801532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801532">
                        <w:rPr>
                          <w:rFonts w:ascii="Georgia" w:hAnsi="Georgia"/>
                        </w:rPr>
                        <w:fldChar w:fldCharType="separate"/>
                      </w:r>
                      <w:r>
                        <w:rPr>
                          <w:rFonts w:ascii="Georgia" w:hAnsi="Georgia"/>
                          <w:noProof/>
                        </w:rPr>
                        <w:t>4</w:t>
                      </w:r>
                      <w:r w:rsidRPr="00801532">
                        <w:rPr>
                          <w:rFonts w:ascii="Georgia" w:hAnsi="Georgia"/>
                        </w:rPr>
                        <w:fldChar w:fldCharType="end"/>
                      </w:r>
                      <w:r w:rsidRPr="00801532">
                        <w:rPr>
                          <w:rFonts w:ascii="Georgia" w:hAnsi="Georgia"/>
                        </w:rPr>
                        <w:t xml:space="preserve"> - Crear un repositorio en Git Hub - Comandos Git </w:t>
                      </w:r>
                      <w:proofErr w:type="spellStart"/>
                      <w:r w:rsidRPr="00801532">
                        <w:rPr>
                          <w:rFonts w:ascii="Georgia" w:hAnsi="Georgia"/>
                        </w:rPr>
                        <w:t>Bash</w:t>
                      </w:r>
                      <w:bookmarkEnd w:id="14"/>
                      <w:bookmarkEnd w:id="15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7C6E">
        <w:rPr>
          <w:rFonts w:ascii="Georgia" w:hAnsi="Georgia"/>
          <w:b/>
          <w:bCs/>
          <w:i/>
          <w:iCs/>
          <w:noProof/>
          <w:lang w:eastAsia="es-ES"/>
        </w:rPr>
        <w:t xml:space="preserve">Git push -u origin master: </w:t>
      </w:r>
      <w:r w:rsidR="00407C6E">
        <w:rPr>
          <w:rFonts w:ascii="Georgia" w:hAnsi="Georgia"/>
          <w:noProof/>
          <w:lang w:eastAsia="es-ES"/>
        </w:rPr>
        <w:t>Hacemos una subida del último commit al repositorio remoto donde master es la rama en la que hacemos el push. También hemos aprendido a manejar diferente ramas.</w:t>
      </w:r>
    </w:p>
    <w:p w14:paraId="3609D183" w14:textId="2C754E2E" w:rsidR="00407C6E" w:rsidRPr="004C066B" w:rsidRDefault="00407C6E" w:rsidP="00407C6E">
      <w:pPr>
        <w:rPr>
          <w:rFonts w:ascii="Georgia" w:hAnsi="Georgia"/>
          <w:bCs/>
        </w:rPr>
      </w:pP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719680" behindDoc="0" locked="0" layoutInCell="1" allowOverlap="1" wp14:anchorId="619F1F09" wp14:editId="14299749">
            <wp:simplePos x="0" y="0"/>
            <wp:positionH relativeFrom="margin">
              <wp:posOffset>-2540</wp:posOffset>
            </wp:positionH>
            <wp:positionV relativeFrom="paragraph">
              <wp:posOffset>154940</wp:posOffset>
            </wp:positionV>
            <wp:extent cx="6648450" cy="387286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otación 2019-10-18 1908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hAnsi="Georgia"/>
          <w:b/>
          <w:bCs/>
          <w:smallCaps/>
        </w:rPr>
        <w:br w:type="page"/>
      </w:r>
    </w:p>
    <w:p w14:paraId="5A68FEF4" w14:textId="27FD7BC5" w:rsidR="004E473D" w:rsidRPr="00407C6E" w:rsidRDefault="00407C6E" w:rsidP="004E473D">
      <w:pPr>
        <w:pStyle w:val="Ttulo2"/>
        <w:numPr>
          <w:ilvl w:val="1"/>
          <w:numId w:val="1"/>
        </w:numPr>
        <w:rPr>
          <w:rFonts w:ascii="Georgia" w:hAnsi="Georgia"/>
          <w:b/>
          <w:bCs/>
          <w:smallCaps/>
        </w:rPr>
      </w:pPr>
      <w:bookmarkStart w:id="16" w:name="_Toc29444565"/>
      <w:r>
        <w:rPr>
          <w:rFonts w:ascii="Georgia" w:hAnsi="Georgia"/>
          <w:b/>
          <w:bCs/>
          <w:smallCaps/>
        </w:rPr>
        <w:lastRenderedPageBreak/>
        <w:t>G</w:t>
      </w:r>
      <w:r w:rsidR="00B76856">
        <w:rPr>
          <w:rFonts w:ascii="Georgia" w:hAnsi="Georgia"/>
          <w:b/>
          <w:bCs/>
          <w:smallCaps/>
        </w:rPr>
        <w:t>estión del proyecto</w:t>
      </w:r>
      <w:bookmarkEnd w:id="16"/>
    </w:p>
    <w:p w14:paraId="12E85D23" w14:textId="1168800B" w:rsidR="004E473D" w:rsidRDefault="00651943" w:rsidP="00651943">
      <w:pPr>
        <w:rPr>
          <w:rFonts w:ascii="Georgia" w:hAnsi="Georgia"/>
          <w:noProof/>
        </w:rPr>
      </w:pPr>
      <w:r>
        <w:rPr>
          <w:rFonts w:ascii="Georgia" w:hAnsi="Georgia"/>
          <w:noProof/>
        </w:rPr>
        <w:t>En la primera parte del proyecto se realizará el prototipo comentado anteriormente de forma colaborativa.</w:t>
      </w:r>
    </w:p>
    <w:p w14:paraId="038B3CED" w14:textId="55791303" w:rsidR="004E473D" w:rsidRPr="00301738" w:rsidRDefault="00B76856" w:rsidP="004E473D">
      <w:pPr>
        <w:pStyle w:val="Ttulo2"/>
        <w:numPr>
          <w:ilvl w:val="1"/>
          <w:numId w:val="1"/>
        </w:numPr>
        <w:rPr>
          <w:rFonts w:ascii="Georgia" w:hAnsi="Georgia"/>
          <w:b/>
          <w:bCs/>
          <w:smallCaps/>
        </w:rPr>
      </w:pPr>
      <w:bookmarkStart w:id="17" w:name="_Toc29444566"/>
      <w:proofErr w:type="spellStart"/>
      <w:r>
        <w:rPr>
          <w:rFonts w:ascii="Georgia" w:hAnsi="Georgia"/>
          <w:b/>
          <w:bCs/>
          <w:smallCaps/>
        </w:rPr>
        <w:t>Clockify</w:t>
      </w:r>
      <w:bookmarkEnd w:id="17"/>
      <w:proofErr w:type="spellEnd"/>
    </w:p>
    <w:p w14:paraId="3B208CC0" w14:textId="25CAF03C" w:rsidR="007D54C6" w:rsidRPr="000E4E4C" w:rsidRDefault="007D54C6" w:rsidP="00271F1B">
      <w:pPr>
        <w:jc w:val="center"/>
        <w:rPr>
          <w:rFonts w:ascii="Georgia" w:hAnsi="Georgia"/>
        </w:rPr>
      </w:pPr>
    </w:p>
    <w:p w14:paraId="1B416514" w14:textId="52456034" w:rsidR="00407C6E" w:rsidRPr="000E4E4C" w:rsidRDefault="00407C6E" w:rsidP="000E4E4C">
      <w:pPr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8" w:name="_Toc25948363"/>
      <w:bookmarkStart w:id="19" w:name="_Toc25948623"/>
      <w:bookmarkStart w:id="20" w:name="_Toc26018168"/>
      <w:bookmarkStart w:id="21" w:name="_Toc26121249"/>
      <w:bookmarkEnd w:id="18"/>
      <w:bookmarkEnd w:id="19"/>
      <w:bookmarkEnd w:id="20"/>
      <w:bookmarkEnd w:id="21"/>
    </w:p>
    <w:p w14:paraId="5123344D" w14:textId="77777777" w:rsidR="00407C6E" w:rsidRPr="000E4E4C" w:rsidRDefault="00407C6E" w:rsidP="000E4E4C">
      <w:pPr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22" w:name="_Toc25948364"/>
      <w:bookmarkStart w:id="23" w:name="_Toc25948624"/>
      <w:bookmarkStart w:id="24" w:name="_Toc26018169"/>
      <w:bookmarkStart w:id="25" w:name="_Toc26121250"/>
      <w:bookmarkStart w:id="26" w:name="_Toc26125737"/>
      <w:bookmarkStart w:id="27" w:name="_Toc26125782"/>
      <w:bookmarkEnd w:id="22"/>
      <w:bookmarkEnd w:id="23"/>
      <w:bookmarkEnd w:id="24"/>
      <w:bookmarkEnd w:id="25"/>
      <w:bookmarkEnd w:id="26"/>
      <w:bookmarkEnd w:id="27"/>
    </w:p>
    <w:p w14:paraId="1162957C" w14:textId="77777777" w:rsidR="00407C6E" w:rsidRPr="000E4E4C" w:rsidRDefault="00407C6E" w:rsidP="000E4E4C">
      <w:pPr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28" w:name="_Toc25948365"/>
      <w:bookmarkStart w:id="29" w:name="_Toc25948625"/>
      <w:bookmarkStart w:id="30" w:name="_Toc26018170"/>
      <w:bookmarkStart w:id="31" w:name="_Toc26121251"/>
      <w:bookmarkStart w:id="32" w:name="_Toc26125738"/>
      <w:bookmarkStart w:id="33" w:name="_Toc26125783"/>
      <w:bookmarkEnd w:id="28"/>
      <w:bookmarkEnd w:id="29"/>
      <w:bookmarkEnd w:id="30"/>
      <w:bookmarkEnd w:id="31"/>
      <w:bookmarkEnd w:id="32"/>
      <w:bookmarkEnd w:id="33"/>
    </w:p>
    <w:p w14:paraId="35F49011" w14:textId="77777777" w:rsidR="00407C6E" w:rsidRPr="000E4E4C" w:rsidRDefault="00407C6E" w:rsidP="000E4E4C">
      <w:pPr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34" w:name="_Toc25948366"/>
      <w:bookmarkStart w:id="35" w:name="_Toc25948626"/>
      <w:bookmarkStart w:id="36" w:name="_Toc26018171"/>
      <w:bookmarkStart w:id="37" w:name="_Toc26121252"/>
      <w:bookmarkStart w:id="38" w:name="_Toc26125739"/>
      <w:bookmarkStart w:id="39" w:name="_Toc26125784"/>
      <w:bookmarkEnd w:id="34"/>
      <w:bookmarkEnd w:id="35"/>
      <w:bookmarkEnd w:id="36"/>
      <w:bookmarkEnd w:id="37"/>
      <w:bookmarkEnd w:id="38"/>
      <w:bookmarkEnd w:id="39"/>
    </w:p>
    <w:p w14:paraId="10391601" w14:textId="77777777" w:rsidR="00407C6E" w:rsidRPr="000E4E4C" w:rsidRDefault="00407C6E" w:rsidP="000E4E4C">
      <w:pPr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40" w:name="_Toc25948367"/>
      <w:bookmarkStart w:id="41" w:name="_Toc25948627"/>
      <w:bookmarkStart w:id="42" w:name="_Toc26018172"/>
      <w:bookmarkStart w:id="43" w:name="_Toc26121253"/>
      <w:bookmarkStart w:id="44" w:name="_Toc26125740"/>
      <w:bookmarkStart w:id="45" w:name="_Toc26125785"/>
      <w:bookmarkEnd w:id="40"/>
      <w:bookmarkEnd w:id="41"/>
      <w:bookmarkEnd w:id="42"/>
      <w:bookmarkEnd w:id="43"/>
      <w:bookmarkEnd w:id="44"/>
      <w:bookmarkEnd w:id="45"/>
    </w:p>
    <w:p w14:paraId="2FA48655" w14:textId="77777777" w:rsidR="00271F1B" w:rsidRPr="00271F1B" w:rsidRDefault="00271F1B" w:rsidP="00271F1B">
      <w:pPr>
        <w:pStyle w:val="Prrafodelista"/>
        <w:keepNext/>
        <w:keepLines/>
        <w:numPr>
          <w:ilvl w:val="0"/>
          <w:numId w:val="1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46" w:name="_Toc26130189"/>
      <w:bookmarkStart w:id="47" w:name="_Toc26130263"/>
      <w:bookmarkStart w:id="48" w:name="_Toc29401746"/>
      <w:bookmarkStart w:id="49" w:name="_Toc29438298"/>
      <w:bookmarkStart w:id="50" w:name="_Toc29444083"/>
      <w:bookmarkStart w:id="51" w:name="_Toc29444115"/>
      <w:bookmarkStart w:id="52" w:name="_Toc29444147"/>
      <w:bookmarkStart w:id="53" w:name="_Toc29444178"/>
      <w:bookmarkStart w:id="54" w:name="_Toc29444520"/>
      <w:bookmarkStart w:id="55" w:name="_Toc29444567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145DEBDC" w14:textId="77777777" w:rsidR="00271F1B" w:rsidRPr="00271F1B" w:rsidRDefault="00271F1B" w:rsidP="00271F1B">
      <w:pPr>
        <w:pStyle w:val="Prrafodelista"/>
        <w:keepNext/>
        <w:keepLines/>
        <w:numPr>
          <w:ilvl w:val="0"/>
          <w:numId w:val="1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56" w:name="_Toc26130190"/>
      <w:bookmarkStart w:id="57" w:name="_Toc26130264"/>
      <w:bookmarkStart w:id="58" w:name="_Toc29401747"/>
      <w:bookmarkStart w:id="59" w:name="_Toc29438299"/>
      <w:bookmarkStart w:id="60" w:name="_Toc29444084"/>
      <w:bookmarkStart w:id="61" w:name="_Toc29444116"/>
      <w:bookmarkStart w:id="62" w:name="_Toc29444148"/>
      <w:bookmarkStart w:id="63" w:name="_Toc29444179"/>
      <w:bookmarkStart w:id="64" w:name="_Toc29444521"/>
      <w:bookmarkStart w:id="65" w:name="_Toc29444568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EF7F2B1" w14:textId="77777777" w:rsidR="00271F1B" w:rsidRPr="00271F1B" w:rsidRDefault="00271F1B" w:rsidP="00271F1B">
      <w:pPr>
        <w:pStyle w:val="Prrafodelista"/>
        <w:keepNext/>
        <w:keepLines/>
        <w:numPr>
          <w:ilvl w:val="1"/>
          <w:numId w:val="1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66" w:name="_Toc26130191"/>
      <w:bookmarkStart w:id="67" w:name="_Toc26130265"/>
      <w:bookmarkStart w:id="68" w:name="_Toc29401748"/>
      <w:bookmarkStart w:id="69" w:name="_Toc29438300"/>
      <w:bookmarkStart w:id="70" w:name="_Toc29444085"/>
      <w:bookmarkStart w:id="71" w:name="_Toc29444117"/>
      <w:bookmarkStart w:id="72" w:name="_Toc29444149"/>
      <w:bookmarkStart w:id="73" w:name="_Toc29444180"/>
      <w:bookmarkStart w:id="74" w:name="_Toc29444522"/>
      <w:bookmarkStart w:id="75" w:name="_Toc29444569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1329D171" w14:textId="77777777" w:rsidR="00271F1B" w:rsidRPr="00271F1B" w:rsidRDefault="00271F1B" w:rsidP="00271F1B">
      <w:pPr>
        <w:pStyle w:val="Prrafodelista"/>
        <w:keepNext/>
        <w:keepLines/>
        <w:numPr>
          <w:ilvl w:val="1"/>
          <w:numId w:val="1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76" w:name="_Toc26130192"/>
      <w:bookmarkStart w:id="77" w:name="_Toc26130266"/>
      <w:bookmarkStart w:id="78" w:name="_Toc29401749"/>
      <w:bookmarkStart w:id="79" w:name="_Toc29438301"/>
      <w:bookmarkStart w:id="80" w:name="_Toc29444086"/>
      <w:bookmarkStart w:id="81" w:name="_Toc29444118"/>
      <w:bookmarkStart w:id="82" w:name="_Toc29444150"/>
      <w:bookmarkStart w:id="83" w:name="_Toc29444181"/>
      <w:bookmarkStart w:id="84" w:name="_Toc29444523"/>
      <w:bookmarkStart w:id="85" w:name="_Toc29444570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3458281F" w14:textId="77777777" w:rsidR="00271F1B" w:rsidRPr="00271F1B" w:rsidRDefault="00271F1B" w:rsidP="00271F1B">
      <w:pPr>
        <w:pStyle w:val="Prrafodelista"/>
        <w:keepNext/>
        <w:keepLines/>
        <w:numPr>
          <w:ilvl w:val="1"/>
          <w:numId w:val="1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86" w:name="_Toc26130193"/>
      <w:bookmarkStart w:id="87" w:name="_Toc26130267"/>
      <w:bookmarkStart w:id="88" w:name="_Toc29401750"/>
      <w:bookmarkStart w:id="89" w:name="_Toc29438302"/>
      <w:bookmarkStart w:id="90" w:name="_Toc29444087"/>
      <w:bookmarkStart w:id="91" w:name="_Toc29444119"/>
      <w:bookmarkStart w:id="92" w:name="_Toc29444151"/>
      <w:bookmarkStart w:id="93" w:name="_Toc29444182"/>
      <w:bookmarkStart w:id="94" w:name="_Toc29444524"/>
      <w:bookmarkStart w:id="95" w:name="_Toc29444571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233E1EBB" w14:textId="46548AA8" w:rsidR="00407C6E" w:rsidRPr="00870173" w:rsidRDefault="00407C6E" w:rsidP="00271F1B">
      <w:pPr>
        <w:pStyle w:val="Ttulo2"/>
        <w:numPr>
          <w:ilvl w:val="1"/>
          <w:numId w:val="12"/>
        </w:numPr>
        <w:rPr>
          <w:rFonts w:ascii="Georgia" w:hAnsi="Georgia"/>
          <w:b/>
          <w:bCs/>
          <w:smallCaps/>
        </w:rPr>
      </w:pPr>
      <w:bookmarkStart w:id="96" w:name="_Toc29444572"/>
      <w:r w:rsidRPr="00870173">
        <w:rPr>
          <w:rFonts w:ascii="Georgia" w:hAnsi="Georgia"/>
          <w:b/>
          <w:bCs/>
          <w:smallCaps/>
        </w:rPr>
        <w:t xml:space="preserve">Conventional </w:t>
      </w:r>
      <w:proofErr w:type="spellStart"/>
      <w:r w:rsidRPr="00870173">
        <w:rPr>
          <w:rFonts w:ascii="Georgia" w:hAnsi="Georgia"/>
          <w:b/>
          <w:bCs/>
          <w:smallCaps/>
        </w:rPr>
        <w:t>Commits</w:t>
      </w:r>
      <w:bookmarkEnd w:id="96"/>
      <w:proofErr w:type="spellEnd"/>
    </w:p>
    <w:p w14:paraId="3E80B062" w14:textId="158533CB" w:rsidR="00292C31" w:rsidRPr="003951C0" w:rsidRDefault="00292C31" w:rsidP="00292C31">
      <w:pPr>
        <w:rPr>
          <w:rFonts w:ascii="Georgia" w:hAnsi="Georgia"/>
          <w:u w:val="single"/>
        </w:rPr>
      </w:pPr>
      <w:r w:rsidRPr="003951C0">
        <w:rPr>
          <w:rFonts w:ascii="Georgia" w:hAnsi="Georgia"/>
        </w:rPr>
        <w:t xml:space="preserve">Para poder hacer los </w:t>
      </w:r>
      <w:proofErr w:type="spellStart"/>
      <w:r w:rsidRPr="00B834C0">
        <w:rPr>
          <w:rFonts w:ascii="Georgia" w:hAnsi="Georgia"/>
          <w:i/>
        </w:rPr>
        <w:t>commits</w:t>
      </w:r>
      <w:proofErr w:type="spellEnd"/>
      <w:r w:rsidRPr="003951C0">
        <w:rPr>
          <w:rFonts w:ascii="Georgia" w:hAnsi="Georgia"/>
        </w:rPr>
        <w:t xml:space="preserve"> de una manera que podamos entender </w:t>
      </w:r>
      <w:r w:rsidR="003951C0" w:rsidRPr="003951C0">
        <w:rPr>
          <w:rFonts w:ascii="Georgia" w:hAnsi="Georgia"/>
        </w:rPr>
        <w:t>qué</w:t>
      </w:r>
      <w:r w:rsidR="00BB240C" w:rsidRPr="003951C0">
        <w:rPr>
          <w:rFonts w:ascii="Georgia" w:hAnsi="Georgia"/>
        </w:rPr>
        <w:t xml:space="preserve"> tipo de modificaciones hemos hecho en cada uno utilizamos el estándar de </w:t>
      </w:r>
      <w:r w:rsidR="00BB240C" w:rsidRPr="003951C0">
        <w:rPr>
          <w:rFonts w:ascii="Georgia" w:hAnsi="Georgia"/>
          <w:b/>
          <w:bCs/>
          <w:i/>
          <w:iCs/>
        </w:rPr>
        <w:t xml:space="preserve">Conventional </w:t>
      </w:r>
      <w:proofErr w:type="spellStart"/>
      <w:r w:rsidR="00BB240C" w:rsidRPr="003951C0">
        <w:rPr>
          <w:rFonts w:ascii="Georgia" w:hAnsi="Georgia"/>
          <w:b/>
          <w:bCs/>
          <w:i/>
          <w:iCs/>
        </w:rPr>
        <w:t>Commits</w:t>
      </w:r>
      <w:proofErr w:type="spellEnd"/>
      <w:r w:rsidR="00BB240C" w:rsidRPr="003951C0">
        <w:rPr>
          <w:rFonts w:ascii="Georgia" w:hAnsi="Georgia"/>
          <w:b/>
          <w:bCs/>
          <w:i/>
          <w:iCs/>
        </w:rPr>
        <w:t>.</w:t>
      </w:r>
    </w:p>
    <w:p w14:paraId="4D41717E" w14:textId="2412F1B9" w:rsidR="00292C31" w:rsidRDefault="00292C31" w:rsidP="00292C31">
      <w:pPr>
        <w:keepNext/>
      </w:pPr>
      <w:r w:rsidRPr="00292C31">
        <w:rPr>
          <w:noProof/>
          <w:lang w:eastAsia="es-ES"/>
        </w:rPr>
        <w:drawing>
          <wp:inline distT="0" distB="0" distL="0" distR="0" wp14:anchorId="3CE53D10" wp14:editId="05D00347">
            <wp:extent cx="6645910" cy="42545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0FB3" w14:textId="3BCF54B3" w:rsidR="00A50807" w:rsidRPr="00292C31" w:rsidRDefault="00852F90" w:rsidP="00292C31">
      <w:pPr>
        <w:pStyle w:val="Descripcin"/>
        <w:rPr>
          <w:rFonts w:ascii="Georgia" w:hAnsi="Georgia"/>
        </w:rPr>
      </w:pPr>
      <w:bookmarkStart w:id="97" w:name="_Toc29444608"/>
      <w:r w:rsidRPr="00BB240C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722752" behindDoc="0" locked="0" layoutInCell="1" allowOverlap="1" wp14:anchorId="6D2EFA38" wp14:editId="238A6D3B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2781300" cy="101917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C31" w:rsidRPr="00292C31">
        <w:rPr>
          <w:rFonts w:ascii="Georgia" w:hAnsi="Georgia"/>
        </w:rPr>
        <w:t xml:space="preserve">Ilustración </w:t>
      </w:r>
      <w:r w:rsidR="00292C31" w:rsidRPr="00292C31">
        <w:rPr>
          <w:rFonts w:ascii="Georgia" w:hAnsi="Georgia"/>
        </w:rPr>
        <w:fldChar w:fldCharType="begin"/>
      </w:r>
      <w:r w:rsidR="00292C31" w:rsidRPr="00292C31">
        <w:rPr>
          <w:rFonts w:ascii="Georgia" w:hAnsi="Georgia"/>
        </w:rPr>
        <w:instrText xml:space="preserve"> SEQ Ilustración \* ARABIC </w:instrText>
      </w:r>
      <w:r w:rsidR="00292C31" w:rsidRPr="00292C31">
        <w:rPr>
          <w:rFonts w:ascii="Georgia" w:hAnsi="Georgia"/>
        </w:rPr>
        <w:fldChar w:fldCharType="separate"/>
      </w:r>
      <w:r w:rsidR="00CA67AD">
        <w:rPr>
          <w:rFonts w:ascii="Georgia" w:hAnsi="Georgia"/>
          <w:noProof/>
        </w:rPr>
        <w:t>5</w:t>
      </w:r>
      <w:r w:rsidR="00292C31" w:rsidRPr="00292C31">
        <w:rPr>
          <w:rFonts w:ascii="Georgia" w:hAnsi="Georgia"/>
        </w:rPr>
        <w:fldChar w:fldCharType="end"/>
      </w:r>
      <w:r w:rsidR="00292C31" w:rsidRPr="00292C31">
        <w:rPr>
          <w:rFonts w:ascii="Georgia" w:hAnsi="Georgia"/>
        </w:rPr>
        <w:t xml:space="preserve"> - Conventional </w:t>
      </w:r>
      <w:proofErr w:type="spellStart"/>
      <w:r w:rsidR="00292C31" w:rsidRPr="00292C31">
        <w:rPr>
          <w:rFonts w:ascii="Georgia" w:hAnsi="Georgia"/>
        </w:rPr>
        <w:t>Commits</w:t>
      </w:r>
      <w:bookmarkEnd w:id="97"/>
      <w:proofErr w:type="spellEnd"/>
    </w:p>
    <w:p w14:paraId="572B6D2F" w14:textId="7F132A14" w:rsidR="00BB240C" w:rsidRDefault="00BB240C" w:rsidP="00F83371">
      <w:pPr>
        <w:keepNext/>
        <w:jc w:val="both"/>
      </w:pPr>
      <w:r>
        <w:rPr>
          <w:rFonts w:ascii="Georgia" w:hAnsi="Georgia"/>
        </w:rPr>
        <w:t xml:space="preserve">Este se basa en seguir una estructura donde asignamos el tipo de </w:t>
      </w:r>
      <w:proofErr w:type="spellStart"/>
      <w:r w:rsidRPr="00B834C0">
        <w:rPr>
          <w:rFonts w:ascii="Georgia" w:hAnsi="Georgia"/>
          <w:i/>
        </w:rPr>
        <w:t>commit</w:t>
      </w:r>
      <w:proofErr w:type="spellEnd"/>
      <w:r>
        <w:rPr>
          <w:rFonts w:ascii="Georgia" w:hAnsi="Georgia"/>
        </w:rPr>
        <w:t xml:space="preserve">, a donde apuntan los cambios realizados, una breve descripción. Las partes que se encuentran entre paréntesis son opcionales y solo se añaden si el </w:t>
      </w:r>
      <w:proofErr w:type="spellStart"/>
      <w:r w:rsidRPr="00B834C0">
        <w:rPr>
          <w:rFonts w:ascii="Georgia" w:hAnsi="Georgia"/>
          <w:i/>
        </w:rPr>
        <w:t>commit</w:t>
      </w:r>
      <w:proofErr w:type="spellEnd"/>
      <w:r>
        <w:rPr>
          <w:rFonts w:ascii="Georgia" w:hAnsi="Georgia"/>
        </w:rPr>
        <w:t xml:space="preserve"> lo requiere</w:t>
      </w:r>
      <w:r w:rsidR="00F83371">
        <w:rPr>
          <w:rFonts w:ascii="Georgia" w:hAnsi="Georgia"/>
        </w:rPr>
        <w:t>; las que van entre “</w:t>
      </w:r>
      <w:r w:rsidR="00F83371" w:rsidRPr="00F83371">
        <w:rPr>
          <w:rFonts w:ascii="Georgia" w:hAnsi="Georgia"/>
          <w:b/>
          <w:bCs/>
        </w:rPr>
        <w:t>&lt;&gt;</w:t>
      </w:r>
      <w:r w:rsidR="00F83371">
        <w:rPr>
          <w:rFonts w:ascii="Georgia" w:hAnsi="Georgia"/>
        </w:rPr>
        <w:t>” son obligatorias</w:t>
      </w:r>
      <w:r>
        <w:rPr>
          <w:rFonts w:ascii="Georgia" w:hAnsi="Georgia"/>
        </w:rPr>
        <w:t xml:space="preserve">. </w:t>
      </w:r>
    </w:p>
    <w:p w14:paraId="08EF2549" w14:textId="0783E812" w:rsidR="00407C6E" w:rsidRPr="00CF6CD5" w:rsidRDefault="00BB240C" w:rsidP="00BB240C">
      <w:pPr>
        <w:pStyle w:val="Descripcin"/>
        <w:rPr>
          <w:rFonts w:ascii="Georgia" w:hAnsi="Georgia"/>
        </w:rPr>
      </w:pPr>
      <w:bookmarkStart w:id="98" w:name="_Toc29444609"/>
      <w:r w:rsidRPr="00CF6CD5">
        <w:rPr>
          <w:rFonts w:ascii="Georgia" w:hAnsi="Georgia"/>
        </w:rPr>
        <w:t xml:space="preserve">Ilustración </w:t>
      </w:r>
      <w:r w:rsidR="006C6285" w:rsidRPr="00CF6CD5">
        <w:rPr>
          <w:rFonts w:ascii="Georgia" w:hAnsi="Georgia"/>
        </w:rPr>
        <w:fldChar w:fldCharType="begin"/>
      </w:r>
      <w:r w:rsidR="006C6285" w:rsidRPr="00CF6CD5">
        <w:rPr>
          <w:rFonts w:ascii="Georgia" w:hAnsi="Georgia"/>
        </w:rPr>
        <w:instrText xml:space="preserve"> SEQ Ilustración \* ARABIC </w:instrText>
      </w:r>
      <w:r w:rsidR="006C6285" w:rsidRPr="00CF6CD5">
        <w:rPr>
          <w:rFonts w:ascii="Georgia" w:hAnsi="Georgia"/>
        </w:rPr>
        <w:fldChar w:fldCharType="separate"/>
      </w:r>
      <w:r w:rsidR="00CA67AD">
        <w:rPr>
          <w:rFonts w:ascii="Georgia" w:hAnsi="Georgia"/>
          <w:noProof/>
        </w:rPr>
        <w:t>6</w:t>
      </w:r>
      <w:r w:rsidR="006C6285" w:rsidRPr="00CF6CD5">
        <w:rPr>
          <w:rFonts w:ascii="Georgia" w:hAnsi="Georgia"/>
          <w:noProof/>
        </w:rPr>
        <w:fldChar w:fldCharType="end"/>
      </w:r>
      <w:r w:rsidRPr="00CF6CD5">
        <w:rPr>
          <w:rFonts w:ascii="Georgia" w:hAnsi="Georgia"/>
        </w:rPr>
        <w:t xml:space="preserve"> - Estructura </w:t>
      </w:r>
      <w:proofErr w:type="spellStart"/>
      <w:r w:rsidRPr="00CF6CD5">
        <w:rPr>
          <w:rFonts w:ascii="Georgia" w:hAnsi="Georgia"/>
        </w:rPr>
        <w:t>commit</w:t>
      </w:r>
      <w:bookmarkEnd w:id="98"/>
      <w:proofErr w:type="spellEnd"/>
    </w:p>
    <w:p w14:paraId="6F993B41" w14:textId="10038888" w:rsidR="00F83371" w:rsidRPr="00F83371" w:rsidRDefault="00F83371">
      <w:pPr>
        <w:rPr>
          <w:rFonts w:ascii="Georgia" w:hAnsi="Georgia"/>
        </w:rPr>
      </w:pPr>
      <w:proofErr w:type="spellStart"/>
      <w:r>
        <w:rPr>
          <w:rFonts w:ascii="Georgia" w:hAnsi="Georgia"/>
        </w:rPr>
        <w:t>VSCode</w:t>
      </w:r>
      <w:proofErr w:type="spellEnd"/>
      <w:r w:rsidRPr="00F83371">
        <w:rPr>
          <w:rFonts w:ascii="Georgia" w:hAnsi="Georgia"/>
        </w:rPr>
        <w:t xml:space="preserve"> tiene una extensión para que nos sea más fácil realizar estos </w:t>
      </w:r>
      <w:proofErr w:type="spellStart"/>
      <w:r w:rsidRPr="00B834C0">
        <w:rPr>
          <w:rFonts w:ascii="Georgia" w:hAnsi="Georgia"/>
          <w:i/>
        </w:rPr>
        <w:t>commits</w:t>
      </w:r>
      <w:proofErr w:type="spellEnd"/>
      <w:r w:rsidRPr="00F83371">
        <w:rPr>
          <w:rFonts w:ascii="Georgia" w:hAnsi="Georgia"/>
        </w:rPr>
        <w:t>.</w:t>
      </w:r>
    </w:p>
    <w:p w14:paraId="0183C198" w14:textId="6BAB7020" w:rsidR="00870173" w:rsidRPr="00870173" w:rsidRDefault="00852F90" w:rsidP="00870173">
      <w:pPr>
        <w:pStyle w:val="Prrafodelista"/>
        <w:keepNext/>
        <w:keepLines/>
        <w:numPr>
          <w:ilvl w:val="0"/>
          <w:numId w:val="2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99" w:name="_Toc29444573"/>
      <w:r w:rsidRPr="00CF6CD5">
        <w:rPr>
          <w:rFonts w:ascii="Georgia" w:hAnsi="Georgia"/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C1D7C50" wp14:editId="1C463C3A">
                <wp:simplePos x="0" y="0"/>
                <wp:positionH relativeFrom="margin">
                  <wp:align>center</wp:align>
                </wp:positionH>
                <wp:positionV relativeFrom="paragraph">
                  <wp:posOffset>565</wp:posOffset>
                </wp:positionV>
                <wp:extent cx="4794250" cy="2105025"/>
                <wp:effectExtent l="0" t="0" r="6350" b="9525"/>
                <wp:wrapSquare wrapText="bothSides"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2105025"/>
                          <a:chOff x="-10633" y="0"/>
                          <a:chExt cx="4794723" cy="2110961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35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uadro de texto 15"/>
                        <wps:cNvSpPr txBox="1"/>
                        <wps:spPr>
                          <a:xfrm>
                            <a:off x="-10633" y="1998875"/>
                            <a:ext cx="4794723" cy="112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0F095A" w14:textId="74171377" w:rsidR="00874957" w:rsidRPr="00CF6CD5" w:rsidRDefault="00874957" w:rsidP="00F83371">
                              <w:pPr>
                                <w:pStyle w:val="Descripcin"/>
                                <w:rPr>
                                  <w:rFonts w:ascii="Georgia" w:hAnsi="Georgia"/>
                                </w:rPr>
                              </w:pPr>
                              <w:bookmarkStart w:id="100" w:name="_Toc26018209"/>
                              <w:bookmarkStart w:id="101" w:name="_Toc29444610"/>
                              <w:r w:rsidRPr="00CF6CD5">
                                <w:rPr>
                                  <w:rFonts w:ascii="Georgia" w:hAnsi="Georgia"/>
                                </w:rPr>
                                <w:t xml:space="preserve">Ilustración </w:t>
                              </w:r>
                              <w:r w:rsidRPr="00CF6CD5">
                                <w:rPr>
                                  <w:rFonts w:ascii="Georgia" w:hAnsi="Georgia"/>
                                </w:rPr>
                                <w:fldChar w:fldCharType="begin"/>
                              </w:r>
                              <w:r w:rsidRPr="00CF6CD5">
                                <w:rPr>
                                  <w:rFonts w:ascii="Georgia" w:hAnsi="Georgia"/>
                                </w:rPr>
                                <w:instrText xml:space="preserve"> SEQ Ilustración \* ARABIC </w:instrText>
                              </w:r>
                              <w:r w:rsidRPr="00CF6CD5">
                                <w:rPr>
                                  <w:rFonts w:ascii="Georgia" w:hAnsi="Georgia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Georgia" w:hAnsi="Georgia"/>
                                  <w:noProof/>
                                </w:rPr>
                                <w:t>7</w:t>
                              </w:r>
                              <w:r w:rsidRPr="00CF6CD5">
                                <w:rPr>
                                  <w:rFonts w:ascii="Georgia" w:hAnsi="Georgia"/>
                                  <w:noProof/>
                                </w:rPr>
                                <w:fldChar w:fldCharType="end"/>
                              </w:r>
                              <w:r w:rsidRPr="00CF6CD5">
                                <w:rPr>
                                  <w:rFonts w:ascii="Georgia" w:hAnsi="Georgia"/>
                                </w:rPr>
                                <w:t xml:space="preserve"> - Tipos de </w:t>
                              </w:r>
                              <w:proofErr w:type="spellStart"/>
                              <w:r w:rsidRPr="00CF6CD5">
                                <w:rPr>
                                  <w:rFonts w:ascii="Georgia" w:hAnsi="Georgia"/>
                                </w:rPr>
                                <w:t>commits</w:t>
                              </w:r>
                              <w:bookmarkEnd w:id="100"/>
                              <w:bookmarkEnd w:id="101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D7C50" id="Grupo 16" o:spid="_x0000_s1029" style="position:absolute;left:0;text-align:left;margin-left:0;margin-top:.05pt;width:377.5pt;height:165.75pt;z-index:251726848;mso-position-horizontal:center;mso-position-horizontal-relative:margin;mso-width-relative:margin;mso-height-relative:margin" coordorigin="-106" coordsize="47947,21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gNVcQMAAAAIAAAOAAAAZHJzL2Uyb0RvYy54bWycVU1v2zgQvS+w/4HQ&#10;PZHkryRCnMJ1NkGAoDWaFj3TFCURlUiWpCxnf/0+UpLtJF1sNwfLQ3JmOPPmDef6w76pyY4bK5Rc&#10;Rul5EhEumcqFLJfRt693Z5cRsY7KnNZK8mX0zG304ebPP647nfGJqlSdc0PgRNqs08uock5ncWxZ&#10;xRtqz5XmEoeFMg11WJoyzg3t4L2p40mSLOJOmVwbxbi12L3tD6Ob4L8oOHOfi8JyR+plhNhc+Jrw&#10;3fpvfHNNs9JQXQk2hEHfEUVDhcSlB1e31FHSGvHGVSOYUVYV7pypJlZFIRgPOSCbNHmVzb1RrQ65&#10;lFlX6gNMgPYVTu92yz7tNoaIHLVbRETSBjW6N61WBGuA0+kyg8690U96Y4aNsl/5fPeFafw/MiH7&#10;AOvzAVa+d4Rhc3ZxNZvMgT7D2SRN5slk3gPPKlTH252lyWI6jcjRmFV/nZhfTHDYm6fJ1SL15vF4&#10;e+yDPMSkBcvwG8CC9Aas/yYVrFxreDQ4aX7LR0PNj1afoa6aOrEVtXDPgaOooA9K7jaCbUy/OMF9&#10;NuL+0NCSS5LOfHbewiv1JtSn9KjYD0ukWldUlnxlNdiNugUsXqrHfvnivm0t9J2oa18rLw+ZoRNe&#10;MekX4PQsvVWsbbh0fdsZXiNJJW0ltI2IyXiz5WCRechDQDSzznDHKn9hgYu/INi+aIeDEOUxMB+z&#10;Bcl+n1aLaTqdD7xI5hezJPTzgRcAzVh3z1VDvIDgEAOKQTO6e7RDNKMK+HQMIIhYev7jXbIjXFi9&#10;Aex/td5TRTVHCN7tCQWQRN9665bmRpGcE4fuQROGRhm0fQcSt/+o0DABZL//L4idNFR6dXV5eTF0&#10;3GlPHpoqTSfJZWj392KHcqta5CPDPKjr2pAdxbPbVcLxoWFfaNXS10Iqb9VTw++gm8esvOT22314&#10;n6behd/ZqvwZQBiFiuJRsZrdCdz3SK3bUIPXG5uYSO4zPkWtumWkBikilTJ//2rf66OyOI1Ih2mw&#10;jOzPlvoXoH6QqLkfHaNgRmE7CrJt1gqZpiGaIMLAuHoUC6Oa7xhUK38LjqhkuGsZuVFcu34mYdAx&#10;vloFpf4heZRPGs9PGnjrcf26/06NHhjtWfJJjax6Q+xet0d51TpViMD6I4oD3GB4kMKYgfRijp2u&#10;g9ZxcN/8AwAA//8DAFBLAwQKAAAAAAAAACEAdlp05wdhAAAHYQAAFAAAAGRycy9tZWRpYS9pbWFn&#10;ZTEucG5niVBORw0KGgoAAAANSUhEUgAAAfQAAADYCAYAAAAdzxFzAAAAAXNSR0IArs4c6QAAAARn&#10;QU1BAACxjwv8YQUAAAAJcEhZcwAADsMAAA7DAcdvqGQAAGCcSURBVHhe7b0JeJVVlqi9GcIggYRA&#10;mCJRAoQpjMo8FcooiEopJZaFXruv9y+rpP7nL5r/t/rerq7b3dpdTV2rqC4HWnnEUpAGtEBlUqAA&#10;mQICyqAggzIPCoQpCUP4v3fl7OPOl++cnIQkwGG9z3OenPMNe6+99rD2XvvLt6q0bp151YT4rusT&#10;pv3hhaFfiqIoiqLcaOxoNsI02Dw99KuQvLxcUzX0XVEURVGUm5SCggI16IqiKIpys6MGXVEURVHi&#10;gKtXr6pBVxRFUZSbHTXoiqIoihInqEFXFEVRlDhADbqiKIqi3OTE7HJv3bq1efrpp80zzzwjn27d&#10;uoXOFGfAgAFyfWlo2LCheeihh0ydOnVCR76HvO699175znmu4/rSci33Xivk+dRTT8mnpPzvv//+&#10;UuuvvEHfto6RBZlixa2viqC08twIoJPHHntM2qBfP66u3esURVFKS4kGncGla9euZvny5eall16S&#10;z6ZNm0JnlVjo3Lmz2bJli5k2bZr59ttvQ0eVWwX6y4wZM8z58+dDR4KJ9TpFUZQgSnxTHCvK++67&#10;z6xdu9Z89dVXoaOFsKLo1auXfN+5c6dZunSprNCPHDki13Lv6NGjTa1atczp06fNvHnzZLBiVdKm&#10;TRu57+uvvzZNmjSRay5fviwTB5uPmz73f/TRR6Zfv35yXfPmzYtcHykvYFLywAMPmOTkZPm9f/9+&#10;k5CQYN577z35TT533HGH+eabb0yjRo1MSkqKXJuXl2fmz58vRjha+ha3XPYafrtliCSXLUvbtm3N&#10;pUuXTEZGhlyzbt06GehZmQ4aNMhUr149LFdubq4ZOnRooD7c68mXa5csWVJM/zZ9i3uOety2bZvJ&#10;ysoytWvXFjltGfht9WHzrVu3bsSyki7QRsD+Jn+3bmw7sqtWKxur8i+//LJIG+SY1RXpUK+lqSOb&#10;l3vM3geubq0u0ClYPbsycO+qVavMkCFDRAa37po2bWrOnTtXRD/fffedadmypfy26XPdypUri6QL&#10;Ni23HZIebWHZsmU6UVSUW4igN8Xl5Jw21Ro0aPCPod8mt2kXk3p2d+hXIRcuXDDVqlUzAwcONPXq&#10;1TP79u2T4wxSDDZvv/222bBhgwz6+PAZ1Blo8vPzzT333CNGeMWKFWJAuad+/frmzjvvNLNmzTJr&#10;1qyRQfHAgQNiRP/yl7+Yo0ePSvrAIHflyhUZlDFgVapUkXwYDP/rv/5L8svMzJT7g/KysjIw7t27&#10;1zRu3NgsXLhQ8mQgZRCkfHfffbfZsWOHqVmzpmnXrp1ZvXq1Wbx4scgUS/qAAXLL1apVK5Oamirf&#10;0dvu3bvFoCKLZdSoUebkyZNSlk8//VS+d+jQQdL/85//LOXkN5Me9MI16Bo9kNfBgwej6uPzzz8X&#10;vZEehgID1rFjRzHGXE+Z77rrrrAegDJZeTFaXvuQSQYTOnRCuZgk7Nmzx2zevFnkOXPmjFyDbtz6&#10;cst69uzZsGw1atQw7du3N9nZ2SKn1QF5Iw+yUBdAGwAMLnJyrcXVFTKUto44F6ne/LqlXTDpmz17&#10;trl48aKUhQmGKwOTQdKj7IcPHw7XHX2CD0bZ1Q869Oua65hYRmoHlPH48eMiE3pq0aKFtGdbf4qi&#10;xD8n6rY2tx39LPSrkPz8vNj20FkZ4Gpn8LH7wOnp6bJysfvqfGcwsjRr1kwGxrFjx8p5Vibcz6DI&#10;QOhfOcUKK83PPissCCsyfkfKKxLkjQGgDJQFA8UADAyydhVoV/IMmiWl7y8Xq63bbrtNvgdBvhhW&#10;WxYLK0LuBWRCTgvPAPjzj6QP0sGAu8cBOTGOpPPEE09IuZhkRQMDYnWCsbGwsiUdVqTUfbS9X4wx&#10;MiGblQ9cHXDNoUOHirSjaLi6iqUNBLW9aPXm6pZ6sNe5+nRlOHXqlOiHcvjrrrS46dq0mGC6+uI4&#10;EyVFURQo1VPuuKjZC+7fv7/8xmDYffWgvXVWFtOnTw+fty7uiqC0eTEop6WliVFnsHQH+SAqsyxB&#10;YDyRk7xZhVqDWBZYKdpyTJ06NWysSwMrUQwmabBatAYuGhhr9M2H7+XN9a4jRVGU60mZ/22N1Qir&#10;G1aaQXA+MTExvDdpYQWDe7Y8n+SNlFc0WN2wMsfFinG34Ja3suFyZZ8Td3dJ6fvLxb3R3KCs4jCC&#10;PDAXCxhPygkYRGSPBNexx8qqFbielR0wKSgP/bOqtytQN/1ooGfcynz47tcBbYlJll110r4A1znu&#10;7GjE0gaC2l5p6+16wn45oG+gfmP1ZiiKEv+UuIfOIPvoo4+a3r17m+7du8tvVoi4pnEBsrfOcfZm&#10;2R/F7ckeOnuQ/O3bt6/p2bOnXMP+Iat4jCgPt3EMQ7V9+3bZo8RNipFw90nZh+V+zpM+gxnGgEEX&#10;1yiDGnvFQXnZ/VcgHYwF8nLOrtBxqbNnDuwz83BWjx49JB3SXLBggeRVUvp8d8tl7wWeNWAwdq8H&#10;DBrpoVv+k4Cyo1+OowP2mjFqyIrhs/kD+7jsAfMsQJA+7HMPyIKh437qDK+KKyfGkucL3P1uJgvk&#10;ha5xtyPTrl275Bw6An5b2d30kYPj1Jc/Xc6x98xKmjoHVwfsE9M+OIcuMK54g5gAYOSRxW0bGG+r&#10;q7LUEW3P7pv76w3du7p169Dqmb1vVwZ0w8SGenHrDqPLh8mD257RDwEVXF3b69x0bVroFz3YMjL5&#10;RCbyQ0ZFUW4NIu2h39Lx0NmTZvC0WwW4kVl52iex4wXKhUG43i5oVsEjR46Uh+nK4uZXisJkjIng&#10;hx9+WOKWkaIo8UOkp9xvSYOOgcMbwGrLNXLxYtAxnO6/grEiDvoXrsrE/muY/VcxpWwwCbVeElbn&#10;PC3PSl5RlFsHNeiKoiiKEgdEMuhlfihOURRFUZQbBzXoiqIoihIHqEFXFEVRlDhADbqiKIqixAHF&#10;HopTFEVRFOXGpsSn3BVFURRFufk4fvyYutwVRVEUJR5Qg64oiqIocYAadEVRFEWJA6rU6Hyf7qEr&#10;iqIoyk1M7a9X6wpdURRFUeIBNeiKoiiKEgeoQVcURVGUOEANuqIoiqLEATEZ9B4dWpkl//Er+fA9&#10;Vrj2jV//1LRo1ih0RFEURVGUiiAmg/7De3qY91d+aob+/HmTvX136Gj5kZne1Pyvvxlj+nVpEzpS&#10;sZDf//4fj5jnnnzANE5JCh1VFEVRlJuXatWatP7H0PdAnh07zIzs1810bJXu/e1qDp84ZX7//4w3&#10;v3h0hPnR0N5m5zdHzKETJ2UlPmn8aPM3DwwymXc0NWfO55p//ulY07RhfTN6QDdzIe+i2b73YCjV&#10;otzf/y5TpUoVU6dWTbNl1zehoxVH746ZJv/SZfMf/7XYnM/NDx2NDpONUf3uMht27AkdURRFUZQb&#10;g4TTB2L7P/R/e/Yxc/DYd+aPngF89bm/NUs3bDf/9fFaM3Zwb3Nv9w7mf7zwWuhKI+71X//3H5qX&#10;5nwkv595eIj5zX/ONfsOH5ffflghPzq0j9n4xV4zoGtbM3dZttm1/0jo7PfnL12+Yu5s2tCcOnve&#10;TJv/Vzn31OgfmPp165i8i5fMwjVbxMXPX8CrQFowok8X886SNebYyRwxzPf16WqqV6vqTUROmU+/&#10;3Fvk9x/eWVjkGvJb/ukO73cXU6tGguT1zZFvzZWCAvPGBytktW/T/+E9Pc1ttWqYenVqixw/uKt9&#10;WL63Fn5SpFyKoiiKUl7wf+glrtBhSM+OsuI2pooYygFd28lKvFfH1ubq1asme/seM7RnJ/PS//uU&#10;eWRwLzFoX+0/ak6fu2C6t29pVmz6wpz2DGMQXdvcaVKT65l3l2ebu9pmmKreSt01fIm1a3mGuqU5&#10;dea8+fe3PpBratesYTq3vsN8ffiE+dOcJebSlSvmDs/Y10hIMOdy80xaaoqpe1ttSauaZ5QxzOu2&#10;FW4V7D/6ndx/Pi/f/OWvG0TuOUvXm3c+Wmsy0hqZ5Lq3mU+27PQmLdvMR9lbTadWd5gTp8+YPYeO&#10;mZo1apjf/vl9Sf+2kDehQVJd07p5E7NtzwGRCTlfnLnADO7RsYh8be9sJtcoiqIoSnnDCr3UT7mf&#10;u5Bn/u//86bp8zf/IJ8xk/6PSa1fz1tF9zZ/N2WGHPvy68Ohq0sGA83K+7fPPuYZyvqm5e2NQ2e+&#10;B3f9ms93yfccb5IASYm3yYqe+0b3v8s0qp/kGetvTavbm5imDZPNnoPHTHqThqZ54wbmwLHv5B4/&#10;pNEgKdH8rTc5IZ2umXea5MQ64T12jiEbx2IBL8Lug0fle5B8iqIoilJRlMqgnzh1Rv6ySne5s2mq&#10;yb94Wc7j9k5rlBI6Ex0MJ/zu7Q/NpD/OkL9gj0cDw75y85dyHx9c5azsGybXNRcvXQ7vddevmyje&#10;giBI47ucc+a1ecvD6XzwySYzsFs7cZHzGzd8EBhsaJRSzyRUrybfXYLkUxRFUZSKolQGnX3wf50+&#10;X9zka17/3/Jhf5399PxLl8zb//RzeRDu7Pk8ud4+Ef/Gr/8v2W/3g+HG8LG3Dfzld59OmfI7GuxR&#10;d2zVXFbAfEb16yYGnVUyD9iR1oW8fDG2Nn0/HGcP/clRAyUNVuXIRBp21c72ATApSEqsLdd8l3NW&#10;9so5j8s+iCD5FEVRFKWi0OAsiqIoinKTo8FZFEVRFCVOUIOuKIqiKHGAGnRFURRFiQPUoCuKoihK&#10;HKAGXVEURVHigCqtW2fqU+6KoiiKchNz/PgxXaEriqIoSjygBl1RFEVR4gA16IqiKIoSB6hBVxRF&#10;UZQ4IKaH4jp16mR+8YsJ8v3s2bPm4MFDZvLkyfJbURRFUZTrCw/FxWTQJ06caI4ePWLeeuvt0JHS&#10;84MfDDSZmW3Mu+++a7799tvQ0ULuuusu06ZNppkxY2boyLVx5513mtGj7zd5efnm/Plz5sKFXPPe&#10;e++FziqKoihKfIFBr9agQYN/DP0O5PHHf2wGDsQYZ8rfjh2zTL169UyvXj3N3/7tfzdbt24VA/r3&#10;f//35tChQ+bYsWOhO7+nYcOG5u67u8v3vLw8c+TIEfluadasmXdNAy+tbaEj10aXLp3NxYuXzNtv&#10;vy3yffnll6EziqIoihJ/nD9/vmSD/vnnW02LFi3M5s2bzL/9229N165dzalTp7yV9ntmwID+pk6d&#10;20znzl3Mzp1fmo8++jh0V1HatWtnUlLqm/3795vWrVubzz77LHSmEAx6kyZNTM+ePc2gQT8wrVoV&#10;XvPQQw95xxubr7/+RlbxnMPos9p/+OGH5frmzW/3Vvdtwkab65hseOWSdOrXT/Zk7mZ69OhhMjIy&#10;5Lrx48fLcdJVFEVRlJsdDPo1PRQ3c+Y7npEd5BnPlKju+PT0dHP48GExoLVq1ZIVvZ/k5CTz6aef&#10;msmTfye/MdpBcC+u+zlz5po///ktzzCnhM4UQhqbN282e/bsNW+++WboqDELFiwwdevWNSNHjpTn&#10;AP761xWhM4qiKIpy81PhT7ljgFlF33333d6q+oemXr263rE7Qme/h311jDHs3/9NMUNtYeV97txZ&#10;b3Lwtdyza9fO0JnocO327dtN48aNzapVq0JHFUVRFCU+uCaDPm7co2b58uXynb32IDDeBw4clJU3&#10;n+XL/youdj+1atWWvXZIT7/DnDp1Ur5bw163bqKpXj3BfPfddyYxkUlB4Sqfa2OBtDt06CB7/P37&#10;9w8dVRRFUZT4oMwGHQNep06iuK5Xrlxp+vXrJ//e5gfjzd655ZtvcLvXlr1ul5o1a5qf/ORxM3Hi&#10;L+U36eI6Z3XPMdK+fPmSrMxPnDghq317bSzcd999svJfv369SU1NjejSVxRFUZSbkZs6OAur7jFj&#10;xojbXffEFUVRlFuVmP8P/UbCGnH24uH48RNFHn5TFEVRlFuNm9KgK4qiKIpSFA2fqiiKoihxghp0&#10;RVEURYkD1KAriqIoShygBl1RFEVR4gA16IqiKIoSB6hBVxRFUZQ4QA26oiiKosQBpTbovIL1hRee&#10;N7fffnvoiKIoiqIo15sbboVOrHLe0W4/xES/meHNdk899VSxd9dXFOTz2GPjQr9iBznRfVBoW0VR&#10;FOXGJ6Y3xY0YMdyMGzfOJCQkmBMnvjXnz58zf/rTS3Ju0qRJJjW1MErap59uMpMnT5bvBG8h9jgQ&#10;UIXr7bUXLlwwf/jDFPP555/LeZdHHnnEbNiwQe65Ud/VjtEbMGCAxFgnLGsQGNWdO3eFQ8JWFhj0&#10;Nm0yzYwZM0NHYgNdE8CGQDvoXlEURbl5iOnVr7jWMcTZ2evNW2+9LYa6R4+e5re//a352c+eMd99&#10;d1KMOK74Z575qZk3b57c98ADD5iXXno5bLQnTpwof63Bj4Rr0ME1UERII646XLx40cyf/75cxyq+&#10;ZcsMOf7llztNSkpK2DBxjlCsZ8+eM507dzaJiXXkuk8+WW369etratSoYTZu3CgTBjf9PXv2mvfe&#10;e08M86VLl8wdd9whea5YsdL07NlT3iV/5coVL59VEpa1UaNUuY+0CPlq5SGd2rVriXEn0pz7HvpI&#10;edhyWfzvr492H/Hi0Vdubp5cy3WRjDUrcuSmHFu2bDHNm6dLRDsi5J05c9a8++67kvaAAf1NtWrV&#10;wseysjrINaQbpD/SO3jwoJfWFcnfzQd9gU3TlkVRFEUpOxj0ap4B+MfQ70D69u0jMc3feWeWN6Cf&#10;8Y5UEYORk5MjRnz27NkSY5xP27btTEHBFZOR0dKcPHmqyECdlFTPDB58r6lTp45n5LeGjhYH43j4&#10;8GFz+vRp+U1Y1RYtCo0jBvn99z/wVsYLPSNZ28u/s2c8kz1j0ci8/PIrZs2atV6+J03r1q3FeJJG&#10;u3btTF5erhg8jNOHH35o8vPzTffu3cUAHjt23Ev/TjH4pDd79hzz8cdLTceOHcWTQN54Jki/WbM0&#10;L7/6ZvXq1Z4xSzVz5871DNIe89lnn0ne+fkXJS10wip+48ZPzbJlyyQt4rijL9KcNm2a2bXrK9Ol&#10;SxdTtWpV06RJkyJ5NG3a1JuYfCllhmHDhsV8H/XSsGEDmRRlZmaaQ4cOSbkxnhyzMNFBJ6S5bt06&#10;c+7cOZEzJ+eMHKMeatasYdauXSvnKR/1jpHmeIsWLcL6Q8cFBQXh+sHAd+vWTWRu0qSxJ2s1SfPo&#10;0aPeZCDL1K1b1+zbt08maW45FUVRlLJx/vz5yttDX7hwkbdSe0IMxeuvvybGLRZYcbJqrF69umd0&#10;zoZXmF9//Y38TUtLkzjnsZCTc1rux3jjKuc7hrZ69QQxxA0apJgnn3xC9u5vvz0tnPf27dvlflb6&#10;QWAcuWfQoB+YxMS6snINgpW6jQ1P/qdOnfKMW2KJeZTlPsrGeYw5hhhj6uKmacnLy5MY9HD27Fn5&#10;y8RkwoRnpXysyskXDhw4GNbf5cuXTUpK/XD9ICPbJGC9FdxPDHsmRNu2bfMmG20kXd2zVxRFKR9K&#10;NOiHDh2WVXXHjlnyu1Onjt7vRG/A3iV76UOHDg0d72RatWopA/z27dvke5DRfu65X5mDBw95hrhZ&#10;6EhkGOx79Ogh7mrSxVhaA4DXAFiBpqcXfrdg/DHGwGowFvAosH3wxhvTzeTJvzMvvvj7mPa/2RJg&#10;pcs9y5f/VYxbJHCDp6eny3eMPsaNyUVJlPU+9JaR0UImLHgsXNw0o2E9GZSPULWRQH9u/dg6YaKB&#10;W537+UydOtV89dVX8pd0eRZBURRFuXZKdLnjSk9OTpa97cIVVooYcty3uJtHjRppxo171PTv388s&#10;XbrUvPvue2b37t3ifh87tvCeu+++y3Tt2tU8++zP5Terv1deeTWUQ1HYg+3e/W7Tp08fb2XZRly9&#10;GFbc56wOBw8eLOcwHvPnzzc7dnwhrt4hQwqPY1BZwbJVwG+2CL799oQYXVzRW7duC+3/Fn6nbKxi&#10;N23aJK5k9pq5LyuroxjBli0LJylHjhwRY4WrHxc0efbq1dMzjLne5KWVV/7+Mkm5ePGSZ0h3ynXI&#10;0LgxbvHqkgbPE1A+VvK4zVld49K2Lnk3D9cVzYo31vusy52ysb+O63vv3j2iJxc3TZ4JuHq1wCQl&#10;JRXbqmDLg2cNXF2CldHVH5MNe+358xdE54sWLZJJma0f9EHatJv27dubL774wlvVx+ZhURRFUYLB&#10;5a7x0OMYjDwelCVLlogrvLLAsN+I/52gKIoSr8T0lLtyc2Kf/LdPoFc01ojbJ/Fxz7/55pvyXVEU&#10;RalY1KAriqIoShyAQdd3uSuKoihKHKAGXVEURVHiADXoiqIoihIHqEFXFEVRlDhADbqiKIqixAFq&#10;0BVFURQlDlCDriiKoihxQJkMOu9of+GF5yW0aiSIof7zn/8s9EtRFEVRlIqkxHe5B9G4cWMJ1sL7&#10;3AtDqhandetWEpc8O/v7kJ2xwOtKx4//ibwb3b77mxCcXbt2u6FCbRL7uzxlKu/0yoLVfefOXeSd&#10;+D/60Vj5zvvdCYVaHhDDvUaNmvL++RsF3qrH++UrQvfEgr/nnkHyXv2gMldmvZcmr1h0EpQebWjs&#10;2LESY8CGQL7RIcDSo4/+SMINEwq5MqlMfZUmr4rsE6XhWuXgDZYPP/ywxLi43u2RdjZixAhz4MCB&#10;chtPXXiXe0wGfeLEieHAKs2b325Gjx5tUlNTJbBHhw5ZshonMAs8/viPzbhx48QIWIPOiv755/9F&#10;grgMHDjQbN26NXAiQIEJ4rF69RqJNU5gFiqShugPWHI9oHExuSCYSGlkisWIVVQZXZlLokuXzhJc&#10;5u233/Y6Udvw91gbX6RyusfdgDI3Cui8ItoWdUrgGhs331LWdnStxJoX12Hc6NPR6j4oPQZNG0yJ&#10;/swYQaCgG5levXpJfP558+aHjpQ/ri7QG2MokSIPHz4c1ldF49ZNSVRUnygt1yrHbbfd5i0uW4eD&#10;TlU00do8Yx51z+uxKyIgVUzBWTDWRDgjnOjBgwflGAYa4/ynP70kv3/2s2fMzJnvSDSx3/zmN2bd&#10;urVynEhlf/nLvCLnMfhNmjQ1kydPlmtcWM0Q29z/7nFWAoUR0hp6hqFG+P3kXN+oUapcw7Ft27ZL&#10;tDTigHP9mTNnzbvvvivn7XvGCfPJ6nPlypUSYnXAgP6mWrVq4XePkxdRyMB9D7p7nGuRMxaZbDxw&#10;IIzoe++9J9/BnyZR6DjvphH0TnQMJCs+jAURzQhDSvAV/33I6KbvpoNRceUiNrrVBVy5ciWslwUL&#10;FoT1F5Qf12L8ibEObjn9+XBNNNlJa+XKVUVC16KnjIyWJimpnkRxY0JIpDuw17q6tPn76yJS+8jK&#10;6iD1tGrVqlK1HzfgjV/3kXQWazsKKo+Lq1fuIZyurT9XhyW1sSB9Myg1adLErF+/XvRBWcEG+gHC&#10;3p48eVLK58pudUyIXKImctyWn3si5Qnka8tAmf31YdNx+62tI6IH+stEdMZoOgS/ngn3a3+7+RFd&#10;MTGxjkxGq1WrbmrVqiVlp8zp6XdIvraPueVAPvQ4cOAA0QVcvXrVVKlSReTcsmWLt0hKFx0TEjpa&#10;W+B6xuDLl69ELEu0foJRs/Vp68KWkbxtuckXrqVP+OsSef26tmlH0yX3IEdQeWPpA26Z3XbjPx80&#10;Jrj6sHbAhXpy+/iGDRuLtXmijPplbNMm08yYMVOOlSe8+rXEFXpeXp5UPqs3uwp3Xe40MISuU+c2&#10;70wVue6DDz70rmkkK/SEhARxnbMyZ4XPzP/ixfxwWi6c27FjR7GZFLOaFi1aiIKOHTsuLhjcFoQQ&#10;ZRWfn3/RO3+nNBJWgDk5Z8y0adNMhw4dJCRqmzZtZaXBMRo7xuTo0WNy7eLFi73Bd6E8D1CvXj1J&#10;Z+PGT2VV5c6i+I77n1CkzORjlWn27NlyLWkuW7YslFphmXr06Gnef/8DyZ8Bg0bAyi0pKdm8/PIr&#10;kg7H69dPLiILbk70yjXNmqWZpk2bBt6Hm4m451ZmF2a9XHf48BHRO42toOCKXI+eatWqKd9nzZpl&#10;hg0b5q0mDkojZDDJyMjwGnyWyMu1hJOlLQSVk3zc45Fkr1q1mqR19OhRSZt2YOH+1NRGIgudCL3z&#10;HXkxPLTRTp06e7qeYz7+eKnUK/W9YsWKmNoHsNJkUhNr+yHWvG2nDDp+3XPfp58SUjbVGyDek5UY&#10;xNKOCgoKJHSwvzxufo0aNQrnd+7ceelf2dnZ0m6ZMCED6fA3qI1F0zcr1jNnciTkbocO7b28c6U/&#10;16mT6BkiIwaNQZEwyn7Zjx8/7hmo5hLi99tvvxM9vPba6zIuRMsT7EqZdka7YXXl1gd1RD0Tkpc2&#10;R9kZHGmT3Ou2R8L+BrUJ/9ji1gd5un3S5nfixAmp8w8//FDC/ZIWkQTJn7Fx165d3kTnI1kJ0ue4&#10;xpWPcM6MDeji1VenykqNdkFdoS+7giQUcVBbsHVIHyUcMuUIWrWW1E9o3+SFnjBu6Gb58r+KThij&#10;3XGPtK6lT/jrkvT89UE75Xg0XaITvxcIYu0Dtj0iF3Yq6HxhXkXLh3EPsgMu/nERrzV177Z5V0bS&#10;oV22aJEh3hn0V56wQi/xoTgM9oQJE6SDzpw5Q1bYfrZv3+YpJdOrMNypJ8MreQsd4u/+bpK3qn9M&#10;Ps8996vQmaIQN5yGFsSBAwc9hXwtM2Rmg8AMbeLEX4qLg/jo9evXl8F98+bNcp7VCLAqpGECK4jT&#10;p3NksEhOTpJJBmngYmZGj+KJY/70009Lp4hGLDJFSoNynjt3Vu4HVmrAbNR+B75zzIXZJPUBrCgg&#10;lvtc6BDISfnRQ2JiYuhMcerWrSuzVVsuZHd1Whoiyc4s1spDPfr1RhtiFcY99juzXeRAngYNUsyT&#10;Tz4hadx+e5oci7V9uMTaflxKq3s//naUklI/sDwWf37UHfdhFIC//G7WrGnENlaSvi1MRNLT08VQ&#10;cD8DHcYBowxBfSCIoDxHjRolv/nQHlmxZWa28cabZ2WgB7c+7MDKQMw13Ic89Ft/e4zUJqLBeVdf&#10;Nj9WYDk5p8PHkYlz586dk7bAd9ojbZs0kN0vX6wEtQUrE3lg/KIRrZ9YmFBQl+iGPgLRxr2y9Al/&#10;XQbVB2UrSZcWO17x4XusfYBxHvgb6XxQ+WKxA0Hjootfxsog5qfc33rrbZmh4i73w35BjRoJMgPC&#10;uLscOnRYZllUQkkweKBE25mjgYeAmebkyb+TWSaVEwlWmgxKwEyyTp06odl6jpkzZ66kwQe3Ch1n&#10;ypQ/ijtw6NAhck+slEYmOixGxpYVVxPQEe134Ls1fNEozX3kyQCNnJQ/Ly8/dCYYGjmrA6snXGGu&#10;Tq8V5GT1bNOfOnWqdOpYQZdMJN94Y7rcz/YQxFoXJRHUflzKWmeRwIXpL4/rnvbnx2BYvXp1kQ34&#10;y2+8L5HaWKz6ZoDF+LKiYeAGVmR2YIyVoDw/+OCD8G/6HjJwnBUqqzXypRx2oMQtDHiUuIb7cM2C&#10;vz0GtQm/i9+Pv0/a/HDDlobu3bsXk6+s0BaC6vBaQd/IB4zNpR33SuoT/rqk//nrozTPVlh5+fA9&#10;1j5gV8H8jXbeTyz6CBoXXfwyVgYlutzZQ/+Hf/hf8nQkbukZM2bIXvjgwfd6s7sHZXazadMmMea4&#10;Gl555VW5zz7ljqvo0qWL5sEHH5Q0mJ0zu/v8861ynQuDB+4V9uxxAdmn3PPycuU4bhcmB1QGCu/a&#10;tYs8DZ+Wxv7aJZkx4l5hsMHFgsuKewtdad3lWlwg+fn5coxGMHz4MNOvX1+ZaeHm4mEVHsxLT2/u&#10;lWtzkYe3aLTsSTGg4A6KRaadO3fKdUxUKIt1HSEfHYK8KSd7Xhgg3ImsQJCB42wNcMwFdxWDj33I&#10;gvQj3efKbJ/gpSHjumNWiWuXwZqHtlz3lk2X73TOfv36y/Wkbff30BnHevbsKWmwleIvJzAg2+N4&#10;YYJk79GjR1h2//2uLO53Vj8NGzbwVgOfeIN/suyFcX9WVkdvpXMg5vYBpMl56/4sqf3gTuQaoN0G&#10;6d62C/aT3YGjpHZEf6IvueVBJpuGPz8Gy/37D3gDZ39pT5R30aLF0vYitbFo+sYlz+qCY5SR9sZ9&#10;yNWqVWuRl60lty6s7HjnrI5ZIfJfEtT9+vXZUt5IeQKrxVGjRpr27duL65L6oH22atVSdM9KCXcs&#10;W362TGzzffvtiWLtkbypO1eHPIh77733iJvVrQ9bz1u2fCaraTv+YEjnz58vZaOdYYBY0dk2gk7c&#10;9mL7JSs3v3y0AasLXNPoijZw9WqBN0FKkjTc/ue2Bcrtr0PqCP3TFiwl9RMmVMjL/WPGPCQ6ZSxY&#10;sWKlNy4/LHVjxz3aH/eXtU/465LnCPx9FC+PbSuRdGnl8LeVWPsAdU66uPL5Hum8v3wDBgwsog+2&#10;Tvz6DhoX3XqmzVOHVkbOs12FZ4Jz5U1MD8XFCv+XjiuVlfyNDLNRXEH2QRpFKQ23Qvth4GJVxYN9&#10;17OMGDIMgPuw1bVgH/bD03gzgj54CAu3Ox42nlspD71cK7dCn3jkkUfKRd9MdFi542Uob3go7poN&#10;OnvqI0eOlIJG2hu/3tDgmL2DfbqxJPebolhuxfZj91aDni6uLMrboN+MWCPOPj7Yp7+vNzqmlh4m&#10;lHgV8PpUxMSnXAy6oiiKoijXFwy6vstdURRFUeIANeiKoiiKEgeoQVcURVGUOEANuqIoiqLEAWrQ&#10;FUVRFCUOUIOuKIqiKHGAGnRFURRFiQPUoCuKoihKHFBuBp33vE+ZMsW8+eZ0ef97rPCmuYkTJ4Z+&#10;KYqiKIpSFkoMzhIro0ffb65cKZAwqbt37w4dLZlOnTpJEIQ1a9aEjlwbvId63Lhx5urVq0UCq1wL&#10;vOaQON7+AAElwWsbCXpAAA4btKCyqUwZ0D0BeAiq4ObFKw8JYFCa6Ep+SHv8+J9I4I277rpb4kSX&#10;V/1Gojzkvh489tg4U6NGzSL6Ka92MH78eHPPPYMkGE9F619RlNghOEuJBp2V93PP/X8SrOGpp/6b&#10;IboaUYKee+45iZxGEH3CKRJNjWvvu2+EqVKlipk06e88w/qoeeCB0XIPRp7z//zP/ywDM8c7dMgy&#10;ffv2NcRtJjj91q1bZeB+/vl/kXvdyGy/+c1vJILNM8/8NHwsiEGDBkn+QRF6ygoylSU9NzJTZRp0&#10;1xCVRgbe300UJzeiUGkgfd7nzF83LRvt6VoMY5cunQ0R06ZPny5BEirDmJSH3NcDNxqfpTzaIv2A&#10;6FFz586V6HyxwD1EMDx06FDEUJWKolw7MUVbwwhPmjRJwuhNnjxZ3Om9evU2v/71r+U8hnbdurUS&#10;IpNY6Vzj4l5PRDZi4rrX4HK399m8srPXS9Q27n3ggQfMSy+9LAYeogWAscEctm3bJoEDlixZUiyo&#10;A4amZcsM+U7IRYL/E1KvWrVqRYIMuMEHCIhA7FsCVbBCadQoNWJAAvf8li1bTPPm6YZg/RgH4ioT&#10;kYhB0eZpj2VldQgZkIbh8KRE5LFykB6hKS9fvhJVjsIB9H5Jg5CEhEYkIEBJMhCLvm3bNpKGPwAE&#10;Kz5WZNxDmsQ4Rq9+GTAW6J+G1aJFYfxm0iIKX4cOHUytWrUkyARhHCkDEw8rg82TvGrVqm0SE+uE&#10;8/FfR1kIQUmabr3s3/9Nkfq0aVo5Xdkt9hxYnVvI15XbpudGTOIaQivOmDEzYl1ZOB+tjsHKSCzu&#10;jIyWMlnevHlzWC5//frrgmPnzp2XULnUhw3sQdhNQlwuW7bM08+AUusDmW1a3Ee7wltif5MO+Nue&#10;vQadMCEmSpiN4kZdU4+ELHXLClYftq0oihId3uVe4gq9Xr16sjqaN2+eOXbsmKzEO3bMktUzHww5&#10;gxe4rnP2xZ999udiTAoKrspggnt99uzZko7FdbmzAmcge+edWRKnllV99+49vO85pmnTZmb16tVR&#10;3fnEsiXWLDGTGYi9hbo3WH2/2mTgJHbvyy+/4uW3VgY+PAPZ2dmy6sBoFcpbIH+J5b5gwUL5zgDF&#10;irNq1Wpm2rRpEss3KyvL7NixI5R64WSB6zi/bt06ibfOaikn54wcQybi+xJLmvPIgDFg4Oc43g4G&#10;RuKyUxZXDgZXYpizyokmB6svm95rr70uA2ksMqAn8tu7d49X1/MlLQvbDQkJCaK3Zs3SvLpoGigD&#10;hoFVIOnWrFkrnBZGLDOztcQAZuJBnRO/GLkWL14sOmYyR1sjvCVuYVbidiXJSrNWrZomNzfPzJo1&#10;K7wCRSfky72Uk994fNw0iaVN/PHZs+eY5cv/Wmx1iuFDB/n5F2US4q7GXblpH9QFMZ3x1hAz2fU+&#10;MJHo0aNnsbpyvToY42h1jMyk3alTZ9EBxo/y7tjxRSiFwvpFHmSmLtAL6SYlJUv9kG7btm1lRYye&#10;kYE6YguKCRmTLfpsafVBOui8YcNUb0L4njcmdPHyOCgTGdpbRkaGeE5c2Yy56tU38bxTRX/0aWSw&#10;8eFtPdIebVkvXMiV8iPfxx8vlWvcPqYoSjD07TI9FEcnHTfusfDHHwOdVXeDBily7oUX/tXL6Fzo&#10;TMWCsWKAnTjxl7LKSE+/I3SmkPr1U2QVZ0lMTBTDwkoG+MtvtgDOnTsbXrnYe7if1T3pM5mpX7++&#10;rFwsbAXgyXBhu8GuOlhNAgPwhAnPSjrIywoFDhw4KHkyyCEHkxMrBysa4iBDSXL4KY0MQbAiZpUN&#10;rEwhSAY+kUB+jDmTHOTBBZycnCT3kka7dm1FBvLy6zASpIlcjRs3NqtWrZL69KeZm5sr9ffkk0/I&#10;hMsPx7iWLQomln49WrmBdCh3EBjJoLryE62OwU5AkeXEiROSlgvyPf300yIz+kcePraNkk5OTqGR&#10;dtsjbZsOz+ToWvRhqVu3rqyi7bWUP0i2WLFlJR3GDuQjndtvZ2KgKEoslNqgHz16RAZKZv+RwIWO&#10;ax06derorZASvQFulxj2oUOHyvEgWA0kJNSQlTTgcm/cuJG3Ejgsv6OBgYI33phuJk/+nfwFexww&#10;Rq6Rx7hUr15dVg3AX34fPnxEBjN7r72H+3EBkj6fqVOnFhlwWUGmp6eHfkWme/fuskojDdy4kTh5&#10;8lSZ5IiFWGWIRJAMp06dCp0tGVZop0/nmDlz5obTcN3dsYABYRKHx6d///5Sn0Fp8uE72LYFuMvx&#10;qHCO1SoG1g/uf2vU0L87oQEmIdWrJ4iBDqqrkvDXMR4qwMgHgQubCQYyo39w2zXpsFoHtz3StvFU&#10;wLXow8LEEE8E1/JhKyJINj9sXzDxQqfo1g96ZOyw/fjFF38fOqMoSknE5HLv0aO77EszcPIwWmZm&#10;phk79hFZCfEQHKsCVkkMTLjOGVhHjRop+94MfBhy3HE8SGOPf/+wXOGxwYMHi0sd9zpufZ6Wbt++&#10;vTc4z5HjPOyGaz+Sy51tAVzAmzZtkt8YDNyAuIet25PVD+7NIUMGmz59+siAtX//Adlz7devr0lL&#10;a2YWLVpsdu7cKQMhx7iO/UcGukWLFnm66BG+v3HjJkVcqhhVVi2sWBjcrl4t8AbXJFkd4drExYqr&#10;tmbNmuG0jani3VdoUO2Dd8nJyTIAUxYGvtLKUbh10EW2MDAYuLFjkYFVEg88Ur+4Xi3WNcrqDoOB&#10;nEEysBq0D14hg02LdO3DZfbhLCZ4tJPhw4eJHOgNd3Hz5s3DebnYfCmnlQf3OqtNvA/cX61aVa+N&#10;HCqSJm1izJiHxOAzWWNfl7YB6KB3715yjrrnoTvq3p7Hc0E93HVXN0kP/bOFQLulT3Af9UM5Vq36&#10;JLDNuPXilsGtY+Sm/XMffWj+/PmyNWSvdUFO6pVrkZ+8MazohHbXqlUr8UrQV/fu3RuWk/TY9kL2&#10;surDyozLnLru16+/5Iks7JtfunSxmGxsv9DnaAu0A7Zu0BHyAlsDuNxtWWmjbGvwLAbpZGV1DHtI&#10;FEWJTEwPxSk3BhgOHkrClVvalaxSuWhdKYpS2fBQnBr0GxhrGHhKGOxT1sqNh9aVoijXEzXoiqIo&#10;ihIHYND1Xe6KoiiKEgeoQVcURVGUOEANuqIoiqLEAWrQFUVRFCUOUIOuKIqiKHGAGnRFURRFiQPU&#10;oCuKoihKHFApBp1gLTNnzpDwqYqiKIqilD8lvsv9WiGE5ciRIyW044wZM0JHi8N7rseNGydhHv3v&#10;8S4rBJvgXdNuSMxYIVZzjRo1y02W0sKbxx5++GEJo+kPcRkrRM7i3e3+94HHE5SRWAC8S9wNlaso&#10;inIrEdO73DHIP/vZMxJEgWAYQPjUyZMny7lJkyaZ1NSGEsDhD3+YYk6ePCnXE9iBeMpEZUpJKYxM&#10;Ze8LgoGZkIxc/95774WOXhsYdGJ9E7O5tGDQd+7cVamBIZjUDBgwwCxYsEB+E6Bi5cqVEvwmGtdS&#10;zpsZJj2x6khRFCWeienVr9ZoEzHtued+JWFTn3nmp2bevHmmV6/eZt26tWbhwkUS6pTf//mf/ynX&#10;E43JGn0M/MyZ75jPP/88lGpR7MBMRDciZC1ZsqTYAI3RIipatWrV5D3ZGD333dmEa2Qi4F5HpDEi&#10;i2Hoxo8fLzHSr1y54hmAVcUMNRMKYjgD0auItEXEMKJLETWLUKMwevT9shq0xwh3ybWUgePcS0AO&#10;Vw6ijxFlCjkIV0kZwcoM7rvAkXHLli2mefN0iQ9O+mfOnDXvvvuuyGPT5dj69evNwIEDishkdUde&#10;hbGy90vEq8TEwvCZn3yyWiJeufIygbHltTpCbuqFkJfw1Ve7TJcuXSRve40Nz0k5mJAQHpf6Y2Li&#10;6hus3G65ATldHQbVpX03OtdmZLQ0SUn1JEIXZbZ5EEqVPCHo+q++2i2TS8qDnil7evodco+93m0H&#10;Vg5XN66O/W3m7NlzxeRVFEWpDDDoMYVPJTQpBpmQjHxYqTMotm7dSowTYVQxGAUFV71BcLeEcMTg&#10;c60//GoQuIVTUup7huAjGZSrVCkMdWrBUBDS8cMPP/QM+UIJ7Tls2DDxCkybNs3s2vWVGJrk5CTT&#10;tm07k52dbebOnSv3MegTjpEwmlx79OhRk5WVZXbs2BFKvdCgEF6SbYE1a9ZK3l27dhMjzLFmzdIk&#10;DCuhINevz5ZrOFarVk25v0WLFjLIE/6TshA2ktCiVg4bxhP3eadOnc3s2XPMxx8vlRCSlAGXOn8J&#10;CdqwYarcc/z4cTmfk3NG5EYvhJlcu3atyIEMrMqJQX7gwAE599prrxdxz9vyky/GCP0RQtPGQkde&#10;vChsSbjlLQy/2llkKAx1ulPCbPbq1StcJnsNesSo48HJzGwtbQC9+PWN92Xfvn0yqfFvASCn1WF2&#10;9oZwXbZq1dosXrxY6pyJIW2JcqamNjKzZs0Sjw/1wDXEzScOuK1DZKPewV5P+F10Snm4hkkHYVxp&#10;d5QTPVndEhOf0K+Uq02btsXaQpMmjYu0mXPnzku/8Mt7vbZsFEW5tcDlfk0PxRHz+YUX/tWMG/eY&#10;fCZMmOAN4MFGOxoYK1ZoEyf+UlZLrJpcvEmHN2CeLbJqr127lqw8gTjkGLaUlAYS45yVJXCeFS6r&#10;VFZSpM/ko379+rIatBSuYovuv3Lf9u3b5fupUyflL/c8/fTTkg7pcR8cOHBQZMMgkz8xv105SIf0&#10;KEeDBinmySefkDRuvz1NjkWC2NXE+ga2IgDjN2HCs3I/OqtbN1GOl0ROzmmRkVUk+rLyVq+eIOVy&#10;y4vcthzIwAQnMTGxSJnsNRhB7mXCgDzoPEjfTOgyM9uI7JTBj9WhW5cYde4nnXbt2obLSlxtrnPx&#10;1yHfbf2419vyMOk6fTpHvnPO1g+TOys3+ReWu3hb8OfHdZHkVRRFqQxiMuh16iR6K8uO8h3XOgP0&#10;559vld+4WK8FO7i/8cZ0M3ny7+QvuIM+hicxsW6RY7m5eWF3LwYJmU6exEBVF+MCnMdgMQjjPiV9&#10;PlOnTi1iEDjvn0QE0bNnT3HVkwbpRYLVdpAclOO7706Gy/rii78v9R69XV1zP27d8gL5rAFCbuSn&#10;HBYMoFsmew3HDx8+LN6CS5cuS3mC9P3VV1/JX2RnZexOqIAVPLh1icGdM2duOJ1oscX9dch3a3xj&#10;hckkq3nyIt+8vPzQmeL487MThFjlVRRFKW9idrm3aJFhxo//iWnfvr03aM0xH330kbgjecJ43LhH&#10;ZWWC25SVmOtiL8nlTtq4Zzdt2iS/MSIZGRni1rSuWdzIGJvBgwebPn36iCt26dKl4srmKXZctKyg&#10;GEDZK+3bt49cBxcv5pv33/9AXOBDhhTe37hxkyJuX1ZpuGjtefZxMTAYYFymTCRwXZ85kxNOu2bN&#10;mjKIs0fPOdJLTk4WQ7d161aTkFC9mByrVn3iGatk2ZfmeFZWR1npWsNJOZGjV6+e5urVAq8sSXKe&#10;47jyyYt82f8uTLeKNzE5Icayc+cukh9udOt2t3Kzim7YsIG41gv3qgu/W3m5H9c79cfWRnp6c3Gt&#10;4y7HFY0MGO2qVavKHjH5p6U1M4sWLZbjuJvJ/8CB/aJLPn59Iz9thfbzxRdfmB07vhAZATlxZbM6&#10;pi5xd/NcBhOG4cOHSX7UNWVDZqtvPAhWvi1bPitSh3iKFi1aFNaB/3r2wu139IUrnr9pabdLm2rT&#10;po1sK+zZs8c0b968WFsgbTc/vBUHDx4qJq+tC0VRlIqkVE+5R3uoTYkOD+SV59P7FcH1eKrfgiHH&#10;hX0j60dRFOVGRuOhVyAYcfZS+fAA4apVhU96K4qiKEpFUOIKXVEURVGUGxtdoSuKoihKnKAGXVEU&#10;RVHiADXoiqIoihIHqEFXFEVRlDhADbqiKIqixAFq0BVFURQlDlCDriiKoihxQEwGfeLEiebxx38c&#10;+hUbvGHuhReel3CriqIoiqJULDfECp240rxZLRK8lpTY2C4E8eAe3qf91FNPFTtfnvBq0mjyuVAW&#10;PkrZ4F3pRLTjb0USaz6lqXtFUZTrSYlvimN1ftdd3eQ74S2fe+5XRY4RY/utt96WFfzIkSPl2Pbt&#10;OyRWdGpqYUQte00QDKj33HOPfF+2bJnk4SfoPeMYdIKcrFy5MvCemxX0QTSyBQsWFAsRGgkmEET/&#10;ulmje5WlzBUJk0OixxG7vTwo7Xvyyzt/RVHiH94UF9OrXzHgR48eCRvuJk2amsmTJ4cDt6xbt97c&#10;e++95rXXXgsHcIk1qIsNzGGxATpYFRHOkqhYRPP67LPPJDLWmDFjTL16dSUWe35+vkwC+vTpLQMm&#10;EdkKo4k1lIhpGzduFCNHHkS/unLlijl48KC5fPlKkUAgnM/IaCmR2kiXaGlEPIOVKwvfwW4HWFcu&#10;GwrU/X3nnXdIeYgLTpx33uOOvIQTJU8GayKWVatWTcqTkJAQHriR25YPWcmbMiE72DRcGQ4dOiyR&#10;0oBwqsTottfb8lvc9MGmh8GpVau2SUysI2WwEyQM7ejR94suz5w5a959912ZRJE3kN+bb75ZRH8n&#10;T570ylZd0iLGOXqw5bXXu+lSBuA7Zd6yZYtp3jxdJmrosiz16ZaT9FesWCmhb3ft2mm2bdvu5T3a&#10;7Nu3N5yPW4cbNmw03bvfHZaNSHSEc12y5CMpO7HRkcnqgwmIrQ+OEW+dyH/WeDPZIjY8oO8gfdjy&#10;wL59X0skO5u/lZ2ykD4haBVFUfxg0EsMnwqEhyRUKDHQx40bZ9q3byfhUocOHWLq1KnjGdst3iDX&#10;1DOCvcQYnjlzxhuAoodNtZD23r17JcQnA/2BAwfkvqSkZPPyy69ICMq2bdtKqFb24wk1Om3aNHP1&#10;6lUJ/bl79+5weMuaNWtICFCMEvcRsrOgoEDc8oRQxSB069ZN0nDDp5IvcbBnzZolxoA0+F5QcMWb&#10;vDQJhx89e/ac5Dl79hyzfPlfw+FH7W9CZZKWDVmamdnarF+fLYM7shNis2vXrhKadO7cuTKIEzqW&#10;yQogF+Vo2DBVzmOwOnXqLOl//PFSCfFJSFWvzsJ5EoqU8KR79+4x8+bNF31u3Pip3E8YU5dhw4aF&#10;9bdr11cSqpSQqLaM06dPD4f7RA/Dhw8XA0dalMGtlzVr1opeCQcLVn8YIXSCV4a66du3r1m8eLG3&#10;+l4ok7zbb0+TOrDpoh/qypb5+PHj4bCm6Lcs9Uk5Dx06KBMljD0GeN26daJL8ucchp18kNfVp50g&#10;0JZee+110Td1jzFG/zk5Z0R/TNa4hvq2OgHqnDZMqFVALq6hTpjY+vVBP2FCZuuM+nTzL7ymrnn1&#10;1akxr/AVRbn1IHxqmfbQGazHjXtMPuPHPyGxq3HFL1y4wDz//L/Iij4WWK02btxY4k/zYYWHMShc&#10;4RYaI1aLOTmFRqZ27VqywgEGfArgh1Uh92AYMaApKfW9ychZOcZqilVaECdOnJDzuK7tdww4eVpI&#10;A7mefPIJWXn5f/shDQbhwrjpeRKPG5mQHVjJseKLBIamQYMUSZ+obRgjDFC0PDG0xEVnfxij7OLq&#10;r7Csp8QDgAz2uCUxkePfywpuvQDfrXfF6gyoL3RDGsnJSTL5Q/527dp69dGgWLrRKEt9EsueyRJ5&#10;0q7Qo62r2rVvK+K1wPBG06cLdbh582b5TjhccHVCXVsdBBGkD/Qfrc5IMzc3T65nJa8oihKJUhv0&#10;77476a3UesrKwQ+GfebMmTKgxkJ6eroMkJMn/04+fOcYRjU9/Q65xq6AgIGN84DhxztQEidPnvIG&#10;0rqSDth0ywrGAFmBAdb/OxqsJKtXry6yA2WpXj1BvgeBEUPfb7wxXfJ48cXfywAfLU8M15Qpf5Tr&#10;8KC4uPrDcOBKZtISBJMQV1Zw6wX4zrFIkMbp0zlmzpy5Ii+fFStWFEu3NMRSnxhbVu82T+vm59rc&#10;3AvFdFaaOvQTqa0GEaQP8o5WZ8B2AtfiaVAURYlETC53Vs4PPvigZ8h7mH/6p3+SPcCxYx+RlcbA&#10;gQNlL/t//s+/91bsj5r27dubRYsWmk2bNol7metYGeKud8GgZGVlmc8++zzs5jWmirimd+/eI4Mj&#10;q6tWrVp5g3CuuO1xzeP27d+/v+GhO/Ldt29fEZc77m7cnNYdjhzk1a9fX3FHs0fOKtfvcrf3ud8L&#10;928bSNrW5T5+/E8kf4wScv7oR2PDv9nvRC7rcueerVu3ycoc9+6uXbvM1asFshpDFrh4MV+usaAL&#10;XMrs4bPqzcvLlb1brs/K6iirVH+eVapUkeszMzPl3iFDBntGprlX9s1h1y+wemTlil5xt+MhWLt2&#10;rbiSKaN7LZMP3PHUNbojb/KiHKSPPEePHvPqelGgziiTncAMHz5M0iBv9ojZknHTZcuBdCkD+sHN&#10;bV3uZalPytmvX38pJ9fgFaCtsR1EnfXu3cdUq1ZV8uHeMWMeKqJP6q5z5y5ST/n5eSIDLne7FUAd&#10;4f6nbnDdoz9/W3V1iYeAtOrWrSfbEK4+2EpgT9+tM/Kw+aekpJj77x8l1zMhs9sziqIoLnisb6l4&#10;6BgCHpbCTcvK6HrDw1SsJt0HupTYudHqky0kJr0LFy6UVbeiKEplEfNT7jczdtC3T3bbJ4uvF/aJ&#10;aHCflFZi40arT/e/FsD/nwWKoiiVwS1h0BVFURQl3sGg67vcFUVRFCUOUIOuKIqiKHGAGnRFURRF&#10;iQPUoCuKoihKHKAGXVEURVHiADXoiqIoihIHqEFXFEVRlDhADbqiKIqixAElGnSCsLzwwvPyjvVY&#10;IWb6lClT5N5f/eq5wHu5JtaobIqiKIqiRKfE4CyxxjV3IRAL77MmCAdBL4i97b8XI0/UrDVr1oSO&#10;FIdwlqNGjZQAGwSyyMvLl1jXBM/4PqDL9YVXkT788MPlLhMBTwgEQ5AOG5CF7wTuIOhJefDYY+NM&#10;jRo1iwQSKQmikXXt2q1IMJRIcO2AAQMloEhQXhWlu1uJWHRYmjq7VngVLoFq3IBDpYW2P3bsWAkY&#10;VJZ2wbhB8JzKKK9LvLfnsrSjsowx14qtBxg5cqQEmaro/N2x7npRqnjovK965swZ8rEra3f1zV9W&#10;8qzKR4wYbn7+85/JcRfus2l06NAhdDQY3nlOGFYbZpLwkocOHQqdvb4waNFQSwsDDRUfC3feeYfE&#10;Ap86daqpXz85/D3W974jH3L6iXS8IuCd5pX1nvXKLFdZKJygjZfBRokOgW1o62UJcIOeGTdWrVoV&#10;OqLcqjCxmjZtmoQlrmgY6y5fvnTdx6AS3+WOgZ40aZJn/c+Z5577lRjuZ575qZk3b56ER/3ggw+9&#10;FfnncpzwqX/600umY8cs07JlS/Mf//EnMfpck5bWzDzwwAPmpZdelusx/sT6njx5ciin70EphAGd&#10;P39+EQPGYEgoURRHmE4b3ISwmjZAhj2WldUhFMqzoTdDrBEOmoFBZbV/5coVc/DgQS+tKxLtzAZN&#10;4fjKlYWDgU2T0Jk2IhoDxujR90uahN4k3CayliTT4cOHTdu2bSQNf0ARDH3Llhnynbz2798fvheQ&#10;ie/ct2DBgnBwEvKfP/99Gfhc+S9evGQIWQuu7P58uObSpUsia6S00IXbIdCfq1fSYfCkXlauXCn3&#10;kw9xwgk326ZNppkxY6YY3J07d4mHwcpP6FNC4C5btiw8eJOuPY/eaHcXLuRKGWz9nzhx3NNl23Dd&#10;QCT9WV2Tf61atU1KSv0i99j68rczNwCMW8ZatQr16t5De3XzIyytjbpG6NSePXua6tWrib6sTuvW&#10;TZR2CKRP+ayMiYl1vMnrYQkH7G+/tm6AY4RvdXVvse0ckMlG9fPXLfXh9qlo7QCYiKMDdGPldstP&#10;vHrCylLnrgyuDv19BT26eW3ZssU0b54uZSKGvL+9M9m16fqD4SBLkyZNzIcfflisXmzfITofeiNs&#10;LSsqyuTqlHZLn6Ye4JNPVkv4WrceqCvbd/y6RG7q3d8GLf42jg4SExPD44o9RlpWLptGUP/z14G9&#10;1urU6m3AgAHFoju69yF/QkKCWbNmrVyLvqgb23dps/Xrp0j/ctuBv3wu0fRk+9Ly5cvNoEGDivQ3&#10;ZHTHWqsTPL62r9u6svIH1UOfPr1F9iCj7tel25/8/YH6LKlNkB76cfVbmfAu95hc7l26dPZW1e+I&#10;25xP3759paMRT9q60xs3biyGfMOGDd73RhLHOTt7Q9jl3rt3b+nstrBNmzaJ6HJHkcT49rsviCtO&#10;7OmcnDMy86JRMegR03vdunXSEDEgGGmOt2jRQiqDmNO44AoKCqRS3n//A6mEbt26ifu6SZPGpmrV&#10;apLm0aNHJXY2s3xirTMwuS4mXGk2/ddee10aUSwyff31N5L/3r17vMnQ/FBqhZA+1x0+fERimiNb&#10;QcEViX9NmrVq1ZTvs2bNki2HQ4cOilzIkZGRIfLS8LiWPKkDOsPGjZ+KsbSQj3sc9xkd+OWXX/F0&#10;nubVSdNAXezYsSOUQuGExuqV+iWueo0aCeEY5ujHxgpHJhsb3cZcZ+KHzkn/6tWr0tGJEW5dlNxL&#10;x3711anSCRmA0AneGa6l49asWatI3bjlYrJI+1y8eLE3IC2UCSltmEGeGTuTRIyBlcG2F9clh47t&#10;edquLSNtHGMwd+67ch4YDPz50TfOnMmR+Ono9eOPP5ZBpWHDVO/eudJmOnXqbGbPnuOdWyq6Ib0W&#10;LTJExunTp0sf8rffAwcOSLuireTnX/TO3ymDnxunHdBFjx49pZ0jE22eugiqWwy3236J/Y5seIX8&#10;1546dcqri9Zm/fpsqRvqku0gJvbZ2dlSNvImDcrhLyMDO+f9fYV26LZf9GfLxGTI395TUxtKXZMf&#10;/cqlV69eovtz584Xqxfi3bN1iFy3354m6aJPxhlXp7RT2hqTAiac3bt3D9cD52nPbt+hXOj4+PHj&#10;3kSkudQD5fW3QdvG/G2ccW348OFev90oZeIY25xJScmSPrKRPnUC/v6XnJxkWrVqXSS/Vq1amjp1&#10;6oj+ly//q8hEOd2xjLY7cODAcN3RL6hz9E75v/rqK2mXtu9SV7ZubTvgPiubvy4gkp6oX9uXkMHf&#10;3ygT47NfJ40aNQrrhDp25ffXA+XgL7IHudzdscz2MSubvz+cOHGixDbRoEFD6WPXst10LZTK5V7Z&#10;JCXVC30rSl5entm8ebN8Z7AHKmbChGfNxIm/lMkAM0nATc2ARYUy8LA6O3furBxj5kmDAmZVzPq4&#10;/+GHf+j9ri8dPzOzjaRL+tEojUxBMLOzedOQma1HgokGHY/r2atk5shKm1lzaWEWymoSWFFDkC7o&#10;+C5Wr+iQQb5Oncjy+nFlpcPRCF3ouExeyB+9kA9y0pkwvhgXVnqR6gbdoUNkJ4127dqK7kmDfJGZ&#10;NmBlIC9/3bgyumWknv2DVqT8mLHXrn2bl843UgYX6qxBgxTz5JNPyD0YF45ZGS3+9gt4P7iHumdC&#10;TP34IS3bzgEZIKhu+bjt15YvLS2t2LUYIfRBHWF0uQ9jhGzUJSA/5QgqI/0vqK9Ea79B7Z3BvG/f&#10;Pubpp58u1jYtkeoFnaAP6sau7P06pZw5OaflWlaAlNnWQ/XqCZKn23coOzpAF8DfoLwt/jaOrK4O&#10;oXAl/P1vvnMM/P0vJaVBsfxyc3PlHvRP+YLw50t5KFcs2HYArmx+IunJ7UtB/Y0ylaQTv/xu+rES&#10;1MeC+kMsbeJGICaDzmDWqVNH+c7+OJ2bB9/obPb40KFDow7sR48eMenp6TJ7BGbnkaBi6FiRGqIf&#10;O1tirx33TyTwEJCuNQLp6XfIX4wZKx27X8/+HbNT/pIu7qfSVlisMiFLamojuW7OnLleY8oPnQmG&#10;QZAVvJUVVxeDA7otD4J0QeN1od4BndAWcIuz+mGwBXs+CFdWjDSrCD94ccibiRAuQVa3GRktpOPQ&#10;NpAnUt1gaE6fzhFd2jK4LtlYcGV0yxhEpPwYqHNzL0gb8086GATYbnrjjely/Ysv/j48OEYDDxgr&#10;We5h1WUHID+kH2s7Z/B06w53NuAR8V+L29MPKyvupy4BvVFPQWWMtHKJ1n6D2jsDKc/UoLOhQ4eE&#10;rixKpHpBJ+iDuqGOaF+x6NQPZbRGmrKjA+u14W9JbdBt46zwXB0CdWXrDfhuJ93+/nfyJA8PFs+P&#10;D9+BsvpBR0F1B7jDMZjkwTaQH47ZfufK5ieanixB/Y0ylaQTv/yR0i8tpOHvD0Ft/0akeuhvVBjM&#10;cOHxxCBujZkzZ4prk33xcePGyXFcJZEGPXjrrbfFiP/7v/9WftMpI8GAzX4J+0zMOIFOx351EHRC&#10;ZqfAvmwkGKRwndhrraGl4bPfZPNiIAN3r8Y1ahgVBgJWiKWRiVko+z00SrvnRKOkAZM3rtho8gOr&#10;U/Ti7iHaYzYN9pHYs2fFQUdx93Tc40EE6cK/J4QRds8zEOI+J10+0crAzJd9Me63e+gu/r1ABm06&#10;OcfxqFAPTPT8dWPLhTysCB566EFJg3aD4S8Nrj6BPNhbY1/XD3n782My2LRpMy/f+YZnOZjs0p7h&#10;Jz95XOrHrp7A7g+WBBNS3J/IRT64HIOgb8XazikrsOJFf1ZfpOG/NmgVjfuVbSRb93YPnfsZDN0y&#10;slcahL/9soduCWrv9B//3r6FQZ+VXFC90FdpR7iemXCMGDHCk3Nf2BMRTad+WHmy5YBcVg4mR4BO&#10;gtqgHfP8bZz+g344hg5te6Ccrv6pPwxzUP8jTTc/XNXdu98d3n9Gj9QnEyTbn9FRpLqz7YeyBS0y&#10;atasKW3ZlgHZsAN40NzJaTQ9WYL6G+mVpBOuoy7tNVbPjKl+7ISGdGPB3x+sgY8GExcmJ9eTEh+K&#10;i1cwEjQijESslaxcH1hVYRSXLFkSHhSV8oF+YB8gigfd0lbcB7oqCvugWCyelfIEw8SExT/JLg/8&#10;Bj8STB7sw64W2hEGkMlFReq9rDzyyCPybFFJbfxa+sP1ahMWHoq7pd4UR2Wx78YMj5UDeyVqzG9s&#10;WI2zUmDipcZcKQnaCEaJh3GVkrFeGD642a3HprRgxHkA70Y05jB79uwKHT+YaLG9cL2MueWWXaEr&#10;iqIoSrxwy63QFUVRFCVeUYOuKIqiKHGAGnRFURRFiQPUoCuKoihKHKAGXVEURVHiADXoiqIoihIH&#10;qEFXFEVRlDigTAad97FPmTLFPP74j0NHFEVRFEW5nlTYi2V4BaONZQu8c9i+Z7kiXlt4M+C+g9y+&#10;I5ggLrG8krA02HdF86503inP+44r8g1GNojOtdSr1Q1v+eJ9yLy6s7JfSXqtr27kTYQ2xnZ56Ls8&#10;9FoWbrbXwfKWLvuudwvvF48UozsSZdG3v0/zDnXetx/La4pL297cd8Db96JfrzeT8YY5G6udsb0s&#10;bTTW19i69Wvf6V7eb6QLeg+9n1j7BbohVkNlv4WUF8vEZNB5uf4vfjFBwtIRyeYPf5hiRo0aaT74&#10;4EMJ0uKHhsfL7VevXlNEQRX5HuLScD3euUslg3+QifUdw6WBQYbJU0U2qPLUYVBHuR5GpTLaRdB7&#10;sIOorHeSB3GzGXRLZY8vkfp0rJTFoBPXn5jcsbajiiBIz2Vpr7HUV2X1g/I06Ner78Zk0HGvT5o0&#10;yWRnr5eIaZZf/eq5iAY90gyFCiRcIIph5W6j6rizPRvZCsURqYfr7awMCKhCbFoiA7H6RLlEwrEz&#10;Vzszt2nalbCtAHdGzczSRvohTXvM38Bc+Wz6rtG0nWvJko9Ebt6JDHYmyXkC7xN9y1/BQQbd9W7Y&#10;spOuX4YgfYKdzVIWYg0zaBAhzq87VpLIZRuoLRPxfjmemFhH4gWDqzNwf7uelyBdRap3i72HVQcR&#10;8QhfaHWJbERPsrLb+iSSly2nPz1/HSMXgyeRAgmx6LYJt50Qacu/ug5qR668RAYjCput8ytXLnvH&#10;PpPvRBfkOHKjC8pi65X0iMrWtm1babf+ducO3ujNLT9Rw3r27Cnvt6evWK8A+Vndu/3IysCx9FCk&#10;Mls3rl7sqo+2Ek33blv16wf8bZeIc7au7HXUn9smbPkpt78v037cuqYMQUFEXAPB94yMliYpqZ5E&#10;+LPlBtLgOuBa+hvBf4jAVlBQUGRMiLQijNSnKY/VXZ8+vT3d15Z+RJm7du0abpfIQPn9fTNIxxa3&#10;TdiyIqutYyCi3aBBgyQtQK9EybPGn/vQhdUraRCO1a3DoPHU1efJkye9c9XDZXfbp21D/rZox0k3&#10;XRtH3eqbCG/+OiXtIK9X0Dhu9e6OZeTrXossjG/+8gUZdNu2gfv8dslty/6xqDIWB34w6NW8yvvH&#10;0O9AWGkj8DvvzPIa95nQUSPBDwiZeuzYsdCR78nMzDQ7duwwp0+fDh0phI7TokULUcKxY8dNu3bt&#10;PINxwKxdu9asWbPW5OdflNjAVBBuq5ycM2batGnSOGrWrOE1yrbiIeAYDYtB6OjRY3Lt4sWLvRnR&#10;QpmAtGrVUkIMEiyA6D+uHF9++aXIsXHjp2bZsmVm2LBh4TQpT5cuXUzVqlXNkSNH5HoaclJSsnn5&#10;5VdERjpx/frJnqGsHQo1+E1oYGoQlpuBdu7cd8NxeTlfpUoVaZR+KBuhP62MNODhw4eL627u3LnS&#10;IHr06B4oA/j1uWrVJ14HrSdhERctWiTyMFDhZfHrjoGEAYK/5M/9lImGynkGjnXr1onOyPfw4SNS&#10;t0uXLvUaeqOwDtEn+mjSpHHMclLvVj8Y8WbN0qQOCdVoddm6dWuRDeN16NBBGZAuX77iDSwZJjW1&#10;oeSPjqgDF7+8pE/bSUhIENnIq2nTpkXkRS6MK9fauqdc6MFtRwwO6Ac9ohsMnlvn7dq1FX1DZmZr&#10;s359tsiILrwmYHbv3iNt+bXXXpf79u3bJ+VCZpdevXp5/S1HykYbdctPeyLvTp06e+09Tc7Rh2hf&#10;lNvfj5CN46wadu3aJZMldEuYzxYtMsJ6wbAj5/Hjx71JSvOIumciAn79MBHzt13aCaGX33//A+mf&#10;tBPkLsy7sE1kZ2+QfpecnOT13dZF+nK9evWkLG5dU06/vsC2Q9vHU1MbmVmzZnlj0RfFdMMk2rYN&#10;6qmg4KpnqL6T++mrGKdXX50qZbDt1CVSn8aLadstuqWc06dP98rXWXRh+wblcPtmJB27kGe3bl1N&#10;v359ZZxYsWKFtEW3/Q0cOLDYeHb1aoGMCZS1Q4csqW/kSku73avzi0XGSuqwb9++xeqANmv1SVtj&#10;jGTihg75TTkaNkyVOtqzZ08xfWNEsRmMKaTLeeqIkKOUn0kXY4kfysJYce+994otop/SD/19nImF&#10;bbPuWEYert6ZtAeVj9jv9GXb98FfBr9dsm0Z/fnHItpxQcGVYmNTRXL+/PmyPRRXEgkJ3weI98OK&#10;jxkUDYBVIjBIEu2H8HuJiXU9I1BfIqFRycBsHFht2pjMzJYI6k8HYiAgIhdpMKDm5ubK7I+IaqQd&#10;DTdNGgWxem1AfmAGSVoWO6uMBHIHVSJGNBZoWOiFhmmJJkOQPoMI0l00cnJOS7rApAbdomN0jYxB&#10;lIecQbCCYAZs2whti45GByd6HoObS5C8zKqJUQ3M3MGVF9koswvHOO+2I1ePlkh1TnuyM3RXFxZW&#10;FZmZbSSuPgNPJILKb2WrXfu2sHciUj9CNgYr6pzvyIU+SMfVC22OuqFPWYLytvj1E9R2uf7cubNy&#10;LVg9IZ9tE7bfpaQ0KNaX6YvR6joarPhIG/y6QR+UnQkJhtKtU+qM5zi4nrYUiZL6NOnbdP19wyWa&#10;jv1gpCdP/p1MhPAqpKWlFWl/QeMZ4yGy4CkBxlMmHbfdVlsmX/46DKoDcPWJjl588fdyLytZP359&#10;YxDddmBB/yw+bD8JgjynTp0aLjN9xd/H3Tbr4td7tPL5idSfrF2yOt++fUeZ2mdFUKJB37p1m2eg&#10;a0Rt2H5YcRau7CMPUpaOHbNklkkjZYYYbbCnk6Wnp8t3GgIzI2ZwDFRz5syVNPgwwPHhO0ST3U2T&#10;yqDSmE1aGPxxUVn47hoEoEEQOi8SDHA0CBpISTDQMEumfJZoMsRKkO6AvOwAwsDihzpkZo4u0TEr&#10;6EiUh5xBMADhyrL1i4uMgWHKlD/KQDB06JDQlWWXl/tYrfvxtyNXjyWBu9V28CBduAMVq+dIg0FQ&#10;+ZGXNHNzL4hcuDNj7UcutFs7oNEuaA/uijQobxdXP1lZWcXaLhM42r4dC/D2AYO7bW+237FCDurL&#10;keo6ViLphnEKV/SlS5eLGRRcv1yPsed+P6Xp0+DvGy4l6bg0RBrPKCsu84MHD4rBx0N14UKutEF/&#10;HQbVQSSsUUtKSpK/EKRvtvncdmBh1YteYrEvtAPaDUY4qI8HjWV+vduJbUnli9Rm3DxsW2Ylfy3t&#10;szwp0eVe6Ga/ah588EEzduxYc999I0SxuDkiudypZNwRgwcPNn369JFP48ZNPMXnynHcJcnJydLx&#10;Satr1y7ijklLY1+icFYb5D7hPtzPXIsbJT8/X45RScOHDxNXFDPdqlWrmTFjHpLrqAD2HN1Bigph&#10;woFMrJK4h1kY7ilWK7iQLJQFN+SQIYVlwcWPK5uZmpWFjoMMrpsYuS3kzTGbD+nwHfcRM2zX5c61&#10;uLPY46E8WVkdRX7S9ctA5/DrE1cdf+12gHXr7d27N1B3uOPQBekaU8Xr4CekIeP2ZjKH/rp16yZy&#10;t2nTRtyyuNTYf7I6tPWKTEG6iiSnrRPXTcl3v8t99+7dni76h3XHnuuAAQMln/T05mbTps1hV1kk&#10;eWlP6IHrrDwMouiHa1u1auUNhrnSnl2X+/jxPynSjmibth5xR6M/BjNb51bfQDnvuqub1CP/cTBv&#10;3vyQW7uL6K59+w5eH7nX+9vefPHFF+IatrAdwIQRnTHouuVnJcvAu3XrVnHh9+7dR1ynlAFZg/oR&#10;deq2TStnSkp9b/XUQu5Dl9nZ2bKXGE33dhD36+ejjz6SfuG2XQa7atWqhscCBnX2XmmDbH0wkNPv&#10;cJ0uXLhI0nH7Mn2EPVS3rocMGSJuaXTj4rYz93vNmjU9HfUqopudO3fK/il1ceDAfimTvYfJ7qOP&#10;/khkwECSBnmyjWiJ1KcxXHYby21z/nEEPWJ0OM9zSH4dIwsfq2twXe60Geqftu3WK23FylR0PKsi&#10;W0q0Ca6l/o8epZ1XKVaHtBV/HdBvrT6ps4cfflhkpY/Rj1i1Ur5evXpKP/K3Ra5x2wEuadz+pMkW&#10;HuXHiGZktJAtHzs2oAMrH/dRZ2vXrivWx6mboLEMY+3qHcN88OChYuXD9Y5uuabw2DGv/XYoUgZ0&#10;R59mS5fjjPtsX/nbJ/VNWrRpO5ZUBrjcb9p46DQq3JVBD6wo0VHdVTwMTtfyFDIDWWU8KXs9Ht4B&#10;2iATFv9DUDciyArRVqrlTUX898uNDn3GPvR3M1NZfddPzP+2dqNAx2L2BNf7/zBvNlR3lcu1GnSw&#10;7tyKNHpq0BWlfOGZAvbtK3MCCDedQVcURVEUpTj9WjYy+i53RVEURbnJ2fv5UTXoiqIoinKzs8X7&#10;qEFXFEVRlDhADbqiKIqixAFq0BVFURQlDlCDriiKoig3O+dPqEFXFEVRlHigTAad1+S98MLzEiVH&#10;URRFUZTrT4nvcg+CcHO8F3zbtm3yztuKxv8+X94DzDui/fDWqxo1apbr+3N5o1XXrt2KvTf6elLe&#10;MpUlPd5jPHLkfUXeu1wR8MY13tlMgAliCfDua94rTXvgPdy8l7oi878e8Ia4UaNGyvu2Ca9LW6+I&#10;tq0oSvwQc/hUVuKvv/6amTlzhvwlMAv88Ic/lGNvvjndjBgxXI651/J5/PEfy3H+/uY3v5FzrO5Z&#10;5U+ZMiWcZqTVPsZ8xIgRZvXqNeHoOEQnsq/FZKBj0I93KC+Gt7RUhn4qIw/eaU1kMv4S5YjQm/y+&#10;Ud5FX9r6KZykjpeJkQu/CdpBNCjicV9L5C1FUW4tSnz1K4Z30qRJJjt7vXnrrbeLHCP6zOTJk8VY&#10;s5L4059eKnItRv6BBx4wL730smewiWo1yPzhD1MkuhDGfd26tRJhiet69eptfv3rX0v6LgyUhMBz&#10;34vLoHffffdJxK8GDQpDmBKdi1jARN4hIg4RgwhLiQFg4GzUKDX8DnNWddxfq1YtudcNUoJhIloU&#10;aRPZh3fyEuWIPImCRNQgZLFpAseIMU6axB3m+jNnzkq6MGbMGFOvXl2JxES0n5UrV0rENzcfBm6b&#10;pis7YCjse9hLIxPvym7ZMkN+ox/3vdn+NJkkcd5Nw8qFwQ7SK1A/QXnYOkLHlB150tPvkLRtulxj&#10;dQP2frcO0BnR3IhqRHonThyXqFGco+xETrJGDznd95K76ZA2kfXcel+/fr0ZOHCApGPry7aDSLKR&#10;B2FRExPrhPXg1yVBGey9Vl9ufbPKrlMnUc7736vvttVDhw5JBCzeB2/LRtv1p80Ex+Zv24KiKLcW&#10;vMu9RJc74egYMN55Z1YolGqhy71Ll85m3rx5IZd7FbmmoKCgyLWEXuzevYf3PUfCYhK3lkGR1Thx&#10;YxmECDRPeLuCgqsSDtDmYWnZsqU3qJ8s4mq04TZXrFgh7teNGz81y5YtE7dxQkKCefnlVyQ0IzF/&#10;CUNJONVp06ZJWEjCTjII487ctWunmTv33SKh+nDrE+1nwYKF4urkGOElGTgJs0co1wMHDkhIwjVr&#10;1pr8/IsSvJ8BnzRzcs5IXkxwatasYdq0aSvpcywpqZ4YRcKKcu3ixYslHyZIhOQjbOPs2XMk/q4b&#10;fpUQioQp3bt3j4TgjFWm2bNny7VWPxaO9ejR07z//geSP/rHOKArYoKjP9LheP36yTIx8OvVuuf5&#10;G5QHdWR1TFpEH9q1a5cYZuqO0ImEH7W6IRQv4R6Tk5M8g91OwnjOnTtX0ibEIuFWuQ/Dh4EnrCVt&#10;yaZFO2jSpKn5+OOPQxIYb5LYy+zbt08MInK6MhEKlQnmhg0bJR/SdV33w4YNKyYbYW2JBkV+06dP&#10;D9eRv36499Chg5Lv5ctXJNRnSkpKWBbaOVsHDRumSt6EwLRgxNExbYP+YsPYIjf30Hf8aaemNhT9&#10;k5YbblNRlFuHmF3uFQHxoV944V/NuHGPyWfChAkSfN8Pq6e6dRNDv6LD6pj4v8CqHuwqdeLEX8rk&#10;gYD/fIjb7B/8WEURQN+uPi24dznGgGoD3bMyJU32d4nxbNMkLjCw4gW8BngygFU8wfUxLBgu5CEN&#10;AvYTQ5iV95NPPiFpl0QsMrHKDMJfTvIFdGW/A985FqTXWLA6JlY85eY7K2DSQwZXNxw/deqUxPqm&#10;PKxEgfNcHwT3oGcmkV27dpXVuwsrcsLETpjwrEwMwMqUmJhYJB8/QbLRDpHFHo8ELnMmq7YuKGuQ&#10;LGUhKG0mTEy8n3766Yh1rihK/FOiQWd1kJBQI6b9Qf+1uNIbN27krSgOy28LK24YOnSo/I0GBrJd&#10;u/ZF9mhxmzKQ+w1vEBggVs92/519VwbnIDCOGMKSBtyOHbNkRUt6rKatQQ2ClWR6erp8Z3XOKpyV&#10;HwaOfVIrF25SPnyHWPTtUhqZ/OXEFQ7oyn4HvpfGgJcWVzcYIiZFJ09+J25mdAWcr149Qb4HQftg&#10;+wFD55+gYYipbzwZeAhI38Ikw83HT5BsPJgXC7RNXN+2btkS8MuSlJQUurp0BKVNP5gy5Y/iZcDz&#10;pSjKrUmJLvdCF/hV8+CDD8pTxvfdN8IcPnxYVr32KffGjRvLg3IffrigyLXt27f3jNYcs3r1anEV&#10;YkTWrFkjaeJa5EneceMelZUqLmTO+cGtefXqVdl/7Nevrzzljsva7tWyQmF1gsszIaG6GCvc89ZV&#10;u2jRItOjRw8zZMhguZfrWGHhqmV15rq2+c4qbPDgwmt5mh73KungssWtiwFgAO3atYu459PSmnmG&#10;tHDV1rx583CauMFxDXMf/xHAtY0aNTL5+flyDIMyfPgwKRMrLrYFxox5SK7D0OASdl3ATAR69eop&#10;eo5Vpp07d8p1Vj9cD8iHsbL6xFvCZABd4Wa3ukLPHLPuXlevNi1w68Aet9si6IO0XX3b9HiWgrKz&#10;0sSljReASQ1bE6SHDHDxYr5MymwalNnKQHpstWDo1q1bJ9db8FjQxmiHX3zxRZF6pw3jQrftKiur&#10;oxy3OscA+2VjS8PVhYtbP0uXLvXS7C/3Uga8TMjoysL+PbrmHp5PsOm5euO73+WOzvxpDxgwUOos&#10;Pb252bRpczHZFEWJf3C5azz0SoRVN25X9+Er5dpg9Tx69Gh53sE+WKYoinKrwUNxatArGPcJaP8T&#10;zcq1YXVrn0BXFEW5VVGDriiKoihxAAZd3+WuKIqiKHGAGnRFURRFiQPUoCuKoihKHKAGXVEURVHi&#10;ADXoiqIoihIHqEFXFEVRlDhADbqiKIqi3PQY8/8DuPf7lQqNLQ8AAAAASUVORK5CYIJQSwMEFAAG&#10;AAgAAAAhAMtkC97bAAAABQEAAA8AAABkcnMvZG93bnJldi54bWxMj0FLw0AQhe+C/2EZwZvdxJAq&#10;MZtSinoqgq0g3qbJNAnNzobsNkn/vdOTHt+84b3v5avZdmqkwbeODcSLCBRx6aqWawNf+7eHZ1A+&#10;IFfYOSYDF/KwKm5vcswqN/EnjbtQKwlhn6GBJoQ+09qXDVn0C9cTi3d0g8Ugcqh1NeAk4bbTj1G0&#10;1BZbloYGe9o0VJ52Z2vgfcJpncSv4/Z03Fx+9unH9zYmY+7v5vULqEBz+HuGK76gQyFMB3fmyqvO&#10;gAwJ16sS7ylNRR4MJEm8BF3k+j998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NGgNVcQMAAAAIAAAOAAAAAAAAAAAAAAAAADoCAABkcnMvZTJvRG9jLnhtbFBL&#10;AQItAAoAAAAAAAAAIQB2WnTnB2EAAAdhAAAUAAAAAAAAAAAAAAAAANcFAABkcnMvbWVkaWEvaW1h&#10;Z2UxLnBuZ1BLAQItABQABgAIAAAAIQDLZAve2wAAAAUBAAAPAAAAAAAAAAAAAAAAABBnAABkcnMv&#10;ZG93bnJldi54bWxQSwECLQAUAAYACAAAACEAqiYOvrwAAAAhAQAAGQAAAAAAAAAAAAAAAAAYaAAA&#10;ZHJzL19yZWxzL2Uyb0RvYy54bWwucmVsc1BLBQYAAAAABgAGAHwBAAALa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30" type="#_x0000_t75" style="position:absolute;width:47631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AIMvwAAANsAAAAPAAAAZHJzL2Rvd25yZXYueG1sRE9LasMw&#10;EN0Xegcxhe5quSGU4EYJIZDPNmoOMFhT2VgaGUl1nJ6+KhS6m8f7zno7eycmiqkPrOC1qkEQt8H0&#10;bBVcPw4vKxApIxt0gUnBnRJsN48Pa2xMuPGFJp2tKCGcGlTQ5Tw2Uqa2I4+pCiNx4T5D9JgLjFaa&#10;iLcS7p1c1PWb9NhzaehwpH1H7aC/vIK9dXo4fk8LfXEnbVbWXoe4U+r5ad69g8g053/xn/tsyvwl&#10;/P5SDpCbHwAAAP//AwBQSwECLQAUAAYACAAAACEA2+H2y+4AAACFAQAAEwAAAAAAAAAAAAAAAAAA&#10;AAAAW0NvbnRlbnRfVHlwZXNdLnhtbFBLAQItABQABgAIAAAAIQBa9CxbvwAAABUBAAALAAAAAAAA&#10;AAAAAAAAAB8BAABfcmVscy8ucmVsc1BLAQItABQABgAIAAAAIQC8FAIMvwAAANsAAAAPAAAAAAAA&#10;AAAAAAAAAAcCAABkcnMvZG93bnJldi54bWxQSwUGAAAAAAMAAwC3AAAA8wIAAAAA&#10;">
                  <v:imagedata r:id="rId37" o:title=""/>
                </v:shape>
                <v:shape id="Cuadro de texto 15" o:spid="_x0000_s1031" type="#_x0000_t202" style="position:absolute;left:-106;top:19988;width:47946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B0F095A" w14:textId="74171377" w:rsidR="00874957" w:rsidRPr="00CF6CD5" w:rsidRDefault="00874957" w:rsidP="00F83371">
                        <w:pPr>
                          <w:pStyle w:val="Descripcin"/>
                          <w:rPr>
                            <w:rFonts w:ascii="Georgia" w:hAnsi="Georgia"/>
                          </w:rPr>
                        </w:pPr>
                        <w:bookmarkStart w:id="102" w:name="_Toc26018209"/>
                        <w:bookmarkStart w:id="103" w:name="_Toc29444610"/>
                        <w:r w:rsidRPr="00CF6CD5">
                          <w:rPr>
                            <w:rFonts w:ascii="Georgia" w:hAnsi="Georgia"/>
                          </w:rPr>
                          <w:t xml:space="preserve">Ilustración </w:t>
                        </w:r>
                        <w:r w:rsidRPr="00CF6CD5">
                          <w:rPr>
                            <w:rFonts w:ascii="Georgia" w:hAnsi="Georgia"/>
                          </w:rPr>
                          <w:fldChar w:fldCharType="begin"/>
                        </w:r>
                        <w:r w:rsidRPr="00CF6CD5">
                          <w:rPr>
                            <w:rFonts w:ascii="Georgia" w:hAnsi="Georgia"/>
                          </w:rPr>
                          <w:instrText xml:space="preserve"> SEQ Ilustración \* ARABIC </w:instrText>
                        </w:r>
                        <w:r w:rsidRPr="00CF6CD5">
                          <w:rPr>
                            <w:rFonts w:ascii="Georgia" w:hAnsi="Georgia"/>
                          </w:rPr>
                          <w:fldChar w:fldCharType="separate"/>
                        </w:r>
                        <w:r>
                          <w:rPr>
                            <w:rFonts w:ascii="Georgia" w:hAnsi="Georgia"/>
                            <w:noProof/>
                          </w:rPr>
                          <w:t>7</w:t>
                        </w:r>
                        <w:r w:rsidRPr="00CF6CD5">
                          <w:rPr>
                            <w:rFonts w:ascii="Georgia" w:hAnsi="Georgia"/>
                            <w:noProof/>
                          </w:rPr>
                          <w:fldChar w:fldCharType="end"/>
                        </w:r>
                        <w:r w:rsidRPr="00CF6CD5">
                          <w:rPr>
                            <w:rFonts w:ascii="Georgia" w:hAnsi="Georgia"/>
                          </w:rPr>
                          <w:t xml:space="preserve"> - Tipos de </w:t>
                        </w:r>
                        <w:proofErr w:type="spellStart"/>
                        <w:r w:rsidRPr="00CF6CD5">
                          <w:rPr>
                            <w:rFonts w:ascii="Georgia" w:hAnsi="Georgia"/>
                          </w:rPr>
                          <w:t>commits</w:t>
                        </w:r>
                        <w:bookmarkEnd w:id="102"/>
                        <w:bookmarkEnd w:id="103"/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bookmarkEnd w:id="99"/>
    </w:p>
    <w:p w14:paraId="307814F1" w14:textId="77777777" w:rsidR="00870173" w:rsidRPr="00870173" w:rsidRDefault="00870173" w:rsidP="00870173">
      <w:pPr>
        <w:pStyle w:val="Prrafodelista"/>
        <w:keepNext/>
        <w:keepLines/>
        <w:numPr>
          <w:ilvl w:val="0"/>
          <w:numId w:val="2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104" w:name="_Toc29444090"/>
      <w:bookmarkStart w:id="105" w:name="_Toc29444122"/>
      <w:bookmarkStart w:id="106" w:name="_Toc29444154"/>
      <w:bookmarkStart w:id="107" w:name="_Toc29444185"/>
      <w:bookmarkStart w:id="108" w:name="_Toc29444527"/>
      <w:bookmarkStart w:id="109" w:name="_Toc29444574"/>
      <w:bookmarkEnd w:id="104"/>
      <w:bookmarkEnd w:id="105"/>
      <w:bookmarkEnd w:id="106"/>
      <w:bookmarkEnd w:id="107"/>
      <w:bookmarkEnd w:id="108"/>
      <w:bookmarkEnd w:id="109"/>
    </w:p>
    <w:p w14:paraId="5F81B52F" w14:textId="77777777" w:rsidR="00870173" w:rsidRPr="00870173" w:rsidRDefault="00870173" w:rsidP="00870173">
      <w:pPr>
        <w:pStyle w:val="Prrafodelista"/>
        <w:keepNext/>
        <w:keepLines/>
        <w:numPr>
          <w:ilvl w:val="1"/>
          <w:numId w:val="2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110" w:name="_Toc29444091"/>
      <w:bookmarkStart w:id="111" w:name="_Toc29444123"/>
      <w:bookmarkStart w:id="112" w:name="_Toc29444155"/>
      <w:bookmarkStart w:id="113" w:name="_Toc29444186"/>
      <w:bookmarkStart w:id="114" w:name="_Toc29444528"/>
      <w:bookmarkStart w:id="115" w:name="_Toc29444575"/>
      <w:bookmarkEnd w:id="110"/>
      <w:bookmarkEnd w:id="111"/>
      <w:bookmarkEnd w:id="112"/>
      <w:bookmarkEnd w:id="113"/>
      <w:bookmarkEnd w:id="114"/>
      <w:bookmarkEnd w:id="115"/>
    </w:p>
    <w:p w14:paraId="3029EEA3" w14:textId="77777777" w:rsidR="00870173" w:rsidRPr="00870173" w:rsidRDefault="00870173" w:rsidP="00870173">
      <w:pPr>
        <w:pStyle w:val="Prrafodelista"/>
        <w:keepNext/>
        <w:keepLines/>
        <w:numPr>
          <w:ilvl w:val="1"/>
          <w:numId w:val="2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116" w:name="_Toc29444092"/>
      <w:bookmarkStart w:id="117" w:name="_Toc29444124"/>
      <w:bookmarkStart w:id="118" w:name="_Toc29444156"/>
      <w:bookmarkStart w:id="119" w:name="_Toc29444187"/>
      <w:bookmarkStart w:id="120" w:name="_Toc29444529"/>
      <w:bookmarkStart w:id="121" w:name="_Toc29444576"/>
      <w:bookmarkEnd w:id="116"/>
      <w:bookmarkEnd w:id="117"/>
      <w:bookmarkEnd w:id="118"/>
      <w:bookmarkEnd w:id="119"/>
      <w:bookmarkEnd w:id="120"/>
      <w:bookmarkEnd w:id="121"/>
    </w:p>
    <w:p w14:paraId="569D8114" w14:textId="77777777" w:rsidR="00870173" w:rsidRPr="00870173" w:rsidRDefault="00870173" w:rsidP="00870173">
      <w:pPr>
        <w:pStyle w:val="Prrafodelista"/>
        <w:keepNext/>
        <w:keepLines/>
        <w:numPr>
          <w:ilvl w:val="1"/>
          <w:numId w:val="2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122" w:name="_Toc29444093"/>
      <w:bookmarkStart w:id="123" w:name="_Toc29444125"/>
      <w:bookmarkStart w:id="124" w:name="_Toc29444157"/>
      <w:bookmarkStart w:id="125" w:name="_Toc29444188"/>
      <w:bookmarkStart w:id="126" w:name="_Toc29444530"/>
      <w:bookmarkStart w:id="127" w:name="_Toc29444577"/>
      <w:bookmarkEnd w:id="122"/>
      <w:bookmarkEnd w:id="123"/>
      <w:bookmarkEnd w:id="124"/>
      <w:bookmarkEnd w:id="125"/>
      <w:bookmarkEnd w:id="126"/>
      <w:bookmarkEnd w:id="127"/>
    </w:p>
    <w:p w14:paraId="533D97FD" w14:textId="77777777" w:rsidR="00870173" w:rsidRPr="00870173" w:rsidRDefault="00870173" w:rsidP="00870173">
      <w:pPr>
        <w:pStyle w:val="Prrafodelista"/>
        <w:keepNext/>
        <w:keepLines/>
        <w:numPr>
          <w:ilvl w:val="1"/>
          <w:numId w:val="22"/>
        </w:numPr>
        <w:spacing w:before="40" w:after="0"/>
        <w:contextualSpacing w:val="0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  <w:u w:val="single"/>
        </w:rPr>
      </w:pPr>
      <w:bookmarkStart w:id="128" w:name="_Toc29444094"/>
      <w:bookmarkStart w:id="129" w:name="_Toc29444126"/>
      <w:bookmarkStart w:id="130" w:name="_Toc29444158"/>
      <w:bookmarkStart w:id="131" w:name="_Toc29444189"/>
      <w:bookmarkStart w:id="132" w:name="_Toc29444531"/>
      <w:bookmarkStart w:id="133" w:name="_Toc29444578"/>
      <w:bookmarkEnd w:id="128"/>
      <w:bookmarkEnd w:id="129"/>
      <w:bookmarkEnd w:id="130"/>
      <w:bookmarkEnd w:id="131"/>
      <w:bookmarkEnd w:id="132"/>
      <w:bookmarkEnd w:id="133"/>
    </w:p>
    <w:p w14:paraId="521E2B7C" w14:textId="337CDBB2" w:rsidR="00870173" w:rsidRPr="00870173" w:rsidRDefault="00870173" w:rsidP="00870173">
      <w:pPr>
        <w:pStyle w:val="Ttulo2"/>
        <w:numPr>
          <w:ilvl w:val="1"/>
          <w:numId w:val="22"/>
        </w:numPr>
        <w:rPr>
          <w:rFonts w:ascii="Georgia" w:hAnsi="Georgia"/>
          <w:b/>
          <w:bCs/>
          <w:smallCaps/>
        </w:rPr>
      </w:pPr>
      <w:bookmarkStart w:id="134" w:name="_Toc29444579"/>
      <w:r w:rsidRPr="00870173">
        <w:rPr>
          <w:rFonts w:ascii="Georgia" w:hAnsi="Georgia"/>
          <w:b/>
          <w:bCs/>
          <w:smallCaps/>
        </w:rPr>
        <w:t>Esquema UML</w:t>
      </w:r>
      <w:bookmarkEnd w:id="134"/>
    </w:p>
    <w:p w14:paraId="097EFC57" w14:textId="77777777" w:rsidR="00D52BB0" w:rsidRDefault="00870173" w:rsidP="00870173">
      <w:pPr>
        <w:rPr>
          <w:rFonts w:ascii="Georgia" w:hAnsi="Georgia"/>
        </w:rPr>
      </w:pPr>
      <w:r>
        <w:rPr>
          <w:rFonts w:ascii="Georgia" w:hAnsi="Georgia"/>
        </w:rPr>
        <w:t>Puesto que no pudimos ver cómo crear un esquema UML, improvisamos un borrador en conjunto poniendo las ideas en común y con ayuda del profesor.</w:t>
      </w:r>
    </w:p>
    <w:p w14:paraId="0344F422" w14:textId="77777777" w:rsidR="00FE2E06" w:rsidRDefault="00D52BB0" w:rsidP="00FE2E06">
      <w:pPr>
        <w:jc w:val="both"/>
        <w:rPr>
          <w:rFonts w:ascii="Georgia" w:hAnsi="Georgia"/>
          <w:i/>
          <w:iCs/>
        </w:rPr>
      </w:pPr>
      <w:r>
        <w:rPr>
          <w:rFonts w:ascii="Georgia" w:hAnsi="Georgia"/>
        </w:rPr>
        <w:t xml:space="preserve">Uno de los requisitos que teníamos que cumplir es que la clase </w:t>
      </w:r>
      <w:r>
        <w:rPr>
          <w:rFonts w:ascii="Georgia" w:hAnsi="Georgia"/>
          <w:b/>
          <w:bCs/>
          <w:i/>
          <w:iCs/>
        </w:rPr>
        <w:t>Item</w:t>
      </w:r>
      <w:r>
        <w:rPr>
          <w:rFonts w:ascii="Georgia" w:hAnsi="Georgia"/>
        </w:rPr>
        <w:t xml:space="preserve"> no podíamos modificarla de ninguna manera. Por ello, se crea una clase llamada </w:t>
      </w:r>
      <w:r>
        <w:rPr>
          <w:rFonts w:ascii="Georgia" w:hAnsi="Georgia"/>
          <w:b/>
          <w:bCs/>
          <w:i/>
          <w:iCs/>
        </w:rPr>
        <w:t>NormalItem</w:t>
      </w:r>
      <w:r>
        <w:rPr>
          <w:rFonts w:ascii="Georgia" w:hAnsi="Georgia"/>
          <w:i/>
          <w:iCs/>
        </w:rPr>
        <w:t xml:space="preserve"> que hereda todas las cualidades de </w:t>
      </w:r>
      <w:r>
        <w:rPr>
          <w:rFonts w:ascii="Georgia" w:hAnsi="Georgia"/>
          <w:b/>
          <w:bCs/>
        </w:rPr>
        <w:t>Item</w:t>
      </w:r>
      <w:r>
        <w:rPr>
          <w:rFonts w:ascii="Georgia" w:hAnsi="Georgia"/>
          <w:i/>
          <w:iCs/>
        </w:rPr>
        <w:t xml:space="preserve"> para que podamos ir añadiéndole más funciones sin tocar la clase </w:t>
      </w:r>
      <w:r>
        <w:rPr>
          <w:rFonts w:ascii="Georgia" w:hAnsi="Georgia"/>
          <w:b/>
          <w:bCs/>
        </w:rPr>
        <w:t>Item</w:t>
      </w:r>
      <w:r>
        <w:rPr>
          <w:rFonts w:ascii="Georgia" w:hAnsi="Georgia"/>
          <w:i/>
          <w:iCs/>
        </w:rPr>
        <w:t xml:space="preserve">. También se mencionó la clase </w:t>
      </w:r>
      <w:r>
        <w:rPr>
          <w:rFonts w:ascii="Georgia" w:hAnsi="Georgia"/>
          <w:b/>
          <w:bCs/>
        </w:rPr>
        <w:t xml:space="preserve">Updateable </w:t>
      </w:r>
      <w:r>
        <w:rPr>
          <w:rFonts w:ascii="Georgia" w:hAnsi="Georgia"/>
          <w:i/>
          <w:iCs/>
        </w:rPr>
        <w:t xml:space="preserve">como una interfaz que nos hace tener que </w:t>
      </w:r>
      <w:r w:rsidR="007B2A04">
        <w:rPr>
          <w:rFonts w:ascii="Georgia" w:hAnsi="Georgia"/>
          <w:i/>
          <w:iCs/>
        </w:rPr>
        <w:t>sobrescribirla</w:t>
      </w:r>
      <w:r>
        <w:rPr>
          <w:rFonts w:ascii="Georgia" w:hAnsi="Georgia"/>
          <w:i/>
          <w:iCs/>
        </w:rPr>
        <w:t xml:space="preserve"> ya que la añadiríamos como herencia en </w:t>
      </w:r>
      <w:r>
        <w:rPr>
          <w:rFonts w:ascii="Georgia" w:hAnsi="Georgia"/>
          <w:b/>
          <w:bCs/>
        </w:rPr>
        <w:t>NormalItem</w:t>
      </w:r>
      <w:r>
        <w:rPr>
          <w:rFonts w:ascii="Georgia" w:hAnsi="Georgia"/>
          <w:i/>
          <w:iCs/>
        </w:rPr>
        <w:t>.</w:t>
      </w:r>
    </w:p>
    <w:p w14:paraId="16709F48" w14:textId="445A85D8" w:rsidR="00FE2E06" w:rsidRDefault="00FE2E06" w:rsidP="00FE2E06">
      <w:pPr>
        <w:jc w:val="both"/>
        <w:rPr>
          <w:rFonts w:ascii="Georgia" w:hAnsi="Georgia"/>
        </w:rPr>
      </w:pPr>
      <w:r w:rsidRPr="00FE2E06">
        <w:rPr>
          <w:rFonts w:ascii="Georgia" w:hAnsi="Georgia"/>
        </w:rPr>
        <w:t>Posteriormente hay una l</w:t>
      </w:r>
      <w:r>
        <w:rPr>
          <w:rFonts w:ascii="Georgia" w:hAnsi="Georgia"/>
        </w:rPr>
        <w:t xml:space="preserve">a función que actualiza su </w:t>
      </w:r>
      <w:proofErr w:type="spellStart"/>
      <w:r>
        <w:rPr>
          <w:rFonts w:ascii="Georgia" w:hAnsi="Georgia"/>
          <w:b/>
          <w:bCs/>
          <w:i/>
          <w:iCs/>
        </w:rPr>
        <w:t>quality</w:t>
      </w:r>
      <w:proofErr w:type="spellEnd"/>
      <w:r>
        <w:rPr>
          <w:rFonts w:ascii="Georgia" w:hAnsi="Georgia"/>
        </w:rPr>
        <w:t xml:space="preserve"> y su </w:t>
      </w:r>
      <w:proofErr w:type="spellStart"/>
      <w:r>
        <w:rPr>
          <w:rFonts w:ascii="Georgia" w:hAnsi="Georgia"/>
          <w:b/>
          <w:bCs/>
          <w:i/>
          <w:iCs/>
        </w:rPr>
        <w:t>sellin</w:t>
      </w:r>
      <w:proofErr w:type="spellEnd"/>
      <w:r>
        <w:rPr>
          <w:rFonts w:ascii="Georgia" w:hAnsi="Georgia"/>
        </w:rPr>
        <w:t xml:space="preserve"> para todos los </w:t>
      </w:r>
      <w:r>
        <w:rPr>
          <w:rFonts w:ascii="Georgia" w:hAnsi="Georgia"/>
          <w:b/>
          <w:bCs/>
          <w:i/>
          <w:iCs/>
        </w:rPr>
        <w:t>NormalItem</w:t>
      </w:r>
      <w:r>
        <w:rPr>
          <w:rFonts w:ascii="Georgia" w:hAnsi="Georgia"/>
        </w:rPr>
        <w:t xml:space="preserve"> por defecto. Luego, hay que crear una clase para cada tipo de </w:t>
      </w:r>
      <w:proofErr w:type="spellStart"/>
      <w:r>
        <w:rPr>
          <w:rFonts w:ascii="Georgia" w:hAnsi="Georgia"/>
        </w:rPr>
        <w:t>item</w:t>
      </w:r>
      <w:proofErr w:type="spellEnd"/>
      <w:r>
        <w:rPr>
          <w:rFonts w:ascii="Georgia" w:hAnsi="Georgia"/>
        </w:rPr>
        <w:t xml:space="preserve"> en la que se sobrescribe de nuevo esta función</w:t>
      </w:r>
      <w:r w:rsidR="00852F90">
        <w:rPr>
          <w:rFonts w:ascii="Georgia" w:hAnsi="Georgia"/>
        </w:rPr>
        <w:t xml:space="preserve"> si es necesario para la lógica de cada uno.</w:t>
      </w:r>
    </w:p>
    <w:p w14:paraId="5FCD9AFD" w14:textId="090DB000" w:rsidR="00474EB2" w:rsidRPr="0040752C" w:rsidRDefault="00474EB2" w:rsidP="0040752C">
      <w:pPr>
        <w:pStyle w:val="Cita"/>
        <w:rPr>
          <w:rStyle w:val="nfasissutil"/>
          <w:rFonts w:ascii="Georgia" w:hAnsi="Georgia"/>
        </w:rPr>
      </w:pPr>
      <w:r w:rsidRPr="0040752C">
        <w:rPr>
          <w:rStyle w:val="nfasissutil"/>
          <w:rFonts w:ascii="Georgia" w:hAnsi="Georgia"/>
        </w:rPr>
        <w:t>En nuestro caso hemos implementado otras funciones no representadas en este esquema para hacer diferentes tareas</w:t>
      </w:r>
      <w:r w:rsidR="0040752C" w:rsidRPr="0040752C">
        <w:rPr>
          <w:rStyle w:val="nfasissutil"/>
          <w:rFonts w:ascii="Georgia" w:hAnsi="Georgia"/>
        </w:rPr>
        <w:t>.</w:t>
      </w:r>
    </w:p>
    <w:p w14:paraId="46CFE17F" w14:textId="77777777" w:rsidR="00474EB2" w:rsidRDefault="00870173" w:rsidP="00474EB2">
      <w:pPr>
        <w:keepNext/>
        <w:jc w:val="both"/>
      </w:pPr>
      <w:r w:rsidRPr="00FE2E06">
        <w:rPr>
          <w:rFonts w:ascii="Georgia" w:hAnsi="Georgia"/>
          <w:noProof/>
        </w:rPr>
        <w:drawing>
          <wp:inline distT="0" distB="0" distL="0" distR="0" wp14:anchorId="44616698" wp14:editId="0D2DDDFA">
            <wp:extent cx="6648450" cy="3619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9" b="5163"/>
                    <a:stretch/>
                  </pic:blipFill>
                  <pic:spPr bwMode="auto">
                    <a:xfrm>
                      <a:off x="0" y="0"/>
                      <a:ext cx="66484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9A3B9" w14:textId="0E6DAAA0" w:rsidR="00B76856" w:rsidRPr="00874957" w:rsidRDefault="00474EB2" w:rsidP="00874957">
      <w:pPr>
        <w:pStyle w:val="Descripcin"/>
        <w:jc w:val="both"/>
        <w:rPr>
          <w:rFonts w:ascii="Georgia" w:hAnsi="Georgia"/>
        </w:rPr>
      </w:pPr>
      <w:bookmarkStart w:id="135" w:name="_Toc29444611"/>
      <w:r w:rsidRPr="00474EB2">
        <w:rPr>
          <w:rFonts w:ascii="Georgia" w:hAnsi="Georgia"/>
        </w:rPr>
        <w:t xml:space="preserve">Ilustración </w:t>
      </w:r>
      <w:r w:rsidRPr="00474EB2">
        <w:rPr>
          <w:rFonts w:ascii="Georgia" w:hAnsi="Georgia"/>
        </w:rPr>
        <w:fldChar w:fldCharType="begin"/>
      </w:r>
      <w:r w:rsidRPr="00474EB2">
        <w:rPr>
          <w:rFonts w:ascii="Georgia" w:hAnsi="Georgia"/>
        </w:rPr>
        <w:instrText xml:space="preserve"> SEQ Ilustración \* ARABIC </w:instrText>
      </w:r>
      <w:r w:rsidRPr="00474EB2">
        <w:rPr>
          <w:rFonts w:ascii="Georgia" w:hAnsi="Georgia"/>
        </w:rPr>
        <w:fldChar w:fldCharType="separate"/>
      </w:r>
      <w:r w:rsidR="00CA67AD">
        <w:rPr>
          <w:rFonts w:ascii="Georgia" w:hAnsi="Georgia"/>
          <w:noProof/>
        </w:rPr>
        <w:t>8</w:t>
      </w:r>
      <w:r w:rsidRPr="00474EB2">
        <w:rPr>
          <w:rFonts w:ascii="Georgia" w:hAnsi="Georgia"/>
        </w:rPr>
        <w:fldChar w:fldCharType="end"/>
      </w:r>
      <w:r w:rsidRPr="00474EB2">
        <w:rPr>
          <w:rFonts w:ascii="Georgia" w:hAnsi="Georgia"/>
        </w:rPr>
        <w:t xml:space="preserve"> - Borrador UML</w:t>
      </w:r>
      <w:bookmarkEnd w:id="135"/>
    </w:p>
    <w:p w14:paraId="7FA4E202" w14:textId="7418D8F4" w:rsidR="00F56884" w:rsidRDefault="00F56884" w:rsidP="00870173">
      <w:pPr>
        <w:pStyle w:val="Ttulo1"/>
        <w:numPr>
          <w:ilvl w:val="0"/>
          <w:numId w:val="22"/>
        </w:numPr>
        <w:rPr>
          <w:rFonts w:ascii="Georgia" w:hAnsi="Georgia"/>
          <w:b/>
          <w:bCs/>
          <w:smallCaps/>
        </w:rPr>
      </w:pPr>
      <w:bookmarkStart w:id="136" w:name="_Toc29444580"/>
      <w:r w:rsidRPr="0051591E">
        <w:rPr>
          <w:rFonts w:ascii="Georgia" w:hAnsi="Georgia"/>
          <w:b/>
          <w:bCs/>
          <w:smallCaps/>
        </w:rPr>
        <w:lastRenderedPageBreak/>
        <w:t>P</w:t>
      </w:r>
      <w:r w:rsidR="0051591E">
        <w:rPr>
          <w:rFonts w:ascii="Georgia" w:hAnsi="Georgia"/>
          <w:b/>
          <w:bCs/>
          <w:smallCaps/>
        </w:rPr>
        <w:t>rogramación</w:t>
      </w:r>
      <w:bookmarkEnd w:id="136"/>
    </w:p>
    <w:p w14:paraId="1B9F6CFD" w14:textId="2BA87349" w:rsidR="000E4E4C" w:rsidRPr="00D87EE1" w:rsidRDefault="00BA1FF9" w:rsidP="00D87EE1">
      <w:pPr>
        <w:rPr>
          <w:rFonts w:ascii="Georgia" w:hAnsi="Georgia"/>
        </w:rPr>
      </w:pPr>
      <w:r>
        <w:rPr>
          <w:rFonts w:ascii="Georgia" w:hAnsi="Georgia"/>
        </w:rPr>
        <w:t xml:space="preserve">La parte de programación es la primera parte a realizar. Se crea un entorno virtual con </w:t>
      </w:r>
      <w:r>
        <w:rPr>
          <w:rFonts w:ascii="Georgia" w:hAnsi="Georgia"/>
          <w:i/>
        </w:rPr>
        <w:t xml:space="preserve">flask, </w:t>
      </w:r>
      <w:r>
        <w:rPr>
          <w:rFonts w:ascii="Georgia" w:hAnsi="Georgia"/>
        </w:rPr>
        <w:t xml:space="preserve">en el cual se crea una pequeña base de datos para los objetos en </w:t>
      </w:r>
      <w:r>
        <w:rPr>
          <w:rFonts w:ascii="Georgia" w:hAnsi="Georgia"/>
          <w:i/>
        </w:rPr>
        <w:t xml:space="preserve">stock </w:t>
      </w:r>
      <w:r>
        <w:rPr>
          <w:rFonts w:ascii="Georgia" w:hAnsi="Georgia"/>
        </w:rPr>
        <w:t>de la tienda, y se presenta el mismo en un servidor local (accesible a través de navegador).</w:t>
      </w:r>
    </w:p>
    <w:p w14:paraId="779D5DA9" w14:textId="3AC8BE46" w:rsidR="000E4E4C" w:rsidRDefault="00BA1FF9" w:rsidP="00870173">
      <w:pPr>
        <w:pStyle w:val="Ttulo2"/>
        <w:numPr>
          <w:ilvl w:val="1"/>
          <w:numId w:val="22"/>
        </w:numPr>
        <w:jc w:val="both"/>
        <w:rPr>
          <w:rFonts w:ascii="Georgia" w:hAnsi="Georgia"/>
          <w:b/>
          <w:bCs/>
          <w:smallCaps/>
        </w:rPr>
      </w:pPr>
      <w:bookmarkStart w:id="137" w:name="_Toc29444581"/>
      <w:r>
        <w:rPr>
          <w:rFonts w:ascii="Georgia" w:hAnsi="Georgia"/>
          <w:b/>
          <w:bCs/>
          <w:smallCaps/>
        </w:rPr>
        <w:t>Flask</w:t>
      </w:r>
      <w:bookmarkEnd w:id="137"/>
    </w:p>
    <w:p w14:paraId="35CCCB60" w14:textId="3A9ABB14" w:rsidR="00BA1FF9" w:rsidRDefault="0040753B" w:rsidP="00FE2E06">
      <w:pPr>
        <w:jc w:val="both"/>
        <w:rPr>
          <w:noProof/>
          <w:lang w:eastAsia="es-ES"/>
        </w:rPr>
      </w:pPr>
      <w:r w:rsidRPr="004C066B">
        <w:rPr>
          <w:rFonts w:ascii="Georgia" w:hAnsi="Georg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A7F58F" wp14:editId="0CEDBA56">
                <wp:simplePos x="0" y="0"/>
                <wp:positionH relativeFrom="margin">
                  <wp:posOffset>323850</wp:posOffset>
                </wp:positionH>
                <wp:positionV relativeFrom="paragraph">
                  <wp:posOffset>2322195</wp:posOffset>
                </wp:positionV>
                <wp:extent cx="5801360" cy="237490"/>
                <wp:effectExtent l="0" t="0" r="8890" b="0"/>
                <wp:wrapTopAndBottom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237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24498D" w14:textId="20EBF1F8" w:rsidR="00874957" w:rsidRPr="00801532" w:rsidRDefault="00874957" w:rsidP="00D5613C">
                            <w:pPr>
                              <w:pStyle w:val="Descripcin"/>
                              <w:rPr>
                                <w:rFonts w:ascii="Georgia" w:hAnsi="Georgia"/>
                                <w:noProof/>
                              </w:rPr>
                            </w:pPr>
                            <w:bookmarkStart w:id="138" w:name="_Toc29444612"/>
                            <w:r w:rsidRPr="00801532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>
                              <w:rPr>
                                <w:rFonts w:ascii="Georgia" w:hAnsi="Georgia"/>
                                <w:noProof/>
                              </w:rPr>
                              <w:t>9</w: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>
                              <w:rPr>
                                <w:rFonts w:ascii="Georgia" w:hAnsi="Georgia"/>
                              </w:rPr>
                              <w:t xml:space="preserve"> – Inicialización de flask</w:t>
                            </w:r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F58F" id="Cuadro de texto 40" o:spid="_x0000_s1032" type="#_x0000_t202" style="position:absolute;left:0;text-align:left;margin-left:25.5pt;margin-top:182.85pt;width:456.8pt;height:18.7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ez9NwIAAHAEAAAOAAAAZHJzL2Uyb0RvYy54bWysVMFO3DAQvVfqP1i+l+wCpXRFFm0XUVVC&#10;gAQVZ6/jEEuOxx17N6Ff3+dkA5T2VPXijGfGz35vZnJ23rdO7AxHS76U84OZFMZrqqx/LOX3+8sP&#10;p1LEpHylHHlTyicT5fny/buzLizMITXkKsMCID4uulDKJqWwKIqoG9OqeEDBeARr4lYlbPmxqFh1&#10;QG9dcTibnRQdcRWYtIkR3osxKJcDfl0bnW7qOpokXCnxtjSsPKybvBbLM7V4ZBUaq/fPUP/wilZZ&#10;j0ufoS5UUmLL9g+o1mqmSHU60NQWVNdWm4ED2Mxnb9jcNSqYgQvEieFZpvj/YPX17paFrUp5DHm8&#10;alGj9VZVTKIyIpk+kUAEMnUhLpB9F5Cf+i/Uo9yTP8KZ2fc1t/kLXgJxID49iwwooeH8eDqbH50g&#10;pBE7PPp0/HmAL15OB47pq6FWZKOUjCIO2qrdVUx4CVKnlHxZJGerS+tc3uTA2rHYKRS8a2wy+Y04&#10;8VuW8znXUz41hrOnyBRHKtlK/aYflZlobqh6AnumsY1i0JcW912pmG4Vo2/ACrOQbrDUjrpS0t6S&#10;oiH++Td/zkc5EZWiQx+WMv7YKjZSuG8ehQZkmgyejM1k+G27JjCdY8qCHkwc4OQms2ZqHzAiq3wL&#10;Qspr3FXKNJnrNE4DRkyb1WpIQmsGla78XdAZetL1vn9QHPZVya1xTVOHqsWb4oy5o8qrbaLaDpXL&#10;uo4q7uVGWw/l2Y9gnpvX+yHr5Uex/AUAAP//AwBQSwMEFAAGAAgAAAAhACsu7zzhAAAACgEAAA8A&#10;AABkcnMvZG93bnJldi54bWxMj8tOwzAURPdI/IN1kdgg6qQPF0KcClq6g0Uf6tqNL0lEfB3ZTpP+&#10;PWYFy9GMZs7kq9G07ILON5YkpJMEGFJpdUOVhONh+/gEzAdFWrWWUMIVPayK25tcZdoOtMPLPlQs&#10;lpDPlIQ6hC7j3Jc1GuUntkOK3pd1RoUoXcW1U0MsNy2fJongRjUUF2rV4brG8nvfGwli4/phR+uH&#10;zfH9Q3121fT0dj1JeX83vr4ACziGvzD84kd0KCLT2fakPWslLNJ4JUiYicUSWAw8i7kAdpYwT2Yp&#10;8CLn/y8UPwAAAP//AwBQSwECLQAUAAYACAAAACEAtoM4kv4AAADhAQAAEwAAAAAAAAAAAAAAAAAA&#10;AAAAW0NvbnRlbnRfVHlwZXNdLnhtbFBLAQItABQABgAIAAAAIQA4/SH/1gAAAJQBAAALAAAAAAAA&#10;AAAAAAAAAC8BAABfcmVscy8ucmVsc1BLAQItABQABgAIAAAAIQAsjez9NwIAAHAEAAAOAAAAAAAA&#10;AAAAAAAAAC4CAABkcnMvZTJvRG9jLnhtbFBLAQItABQABgAIAAAAIQArLu884QAAAAoBAAAPAAAA&#10;AAAAAAAAAAAAAJEEAABkcnMvZG93bnJldi54bWxQSwUGAAAAAAQABADzAAAAnwUAAAAA&#10;" stroked="f">
                <v:textbox inset="0,0,0,0">
                  <w:txbxContent>
                    <w:p w14:paraId="1924498D" w14:textId="20EBF1F8" w:rsidR="00874957" w:rsidRPr="00801532" w:rsidRDefault="00874957" w:rsidP="00D5613C">
                      <w:pPr>
                        <w:pStyle w:val="Descripcin"/>
                        <w:rPr>
                          <w:rFonts w:ascii="Georgia" w:hAnsi="Georgia"/>
                          <w:noProof/>
                        </w:rPr>
                      </w:pPr>
                      <w:bookmarkStart w:id="139" w:name="_Toc29444612"/>
                      <w:r w:rsidRPr="00801532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801532">
                        <w:rPr>
                          <w:rFonts w:ascii="Georgia" w:hAnsi="Georgia"/>
                        </w:rPr>
                        <w:fldChar w:fldCharType="begin"/>
                      </w:r>
                      <w:r w:rsidRPr="00801532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801532">
                        <w:rPr>
                          <w:rFonts w:ascii="Georgia" w:hAnsi="Georgia"/>
                        </w:rPr>
                        <w:fldChar w:fldCharType="separate"/>
                      </w:r>
                      <w:r>
                        <w:rPr>
                          <w:rFonts w:ascii="Georgia" w:hAnsi="Georgia"/>
                          <w:noProof/>
                        </w:rPr>
                        <w:t>9</w:t>
                      </w:r>
                      <w:r w:rsidRPr="00801532">
                        <w:rPr>
                          <w:rFonts w:ascii="Georgia" w:hAnsi="Georgia"/>
                        </w:rPr>
                        <w:fldChar w:fldCharType="end"/>
                      </w:r>
                      <w:r>
                        <w:rPr>
                          <w:rFonts w:ascii="Georgia" w:hAnsi="Georgia"/>
                        </w:rPr>
                        <w:t xml:space="preserve"> – Inicialización de flask</w:t>
                      </w:r>
                      <w:bookmarkEnd w:id="1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5613C">
        <w:rPr>
          <w:i/>
          <w:noProof/>
        </w:rPr>
        <w:drawing>
          <wp:anchor distT="0" distB="0" distL="114300" distR="114300" simplePos="0" relativeHeight="251744256" behindDoc="0" locked="0" layoutInCell="1" allowOverlap="1" wp14:anchorId="1B926A7B" wp14:editId="31D4CB9A">
            <wp:simplePos x="0" y="0"/>
            <wp:positionH relativeFrom="margin">
              <wp:posOffset>304800</wp:posOffset>
            </wp:positionH>
            <wp:positionV relativeFrom="paragraph">
              <wp:posOffset>531495</wp:posOffset>
            </wp:positionV>
            <wp:extent cx="5819775" cy="1762125"/>
            <wp:effectExtent l="0" t="0" r="9525" b="952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1FF9" w:rsidRPr="00D5613C">
        <w:rPr>
          <w:rFonts w:ascii="Georgia" w:hAnsi="Georgia"/>
        </w:rPr>
        <w:t xml:space="preserve">Para crear un entorno virtual en flask, creamos dos archivos llamados __init__.py y routes.py. </w:t>
      </w:r>
      <w:r w:rsidR="00D5613C" w:rsidRPr="00D5613C">
        <w:rPr>
          <w:rFonts w:ascii="Georgia" w:hAnsi="Georgia"/>
        </w:rPr>
        <w:t>El archivo</w:t>
      </w:r>
      <w:r w:rsidR="00FE2E06">
        <w:rPr>
          <w:rFonts w:ascii="Georgia" w:hAnsi="Georgia"/>
        </w:rPr>
        <w:t xml:space="preserve"> “</w:t>
      </w:r>
      <w:r w:rsidR="00BA1FF9" w:rsidRPr="00D5613C">
        <w:rPr>
          <w:rFonts w:ascii="Georgia" w:hAnsi="Georgia"/>
        </w:rPr>
        <w:t>__init__.py</w:t>
      </w:r>
      <w:r w:rsidR="00FE2E06">
        <w:rPr>
          <w:rFonts w:ascii="Georgia" w:hAnsi="Georgia"/>
        </w:rPr>
        <w:t>”</w:t>
      </w:r>
      <w:r w:rsidR="00BA1FF9" w:rsidRPr="00D5613C">
        <w:rPr>
          <w:rFonts w:ascii="Georgia" w:hAnsi="Georgia"/>
        </w:rPr>
        <w:t xml:space="preserve"> </w:t>
      </w:r>
      <w:r w:rsidR="00D5613C" w:rsidRPr="00D5613C">
        <w:rPr>
          <w:rFonts w:ascii="Georgia" w:hAnsi="Georgia"/>
        </w:rPr>
        <w:t>será el constructor</w:t>
      </w:r>
      <w:r w:rsidR="00BA1FF9" w:rsidRPr="00D5613C">
        <w:rPr>
          <w:rFonts w:ascii="Georgia" w:hAnsi="Georgia"/>
        </w:rPr>
        <w:t xml:space="preserve"> la app de</w:t>
      </w:r>
      <w:r w:rsidR="00D5613C" w:rsidRPr="00D5613C">
        <w:rPr>
          <w:rFonts w:ascii="Georgia" w:hAnsi="Georgia"/>
        </w:rPr>
        <w:t xml:space="preserve"> flask</w:t>
      </w:r>
      <w:r>
        <w:rPr>
          <w:rFonts w:ascii="Georgia" w:hAnsi="Georgia"/>
        </w:rPr>
        <w:t xml:space="preserve">. En nuestro caso también usamos un poco de Bootstrap para dejar </w:t>
      </w:r>
      <w:r w:rsidR="00FE2E06">
        <w:rPr>
          <w:rFonts w:ascii="Georgia" w:hAnsi="Georgia"/>
        </w:rPr>
        <w:t xml:space="preserve">las </w:t>
      </w:r>
      <w:proofErr w:type="spellStart"/>
      <w:r w:rsidR="00FE2E06">
        <w:rPr>
          <w:rFonts w:ascii="Georgia" w:hAnsi="Georgia"/>
        </w:rPr>
        <w:t>templates</w:t>
      </w:r>
      <w:proofErr w:type="spellEnd"/>
      <w:r w:rsidR="00FE2E06">
        <w:rPr>
          <w:rFonts w:ascii="Georgia" w:hAnsi="Georgia"/>
        </w:rPr>
        <w:t xml:space="preserve"> hechas más fácil</w:t>
      </w:r>
      <w:r w:rsidR="00D5613C" w:rsidRPr="00D5613C">
        <w:rPr>
          <w:rFonts w:ascii="Georgia" w:hAnsi="Georgia"/>
        </w:rPr>
        <w:t>.</w:t>
      </w:r>
    </w:p>
    <w:p w14:paraId="2D639025" w14:textId="6A62FFF9" w:rsidR="00D5613C" w:rsidRPr="00D5613C" w:rsidRDefault="00FE2E06" w:rsidP="00BA1FF9">
      <w:pPr>
        <w:rPr>
          <w:rFonts w:ascii="Georgia" w:hAnsi="Georgia"/>
        </w:rPr>
      </w:pPr>
      <w:r w:rsidRPr="00BA1FF9">
        <w:rPr>
          <w:noProof/>
        </w:rPr>
        <w:drawing>
          <wp:anchor distT="0" distB="0" distL="114300" distR="114300" simplePos="0" relativeHeight="251741184" behindDoc="0" locked="0" layoutInCell="1" allowOverlap="1" wp14:anchorId="16CAD3C1" wp14:editId="503896F2">
            <wp:simplePos x="0" y="0"/>
            <wp:positionH relativeFrom="column">
              <wp:posOffset>0</wp:posOffset>
            </wp:positionH>
            <wp:positionV relativeFrom="paragraph">
              <wp:posOffset>2607310</wp:posOffset>
            </wp:positionV>
            <wp:extent cx="6645910" cy="2011045"/>
            <wp:effectExtent l="0" t="0" r="2540" b="825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066B">
        <w:rPr>
          <w:rFonts w:ascii="Georgia" w:hAnsi="Georgia"/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5801214A" wp14:editId="198ED5CB">
                <wp:simplePos x="0" y="0"/>
                <wp:positionH relativeFrom="margin">
                  <wp:posOffset>-2540</wp:posOffset>
                </wp:positionH>
                <wp:positionV relativeFrom="paragraph">
                  <wp:posOffset>4619625</wp:posOffset>
                </wp:positionV>
                <wp:extent cx="6648450" cy="237490"/>
                <wp:effectExtent l="0" t="0" r="0" b="0"/>
                <wp:wrapTopAndBottom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237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4E001" w14:textId="07B4AD6A" w:rsidR="00874957" w:rsidRPr="00801532" w:rsidRDefault="00874957" w:rsidP="00D5613C">
                            <w:pPr>
                              <w:pStyle w:val="Descripcin"/>
                              <w:rPr>
                                <w:rFonts w:ascii="Georgia" w:hAnsi="Georgia"/>
                                <w:noProof/>
                              </w:rPr>
                            </w:pPr>
                            <w:bookmarkStart w:id="140" w:name="_Toc29444613"/>
                            <w:r w:rsidRPr="00801532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>
                              <w:rPr>
                                <w:rFonts w:ascii="Georgia" w:hAnsi="Georgia"/>
                                <w:noProof/>
                              </w:rPr>
                              <w:t>10</w: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>
                              <w:rPr>
                                <w:rFonts w:ascii="Georgia" w:hAnsi="Georgia"/>
                              </w:rPr>
                              <w:t xml:space="preserve"> – Ejecutar flask en el servidor local</w:t>
                            </w:r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1214A" id="Cuadro de texto 41" o:spid="_x0000_s1033" type="#_x0000_t202" style="position:absolute;margin-left:-.2pt;margin-top:363.75pt;width:523.5pt;height:18.7pt;z-index:-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BnOQIAAHAEAAAOAAAAZHJzL2Uyb0RvYy54bWysVMFu2zAMvQ/YPwi6L06yNOuMOEWWIsOA&#10;oi2QDj0rshwLkEWNUmJnXz9KjtOu22nYRaFJiuJ7j8zipmsMOyr0GmzBJ6MxZ8pKKLXdF/z70+bD&#10;NWc+CFsKA1YV/KQ8v1m+f7doXa6mUIMpFTIqYn3euoLXIbg8y7ysVSP8CJyyFKwAGxHoE/dZiaKl&#10;6o3JpuPxPGsBS4cglffkve2DfJnqV5WS4aGqvArMFJx6C+nEdO7imS0XIt+jcLWW5zbEP3TRCG3p&#10;0UupWxEEO6D+o1SjJYKHKowkNBlUlZYqYSA0k/EbNNtaOJWwEDneXWjy/6+svD8+ItNlwWcTzqxo&#10;SKP1QZQIrFQsqC4AowjR1DqfU/bWUX7ovkBHcg9+T86Ivquwib+Ei1GcCD9dSKZSTJJzPp9dz64o&#10;JCk2/fhp9jmpkL3cdujDVwUNi0bBkURM3IrjnQ/UCaUOKfExD0aXG21M/IiBtUF2FCR4W+ugYo90&#10;47csY2OuhXirD0dPFiH2UKIVul2XmLkaYO6gPBF6hH6MvJMbTe/dCR8eBdLcECrahfBAR2WgLTic&#10;Lc5qwJ9/88d8kpOinLU0hwX3Pw4CFWfmmyWh49AOBg7GbjDsoVkDISXtqJtk0gUMZjArhOaZVmQV&#10;X6GQsJLeKngYzHXot4FWTKrVKiXRaDoR7uzWyVh64PWpexbozqrE0biHYUJF/kacPrdneXUIUOmk&#10;XOS1Z/FMN411kue8gnFvXn+nrJc/iuUvAAAA//8DAFBLAwQUAAYACAAAACEApmwIM+AAAAAKAQAA&#10;DwAAAGRycy9kb3ducmV2LnhtbEyPwU7DMBBE70j8g7VIXFDrEAW3DXEqaOEGh5aq521skoh4HdlO&#10;k/497gmOszOaeVusJ9Oxs3a+tSThcZ4A01RZ1VIt4fD1PlsC8wFJYWdJS7hoD+vy9qbAXNmRdvq8&#10;DzWLJeRzlNCE0Oec+6rRBv3c9pqi922dwRClq7lyOMZy0/E0SQQ32FJcaLDXm0ZXP/vBSBBbN4w7&#10;2jxsD28f+NnX6fH1cpTy/m56eQYW9BT+wnDFj+hQRqaTHUh51kmYZTEoYZEunoBd/SQTAtgpnkS2&#10;Al4W/P8L5S8AAAD//wMAUEsBAi0AFAAGAAgAAAAhALaDOJL+AAAA4QEAABMAAAAAAAAAAAAAAAAA&#10;AAAAAFtDb250ZW50X1R5cGVzXS54bWxQSwECLQAUAAYACAAAACEAOP0h/9YAAACUAQAACwAAAAAA&#10;AAAAAAAAAAAvAQAAX3JlbHMvLnJlbHNQSwECLQAUAAYACAAAACEA2e7AZzkCAABwBAAADgAAAAAA&#10;AAAAAAAAAAAuAgAAZHJzL2Uyb0RvYy54bWxQSwECLQAUAAYACAAAACEApmwIM+AAAAAKAQAADwAA&#10;AAAAAAAAAAAAAACTBAAAZHJzL2Rvd25yZXYueG1sUEsFBgAAAAAEAAQA8wAAAKAFAAAAAA==&#10;" stroked="f">
                <v:textbox inset="0,0,0,0">
                  <w:txbxContent>
                    <w:p w14:paraId="0FB4E001" w14:textId="07B4AD6A" w:rsidR="00874957" w:rsidRPr="00801532" w:rsidRDefault="00874957" w:rsidP="00D5613C">
                      <w:pPr>
                        <w:pStyle w:val="Descripcin"/>
                        <w:rPr>
                          <w:rFonts w:ascii="Georgia" w:hAnsi="Georgia"/>
                          <w:noProof/>
                        </w:rPr>
                      </w:pPr>
                      <w:bookmarkStart w:id="141" w:name="_Toc29444613"/>
                      <w:r w:rsidRPr="00801532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801532">
                        <w:rPr>
                          <w:rFonts w:ascii="Georgia" w:hAnsi="Georgia"/>
                        </w:rPr>
                        <w:fldChar w:fldCharType="begin"/>
                      </w:r>
                      <w:r w:rsidRPr="00801532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801532">
                        <w:rPr>
                          <w:rFonts w:ascii="Georgia" w:hAnsi="Georgia"/>
                        </w:rPr>
                        <w:fldChar w:fldCharType="separate"/>
                      </w:r>
                      <w:r>
                        <w:rPr>
                          <w:rFonts w:ascii="Georgia" w:hAnsi="Georgia"/>
                          <w:noProof/>
                        </w:rPr>
                        <w:t>10</w:t>
                      </w:r>
                      <w:r w:rsidRPr="00801532">
                        <w:rPr>
                          <w:rFonts w:ascii="Georgia" w:hAnsi="Georgia"/>
                        </w:rPr>
                        <w:fldChar w:fldCharType="end"/>
                      </w:r>
                      <w:r>
                        <w:rPr>
                          <w:rFonts w:ascii="Georgia" w:hAnsi="Georgia"/>
                        </w:rPr>
                        <w:t xml:space="preserve"> – Ejecutar flask en el servidor local</w:t>
                      </w:r>
                      <w:bookmarkEnd w:id="1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613C" w:rsidRPr="00D5613C">
        <w:rPr>
          <w:rFonts w:ascii="Georgia" w:hAnsi="Georgia"/>
        </w:rPr>
        <w:t>En routes.py declaramos las rutas disponibles en el servidor. Esto es particularmente útil para poder tener varias páginas en las que, por ejemplo, mostrar el stock actual en una de las rutas y en otra, permitir actualizar el inventario.</w:t>
      </w:r>
    </w:p>
    <w:p w14:paraId="4D6806ED" w14:textId="7329AF10" w:rsidR="00BA1FF9" w:rsidRPr="00BA1FF9" w:rsidRDefault="00BA1FF9" w:rsidP="00BA1FF9"/>
    <w:p w14:paraId="168B0891" w14:textId="64E1804E" w:rsidR="00D0606E" w:rsidRDefault="00D5613C" w:rsidP="00870173">
      <w:pPr>
        <w:pStyle w:val="Ttulo2"/>
        <w:numPr>
          <w:ilvl w:val="1"/>
          <w:numId w:val="22"/>
        </w:numPr>
        <w:jc w:val="both"/>
        <w:rPr>
          <w:rFonts w:ascii="Georgia" w:hAnsi="Georgia"/>
          <w:b/>
          <w:bCs/>
          <w:smallCaps/>
        </w:rPr>
      </w:pPr>
      <w:bookmarkStart w:id="142" w:name="_Toc29444582"/>
      <w:r>
        <w:rPr>
          <w:rFonts w:ascii="Georgia" w:hAnsi="Georgia"/>
          <w:b/>
          <w:bCs/>
          <w:smallCaps/>
        </w:rPr>
        <w:t>Lógica de la aplicación</w:t>
      </w:r>
      <w:bookmarkEnd w:id="142"/>
    </w:p>
    <w:p w14:paraId="3C38DC3F" w14:textId="237E3D68" w:rsidR="00D5613C" w:rsidRDefault="00D5613C" w:rsidP="00D5613C">
      <w:pPr>
        <w:rPr>
          <w:rFonts w:ascii="Georgia" w:hAnsi="Georgia"/>
        </w:rPr>
      </w:pPr>
      <w:r>
        <w:rPr>
          <w:rFonts w:ascii="Georgia" w:hAnsi="Georgia"/>
        </w:rPr>
        <w:t xml:space="preserve">Cada objeto de la tienda tiene ciertas propiedades, un nombre, una fecha de venta y una calidad. </w:t>
      </w:r>
    </w:p>
    <w:p w14:paraId="734F32AE" w14:textId="16FBE2B9" w:rsidR="00D5613C" w:rsidRDefault="00D5613C" w:rsidP="00D5613C">
      <w:pPr>
        <w:rPr>
          <w:rFonts w:ascii="Georgia" w:hAnsi="Georgia"/>
        </w:rPr>
      </w:pPr>
      <w:r>
        <w:rPr>
          <w:rFonts w:ascii="Georgia" w:hAnsi="Georgia"/>
        </w:rPr>
        <w:t>Los objetos se comportan de diferente manera, mientras que un objeto normal reduce su f</w:t>
      </w:r>
      <w:r w:rsidR="008D22C8">
        <w:rPr>
          <w:rFonts w:ascii="Georgia" w:hAnsi="Georgia"/>
        </w:rPr>
        <w:t xml:space="preserve">echa de venta en “uno” cada </w:t>
      </w:r>
      <w:r w:rsidR="0040753B">
        <w:rPr>
          <w:rFonts w:ascii="Georgia" w:hAnsi="Georgia"/>
        </w:rPr>
        <w:t>día</w:t>
      </w:r>
      <w:r>
        <w:rPr>
          <w:rFonts w:ascii="Georgia" w:hAnsi="Georgia"/>
        </w:rPr>
        <w:t xml:space="preserve"> y se disminuye su </w:t>
      </w:r>
      <w:r w:rsidR="00474EB2">
        <w:rPr>
          <w:rFonts w:ascii="Georgia" w:hAnsi="Georgia"/>
        </w:rPr>
        <w:t>calidad también</w:t>
      </w:r>
      <w:r w:rsidR="008D22C8">
        <w:rPr>
          <w:rFonts w:ascii="Georgia" w:hAnsi="Georgia"/>
        </w:rPr>
        <w:t xml:space="preserve"> en “uno” a diario, hay otros objetos </w:t>
      </w:r>
      <w:r w:rsidR="00474EB2">
        <w:rPr>
          <w:rFonts w:ascii="Georgia" w:hAnsi="Georgia"/>
        </w:rPr>
        <w:t>que,</w:t>
      </w:r>
      <w:r w:rsidR="008D22C8">
        <w:rPr>
          <w:rFonts w:ascii="Georgia" w:hAnsi="Georgia"/>
        </w:rPr>
        <w:t xml:space="preserve"> en vez de disminuir la calidad, la aumentan, o disminuyen en otra proporción… De manera que necesitamos hacer un programa que tenga en cuenta el comportamiento de cada objeto del inventario.</w:t>
      </w:r>
    </w:p>
    <w:p w14:paraId="28BE0A29" w14:textId="5BA3F115" w:rsidR="008D22C8" w:rsidRDefault="008D22C8" w:rsidP="00D5613C">
      <w:pPr>
        <w:rPr>
          <w:rFonts w:ascii="Georgia" w:hAnsi="Georgia"/>
        </w:rPr>
      </w:pPr>
    </w:p>
    <w:p w14:paraId="72A41B98" w14:textId="600D581B" w:rsidR="008D22C8" w:rsidRDefault="008D22C8" w:rsidP="008D22C8">
      <w:pPr>
        <w:pStyle w:val="Ttulo2"/>
        <w:numPr>
          <w:ilvl w:val="2"/>
          <w:numId w:val="21"/>
        </w:numPr>
        <w:jc w:val="both"/>
        <w:rPr>
          <w:rFonts w:ascii="Georgia" w:hAnsi="Georgia"/>
          <w:b/>
          <w:bCs/>
          <w:smallCaps/>
        </w:rPr>
      </w:pPr>
      <w:r>
        <w:rPr>
          <w:rFonts w:ascii="Georgia" w:hAnsi="Georgia"/>
          <w:b/>
          <w:bCs/>
          <w:smallCaps/>
        </w:rPr>
        <w:lastRenderedPageBreak/>
        <w:t xml:space="preserve"> </w:t>
      </w:r>
      <w:bookmarkStart w:id="143" w:name="_Toc29444583"/>
      <w:r>
        <w:rPr>
          <w:rFonts w:ascii="Georgia" w:hAnsi="Georgia"/>
          <w:b/>
          <w:bCs/>
          <w:smallCaps/>
        </w:rPr>
        <w:t>Programación orientada a objetos</w:t>
      </w:r>
      <w:bookmarkEnd w:id="143"/>
    </w:p>
    <w:p w14:paraId="0430D2A3" w14:textId="74D0926D" w:rsidR="008D22C8" w:rsidRPr="00F11334" w:rsidRDefault="008D22C8" w:rsidP="008D22C8">
      <w:pPr>
        <w:rPr>
          <w:rFonts w:ascii="Georgia" w:hAnsi="Georgia"/>
          <w:u w:val="single"/>
        </w:rPr>
      </w:pPr>
      <w:r>
        <w:rPr>
          <w:rFonts w:ascii="Georgia" w:hAnsi="Georgia"/>
        </w:rPr>
        <w:t xml:space="preserve">Dado que cada objeto se comporta de manera distinta, usaremos la </w:t>
      </w:r>
      <w:r w:rsidRPr="008D22C8">
        <w:rPr>
          <w:rFonts w:ascii="Georgia" w:hAnsi="Georgia"/>
          <w:b/>
        </w:rPr>
        <w:t>POO</w:t>
      </w:r>
      <w:r>
        <w:rPr>
          <w:rFonts w:ascii="Georgia" w:hAnsi="Georgia"/>
          <w:b/>
        </w:rPr>
        <w:t xml:space="preserve">, </w:t>
      </w:r>
      <w:r>
        <w:rPr>
          <w:rFonts w:ascii="Georgia" w:hAnsi="Georgia"/>
        </w:rPr>
        <w:t xml:space="preserve">es decir, haremos una estructura de </w:t>
      </w:r>
      <w:r w:rsidR="00F11334">
        <w:rPr>
          <w:rFonts w:ascii="Georgia" w:hAnsi="Georgia"/>
        </w:rPr>
        <w:t xml:space="preserve">objetos que heredaran propiedades de otros. De esta manera podemos tener muchas clases de </w:t>
      </w:r>
      <w:proofErr w:type="spellStart"/>
      <w:r w:rsidR="00F11334">
        <w:rPr>
          <w:rFonts w:ascii="Georgia" w:hAnsi="Georgia"/>
          <w:i/>
        </w:rPr>
        <w:t>items</w:t>
      </w:r>
      <w:proofErr w:type="spellEnd"/>
      <w:r w:rsidR="00F11334">
        <w:rPr>
          <w:rFonts w:ascii="Georgia" w:hAnsi="Georgia"/>
          <w:i/>
        </w:rPr>
        <w:t xml:space="preserve"> </w:t>
      </w:r>
      <w:r w:rsidR="00F11334">
        <w:rPr>
          <w:rFonts w:ascii="Georgia" w:hAnsi="Georgia"/>
        </w:rPr>
        <w:t xml:space="preserve">que hereden de una sola clase, en este caso llamada </w:t>
      </w:r>
      <w:r w:rsidR="00F11334" w:rsidRPr="00852F90">
        <w:rPr>
          <w:rFonts w:ascii="Georgia" w:hAnsi="Georgia"/>
          <w:b/>
          <w:bCs/>
          <w:iCs/>
        </w:rPr>
        <w:t>NormalIt</w:t>
      </w:r>
      <w:r w:rsidR="00474EB2">
        <w:rPr>
          <w:rFonts w:ascii="Georgia" w:hAnsi="Georgia"/>
          <w:b/>
          <w:bCs/>
          <w:iCs/>
        </w:rPr>
        <w:t>em</w:t>
      </w:r>
      <w:r w:rsidR="00F11334">
        <w:rPr>
          <w:rFonts w:ascii="Georgia" w:hAnsi="Georgia"/>
        </w:rPr>
        <w:t>.</w:t>
      </w:r>
    </w:p>
    <w:p w14:paraId="0195F532" w14:textId="77777777" w:rsidR="008D22C8" w:rsidRPr="00D5613C" w:rsidRDefault="008D22C8" w:rsidP="00D5613C">
      <w:pPr>
        <w:rPr>
          <w:rFonts w:ascii="Georgia" w:hAnsi="Georgia"/>
        </w:rPr>
      </w:pPr>
    </w:p>
    <w:p w14:paraId="2AD7A591" w14:textId="77777777" w:rsidR="006F3574" w:rsidRDefault="006F3574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  <w:r>
        <w:rPr>
          <w:rFonts w:ascii="Georgia" w:hAnsi="Georgia"/>
          <w:b/>
          <w:bCs/>
          <w:smallCaps/>
        </w:rPr>
        <w:br w:type="page"/>
      </w:r>
    </w:p>
    <w:p w14:paraId="1CD8E4E3" w14:textId="20670280" w:rsidR="0051591E" w:rsidRPr="0051591E" w:rsidRDefault="0051591E" w:rsidP="00870173">
      <w:pPr>
        <w:pStyle w:val="Ttulo1"/>
        <w:numPr>
          <w:ilvl w:val="0"/>
          <w:numId w:val="22"/>
        </w:numPr>
        <w:jc w:val="both"/>
        <w:rPr>
          <w:rFonts w:ascii="Georgia" w:hAnsi="Georgia"/>
        </w:rPr>
      </w:pPr>
      <w:bookmarkStart w:id="144" w:name="_Toc29444584"/>
      <w:r>
        <w:rPr>
          <w:rFonts w:ascii="Georgia" w:hAnsi="Georgia"/>
          <w:b/>
          <w:bCs/>
          <w:smallCaps/>
        </w:rPr>
        <w:lastRenderedPageBreak/>
        <w:t>Lenguaje de Marcas</w:t>
      </w:r>
      <w:bookmarkEnd w:id="144"/>
    </w:p>
    <w:p w14:paraId="1579BDEB" w14:textId="1EEE75A7" w:rsidR="00651943" w:rsidRDefault="00651943" w:rsidP="00870173">
      <w:pPr>
        <w:pStyle w:val="Ttulo2"/>
        <w:numPr>
          <w:ilvl w:val="1"/>
          <w:numId w:val="22"/>
        </w:numPr>
        <w:jc w:val="both"/>
        <w:rPr>
          <w:rFonts w:ascii="Georgia" w:hAnsi="Georgia"/>
          <w:b/>
          <w:bCs/>
          <w:smallCaps/>
        </w:rPr>
      </w:pPr>
      <w:bookmarkStart w:id="145" w:name="_Toc29444585"/>
      <w:r>
        <w:rPr>
          <w:rFonts w:ascii="Georgia" w:hAnsi="Georgia"/>
          <w:b/>
          <w:bCs/>
          <w:smallCaps/>
        </w:rPr>
        <w:t>HTML</w:t>
      </w:r>
      <w:bookmarkEnd w:id="145"/>
    </w:p>
    <w:p w14:paraId="691B75B9" w14:textId="147FB1ED" w:rsidR="00BA1FF9" w:rsidRPr="00870173" w:rsidRDefault="00BA1FF9" w:rsidP="00651943">
      <w:pPr>
        <w:jc w:val="both"/>
        <w:rPr>
          <w:rFonts w:ascii="Georgia" w:hAnsi="Georgia"/>
          <w:i/>
        </w:rPr>
      </w:pPr>
      <w:r>
        <w:rPr>
          <w:rFonts w:ascii="Georgia" w:hAnsi="Georgia"/>
        </w:rPr>
        <w:t>Esta primer</w:t>
      </w:r>
      <w:r w:rsidR="00870173">
        <w:rPr>
          <w:rFonts w:ascii="Georgia" w:hAnsi="Georgia"/>
        </w:rPr>
        <w:t>a</w:t>
      </w:r>
      <w:r>
        <w:rPr>
          <w:rFonts w:ascii="Georgia" w:hAnsi="Georgia"/>
        </w:rPr>
        <w:t xml:space="preserve"> aparte del programa, consta de un sencillo HTML con tres páginas: </w:t>
      </w:r>
      <w:r>
        <w:rPr>
          <w:rFonts w:ascii="Georgia" w:hAnsi="Georgia"/>
          <w:i/>
        </w:rPr>
        <w:t xml:space="preserve">index.html, home.html </w:t>
      </w:r>
      <w:r>
        <w:rPr>
          <w:rFonts w:ascii="Georgia" w:hAnsi="Georgia"/>
        </w:rPr>
        <w:t xml:space="preserve">y </w:t>
      </w:r>
      <w:r>
        <w:rPr>
          <w:rFonts w:ascii="Georgia" w:hAnsi="Georgia"/>
          <w:i/>
        </w:rPr>
        <w:t xml:space="preserve">update.html. </w:t>
      </w:r>
    </w:p>
    <w:p w14:paraId="21AF6863" w14:textId="5AF1371E" w:rsidR="00BD586F" w:rsidRDefault="00BA1FF9" w:rsidP="00651943">
      <w:pPr>
        <w:jc w:val="both"/>
        <w:rPr>
          <w:rFonts w:ascii="Georgia" w:hAnsi="Georgia"/>
        </w:rPr>
      </w:pPr>
      <w:r>
        <w:rPr>
          <w:rFonts w:ascii="Georgia" w:hAnsi="Georgia"/>
        </w:rPr>
        <w:t xml:space="preserve">En </w:t>
      </w:r>
      <w:r>
        <w:rPr>
          <w:rFonts w:ascii="Georgia" w:hAnsi="Georgia"/>
          <w:i/>
        </w:rPr>
        <w:t xml:space="preserve">home </w:t>
      </w:r>
      <w:r>
        <w:rPr>
          <w:rFonts w:ascii="Georgia" w:hAnsi="Georgia"/>
        </w:rPr>
        <w:t xml:space="preserve">y en </w:t>
      </w:r>
      <w:r>
        <w:rPr>
          <w:rFonts w:ascii="Georgia" w:hAnsi="Georgia"/>
          <w:i/>
        </w:rPr>
        <w:t xml:space="preserve">update </w:t>
      </w:r>
      <w:r>
        <w:rPr>
          <w:rFonts w:ascii="Georgia" w:hAnsi="Georgia"/>
        </w:rPr>
        <w:t xml:space="preserve">es donde se muestra la ejecución del programa, pudiendo mostrar una página diferente </w:t>
      </w:r>
      <w:r w:rsidR="0040753B">
        <w:rPr>
          <w:rFonts w:ascii="Georgia" w:hAnsi="Georgia"/>
        </w:rPr>
        <w:t>dependiendo</w:t>
      </w:r>
      <w:r>
        <w:rPr>
          <w:rFonts w:ascii="Georgia" w:hAnsi="Georgia"/>
        </w:rPr>
        <w:t xml:space="preserve"> de la ruta que se le añada a </w:t>
      </w:r>
      <w:r>
        <w:rPr>
          <w:rFonts w:ascii="Georgia" w:hAnsi="Georgia"/>
          <w:i/>
        </w:rPr>
        <w:t xml:space="preserve">update (update/1 </w:t>
      </w:r>
      <w:r>
        <w:rPr>
          <w:rFonts w:ascii="Georgia" w:hAnsi="Georgia"/>
        </w:rPr>
        <w:t xml:space="preserve">muestra la página correspondiente al primer día de </w:t>
      </w:r>
      <w:r>
        <w:rPr>
          <w:rFonts w:ascii="Georgia" w:hAnsi="Georgia"/>
          <w:i/>
        </w:rPr>
        <w:t xml:space="preserve">stock, update/2 </w:t>
      </w:r>
      <w:r>
        <w:rPr>
          <w:rFonts w:ascii="Georgia" w:hAnsi="Georgia"/>
        </w:rPr>
        <w:t>la página del segundo día y así consecutivamente).</w:t>
      </w:r>
      <w:r w:rsidR="005E3F2F">
        <w:rPr>
          <w:rFonts w:ascii="Georgia" w:hAnsi="Georgia"/>
        </w:rPr>
        <w:t xml:space="preserve"> </w:t>
      </w:r>
    </w:p>
    <w:p w14:paraId="2A000D9B" w14:textId="77777777" w:rsidR="00085295" w:rsidRPr="00085295" w:rsidRDefault="00085295" w:rsidP="00085295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46" w:name="_Toc29444539"/>
      <w:bookmarkStart w:id="147" w:name="_Toc29444586"/>
      <w:bookmarkEnd w:id="146"/>
      <w:bookmarkEnd w:id="147"/>
    </w:p>
    <w:p w14:paraId="04650F0C" w14:textId="77777777" w:rsidR="00085295" w:rsidRPr="00085295" w:rsidRDefault="00085295" w:rsidP="00085295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48" w:name="_Toc29444540"/>
      <w:bookmarkStart w:id="149" w:name="_Toc29444587"/>
      <w:bookmarkEnd w:id="148"/>
      <w:bookmarkEnd w:id="149"/>
    </w:p>
    <w:p w14:paraId="56A86E0F" w14:textId="77777777" w:rsidR="00085295" w:rsidRPr="00085295" w:rsidRDefault="00085295" w:rsidP="00085295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50" w:name="_Toc29444541"/>
      <w:bookmarkStart w:id="151" w:name="_Toc29444588"/>
      <w:bookmarkEnd w:id="150"/>
      <w:bookmarkEnd w:id="151"/>
    </w:p>
    <w:p w14:paraId="25C398C5" w14:textId="77777777" w:rsidR="00085295" w:rsidRPr="00085295" w:rsidRDefault="00085295" w:rsidP="00085295">
      <w:pPr>
        <w:pStyle w:val="Prrafodelista"/>
        <w:keepNext/>
        <w:keepLines/>
        <w:numPr>
          <w:ilvl w:val="0"/>
          <w:numId w:val="25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52" w:name="_Toc29444542"/>
      <w:bookmarkStart w:id="153" w:name="_Toc29444589"/>
      <w:bookmarkEnd w:id="152"/>
      <w:bookmarkEnd w:id="153"/>
    </w:p>
    <w:p w14:paraId="342C9E97" w14:textId="77777777" w:rsidR="00085295" w:rsidRPr="00085295" w:rsidRDefault="00085295" w:rsidP="00085295">
      <w:pPr>
        <w:pStyle w:val="Prrafodelista"/>
        <w:keepNext/>
        <w:keepLines/>
        <w:numPr>
          <w:ilvl w:val="1"/>
          <w:numId w:val="25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54" w:name="_Toc29444543"/>
      <w:bookmarkStart w:id="155" w:name="_Toc29444590"/>
      <w:bookmarkEnd w:id="154"/>
      <w:bookmarkEnd w:id="155"/>
    </w:p>
    <w:p w14:paraId="7DEAA9D1" w14:textId="5BA49371" w:rsidR="00085295" w:rsidRDefault="0097568E" w:rsidP="00085295">
      <w:pPr>
        <w:pStyle w:val="Ttulo2"/>
        <w:numPr>
          <w:ilvl w:val="1"/>
          <w:numId w:val="25"/>
        </w:numPr>
        <w:jc w:val="both"/>
        <w:rPr>
          <w:rFonts w:ascii="Georgia" w:hAnsi="Georgia"/>
          <w:b/>
          <w:bCs/>
          <w:smallCaps/>
        </w:rPr>
      </w:pPr>
      <w:bookmarkStart w:id="156" w:name="_Toc29444591"/>
      <w:r>
        <w:rPr>
          <w:rFonts w:ascii="Georgia" w:hAnsi="Georgia"/>
          <w:b/>
          <w:bCs/>
          <w:smallCaps/>
        </w:rPr>
        <w:t>Bootstrap</w:t>
      </w:r>
      <w:bookmarkEnd w:id="156"/>
    </w:p>
    <w:p w14:paraId="45217129" w14:textId="67826F2D" w:rsidR="00BD586F" w:rsidRDefault="005E3F2F" w:rsidP="00651943">
      <w:pPr>
        <w:jc w:val="both"/>
        <w:rPr>
          <w:rFonts w:ascii="Georgia" w:hAnsi="Georgia"/>
        </w:rPr>
      </w:pPr>
      <w:r>
        <w:rPr>
          <w:rFonts w:ascii="Georgia" w:hAnsi="Georgia"/>
        </w:rPr>
        <w:t xml:space="preserve">Usamos también las </w:t>
      </w:r>
      <w:proofErr w:type="spellStart"/>
      <w:r>
        <w:rPr>
          <w:rFonts w:ascii="Georgia" w:hAnsi="Georgia"/>
        </w:rPr>
        <w:t>templates</w:t>
      </w:r>
      <w:proofErr w:type="spellEnd"/>
      <w:r>
        <w:rPr>
          <w:rFonts w:ascii="Georgia" w:hAnsi="Georgia"/>
        </w:rPr>
        <w:t xml:space="preserve"> de</w:t>
      </w:r>
      <w:r w:rsidR="00BD586F">
        <w:rPr>
          <w:rFonts w:ascii="Georgia" w:hAnsi="Georgia"/>
        </w:rPr>
        <w:t xml:space="preserve"> </w:t>
      </w:r>
      <w:proofErr w:type="spellStart"/>
      <w:r w:rsidR="00BD586F">
        <w:rPr>
          <w:rFonts w:ascii="Georgia" w:hAnsi="Georgia"/>
        </w:rPr>
        <w:t>boostrap</w:t>
      </w:r>
      <w:proofErr w:type="spellEnd"/>
      <w:r w:rsidR="00BD586F">
        <w:rPr>
          <w:rFonts w:ascii="Georgia" w:hAnsi="Georgia"/>
        </w:rPr>
        <w:t xml:space="preserve"> para tener una plantilla que sea agradable a la vista y no solo un </w:t>
      </w:r>
      <w:proofErr w:type="spellStart"/>
      <w:r w:rsidR="00BD586F">
        <w:rPr>
          <w:rFonts w:ascii="Georgia" w:hAnsi="Georgia"/>
        </w:rPr>
        <w:t>print</w:t>
      </w:r>
      <w:proofErr w:type="spellEnd"/>
      <w:r w:rsidR="00BD586F">
        <w:rPr>
          <w:rFonts w:ascii="Georgia" w:hAnsi="Georgia"/>
        </w:rPr>
        <w:t xml:space="preserve"> de los datos.</w:t>
      </w:r>
      <w:r w:rsidR="00046E51">
        <w:rPr>
          <w:rFonts w:ascii="Georgia" w:hAnsi="Georgia"/>
        </w:rPr>
        <w:t xml:space="preserve"> Para ello hay que instalar la correspondiente librería de flask y crear el objeto </w:t>
      </w:r>
      <w:r w:rsidR="00046E51">
        <w:rPr>
          <w:rFonts w:ascii="Georgia" w:hAnsi="Georgia"/>
          <w:b/>
          <w:bCs/>
          <w:i/>
          <w:iCs/>
        </w:rPr>
        <w:t>Bootstrap.</w:t>
      </w:r>
    </w:p>
    <w:p w14:paraId="77944E7B" w14:textId="22410462" w:rsidR="00046E51" w:rsidRDefault="00CA67AD" w:rsidP="00046E51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3351F2A7" wp14:editId="476389D1">
                <wp:simplePos x="0" y="0"/>
                <wp:positionH relativeFrom="column">
                  <wp:posOffset>0</wp:posOffset>
                </wp:positionH>
                <wp:positionV relativeFrom="paragraph">
                  <wp:posOffset>1094105</wp:posOffset>
                </wp:positionV>
                <wp:extent cx="2933700" cy="635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3F931" w14:textId="4E36D789" w:rsidR="00874957" w:rsidRPr="00CA67AD" w:rsidRDefault="00874957" w:rsidP="00CA67AD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157" w:name="_Toc29444614"/>
                            <w:r w:rsidRPr="00CA67AD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CA67AD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CA67AD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CA67AD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>
                              <w:rPr>
                                <w:rFonts w:ascii="Georgia" w:hAnsi="Georgia"/>
                                <w:noProof/>
                              </w:rPr>
                              <w:t>11</w:t>
                            </w:r>
                            <w:r w:rsidRPr="00CA67AD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CA67AD">
                              <w:rPr>
                                <w:rFonts w:ascii="Georgia" w:hAnsi="Georgia"/>
                              </w:rPr>
                              <w:t xml:space="preserve"> - </w:t>
                            </w:r>
                            <w:proofErr w:type="spellStart"/>
                            <w:r w:rsidRPr="00CA67AD">
                              <w:rPr>
                                <w:rFonts w:ascii="Georgia" w:hAnsi="Georgia"/>
                              </w:rPr>
                              <w:t>pip</w:t>
                            </w:r>
                            <w:proofErr w:type="spellEnd"/>
                            <w:r w:rsidRPr="00CA67AD">
                              <w:rPr>
                                <w:rFonts w:ascii="Georgia" w:hAnsi="Georgia"/>
                              </w:rPr>
                              <w:t xml:space="preserve"> </w:t>
                            </w:r>
                            <w:proofErr w:type="spellStart"/>
                            <w:r w:rsidRPr="00CA67AD">
                              <w:rPr>
                                <w:rFonts w:ascii="Georgia" w:hAnsi="Georgia"/>
                              </w:rPr>
                              <w:t>install</w:t>
                            </w:r>
                            <w:proofErr w:type="spellEnd"/>
                            <w:r w:rsidRPr="00CA67AD">
                              <w:rPr>
                                <w:rFonts w:ascii="Georgia" w:hAnsi="Georgia"/>
                              </w:rPr>
                              <w:t xml:space="preserve"> flask-</w:t>
                            </w:r>
                            <w:proofErr w:type="spellStart"/>
                            <w:r w:rsidRPr="00CA67AD">
                              <w:rPr>
                                <w:rFonts w:ascii="Georgia" w:hAnsi="Georgia"/>
                              </w:rPr>
                              <w:t>bootstrap</w:t>
                            </w:r>
                            <w:bookmarkEnd w:id="15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1F2A7" id="Cuadro de texto 20" o:spid="_x0000_s1034" type="#_x0000_t202" style="position:absolute;left:0;text-align:left;margin-left:0;margin-top:86.15pt;width:231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pCZMwIAAG0EAAAOAAAAZHJzL2Uyb0RvYy54bWysVE1v2zAMvQ/YfxB0X5wPLNuMOEWWIsOA&#10;oi2QDj0rshwLkEWNUmJnv36UbKdbt9Owi0yR1JPeI+nVTdcYdlboNdiCzyZTzpSVUGp7LPi3p927&#10;j5z5IGwpDFhV8Ivy/Gb99s2qdbmaQw2mVMgIxPq8dQWvQ3B5lnlZq0b4CThlKVgBNiLQFo9ZiaIl&#10;9MZk8+l0mbWApUOQynvy3vZBvk74VaVkeKgqrwIzBae3hbRiWg9xzdYrkR9RuFrL4RniH17RCG3p&#10;0ivUrQiCnVD/AdVoieChChMJTQZVpaVKHIjNbPqKzb4WTiUuJI53V5n8/4OV9+dHZLos+JzksaKh&#10;Gm1PokRgpWJBdQEYRUim1vmcsveO8kP3GToq9+j35Izsuwqb+CVejOKEeLmKTFBMknP+abH4MKWQ&#10;pNhy8T5iZC9HHfrwRUHDolFwpAomYcX5zoc+dUyJN3kwutxpY+ImBrYG2VlQtdtaBzWA/5ZlbMy1&#10;EE/1gNGTRX49j2iF7tAlWZYjxwOUF6KO0PeQd3Kn6b474cOjQGoaokSDEB5oqQy0BYfB4qwG/PE3&#10;f8ynWlKUs5aasOD++0mg4sx8tVRlggyjgaNxGA17arZATGc0Yk4mkw5gMKNZITTPNB+beAuFhJV0&#10;V8HDaG5DPwo0X1JtNimJ+tKJcGf3TkboUden7lmgG6oS++IexvYU+avi9LmpPG5zCqR0qlzUtVdx&#10;kJt6OtV+mL84NL/uU9bLX2L9EwAA//8DAFBLAwQUAAYACAAAACEAxbFX0N0AAAAIAQAADwAAAGRy&#10;cy9kb3ducmV2LnhtbEyPwU7DMBBE70j8g7VIXBB1SKOAQpyqquAAl6qhF25uvI0D8TqKnTb8PQsX&#10;OO6b0exMuZpdL044hs6TgrtFAgKp8aajVsH+7fn2AUSImozuPaGCLwywqi4vSl0Yf6YdnurYCg6h&#10;UGgFNsahkDI0Fp0OCz8gsXb0o9ORz7GVZtRnDne9TJMkl053xB+sHnBjsfmsJ6dgm71v7c10fHpd&#10;Z8vxZT9t8o+2Vur6al4/gog4xz8z/NTn6lBxp4OfyATRK+Ahkel9ugTBcpanTA6/JANZlfL/gOob&#10;AAD//wMAUEsBAi0AFAAGAAgAAAAhALaDOJL+AAAA4QEAABMAAAAAAAAAAAAAAAAAAAAAAFtDb250&#10;ZW50X1R5cGVzXS54bWxQSwECLQAUAAYACAAAACEAOP0h/9YAAACUAQAACwAAAAAAAAAAAAAAAAAv&#10;AQAAX3JlbHMvLnJlbHNQSwECLQAUAAYACAAAACEAsyqQmTMCAABtBAAADgAAAAAAAAAAAAAAAAAu&#10;AgAAZHJzL2Uyb0RvYy54bWxQSwECLQAUAAYACAAAACEAxbFX0N0AAAAIAQAADwAAAAAAAAAAAAAA&#10;AACNBAAAZHJzL2Rvd25yZXYueG1sUEsFBgAAAAAEAAQA8wAAAJcFAAAAAA==&#10;" stroked="f">
                <v:textbox style="mso-fit-shape-to-text:t" inset="0,0,0,0">
                  <w:txbxContent>
                    <w:p w14:paraId="7C33F931" w14:textId="4E36D789" w:rsidR="00874957" w:rsidRPr="00CA67AD" w:rsidRDefault="00874957" w:rsidP="00CA67AD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158" w:name="_Toc29444614"/>
                      <w:r w:rsidRPr="00CA67AD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CA67AD">
                        <w:rPr>
                          <w:rFonts w:ascii="Georgia" w:hAnsi="Georgia"/>
                        </w:rPr>
                        <w:fldChar w:fldCharType="begin"/>
                      </w:r>
                      <w:r w:rsidRPr="00CA67AD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CA67AD">
                        <w:rPr>
                          <w:rFonts w:ascii="Georgia" w:hAnsi="Georgia"/>
                        </w:rPr>
                        <w:fldChar w:fldCharType="separate"/>
                      </w:r>
                      <w:r>
                        <w:rPr>
                          <w:rFonts w:ascii="Georgia" w:hAnsi="Georgia"/>
                          <w:noProof/>
                        </w:rPr>
                        <w:t>11</w:t>
                      </w:r>
                      <w:r w:rsidRPr="00CA67AD">
                        <w:rPr>
                          <w:rFonts w:ascii="Georgia" w:hAnsi="Georgia"/>
                        </w:rPr>
                        <w:fldChar w:fldCharType="end"/>
                      </w:r>
                      <w:r w:rsidRPr="00CA67AD">
                        <w:rPr>
                          <w:rFonts w:ascii="Georgia" w:hAnsi="Georgia"/>
                        </w:rPr>
                        <w:t xml:space="preserve"> - </w:t>
                      </w:r>
                      <w:proofErr w:type="spellStart"/>
                      <w:r w:rsidRPr="00CA67AD">
                        <w:rPr>
                          <w:rFonts w:ascii="Georgia" w:hAnsi="Georgia"/>
                        </w:rPr>
                        <w:t>pip</w:t>
                      </w:r>
                      <w:proofErr w:type="spellEnd"/>
                      <w:r w:rsidRPr="00CA67AD">
                        <w:rPr>
                          <w:rFonts w:ascii="Georgia" w:hAnsi="Georgia"/>
                        </w:rPr>
                        <w:t xml:space="preserve"> </w:t>
                      </w:r>
                      <w:proofErr w:type="spellStart"/>
                      <w:r w:rsidRPr="00CA67AD">
                        <w:rPr>
                          <w:rFonts w:ascii="Georgia" w:hAnsi="Georgia"/>
                        </w:rPr>
                        <w:t>install</w:t>
                      </w:r>
                      <w:proofErr w:type="spellEnd"/>
                      <w:r w:rsidRPr="00CA67AD">
                        <w:rPr>
                          <w:rFonts w:ascii="Georgia" w:hAnsi="Georgia"/>
                        </w:rPr>
                        <w:t xml:space="preserve"> flask-</w:t>
                      </w:r>
                      <w:proofErr w:type="spellStart"/>
                      <w:r w:rsidRPr="00CA67AD">
                        <w:rPr>
                          <w:rFonts w:ascii="Georgia" w:hAnsi="Georgia"/>
                        </w:rPr>
                        <w:t>bootstrap</w:t>
                      </w:r>
                      <w:bookmarkEnd w:id="15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046E51">
        <w:rPr>
          <w:noProof/>
        </w:rPr>
        <w:drawing>
          <wp:anchor distT="0" distB="0" distL="114300" distR="114300" simplePos="0" relativeHeight="251751424" behindDoc="1" locked="0" layoutInCell="1" allowOverlap="1" wp14:anchorId="519A356F" wp14:editId="66626428">
            <wp:simplePos x="0" y="0"/>
            <wp:positionH relativeFrom="margin">
              <wp:align>left</wp:align>
            </wp:positionH>
            <wp:positionV relativeFrom="paragraph">
              <wp:posOffset>741680</wp:posOffset>
            </wp:positionV>
            <wp:extent cx="2933700" cy="295275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E51">
        <w:rPr>
          <w:rFonts w:ascii="Georgia" w:hAnsi="Georgia"/>
          <w:noProof/>
        </w:rPr>
        <w:drawing>
          <wp:anchor distT="0" distB="0" distL="114300" distR="114300" simplePos="0" relativeHeight="251752448" behindDoc="0" locked="0" layoutInCell="1" allowOverlap="1" wp14:anchorId="79F35ED8" wp14:editId="2D9FE0EA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3152775" cy="1695450"/>
            <wp:effectExtent l="0" t="0" r="952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E51" w:rsidRPr="00046E51">
        <w:rPr>
          <w:noProof/>
        </w:rPr>
        <w:t xml:space="preserve"> </w:t>
      </w:r>
    </w:p>
    <w:p w14:paraId="0C367639" w14:textId="26786CB2" w:rsidR="00046E51" w:rsidRPr="00046E51" w:rsidRDefault="00046E51" w:rsidP="00CA67AD">
      <w:pPr>
        <w:pStyle w:val="Descripcin"/>
        <w:jc w:val="right"/>
        <w:rPr>
          <w:rFonts w:ascii="Georgia" w:hAnsi="Georgia"/>
        </w:rPr>
      </w:pPr>
      <w:bookmarkStart w:id="159" w:name="_Toc29444615"/>
      <w:r w:rsidRPr="00046E51">
        <w:rPr>
          <w:rFonts w:ascii="Georgia" w:hAnsi="Georgia"/>
        </w:rPr>
        <w:t xml:space="preserve">Ilustración </w:t>
      </w:r>
      <w:r w:rsidRPr="00046E51">
        <w:rPr>
          <w:rFonts w:ascii="Georgia" w:hAnsi="Georgia"/>
        </w:rPr>
        <w:fldChar w:fldCharType="begin"/>
      </w:r>
      <w:r w:rsidRPr="00046E51">
        <w:rPr>
          <w:rFonts w:ascii="Georgia" w:hAnsi="Georgia"/>
        </w:rPr>
        <w:instrText xml:space="preserve"> SEQ Ilustración \* ARABIC </w:instrText>
      </w:r>
      <w:r w:rsidRPr="00046E51">
        <w:rPr>
          <w:rFonts w:ascii="Georgia" w:hAnsi="Georgia"/>
        </w:rPr>
        <w:fldChar w:fldCharType="separate"/>
      </w:r>
      <w:r w:rsidR="00CA67AD">
        <w:rPr>
          <w:rFonts w:ascii="Georgia" w:hAnsi="Georgia"/>
          <w:noProof/>
        </w:rPr>
        <w:t>12</w:t>
      </w:r>
      <w:r w:rsidRPr="00046E51">
        <w:rPr>
          <w:rFonts w:ascii="Georgia" w:hAnsi="Georgia"/>
        </w:rPr>
        <w:fldChar w:fldCharType="end"/>
      </w:r>
      <w:r w:rsidRPr="00046E51">
        <w:rPr>
          <w:rFonts w:ascii="Georgia" w:hAnsi="Georgia"/>
        </w:rPr>
        <w:t xml:space="preserve"> - Bootstrap</w:t>
      </w:r>
      <w:bookmarkEnd w:id="159"/>
    </w:p>
    <w:p w14:paraId="3637E9A8" w14:textId="77777777" w:rsidR="00CA67AD" w:rsidRDefault="00046E51" w:rsidP="00CA67AD">
      <w:pPr>
        <w:keepNext/>
      </w:pPr>
      <w:r w:rsidRPr="00046E51">
        <w:rPr>
          <w:rFonts w:ascii="Georgia" w:eastAsiaTheme="majorEastAsia" w:hAnsi="Georgia" w:cstheme="majorBidi"/>
          <w:b/>
          <w:bCs/>
          <w:smallCaps/>
          <w:noProof/>
          <w:color w:val="2F5496" w:themeColor="accent1" w:themeShade="BF"/>
          <w:sz w:val="26"/>
          <w:szCs w:val="26"/>
        </w:rPr>
        <w:drawing>
          <wp:inline distT="0" distB="0" distL="0" distR="0" wp14:anchorId="09BFB837" wp14:editId="136E5888">
            <wp:extent cx="6645910" cy="400050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3775"/>
                    <a:stretch/>
                  </pic:blipFill>
                  <pic:spPr bwMode="auto"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1BEB" w14:textId="7827883A" w:rsidR="00FD0E7F" w:rsidRPr="00CA67AD" w:rsidRDefault="00CA67AD" w:rsidP="00CA67AD">
      <w:pPr>
        <w:pStyle w:val="Descripcin"/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26"/>
          <w:szCs w:val="26"/>
        </w:rPr>
      </w:pPr>
      <w:bookmarkStart w:id="160" w:name="_Toc29444616"/>
      <w:r w:rsidRPr="00CA67AD">
        <w:rPr>
          <w:rFonts w:ascii="Georgia" w:hAnsi="Georgia"/>
        </w:rPr>
        <w:t xml:space="preserve">Ilustración </w:t>
      </w:r>
      <w:r w:rsidRPr="00CA67AD">
        <w:rPr>
          <w:rFonts w:ascii="Georgia" w:hAnsi="Georgia"/>
        </w:rPr>
        <w:fldChar w:fldCharType="begin"/>
      </w:r>
      <w:r w:rsidRPr="00CA67AD">
        <w:rPr>
          <w:rFonts w:ascii="Georgia" w:hAnsi="Georgia"/>
        </w:rPr>
        <w:instrText xml:space="preserve"> SEQ Ilustración \* ARABIC </w:instrText>
      </w:r>
      <w:r w:rsidRPr="00CA67AD">
        <w:rPr>
          <w:rFonts w:ascii="Georgia" w:hAnsi="Georgia"/>
        </w:rPr>
        <w:fldChar w:fldCharType="separate"/>
      </w:r>
      <w:r w:rsidRPr="00CA67AD">
        <w:rPr>
          <w:rFonts w:ascii="Georgia" w:hAnsi="Georgia"/>
          <w:noProof/>
        </w:rPr>
        <w:t>13</w:t>
      </w:r>
      <w:r w:rsidRPr="00CA67AD">
        <w:rPr>
          <w:rFonts w:ascii="Georgia" w:hAnsi="Georgia"/>
        </w:rPr>
        <w:fldChar w:fldCharType="end"/>
      </w:r>
      <w:r w:rsidRPr="00CA67AD">
        <w:rPr>
          <w:rFonts w:ascii="Georgia" w:hAnsi="Georgia"/>
        </w:rPr>
        <w:t xml:space="preserve"> - </w:t>
      </w:r>
      <w:proofErr w:type="spellStart"/>
      <w:r w:rsidRPr="00CA67AD">
        <w:rPr>
          <w:rFonts w:ascii="Georgia" w:hAnsi="Georgia"/>
        </w:rPr>
        <w:t>templates</w:t>
      </w:r>
      <w:bookmarkEnd w:id="160"/>
      <w:proofErr w:type="spellEnd"/>
    </w:p>
    <w:p w14:paraId="54DE776E" w14:textId="77777777" w:rsidR="006F3574" w:rsidRDefault="006F3574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  <w:r>
        <w:rPr>
          <w:rFonts w:ascii="Georgia" w:hAnsi="Georgia"/>
          <w:b/>
          <w:bCs/>
          <w:smallCaps/>
        </w:rPr>
        <w:br w:type="page"/>
      </w:r>
    </w:p>
    <w:p w14:paraId="7913E1E8" w14:textId="0E90677A" w:rsidR="00526953" w:rsidRPr="004C066B" w:rsidRDefault="0051591E" w:rsidP="00085295">
      <w:pPr>
        <w:pStyle w:val="Ttulo1"/>
        <w:numPr>
          <w:ilvl w:val="0"/>
          <w:numId w:val="25"/>
        </w:numPr>
        <w:jc w:val="both"/>
        <w:rPr>
          <w:rFonts w:ascii="Georgia" w:hAnsi="Georgia"/>
          <w:b/>
          <w:bCs/>
          <w:smallCaps/>
        </w:rPr>
      </w:pPr>
      <w:bookmarkStart w:id="161" w:name="_Toc29444592"/>
      <w:r>
        <w:rPr>
          <w:rFonts w:ascii="Georgia" w:hAnsi="Georgia"/>
          <w:b/>
          <w:bCs/>
          <w:smallCaps/>
        </w:rPr>
        <w:lastRenderedPageBreak/>
        <w:t>Base de Datos</w:t>
      </w:r>
      <w:bookmarkEnd w:id="161"/>
    </w:p>
    <w:p w14:paraId="289AB4F1" w14:textId="4E287125" w:rsidR="00174E23" w:rsidRDefault="004A4523" w:rsidP="00667E9C">
      <w:pPr>
        <w:jc w:val="both"/>
        <w:rPr>
          <w:rFonts w:ascii="Georgia" w:hAnsi="Georgia"/>
        </w:rPr>
      </w:pPr>
      <w:r w:rsidRPr="004C066B">
        <w:rPr>
          <w:rFonts w:ascii="Georgia" w:hAnsi="Georgia"/>
        </w:rPr>
        <w:t xml:space="preserve">La </w:t>
      </w:r>
      <w:r w:rsidR="00F11334">
        <w:rPr>
          <w:rFonts w:ascii="Georgia" w:hAnsi="Georgia"/>
        </w:rPr>
        <w:t xml:space="preserve">base de datos de la primera parte del programa se realizará con el entorno Flask. </w:t>
      </w:r>
      <w:r w:rsidR="00BD586F">
        <w:rPr>
          <w:rFonts w:ascii="Georgia" w:hAnsi="Georgia"/>
        </w:rPr>
        <w:t xml:space="preserve">La implementación de una base de datos no era obligatoria, solo para subir nota. </w:t>
      </w:r>
    </w:p>
    <w:p w14:paraId="75CD68B9" w14:textId="77777777" w:rsidR="001754EC" w:rsidRPr="001754EC" w:rsidRDefault="001754EC" w:rsidP="001754EC">
      <w:pPr>
        <w:pStyle w:val="Prrafodelista"/>
        <w:keepNext/>
        <w:keepLines/>
        <w:numPr>
          <w:ilvl w:val="0"/>
          <w:numId w:val="26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62" w:name="_Toc29444196"/>
      <w:bookmarkStart w:id="163" w:name="_Toc29444593"/>
      <w:bookmarkEnd w:id="163"/>
    </w:p>
    <w:p w14:paraId="3FB752F7" w14:textId="77777777" w:rsidR="001754EC" w:rsidRPr="001754EC" w:rsidRDefault="001754EC" w:rsidP="001754EC">
      <w:pPr>
        <w:pStyle w:val="Prrafodelista"/>
        <w:keepNext/>
        <w:keepLines/>
        <w:numPr>
          <w:ilvl w:val="0"/>
          <w:numId w:val="26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64" w:name="_Toc29444594"/>
      <w:bookmarkEnd w:id="164"/>
    </w:p>
    <w:p w14:paraId="6E200DE0" w14:textId="77777777" w:rsidR="001754EC" w:rsidRPr="001754EC" w:rsidRDefault="001754EC" w:rsidP="001754EC">
      <w:pPr>
        <w:pStyle w:val="Prrafodelista"/>
        <w:keepNext/>
        <w:keepLines/>
        <w:numPr>
          <w:ilvl w:val="0"/>
          <w:numId w:val="26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65" w:name="_Toc29444595"/>
      <w:bookmarkEnd w:id="165"/>
    </w:p>
    <w:p w14:paraId="34FE480D" w14:textId="77777777" w:rsidR="001754EC" w:rsidRPr="001754EC" w:rsidRDefault="001754EC" w:rsidP="001754EC">
      <w:pPr>
        <w:pStyle w:val="Prrafodelista"/>
        <w:keepNext/>
        <w:keepLines/>
        <w:numPr>
          <w:ilvl w:val="0"/>
          <w:numId w:val="26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66" w:name="_Toc29444596"/>
      <w:bookmarkEnd w:id="166"/>
    </w:p>
    <w:p w14:paraId="31A45DF5" w14:textId="77777777" w:rsidR="001754EC" w:rsidRPr="001754EC" w:rsidRDefault="001754EC" w:rsidP="001754EC">
      <w:pPr>
        <w:pStyle w:val="Prrafodelista"/>
        <w:keepNext/>
        <w:keepLines/>
        <w:numPr>
          <w:ilvl w:val="0"/>
          <w:numId w:val="26"/>
        </w:numPr>
        <w:spacing w:before="40" w:after="0"/>
        <w:contextualSpacing w:val="0"/>
        <w:jc w:val="both"/>
        <w:outlineLvl w:val="1"/>
        <w:rPr>
          <w:rFonts w:ascii="Georgia" w:eastAsiaTheme="majorEastAsia" w:hAnsi="Georgia" w:cstheme="majorBidi"/>
          <w:b/>
          <w:bCs/>
          <w:smallCaps/>
          <w:vanish/>
          <w:color w:val="2F5496" w:themeColor="accent1" w:themeShade="BF"/>
          <w:sz w:val="26"/>
          <w:szCs w:val="26"/>
        </w:rPr>
      </w:pPr>
      <w:bookmarkStart w:id="167" w:name="_Toc29444597"/>
      <w:bookmarkEnd w:id="167"/>
    </w:p>
    <w:p w14:paraId="00896B04" w14:textId="1559D36D" w:rsidR="001754EC" w:rsidRPr="001754EC" w:rsidRDefault="001754EC" w:rsidP="001754EC">
      <w:pPr>
        <w:pStyle w:val="Ttulo2"/>
        <w:numPr>
          <w:ilvl w:val="1"/>
          <w:numId w:val="26"/>
        </w:numPr>
        <w:jc w:val="both"/>
        <w:rPr>
          <w:rFonts w:ascii="Georgia" w:hAnsi="Georgia"/>
          <w:b/>
          <w:bCs/>
          <w:smallCaps/>
        </w:rPr>
      </w:pPr>
      <w:bookmarkStart w:id="168" w:name="_Toc29444598"/>
      <w:bookmarkEnd w:id="162"/>
      <w:proofErr w:type="spellStart"/>
      <w:r>
        <w:rPr>
          <w:rFonts w:ascii="Georgia" w:hAnsi="Georgia"/>
          <w:b/>
          <w:bCs/>
          <w:smallCaps/>
        </w:rPr>
        <w:t>SQLAlchemy</w:t>
      </w:r>
      <w:bookmarkEnd w:id="168"/>
      <w:proofErr w:type="spellEnd"/>
    </w:p>
    <w:p w14:paraId="4885EDA5" w14:textId="5BF99582" w:rsidR="004B31E3" w:rsidRDefault="00667E9C" w:rsidP="00667E9C">
      <w:pPr>
        <w:jc w:val="both"/>
        <w:rPr>
          <w:rFonts w:ascii="Georgia" w:hAnsi="Georg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0E97FF6" wp14:editId="2AFD9649">
                <wp:simplePos x="0" y="0"/>
                <wp:positionH relativeFrom="column">
                  <wp:posOffset>1822450</wp:posOffset>
                </wp:positionH>
                <wp:positionV relativeFrom="paragraph">
                  <wp:posOffset>1057275</wp:posOffset>
                </wp:positionV>
                <wp:extent cx="3000375" cy="635"/>
                <wp:effectExtent l="0" t="0" r="0" b="0"/>
                <wp:wrapTopAndBottom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60420" w14:textId="1DE1DBEF" w:rsidR="00874957" w:rsidRPr="00667E9C" w:rsidRDefault="00874957" w:rsidP="00667E9C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169" w:name="_Toc29444617"/>
                            <w:r w:rsidRPr="00667E9C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>
                              <w:rPr>
                                <w:rFonts w:ascii="Georgia" w:hAnsi="Georgia"/>
                                <w:noProof/>
                              </w:rPr>
                              <w:t>14</w:t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t xml:space="preserve"> – </w:t>
                            </w:r>
                            <w:proofErr w:type="spellStart"/>
                            <w:r w:rsidRPr="00667E9C">
                              <w:rPr>
                                <w:rFonts w:ascii="Georgia" w:hAnsi="Georgia"/>
                              </w:rPr>
                              <w:t>pip</w:t>
                            </w:r>
                            <w:proofErr w:type="spellEnd"/>
                            <w:r w:rsidRPr="00667E9C">
                              <w:rPr>
                                <w:rFonts w:ascii="Georgia" w:hAnsi="Georgia"/>
                              </w:rPr>
                              <w:t xml:space="preserve"> </w:t>
                            </w:r>
                            <w:proofErr w:type="spellStart"/>
                            <w:r w:rsidRPr="00667E9C">
                              <w:rPr>
                                <w:rFonts w:ascii="Georgia" w:hAnsi="Georgia"/>
                              </w:rPr>
                              <w:t>install</w:t>
                            </w:r>
                            <w:proofErr w:type="spellEnd"/>
                            <w:r w:rsidRPr="00667E9C">
                              <w:rPr>
                                <w:rFonts w:ascii="Georgia" w:hAnsi="Georgia"/>
                              </w:rPr>
                              <w:t xml:space="preserve"> flask-sqlalchemy</w:t>
                            </w:r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97FF6" id="Cuadro de texto 12" o:spid="_x0000_s1035" type="#_x0000_t202" style="position:absolute;left:0;text-align:left;margin-left:143.5pt;margin-top:83.25pt;width:236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l/NAIAAG0EAAAOAAAAZHJzL2Uyb0RvYy54bWysVMFu2zAMvQ/YPwi6L3YStB2MOEWWIsOA&#10;oC2QDj0rshwLkEWNUmJ3Xz9KjtOu22nYRaZI6knvkfTitm8NOyn0GmzJp5OcM2UlVNoeSv79afPp&#10;M2c+CFsJA1aV/EV5frv8+GHRuULNoAFTKWQEYn3RuZI3Ibgiy7xsVCv8BJyyFKwBWxFoi4esQtER&#10;emuyWZ5fZx1g5RCk8p68d0OQLxN+XSsZHuraq8BMyeltIa2Y1n1cs+VCFAcUrtHy/AzxD69ohbZ0&#10;6QXqTgTBjqj/gGq1RPBQh4mENoO61lIlDsRmmr9js2uEU4kLiePdRSb//2Dl/ekRma6odjPOrGip&#10;RuujqBBYpVhQfQBGEZKpc76g7J2j/NB/gZ6OjH5Pzsi+r7GNX+LFKE6Cv1xEJigmyTnP83x+c8WZ&#10;pNj1/CpiZK9HHfrwVUHLolFypAomYcVp68OQOqbEmzwYXW20MXETA2uD7CSo2l2jgzqD/5ZlbMy1&#10;EE8NgNGTRX4Dj2iFft8nWW5GjnuoXog6wtBD3smNpvu2wodHgdQ0xJYGITzQUhvoSg5ni7MG8Off&#10;/DGfaklRzjpqwpL7H0eBijPzzVKVY8eOBo7GfjTssV0DMZ3SiDmZTDqAwYxmjdA+03ys4i0UElbS&#10;XSUPo7kOwyjQfEm1WqUk6ksnwtbunIzQo65P/bNAd65K7It7GNtTFO+KM+Sm8rjVMZDSqXJR10HF&#10;s9zU06n25/mLQ/N2n7Je/xLLXwAAAP//AwBQSwMEFAAGAAgAAAAhANYu+fbhAAAACwEAAA8AAABk&#10;cnMvZG93bnJldi54bWxMjzFPwzAQhXck/oN1SCyIOpTWLSFOVVUw0KUidGFz42sciO3Idtrw7zlY&#10;YLu79/Tue8VqtB07YYitdxLuJhkwdLXXrWsk7N+eb5fAYlJOq847lPCFEVbl5UWhcu3P7hVPVWoY&#10;hbiYKwkmpT7nPNYGrYoT36Mj7eiDVYnW0HAd1JnCbcenWSa4Va2jD0b1uDFYf1aDlbCbve/MzXB8&#10;2q5n9+FlP2zER1NJeX01rh+BJRzTnxl+8AkdSmI6+MHpyDoJ0+WCuiQShJgDI8di/kDD4fcigJcF&#10;/9+h/AYAAP//AwBQSwECLQAUAAYACAAAACEAtoM4kv4AAADhAQAAEwAAAAAAAAAAAAAAAAAAAAAA&#10;W0NvbnRlbnRfVHlwZXNdLnhtbFBLAQItABQABgAIAAAAIQA4/SH/1gAAAJQBAAALAAAAAAAAAAAA&#10;AAAAAC8BAABfcmVscy8ucmVsc1BLAQItABQABgAIAAAAIQAUDWl/NAIAAG0EAAAOAAAAAAAAAAAA&#10;AAAAAC4CAABkcnMvZTJvRG9jLnhtbFBLAQItABQABgAIAAAAIQDWLvn24QAAAAsBAAAPAAAAAAAA&#10;AAAAAAAAAI4EAABkcnMvZG93bnJldi54bWxQSwUGAAAAAAQABADzAAAAnAUAAAAA&#10;" stroked="f">
                <v:textbox style="mso-fit-shape-to-text:t" inset="0,0,0,0">
                  <w:txbxContent>
                    <w:p w14:paraId="31860420" w14:textId="1DE1DBEF" w:rsidR="00874957" w:rsidRPr="00667E9C" w:rsidRDefault="00874957" w:rsidP="00667E9C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170" w:name="_Toc29444617"/>
                      <w:r w:rsidRPr="00667E9C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667E9C">
                        <w:rPr>
                          <w:rFonts w:ascii="Georgia" w:hAnsi="Georgia"/>
                        </w:rPr>
                        <w:fldChar w:fldCharType="begin"/>
                      </w:r>
                      <w:r w:rsidRPr="00667E9C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667E9C">
                        <w:rPr>
                          <w:rFonts w:ascii="Georgia" w:hAnsi="Georgia"/>
                        </w:rPr>
                        <w:fldChar w:fldCharType="separate"/>
                      </w:r>
                      <w:r>
                        <w:rPr>
                          <w:rFonts w:ascii="Georgia" w:hAnsi="Georgia"/>
                          <w:noProof/>
                        </w:rPr>
                        <w:t>14</w:t>
                      </w:r>
                      <w:r w:rsidRPr="00667E9C">
                        <w:rPr>
                          <w:rFonts w:ascii="Georgia" w:hAnsi="Georgia"/>
                        </w:rPr>
                        <w:fldChar w:fldCharType="end"/>
                      </w:r>
                      <w:r w:rsidRPr="00667E9C">
                        <w:rPr>
                          <w:rFonts w:ascii="Georgia" w:hAnsi="Georgia"/>
                        </w:rPr>
                        <w:t xml:space="preserve"> – </w:t>
                      </w:r>
                      <w:proofErr w:type="spellStart"/>
                      <w:r w:rsidRPr="00667E9C">
                        <w:rPr>
                          <w:rFonts w:ascii="Georgia" w:hAnsi="Georgia"/>
                        </w:rPr>
                        <w:t>pip</w:t>
                      </w:r>
                      <w:proofErr w:type="spellEnd"/>
                      <w:r w:rsidRPr="00667E9C">
                        <w:rPr>
                          <w:rFonts w:ascii="Georgia" w:hAnsi="Georgia"/>
                        </w:rPr>
                        <w:t xml:space="preserve"> </w:t>
                      </w:r>
                      <w:proofErr w:type="spellStart"/>
                      <w:r w:rsidRPr="00667E9C">
                        <w:rPr>
                          <w:rFonts w:ascii="Georgia" w:hAnsi="Georgia"/>
                        </w:rPr>
                        <w:t>install</w:t>
                      </w:r>
                      <w:proofErr w:type="spellEnd"/>
                      <w:r w:rsidRPr="00667E9C">
                        <w:rPr>
                          <w:rFonts w:ascii="Georgia" w:hAnsi="Georgia"/>
                        </w:rPr>
                        <w:t xml:space="preserve"> flask-sqlalchemy</w:t>
                      </w:r>
                      <w:bookmarkEnd w:id="17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67E9C">
        <w:rPr>
          <w:rFonts w:ascii="Georgia" w:hAnsi="Georgia"/>
          <w:noProof/>
        </w:rPr>
        <w:drawing>
          <wp:anchor distT="0" distB="0" distL="114300" distR="114300" simplePos="0" relativeHeight="251748352" behindDoc="0" locked="0" layoutInCell="1" allowOverlap="1" wp14:anchorId="4CD83FBA" wp14:editId="39033753">
            <wp:simplePos x="0" y="0"/>
            <wp:positionH relativeFrom="margin">
              <wp:align>center</wp:align>
            </wp:positionH>
            <wp:positionV relativeFrom="paragraph">
              <wp:posOffset>628650</wp:posOffset>
            </wp:positionV>
            <wp:extent cx="3000794" cy="371527"/>
            <wp:effectExtent l="0" t="0" r="0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1E3">
        <w:rPr>
          <w:rFonts w:ascii="Georgia" w:hAnsi="Georgia"/>
        </w:rPr>
        <w:t xml:space="preserve">Primero de todo hay que instalar la correspondiente extensión de flask: </w:t>
      </w:r>
      <w:r w:rsidR="004B31E3">
        <w:rPr>
          <w:rFonts w:ascii="Georgia" w:hAnsi="Georgia"/>
          <w:b/>
          <w:bCs/>
          <w:i/>
          <w:iCs/>
        </w:rPr>
        <w:t>flask-sqlalchemy</w:t>
      </w:r>
      <w:r w:rsidR="004B31E3">
        <w:rPr>
          <w:rFonts w:ascii="Georgia" w:hAnsi="Georgia"/>
        </w:rPr>
        <w:t xml:space="preserve"> e importar al módulo la librería </w:t>
      </w:r>
      <w:proofErr w:type="spellStart"/>
      <w:r w:rsidR="004B31E3">
        <w:rPr>
          <w:rFonts w:ascii="Georgia" w:hAnsi="Georgia"/>
          <w:b/>
          <w:bCs/>
          <w:i/>
          <w:iCs/>
        </w:rPr>
        <w:t>SQLAlchemy</w:t>
      </w:r>
      <w:proofErr w:type="spellEnd"/>
      <w:r w:rsidR="004B31E3">
        <w:rPr>
          <w:rFonts w:ascii="Georgia" w:hAnsi="Georgia"/>
        </w:rPr>
        <w:t>. También</w:t>
      </w:r>
      <w:r w:rsidR="00ED6891">
        <w:rPr>
          <w:rFonts w:ascii="Georgia" w:hAnsi="Georgia"/>
        </w:rPr>
        <w:t xml:space="preserve"> se importa la librería </w:t>
      </w:r>
      <w:r w:rsidR="00ED6891">
        <w:rPr>
          <w:rFonts w:ascii="Georgia" w:hAnsi="Georgia"/>
          <w:b/>
          <w:bCs/>
          <w:i/>
          <w:iCs/>
        </w:rPr>
        <w:t>OS</w:t>
      </w:r>
      <w:r w:rsidR="00ED6891">
        <w:rPr>
          <w:rFonts w:ascii="Georgia" w:hAnsi="Georgia"/>
        </w:rPr>
        <w:t xml:space="preserve"> para acceder a diferentes </w:t>
      </w:r>
      <w:proofErr w:type="spellStart"/>
      <w:r w:rsidR="00ED6891">
        <w:rPr>
          <w:rFonts w:ascii="Georgia" w:hAnsi="Georgia"/>
        </w:rPr>
        <w:t>paths</w:t>
      </w:r>
      <w:proofErr w:type="spellEnd"/>
      <w:r w:rsidR="00ED6891">
        <w:rPr>
          <w:rFonts w:ascii="Georgia" w:hAnsi="Georgia"/>
        </w:rPr>
        <w:t xml:space="preserve"> necesarios para crear la base de datos.</w:t>
      </w:r>
    </w:p>
    <w:p w14:paraId="4253A7E3" w14:textId="4716E2E1" w:rsidR="00667E9C" w:rsidRPr="00ED6891" w:rsidRDefault="00667E9C" w:rsidP="00667E9C">
      <w:pPr>
        <w:jc w:val="both"/>
        <w:rPr>
          <w:rFonts w:ascii="Georgia" w:hAnsi="Georgia"/>
        </w:rPr>
      </w:pPr>
    </w:p>
    <w:p w14:paraId="734A57FF" w14:textId="168F8A44" w:rsidR="00BD586F" w:rsidRPr="00ED6891" w:rsidRDefault="00BD586F" w:rsidP="00667E9C">
      <w:pPr>
        <w:jc w:val="both"/>
        <w:rPr>
          <w:rFonts w:ascii="Georgia" w:hAnsi="Georgia"/>
        </w:rPr>
      </w:pPr>
      <w:r>
        <w:rPr>
          <w:rFonts w:ascii="Georgia" w:hAnsi="Georgia"/>
        </w:rPr>
        <w:t>En nuestro caso hicimos la configuración de la base de datos con ayuda del libro y tenemos la plantilla de la base de datos para crear, y lista para añadir datos en ella.</w:t>
      </w:r>
      <w:r w:rsidR="00ED6891">
        <w:rPr>
          <w:rFonts w:ascii="Georgia" w:hAnsi="Georgia"/>
        </w:rPr>
        <w:t xml:space="preserve"> Lo más correcto sería añadir la clase en otro módulo para que no dependa del mismo documento en el que se crea o incluso añadir la sentencias para crear el objeto </w:t>
      </w:r>
      <w:proofErr w:type="spellStart"/>
      <w:r w:rsidR="00ED6891">
        <w:rPr>
          <w:rFonts w:ascii="Georgia" w:hAnsi="Georgia"/>
          <w:b/>
          <w:bCs/>
          <w:i/>
          <w:iCs/>
        </w:rPr>
        <w:t>db</w:t>
      </w:r>
      <w:proofErr w:type="spellEnd"/>
      <w:r w:rsidR="00ED6891">
        <w:rPr>
          <w:rFonts w:ascii="Georgia" w:hAnsi="Georgia"/>
        </w:rPr>
        <w:t xml:space="preserve"> en el __init__.py.</w:t>
      </w:r>
    </w:p>
    <w:p w14:paraId="38ABD772" w14:textId="5B69D8F9" w:rsidR="00ED6891" w:rsidRDefault="00ED6891" w:rsidP="00667E9C">
      <w:pPr>
        <w:jc w:val="both"/>
        <w:rPr>
          <w:rFonts w:ascii="Georgia" w:hAnsi="Georg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92AB5F" wp14:editId="03ACB295">
                <wp:simplePos x="0" y="0"/>
                <wp:positionH relativeFrom="column">
                  <wp:posOffset>732155</wp:posOffset>
                </wp:positionH>
                <wp:positionV relativeFrom="paragraph">
                  <wp:posOffset>4331970</wp:posOffset>
                </wp:positionV>
                <wp:extent cx="5172710" cy="635"/>
                <wp:effectExtent l="0" t="0" r="0" b="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99DE4" w14:textId="32E6C540" w:rsidR="00874957" w:rsidRPr="00667E9C" w:rsidRDefault="00874957" w:rsidP="00ED6891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171" w:name="_Toc29444618"/>
                            <w:r w:rsidRPr="00667E9C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>
                              <w:rPr>
                                <w:rFonts w:ascii="Georgia" w:hAnsi="Georgia"/>
                                <w:noProof/>
                              </w:rPr>
                              <w:t>15</w:t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667E9C">
                              <w:rPr>
                                <w:rFonts w:ascii="Georgia" w:hAnsi="Georgia"/>
                              </w:rPr>
                              <w:t xml:space="preserve"> - </w:t>
                            </w:r>
                            <w:proofErr w:type="spellStart"/>
                            <w:r w:rsidRPr="00667E9C">
                              <w:rPr>
                                <w:rFonts w:ascii="Georgia" w:hAnsi="Georgia"/>
                              </w:rPr>
                              <w:t>SQLAlchemy</w:t>
                            </w:r>
                            <w:bookmarkEnd w:id="17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2AB5F" id="Cuadro de texto 8" o:spid="_x0000_s1036" type="#_x0000_t202" style="position:absolute;left:0;text-align:left;margin-left:57.65pt;margin-top:341.1pt;width:407.3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p+wMQIAAGsEAAAOAAAAZHJzL2Uyb0RvYy54bWysVE1v2zAMvQ/YfxB0X5xk6AeMOEWWIsOA&#10;oC2QDj0rshwLkEWNUmJnv36UbKddt9Owi0yRFKX3HunFXdcYdlLoNdiCzyZTzpSVUGp7KPj3582n&#10;W858ELYUBqwq+Fl5frf8+GHRulzNoQZTKmRUxPq8dQWvQ3B5lnlZq0b4CThlKVgBNiLQFg9ZiaKl&#10;6o3J5tPpddYClg5BKu/Je98H+TLVryolw2NVeRWYKTi9LaQV07qPa7ZciPyAwtVaDs8Q//CKRmhL&#10;l15K3Ysg2BH1H6UaLRE8VGEiocmgqrRUCQOhmU3fodnVwqmEhcjx7kKT/39l5cPpCZkuC05CWdGQ&#10;ROujKBFYqVhQXQB2G0lqnc8pd+coO3RfoCOxR78nZ8TeVdjEL6FiFCe6zxeKqRKT5Lya3cxvZhSS&#10;FLv+fBVrZK9HHfrwVUHDolFwJP0SreK09aFPHVPiTR6MLjfamLiJgbVBdhKkdVvroIbiv2UZG3Mt&#10;xFN9wejJIr4eR7RCt+8GUgbseyjPBB2h7yDv5EbTfVvhw5NAahmCRGMQHmmpDLQFh8HirAb8+Td/&#10;zCclKcpZSy1YcP/jKFBxZr5Z0jj262jgaOxHwx6bNRDSGQ2Yk8mkAxjMaFYIzQtNxyreQiFhJd1V&#10;8DCa69APAk2XVKtVSqKudCJs7c7JWHrk9bl7EegGVWJbPMDYnCJ/J06fm+Rxq2MgppNykdeexYFu&#10;6uik/TB9cWTe7lPW6z9i+QsAAP//AwBQSwMEFAAGAAgAAAAhAIa14DzhAAAACwEAAA8AAABkcnMv&#10;ZG93bnJldi54bWxMj7FOwzAQhnck3sE6JBZEnSYlatI4VVXBAEtF6NLNja9xILaj2GnD23N0gfG/&#10;+/Tfd8V6Mh074+BbZwXMZxEwtLVTrW0E7D9eHpfAfJBWyc5ZFPCNHtbl7U0hc+Uu9h3PVWgYlVif&#10;SwE6hD7n3NcajfQz16Ol3ckNRgaKQ8PVIC9UbjoeR1HKjWwtXdCyx63G+qsajYDd4rDTD+Pp+W2z&#10;SIbX/bhNP5tKiPu7abMCFnAKfzD86pM6lOR0dKNVnnWU508JoQLSZRwDIyKLswzY8TpJgJcF//9D&#10;+QMAAP//AwBQSwECLQAUAAYACAAAACEAtoM4kv4AAADhAQAAEwAAAAAAAAAAAAAAAAAAAAAAW0Nv&#10;bnRlbnRfVHlwZXNdLnhtbFBLAQItABQABgAIAAAAIQA4/SH/1gAAAJQBAAALAAAAAAAAAAAAAAAA&#10;AC8BAABfcmVscy8ucmVsc1BLAQItABQABgAIAAAAIQB49p+wMQIAAGsEAAAOAAAAAAAAAAAAAAAA&#10;AC4CAABkcnMvZTJvRG9jLnhtbFBLAQItABQABgAIAAAAIQCGteA84QAAAAsBAAAPAAAAAAAAAAAA&#10;AAAAAIsEAABkcnMvZG93bnJldi54bWxQSwUGAAAAAAQABADzAAAAmQUAAAAA&#10;" stroked="f">
                <v:textbox style="mso-fit-shape-to-text:t" inset="0,0,0,0">
                  <w:txbxContent>
                    <w:p w14:paraId="69199DE4" w14:textId="32E6C540" w:rsidR="00874957" w:rsidRPr="00667E9C" w:rsidRDefault="00874957" w:rsidP="00ED6891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172" w:name="_Toc29444618"/>
                      <w:r w:rsidRPr="00667E9C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667E9C">
                        <w:rPr>
                          <w:rFonts w:ascii="Georgia" w:hAnsi="Georgia"/>
                        </w:rPr>
                        <w:fldChar w:fldCharType="begin"/>
                      </w:r>
                      <w:r w:rsidRPr="00667E9C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667E9C">
                        <w:rPr>
                          <w:rFonts w:ascii="Georgia" w:hAnsi="Georgia"/>
                        </w:rPr>
                        <w:fldChar w:fldCharType="separate"/>
                      </w:r>
                      <w:r>
                        <w:rPr>
                          <w:rFonts w:ascii="Georgia" w:hAnsi="Georgia"/>
                          <w:noProof/>
                        </w:rPr>
                        <w:t>15</w:t>
                      </w:r>
                      <w:r w:rsidRPr="00667E9C">
                        <w:rPr>
                          <w:rFonts w:ascii="Georgia" w:hAnsi="Georgia"/>
                        </w:rPr>
                        <w:fldChar w:fldCharType="end"/>
                      </w:r>
                      <w:r w:rsidRPr="00667E9C">
                        <w:rPr>
                          <w:rFonts w:ascii="Georgia" w:hAnsi="Georgia"/>
                        </w:rPr>
                        <w:t xml:space="preserve"> - </w:t>
                      </w:r>
                      <w:proofErr w:type="spellStart"/>
                      <w:r w:rsidRPr="00667E9C">
                        <w:rPr>
                          <w:rFonts w:ascii="Georgia" w:hAnsi="Georgia"/>
                        </w:rPr>
                        <w:t>SQLAlchemy</w:t>
                      </w:r>
                      <w:bookmarkEnd w:id="17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586F">
        <w:rPr>
          <w:rFonts w:ascii="Georgia" w:hAnsi="Georgia"/>
          <w:noProof/>
        </w:rPr>
        <w:drawing>
          <wp:anchor distT="0" distB="0" distL="114300" distR="114300" simplePos="0" relativeHeight="251745280" behindDoc="0" locked="0" layoutInCell="1" allowOverlap="1" wp14:anchorId="47E6380A" wp14:editId="194E08E0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172797" cy="3915321"/>
            <wp:effectExtent l="0" t="0" r="889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</w:rPr>
        <w:t xml:space="preserve">Consiste en una clase </w:t>
      </w:r>
      <w:proofErr w:type="spellStart"/>
      <w:r>
        <w:rPr>
          <w:rFonts w:ascii="Georgia" w:hAnsi="Georgia"/>
        </w:rPr>
        <w:t>GildedRose</w:t>
      </w:r>
      <w:proofErr w:type="spellEnd"/>
      <w:r>
        <w:rPr>
          <w:rFonts w:ascii="Georgia" w:hAnsi="Georgia"/>
        </w:rPr>
        <w:t xml:space="preserve"> que es la que crea la tabla con los siguientes campos: </w:t>
      </w:r>
      <w:r>
        <w:rPr>
          <w:rFonts w:ascii="Georgia" w:hAnsi="Georgia"/>
          <w:b/>
          <w:bCs/>
          <w:i/>
          <w:iCs/>
        </w:rPr>
        <w:t xml:space="preserve">id, </w:t>
      </w:r>
      <w:proofErr w:type="spellStart"/>
      <w:r>
        <w:rPr>
          <w:rFonts w:ascii="Georgia" w:hAnsi="Georgia"/>
          <w:b/>
          <w:bCs/>
          <w:i/>
          <w:iCs/>
        </w:rPr>
        <w:t>name</w:t>
      </w:r>
      <w:proofErr w:type="spellEnd"/>
      <w:r>
        <w:rPr>
          <w:rFonts w:ascii="Georgia" w:hAnsi="Georgia"/>
          <w:b/>
          <w:bCs/>
          <w:i/>
          <w:iCs/>
        </w:rPr>
        <w:t xml:space="preserve">, </w:t>
      </w:r>
      <w:proofErr w:type="spellStart"/>
      <w:r>
        <w:rPr>
          <w:rFonts w:ascii="Georgia" w:hAnsi="Georgia"/>
          <w:b/>
          <w:bCs/>
          <w:i/>
          <w:iCs/>
        </w:rPr>
        <w:t>sellin</w:t>
      </w:r>
      <w:proofErr w:type="spellEnd"/>
      <w:r>
        <w:rPr>
          <w:rFonts w:ascii="Georgia" w:hAnsi="Georgia"/>
        </w:rPr>
        <w:t xml:space="preserve"> y </w:t>
      </w:r>
      <w:proofErr w:type="spellStart"/>
      <w:r>
        <w:rPr>
          <w:rFonts w:ascii="Georgia" w:hAnsi="Georgia"/>
          <w:b/>
          <w:bCs/>
          <w:i/>
          <w:iCs/>
        </w:rPr>
        <w:t>quality</w:t>
      </w:r>
      <w:proofErr w:type="spellEnd"/>
      <w:r>
        <w:rPr>
          <w:rFonts w:ascii="Georgia" w:hAnsi="Georgia"/>
          <w:b/>
          <w:bCs/>
          <w:i/>
          <w:iCs/>
        </w:rPr>
        <w:t>.</w:t>
      </w:r>
      <w:r w:rsidR="00667E9C">
        <w:rPr>
          <w:rFonts w:ascii="Georgia" w:hAnsi="Georgia"/>
        </w:rPr>
        <w:t xml:space="preserve"> También tiene una función __</w:t>
      </w:r>
      <w:proofErr w:type="spellStart"/>
      <w:r w:rsidR="00667E9C">
        <w:rPr>
          <w:rFonts w:ascii="Georgia" w:hAnsi="Georgia"/>
        </w:rPr>
        <w:t>repr</w:t>
      </w:r>
      <w:proofErr w:type="spellEnd"/>
      <w:r w:rsidR="00667E9C">
        <w:rPr>
          <w:rFonts w:ascii="Georgia" w:hAnsi="Georgia"/>
        </w:rPr>
        <w:t xml:space="preserve">__ para que haga un </w:t>
      </w:r>
      <w:proofErr w:type="spellStart"/>
      <w:r w:rsidR="00667E9C">
        <w:rPr>
          <w:rFonts w:ascii="Georgia" w:hAnsi="Georgia"/>
        </w:rPr>
        <w:t>return</w:t>
      </w:r>
      <w:proofErr w:type="spellEnd"/>
      <w:r w:rsidR="00667E9C">
        <w:rPr>
          <w:rFonts w:ascii="Georgia" w:hAnsi="Georgia"/>
        </w:rPr>
        <w:t xml:space="preserve"> de los datos.</w:t>
      </w:r>
    </w:p>
    <w:p w14:paraId="06B5A84B" w14:textId="77777777" w:rsidR="00667E9C" w:rsidRPr="00667E9C" w:rsidRDefault="00667E9C" w:rsidP="00526953">
      <w:pPr>
        <w:rPr>
          <w:rFonts w:ascii="Georgia" w:hAnsi="Georgia"/>
        </w:rPr>
      </w:pPr>
    </w:p>
    <w:p w14:paraId="4D3E66F6" w14:textId="70F61909" w:rsidR="00BD586F" w:rsidRDefault="00BD586F" w:rsidP="00526953">
      <w:pPr>
        <w:rPr>
          <w:rFonts w:ascii="Georgia" w:hAnsi="Georgia"/>
        </w:rPr>
      </w:pPr>
    </w:p>
    <w:p w14:paraId="7A9057C8" w14:textId="5CD4073B" w:rsidR="00F11334" w:rsidRPr="00BE2AE1" w:rsidRDefault="00BA1FF9" w:rsidP="00F11334">
      <w:pPr>
        <w:keepNext/>
        <w:tabs>
          <w:tab w:val="left" w:pos="1485"/>
        </w:tabs>
        <w:rPr>
          <w:rFonts w:ascii="Georgia" w:hAnsi="Georgia"/>
        </w:rPr>
      </w:pPr>
      <w:r>
        <w:rPr>
          <w:rFonts w:ascii="Georgia" w:hAnsi="Georgia"/>
        </w:rPr>
        <w:tab/>
      </w:r>
    </w:p>
    <w:p w14:paraId="0C00882C" w14:textId="77777777" w:rsidR="006F3574" w:rsidRDefault="006F3574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  <w:r>
        <w:rPr>
          <w:rFonts w:ascii="Georgia" w:hAnsi="Georgia"/>
          <w:b/>
          <w:bCs/>
          <w:smallCaps/>
        </w:rPr>
        <w:br w:type="page"/>
      </w:r>
    </w:p>
    <w:p w14:paraId="37E1284A" w14:textId="2DF786F1" w:rsidR="00433979" w:rsidRDefault="00433979" w:rsidP="00085295">
      <w:pPr>
        <w:pStyle w:val="Ttulo1"/>
        <w:numPr>
          <w:ilvl w:val="0"/>
          <w:numId w:val="25"/>
        </w:numPr>
        <w:jc w:val="both"/>
        <w:rPr>
          <w:rFonts w:ascii="Georgia" w:hAnsi="Georgia"/>
          <w:b/>
          <w:bCs/>
          <w:smallCaps/>
        </w:rPr>
      </w:pPr>
      <w:bookmarkStart w:id="173" w:name="_Toc29444599"/>
      <w:r>
        <w:rPr>
          <w:rFonts w:ascii="Georgia" w:hAnsi="Georgia"/>
          <w:b/>
          <w:bCs/>
          <w:smallCaps/>
        </w:rPr>
        <w:lastRenderedPageBreak/>
        <w:t>Sistemas Informáticos</w:t>
      </w:r>
      <w:bookmarkEnd w:id="173"/>
    </w:p>
    <w:p w14:paraId="230F0382" w14:textId="77777777" w:rsidR="004B31E3" w:rsidRDefault="004E473D">
      <w:pPr>
        <w:rPr>
          <w:rFonts w:ascii="Georgia" w:hAnsi="Georgia"/>
        </w:rPr>
      </w:pPr>
      <w:r w:rsidRPr="004C066B">
        <w:rPr>
          <w:rFonts w:ascii="Georgia" w:hAnsi="Georgia"/>
        </w:rPr>
        <w:t xml:space="preserve"> </w:t>
      </w:r>
      <w:r w:rsidR="00BD586F">
        <w:rPr>
          <w:rFonts w:ascii="Georgia" w:hAnsi="Georgia"/>
        </w:rPr>
        <w:t>La asignatura de sistemas informáticos no ha tenido prácticamente nada de repercusión en el proyecto.</w:t>
      </w:r>
    </w:p>
    <w:p w14:paraId="144A4C39" w14:textId="37A8E0D5" w:rsidR="004A4523" w:rsidRPr="004C066B" w:rsidRDefault="004B31E3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  <w:r>
        <w:rPr>
          <w:rFonts w:ascii="Georgia" w:hAnsi="Georgia"/>
        </w:rPr>
        <w:t xml:space="preserve">La única mención sería a la hora de crear las carpetas de dentro del proyecto para tenerlo todo ordenado y el uso de la librería </w:t>
      </w:r>
      <w:r>
        <w:rPr>
          <w:rFonts w:ascii="Georgia" w:hAnsi="Georgia"/>
          <w:b/>
          <w:bCs/>
          <w:i/>
          <w:iCs/>
        </w:rPr>
        <w:t>OS</w:t>
      </w:r>
      <w:r>
        <w:rPr>
          <w:rFonts w:ascii="Georgia" w:hAnsi="Georgia"/>
        </w:rPr>
        <w:t xml:space="preserve"> para crear la base de datos con flask.</w:t>
      </w:r>
      <w:r w:rsidR="004E473D" w:rsidRPr="004C066B">
        <w:rPr>
          <w:rFonts w:ascii="Georgia" w:hAnsi="Georgia"/>
          <w:b/>
          <w:bCs/>
          <w:smallCaps/>
        </w:rPr>
        <w:br w:type="page"/>
      </w:r>
    </w:p>
    <w:p w14:paraId="2BDAC961" w14:textId="251B1E91" w:rsidR="00557718" w:rsidRDefault="00A66F04" w:rsidP="00085295">
      <w:pPr>
        <w:pStyle w:val="Ttulo1"/>
        <w:numPr>
          <w:ilvl w:val="0"/>
          <w:numId w:val="25"/>
        </w:numPr>
        <w:rPr>
          <w:rFonts w:ascii="Georgia" w:hAnsi="Georgia"/>
          <w:b/>
          <w:bCs/>
          <w:smallCaps/>
        </w:rPr>
      </w:pPr>
      <w:bookmarkStart w:id="174" w:name="_Toc29444600"/>
      <w:r>
        <w:rPr>
          <w:rFonts w:ascii="Georgia" w:hAnsi="Georgia"/>
          <w:b/>
          <w:bCs/>
          <w:smallCaps/>
        </w:rPr>
        <w:lastRenderedPageBreak/>
        <w:t>Conclusione</w:t>
      </w:r>
      <w:r w:rsidR="00557718">
        <w:rPr>
          <w:rFonts w:ascii="Georgia" w:hAnsi="Georgia"/>
          <w:b/>
          <w:bCs/>
          <w:smallCaps/>
        </w:rPr>
        <w:t>s</w:t>
      </w:r>
      <w:bookmarkEnd w:id="174"/>
    </w:p>
    <w:p w14:paraId="5AD31699" w14:textId="78B10D6D" w:rsidR="002F0B28" w:rsidRPr="002F0B28" w:rsidRDefault="00557718" w:rsidP="00085295">
      <w:pPr>
        <w:pStyle w:val="Ttulo2"/>
        <w:numPr>
          <w:ilvl w:val="1"/>
          <w:numId w:val="25"/>
        </w:numPr>
        <w:jc w:val="both"/>
        <w:rPr>
          <w:rFonts w:ascii="Georgia" w:hAnsi="Georgia"/>
          <w:b/>
          <w:bCs/>
          <w:smallCaps/>
        </w:rPr>
      </w:pPr>
      <w:bookmarkStart w:id="175" w:name="_Toc29444601"/>
      <w:r>
        <w:rPr>
          <w:rFonts w:ascii="Georgia" w:hAnsi="Georgia"/>
          <w:b/>
          <w:bCs/>
          <w:smallCaps/>
        </w:rPr>
        <w:t>Posibles mejoras</w:t>
      </w:r>
      <w:bookmarkEnd w:id="175"/>
    </w:p>
    <w:p w14:paraId="7919A227" w14:textId="46E2D226" w:rsidR="002F0B28" w:rsidRPr="002F0B28" w:rsidRDefault="002F0B28" w:rsidP="00667E9C">
      <w:pPr>
        <w:pStyle w:val="Prrafodelista"/>
        <w:numPr>
          <w:ilvl w:val="0"/>
          <w:numId w:val="23"/>
        </w:numPr>
      </w:pPr>
      <w:r>
        <w:rPr>
          <w:rFonts w:ascii="Georgia" w:hAnsi="Georgia"/>
        </w:rPr>
        <w:t>Durante navidades y fin de año no se trabajó nada en el proyecto.</w:t>
      </w:r>
    </w:p>
    <w:p w14:paraId="3BF82DCD" w14:textId="676EBB96" w:rsidR="00667E9C" w:rsidRPr="00667E9C" w:rsidRDefault="002F0B28" w:rsidP="00667E9C">
      <w:pPr>
        <w:pStyle w:val="Prrafodelista"/>
        <w:numPr>
          <w:ilvl w:val="0"/>
          <w:numId w:val="23"/>
        </w:numPr>
      </w:pPr>
      <w:r>
        <w:rPr>
          <w:rFonts w:ascii="Georgia" w:hAnsi="Georgia"/>
        </w:rPr>
        <w:t>E</w:t>
      </w:r>
      <w:r w:rsidR="00667E9C">
        <w:rPr>
          <w:rFonts w:ascii="Georgia" w:hAnsi="Georgia"/>
        </w:rPr>
        <w:t>l uso de la función __</w:t>
      </w:r>
      <w:proofErr w:type="spellStart"/>
      <w:r w:rsidR="00667E9C">
        <w:rPr>
          <w:rFonts w:ascii="Georgia" w:hAnsi="Georgia"/>
        </w:rPr>
        <w:t>repr</w:t>
      </w:r>
      <w:proofErr w:type="spellEnd"/>
      <w:r w:rsidR="00667E9C">
        <w:rPr>
          <w:rFonts w:ascii="Georgia" w:hAnsi="Georgia"/>
        </w:rPr>
        <w:t>__ en todo el proyecto ha sido prácticamente nula.</w:t>
      </w:r>
    </w:p>
    <w:p w14:paraId="59DA2FA5" w14:textId="0363F942" w:rsidR="00667E9C" w:rsidRPr="00667E9C" w:rsidRDefault="00667E9C" w:rsidP="00667E9C">
      <w:pPr>
        <w:pStyle w:val="Prrafodelista"/>
        <w:numPr>
          <w:ilvl w:val="0"/>
          <w:numId w:val="23"/>
        </w:numPr>
      </w:pPr>
      <w:r>
        <w:rPr>
          <w:rFonts w:ascii="Georgia" w:hAnsi="Georgia"/>
        </w:rPr>
        <w:t>Los casos test solo reflejan el comportamiento de todos los objetos a la vez.</w:t>
      </w:r>
    </w:p>
    <w:p w14:paraId="5FAA6EB2" w14:textId="10F5A32D" w:rsidR="002F0B28" w:rsidRPr="002F0B28" w:rsidRDefault="002F0B28" w:rsidP="002F0B28">
      <w:pPr>
        <w:pStyle w:val="Prrafodelista"/>
        <w:numPr>
          <w:ilvl w:val="0"/>
          <w:numId w:val="23"/>
        </w:numPr>
      </w:pPr>
      <w:r>
        <w:rPr>
          <w:rFonts w:ascii="Georgia" w:hAnsi="Georgia"/>
        </w:rPr>
        <w:t xml:space="preserve">Podríamos hacer sido tan recurrentes con los </w:t>
      </w:r>
      <w:proofErr w:type="spellStart"/>
      <w:r>
        <w:rPr>
          <w:rFonts w:ascii="Georgia" w:hAnsi="Georgia"/>
        </w:rPr>
        <w:t>commits</w:t>
      </w:r>
      <w:proofErr w:type="spellEnd"/>
      <w:r>
        <w:rPr>
          <w:rFonts w:ascii="Georgia" w:hAnsi="Georgia"/>
        </w:rPr>
        <w:t xml:space="preserve"> como en el proyecto anterior.</w:t>
      </w:r>
    </w:p>
    <w:p w14:paraId="05F0022C" w14:textId="5A4E302D" w:rsidR="002F0B28" w:rsidRPr="00667E9C" w:rsidRDefault="002F0B28" w:rsidP="002F0B28">
      <w:pPr>
        <w:pStyle w:val="Prrafodelista"/>
        <w:numPr>
          <w:ilvl w:val="0"/>
          <w:numId w:val="23"/>
        </w:numPr>
      </w:pPr>
      <w:r>
        <w:rPr>
          <w:rFonts w:ascii="Georgia" w:hAnsi="Georgia"/>
        </w:rPr>
        <w:t xml:space="preserve">No ha habido </w:t>
      </w:r>
      <w:proofErr w:type="spellStart"/>
      <w:r>
        <w:rPr>
          <w:rFonts w:ascii="Georgia" w:hAnsi="Georgia"/>
        </w:rPr>
        <w:t>pair</w:t>
      </w:r>
      <w:proofErr w:type="spellEnd"/>
      <w:r>
        <w:rPr>
          <w:rFonts w:ascii="Georgia" w:hAnsi="Georgia"/>
        </w:rPr>
        <w:t xml:space="preserve"> </w:t>
      </w:r>
      <w:proofErr w:type="spellStart"/>
      <w:r>
        <w:rPr>
          <w:rFonts w:ascii="Georgia" w:hAnsi="Georgia"/>
        </w:rPr>
        <w:t>programming</w:t>
      </w:r>
      <w:proofErr w:type="spellEnd"/>
      <w:r>
        <w:rPr>
          <w:rFonts w:ascii="Georgia" w:hAnsi="Georgia"/>
        </w:rPr>
        <w:t xml:space="preserve"> como dios manda.</w:t>
      </w:r>
    </w:p>
    <w:p w14:paraId="4D088EEA" w14:textId="0A3F1A8B" w:rsidR="002F0B28" w:rsidRDefault="00557718" w:rsidP="00085295">
      <w:pPr>
        <w:pStyle w:val="Ttulo2"/>
        <w:numPr>
          <w:ilvl w:val="1"/>
          <w:numId w:val="25"/>
        </w:numPr>
        <w:jc w:val="both"/>
        <w:rPr>
          <w:rFonts w:ascii="Georgia" w:hAnsi="Georgia"/>
          <w:b/>
          <w:bCs/>
          <w:smallCaps/>
        </w:rPr>
      </w:pPr>
      <w:bookmarkStart w:id="176" w:name="_Toc29444602"/>
      <w:r>
        <w:rPr>
          <w:rFonts w:ascii="Georgia" w:hAnsi="Georgia"/>
          <w:b/>
          <w:bCs/>
          <w:smallCaps/>
        </w:rPr>
        <w:t>Dificultades</w:t>
      </w:r>
      <w:bookmarkEnd w:id="176"/>
    </w:p>
    <w:p w14:paraId="31E9F3C1" w14:textId="68FD8515" w:rsidR="002F0B28" w:rsidRPr="002F0B28" w:rsidRDefault="002F0B28" w:rsidP="002F0B28">
      <w:pPr>
        <w:pStyle w:val="Prrafodelista"/>
        <w:numPr>
          <w:ilvl w:val="0"/>
          <w:numId w:val="24"/>
        </w:numPr>
      </w:pPr>
      <w:r>
        <w:rPr>
          <w:rFonts w:ascii="Georgia" w:hAnsi="Georgia"/>
        </w:rPr>
        <w:t>Entender la programación orientada a objetos por nuestra cuenta.</w:t>
      </w:r>
    </w:p>
    <w:p w14:paraId="03FDF0A7" w14:textId="0477221F" w:rsidR="002F0B28" w:rsidRPr="002F0B28" w:rsidRDefault="002F0B28" w:rsidP="002F0B28">
      <w:pPr>
        <w:pStyle w:val="Prrafodelista"/>
        <w:numPr>
          <w:ilvl w:val="0"/>
          <w:numId w:val="24"/>
        </w:numPr>
      </w:pPr>
      <w:r>
        <w:rPr>
          <w:rFonts w:ascii="Georgia" w:hAnsi="Georgia"/>
        </w:rPr>
        <w:t>El uso de flask por nuestra cuenta.</w:t>
      </w:r>
    </w:p>
    <w:p w14:paraId="6964A27A" w14:textId="47AA7844" w:rsidR="002F0B28" w:rsidRPr="003C7686" w:rsidRDefault="003C7686" w:rsidP="002F0B28">
      <w:pPr>
        <w:pStyle w:val="Prrafodelista"/>
        <w:numPr>
          <w:ilvl w:val="0"/>
          <w:numId w:val="24"/>
        </w:numPr>
      </w:pPr>
      <w:proofErr w:type="spellStart"/>
      <w:r>
        <w:rPr>
          <w:rFonts w:ascii="Georgia" w:hAnsi="Georgia"/>
        </w:rPr>
        <w:t>Printar</w:t>
      </w:r>
      <w:proofErr w:type="spellEnd"/>
      <w:r>
        <w:rPr>
          <w:rFonts w:ascii="Georgia" w:hAnsi="Georgia"/>
        </w:rPr>
        <w:t xml:space="preserve"> el </w:t>
      </w:r>
      <w:proofErr w:type="spellStart"/>
      <w:r>
        <w:rPr>
          <w:rFonts w:ascii="Georgia" w:hAnsi="Georgia"/>
        </w:rPr>
        <w:t>return</w:t>
      </w:r>
      <w:proofErr w:type="spellEnd"/>
      <w:r>
        <w:rPr>
          <w:rFonts w:ascii="Georgia" w:hAnsi="Georgia"/>
        </w:rPr>
        <w:t xml:space="preserve"> de las funciones que teníamos con flask.</w:t>
      </w:r>
    </w:p>
    <w:p w14:paraId="1E1C2274" w14:textId="58746698" w:rsidR="003C7686" w:rsidRPr="003C7686" w:rsidRDefault="003C7686" w:rsidP="003C7686">
      <w:pPr>
        <w:pStyle w:val="Prrafodelista"/>
        <w:numPr>
          <w:ilvl w:val="0"/>
          <w:numId w:val="24"/>
        </w:numPr>
      </w:pPr>
      <w:r>
        <w:rPr>
          <w:rFonts w:ascii="Georgia" w:hAnsi="Georgia"/>
        </w:rPr>
        <w:t xml:space="preserve">Por motivos que desconocemos flask no consigue importar </w:t>
      </w:r>
      <w:proofErr w:type="spellStart"/>
      <w:r>
        <w:rPr>
          <w:rFonts w:ascii="Georgia" w:hAnsi="Georgia"/>
        </w:rPr>
        <w:t>modulos</w:t>
      </w:r>
      <w:proofErr w:type="spellEnd"/>
      <w:r>
        <w:rPr>
          <w:rFonts w:ascii="Georgia" w:hAnsi="Georgia"/>
        </w:rPr>
        <w:t xml:space="preserve"> en otros </w:t>
      </w:r>
      <w:proofErr w:type="spellStart"/>
      <w:r>
        <w:rPr>
          <w:rFonts w:ascii="Georgia" w:hAnsi="Georgia"/>
        </w:rPr>
        <w:t>pcs</w:t>
      </w:r>
      <w:proofErr w:type="spellEnd"/>
      <w:r>
        <w:rPr>
          <w:rFonts w:ascii="Georgia" w:hAnsi="Georgia"/>
        </w:rPr>
        <w:t>.</w:t>
      </w:r>
    </w:p>
    <w:p w14:paraId="0490ADDD" w14:textId="2C29E89C" w:rsidR="003C7686" w:rsidRPr="002F0B28" w:rsidRDefault="003C7686" w:rsidP="003C7686">
      <w:pPr>
        <w:pStyle w:val="Prrafodelista"/>
        <w:numPr>
          <w:ilvl w:val="0"/>
          <w:numId w:val="24"/>
        </w:numPr>
      </w:pPr>
      <w:r>
        <w:rPr>
          <w:rFonts w:ascii="Georgia" w:hAnsi="Georgia"/>
        </w:rPr>
        <w:t xml:space="preserve">Fortuito </w:t>
      </w:r>
      <w:proofErr w:type="spellStart"/>
      <w:r>
        <w:rPr>
          <w:rFonts w:ascii="Georgia" w:hAnsi="Georgia"/>
        </w:rPr>
        <w:t>push</w:t>
      </w:r>
      <w:proofErr w:type="spellEnd"/>
      <w:r>
        <w:rPr>
          <w:rFonts w:ascii="Georgia" w:hAnsi="Georgia"/>
        </w:rPr>
        <w:t xml:space="preserve"> -f</w:t>
      </w:r>
    </w:p>
    <w:p w14:paraId="049D3D74" w14:textId="5E55ED0B" w:rsidR="00A66F04" w:rsidRPr="005B26A2" w:rsidRDefault="00A66F04" w:rsidP="005B26A2">
      <w:pPr>
        <w:pStyle w:val="Prrafodelista"/>
        <w:numPr>
          <w:ilvl w:val="0"/>
          <w:numId w:val="15"/>
        </w:numPr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5B26A2">
        <w:br w:type="page"/>
      </w:r>
    </w:p>
    <w:p w14:paraId="14B5A112" w14:textId="1BBEDFD2" w:rsidR="00174E23" w:rsidRPr="004C066B" w:rsidRDefault="00174E23" w:rsidP="00085295">
      <w:pPr>
        <w:pStyle w:val="Ttulo1"/>
        <w:numPr>
          <w:ilvl w:val="0"/>
          <w:numId w:val="25"/>
        </w:numPr>
        <w:rPr>
          <w:rFonts w:ascii="Georgia" w:hAnsi="Georgia"/>
          <w:b/>
          <w:bCs/>
          <w:smallCaps/>
        </w:rPr>
      </w:pPr>
      <w:bookmarkStart w:id="177" w:name="_Toc29444603"/>
      <w:r w:rsidRPr="004C066B">
        <w:rPr>
          <w:rFonts w:ascii="Georgia" w:hAnsi="Georgia"/>
          <w:b/>
          <w:bCs/>
          <w:smallCaps/>
        </w:rPr>
        <w:lastRenderedPageBreak/>
        <w:t>Webgrafía</w:t>
      </w:r>
      <w:bookmarkEnd w:id="177"/>
    </w:p>
    <w:p w14:paraId="16F0DB3A" w14:textId="77777777" w:rsidR="00174E23" w:rsidRPr="004C066B" w:rsidRDefault="00174E23" w:rsidP="00174E23">
      <w:pPr>
        <w:rPr>
          <w:rFonts w:ascii="Georgia" w:hAnsi="Georgia"/>
        </w:rPr>
      </w:pPr>
    </w:p>
    <w:p w14:paraId="7501E3E5" w14:textId="2AAFD61D" w:rsidR="003E4783" w:rsidRPr="00440AEE" w:rsidRDefault="00F11334" w:rsidP="00440AEE">
      <w:pPr>
        <w:pStyle w:val="Prrafodelista"/>
        <w:numPr>
          <w:ilvl w:val="0"/>
          <w:numId w:val="15"/>
        </w:numPr>
        <w:jc w:val="both"/>
        <w:rPr>
          <w:rFonts w:ascii="Georgia" w:hAnsi="Georgia"/>
          <w:i/>
        </w:rPr>
      </w:pPr>
      <w:proofErr w:type="spellStart"/>
      <w:r w:rsidRPr="00440AEE">
        <w:rPr>
          <w:rFonts w:ascii="Georgia" w:hAnsi="Georgia"/>
          <w:i/>
        </w:rPr>
        <w:t>Clockify</w:t>
      </w:r>
      <w:proofErr w:type="spellEnd"/>
    </w:p>
    <w:p w14:paraId="40CEF2FD" w14:textId="6B791D54" w:rsidR="00F11334" w:rsidRPr="006F3574" w:rsidRDefault="00F12FF4" w:rsidP="00440AEE">
      <w:pPr>
        <w:pStyle w:val="Prrafodelista"/>
        <w:numPr>
          <w:ilvl w:val="1"/>
          <w:numId w:val="15"/>
        </w:numPr>
        <w:jc w:val="both"/>
        <w:rPr>
          <w:rFonts w:ascii="Georgia" w:hAnsi="Georgia"/>
          <w:i/>
        </w:rPr>
      </w:pPr>
      <w:hyperlink r:id="rId46" w:history="1">
        <w:r w:rsidR="006F3574" w:rsidRPr="00AE6BDE">
          <w:rPr>
            <w:rStyle w:val="Hipervnculo"/>
            <w:rFonts w:ascii="Georgia" w:hAnsi="Georgia"/>
            <w:i/>
          </w:rPr>
          <w:t>https://clockify.me/tracker</w:t>
        </w:r>
      </w:hyperlink>
    </w:p>
    <w:p w14:paraId="07A5A03E" w14:textId="4250B206" w:rsidR="003E4783" w:rsidRPr="00440AEE" w:rsidRDefault="00F11334" w:rsidP="00440AEE">
      <w:pPr>
        <w:pStyle w:val="Prrafodelista"/>
        <w:numPr>
          <w:ilvl w:val="0"/>
          <w:numId w:val="15"/>
        </w:numPr>
        <w:jc w:val="both"/>
        <w:rPr>
          <w:rFonts w:ascii="Georgia" w:hAnsi="Georgia"/>
          <w:i/>
        </w:rPr>
      </w:pPr>
      <w:r w:rsidRPr="00440AEE">
        <w:rPr>
          <w:rFonts w:ascii="Georgia" w:hAnsi="Georgia"/>
          <w:i/>
        </w:rPr>
        <w:t xml:space="preserve">Documentación Flask </w:t>
      </w:r>
    </w:p>
    <w:p w14:paraId="7D00C41F" w14:textId="794CCABA" w:rsidR="00F11334" w:rsidRPr="00440AEE" w:rsidRDefault="00F12FF4" w:rsidP="006F3574">
      <w:pPr>
        <w:pStyle w:val="Prrafodelista"/>
        <w:numPr>
          <w:ilvl w:val="1"/>
          <w:numId w:val="15"/>
        </w:numPr>
        <w:jc w:val="both"/>
        <w:rPr>
          <w:rFonts w:ascii="Georgia" w:hAnsi="Georgia"/>
          <w:i/>
        </w:rPr>
      </w:pPr>
      <w:hyperlink r:id="rId47" w:history="1">
        <w:r w:rsidR="006F3574" w:rsidRPr="00AE6BDE">
          <w:rPr>
            <w:rStyle w:val="Hipervnculo"/>
            <w:rFonts w:ascii="Georgia" w:hAnsi="Georgia"/>
            <w:i/>
          </w:rPr>
          <w:t>http://flask.palletsprojects.com/en/1.1.x/</w:t>
        </w:r>
      </w:hyperlink>
    </w:p>
    <w:p w14:paraId="0319A78C" w14:textId="77777777" w:rsidR="00F11334" w:rsidRPr="00F11334" w:rsidRDefault="00F11334" w:rsidP="00F11334">
      <w:pPr>
        <w:pStyle w:val="Prrafodelista"/>
        <w:rPr>
          <w:rFonts w:ascii="Georgia" w:hAnsi="Georgia"/>
          <w:i/>
          <w:lang w:val="en-GB"/>
        </w:rPr>
      </w:pPr>
    </w:p>
    <w:p w14:paraId="734D6416" w14:textId="2E15B55F" w:rsidR="004E473D" w:rsidRPr="00440AEE" w:rsidRDefault="004E473D" w:rsidP="004E473D">
      <w:pPr>
        <w:rPr>
          <w:rFonts w:ascii="Georgia" w:hAnsi="Georgia"/>
        </w:rPr>
      </w:pPr>
    </w:p>
    <w:sectPr w:rsidR="004E473D" w:rsidRPr="00440AEE" w:rsidSect="00581DFC">
      <w:headerReference w:type="default" r:id="rId48"/>
      <w:footerReference w:type="default" r:id="rId49"/>
      <w:footerReference w:type="first" r:id="rId50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7863C" w14:textId="77777777" w:rsidR="00F12FF4" w:rsidRDefault="00F12FF4" w:rsidP="00FB53EB">
      <w:pPr>
        <w:spacing w:after="0" w:line="240" w:lineRule="auto"/>
      </w:pPr>
      <w:r>
        <w:separator/>
      </w:r>
    </w:p>
  </w:endnote>
  <w:endnote w:type="continuationSeparator" w:id="0">
    <w:p w14:paraId="5EE7DD7B" w14:textId="77777777" w:rsidR="00F12FF4" w:rsidRDefault="00F12FF4" w:rsidP="00FB5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64299"/>
      <w:docPartObj>
        <w:docPartGallery w:val="Page Numbers (Bottom of Page)"/>
        <w:docPartUnique/>
      </w:docPartObj>
    </w:sdtPr>
    <w:sdtEndPr/>
    <w:sdtContent>
      <w:p w14:paraId="1DD97460" w14:textId="3AAC556A" w:rsidR="00874957" w:rsidRDefault="00874957">
        <w:pPr>
          <w:pStyle w:val="Piedepgina"/>
          <w:jc w:val="center"/>
        </w:pPr>
        <w:r>
          <w:rPr>
            <w:noProof/>
            <w:lang w:eastAsia="es-ES"/>
          </w:rPr>
          <mc:AlternateContent>
            <mc:Choice Requires="wps">
              <w:drawing>
                <wp:inline distT="0" distB="0" distL="0" distR="0" wp14:anchorId="3DC97F21" wp14:editId="18D44B91">
                  <wp:extent cx="5411972" cy="96372"/>
                  <wp:effectExtent l="0" t="0" r="0" b="0"/>
                  <wp:docPr id="7" name="Diagrama de flujo: decisión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11972" cy="96372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C4B0E0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7" o:spid="_x0000_s1026" type="#_x0000_t110" alt="Light horizontal" style="width:426.15pt;height:7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DloQgIAAGgEAAAOAAAAZHJzL2Uyb0RvYy54bWysVNtuEzEQfUfiHyy/001C2pJVN1WVqIBU&#10;oFKBd8dr7xq8HjN2sml+q5/AjzH2bkO5PCH2wRp7Lj5zzngvLvedZTuFwYCr+PRkwplyEmrjmop/&#10;+nj94hVnIQpXCwtOVfxeBX65fP7sovelmkELtlbIqIgLZe8r3sboy6IIslWdCCfglSOnBuxEpC02&#10;RY2ip+qdLWaTyVnRA9YeQaoQ6HQ9OPky19dayfhB66AisxUnbDGvmNdNWovlhSgbFL41coQh/gFF&#10;J4yjS4+l1iIKtkXzR6nOSIQAOp5I6ArQ2kiVe6BuppPfurlrhVe5FyIn+CNN4f+Vle93t8hMXfFz&#10;zpzoSKK1EURIJ1itmLbbL1CSJU0w3x8co6haBUkM3pimjawFNAdwUdhEZe9DSRXv/C0mMoK/Afk1&#10;MAerVrhGXSFC3ypRUwPTFF/8kpA2gVLZpn8HNSER2wiZ1b3GjrAY/zklptLEHNtnGe+PMqp9ZJIO&#10;T+fT6eJ8xpkk3+LsJZnpLlGmMinZY4ivFXQsGRXXFnoCiHGd24RBSbG7CXHIe4zPuSLGa2PtmGvj&#10;G8BDhqSblR3axmZDJtuJNHT5GwEcQzZ/jb3O3xg7hhBsP16ZrrcurQ4ShAFcOsk8JuoGCTZQ3xON&#10;CMO40/Mkg5Q6cNbTqFc8fNsKVJzZt46kWEzn8/Q28mZ+ej6jDT71bJ56hJNUquKRs8FcxeE9bT2m&#10;kXhUyMEVyadN5jBJO6AawdI4Z0nGp5fey9N9jvr5g1j+AAAA//8DAFBLAwQUAAYACAAAACEA/rGh&#10;kdkAAAAEAQAADwAAAGRycy9kb3ducmV2LnhtbEyPQUvEMBCF74L/IYzgzU2tVEptusiiHkWr4DVt&#10;ZtuuzSQ02W7tr3f0opcHw3u89025XewoZpzC4EjB9SYBgdQ6M1Cn4P3t8SoHEaImo0dHqOALA2yr&#10;87NSF8ad6BXnOnaCSygUWkEfoy+kDG2PVoeN80js7d1kdeRz6qSZ9InL7SjTJLmVVg/EC732uOux&#10;/ayPVsGwW+undc29fXlIfcwOz838gUpdXiz3dyAiLvEvDD/4jA4VMzXuSCaIUQE/En+VvTxLb0A0&#10;HMpSkFUp/8NX3wAAAP//AwBQSwECLQAUAAYACAAAACEAtoM4kv4AAADhAQAAEwAAAAAAAAAAAAAA&#10;AAAAAAAAW0NvbnRlbnRfVHlwZXNdLnhtbFBLAQItABQABgAIAAAAIQA4/SH/1gAAAJQBAAALAAAA&#10;AAAAAAAAAAAAAC8BAABfcmVscy8ucmVsc1BLAQItABQABgAIAAAAIQDNGDloQgIAAGgEAAAOAAAA&#10;AAAAAAAAAAAAAC4CAABkcnMvZTJvRG9jLnhtbFBLAQItABQABgAIAAAAIQD+saGR2QAAAAQBAAAP&#10;AAAAAAAAAAAAAAAAAJwEAABkcnMvZG93bnJldi54bWxQSwUGAAAAAAQABADzAAAAog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1D43BA85" w14:textId="13953BE7" w:rsidR="00874957" w:rsidRDefault="00874957" w:rsidP="00A50807">
        <w:pPr>
          <w:pStyle w:val="Piedepgina"/>
          <w:jc w:val="center"/>
        </w:pPr>
        <w:r w:rsidRPr="00A50807">
          <w:rPr>
            <w:rFonts w:ascii="Georgia" w:hAnsi="Georgia"/>
          </w:rPr>
          <w:fldChar w:fldCharType="begin"/>
        </w:r>
        <w:r w:rsidRPr="00A50807">
          <w:rPr>
            <w:rFonts w:ascii="Georgia" w:hAnsi="Georgia"/>
          </w:rPr>
          <w:instrText>PAGE    \* MERGEFORMAT</w:instrText>
        </w:r>
        <w:r w:rsidRPr="00A50807">
          <w:rPr>
            <w:rFonts w:ascii="Georgia" w:hAnsi="Georgia"/>
          </w:rPr>
          <w:fldChar w:fldCharType="separate"/>
        </w:r>
        <w:r>
          <w:rPr>
            <w:rFonts w:ascii="Georgia" w:hAnsi="Georgia"/>
            <w:noProof/>
          </w:rPr>
          <w:t>11</w:t>
        </w:r>
        <w:r w:rsidRPr="00A50807">
          <w:rPr>
            <w:rFonts w:ascii="Georgia" w:hAnsi="Georgia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2E7A8" w14:textId="77777777" w:rsidR="00874957" w:rsidRPr="009A1897" w:rsidRDefault="00874957" w:rsidP="00581DFC">
    <w:pPr>
      <w:pStyle w:val="Piedepgina"/>
      <w:jc w:val="right"/>
      <w:rPr>
        <w:rFonts w:ascii="Georgia" w:hAnsi="Georgia"/>
        <w:smallCaps/>
        <w:sz w:val="20"/>
      </w:rPr>
    </w:pPr>
    <w:r w:rsidRPr="009A1897">
      <w:rPr>
        <w:rFonts w:ascii="Georgia" w:hAnsi="Georgia"/>
        <w:smallCaps/>
        <w:sz w:val="20"/>
      </w:rPr>
      <w:t>Palma de Mallorca, Islas Baleares</w:t>
    </w:r>
  </w:p>
  <w:p w14:paraId="6C1DBEFE" w14:textId="31487E23" w:rsidR="00874957" w:rsidRPr="009A1897" w:rsidRDefault="00874957" w:rsidP="00581DFC">
    <w:pPr>
      <w:pStyle w:val="Piedepgina"/>
      <w:jc w:val="right"/>
      <w:rPr>
        <w:rFonts w:ascii="Georgia" w:hAnsi="Georgia"/>
        <w:smallCaps/>
        <w:sz w:val="20"/>
      </w:rPr>
    </w:pPr>
    <w:r>
      <w:rPr>
        <w:rFonts w:ascii="Georgia" w:hAnsi="Georgia"/>
        <w:smallCaps/>
        <w:sz w:val="20"/>
      </w:rPr>
      <w:t>Miércoles 08 de Enero</w:t>
    </w:r>
    <w:r w:rsidRPr="009A1897">
      <w:rPr>
        <w:rFonts w:ascii="Georgia" w:hAnsi="Georgia"/>
        <w:smallCaps/>
        <w:sz w:val="20"/>
      </w:rPr>
      <w:t xml:space="preserve"> de 20</w:t>
    </w:r>
    <w:r>
      <w:rPr>
        <w:rFonts w:ascii="Georgia" w:hAnsi="Georgia"/>
        <w:smallCaps/>
        <w:sz w:val="20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75A68" w14:textId="77777777" w:rsidR="00F12FF4" w:rsidRDefault="00F12FF4" w:rsidP="00FB53EB">
      <w:pPr>
        <w:spacing w:after="0" w:line="240" w:lineRule="auto"/>
      </w:pPr>
      <w:r>
        <w:separator/>
      </w:r>
    </w:p>
  </w:footnote>
  <w:footnote w:type="continuationSeparator" w:id="0">
    <w:p w14:paraId="25C7D75F" w14:textId="77777777" w:rsidR="00F12FF4" w:rsidRDefault="00F12FF4" w:rsidP="00FB5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7B98A" w14:textId="14ADE254" w:rsidR="00874957" w:rsidRDefault="00874957" w:rsidP="00850824">
    <w:pPr>
      <w:pStyle w:val="Encabezado"/>
      <w:jc w:val="center"/>
      <w:rPr>
        <w:rFonts w:ascii="Georgia" w:hAnsi="Georgia"/>
        <w:b/>
        <w:bCs/>
        <w:smallCaps/>
      </w:rPr>
    </w:pPr>
    <w:r>
      <w:rPr>
        <w:noProof/>
        <w:lang w:eastAsia="es-ES"/>
      </w:rPr>
      <w:drawing>
        <wp:anchor distT="0" distB="0" distL="114300" distR="114300" simplePos="0" relativeHeight="251660288" behindDoc="1" locked="0" layoutInCell="1" allowOverlap="1" wp14:anchorId="6DD06DCE" wp14:editId="4D6D2734">
          <wp:simplePos x="0" y="0"/>
          <wp:positionH relativeFrom="margin">
            <wp:align>right</wp:align>
          </wp:positionH>
          <wp:positionV relativeFrom="paragraph">
            <wp:posOffset>-338529</wp:posOffset>
          </wp:positionV>
          <wp:extent cx="624061" cy="718457"/>
          <wp:effectExtent l="0" t="0" r="5080" b="5715"/>
          <wp:wrapNone/>
          <wp:docPr id="39" name="Imagen 39" descr="Resultado de imagen de ollivanders logo png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Resultado de imagen de ollivanders logo png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776" t="14580" r="5311" b="12096"/>
                  <a:stretch/>
                </pic:blipFill>
                <pic:spPr bwMode="auto">
                  <a:xfrm>
                    <a:off x="0" y="0"/>
                    <a:ext cx="624061" cy="71845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3612F850" wp14:editId="2C17C03F">
          <wp:simplePos x="0" y="0"/>
          <wp:positionH relativeFrom="margin">
            <wp:align>left</wp:align>
          </wp:positionH>
          <wp:positionV relativeFrom="paragraph">
            <wp:posOffset>-336764</wp:posOffset>
          </wp:positionV>
          <wp:extent cx="624061" cy="718457"/>
          <wp:effectExtent l="0" t="0" r="5080" b="5715"/>
          <wp:wrapNone/>
          <wp:docPr id="32" name="Imagen 32" descr="Resultado de imagen de ollivanders logo png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Resultado de imagen de ollivanders logo png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776" t="14580" r="5311" b="12096"/>
                  <a:stretch/>
                </pic:blipFill>
                <pic:spPr bwMode="auto">
                  <a:xfrm>
                    <a:off x="0" y="0"/>
                    <a:ext cx="624061" cy="71845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Georgia" w:hAnsi="Georgia"/>
        <w:b/>
        <w:bCs/>
        <w:smallCaps/>
      </w:rPr>
      <w:t>Proyecto Ollivander’s</w:t>
    </w:r>
  </w:p>
  <w:p w14:paraId="5AA88169" w14:textId="0D798A37" w:rsidR="00874957" w:rsidRDefault="00874957" w:rsidP="00850824">
    <w:pPr>
      <w:pStyle w:val="Encabezado"/>
      <w:jc w:val="center"/>
      <w:rPr>
        <w:rFonts w:ascii="Georgia" w:hAnsi="Georgia"/>
        <w:b/>
        <w:bCs/>
        <w:smallCaps/>
      </w:rPr>
    </w:pPr>
  </w:p>
  <w:p w14:paraId="0AB81722" w14:textId="77777777" w:rsidR="00874957" w:rsidRPr="00850824" w:rsidRDefault="00874957" w:rsidP="00850824">
    <w:pPr>
      <w:pStyle w:val="Encabezado"/>
      <w:jc w:val="center"/>
      <w:rPr>
        <w:rFonts w:ascii="Georgia" w:hAnsi="Georgia"/>
        <w:b/>
        <w:bCs/>
        <w:smallCap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5E0F"/>
    <w:multiLevelType w:val="multilevel"/>
    <w:tmpl w:val="E76EF7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Georgia" w:hAnsi="Georgia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3515A3"/>
    <w:multiLevelType w:val="hybridMultilevel"/>
    <w:tmpl w:val="7D24763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8723425"/>
    <w:multiLevelType w:val="hybridMultilevel"/>
    <w:tmpl w:val="4FDC19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B6CFB"/>
    <w:multiLevelType w:val="hybridMultilevel"/>
    <w:tmpl w:val="3E4C5D1C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" w15:restartNumberingAfterBreak="0">
    <w:nsid w:val="2AAD7A83"/>
    <w:multiLevelType w:val="hybridMultilevel"/>
    <w:tmpl w:val="A6626E8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CC54AF1"/>
    <w:multiLevelType w:val="hybridMultilevel"/>
    <w:tmpl w:val="783C077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D8F0076"/>
    <w:multiLevelType w:val="hybridMultilevel"/>
    <w:tmpl w:val="CDD04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808FC"/>
    <w:multiLevelType w:val="hybridMultilevel"/>
    <w:tmpl w:val="A470F2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4355FD"/>
    <w:multiLevelType w:val="hybridMultilevel"/>
    <w:tmpl w:val="1A12A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150AD"/>
    <w:multiLevelType w:val="hybridMultilevel"/>
    <w:tmpl w:val="6B82FBA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F5B35B6"/>
    <w:multiLevelType w:val="multilevel"/>
    <w:tmpl w:val="E76EF7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Georgia" w:hAnsi="Georgia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0DF6A4A"/>
    <w:multiLevelType w:val="multilevel"/>
    <w:tmpl w:val="437C65E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9501AD"/>
    <w:multiLevelType w:val="hybridMultilevel"/>
    <w:tmpl w:val="F080F67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4A8C26A0"/>
    <w:multiLevelType w:val="hybridMultilevel"/>
    <w:tmpl w:val="24A065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5522E5"/>
    <w:multiLevelType w:val="multilevel"/>
    <w:tmpl w:val="B95A33B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7C0E38"/>
    <w:multiLevelType w:val="hybridMultilevel"/>
    <w:tmpl w:val="71A42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A10F12"/>
    <w:multiLevelType w:val="multilevel"/>
    <w:tmpl w:val="BBCC30D0"/>
    <w:lvl w:ilvl="0">
      <w:start w:val="3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17" w15:restartNumberingAfterBreak="0">
    <w:nsid w:val="68374964"/>
    <w:multiLevelType w:val="multilevel"/>
    <w:tmpl w:val="8D8CA1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68891CEA"/>
    <w:multiLevelType w:val="multilevel"/>
    <w:tmpl w:val="437C65E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B851D5B"/>
    <w:multiLevelType w:val="multilevel"/>
    <w:tmpl w:val="E76EF7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Georgia" w:hAnsi="Georgia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0E8453B"/>
    <w:multiLevelType w:val="multilevel"/>
    <w:tmpl w:val="E76EF7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Georgia" w:hAnsi="Georgia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1146996"/>
    <w:multiLevelType w:val="multilevel"/>
    <w:tmpl w:val="E76EF7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Georgia" w:hAnsi="Georgia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239428E"/>
    <w:multiLevelType w:val="multilevel"/>
    <w:tmpl w:val="0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3" w15:restartNumberingAfterBreak="0">
    <w:nsid w:val="767E11C6"/>
    <w:multiLevelType w:val="hybridMultilevel"/>
    <w:tmpl w:val="FD4CF0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FF6FEB"/>
    <w:multiLevelType w:val="multilevel"/>
    <w:tmpl w:val="437C65E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F942D5C"/>
    <w:multiLevelType w:val="hybridMultilevel"/>
    <w:tmpl w:val="98E296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2"/>
  </w:num>
  <w:num w:numId="5">
    <w:abstractNumId w:val="3"/>
  </w:num>
  <w:num w:numId="6">
    <w:abstractNumId w:val="7"/>
  </w:num>
  <w:num w:numId="7">
    <w:abstractNumId w:val="23"/>
  </w:num>
  <w:num w:numId="8">
    <w:abstractNumId w:val="6"/>
  </w:num>
  <w:num w:numId="9">
    <w:abstractNumId w:val="8"/>
  </w:num>
  <w:num w:numId="10">
    <w:abstractNumId w:val="24"/>
  </w:num>
  <w:num w:numId="11">
    <w:abstractNumId w:val="18"/>
  </w:num>
  <w:num w:numId="12">
    <w:abstractNumId w:val="19"/>
  </w:num>
  <w:num w:numId="13">
    <w:abstractNumId w:val="25"/>
  </w:num>
  <w:num w:numId="14">
    <w:abstractNumId w:val="1"/>
  </w:num>
  <w:num w:numId="15">
    <w:abstractNumId w:val="2"/>
  </w:num>
  <w:num w:numId="16">
    <w:abstractNumId w:val="17"/>
  </w:num>
  <w:num w:numId="17">
    <w:abstractNumId w:val="5"/>
  </w:num>
  <w:num w:numId="18">
    <w:abstractNumId w:val="15"/>
  </w:num>
  <w:num w:numId="19">
    <w:abstractNumId w:val="13"/>
  </w:num>
  <w:num w:numId="20">
    <w:abstractNumId w:val="21"/>
  </w:num>
  <w:num w:numId="21">
    <w:abstractNumId w:val="16"/>
  </w:num>
  <w:num w:numId="22">
    <w:abstractNumId w:val="20"/>
  </w:num>
  <w:num w:numId="23">
    <w:abstractNumId w:val="9"/>
  </w:num>
  <w:num w:numId="24">
    <w:abstractNumId w:val="4"/>
  </w:num>
  <w:num w:numId="25">
    <w:abstractNumId w:val="10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EB"/>
    <w:rsid w:val="000052C6"/>
    <w:rsid w:val="000123C2"/>
    <w:rsid w:val="00017C64"/>
    <w:rsid w:val="00045827"/>
    <w:rsid w:val="00046E51"/>
    <w:rsid w:val="00070D81"/>
    <w:rsid w:val="00085295"/>
    <w:rsid w:val="000B5D92"/>
    <w:rsid w:val="000E4E4C"/>
    <w:rsid w:val="000E5EC2"/>
    <w:rsid w:val="0011011B"/>
    <w:rsid w:val="0015524C"/>
    <w:rsid w:val="00174E23"/>
    <w:rsid w:val="001754EC"/>
    <w:rsid w:val="00180C8F"/>
    <w:rsid w:val="0019615C"/>
    <w:rsid w:val="001E0E9C"/>
    <w:rsid w:val="00271F1B"/>
    <w:rsid w:val="0028248B"/>
    <w:rsid w:val="00292C31"/>
    <w:rsid w:val="002A1316"/>
    <w:rsid w:val="002B1FBB"/>
    <w:rsid w:val="002B312A"/>
    <w:rsid w:val="002F0B28"/>
    <w:rsid w:val="002F76C2"/>
    <w:rsid w:val="00300699"/>
    <w:rsid w:val="00300AC3"/>
    <w:rsid w:val="00301738"/>
    <w:rsid w:val="00303ABC"/>
    <w:rsid w:val="003064FF"/>
    <w:rsid w:val="003231BC"/>
    <w:rsid w:val="00327D6A"/>
    <w:rsid w:val="00336787"/>
    <w:rsid w:val="00341545"/>
    <w:rsid w:val="00346BEA"/>
    <w:rsid w:val="0035359F"/>
    <w:rsid w:val="003951C0"/>
    <w:rsid w:val="0039793E"/>
    <w:rsid w:val="003B0943"/>
    <w:rsid w:val="003B5B09"/>
    <w:rsid w:val="003C389C"/>
    <w:rsid w:val="003C7686"/>
    <w:rsid w:val="003E4783"/>
    <w:rsid w:val="003F36AC"/>
    <w:rsid w:val="003F3B9A"/>
    <w:rsid w:val="003F58CC"/>
    <w:rsid w:val="00400962"/>
    <w:rsid w:val="0040752C"/>
    <w:rsid w:val="0040753B"/>
    <w:rsid w:val="00407C6E"/>
    <w:rsid w:val="00412C8E"/>
    <w:rsid w:val="00433979"/>
    <w:rsid w:val="00440AEE"/>
    <w:rsid w:val="0045740C"/>
    <w:rsid w:val="00471182"/>
    <w:rsid w:val="00474EB2"/>
    <w:rsid w:val="00493757"/>
    <w:rsid w:val="004A4523"/>
    <w:rsid w:val="004B31E3"/>
    <w:rsid w:val="004C066B"/>
    <w:rsid w:val="004E473D"/>
    <w:rsid w:val="004E4C1C"/>
    <w:rsid w:val="004F0538"/>
    <w:rsid w:val="0051591E"/>
    <w:rsid w:val="00525F61"/>
    <w:rsid w:val="00526953"/>
    <w:rsid w:val="00526FC2"/>
    <w:rsid w:val="00543CED"/>
    <w:rsid w:val="00557718"/>
    <w:rsid w:val="005667B7"/>
    <w:rsid w:val="005773AB"/>
    <w:rsid w:val="00581DFC"/>
    <w:rsid w:val="005B26A2"/>
    <w:rsid w:val="005D408B"/>
    <w:rsid w:val="005E3F2F"/>
    <w:rsid w:val="005E4EDF"/>
    <w:rsid w:val="005F6A8F"/>
    <w:rsid w:val="006214BC"/>
    <w:rsid w:val="00621AD7"/>
    <w:rsid w:val="006342A6"/>
    <w:rsid w:val="0064402C"/>
    <w:rsid w:val="00646AE1"/>
    <w:rsid w:val="00651943"/>
    <w:rsid w:val="0066018C"/>
    <w:rsid w:val="00667E9C"/>
    <w:rsid w:val="006733AB"/>
    <w:rsid w:val="006A074C"/>
    <w:rsid w:val="006C43D4"/>
    <w:rsid w:val="006C6285"/>
    <w:rsid w:val="006D1754"/>
    <w:rsid w:val="006E4B68"/>
    <w:rsid w:val="006F3574"/>
    <w:rsid w:val="00701840"/>
    <w:rsid w:val="00710D3F"/>
    <w:rsid w:val="00726F44"/>
    <w:rsid w:val="007533D6"/>
    <w:rsid w:val="00756929"/>
    <w:rsid w:val="007645BC"/>
    <w:rsid w:val="007A5475"/>
    <w:rsid w:val="007B2A04"/>
    <w:rsid w:val="007B32C9"/>
    <w:rsid w:val="007C52C3"/>
    <w:rsid w:val="007D3554"/>
    <w:rsid w:val="007D54C6"/>
    <w:rsid w:val="007E7231"/>
    <w:rsid w:val="007F5E1D"/>
    <w:rsid w:val="00801532"/>
    <w:rsid w:val="00850824"/>
    <w:rsid w:val="00852F90"/>
    <w:rsid w:val="00870173"/>
    <w:rsid w:val="008736D1"/>
    <w:rsid w:val="00874957"/>
    <w:rsid w:val="00882F26"/>
    <w:rsid w:val="008C1CF7"/>
    <w:rsid w:val="008D22C8"/>
    <w:rsid w:val="00932737"/>
    <w:rsid w:val="00933F73"/>
    <w:rsid w:val="009476B0"/>
    <w:rsid w:val="009623EF"/>
    <w:rsid w:val="0097568E"/>
    <w:rsid w:val="00982A63"/>
    <w:rsid w:val="009872B7"/>
    <w:rsid w:val="0099384A"/>
    <w:rsid w:val="00994692"/>
    <w:rsid w:val="009A1897"/>
    <w:rsid w:val="009B0968"/>
    <w:rsid w:val="009B182F"/>
    <w:rsid w:val="009B7962"/>
    <w:rsid w:val="00A14930"/>
    <w:rsid w:val="00A20BB7"/>
    <w:rsid w:val="00A40053"/>
    <w:rsid w:val="00A50807"/>
    <w:rsid w:val="00A66F04"/>
    <w:rsid w:val="00A67C24"/>
    <w:rsid w:val="00A73C71"/>
    <w:rsid w:val="00A816ED"/>
    <w:rsid w:val="00A85BBE"/>
    <w:rsid w:val="00A92CF1"/>
    <w:rsid w:val="00A97CCC"/>
    <w:rsid w:val="00AA0292"/>
    <w:rsid w:val="00AB4E4B"/>
    <w:rsid w:val="00AE5DA0"/>
    <w:rsid w:val="00B30B50"/>
    <w:rsid w:val="00B36B9B"/>
    <w:rsid w:val="00B41D23"/>
    <w:rsid w:val="00B76856"/>
    <w:rsid w:val="00B77D21"/>
    <w:rsid w:val="00B834C0"/>
    <w:rsid w:val="00B85863"/>
    <w:rsid w:val="00BA130D"/>
    <w:rsid w:val="00BA1FF9"/>
    <w:rsid w:val="00BB240C"/>
    <w:rsid w:val="00BD586F"/>
    <w:rsid w:val="00BE2AE1"/>
    <w:rsid w:val="00BF0812"/>
    <w:rsid w:val="00C03F4A"/>
    <w:rsid w:val="00C20542"/>
    <w:rsid w:val="00C258AA"/>
    <w:rsid w:val="00C35240"/>
    <w:rsid w:val="00C61EB7"/>
    <w:rsid w:val="00CA6153"/>
    <w:rsid w:val="00CA67AD"/>
    <w:rsid w:val="00CE35CE"/>
    <w:rsid w:val="00CF6CD5"/>
    <w:rsid w:val="00D0606E"/>
    <w:rsid w:val="00D223CA"/>
    <w:rsid w:val="00D35450"/>
    <w:rsid w:val="00D52BB0"/>
    <w:rsid w:val="00D5613C"/>
    <w:rsid w:val="00D64CFB"/>
    <w:rsid w:val="00D87EE1"/>
    <w:rsid w:val="00DB4A29"/>
    <w:rsid w:val="00DC6CE4"/>
    <w:rsid w:val="00E04D43"/>
    <w:rsid w:val="00E079D3"/>
    <w:rsid w:val="00E07DC9"/>
    <w:rsid w:val="00E2348B"/>
    <w:rsid w:val="00E34180"/>
    <w:rsid w:val="00E3729A"/>
    <w:rsid w:val="00E44862"/>
    <w:rsid w:val="00E63996"/>
    <w:rsid w:val="00E771F9"/>
    <w:rsid w:val="00E8593E"/>
    <w:rsid w:val="00E96C83"/>
    <w:rsid w:val="00E9764D"/>
    <w:rsid w:val="00EA46C2"/>
    <w:rsid w:val="00EA5B54"/>
    <w:rsid w:val="00ED6891"/>
    <w:rsid w:val="00F04D5D"/>
    <w:rsid w:val="00F0518E"/>
    <w:rsid w:val="00F11334"/>
    <w:rsid w:val="00F12FF4"/>
    <w:rsid w:val="00F346DA"/>
    <w:rsid w:val="00F35731"/>
    <w:rsid w:val="00F378F5"/>
    <w:rsid w:val="00F56884"/>
    <w:rsid w:val="00F61476"/>
    <w:rsid w:val="00F62C53"/>
    <w:rsid w:val="00F6617A"/>
    <w:rsid w:val="00F83371"/>
    <w:rsid w:val="00FA002A"/>
    <w:rsid w:val="00FB36F7"/>
    <w:rsid w:val="00FB53EB"/>
    <w:rsid w:val="00FB5A98"/>
    <w:rsid w:val="00FD0DB7"/>
    <w:rsid w:val="00FD0E7F"/>
    <w:rsid w:val="00FE2E06"/>
    <w:rsid w:val="00FF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954A46"/>
  <w15:chartTrackingRefBased/>
  <w15:docId w15:val="{061DBAB3-1DB0-4000-A075-9B694F7A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295"/>
  </w:style>
  <w:style w:type="paragraph" w:styleId="Ttulo1">
    <w:name w:val="heading 1"/>
    <w:basedOn w:val="Normal"/>
    <w:next w:val="Normal"/>
    <w:link w:val="Ttulo1Car"/>
    <w:uiPriority w:val="9"/>
    <w:qFormat/>
    <w:rsid w:val="009A18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5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4E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B53E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B53EB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B5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53EB"/>
  </w:style>
  <w:style w:type="paragraph" w:styleId="Piedepgina">
    <w:name w:val="footer"/>
    <w:basedOn w:val="Normal"/>
    <w:link w:val="PiedepginaCar"/>
    <w:uiPriority w:val="99"/>
    <w:unhideWhenUsed/>
    <w:rsid w:val="00FB5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53EB"/>
  </w:style>
  <w:style w:type="character" w:customStyle="1" w:styleId="Ttulo1Car">
    <w:name w:val="Título 1 Car"/>
    <w:basedOn w:val="Fuentedeprrafopredeter"/>
    <w:link w:val="Ttulo1"/>
    <w:uiPriority w:val="9"/>
    <w:rsid w:val="009A1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A189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A189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189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A5B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74E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74E2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74E23"/>
    <w:pPr>
      <w:spacing w:after="100"/>
      <w:ind w:left="440"/>
    </w:pPr>
  </w:style>
  <w:style w:type="paragraph" w:styleId="Cita">
    <w:name w:val="Quote"/>
    <w:basedOn w:val="Normal"/>
    <w:next w:val="Normal"/>
    <w:link w:val="CitaCar"/>
    <w:uiPriority w:val="29"/>
    <w:qFormat/>
    <w:rsid w:val="00B77D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7D21"/>
    <w:rPr>
      <w:i/>
      <w:iCs/>
      <w:color w:val="404040" w:themeColor="text1" w:themeTint="BF"/>
    </w:rPr>
  </w:style>
  <w:style w:type="paragraph" w:styleId="Descripcin">
    <w:name w:val="caption"/>
    <w:basedOn w:val="Normal"/>
    <w:next w:val="Normal"/>
    <w:uiPriority w:val="35"/>
    <w:unhideWhenUsed/>
    <w:qFormat/>
    <w:rsid w:val="000052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052C6"/>
    <w:pPr>
      <w:spacing w:after="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064F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064FF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223CA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933F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33F73"/>
    <w:rPr>
      <w:rFonts w:eastAsiaTheme="minorEastAsia"/>
      <w:color w:val="5A5A5A" w:themeColor="text1" w:themeTint="A5"/>
      <w:spacing w:val="15"/>
    </w:rPr>
  </w:style>
  <w:style w:type="character" w:styleId="Mencinsinresolver">
    <w:name w:val="Unresolved Mention"/>
    <w:basedOn w:val="Fuentedeprrafopredeter"/>
    <w:uiPriority w:val="99"/>
    <w:semiHidden/>
    <w:unhideWhenUsed/>
    <w:rsid w:val="006F3574"/>
    <w:rPr>
      <w:color w:val="605E5C"/>
      <w:shd w:val="clear" w:color="auto" w:fill="E1DFDD"/>
    </w:rPr>
  </w:style>
  <w:style w:type="character" w:styleId="nfasissutil">
    <w:name w:val="Subtle Emphasis"/>
    <w:basedOn w:val="Fuentedeprrafopredeter"/>
    <w:uiPriority w:val="19"/>
    <w:qFormat/>
    <w:rsid w:val="0040752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dajoz\Documents\FP%20DUAL\1&#186;%20FP%20Superior%20Dual%20-%20Desarrollo%20de%20Aplicaciones%20Web\ProyectoOllivanders\Documentaci&#243;n_ProyectoOllivanders.docx" TargetMode="External"/><Relationship Id="rId18" Type="http://schemas.openxmlformats.org/officeDocument/2006/relationships/diagramData" Target="diagrams/data1.xml"/><Relationship Id="rId26" Type="http://schemas.openxmlformats.org/officeDocument/2006/relationships/diagramColors" Target="diagrams/colors2.xml"/><Relationship Id="rId39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diagramColors" Target="diagrams/colors1.xm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hyperlink" Target="http://flask.palletsprojects.com/en/1.1.x/" TargetMode="Externa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file:///C:\Users\dajoz\Documents\FP%20DUAL\1&#186;%20FP%20Superior%20Dual%20-%20Desarrollo%20de%20Aplicaciones%20Web\ProyectoOllivanders\Documentaci&#243;n_ProyectoOllivanders.docx" TargetMode="External"/><Relationship Id="rId17" Type="http://schemas.openxmlformats.org/officeDocument/2006/relationships/hyperlink" Target="file:///C:\Users\dajoz\Documents\FP%20DUAL\1&#186;%20FP%20Superior%20Dual%20-%20Desarrollo%20de%20Aplicaciones%20Web\ProyectoOllivanders\Documentaci&#243;n_ProyectoOllivanders.docx" TargetMode="External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2.png"/><Relationship Id="rId38" Type="http://schemas.openxmlformats.org/officeDocument/2006/relationships/image" Target="media/image7.jpeg"/><Relationship Id="rId46" Type="http://schemas.openxmlformats.org/officeDocument/2006/relationships/hyperlink" Target="https://clockify.me/tracker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dajoz\Documents\FP%20DUAL\1&#186;%20FP%20Superior%20Dual%20-%20Desarrollo%20de%20Aplicaciones%20Web\ProyectoOllivanders\Documentaci&#243;n_ProyectoOllivanders.docx" TargetMode="External"/><Relationship Id="rId20" Type="http://schemas.openxmlformats.org/officeDocument/2006/relationships/diagramQuickStyle" Target="diagrams/quickStyle1.xml"/><Relationship Id="rId29" Type="http://schemas.openxmlformats.org/officeDocument/2006/relationships/diagramLayout" Target="diagrams/layout3.xm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dajoz\Documents\FP%20DUAL\1&#186;%20FP%20Superior%20Dual%20-%20Desarrollo%20de%20Aplicaciones%20Web\ProyectoOllivanders\Documentaci&#243;n_ProyectoOllivanders.docx" TargetMode="External"/><Relationship Id="rId24" Type="http://schemas.openxmlformats.org/officeDocument/2006/relationships/diagramLayout" Target="diagrams/layout2.xml"/><Relationship Id="rId32" Type="http://schemas.microsoft.com/office/2007/relationships/diagramDrawing" Target="diagrams/drawing3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file:///C:\Users\dajoz\Documents\FP%20DUAL\1&#186;%20FP%20Superior%20Dual%20-%20Desarrollo%20de%20Aplicaciones%20Web\ProyectoOllivanders\Documentaci&#243;n_ProyectoOllivanders.docx" TargetMode="External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image" Target="media/image5.png"/><Relationship Id="rId49" Type="http://schemas.openxmlformats.org/officeDocument/2006/relationships/footer" Target="footer1.xml"/><Relationship Id="rId10" Type="http://schemas.openxmlformats.org/officeDocument/2006/relationships/hyperlink" Target="file:///C:\Users\dajoz\Documents\FP%20DUAL\1&#186;%20FP%20Superior%20Dual%20-%20Desarrollo%20de%20Aplicaciones%20Web\ProyectoOllivanders\Documentaci&#243;n_ProyectoOllivanders.docx" TargetMode="External"/><Relationship Id="rId19" Type="http://schemas.openxmlformats.org/officeDocument/2006/relationships/diagramLayout" Target="diagrams/layout1.xml"/><Relationship Id="rId31" Type="http://schemas.openxmlformats.org/officeDocument/2006/relationships/diagramColors" Target="diagrams/colors3.xml"/><Relationship Id="rId44" Type="http://schemas.openxmlformats.org/officeDocument/2006/relationships/image" Target="media/image13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dajoz\Documents\FP%20DUAL\1&#186;%20FP%20Superior%20Dual%20-%20Desarrollo%20de%20Aplicaciones%20Web\ProyectoOllivanders\Documentaci&#243;n_ProyectoOllivanders.docx" TargetMode="External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08CE592-5334-4F0E-9282-4D20288F500E}" type="doc">
      <dgm:prSet loTypeId="urn:microsoft.com/office/officeart/2005/8/layout/chevron1" loCatId="process" qsTypeId="urn:microsoft.com/office/officeart/2005/8/quickstyle/simple1" qsCatId="simple" csTypeId="urn:microsoft.com/office/officeart/2005/8/colors/accent1_3" csCatId="accent1" phldr="1"/>
      <dgm:spPr/>
    </dgm:pt>
    <dgm:pt modelId="{68A67B90-2CE2-4E35-8B02-AE9A8056DC0F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Git Hub</a:t>
          </a:r>
        </a:p>
      </dgm:t>
    </dgm:pt>
    <dgm:pt modelId="{33F078C1-6C27-4B3A-81E6-6886B0F39F41}" type="parTrans" cxnId="{D04B0BC9-18B5-4E68-93D4-269E77F19B6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96B51231-B568-4652-BEE9-E4BCC84A4B51}" type="sibTrans" cxnId="{D04B0BC9-18B5-4E68-93D4-269E77F19B6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62DE07F0-4F3B-40F9-8F20-D3E0C8276375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Control de versiones</a:t>
          </a:r>
        </a:p>
      </dgm:t>
    </dgm:pt>
    <dgm:pt modelId="{3D642512-EB21-4E05-A2B8-591765A7A925}" type="parTrans" cxnId="{8302A38F-9535-4A4F-8E60-F487B2C10ADD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E46C7A8D-6C7F-42F7-A62B-1F15940C58A6}" type="sibTrans" cxnId="{8302A38F-9535-4A4F-8E60-F487B2C10ADD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A1FB41EA-CA98-46CB-9DA1-DCCA4450C688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Colaboradores</a:t>
          </a:r>
        </a:p>
      </dgm:t>
    </dgm:pt>
    <dgm:pt modelId="{89FA7C24-9837-467B-BF5F-53FCE497B261}" type="parTrans" cxnId="{46E8B165-EEEA-49AC-A911-0E183CEC70FE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158A07E1-6202-4CBC-B225-7DD3B81CC8B1}" type="sibTrans" cxnId="{46E8B165-EEEA-49AC-A911-0E183CEC70FE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2269E30D-FB21-4D99-AE8F-AE6AC1014B54}" type="pres">
      <dgm:prSet presAssocID="{308CE592-5334-4F0E-9282-4D20288F500E}" presName="Name0" presStyleCnt="0">
        <dgm:presLayoutVars>
          <dgm:dir/>
          <dgm:animLvl val="lvl"/>
          <dgm:resizeHandles val="exact"/>
        </dgm:presLayoutVars>
      </dgm:prSet>
      <dgm:spPr/>
    </dgm:pt>
    <dgm:pt modelId="{B602CCC2-4EB7-46A2-8542-4A69B9B8AFBD}" type="pres">
      <dgm:prSet presAssocID="{68A67B90-2CE2-4E35-8B02-AE9A8056DC0F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5DB71AF0-3CA5-46A9-9011-283ADE28C063}" type="pres">
      <dgm:prSet presAssocID="{96B51231-B568-4652-BEE9-E4BCC84A4B51}" presName="parTxOnlySpace" presStyleCnt="0"/>
      <dgm:spPr/>
    </dgm:pt>
    <dgm:pt modelId="{85581DE6-D94C-4FB2-B908-003767FBA788}" type="pres">
      <dgm:prSet presAssocID="{62DE07F0-4F3B-40F9-8F20-D3E0C8276375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0CB795AB-EFA5-4B08-B089-D9D7536D3D3D}" type="pres">
      <dgm:prSet presAssocID="{E46C7A8D-6C7F-42F7-A62B-1F15940C58A6}" presName="parTxOnlySpace" presStyleCnt="0"/>
      <dgm:spPr/>
    </dgm:pt>
    <dgm:pt modelId="{8100B301-C2E7-4261-A19E-E2D7A950D94B}" type="pres">
      <dgm:prSet presAssocID="{A1FB41EA-CA98-46CB-9DA1-DCCA4450C688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46E8B165-EEEA-49AC-A911-0E183CEC70FE}" srcId="{308CE592-5334-4F0E-9282-4D20288F500E}" destId="{A1FB41EA-CA98-46CB-9DA1-DCCA4450C688}" srcOrd="2" destOrd="0" parTransId="{89FA7C24-9837-467B-BF5F-53FCE497B261}" sibTransId="{158A07E1-6202-4CBC-B225-7DD3B81CC8B1}"/>
    <dgm:cxn modelId="{8302A38F-9535-4A4F-8E60-F487B2C10ADD}" srcId="{308CE592-5334-4F0E-9282-4D20288F500E}" destId="{62DE07F0-4F3B-40F9-8F20-D3E0C8276375}" srcOrd="1" destOrd="0" parTransId="{3D642512-EB21-4E05-A2B8-591765A7A925}" sibTransId="{E46C7A8D-6C7F-42F7-A62B-1F15940C58A6}"/>
    <dgm:cxn modelId="{39FFAB98-2DBC-48FC-9E93-7C0C81B206B6}" type="presOf" srcId="{308CE592-5334-4F0E-9282-4D20288F500E}" destId="{2269E30D-FB21-4D99-AE8F-AE6AC1014B54}" srcOrd="0" destOrd="0" presId="urn:microsoft.com/office/officeart/2005/8/layout/chevron1"/>
    <dgm:cxn modelId="{997674A2-0586-444E-A69B-DDF97A0E98C7}" type="presOf" srcId="{A1FB41EA-CA98-46CB-9DA1-DCCA4450C688}" destId="{8100B301-C2E7-4261-A19E-E2D7A950D94B}" srcOrd="0" destOrd="0" presId="urn:microsoft.com/office/officeart/2005/8/layout/chevron1"/>
    <dgm:cxn modelId="{457066AB-2072-479A-918E-94B39BED4A9E}" type="presOf" srcId="{68A67B90-2CE2-4E35-8B02-AE9A8056DC0F}" destId="{B602CCC2-4EB7-46A2-8542-4A69B9B8AFBD}" srcOrd="0" destOrd="0" presId="urn:microsoft.com/office/officeart/2005/8/layout/chevron1"/>
    <dgm:cxn modelId="{D04B0BC9-18B5-4E68-93D4-269E77F19B6F}" srcId="{308CE592-5334-4F0E-9282-4D20288F500E}" destId="{68A67B90-2CE2-4E35-8B02-AE9A8056DC0F}" srcOrd="0" destOrd="0" parTransId="{33F078C1-6C27-4B3A-81E6-6886B0F39F41}" sibTransId="{96B51231-B568-4652-BEE9-E4BCC84A4B51}"/>
    <dgm:cxn modelId="{D71863D5-1CF6-47A9-9E1C-BED81AFC1BE6}" type="presOf" srcId="{62DE07F0-4F3B-40F9-8F20-D3E0C8276375}" destId="{85581DE6-D94C-4FB2-B908-003767FBA788}" srcOrd="0" destOrd="0" presId="urn:microsoft.com/office/officeart/2005/8/layout/chevron1"/>
    <dgm:cxn modelId="{B0ECDC70-A78B-4AE4-B19B-EDAC8F2EF9E1}" type="presParOf" srcId="{2269E30D-FB21-4D99-AE8F-AE6AC1014B54}" destId="{B602CCC2-4EB7-46A2-8542-4A69B9B8AFBD}" srcOrd="0" destOrd="0" presId="urn:microsoft.com/office/officeart/2005/8/layout/chevron1"/>
    <dgm:cxn modelId="{B4EE3308-CBA1-45F0-ABEF-3F129E152350}" type="presParOf" srcId="{2269E30D-FB21-4D99-AE8F-AE6AC1014B54}" destId="{5DB71AF0-3CA5-46A9-9011-283ADE28C063}" srcOrd="1" destOrd="0" presId="urn:microsoft.com/office/officeart/2005/8/layout/chevron1"/>
    <dgm:cxn modelId="{0DD8A127-D95D-4249-8C1D-A83E8BC9E71A}" type="presParOf" srcId="{2269E30D-FB21-4D99-AE8F-AE6AC1014B54}" destId="{85581DE6-D94C-4FB2-B908-003767FBA788}" srcOrd="2" destOrd="0" presId="urn:microsoft.com/office/officeart/2005/8/layout/chevron1"/>
    <dgm:cxn modelId="{7DE08AA6-C74A-45AE-85B8-63A09F19956F}" type="presParOf" srcId="{2269E30D-FB21-4D99-AE8F-AE6AC1014B54}" destId="{0CB795AB-EFA5-4B08-B089-D9D7536D3D3D}" srcOrd="3" destOrd="0" presId="urn:microsoft.com/office/officeart/2005/8/layout/chevron1"/>
    <dgm:cxn modelId="{5DC70503-2D72-4AB2-AB97-7DC42CFCE64C}" type="presParOf" srcId="{2269E30D-FB21-4D99-AE8F-AE6AC1014B54}" destId="{8100B301-C2E7-4261-A19E-E2D7A950D94B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8544EB7-1886-4FFC-ABFC-14AB9995A51B}" type="doc">
      <dgm:prSet loTypeId="urn:microsoft.com/office/officeart/2008/layout/HorizontalMultiLevelHierarchy" loCatId="hierarchy" qsTypeId="urn:microsoft.com/office/officeart/2005/8/quickstyle/simple2" qsCatId="simple" csTypeId="urn:microsoft.com/office/officeart/2005/8/colors/accent1_5" csCatId="accent1" phldr="1"/>
      <dgm:spPr/>
      <dgm:t>
        <a:bodyPr/>
        <a:lstStyle/>
        <a:p>
          <a:endParaRPr lang="es-ES"/>
        </a:p>
      </dgm:t>
    </dgm:pt>
    <dgm:pt modelId="{80BF3A42-9061-42E8-A6F9-7A2B1143377A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Repositorio</a:t>
          </a:r>
        </a:p>
      </dgm:t>
    </dgm:pt>
    <dgm:pt modelId="{2BD7C861-CEC0-4E14-A2F1-056EF65C3530}" type="parTrans" cxnId="{26B1317B-C43F-4C7E-9F7D-2859BB57287E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F2FAD0F0-993E-416C-A9EE-46359885AB2E}" type="sibTrans" cxnId="{26B1317B-C43F-4C7E-9F7D-2859BB57287E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08969895-FA66-4B05-B23B-DF9FBC692E29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Master</a:t>
          </a:r>
        </a:p>
      </dgm:t>
    </dgm:pt>
    <dgm:pt modelId="{7257E938-0579-4CC9-8B12-6BE7B7A138C8}" type="parTrans" cxnId="{AB3A81C3-8883-41AF-AA6A-BCE00E1A0DD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FF9CE9A8-6D26-4186-A779-9E6032B03FB4}" type="sibTrans" cxnId="{AB3A81C3-8883-41AF-AA6A-BCE00E1A0DD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C550DEAA-965B-4AF8-8CBD-306DA3673F9B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preprod</a:t>
          </a:r>
        </a:p>
      </dgm:t>
    </dgm:pt>
    <dgm:pt modelId="{C369414E-0654-4362-924A-5FC89ACB31A6}" type="parTrans" cxnId="{D3E40453-5ED9-488C-9387-B27B5799FAC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625B40C0-46B9-4D05-A16A-9962378DA1B0}" type="sibTrans" cxnId="{D3E40453-5ED9-488C-9387-B27B5799FAC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381F25D4-73DE-49FD-80FA-A42CC0F38B24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logica</a:t>
          </a:r>
        </a:p>
      </dgm:t>
    </dgm:pt>
    <dgm:pt modelId="{338425A5-136A-46E7-9385-8830BFEFE801}" type="parTrans" cxnId="{C93BCD20-0F36-45BA-AD74-B00A205E4DDE}">
      <dgm:prSet/>
      <dgm:spPr/>
      <dgm:t>
        <a:bodyPr/>
        <a:lstStyle/>
        <a:p>
          <a:endParaRPr lang="es-ES"/>
        </a:p>
      </dgm:t>
    </dgm:pt>
    <dgm:pt modelId="{14E8C0D5-D312-4BA4-9F23-03A6BA65FEF5}" type="sibTrans" cxnId="{C93BCD20-0F36-45BA-AD74-B00A205E4DDE}">
      <dgm:prSet/>
      <dgm:spPr/>
    </dgm:pt>
    <dgm:pt modelId="{3C95B9AA-633C-4366-8B8E-8D10ABAA37A6}" type="pres">
      <dgm:prSet presAssocID="{78544EB7-1886-4FFC-ABFC-14AB9995A51B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F702A8F-0E63-4498-9AA8-6D50BEBD8427}" type="pres">
      <dgm:prSet presAssocID="{80BF3A42-9061-42E8-A6F9-7A2B1143377A}" presName="root1" presStyleCnt="0"/>
      <dgm:spPr/>
    </dgm:pt>
    <dgm:pt modelId="{B09268DE-69DE-404D-8ABB-BC0FE9A4EEF2}" type="pres">
      <dgm:prSet presAssocID="{80BF3A42-9061-42E8-A6F9-7A2B1143377A}" presName="LevelOneTextNode" presStyleLbl="node0" presStyleIdx="0" presStyleCnt="1">
        <dgm:presLayoutVars>
          <dgm:chPref val="3"/>
        </dgm:presLayoutVars>
      </dgm:prSet>
      <dgm:spPr/>
    </dgm:pt>
    <dgm:pt modelId="{D4279A13-4713-4FD5-A293-4BB08033B7B1}" type="pres">
      <dgm:prSet presAssocID="{80BF3A42-9061-42E8-A6F9-7A2B1143377A}" presName="level2hierChild" presStyleCnt="0"/>
      <dgm:spPr/>
    </dgm:pt>
    <dgm:pt modelId="{6FF5739C-028C-454A-8EEA-3B1CB32A3F46}" type="pres">
      <dgm:prSet presAssocID="{7257E938-0579-4CC9-8B12-6BE7B7A138C8}" presName="conn2-1" presStyleLbl="parChTrans1D2" presStyleIdx="0" presStyleCnt="3"/>
      <dgm:spPr/>
    </dgm:pt>
    <dgm:pt modelId="{424661AE-B9E0-420E-AF23-08045AAA4C0D}" type="pres">
      <dgm:prSet presAssocID="{7257E938-0579-4CC9-8B12-6BE7B7A138C8}" presName="connTx" presStyleLbl="parChTrans1D2" presStyleIdx="0" presStyleCnt="3"/>
      <dgm:spPr/>
    </dgm:pt>
    <dgm:pt modelId="{95727507-C8ED-4B2C-B8E3-D1D42E49CAF0}" type="pres">
      <dgm:prSet presAssocID="{08969895-FA66-4B05-B23B-DF9FBC692E29}" presName="root2" presStyleCnt="0"/>
      <dgm:spPr/>
    </dgm:pt>
    <dgm:pt modelId="{91649C8A-464D-4E2A-85AB-C22E16AC3BA0}" type="pres">
      <dgm:prSet presAssocID="{08969895-FA66-4B05-B23B-DF9FBC692E29}" presName="LevelTwoTextNode" presStyleLbl="node2" presStyleIdx="0" presStyleCnt="3" custScaleX="108856">
        <dgm:presLayoutVars>
          <dgm:chPref val="3"/>
        </dgm:presLayoutVars>
      </dgm:prSet>
      <dgm:spPr/>
    </dgm:pt>
    <dgm:pt modelId="{DEBDE861-6AD5-4414-A4B7-4FDEC0D17AD8}" type="pres">
      <dgm:prSet presAssocID="{08969895-FA66-4B05-B23B-DF9FBC692E29}" presName="level3hierChild" presStyleCnt="0"/>
      <dgm:spPr/>
    </dgm:pt>
    <dgm:pt modelId="{C0A1EA9D-623C-4E84-87BD-E6503368FF6F}" type="pres">
      <dgm:prSet presAssocID="{C369414E-0654-4362-924A-5FC89ACB31A6}" presName="conn2-1" presStyleLbl="parChTrans1D2" presStyleIdx="1" presStyleCnt="3"/>
      <dgm:spPr/>
    </dgm:pt>
    <dgm:pt modelId="{F72EE415-6DEF-4A31-B249-6BCC2B97E6B6}" type="pres">
      <dgm:prSet presAssocID="{C369414E-0654-4362-924A-5FC89ACB31A6}" presName="connTx" presStyleLbl="parChTrans1D2" presStyleIdx="1" presStyleCnt="3"/>
      <dgm:spPr/>
    </dgm:pt>
    <dgm:pt modelId="{5FBE6A2C-2D87-4CAD-BBBA-937A3B409799}" type="pres">
      <dgm:prSet presAssocID="{C550DEAA-965B-4AF8-8CBD-306DA3673F9B}" presName="root2" presStyleCnt="0"/>
      <dgm:spPr/>
    </dgm:pt>
    <dgm:pt modelId="{C63C98BB-6A64-4AF2-9717-5CF284408F6B}" type="pres">
      <dgm:prSet presAssocID="{C550DEAA-965B-4AF8-8CBD-306DA3673F9B}" presName="LevelTwoTextNode" presStyleLbl="node2" presStyleIdx="1" presStyleCnt="3" custScaleX="108856">
        <dgm:presLayoutVars>
          <dgm:chPref val="3"/>
        </dgm:presLayoutVars>
      </dgm:prSet>
      <dgm:spPr/>
    </dgm:pt>
    <dgm:pt modelId="{185E42A3-44A9-47B5-913B-B7B0802AF297}" type="pres">
      <dgm:prSet presAssocID="{C550DEAA-965B-4AF8-8CBD-306DA3673F9B}" presName="level3hierChild" presStyleCnt="0"/>
      <dgm:spPr/>
    </dgm:pt>
    <dgm:pt modelId="{0866FD42-B087-40EE-A1E6-CE77B1123117}" type="pres">
      <dgm:prSet presAssocID="{338425A5-136A-46E7-9385-8830BFEFE801}" presName="conn2-1" presStyleLbl="parChTrans1D2" presStyleIdx="2" presStyleCnt="3"/>
      <dgm:spPr/>
    </dgm:pt>
    <dgm:pt modelId="{D182A9FC-D0C9-409C-90CA-0FF0713D86C1}" type="pres">
      <dgm:prSet presAssocID="{338425A5-136A-46E7-9385-8830BFEFE801}" presName="connTx" presStyleLbl="parChTrans1D2" presStyleIdx="2" presStyleCnt="3"/>
      <dgm:spPr/>
    </dgm:pt>
    <dgm:pt modelId="{AF7A811C-12F2-42A4-98C2-3A6238511510}" type="pres">
      <dgm:prSet presAssocID="{381F25D4-73DE-49FD-80FA-A42CC0F38B24}" presName="root2" presStyleCnt="0"/>
      <dgm:spPr/>
    </dgm:pt>
    <dgm:pt modelId="{71196ACA-3F0D-4CCF-925B-E0035C7EE2E2}" type="pres">
      <dgm:prSet presAssocID="{381F25D4-73DE-49FD-80FA-A42CC0F38B24}" presName="LevelTwoTextNode" presStyleLbl="node2" presStyleIdx="2" presStyleCnt="3">
        <dgm:presLayoutVars>
          <dgm:chPref val="3"/>
        </dgm:presLayoutVars>
      </dgm:prSet>
      <dgm:spPr/>
    </dgm:pt>
    <dgm:pt modelId="{686DEC3C-84EB-4E15-B8D5-3979C0DC2D0B}" type="pres">
      <dgm:prSet presAssocID="{381F25D4-73DE-49FD-80FA-A42CC0F38B24}" presName="level3hierChild" presStyleCnt="0"/>
      <dgm:spPr/>
    </dgm:pt>
  </dgm:ptLst>
  <dgm:cxnLst>
    <dgm:cxn modelId="{B831B90F-C73B-435C-835F-3B76C2319D75}" type="presOf" srcId="{80BF3A42-9061-42E8-A6F9-7A2B1143377A}" destId="{B09268DE-69DE-404D-8ABB-BC0FE9A4EEF2}" srcOrd="0" destOrd="0" presId="urn:microsoft.com/office/officeart/2008/layout/HorizontalMultiLevelHierarchy"/>
    <dgm:cxn modelId="{DCEC7D11-BDF1-4412-BCFC-07642DD2C596}" type="presOf" srcId="{C369414E-0654-4362-924A-5FC89ACB31A6}" destId="{F72EE415-6DEF-4A31-B249-6BCC2B97E6B6}" srcOrd="1" destOrd="0" presId="urn:microsoft.com/office/officeart/2008/layout/HorizontalMultiLevelHierarchy"/>
    <dgm:cxn modelId="{C93BCD20-0F36-45BA-AD74-B00A205E4DDE}" srcId="{80BF3A42-9061-42E8-A6F9-7A2B1143377A}" destId="{381F25D4-73DE-49FD-80FA-A42CC0F38B24}" srcOrd="2" destOrd="0" parTransId="{338425A5-136A-46E7-9385-8830BFEFE801}" sibTransId="{14E8C0D5-D312-4BA4-9F23-03A6BA65FEF5}"/>
    <dgm:cxn modelId="{522EAB41-29CA-4965-928D-9D2DB10B5200}" type="presOf" srcId="{C369414E-0654-4362-924A-5FC89ACB31A6}" destId="{C0A1EA9D-623C-4E84-87BD-E6503368FF6F}" srcOrd="0" destOrd="0" presId="urn:microsoft.com/office/officeart/2008/layout/HorizontalMultiLevelHierarchy"/>
    <dgm:cxn modelId="{C403CC45-8E96-4CB6-A5CD-4E172E0C8AC3}" type="presOf" srcId="{C550DEAA-965B-4AF8-8CBD-306DA3673F9B}" destId="{C63C98BB-6A64-4AF2-9717-5CF284408F6B}" srcOrd="0" destOrd="0" presId="urn:microsoft.com/office/officeart/2008/layout/HorizontalMultiLevelHierarchy"/>
    <dgm:cxn modelId="{D3E40453-5ED9-488C-9387-B27B5799FACF}" srcId="{80BF3A42-9061-42E8-A6F9-7A2B1143377A}" destId="{C550DEAA-965B-4AF8-8CBD-306DA3673F9B}" srcOrd="1" destOrd="0" parTransId="{C369414E-0654-4362-924A-5FC89ACB31A6}" sibTransId="{625B40C0-46B9-4D05-A16A-9962378DA1B0}"/>
    <dgm:cxn modelId="{26B1317B-C43F-4C7E-9F7D-2859BB57287E}" srcId="{78544EB7-1886-4FFC-ABFC-14AB9995A51B}" destId="{80BF3A42-9061-42E8-A6F9-7A2B1143377A}" srcOrd="0" destOrd="0" parTransId="{2BD7C861-CEC0-4E14-A2F1-056EF65C3530}" sibTransId="{F2FAD0F0-993E-416C-A9EE-46359885AB2E}"/>
    <dgm:cxn modelId="{F9FB02AC-C012-4B7E-AB57-6D6B69049DB3}" type="presOf" srcId="{08969895-FA66-4B05-B23B-DF9FBC692E29}" destId="{91649C8A-464D-4E2A-85AB-C22E16AC3BA0}" srcOrd="0" destOrd="0" presId="urn:microsoft.com/office/officeart/2008/layout/HorizontalMultiLevelHierarchy"/>
    <dgm:cxn modelId="{AEF5E4BB-9115-4696-9A1B-840E581A797D}" type="presOf" srcId="{338425A5-136A-46E7-9385-8830BFEFE801}" destId="{D182A9FC-D0C9-409C-90CA-0FF0713D86C1}" srcOrd="1" destOrd="0" presId="urn:microsoft.com/office/officeart/2008/layout/HorizontalMultiLevelHierarchy"/>
    <dgm:cxn modelId="{AB3A81C3-8883-41AF-AA6A-BCE00E1A0DDF}" srcId="{80BF3A42-9061-42E8-A6F9-7A2B1143377A}" destId="{08969895-FA66-4B05-B23B-DF9FBC692E29}" srcOrd="0" destOrd="0" parTransId="{7257E938-0579-4CC9-8B12-6BE7B7A138C8}" sibTransId="{FF9CE9A8-6D26-4186-A779-9E6032B03FB4}"/>
    <dgm:cxn modelId="{7E7C61C8-D20F-4BDE-9005-198DF0E89ED2}" type="presOf" srcId="{381F25D4-73DE-49FD-80FA-A42CC0F38B24}" destId="{71196ACA-3F0D-4CCF-925B-E0035C7EE2E2}" srcOrd="0" destOrd="0" presId="urn:microsoft.com/office/officeart/2008/layout/HorizontalMultiLevelHierarchy"/>
    <dgm:cxn modelId="{9E2F64DA-B66B-451E-AA1C-A64375354D33}" type="presOf" srcId="{78544EB7-1886-4FFC-ABFC-14AB9995A51B}" destId="{3C95B9AA-633C-4366-8B8E-8D10ABAA37A6}" srcOrd="0" destOrd="0" presId="urn:microsoft.com/office/officeart/2008/layout/HorizontalMultiLevelHierarchy"/>
    <dgm:cxn modelId="{065D76DB-68AB-46CF-B352-86E0215621C1}" type="presOf" srcId="{7257E938-0579-4CC9-8B12-6BE7B7A138C8}" destId="{424661AE-B9E0-420E-AF23-08045AAA4C0D}" srcOrd="1" destOrd="0" presId="urn:microsoft.com/office/officeart/2008/layout/HorizontalMultiLevelHierarchy"/>
    <dgm:cxn modelId="{D9EAF7E6-224F-401F-85C4-623993C33680}" type="presOf" srcId="{7257E938-0579-4CC9-8B12-6BE7B7A138C8}" destId="{6FF5739C-028C-454A-8EEA-3B1CB32A3F46}" srcOrd="0" destOrd="0" presId="urn:microsoft.com/office/officeart/2008/layout/HorizontalMultiLevelHierarchy"/>
    <dgm:cxn modelId="{3BCC8DED-DEFD-42CF-AA17-FB7E41FB489E}" type="presOf" srcId="{338425A5-136A-46E7-9385-8830BFEFE801}" destId="{0866FD42-B087-40EE-A1E6-CE77B1123117}" srcOrd="0" destOrd="0" presId="urn:microsoft.com/office/officeart/2008/layout/HorizontalMultiLevelHierarchy"/>
    <dgm:cxn modelId="{C1AF4FF3-F58D-4D7A-BFE5-88E58D89605C}" type="presParOf" srcId="{3C95B9AA-633C-4366-8B8E-8D10ABAA37A6}" destId="{6F702A8F-0E63-4498-9AA8-6D50BEBD8427}" srcOrd="0" destOrd="0" presId="urn:microsoft.com/office/officeart/2008/layout/HorizontalMultiLevelHierarchy"/>
    <dgm:cxn modelId="{0513D501-982F-4B0A-B007-0BC92F392005}" type="presParOf" srcId="{6F702A8F-0E63-4498-9AA8-6D50BEBD8427}" destId="{B09268DE-69DE-404D-8ABB-BC0FE9A4EEF2}" srcOrd="0" destOrd="0" presId="urn:microsoft.com/office/officeart/2008/layout/HorizontalMultiLevelHierarchy"/>
    <dgm:cxn modelId="{E25BD69B-C63E-4E87-A2F7-C08A520D8F72}" type="presParOf" srcId="{6F702A8F-0E63-4498-9AA8-6D50BEBD8427}" destId="{D4279A13-4713-4FD5-A293-4BB08033B7B1}" srcOrd="1" destOrd="0" presId="urn:microsoft.com/office/officeart/2008/layout/HorizontalMultiLevelHierarchy"/>
    <dgm:cxn modelId="{7E4C9EC3-9521-4903-9DC4-A492542F0422}" type="presParOf" srcId="{D4279A13-4713-4FD5-A293-4BB08033B7B1}" destId="{6FF5739C-028C-454A-8EEA-3B1CB32A3F46}" srcOrd="0" destOrd="0" presId="urn:microsoft.com/office/officeart/2008/layout/HorizontalMultiLevelHierarchy"/>
    <dgm:cxn modelId="{77303064-4C54-4B0D-A835-A3953F2E4C93}" type="presParOf" srcId="{6FF5739C-028C-454A-8EEA-3B1CB32A3F46}" destId="{424661AE-B9E0-420E-AF23-08045AAA4C0D}" srcOrd="0" destOrd="0" presId="urn:microsoft.com/office/officeart/2008/layout/HorizontalMultiLevelHierarchy"/>
    <dgm:cxn modelId="{DFD21B23-1053-422B-BA2B-A15157522FD4}" type="presParOf" srcId="{D4279A13-4713-4FD5-A293-4BB08033B7B1}" destId="{95727507-C8ED-4B2C-B8E3-D1D42E49CAF0}" srcOrd="1" destOrd="0" presId="urn:microsoft.com/office/officeart/2008/layout/HorizontalMultiLevelHierarchy"/>
    <dgm:cxn modelId="{695C5749-BBF7-4AF1-9539-03FBCE7DFBF9}" type="presParOf" srcId="{95727507-C8ED-4B2C-B8E3-D1D42E49CAF0}" destId="{91649C8A-464D-4E2A-85AB-C22E16AC3BA0}" srcOrd="0" destOrd="0" presId="urn:microsoft.com/office/officeart/2008/layout/HorizontalMultiLevelHierarchy"/>
    <dgm:cxn modelId="{BB6CAECF-53C4-409B-B2BA-0505A0E469ED}" type="presParOf" srcId="{95727507-C8ED-4B2C-B8E3-D1D42E49CAF0}" destId="{DEBDE861-6AD5-4414-A4B7-4FDEC0D17AD8}" srcOrd="1" destOrd="0" presId="urn:microsoft.com/office/officeart/2008/layout/HorizontalMultiLevelHierarchy"/>
    <dgm:cxn modelId="{3F57AE56-AC61-4095-8D1D-A6281BEEFA23}" type="presParOf" srcId="{D4279A13-4713-4FD5-A293-4BB08033B7B1}" destId="{C0A1EA9D-623C-4E84-87BD-E6503368FF6F}" srcOrd="2" destOrd="0" presId="urn:microsoft.com/office/officeart/2008/layout/HorizontalMultiLevelHierarchy"/>
    <dgm:cxn modelId="{AAF35AA5-609A-4104-9E04-C976C164D310}" type="presParOf" srcId="{C0A1EA9D-623C-4E84-87BD-E6503368FF6F}" destId="{F72EE415-6DEF-4A31-B249-6BCC2B97E6B6}" srcOrd="0" destOrd="0" presId="urn:microsoft.com/office/officeart/2008/layout/HorizontalMultiLevelHierarchy"/>
    <dgm:cxn modelId="{C2156EC4-EBDD-458A-927B-75038637C1BB}" type="presParOf" srcId="{D4279A13-4713-4FD5-A293-4BB08033B7B1}" destId="{5FBE6A2C-2D87-4CAD-BBBA-937A3B409799}" srcOrd="3" destOrd="0" presId="urn:microsoft.com/office/officeart/2008/layout/HorizontalMultiLevelHierarchy"/>
    <dgm:cxn modelId="{12361D98-597C-42EE-99F6-4640B3BF8731}" type="presParOf" srcId="{5FBE6A2C-2D87-4CAD-BBBA-937A3B409799}" destId="{C63C98BB-6A64-4AF2-9717-5CF284408F6B}" srcOrd="0" destOrd="0" presId="urn:microsoft.com/office/officeart/2008/layout/HorizontalMultiLevelHierarchy"/>
    <dgm:cxn modelId="{6BB58ACD-1935-464D-9B05-A2870C77E6A8}" type="presParOf" srcId="{5FBE6A2C-2D87-4CAD-BBBA-937A3B409799}" destId="{185E42A3-44A9-47B5-913B-B7B0802AF297}" srcOrd="1" destOrd="0" presId="urn:microsoft.com/office/officeart/2008/layout/HorizontalMultiLevelHierarchy"/>
    <dgm:cxn modelId="{4C56A83C-836D-4576-BC2B-97453499273A}" type="presParOf" srcId="{D4279A13-4713-4FD5-A293-4BB08033B7B1}" destId="{0866FD42-B087-40EE-A1E6-CE77B1123117}" srcOrd="4" destOrd="0" presId="urn:microsoft.com/office/officeart/2008/layout/HorizontalMultiLevelHierarchy"/>
    <dgm:cxn modelId="{A5CE292E-23D8-4FF8-86AD-113FEC4104A7}" type="presParOf" srcId="{0866FD42-B087-40EE-A1E6-CE77B1123117}" destId="{D182A9FC-D0C9-409C-90CA-0FF0713D86C1}" srcOrd="0" destOrd="0" presId="urn:microsoft.com/office/officeart/2008/layout/HorizontalMultiLevelHierarchy"/>
    <dgm:cxn modelId="{79538777-D159-4080-BB81-773E0B659186}" type="presParOf" srcId="{D4279A13-4713-4FD5-A293-4BB08033B7B1}" destId="{AF7A811C-12F2-42A4-98C2-3A6238511510}" srcOrd="5" destOrd="0" presId="urn:microsoft.com/office/officeart/2008/layout/HorizontalMultiLevelHierarchy"/>
    <dgm:cxn modelId="{CAE9DA6A-094A-415F-AB6B-F53CE901BDF9}" type="presParOf" srcId="{AF7A811C-12F2-42A4-98C2-3A6238511510}" destId="{71196ACA-3F0D-4CCF-925B-E0035C7EE2E2}" srcOrd="0" destOrd="0" presId="urn:microsoft.com/office/officeart/2008/layout/HorizontalMultiLevelHierarchy"/>
    <dgm:cxn modelId="{F61FA6D7-5A57-4096-940D-EB143677EB80}" type="presParOf" srcId="{AF7A811C-12F2-42A4-98C2-3A6238511510}" destId="{686DEC3C-84EB-4E15-B8D5-3979C0DC2D0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984F12E-C54F-4073-8D97-496FAF82EF61}" type="doc">
      <dgm:prSet loTypeId="urn:microsoft.com/office/officeart/2005/8/layout/default" loCatId="list" qsTypeId="urn:microsoft.com/office/officeart/2005/8/quickstyle/simple2" qsCatId="simple" csTypeId="urn:microsoft.com/office/officeart/2005/8/colors/accent1_4" csCatId="accent1" phldr="1"/>
      <dgm:spPr/>
      <dgm:t>
        <a:bodyPr/>
        <a:lstStyle/>
        <a:p>
          <a:endParaRPr lang="es-ES"/>
        </a:p>
      </dgm:t>
    </dgm:pt>
    <dgm:pt modelId="{63D711AE-E6BB-4CC9-9135-5BE81C6EB8DD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Índices</a:t>
          </a:r>
        </a:p>
      </dgm:t>
    </dgm:pt>
    <dgm:pt modelId="{30B91C7B-4A78-442F-8700-596719C6F47C}" type="parTrans" cxnId="{C00B7354-ACD5-4B9D-8BAE-614F4F81B52E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2F1B13C8-4C0B-4649-99DE-50A61FF2DBBB}" type="sibTrans" cxnId="{C00B7354-ACD5-4B9D-8BAE-614F4F81B52E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A147917D-889F-4503-A723-7D2C1EEC7043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Estilos</a:t>
          </a:r>
        </a:p>
      </dgm:t>
    </dgm:pt>
    <dgm:pt modelId="{99DD0AFF-CCB3-4423-B73D-B948601AC821}" type="parTrans" cxnId="{60ED24DB-F503-4861-9208-474329215518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90E658D7-510A-4C86-8D9C-8AB19EF7B3E5}" type="sibTrans" cxnId="{60ED24DB-F503-4861-9208-474329215518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42527DAB-C5A1-4CAF-B125-2A34341F4709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Cabeceras y pies de página</a:t>
          </a:r>
        </a:p>
      </dgm:t>
    </dgm:pt>
    <dgm:pt modelId="{946696C6-C217-4D6F-945D-8288BD985697}" type="parTrans" cxnId="{0D30D188-2DCD-4B58-8718-4D56A570D049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C4CCCCB9-C837-4713-8138-E1B873B11923}" type="sibTrans" cxnId="{0D30D188-2DCD-4B58-8718-4D56A570D049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AD759A03-9ACB-4448-A0E5-1F946110B073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Texto justificado</a:t>
          </a:r>
        </a:p>
      </dgm:t>
    </dgm:pt>
    <dgm:pt modelId="{6464C149-4746-46D8-865D-A41C48CCDF25}" type="parTrans" cxnId="{01D0BE5B-556D-465D-A219-D3CA5489787D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86701E51-4F78-40B7-BAB2-86900036419A}" type="sibTrans" cxnId="{01D0BE5B-556D-465D-A219-D3CA5489787D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017F3DFC-63C9-451D-895B-563C55A99656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Presentación</a:t>
          </a:r>
        </a:p>
      </dgm:t>
    </dgm:pt>
    <dgm:pt modelId="{8B98BC3C-D9FA-463F-8064-393EBC8C575B}" type="parTrans" cxnId="{EB59776C-B698-4DA1-A8C5-FAF3A29554EB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8BEB1479-C4A4-4973-9143-90E694CED81E}" type="sibTrans" cxnId="{EB59776C-B698-4DA1-A8C5-FAF3A29554EB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45A89D53-6F15-4B21-8014-3DDD0AD36A43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Gráficos</a:t>
          </a:r>
        </a:p>
      </dgm:t>
    </dgm:pt>
    <dgm:pt modelId="{B72596EE-CBF3-4A3D-A82A-A15BF923B3BB}" type="parTrans" cxnId="{4DDBEBED-BD51-45B5-A08F-E9D049795866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5A581D8D-F7EC-42C0-B4E7-349A852744C3}" type="sibTrans" cxnId="{4DDBEBED-BD51-45B5-A08F-E9D049795866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AE31374D-364B-46C6-B627-4405D029CCCA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Webgrafía</a:t>
          </a:r>
        </a:p>
      </dgm:t>
    </dgm:pt>
    <dgm:pt modelId="{6172960A-906D-4308-81A1-6013FFE4C8D1}" type="parTrans" cxnId="{C8F5630F-DA5B-46EF-B379-DBAAADA7D7AB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D584A256-FC91-4E7D-B69D-5F0EBCA53FF9}" type="sibTrans" cxnId="{C8F5630F-DA5B-46EF-B379-DBAAADA7D7AB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16515453-8B0A-4D31-B42B-E4EF66E22145}" type="pres">
      <dgm:prSet presAssocID="{B984F12E-C54F-4073-8D97-496FAF82EF61}" presName="diagram" presStyleCnt="0">
        <dgm:presLayoutVars>
          <dgm:dir/>
          <dgm:resizeHandles val="exact"/>
        </dgm:presLayoutVars>
      </dgm:prSet>
      <dgm:spPr/>
    </dgm:pt>
    <dgm:pt modelId="{FB6D9C1E-FA24-4C33-9A10-4C0030331B05}" type="pres">
      <dgm:prSet presAssocID="{63D711AE-E6BB-4CC9-9135-5BE81C6EB8DD}" presName="node" presStyleLbl="node1" presStyleIdx="0" presStyleCnt="7">
        <dgm:presLayoutVars>
          <dgm:bulletEnabled val="1"/>
        </dgm:presLayoutVars>
      </dgm:prSet>
      <dgm:spPr/>
    </dgm:pt>
    <dgm:pt modelId="{A81663FD-BCA7-4F83-91F3-3099C2E8F7C4}" type="pres">
      <dgm:prSet presAssocID="{2F1B13C8-4C0B-4649-99DE-50A61FF2DBBB}" presName="sibTrans" presStyleCnt="0"/>
      <dgm:spPr/>
    </dgm:pt>
    <dgm:pt modelId="{3B6B0BB4-8BEE-4CE4-8812-9000B40B7F05}" type="pres">
      <dgm:prSet presAssocID="{A147917D-889F-4503-A723-7D2C1EEC7043}" presName="node" presStyleLbl="node1" presStyleIdx="1" presStyleCnt="7">
        <dgm:presLayoutVars>
          <dgm:bulletEnabled val="1"/>
        </dgm:presLayoutVars>
      </dgm:prSet>
      <dgm:spPr/>
    </dgm:pt>
    <dgm:pt modelId="{C0C974FB-A28E-4080-8E31-BEE468645364}" type="pres">
      <dgm:prSet presAssocID="{90E658D7-510A-4C86-8D9C-8AB19EF7B3E5}" presName="sibTrans" presStyleCnt="0"/>
      <dgm:spPr/>
    </dgm:pt>
    <dgm:pt modelId="{8456811A-E343-4913-8B9F-DD636CE9770B}" type="pres">
      <dgm:prSet presAssocID="{42527DAB-C5A1-4CAF-B125-2A34341F4709}" presName="node" presStyleLbl="node1" presStyleIdx="2" presStyleCnt="7">
        <dgm:presLayoutVars>
          <dgm:bulletEnabled val="1"/>
        </dgm:presLayoutVars>
      </dgm:prSet>
      <dgm:spPr/>
    </dgm:pt>
    <dgm:pt modelId="{D17DE251-877B-4455-AA22-6BE820C39B2B}" type="pres">
      <dgm:prSet presAssocID="{C4CCCCB9-C837-4713-8138-E1B873B11923}" presName="sibTrans" presStyleCnt="0"/>
      <dgm:spPr/>
    </dgm:pt>
    <dgm:pt modelId="{F7EFDD84-07C2-4C28-8F45-70926678A1BC}" type="pres">
      <dgm:prSet presAssocID="{AD759A03-9ACB-4448-A0E5-1F946110B073}" presName="node" presStyleLbl="node1" presStyleIdx="3" presStyleCnt="7">
        <dgm:presLayoutVars>
          <dgm:bulletEnabled val="1"/>
        </dgm:presLayoutVars>
      </dgm:prSet>
      <dgm:spPr/>
    </dgm:pt>
    <dgm:pt modelId="{6E55EADA-F15E-4C25-B405-DFB7B0B17DFF}" type="pres">
      <dgm:prSet presAssocID="{86701E51-4F78-40B7-BAB2-86900036419A}" presName="sibTrans" presStyleCnt="0"/>
      <dgm:spPr/>
    </dgm:pt>
    <dgm:pt modelId="{F999E0EF-57AB-4959-BB72-13B7272C49FC}" type="pres">
      <dgm:prSet presAssocID="{017F3DFC-63C9-451D-895B-563C55A99656}" presName="node" presStyleLbl="node1" presStyleIdx="4" presStyleCnt="7">
        <dgm:presLayoutVars>
          <dgm:bulletEnabled val="1"/>
        </dgm:presLayoutVars>
      </dgm:prSet>
      <dgm:spPr/>
    </dgm:pt>
    <dgm:pt modelId="{5C5A3D22-A109-4C12-B5E0-6771F004E0B6}" type="pres">
      <dgm:prSet presAssocID="{8BEB1479-C4A4-4973-9143-90E694CED81E}" presName="sibTrans" presStyleCnt="0"/>
      <dgm:spPr/>
    </dgm:pt>
    <dgm:pt modelId="{1B8CA4E4-9C26-471E-8FC6-78373C0CE389}" type="pres">
      <dgm:prSet presAssocID="{45A89D53-6F15-4B21-8014-3DDD0AD36A43}" presName="node" presStyleLbl="node1" presStyleIdx="5" presStyleCnt="7">
        <dgm:presLayoutVars>
          <dgm:bulletEnabled val="1"/>
        </dgm:presLayoutVars>
      </dgm:prSet>
      <dgm:spPr/>
    </dgm:pt>
    <dgm:pt modelId="{05C8F2B4-08EE-4AB4-917C-16F2AF20DF20}" type="pres">
      <dgm:prSet presAssocID="{5A581D8D-F7EC-42C0-B4E7-349A852744C3}" presName="sibTrans" presStyleCnt="0"/>
      <dgm:spPr/>
    </dgm:pt>
    <dgm:pt modelId="{5881C6BC-B1D4-40CC-8964-6B8BA92E0643}" type="pres">
      <dgm:prSet presAssocID="{AE31374D-364B-46C6-B627-4405D029CCCA}" presName="node" presStyleLbl="node1" presStyleIdx="6" presStyleCnt="7">
        <dgm:presLayoutVars>
          <dgm:bulletEnabled val="1"/>
        </dgm:presLayoutVars>
      </dgm:prSet>
      <dgm:spPr/>
    </dgm:pt>
  </dgm:ptLst>
  <dgm:cxnLst>
    <dgm:cxn modelId="{C8F5630F-DA5B-46EF-B379-DBAAADA7D7AB}" srcId="{B984F12E-C54F-4073-8D97-496FAF82EF61}" destId="{AE31374D-364B-46C6-B627-4405D029CCCA}" srcOrd="6" destOrd="0" parTransId="{6172960A-906D-4308-81A1-6013FFE4C8D1}" sibTransId="{D584A256-FC91-4E7D-B69D-5F0EBCA53FF9}"/>
    <dgm:cxn modelId="{4FF9A211-9CC3-41B9-A4F2-F6A5C4ED0A40}" type="presOf" srcId="{45A89D53-6F15-4B21-8014-3DDD0AD36A43}" destId="{1B8CA4E4-9C26-471E-8FC6-78373C0CE389}" srcOrd="0" destOrd="0" presId="urn:microsoft.com/office/officeart/2005/8/layout/default"/>
    <dgm:cxn modelId="{59B83F1C-7D92-4D9F-9EE1-A2C4DB3BE3C9}" type="presOf" srcId="{017F3DFC-63C9-451D-895B-563C55A99656}" destId="{F999E0EF-57AB-4959-BB72-13B7272C49FC}" srcOrd="0" destOrd="0" presId="urn:microsoft.com/office/officeart/2005/8/layout/default"/>
    <dgm:cxn modelId="{DE4E931E-96CA-45BD-A3B8-A243476CAFCD}" type="presOf" srcId="{A147917D-889F-4503-A723-7D2C1EEC7043}" destId="{3B6B0BB4-8BEE-4CE4-8812-9000B40B7F05}" srcOrd="0" destOrd="0" presId="urn:microsoft.com/office/officeart/2005/8/layout/default"/>
    <dgm:cxn modelId="{21D40E22-B125-4BB9-9D71-1E48DC0BCA7D}" type="presOf" srcId="{B984F12E-C54F-4073-8D97-496FAF82EF61}" destId="{16515453-8B0A-4D31-B42B-E4EF66E22145}" srcOrd="0" destOrd="0" presId="urn:microsoft.com/office/officeart/2005/8/layout/default"/>
    <dgm:cxn modelId="{01D0BE5B-556D-465D-A219-D3CA5489787D}" srcId="{B984F12E-C54F-4073-8D97-496FAF82EF61}" destId="{AD759A03-9ACB-4448-A0E5-1F946110B073}" srcOrd="3" destOrd="0" parTransId="{6464C149-4746-46D8-865D-A41C48CCDF25}" sibTransId="{86701E51-4F78-40B7-BAB2-86900036419A}"/>
    <dgm:cxn modelId="{EB59776C-B698-4DA1-A8C5-FAF3A29554EB}" srcId="{B984F12E-C54F-4073-8D97-496FAF82EF61}" destId="{017F3DFC-63C9-451D-895B-563C55A99656}" srcOrd="4" destOrd="0" parTransId="{8B98BC3C-D9FA-463F-8064-393EBC8C575B}" sibTransId="{8BEB1479-C4A4-4973-9143-90E694CED81E}"/>
    <dgm:cxn modelId="{C9B28C4D-770E-4CAB-B46A-C57210D6E547}" type="presOf" srcId="{AE31374D-364B-46C6-B627-4405D029CCCA}" destId="{5881C6BC-B1D4-40CC-8964-6B8BA92E0643}" srcOrd="0" destOrd="0" presId="urn:microsoft.com/office/officeart/2005/8/layout/default"/>
    <dgm:cxn modelId="{C00B7354-ACD5-4B9D-8BAE-614F4F81B52E}" srcId="{B984F12E-C54F-4073-8D97-496FAF82EF61}" destId="{63D711AE-E6BB-4CC9-9135-5BE81C6EB8DD}" srcOrd="0" destOrd="0" parTransId="{30B91C7B-4A78-442F-8700-596719C6F47C}" sibTransId="{2F1B13C8-4C0B-4649-99DE-50A61FF2DBBB}"/>
    <dgm:cxn modelId="{0D30D188-2DCD-4B58-8718-4D56A570D049}" srcId="{B984F12E-C54F-4073-8D97-496FAF82EF61}" destId="{42527DAB-C5A1-4CAF-B125-2A34341F4709}" srcOrd="2" destOrd="0" parTransId="{946696C6-C217-4D6F-945D-8288BD985697}" sibTransId="{C4CCCCB9-C837-4713-8138-E1B873B11923}"/>
    <dgm:cxn modelId="{355A15AB-96DD-4879-AFD9-D6FF4B6DFC78}" type="presOf" srcId="{AD759A03-9ACB-4448-A0E5-1F946110B073}" destId="{F7EFDD84-07C2-4C28-8F45-70926678A1BC}" srcOrd="0" destOrd="0" presId="urn:microsoft.com/office/officeart/2005/8/layout/default"/>
    <dgm:cxn modelId="{F50AC7B4-D33E-4ED2-842D-B094E0B82924}" type="presOf" srcId="{63D711AE-E6BB-4CC9-9135-5BE81C6EB8DD}" destId="{FB6D9C1E-FA24-4C33-9A10-4C0030331B05}" srcOrd="0" destOrd="0" presId="urn:microsoft.com/office/officeart/2005/8/layout/default"/>
    <dgm:cxn modelId="{A2B7B3D3-581D-4AD1-BD43-83421A48B0CD}" type="presOf" srcId="{42527DAB-C5A1-4CAF-B125-2A34341F4709}" destId="{8456811A-E343-4913-8B9F-DD636CE9770B}" srcOrd="0" destOrd="0" presId="urn:microsoft.com/office/officeart/2005/8/layout/default"/>
    <dgm:cxn modelId="{60ED24DB-F503-4861-9208-474329215518}" srcId="{B984F12E-C54F-4073-8D97-496FAF82EF61}" destId="{A147917D-889F-4503-A723-7D2C1EEC7043}" srcOrd="1" destOrd="0" parTransId="{99DD0AFF-CCB3-4423-B73D-B948601AC821}" sibTransId="{90E658D7-510A-4C86-8D9C-8AB19EF7B3E5}"/>
    <dgm:cxn modelId="{4DDBEBED-BD51-45B5-A08F-E9D049795866}" srcId="{B984F12E-C54F-4073-8D97-496FAF82EF61}" destId="{45A89D53-6F15-4B21-8014-3DDD0AD36A43}" srcOrd="5" destOrd="0" parTransId="{B72596EE-CBF3-4A3D-A82A-A15BF923B3BB}" sibTransId="{5A581D8D-F7EC-42C0-B4E7-349A852744C3}"/>
    <dgm:cxn modelId="{320F472E-8227-471A-886A-35288A4FF14E}" type="presParOf" srcId="{16515453-8B0A-4D31-B42B-E4EF66E22145}" destId="{FB6D9C1E-FA24-4C33-9A10-4C0030331B05}" srcOrd="0" destOrd="0" presId="urn:microsoft.com/office/officeart/2005/8/layout/default"/>
    <dgm:cxn modelId="{1B423E17-73D2-428A-8065-6E67CCD6CB08}" type="presParOf" srcId="{16515453-8B0A-4D31-B42B-E4EF66E22145}" destId="{A81663FD-BCA7-4F83-91F3-3099C2E8F7C4}" srcOrd="1" destOrd="0" presId="urn:microsoft.com/office/officeart/2005/8/layout/default"/>
    <dgm:cxn modelId="{B7C8D02F-EC8E-4CED-BB57-7543D8F6D72E}" type="presParOf" srcId="{16515453-8B0A-4D31-B42B-E4EF66E22145}" destId="{3B6B0BB4-8BEE-4CE4-8812-9000B40B7F05}" srcOrd="2" destOrd="0" presId="urn:microsoft.com/office/officeart/2005/8/layout/default"/>
    <dgm:cxn modelId="{39B1EBD1-2C50-4D2B-9509-B79F2C507816}" type="presParOf" srcId="{16515453-8B0A-4D31-B42B-E4EF66E22145}" destId="{C0C974FB-A28E-4080-8E31-BEE468645364}" srcOrd="3" destOrd="0" presId="urn:microsoft.com/office/officeart/2005/8/layout/default"/>
    <dgm:cxn modelId="{4C94ECDE-8E59-425D-BE04-C264A5D87DD1}" type="presParOf" srcId="{16515453-8B0A-4D31-B42B-E4EF66E22145}" destId="{8456811A-E343-4913-8B9F-DD636CE9770B}" srcOrd="4" destOrd="0" presId="urn:microsoft.com/office/officeart/2005/8/layout/default"/>
    <dgm:cxn modelId="{CB88A578-F314-46DD-9D4C-FC3F2808B993}" type="presParOf" srcId="{16515453-8B0A-4D31-B42B-E4EF66E22145}" destId="{D17DE251-877B-4455-AA22-6BE820C39B2B}" srcOrd="5" destOrd="0" presId="urn:microsoft.com/office/officeart/2005/8/layout/default"/>
    <dgm:cxn modelId="{8F95ECEA-201E-42F5-902C-2A124C48A185}" type="presParOf" srcId="{16515453-8B0A-4D31-B42B-E4EF66E22145}" destId="{F7EFDD84-07C2-4C28-8F45-70926678A1BC}" srcOrd="6" destOrd="0" presId="urn:microsoft.com/office/officeart/2005/8/layout/default"/>
    <dgm:cxn modelId="{EF73E5A3-ADDC-4BB1-A8A7-0F59B8F9CC89}" type="presParOf" srcId="{16515453-8B0A-4D31-B42B-E4EF66E22145}" destId="{6E55EADA-F15E-4C25-B405-DFB7B0B17DFF}" srcOrd="7" destOrd="0" presId="urn:microsoft.com/office/officeart/2005/8/layout/default"/>
    <dgm:cxn modelId="{17C1341C-E03F-462E-99C7-A424FD2FCDD4}" type="presParOf" srcId="{16515453-8B0A-4D31-B42B-E4EF66E22145}" destId="{F999E0EF-57AB-4959-BB72-13B7272C49FC}" srcOrd="8" destOrd="0" presId="urn:microsoft.com/office/officeart/2005/8/layout/default"/>
    <dgm:cxn modelId="{E41210CF-1DC2-40A1-9665-21939C9F32EC}" type="presParOf" srcId="{16515453-8B0A-4D31-B42B-E4EF66E22145}" destId="{5C5A3D22-A109-4C12-B5E0-6771F004E0B6}" srcOrd="9" destOrd="0" presId="urn:microsoft.com/office/officeart/2005/8/layout/default"/>
    <dgm:cxn modelId="{3ADE6FB6-8478-4446-B492-FE4353294AC9}" type="presParOf" srcId="{16515453-8B0A-4D31-B42B-E4EF66E22145}" destId="{1B8CA4E4-9C26-471E-8FC6-78373C0CE389}" srcOrd="10" destOrd="0" presId="urn:microsoft.com/office/officeart/2005/8/layout/default"/>
    <dgm:cxn modelId="{1E7E32A0-CD14-4DB9-A145-8030FCE433B3}" type="presParOf" srcId="{16515453-8B0A-4D31-B42B-E4EF66E22145}" destId="{05C8F2B4-08EE-4AB4-917C-16F2AF20DF20}" srcOrd="11" destOrd="0" presId="urn:microsoft.com/office/officeart/2005/8/layout/default"/>
    <dgm:cxn modelId="{118F992E-62F1-4C87-86D3-3D384F106145}" type="presParOf" srcId="{16515453-8B0A-4D31-B42B-E4EF66E22145}" destId="{5881C6BC-B1D4-40CC-8964-6B8BA92E0643}" srcOrd="1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02CCC2-4EB7-46A2-8542-4A69B9B8AFBD}">
      <dsp:nvSpPr>
        <dsp:cNvPr id="0" name=""/>
        <dsp:cNvSpPr/>
      </dsp:nvSpPr>
      <dsp:spPr>
        <a:xfrm>
          <a:off x="1917" y="137706"/>
          <a:ext cx="2335657" cy="934262"/>
        </a:xfrm>
        <a:prstGeom prst="chevron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21336" rIns="21336" bIns="2133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>
              <a:latin typeface="Georgia" panose="02040502050405020303" pitchFamily="18" charset="0"/>
            </a:rPr>
            <a:t>Git Hub</a:t>
          </a:r>
        </a:p>
      </dsp:txBody>
      <dsp:txXfrm>
        <a:off x="469048" y="137706"/>
        <a:ext cx="1401395" cy="934262"/>
      </dsp:txXfrm>
    </dsp:sp>
    <dsp:sp modelId="{85581DE6-D94C-4FB2-B908-003767FBA788}">
      <dsp:nvSpPr>
        <dsp:cNvPr id="0" name=""/>
        <dsp:cNvSpPr/>
      </dsp:nvSpPr>
      <dsp:spPr>
        <a:xfrm>
          <a:off x="2104008" y="137706"/>
          <a:ext cx="2335657" cy="934262"/>
        </a:xfrm>
        <a:prstGeom prst="chevron">
          <a:avLst/>
        </a:prstGeom>
        <a:solidFill>
          <a:schemeClr val="accent1">
            <a:shade val="80000"/>
            <a:hueOff val="174641"/>
            <a:satOff val="-3128"/>
            <a:lumOff val="1329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21336" rIns="21336" bIns="2133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>
              <a:latin typeface="Georgia" panose="02040502050405020303" pitchFamily="18" charset="0"/>
            </a:rPr>
            <a:t>Control de versiones</a:t>
          </a:r>
        </a:p>
      </dsp:txBody>
      <dsp:txXfrm>
        <a:off x="2571139" y="137706"/>
        <a:ext cx="1401395" cy="934262"/>
      </dsp:txXfrm>
    </dsp:sp>
    <dsp:sp modelId="{8100B301-C2E7-4261-A19E-E2D7A950D94B}">
      <dsp:nvSpPr>
        <dsp:cNvPr id="0" name=""/>
        <dsp:cNvSpPr/>
      </dsp:nvSpPr>
      <dsp:spPr>
        <a:xfrm>
          <a:off x="4206100" y="137706"/>
          <a:ext cx="2335657" cy="934262"/>
        </a:xfrm>
        <a:prstGeom prst="chevron">
          <a:avLst/>
        </a:prstGeom>
        <a:solidFill>
          <a:schemeClr val="accent1">
            <a:shade val="80000"/>
            <a:hueOff val="349283"/>
            <a:satOff val="-6256"/>
            <a:lumOff val="2658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21336" rIns="21336" bIns="2133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>
              <a:latin typeface="Georgia" panose="02040502050405020303" pitchFamily="18" charset="0"/>
            </a:rPr>
            <a:t>Colaboradores</a:t>
          </a:r>
        </a:p>
      </dsp:txBody>
      <dsp:txXfrm>
        <a:off x="4673231" y="137706"/>
        <a:ext cx="1401395" cy="93426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66FD42-B087-40EE-A1E6-CE77B1123117}">
      <dsp:nvSpPr>
        <dsp:cNvPr id="0" name=""/>
        <dsp:cNvSpPr/>
      </dsp:nvSpPr>
      <dsp:spPr>
        <a:xfrm>
          <a:off x="908062" y="866457"/>
          <a:ext cx="215990" cy="411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7995" y="0"/>
              </a:lnTo>
              <a:lnTo>
                <a:pt x="107995" y="411567"/>
              </a:lnTo>
              <a:lnTo>
                <a:pt x="215990" y="41156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1004437" y="1060621"/>
        <a:ext cx="23240" cy="23240"/>
      </dsp:txXfrm>
    </dsp:sp>
    <dsp:sp modelId="{C0A1EA9D-623C-4E84-87BD-E6503368FF6F}">
      <dsp:nvSpPr>
        <dsp:cNvPr id="0" name=""/>
        <dsp:cNvSpPr/>
      </dsp:nvSpPr>
      <dsp:spPr>
        <a:xfrm>
          <a:off x="908062" y="820737"/>
          <a:ext cx="21599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5990" y="45720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>
            <a:latin typeface="Georgia" panose="02040502050405020303" pitchFamily="18" charset="0"/>
          </a:endParaRPr>
        </a:p>
      </dsp:txBody>
      <dsp:txXfrm>
        <a:off x="1010658" y="861057"/>
        <a:ext cx="10799" cy="10799"/>
      </dsp:txXfrm>
    </dsp:sp>
    <dsp:sp modelId="{6FF5739C-028C-454A-8EEA-3B1CB32A3F46}">
      <dsp:nvSpPr>
        <dsp:cNvPr id="0" name=""/>
        <dsp:cNvSpPr/>
      </dsp:nvSpPr>
      <dsp:spPr>
        <a:xfrm>
          <a:off x="908062" y="454890"/>
          <a:ext cx="215990" cy="411567"/>
        </a:xfrm>
        <a:custGeom>
          <a:avLst/>
          <a:gdLst/>
          <a:ahLst/>
          <a:cxnLst/>
          <a:rect l="0" t="0" r="0" b="0"/>
          <a:pathLst>
            <a:path>
              <a:moveTo>
                <a:pt x="0" y="411567"/>
              </a:moveTo>
              <a:lnTo>
                <a:pt x="107995" y="411567"/>
              </a:lnTo>
              <a:lnTo>
                <a:pt x="107995" y="0"/>
              </a:lnTo>
              <a:lnTo>
                <a:pt x="215990" y="0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>
            <a:latin typeface="Georgia" panose="02040502050405020303" pitchFamily="18" charset="0"/>
          </a:endParaRPr>
        </a:p>
      </dsp:txBody>
      <dsp:txXfrm>
        <a:off x="1004437" y="649053"/>
        <a:ext cx="23240" cy="23240"/>
      </dsp:txXfrm>
    </dsp:sp>
    <dsp:sp modelId="{B09268DE-69DE-404D-8ABB-BC0FE9A4EEF2}">
      <dsp:nvSpPr>
        <dsp:cNvPr id="0" name=""/>
        <dsp:cNvSpPr/>
      </dsp:nvSpPr>
      <dsp:spPr>
        <a:xfrm rot="16200000">
          <a:off x="-123021" y="701830"/>
          <a:ext cx="1732915" cy="329253"/>
        </a:xfrm>
        <a:prstGeom prst="rect">
          <a:avLst/>
        </a:prstGeom>
        <a:solidFill>
          <a:schemeClr val="accent1">
            <a:alpha val="8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300" kern="1200">
              <a:latin typeface="Georgia" panose="02040502050405020303" pitchFamily="18" charset="0"/>
            </a:rPr>
            <a:t>Repositorio</a:t>
          </a:r>
        </a:p>
      </dsp:txBody>
      <dsp:txXfrm>
        <a:off x="-123021" y="701830"/>
        <a:ext cx="1732915" cy="329253"/>
      </dsp:txXfrm>
    </dsp:sp>
    <dsp:sp modelId="{91649C8A-464D-4E2A-85AB-C22E16AC3BA0}">
      <dsp:nvSpPr>
        <dsp:cNvPr id="0" name=""/>
        <dsp:cNvSpPr/>
      </dsp:nvSpPr>
      <dsp:spPr>
        <a:xfrm>
          <a:off x="1124053" y="290263"/>
          <a:ext cx="1175593" cy="329253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300" kern="1200">
              <a:latin typeface="Georgia" panose="02040502050405020303" pitchFamily="18" charset="0"/>
            </a:rPr>
            <a:t>Master</a:t>
          </a:r>
        </a:p>
      </dsp:txBody>
      <dsp:txXfrm>
        <a:off x="1124053" y="290263"/>
        <a:ext cx="1175593" cy="329253"/>
      </dsp:txXfrm>
    </dsp:sp>
    <dsp:sp modelId="{C63C98BB-6A64-4AF2-9717-5CF284408F6B}">
      <dsp:nvSpPr>
        <dsp:cNvPr id="0" name=""/>
        <dsp:cNvSpPr/>
      </dsp:nvSpPr>
      <dsp:spPr>
        <a:xfrm>
          <a:off x="1124053" y="701830"/>
          <a:ext cx="1175593" cy="329253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300" kern="1200">
              <a:latin typeface="Georgia" panose="02040502050405020303" pitchFamily="18" charset="0"/>
            </a:rPr>
            <a:t>preprod</a:t>
          </a:r>
        </a:p>
      </dsp:txBody>
      <dsp:txXfrm>
        <a:off x="1124053" y="701830"/>
        <a:ext cx="1175593" cy="329253"/>
      </dsp:txXfrm>
    </dsp:sp>
    <dsp:sp modelId="{71196ACA-3F0D-4CCF-925B-E0035C7EE2E2}">
      <dsp:nvSpPr>
        <dsp:cNvPr id="0" name=""/>
        <dsp:cNvSpPr/>
      </dsp:nvSpPr>
      <dsp:spPr>
        <a:xfrm>
          <a:off x="1124053" y="1113397"/>
          <a:ext cx="1079952" cy="329253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300" kern="1200">
              <a:latin typeface="Georgia" panose="02040502050405020303" pitchFamily="18" charset="0"/>
            </a:rPr>
            <a:t>logica</a:t>
          </a:r>
        </a:p>
      </dsp:txBody>
      <dsp:txXfrm>
        <a:off x="1124053" y="1113397"/>
        <a:ext cx="1079952" cy="32925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B6D9C1E-FA24-4C33-9A10-4C0030331B05}">
      <dsp:nvSpPr>
        <dsp:cNvPr id="0" name=""/>
        <dsp:cNvSpPr/>
      </dsp:nvSpPr>
      <dsp:spPr>
        <a:xfrm>
          <a:off x="466476" y="451"/>
          <a:ext cx="1046078" cy="627646"/>
        </a:xfrm>
        <a:prstGeom prst="rect">
          <a:avLst/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Georgia" panose="02040502050405020303" pitchFamily="18" charset="0"/>
            </a:rPr>
            <a:t>Índices</a:t>
          </a:r>
        </a:p>
      </dsp:txBody>
      <dsp:txXfrm>
        <a:off x="466476" y="451"/>
        <a:ext cx="1046078" cy="627646"/>
      </dsp:txXfrm>
    </dsp:sp>
    <dsp:sp modelId="{3B6B0BB4-8BEE-4CE4-8812-9000B40B7F05}">
      <dsp:nvSpPr>
        <dsp:cNvPr id="0" name=""/>
        <dsp:cNvSpPr/>
      </dsp:nvSpPr>
      <dsp:spPr>
        <a:xfrm>
          <a:off x="1617162" y="451"/>
          <a:ext cx="1046078" cy="627646"/>
        </a:xfrm>
        <a:prstGeom prst="rect">
          <a:avLst/>
        </a:prstGeom>
        <a:solidFill>
          <a:schemeClr val="accent1">
            <a:shade val="50000"/>
            <a:hueOff val="114998"/>
            <a:satOff val="-2801"/>
            <a:lumOff val="12256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Georgia" panose="02040502050405020303" pitchFamily="18" charset="0"/>
            </a:rPr>
            <a:t>Estilos</a:t>
          </a:r>
        </a:p>
      </dsp:txBody>
      <dsp:txXfrm>
        <a:off x="1617162" y="451"/>
        <a:ext cx="1046078" cy="627646"/>
      </dsp:txXfrm>
    </dsp:sp>
    <dsp:sp modelId="{8456811A-E343-4913-8B9F-DD636CE9770B}">
      <dsp:nvSpPr>
        <dsp:cNvPr id="0" name=""/>
        <dsp:cNvSpPr/>
      </dsp:nvSpPr>
      <dsp:spPr>
        <a:xfrm>
          <a:off x="2767848" y="451"/>
          <a:ext cx="1046078" cy="627646"/>
        </a:xfrm>
        <a:prstGeom prst="rect">
          <a:avLst/>
        </a:prstGeom>
        <a:solidFill>
          <a:schemeClr val="accent1">
            <a:shade val="50000"/>
            <a:hueOff val="229996"/>
            <a:satOff val="-5601"/>
            <a:lumOff val="24512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Georgia" panose="02040502050405020303" pitchFamily="18" charset="0"/>
            </a:rPr>
            <a:t>Cabeceras y pies de página</a:t>
          </a:r>
        </a:p>
      </dsp:txBody>
      <dsp:txXfrm>
        <a:off x="2767848" y="451"/>
        <a:ext cx="1046078" cy="627646"/>
      </dsp:txXfrm>
    </dsp:sp>
    <dsp:sp modelId="{F7EFDD84-07C2-4C28-8F45-70926678A1BC}">
      <dsp:nvSpPr>
        <dsp:cNvPr id="0" name=""/>
        <dsp:cNvSpPr/>
      </dsp:nvSpPr>
      <dsp:spPr>
        <a:xfrm>
          <a:off x="3918534" y="451"/>
          <a:ext cx="1046078" cy="627646"/>
        </a:xfrm>
        <a:prstGeom prst="rect">
          <a:avLst/>
        </a:prstGeom>
        <a:solidFill>
          <a:schemeClr val="accent1">
            <a:shade val="50000"/>
            <a:hueOff val="344994"/>
            <a:satOff val="-8402"/>
            <a:lumOff val="36768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Georgia" panose="02040502050405020303" pitchFamily="18" charset="0"/>
            </a:rPr>
            <a:t>Texto justificado</a:t>
          </a:r>
        </a:p>
      </dsp:txBody>
      <dsp:txXfrm>
        <a:off x="3918534" y="451"/>
        <a:ext cx="1046078" cy="627646"/>
      </dsp:txXfrm>
    </dsp:sp>
    <dsp:sp modelId="{F999E0EF-57AB-4959-BB72-13B7272C49FC}">
      <dsp:nvSpPr>
        <dsp:cNvPr id="0" name=""/>
        <dsp:cNvSpPr/>
      </dsp:nvSpPr>
      <dsp:spPr>
        <a:xfrm>
          <a:off x="5069220" y="451"/>
          <a:ext cx="1046078" cy="627646"/>
        </a:xfrm>
        <a:prstGeom prst="rect">
          <a:avLst/>
        </a:prstGeom>
        <a:solidFill>
          <a:schemeClr val="accent1">
            <a:shade val="50000"/>
            <a:hueOff val="344994"/>
            <a:satOff val="-8402"/>
            <a:lumOff val="36768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Georgia" panose="02040502050405020303" pitchFamily="18" charset="0"/>
            </a:rPr>
            <a:t>Presentación</a:t>
          </a:r>
        </a:p>
      </dsp:txBody>
      <dsp:txXfrm>
        <a:off x="5069220" y="451"/>
        <a:ext cx="1046078" cy="627646"/>
      </dsp:txXfrm>
    </dsp:sp>
    <dsp:sp modelId="{1B8CA4E4-9C26-471E-8FC6-78373C0CE389}">
      <dsp:nvSpPr>
        <dsp:cNvPr id="0" name=""/>
        <dsp:cNvSpPr/>
      </dsp:nvSpPr>
      <dsp:spPr>
        <a:xfrm>
          <a:off x="2192505" y="732706"/>
          <a:ext cx="1046078" cy="627646"/>
        </a:xfrm>
        <a:prstGeom prst="rect">
          <a:avLst/>
        </a:prstGeom>
        <a:solidFill>
          <a:schemeClr val="accent1">
            <a:shade val="50000"/>
            <a:hueOff val="229996"/>
            <a:satOff val="-5601"/>
            <a:lumOff val="24512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Georgia" panose="02040502050405020303" pitchFamily="18" charset="0"/>
            </a:rPr>
            <a:t>Gráficos</a:t>
          </a:r>
        </a:p>
      </dsp:txBody>
      <dsp:txXfrm>
        <a:off x="2192505" y="732706"/>
        <a:ext cx="1046078" cy="627646"/>
      </dsp:txXfrm>
    </dsp:sp>
    <dsp:sp modelId="{5881C6BC-B1D4-40CC-8964-6B8BA92E0643}">
      <dsp:nvSpPr>
        <dsp:cNvPr id="0" name=""/>
        <dsp:cNvSpPr/>
      </dsp:nvSpPr>
      <dsp:spPr>
        <a:xfrm>
          <a:off x="3343191" y="732706"/>
          <a:ext cx="1046078" cy="627646"/>
        </a:xfrm>
        <a:prstGeom prst="rect">
          <a:avLst/>
        </a:prstGeom>
        <a:solidFill>
          <a:schemeClr val="accent1">
            <a:shade val="50000"/>
            <a:hueOff val="114998"/>
            <a:satOff val="-2801"/>
            <a:lumOff val="12256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Georgia" panose="02040502050405020303" pitchFamily="18" charset="0"/>
            </a:rPr>
            <a:t>Webgrafía</a:t>
          </a:r>
        </a:p>
      </dsp:txBody>
      <dsp:txXfrm>
        <a:off x="3343191" y="732706"/>
        <a:ext cx="1046078" cy="6276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669060-7D13-4140-9CA4-1BDDBC9C7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13619</TotalTime>
  <Pages>14</Pages>
  <Words>2104</Words>
  <Characters>11574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Ollivander’s</vt:lpstr>
    </vt:vector>
  </TitlesOfParts>
  <Company/>
  <LinksUpToDate>false</LinksUpToDate>
  <CharactersWithSpaces>13651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Ollivander’s</dc:title>
  <dc:subject>CFGS DUAL DESARROLLO DE APLICACIONES WEB – CIFP Francesc Borja Moll</dc:subject>
  <dc:creator>Daniel Arqués Toro y Daniel Jonathan Zurita Mena</dc:creator>
  <cp:keywords/>
  <dc:description/>
  <cp:lastModifiedBy>Dany Zurita</cp:lastModifiedBy>
  <cp:revision>54</cp:revision>
  <dcterms:created xsi:type="dcterms:W3CDTF">2019-10-18T17:46:00Z</dcterms:created>
  <dcterms:modified xsi:type="dcterms:W3CDTF">2020-01-09T05:42:00Z</dcterms:modified>
</cp:coreProperties>
</file>