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04B81FF" wp14:paraId="501817AE" wp14:textId="2DACD21D">
      <w:pPr>
        <w:jc w:val="center"/>
        <w:rPr>
          <w:sz w:val="48"/>
          <w:szCs w:val="48"/>
        </w:rPr>
      </w:pPr>
      <w:r w:rsidRPr="204B81FF" w:rsidR="70D699AC">
        <w:rPr>
          <w:sz w:val="48"/>
          <w:szCs w:val="48"/>
        </w:rPr>
        <w:t>Game Rules</w:t>
      </w:r>
    </w:p>
    <w:p w:rsidR="70D699AC" w:rsidP="204B81FF" w:rsidRDefault="70D699AC" w14:paraId="2F34EB3D" w14:textId="698D0AA0">
      <w:pPr>
        <w:pStyle w:val="Normal"/>
        <w:jc w:val="left"/>
        <w:rPr>
          <w:sz w:val="48"/>
          <w:szCs w:val="48"/>
        </w:rPr>
      </w:pPr>
      <w:r w:rsidRPr="204B81FF" w:rsidR="70D699AC">
        <w:rPr>
          <w:sz w:val="36"/>
          <w:szCs w:val="36"/>
        </w:rPr>
        <w:t>Game 1 (</w:t>
      </w:r>
      <w:r w:rsidRPr="204B81FF" w:rsidR="70D699AC">
        <w:rPr>
          <w:sz w:val="36"/>
          <w:szCs w:val="36"/>
        </w:rPr>
        <w:t>Restaurant</w:t>
      </w:r>
      <w:r w:rsidRPr="204B81FF" w:rsidR="70D699AC">
        <w:rPr>
          <w:sz w:val="36"/>
          <w:szCs w:val="36"/>
        </w:rPr>
        <w:t xml:space="preserve">): </w:t>
      </w:r>
    </w:p>
    <w:p w:rsidR="70D699AC" w:rsidP="204B81FF" w:rsidRDefault="70D699AC" w14:paraId="5AC9CC76" w14:textId="33BFBF8C">
      <w:pPr>
        <w:pStyle w:val="Normal"/>
        <w:jc w:val="left"/>
        <w:rPr>
          <w:sz w:val="32"/>
          <w:szCs w:val="32"/>
        </w:rPr>
      </w:pPr>
      <w:r w:rsidRPr="204B81FF" w:rsidR="70D699AC">
        <w:rPr>
          <w:sz w:val="32"/>
          <w:szCs w:val="32"/>
        </w:rPr>
        <w:t xml:space="preserve">Game </w:t>
      </w:r>
      <w:r w:rsidRPr="204B81FF" w:rsidR="70D699AC">
        <w:rPr>
          <w:sz w:val="32"/>
          <w:szCs w:val="32"/>
        </w:rPr>
        <w:t>objective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is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to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make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as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much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dishes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as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you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can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in</w:t>
      </w:r>
      <w:r w:rsidRPr="204B81FF" w:rsidR="70D699AC">
        <w:rPr>
          <w:sz w:val="32"/>
          <w:szCs w:val="32"/>
        </w:rPr>
        <w:t xml:space="preserve"> a </w:t>
      </w:r>
      <w:r w:rsidRPr="204B81FF" w:rsidR="70D699AC">
        <w:rPr>
          <w:sz w:val="32"/>
          <w:szCs w:val="32"/>
        </w:rPr>
        <w:t>limited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amount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of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time</w:t>
      </w:r>
      <w:r w:rsidRPr="204B81FF" w:rsidR="70D699AC">
        <w:rPr>
          <w:sz w:val="32"/>
          <w:szCs w:val="32"/>
        </w:rPr>
        <w:t xml:space="preserve">. You </w:t>
      </w:r>
      <w:r w:rsidRPr="204B81FF" w:rsidR="70D699AC">
        <w:rPr>
          <w:sz w:val="32"/>
          <w:szCs w:val="32"/>
        </w:rPr>
        <w:t>can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choose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difficulty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for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each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dish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you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are</w:t>
      </w:r>
      <w:r w:rsidRPr="204B81FF" w:rsidR="70D699AC">
        <w:rPr>
          <w:sz w:val="32"/>
          <w:szCs w:val="32"/>
        </w:rPr>
        <w:t xml:space="preserve"> </w:t>
      </w:r>
      <w:r w:rsidRPr="204B81FF" w:rsidR="70D699AC">
        <w:rPr>
          <w:sz w:val="32"/>
          <w:szCs w:val="32"/>
        </w:rPr>
        <w:t>makin</w:t>
      </w:r>
      <w:r w:rsidRPr="204B81FF" w:rsidR="127BDB7B">
        <w:rPr>
          <w:sz w:val="32"/>
          <w:szCs w:val="32"/>
        </w:rPr>
        <w:t>g</w:t>
      </w:r>
      <w:r w:rsidRPr="204B81FF" w:rsidR="127BDB7B">
        <w:rPr>
          <w:sz w:val="32"/>
          <w:szCs w:val="32"/>
        </w:rPr>
        <w:t xml:space="preserve">. </w:t>
      </w:r>
      <w:r w:rsidRPr="204B81FF" w:rsidR="127BDB7B">
        <w:rPr>
          <w:sz w:val="32"/>
          <w:szCs w:val="32"/>
        </w:rPr>
        <w:t>After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that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you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will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have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tasks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that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you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need</w:t>
      </w:r>
      <w:r w:rsidRPr="204B81FF" w:rsidR="127BDB7B">
        <w:rPr>
          <w:sz w:val="32"/>
          <w:szCs w:val="32"/>
        </w:rPr>
        <w:t xml:space="preserve">  </w:t>
      </w:r>
      <w:r w:rsidRPr="204B81FF" w:rsidR="127BDB7B">
        <w:rPr>
          <w:sz w:val="32"/>
          <w:szCs w:val="32"/>
        </w:rPr>
        <w:t>to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complete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in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order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to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finish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dishes</w:t>
      </w:r>
      <w:r w:rsidRPr="204B81FF" w:rsidR="127BDB7B">
        <w:rPr>
          <w:sz w:val="32"/>
          <w:szCs w:val="32"/>
        </w:rPr>
        <w:t xml:space="preserve">. In </w:t>
      </w:r>
      <w:r w:rsidRPr="204B81FF" w:rsidR="127BDB7B">
        <w:rPr>
          <w:sz w:val="32"/>
          <w:szCs w:val="32"/>
        </w:rPr>
        <w:t>order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to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complete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your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dishes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you</w:t>
      </w:r>
      <w:r w:rsidRPr="204B81FF" w:rsidR="127BDB7B">
        <w:rPr>
          <w:sz w:val="32"/>
          <w:szCs w:val="32"/>
        </w:rPr>
        <w:t xml:space="preserve"> </w:t>
      </w:r>
      <w:r w:rsidRPr="204B81FF" w:rsidR="127BDB7B">
        <w:rPr>
          <w:sz w:val="32"/>
          <w:szCs w:val="32"/>
        </w:rPr>
        <w:t>will</w:t>
      </w:r>
      <w:r w:rsidRPr="204B81FF" w:rsidR="127BDB7B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have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to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cooperate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with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your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oponents</w:t>
      </w:r>
      <w:r w:rsidRPr="204B81FF" w:rsidR="2DCB36C2">
        <w:rPr>
          <w:sz w:val="32"/>
          <w:szCs w:val="32"/>
        </w:rPr>
        <w:t xml:space="preserve">. </w:t>
      </w:r>
      <w:r w:rsidRPr="204B81FF" w:rsidR="2DCB36C2">
        <w:rPr>
          <w:sz w:val="32"/>
          <w:szCs w:val="32"/>
        </w:rPr>
        <w:t>During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the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game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you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will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notice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that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might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luck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some</w:t>
      </w:r>
      <w:r w:rsidRPr="204B81FF" w:rsidR="2DCB36C2">
        <w:rPr>
          <w:sz w:val="32"/>
          <w:szCs w:val="32"/>
        </w:rPr>
        <w:t xml:space="preserve"> </w:t>
      </w:r>
      <w:r w:rsidRPr="204B81FF" w:rsidR="2DCB36C2">
        <w:rPr>
          <w:sz w:val="32"/>
          <w:szCs w:val="32"/>
        </w:rPr>
        <w:t>products</w:t>
      </w:r>
      <w:r w:rsidRPr="204B81FF" w:rsidR="2DCB36C2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or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kitchen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arsenal</w:t>
      </w:r>
      <w:r w:rsidRPr="204B81FF" w:rsidR="72528035">
        <w:rPr>
          <w:sz w:val="32"/>
          <w:szCs w:val="32"/>
        </w:rPr>
        <w:t xml:space="preserve">. In </w:t>
      </w:r>
      <w:r w:rsidRPr="204B81FF" w:rsidR="72528035">
        <w:rPr>
          <w:sz w:val="32"/>
          <w:szCs w:val="32"/>
        </w:rPr>
        <w:t>order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to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fill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that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you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have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to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write</w:t>
      </w:r>
      <w:r w:rsidRPr="204B81FF" w:rsidR="72528035">
        <w:rPr>
          <w:sz w:val="32"/>
          <w:szCs w:val="32"/>
        </w:rPr>
        <w:t xml:space="preserve"> a </w:t>
      </w:r>
      <w:r w:rsidRPr="204B81FF" w:rsidR="72528035">
        <w:rPr>
          <w:sz w:val="32"/>
          <w:szCs w:val="32"/>
        </w:rPr>
        <w:t>note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to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your</w:t>
      </w:r>
      <w:r w:rsidRPr="204B81FF" w:rsidR="72528035">
        <w:rPr>
          <w:sz w:val="32"/>
          <w:szCs w:val="32"/>
        </w:rPr>
        <w:t xml:space="preserve">  </w:t>
      </w:r>
      <w:r w:rsidRPr="204B81FF" w:rsidR="72528035">
        <w:rPr>
          <w:sz w:val="32"/>
          <w:szCs w:val="32"/>
        </w:rPr>
        <w:t>oponents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asking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for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product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and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the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one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who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gives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you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that</w:t>
      </w:r>
      <w:r w:rsidRPr="204B81FF" w:rsidR="72528035">
        <w:rPr>
          <w:sz w:val="32"/>
          <w:szCs w:val="32"/>
        </w:rPr>
        <w:t xml:space="preserve"> </w:t>
      </w:r>
      <w:r w:rsidRPr="204B81FF" w:rsidR="72528035">
        <w:rPr>
          <w:sz w:val="32"/>
          <w:szCs w:val="32"/>
        </w:rPr>
        <w:t>gets</w:t>
      </w:r>
      <w:r w:rsidRPr="204B81FF" w:rsidR="72528035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extra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points</w:t>
      </w:r>
      <w:r w:rsidRPr="204B81FF" w:rsidR="6AA5B0C4">
        <w:rPr>
          <w:sz w:val="32"/>
          <w:szCs w:val="32"/>
        </w:rPr>
        <w:t xml:space="preserve">. </w:t>
      </w:r>
      <w:r w:rsidRPr="204B81FF" w:rsidR="6AA5B0C4">
        <w:rPr>
          <w:sz w:val="32"/>
          <w:szCs w:val="32"/>
        </w:rPr>
        <w:t>After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you’ve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completed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all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of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the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tasks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and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finished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the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dish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you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will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ring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the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bell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and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put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the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order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on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the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table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to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receive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your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points</w:t>
      </w:r>
      <w:r w:rsidRPr="204B81FF" w:rsidR="6AA5B0C4">
        <w:rPr>
          <w:sz w:val="32"/>
          <w:szCs w:val="32"/>
        </w:rPr>
        <w:t xml:space="preserve">. </w:t>
      </w:r>
      <w:r w:rsidRPr="204B81FF" w:rsidR="6AA5B0C4">
        <w:rPr>
          <w:sz w:val="32"/>
          <w:szCs w:val="32"/>
        </w:rPr>
        <w:t>When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the</w:t>
      </w:r>
      <w:r w:rsidRPr="204B81FF" w:rsidR="6AA5B0C4">
        <w:rPr>
          <w:sz w:val="32"/>
          <w:szCs w:val="32"/>
        </w:rPr>
        <w:t xml:space="preserve"> </w:t>
      </w:r>
      <w:r w:rsidRPr="204B81FF" w:rsidR="6AA5B0C4">
        <w:rPr>
          <w:sz w:val="32"/>
          <w:szCs w:val="32"/>
        </w:rPr>
        <w:t>tim</w:t>
      </w:r>
      <w:r w:rsidRPr="204B81FF" w:rsidR="757EAEDA">
        <w:rPr>
          <w:sz w:val="32"/>
          <w:szCs w:val="32"/>
        </w:rPr>
        <w:t>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runs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off</w:t>
      </w:r>
      <w:r w:rsidRPr="204B81FF" w:rsidR="757EAEDA">
        <w:rPr>
          <w:sz w:val="32"/>
          <w:szCs w:val="32"/>
        </w:rPr>
        <w:t xml:space="preserve">, </w:t>
      </w:r>
      <w:r w:rsidRPr="204B81FF" w:rsidR="757EAEDA">
        <w:rPr>
          <w:sz w:val="32"/>
          <w:szCs w:val="32"/>
        </w:rPr>
        <w:t>the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winner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will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be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the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one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who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got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the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most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point</w:t>
      </w:r>
      <w:r w:rsidRPr="204B81FF" w:rsidR="757EAEDA">
        <w:rPr>
          <w:sz w:val="32"/>
          <w:szCs w:val="32"/>
        </w:rPr>
        <w:t>s</w:t>
      </w:r>
      <w:r w:rsidRPr="204B81FF" w:rsidR="757EAEDA">
        <w:rPr>
          <w:sz w:val="32"/>
          <w:szCs w:val="32"/>
        </w:rPr>
        <w:t>.</w:t>
      </w:r>
    </w:p>
    <w:p w:rsidR="757EAEDA" w:rsidP="204B81FF" w:rsidRDefault="757EAEDA" w14:paraId="4EE04B87" w14:textId="56BA7B68">
      <w:pPr>
        <w:pStyle w:val="Normal"/>
        <w:jc w:val="left"/>
        <w:rPr>
          <w:sz w:val="32"/>
          <w:szCs w:val="32"/>
        </w:rPr>
      </w:pPr>
      <w:r w:rsidRPr="204B81FF" w:rsidR="757EAEDA">
        <w:rPr>
          <w:sz w:val="40"/>
          <w:szCs w:val="40"/>
        </w:rPr>
        <w:t>Feedback</w:t>
      </w:r>
      <w:r w:rsidRPr="204B81FF" w:rsidR="757EAEDA">
        <w:rPr>
          <w:sz w:val="40"/>
          <w:szCs w:val="40"/>
        </w:rPr>
        <w:t xml:space="preserve">: </w:t>
      </w:r>
      <w:r w:rsidRPr="204B81FF" w:rsidR="757EAEDA">
        <w:rPr>
          <w:sz w:val="32"/>
          <w:szCs w:val="32"/>
        </w:rPr>
        <w:t>very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nice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game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and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idea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but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we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have</w:t>
      </w:r>
      <w:r w:rsidRPr="204B81FF" w:rsidR="757EAEDA">
        <w:rPr>
          <w:sz w:val="32"/>
          <w:szCs w:val="32"/>
        </w:rPr>
        <w:t xml:space="preserve"> </w:t>
      </w:r>
      <w:r w:rsidRPr="204B81FF" w:rsidR="757EAEDA">
        <w:rPr>
          <w:sz w:val="32"/>
          <w:szCs w:val="32"/>
        </w:rPr>
        <w:t>t</w:t>
      </w:r>
      <w:r w:rsidRPr="204B81FF" w:rsidR="6C61E2D9">
        <w:rPr>
          <w:sz w:val="32"/>
          <w:szCs w:val="32"/>
        </w:rPr>
        <w:t>o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make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it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so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we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can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play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it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on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the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paper</w:t>
      </w:r>
      <w:r w:rsidRPr="204B81FF" w:rsidR="6C61E2D9">
        <w:rPr>
          <w:sz w:val="32"/>
          <w:szCs w:val="32"/>
        </w:rPr>
        <w:t xml:space="preserve">. </w:t>
      </w:r>
    </w:p>
    <w:p w:rsidR="6C61E2D9" w:rsidP="204B81FF" w:rsidRDefault="6C61E2D9" w14:paraId="256BDB93" w14:textId="3E7F60E8">
      <w:pPr>
        <w:pStyle w:val="Normal"/>
        <w:jc w:val="left"/>
        <w:rPr>
          <w:sz w:val="32"/>
          <w:szCs w:val="32"/>
        </w:rPr>
      </w:pPr>
      <w:r w:rsidRPr="204B81FF" w:rsidR="6C61E2D9">
        <w:rPr>
          <w:sz w:val="32"/>
          <w:szCs w:val="32"/>
        </w:rPr>
        <w:t>That’s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why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we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decided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to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make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another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game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that</w:t>
      </w:r>
      <w:r w:rsidRPr="204B81FF" w:rsidR="6C61E2D9">
        <w:rPr>
          <w:sz w:val="32"/>
          <w:szCs w:val="32"/>
        </w:rPr>
        <w:t xml:space="preserve">  </w:t>
      </w:r>
      <w:r w:rsidRPr="204B81FF" w:rsidR="6C61E2D9">
        <w:rPr>
          <w:sz w:val="32"/>
          <w:szCs w:val="32"/>
        </w:rPr>
        <w:t>we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would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actually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be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able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to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make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into</w:t>
      </w:r>
      <w:r w:rsidRPr="204B81FF" w:rsidR="6C61E2D9">
        <w:rPr>
          <w:sz w:val="32"/>
          <w:szCs w:val="32"/>
        </w:rPr>
        <w:t xml:space="preserve"> a </w:t>
      </w:r>
      <w:r w:rsidRPr="204B81FF" w:rsidR="6C61E2D9">
        <w:rPr>
          <w:sz w:val="32"/>
          <w:szCs w:val="32"/>
        </w:rPr>
        <w:t>working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game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from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paper</w:t>
      </w:r>
      <w:r w:rsidRPr="204B81FF" w:rsidR="6C61E2D9">
        <w:rPr>
          <w:sz w:val="32"/>
          <w:szCs w:val="32"/>
        </w:rPr>
        <w:t>.</w:t>
      </w:r>
    </w:p>
    <w:p w:rsidR="6C61E2D9" w:rsidP="204B81FF" w:rsidRDefault="6C61E2D9" w14:paraId="0C82EB88" w14:textId="32122AE0">
      <w:pPr>
        <w:pStyle w:val="Normal"/>
        <w:jc w:val="left"/>
        <w:rPr>
          <w:sz w:val="32"/>
          <w:szCs w:val="32"/>
        </w:rPr>
      </w:pPr>
      <w:r w:rsidRPr="204B81FF" w:rsidR="6C61E2D9">
        <w:rPr>
          <w:sz w:val="40"/>
          <w:szCs w:val="40"/>
        </w:rPr>
        <w:t xml:space="preserve">Pictures: </w:t>
      </w:r>
    </w:p>
    <w:p w:rsidR="226E2E2C" w:rsidP="204B81FF" w:rsidRDefault="226E2E2C" w14:paraId="6CA4AC27" w14:textId="7F418190">
      <w:pPr>
        <w:pStyle w:val="Normal"/>
        <w:jc w:val="left"/>
      </w:pPr>
      <w:r w:rsidR="226E2E2C">
        <w:drawing>
          <wp:inline wp14:editId="4ABDE668" wp14:anchorId="528A38D0">
            <wp:extent cx="4572000" cy="3429000"/>
            <wp:effectExtent l="0" t="0" r="0" b="0"/>
            <wp:docPr id="26019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ee9b0302f940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6E2E2C">
        <w:drawing>
          <wp:inline wp14:editId="3AA1EE14" wp14:anchorId="21EDB703">
            <wp:extent cx="4572000" cy="3429000"/>
            <wp:effectExtent l="0" t="0" r="0" b="0"/>
            <wp:docPr id="1419400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c8d46ac8d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6E2E2C">
        <w:drawing>
          <wp:inline wp14:editId="77567E3B" wp14:anchorId="6474C942">
            <wp:extent cx="4572000" cy="3429000"/>
            <wp:effectExtent l="0" t="0" r="0" b="0"/>
            <wp:docPr id="1888429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d33bb6aab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6E2E2C">
        <w:drawing>
          <wp:inline wp14:editId="12487F85" wp14:anchorId="14377335">
            <wp:extent cx="4572000" cy="3429000"/>
            <wp:effectExtent l="0" t="0" r="0" b="0"/>
            <wp:docPr id="688649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1d7a82ce3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6E2E2C">
        <w:drawing>
          <wp:inline wp14:editId="6540866E" wp14:anchorId="3BD1D059">
            <wp:extent cx="4572000" cy="3429000"/>
            <wp:effectExtent l="0" t="0" r="0" b="0"/>
            <wp:docPr id="1649420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02919a692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0DB76" w:rsidP="204B81FF" w:rsidRDefault="30C0DB76" w14:paraId="1B8A3788" w14:textId="4BD899E4">
      <w:pPr>
        <w:pStyle w:val="Normal"/>
        <w:jc w:val="left"/>
      </w:pPr>
      <w:r w:rsidR="30C0DB76">
        <w:drawing>
          <wp:inline wp14:editId="5E6DAB88" wp14:anchorId="766C187B">
            <wp:extent cx="4572000" cy="3429000"/>
            <wp:effectExtent l="0" t="0" r="0" b="0"/>
            <wp:docPr id="474281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9b923830d4c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1E2D9" w:rsidP="204B81FF" w:rsidRDefault="6C61E2D9" w14:paraId="0D51628D" w14:textId="62DFCD54">
      <w:pPr>
        <w:pStyle w:val="Normal"/>
        <w:jc w:val="left"/>
        <w:rPr>
          <w:sz w:val="32"/>
          <w:szCs w:val="32"/>
        </w:rPr>
      </w:pPr>
      <w:r w:rsidRPr="204B81FF" w:rsidR="6C61E2D9">
        <w:rPr>
          <w:sz w:val="40"/>
          <w:szCs w:val="40"/>
        </w:rPr>
        <w:t>Game 2 (</w:t>
      </w:r>
      <w:r w:rsidRPr="204B81FF" w:rsidR="6C61E2D9">
        <w:rPr>
          <w:sz w:val="40"/>
          <w:szCs w:val="40"/>
        </w:rPr>
        <w:t>Questionary</w:t>
      </w:r>
      <w:r w:rsidRPr="204B81FF" w:rsidR="6C61E2D9">
        <w:rPr>
          <w:sz w:val="40"/>
          <w:szCs w:val="40"/>
        </w:rPr>
        <w:t xml:space="preserve">): </w:t>
      </w:r>
    </w:p>
    <w:p w:rsidR="6C61E2D9" w:rsidP="204B81FF" w:rsidRDefault="6C61E2D9" w14:paraId="5EC64763" w14:textId="46F84B2F">
      <w:pPr>
        <w:pStyle w:val="Normal"/>
        <w:jc w:val="left"/>
        <w:rPr>
          <w:sz w:val="32"/>
          <w:szCs w:val="32"/>
        </w:rPr>
      </w:pPr>
      <w:r w:rsidRPr="204B81FF" w:rsidR="6C61E2D9">
        <w:rPr>
          <w:sz w:val="32"/>
          <w:szCs w:val="32"/>
        </w:rPr>
        <w:t xml:space="preserve">You </w:t>
      </w:r>
      <w:r w:rsidRPr="204B81FF" w:rsidR="6C61E2D9">
        <w:rPr>
          <w:sz w:val="32"/>
          <w:szCs w:val="32"/>
        </w:rPr>
        <w:t>start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the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game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with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taking</w:t>
      </w:r>
      <w:r w:rsidRPr="204B81FF" w:rsidR="6C61E2D9">
        <w:rPr>
          <w:sz w:val="32"/>
          <w:szCs w:val="32"/>
        </w:rPr>
        <w:t xml:space="preserve"> a </w:t>
      </w:r>
      <w:r w:rsidRPr="204B81FF" w:rsidR="6C61E2D9">
        <w:rPr>
          <w:sz w:val="32"/>
          <w:szCs w:val="32"/>
        </w:rPr>
        <w:t>paper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with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the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question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on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it</w:t>
      </w:r>
      <w:r w:rsidRPr="204B81FF" w:rsidR="6C61E2D9">
        <w:rPr>
          <w:sz w:val="32"/>
          <w:szCs w:val="32"/>
        </w:rPr>
        <w:t xml:space="preserve">. </w:t>
      </w:r>
      <w:r w:rsidRPr="204B81FF" w:rsidR="6C61E2D9">
        <w:rPr>
          <w:sz w:val="32"/>
          <w:szCs w:val="32"/>
        </w:rPr>
        <w:t>If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you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answer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the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question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you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can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keep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the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paper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indicating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that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you</w:t>
      </w:r>
      <w:r w:rsidRPr="204B81FF" w:rsidR="6C61E2D9">
        <w:rPr>
          <w:sz w:val="32"/>
          <w:szCs w:val="32"/>
        </w:rPr>
        <w:t xml:space="preserve"> </w:t>
      </w:r>
      <w:r w:rsidRPr="204B81FF" w:rsidR="6C61E2D9">
        <w:rPr>
          <w:sz w:val="32"/>
          <w:szCs w:val="32"/>
        </w:rPr>
        <w:t>have</w:t>
      </w:r>
      <w:r w:rsidRPr="204B81FF" w:rsidR="6C61E2D9">
        <w:rPr>
          <w:sz w:val="32"/>
          <w:szCs w:val="32"/>
        </w:rPr>
        <w:t xml:space="preserve"> a </w:t>
      </w:r>
      <w:r w:rsidRPr="204B81FF" w:rsidR="023DA289">
        <w:rPr>
          <w:sz w:val="32"/>
          <w:szCs w:val="32"/>
        </w:rPr>
        <w:t>point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from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it</w:t>
      </w:r>
      <w:r w:rsidRPr="204B81FF" w:rsidR="023DA289">
        <w:rPr>
          <w:sz w:val="32"/>
          <w:szCs w:val="32"/>
        </w:rPr>
        <w:t xml:space="preserve">. </w:t>
      </w:r>
      <w:r w:rsidRPr="204B81FF" w:rsidR="023DA289">
        <w:rPr>
          <w:sz w:val="32"/>
          <w:szCs w:val="32"/>
        </w:rPr>
        <w:t>If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you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don’t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answer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it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immediately</w:t>
      </w:r>
      <w:r w:rsidRPr="204B81FF" w:rsidR="023DA289">
        <w:rPr>
          <w:sz w:val="32"/>
          <w:szCs w:val="32"/>
        </w:rPr>
        <w:t xml:space="preserve">, </w:t>
      </w:r>
      <w:r w:rsidRPr="204B81FF" w:rsidR="023DA289">
        <w:rPr>
          <w:sz w:val="32"/>
          <w:szCs w:val="32"/>
        </w:rPr>
        <w:t>you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can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ask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for</w:t>
      </w:r>
      <w:r w:rsidRPr="204B81FF" w:rsidR="023DA289">
        <w:rPr>
          <w:sz w:val="32"/>
          <w:szCs w:val="32"/>
        </w:rPr>
        <w:t xml:space="preserve"> a </w:t>
      </w:r>
      <w:r w:rsidRPr="204B81FF" w:rsidR="023DA289">
        <w:rPr>
          <w:sz w:val="32"/>
          <w:szCs w:val="32"/>
        </w:rPr>
        <w:t>hint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from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someone</w:t>
      </w:r>
      <w:r w:rsidRPr="204B81FF" w:rsidR="023DA289">
        <w:rPr>
          <w:sz w:val="32"/>
          <w:szCs w:val="32"/>
        </w:rPr>
        <w:t xml:space="preserve">. </w:t>
      </w:r>
      <w:r w:rsidRPr="204B81FF" w:rsidR="023DA289">
        <w:rPr>
          <w:sz w:val="32"/>
          <w:szCs w:val="32"/>
        </w:rPr>
        <w:t>If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you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answer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using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you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will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get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the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point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as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well</w:t>
      </w:r>
      <w:r w:rsidRPr="204B81FF" w:rsidR="023DA289">
        <w:rPr>
          <w:sz w:val="32"/>
          <w:szCs w:val="32"/>
        </w:rPr>
        <w:t xml:space="preserve">. </w:t>
      </w:r>
      <w:r w:rsidRPr="204B81FF" w:rsidR="023DA289">
        <w:rPr>
          <w:sz w:val="32"/>
          <w:szCs w:val="32"/>
        </w:rPr>
        <w:t>But</w:t>
      </w:r>
      <w:r w:rsidRPr="204B81FF" w:rsidR="023DA289">
        <w:rPr>
          <w:sz w:val="32"/>
          <w:szCs w:val="32"/>
        </w:rPr>
        <w:t xml:space="preserve">, </w:t>
      </w:r>
      <w:r w:rsidRPr="204B81FF" w:rsidR="023DA289">
        <w:rPr>
          <w:sz w:val="32"/>
          <w:szCs w:val="32"/>
        </w:rPr>
        <w:t>if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not</w:t>
      </w:r>
      <w:r w:rsidRPr="204B81FF" w:rsidR="023DA289">
        <w:rPr>
          <w:sz w:val="32"/>
          <w:szCs w:val="32"/>
        </w:rPr>
        <w:t xml:space="preserve">, </w:t>
      </w:r>
      <w:r w:rsidRPr="204B81FF" w:rsidR="023DA289">
        <w:rPr>
          <w:sz w:val="32"/>
          <w:szCs w:val="32"/>
        </w:rPr>
        <w:t>you</w:t>
      </w:r>
      <w:r w:rsidRPr="204B81FF" w:rsidR="023DA289">
        <w:rPr>
          <w:sz w:val="32"/>
          <w:szCs w:val="32"/>
        </w:rPr>
        <w:t xml:space="preserve"> </w:t>
      </w:r>
      <w:r w:rsidRPr="204B81FF" w:rsidR="023DA289">
        <w:rPr>
          <w:sz w:val="32"/>
          <w:szCs w:val="32"/>
        </w:rPr>
        <w:t>wil</w:t>
      </w:r>
      <w:r w:rsidRPr="204B81FF" w:rsidR="5BADB0DF">
        <w:rPr>
          <w:sz w:val="32"/>
          <w:szCs w:val="32"/>
        </w:rPr>
        <w:t>l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not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get</w:t>
      </w:r>
      <w:r w:rsidRPr="204B81FF" w:rsidR="5BADB0DF">
        <w:rPr>
          <w:sz w:val="32"/>
          <w:szCs w:val="32"/>
        </w:rPr>
        <w:t xml:space="preserve"> a </w:t>
      </w:r>
      <w:r w:rsidRPr="204B81FF" w:rsidR="5BADB0DF">
        <w:rPr>
          <w:sz w:val="32"/>
          <w:szCs w:val="32"/>
        </w:rPr>
        <w:t>point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and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you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take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an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answer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paper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and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say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it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out</w:t>
      </w:r>
      <w:r w:rsidRPr="204B81FF" w:rsidR="5BADB0DF">
        <w:rPr>
          <w:sz w:val="32"/>
          <w:szCs w:val="32"/>
        </w:rPr>
        <w:t xml:space="preserve"> </w:t>
      </w:r>
      <w:r w:rsidRPr="204B81FF" w:rsidR="5BADB0DF">
        <w:rPr>
          <w:sz w:val="32"/>
          <w:szCs w:val="32"/>
        </w:rPr>
        <w:t>loud</w:t>
      </w:r>
      <w:r w:rsidRPr="204B81FF" w:rsidR="5BADB0DF">
        <w:rPr>
          <w:sz w:val="32"/>
          <w:szCs w:val="32"/>
        </w:rPr>
        <w:t>.</w:t>
      </w:r>
    </w:p>
    <w:p w:rsidR="5BADB0DF" w:rsidP="204B81FF" w:rsidRDefault="5BADB0DF" w14:paraId="76F2C10B" w14:textId="7729E511">
      <w:pPr>
        <w:pStyle w:val="Normal"/>
        <w:jc w:val="left"/>
        <w:rPr>
          <w:sz w:val="32"/>
          <w:szCs w:val="32"/>
        </w:rPr>
      </w:pPr>
      <w:r w:rsidRPr="204B81FF" w:rsidR="5BADB0DF">
        <w:rPr>
          <w:sz w:val="40"/>
          <w:szCs w:val="40"/>
        </w:rPr>
        <w:t>Pictures:</w:t>
      </w:r>
    </w:p>
    <w:p w:rsidR="13540212" w:rsidP="204B81FF" w:rsidRDefault="13540212" w14:paraId="13971491" w14:textId="04DCBFA0">
      <w:pPr>
        <w:pStyle w:val="Normal"/>
        <w:jc w:val="left"/>
      </w:pPr>
      <w:r w:rsidR="13540212">
        <w:drawing>
          <wp:inline wp14:editId="7E6A9986" wp14:anchorId="2B35958F">
            <wp:extent cx="3429000" cy="4572000"/>
            <wp:effectExtent l="0" t="0" r="0" b="0"/>
            <wp:docPr id="925758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5f583b27640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40212" w:rsidP="204B81FF" w:rsidRDefault="13540212" w14:paraId="4EEEEB94" w14:textId="169FAB42">
      <w:pPr>
        <w:pStyle w:val="Normal"/>
        <w:jc w:val="left"/>
      </w:pPr>
      <w:r w:rsidR="13540212">
        <w:drawing>
          <wp:inline wp14:editId="52DD6CB8" wp14:anchorId="5CDCCB7E">
            <wp:extent cx="4572000" cy="3429000"/>
            <wp:effectExtent l="0" t="0" r="0" b="0"/>
            <wp:docPr id="1281369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5f0b023db4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40212" w:rsidP="204B81FF" w:rsidRDefault="13540212" w14:paraId="6320A3CE" w14:textId="797424EC">
      <w:pPr>
        <w:pStyle w:val="Normal"/>
        <w:jc w:val="left"/>
      </w:pPr>
      <w:r w:rsidR="13540212">
        <w:drawing>
          <wp:inline wp14:editId="40C8FFB4" wp14:anchorId="734052FF">
            <wp:extent cx="4572000" cy="3429000"/>
            <wp:effectExtent l="0" t="0" r="0" b="0"/>
            <wp:docPr id="1579930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4ffbe8e18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540212">
        <w:drawing>
          <wp:inline wp14:editId="7C96ADAF" wp14:anchorId="72A445BF">
            <wp:extent cx="4572000" cy="3429000"/>
            <wp:effectExtent l="0" t="0" r="0" b="0"/>
            <wp:docPr id="1382153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90ea51f95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40212" w:rsidP="204B81FF" w:rsidRDefault="13540212" w14:paraId="65F88AEC" w14:textId="6873AB6F">
      <w:pPr>
        <w:pStyle w:val="Normal"/>
        <w:jc w:val="left"/>
      </w:pPr>
      <w:r w:rsidR="13540212">
        <w:drawing>
          <wp:inline wp14:editId="724FB526" wp14:anchorId="0B35E2B7">
            <wp:extent cx="4572000" cy="3429000"/>
            <wp:effectExtent l="0" t="0" r="0" b="0"/>
            <wp:docPr id="1315823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6a23e8c8d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540212">
        <w:drawing>
          <wp:inline wp14:editId="065B3516" wp14:anchorId="4E3BC79E">
            <wp:extent cx="4572000" cy="3429000"/>
            <wp:effectExtent l="0" t="0" r="0" b="0"/>
            <wp:docPr id="2014319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c45489a16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40212" w:rsidP="204B81FF" w:rsidRDefault="13540212" w14:paraId="5D3C87D9" w14:textId="3D43BE4F">
      <w:pPr>
        <w:pStyle w:val="Normal"/>
        <w:jc w:val="left"/>
      </w:pPr>
      <w:r w:rsidR="13540212">
        <w:drawing>
          <wp:inline wp14:editId="143B1779" wp14:anchorId="16E12906">
            <wp:extent cx="4572000" cy="3429000"/>
            <wp:effectExtent l="0" t="0" r="0" b="0"/>
            <wp:docPr id="1028803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eec497f5d42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40212" w:rsidP="204B81FF" w:rsidRDefault="13540212" w14:paraId="257F0219" w14:textId="3E5754AF">
      <w:pPr>
        <w:pStyle w:val="Normal"/>
        <w:jc w:val="left"/>
        <w:rPr>
          <w:sz w:val="40"/>
          <w:szCs w:val="40"/>
        </w:rPr>
      </w:pPr>
      <w:r w:rsidRPr="204B81FF" w:rsidR="13540212">
        <w:rPr>
          <w:sz w:val="40"/>
          <w:szCs w:val="40"/>
        </w:rPr>
        <w:t xml:space="preserve">Video Link: </w:t>
      </w:r>
      <w:r w:rsidRPr="204B81FF" w:rsidR="32380864">
        <w:rPr>
          <w:sz w:val="40"/>
          <w:szCs w:val="40"/>
        </w:rPr>
        <w:t>“</w:t>
      </w:r>
      <w:hyperlink r:id="R13a13cf5973b4ffc">
        <w:r w:rsidRPr="204B81FF" w:rsidR="13540212">
          <w:rPr>
            <w:rStyle w:val="Hyperlink"/>
            <w:sz w:val="40"/>
            <w:szCs w:val="40"/>
          </w:rPr>
          <w:t>https</w:t>
        </w:r>
        <w:r w:rsidRPr="204B81FF" w:rsidR="13540212">
          <w:rPr>
            <w:rStyle w:val="Hyperlink"/>
            <w:sz w:val="40"/>
            <w:szCs w:val="40"/>
          </w:rPr>
          <w:t>://youtu.be/0MKfnP_13i0?si=mSh6Frpr5-jCRA3L</w:t>
        </w:r>
      </w:hyperlink>
      <w:r w:rsidRPr="204B81FF" w:rsidR="60A32E0B">
        <w:rPr>
          <w:sz w:val="40"/>
          <w:szCs w:val="40"/>
        </w:rPr>
        <w:t>”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CF15DC"/>
    <w:rsid w:val="023DA289"/>
    <w:rsid w:val="075BFEFB"/>
    <w:rsid w:val="09568620"/>
    <w:rsid w:val="0F68D748"/>
    <w:rsid w:val="127BDB7B"/>
    <w:rsid w:val="13540212"/>
    <w:rsid w:val="138331FC"/>
    <w:rsid w:val="16CA1557"/>
    <w:rsid w:val="1760E7EE"/>
    <w:rsid w:val="1D281C04"/>
    <w:rsid w:val="204B81FF"/>
    <w:rsid w:val="21FF3DE0"/>
    <w:rsid w:val="226E2E2C"/>
    <w:rsid w:val="22BCC2F2"/>
    <w:rsid w:val="2391366A"/>
    <w:rsid w:val="27BAD3B7"/>
    <w:rsid w:val="2BA26F6D"/>
    <w:rsid w:val="2D3E3FCE"/>
    <w:rsid w:val="2DCB36C2"/>
    <w:rsid w:val="30C0DB76"/>
    <w:rsid w:val="3211B0F1"/>
    <w:rsid w:val="32380864"/>
    <w:rsid w:val="34CF15DC"/>
    <w:rsid w:val="395B8D0B"/>
    <w:rsid w:val="3A1E893E"/>
    <w:rsid w:val="42FC4833"/>
    <w:rsid w:val="49B578D4"/>
    <w:rsid w:val="4FE8DFDF"/>
    <w:rsid w:val="5318931B"/>
    <w:rsid w:val="5BADB0DF"/>
    <w:rsid w:val="5D0B2AE6"/>
    <w:rsid w:val="5E633348"/>
    <w:rsid w:val="5FE5DB4C"/>
    <w:rsid w:val="60A32E0B"/>
    <w:rsid w:val="65A521DC"/>
    <w:rsid w:val="6AA5B0C4"/>
    <w:rsid w:val="6C61E2D9"/>
    <w:rsid w:val="6FFDC57E"/>
    <w:rsid w:val="70D699AC"/>
    <w:rsid w:val="72528035"/>
    <w:rsid w:val="757EAEDA"/>
    <w:rsid w:val="75AA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F15DC"/>
  <w15:chartTrackingRefBased/>
  <w15:docId w15:val="{EFE82858-094F-4918-B992-D08D0E7DA1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82ee9b0302f9403a" /><Relationship Type="http://schemas.openxmlformats.org/officeDocument/2006/relationships/image" Target="/media/image2.jpg" Id="R0ccc8d46ac8d46e5" /><Relationship Type="http://schemas.openxmlformats.org/officeDocument/2006/relationships/image" Target="/media/image3.jpg" Id="Raadd33bb6aab48fb" /><Relationship Type="http://schemas.openxmlformats.org/officeDocument/2006/relationships/image" Target="/media/image4.jpg" Id="Rf241d7a82ce343a5" /><Relationship Type="http://schemas.openxmlformats.org/officeDocument/2006/relationships/image" Target="/media/image5.jpg" Id="R42202919a6924438" /><Relationship Type="http://schemas.openxmlformats.org/officeDocument/2006/relationships/image" Target="/media/image6.jpg" Id="R9a19b923830d4cb3" /><Relationship Type="http://schemas.openxmlformats.org/officeDocument/2006/relationships/image" Target="/media/image7.jpg" Id="Re115f583b276409f" /><Relationship Type="http://schemas.openxmlformats.org/officeDocument/2006/relationships/image" Target="/media/image8.jpg" Id="Rae5f0b023db44b56" /><Relationship Type="http://schemas.openxmlformats.org/officeDocument/2006/relationships/image" Target="/media/image9.jpg" Id="Rfba4ffbe8e1843ad" /><Relationship Type="http://schemas.openxmlformats.org/officeDocument/2006/relationships/image" Target="/media/imagea.jpg" Id="R52e90ea51f954556" /><Relationship Type="http://schemas.openxmlformats.org/officeDocument/2006/relationships/image" Target="/media/imageb.jpg" Id="R4496a23e8c8d4949" /><Relationship Type="http://schemas.openxmlformats.org/officeDocument/2006/relationships/image" Target="/media/imagec.jpg" Id="R5ecc45489a1649f2" /><Relationship Type="http://schemas.openxmlformats.org/officeDocument/2006/relationships/image" Target="/media/imaged.jpg" Id="R895eec497f5d429c" /><Relationship Type="http://schemas.openxmlformats.org/officeDocument/2006/relationships/hyperlink" Target="https://youtu.be/0MKfnP_13i0?si=mSh6Frpr5-jCRA3L" TargetMode="External" Id="R13a13cf5973b4f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2024-02-23T10:20:21.0246595Z</dcterms:created>
  <dcterms:modified xsi:type="dcterms:W3CDTF">2024-02-23T10:39:32.8323756Z</dcterms:modified>
  <dc:creator>Korovianskyi,Danya D.</dc:creator>
  <lastModifiedBy>Korovianskyi,Danya D.</lastModifiedBy>
</coreProperties>
</file>