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5000" w:type="pct"/>
        <w:tblLayout w:type="fixed"/>
        <w:tblCellMar>
          <w:bottom w:w="0" w:type="dxa"/>
        </w:tblCellMar>
        <w:tblLook w:val="0620" w:firstRow="1" w:lastRow="0" w:firstColumn="0" w:lastColumn="0" w:noHBand="1" w:noVBand="1"/>
        <w:tblDescription w:val="Resume layout table"/>
      </w:tblPr>
      <w:tblGrid>
        <w:gridCol w:w="2856"/>
        <w:gridCol w:w="7224"/>
      </w:tblGrid>
      <w:tr w:rsidR="00A82B55" w14:paraId="5296CD8F" w14:textId="77777777" w:rsidTr="00D57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0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shd w:val="clear" w:color="auto" w:fill="FFFFFF" w:themeFill="background1"/>
            <w:tcMar>
              <w:bottom w:w="0" w:type="dxa"/>
              <w:right w:w="216" w:type="dxa"/>
            </w:tcMar>
          </w:tcPr>
          <w:p w14:paraId="56DE330B" w14:textId="1D3E1168" w:rsidR="00A82B55" w:rsidRPr="008B3BFC" w:rsidRDefault="002055DD" w:rsidP="00EB6F38">
            <w:pPr>
              <w:pStyle w:val="Title"/>
              <w:jc w:val="right"/>
            </w:pPr>
            <w:r>
              <w:t xml:space="preserve"> </w:t>
            </w:r>
            <w:r w:rsidR="004F6DB1">
              <w:t>Danya ali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shd w:val="clear" w:color="auto" w:fill="FFFFFF" w:themeFill="background1"/>
            <w:tcMar>
              <w:left w:w="216" w:type="dxa"/>
              <w:bottom w:w="0" w:type="dxa"/>
            </w:tcMar>
            <w:vAlign w:val="bottom"/>
          </w:tcPr>
          <w:p w14:paraId="6667C8E0" w14:textId="559D07BC" w:rsidR="0052374B" w:rsidRPr="0052374B" w:rsidRDefault="00D32C45" w:rsidP="0052374B">
            <w:hyperlink r:id="rId11" w:history="1">
              <w:r w:rsidRPr="00D32C45">
                <w:rPr>
                  <w:rStyle w:val="Hyperlink"/>
                  <w:bCs w:val="0"/>
                </w:rPr>
                <w:t>danyaali125@gmail.com</w:t>
              </w:r>
            </w:hyperlink>
          </w:p>
          <w:p w14:paraId="1F989864" w14:textId="4C91A7D3" w:rsidR="0052374B" w:rsidRPr="0052374B" w:rsidRDefault="000E3276" w:rsidP="0052374B">
            <w:hyperlink r:id="rId12" w:history="1">
              <w:r w:rsidRPr="000E3276">
                <w:rPr>
                  <w:rStyle w:val="Hyperlink"/>
                  <w:bCs w:val="0"/>
                </w:rPr>
                <w:t>Danyaali251897</w:t>
              </w:r>
            </w:hyperlink>
          </w:p>
          <w:p w14:paraId="43A2AB6A" w14:textId="02895210" w:rsidR="00A82B55" w:rsidRPr="00A82B55" w:rsidRDefault="00B84A80" w:rsidP="0052374B">
            <w:hyperlink r:id="rId13" w:history="1">
              <w:r w:rsidRPr="00B84A80">
                <w:rPr>
                  <w:rStyle w:val="Hyperlink"/>
                  <w:bCs w:val="0"/>
                </w:rPr>
                <w:t>03112232086</w:t>
              </w:r>
            </w:hyperlink>
            <w:r w:rsidR="00D32C45" w:rsidRPr="00A82B55">
              <w:t xml:space="preserve"> </w:t>
            </w:r>
          </w:p>
        </w:tc>
      </w:tr>
      <w:tr w:rsidR="0052374B" w:rsidRPr="0052374B" w14:paraId="397A463C" w14:textId="77777777" w:rsidTr="00D57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  <w:tblHeader/>
        </w:trPr>
        <w:tc>
          <w:tcPr>
            <w:tcW w:w="2856" w:type="dxa"/>
            <w:shd w:val="clear" w:color="auto" w:fill="FFFFFF" w:themeFill="background1"/>
            <w:tcMar>
              <w:left w:w="0" w:type="nil"/>
              <w:bottom w:w="0" w:type="dxa"/>
              <w:right w:w="0" w:type="nil"/>
            </w:tcMar>
          </w:tcPr>
          <w:p w14:paraId="0B365676" w14:textId="77777777" w:rsidR="0052374B" w:rsidRPr="0052374B" w:rsidRDefault="0052374B" w:rsidP="0052374B">
            <w:pPr>
              <w:spacing w:line="240" w:lineRule="auto"/>
              <w:jc w:val="right"/>
            </w:pPr>
          </w:p>
        </w:tc>
        <w:tc>
          <w:tcPr>
            <w:tcW w:w="7224" w:type="dxa"/>
            <w:shd w:val="clear" w:color="auto" w:fill="FFFFFF" w:themeFill="background1"/>
            <w:tcMar>
              <w:left w:w="0" w:type="nil"/>
              <w:bottom w:w="0" w:type="dxa"/>
              <w:right w:w="0" w:type="nil"/>
            </w:tcMar>
          </w:tcPr>
          <w:p w14:paraId="56B6AF92" w14:textId="1BC5B826" w:rsidR="0052374B" w:rsidRPr="00A82B55" w:rsidRDefault="0052374B" w:rsidP="0052374B">
            <w:pPr>
              <w:spacing w:line="240" w:lineRule="auto"/>
            </w:pPr>
          </w:p>
        </w:tc>
      </w:tr>
      <w:tr w:rsidR="00927723" w14:paraId="65FE671A" w14:textId="77777777" w:rsidTr="00D57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7E58CECC" w14:textId="7D162029" w:rsidR="00927723" w:rsidRPr="0052374B" w:rsidRDefault="001C5A79" w:rsidP="0052374B">
            <w:pPr>
              <w:pStyle w:val="Heading1"/>
              <w:jc w:val="right"/>
            </w:pPr>
            <w:r>
              <w:t>Summary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30025EDF" w14:textId="3684F449" w:rsidR="00927723" w:rsidRDefault="00891497" w:rsidP="006C531E">
            <w:pPr>
              <w:pStyle w:val="Paragraph"/>
            </w:pPr>
            <w:r>
              <w:t xml:space="preserve">Experienced </w:t>
            </w:r>
            <w:r w:rsidR="00853D00">
              <w:t xml:space="preserve">Fashion Designer with a keen eye for details and a </w:t>
            </w:r>
            <w:r w:rsidR="005459F6">
              <w:t>passion for creating innovative styles. Skilled in sketching and desi</w:t>
            </w:r>
            <w:r w:rsidR="001E4B28">
              <w:t>gning clothing, as well as overs</w:t>
            </w:r>
            <w:r w:rsidR="00FB3DFC">
              <w:t>eeing production</w:t>
            </w:r>
            <w:r w:rsidR="00EC4D29">
              <w:t xml:space="preserve">. My passion </w:t>
            </w:r>
            <w:r w:rsidR="000D73C1">
              <w:t xml:space="preserve">for sustainability and unique design solution derives </w:t>
            </w:r>
            <w:r w:rsidR="00DD6DF8">
              <w:t xml:space="preserve">me to enhance brand identity and resonate </w:t>
            </w:r>
            <w:r w:rsidR="00256C3E">
              <w:t>with consumers.</w:t>
            </w:r>
          </w:p>
        </w:tc>
      </w:tr>
      <w:tr w:rsidR="005370D2" w:rsidRPr="00C24A01" w14:paraId="25BF9843" w14:textId="77777777" w:rsidTr="00D57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73B4EC0D" w14:textId="77777777" w:rsidR="005370D2" w:rsidRDefault="005370D2" w:rsidP="0052374B">
            <w:pPr>
              <w:jc w:val="right"/>
            </w:pPr>
          </w:p>
        </w:tc>
        <w:tc>
          <w:tcPr>
            <w:tcW w:w="7224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7ED0A7BA" w14:textId="77777777" w:rsidR="005370D2" w:rsidRPr="00C24A01" w:rsidRDefault="005370D2" w:rsidP="00EB6F38"/>
        </w:tc>
      </w:tr>
      <w:tr w:rsidR="00927723" w14:paraId="49CEC1A8" w14:textId="77777777" w:rsidTr="007B2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2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64D65164" w14:textId="3E19314C" w:rsidR="00927723" w:rsidRDefault="00D97E01" w:rsidP="00D97E01">
            <w:pPr>
              <w:pStyle w:val="Heading1"/>
            </w:pPr>
            <w:r>
              <w:t xml:space="preserve">                     </w:t>
            </w:r>
            <w:r w:rsidR="0052374B" w:rsidRPr="0052374B">
              <w:t>Experience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57813619" w14:textId="77777777" w:rsidR="009158C8" w:rsidRDefault="00AD2CC9" w:rsidP="00776A1C">
            <w:pPr>
              <w:pStyle w:val="Heading2"/>
              <w:rPr>
                <w:bCs w:val="0"/>
              </w:rPr>
            </w:pPr>
            <w:r>
              <w:t>Fashion designer</w:t>
            </w:r>
            <w:r w:rsidR="00A509C8">
              <w:t xml:space="preserve">.                                </w:t>
            </w:r>
          </w:p>
          <w:p w14:paraId="6F688074" w14:textId="13053CEB" w:rsidR="00C24136" w:rsidRDefault="00A509C8" w:rsidP="00C24136">
            <w:pPr>
              <w:pStyle w:val="Heading2"/>
              <w:rPr>
                <w:bCs w:val="0"/>
              </w:rPr>
            </w:pPr>
            <w:r>
              <w:t xml:space="preserve">       </w:t>
            </w:r>
            <w:r w:rsidR="00125BCA">
              <w:t xml:space="preserve"> </w:t>
            </w:r>
            <w:r w:rsidR="004F5F5F">
              <w:t>January 202</w:t>
            </w:r>
            <w:r w:rsidR="00776A1C">
              <w:t>5-present</w:t>
            </w:r>
          </w:p>
          <w:p w14:paraId="715581EB" w14:textId="598152B0" w:rsidR="00CA6B20" w:rsidRPr="00CA6B20" w:rsidRDefault="00C512B9" w:rsidP="00CA6B20">
            <w:hyperlink r:id="rId14" w:history="1">
              <w:r w:rsidRPr="00C512B9">
                <w:rPr>
                  <w:rStyle w:val="Hyperlink"/>
                  <w:bCs w:val="0"/>
                </w:rPr>
                <w:t>PHMA</w:t>
              </w:r>
            </w:hyperlink>
            <w:r>
              <w:t xml:space="preserve"> </w:t>
            </w:r>
            <w:r w:rsidR="001331D2">
              <w:t>(Paki</w:t>
            </w:r>
            <w:r w:rsidR="00681696">
              <w:t xml:space="preserve">stan Hosiery Manufactures Association </w:t>
            </w:r>
            <w:r w:rsidR="008676C3">
              <w:t>)</w:t>
            </w:r>
          </w:p>
          <w:p w14:paraId="2455AAB0" w14:textId="15260A5E" w:rsidR="00927723" w:rsidRPr="00483622" w:rsidRDefault="00ED342C" w:rsidP="00FE0C29">
            <w:pPr>
              <w:pStyle w:val="ListParagraph"/>
              <w:numPr>
                <w:ilvl w:val="0"/>
                <w:numId w:val="3"/>
              </w:numPr>
              <w:rPr>
                <w:bCs w:val="0"/>
              </w:rPr>
            </w:pPr>
            <w:r w:rsidRPr="00FE0C29">
              <w:t xml:space="preserve">Developed and executed design concepts for multiple </w:t>
            </w:r>
            <w:r w:rsidR="00836A77" w:rsidRPr="00FE0C29">
              <w:t xml:space="preserve"> collections that </w:t>
            </w:r>
            <w:r w:rsidR="00AA0D3D" w:rsidRPr="00FE0C29">
              <w:t>achieved the highest sales number in the company’s history.</w:t>
            </w:r>
          </w:p>
          <w:p w14:paraId="4FB18B15" w14:textId="77777777" w:rsidR="00483622" w:rsidRPr="0010173C" w:rsidRDefault="00483622" w:rsidP="002065E0">
            <w:pPr>
              <w:pStyle w:val="Paragraph"/>
              <w:numPr>
                <w:ilvl w:val="0"/>
                <w:numId w:val="3"/>
              </w:numPr>
            </w:pPr>
            <w:r>
              <w:t xml:space="preserve">Co-ordinate with production staff to ensure all </w:t>
            </w:r>
            <w:r w:rsidR="0074783A">
              <w:t>garments were produced to exact specifications.</w:t>
            </w:r>
          </w:p>
          <w:p w14:paraId="1FA8A752" w14:textId="77777777" w:rsidR="00A369D2" w:rsidRPr="00A369D2" w:rsidRDefault="0010173C" w:rsidP="002065E0">
            <w:pPr>
              <w:pStyle w:val="Paragraph"/>
              <w:numPr>
                <w:ilvl w:val="0"/>
                <w:numId w:val="3"/>
              </w:numPr>
            </w:pPr>
            <w:r>
              <w:t>Collaborated with pattern-maker, tailors</w:t>
            </w:r>
            <w:r w:rsidR="00732C62">
              <w:t xml:space="preserve"> and sample makers to </w:t>
            </w:r>
          </w:p>
          <w:p w14:paraId="40A0F8CD" w14:textId="58AA7DCB" w:rsidR="0010173C" w:rsidRPr="00885A2A" w:rsidRDefault="00732C62" w:rsidP="00A369D2">
            <w:pPr>
              <w:pStyle w:val="Paragraph"/>
              <w:ind w:left="720"/>
            </w:pPr>
            <w:r>
              <w:t xml:space="preserve">create prototypes for upcoming </w:t>
            </w:r>
            <w:r w:rsidR="006037E4">
              <w:t>collections.</w:t>
            </w:r>
          </w:p>
          <w:p w14:paraId="233BED42" w14:textId="77777777" w:rsidR="00885A2A" w:rsidRPr="00083EDB" w:rsidRDefault="00885A2A" w:rsidP="009158C8">
            <w:pPr>
              <w:pStyle w:val="Paragraph"/>
              <w:ind w:left="720"/>
            </w:pPr>
          </w:p>
          <w:p w14:paraId="19B949DE" w14:textId="77777777" w:rsidR="00083EDB" w:rsidRDefault="00083EDB" w:rsidP="00D566B1">
            <w:pPr>
              <w:pStyle w:val="Paragraph"/>
              <w:ind w:left="720"/>
              <w:rPr>
                <w:bCs/>
              </w:rPr>
            </w:pPr>
          </w:p>
          <w:p w14:paraId="4F3F488A" w14:textId="489752BF" w:rsidR="00D566B1" w:rsidRDefault="00D566B1" w:rsidP="00D566B1">
            <w:pPr>
              <w:pStyle w:val="Paragraph"/>
              <w:ind w:left="720"/>
            </w:pPr>
          </w:p>
        </w:tc>
      </w:tr>
      <w:tr w:rsidR="00927723" w14:paraId="0D736873" w14:textId="77777777" w:rsidTr="007B2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88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1BE8169C" w14:textId="31F72BB6" w:rsidR="00927723" w:rsidRDefault="0052374B" w:rsidP="0052374B">
            <w:pPr>
              <w:pStyle w:val="Heading1"/>
              <w:jc w:val="right"/>
            </w:pPr>
            <w:r w:rsidRPr="0052374B">
              <w:t>Education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2E7B1FED" w14:textId="44848B5B" w:rsidR="00083EDB" w:rsidRPr="00083EDB" w:rsidRDefault="00F06A04" w:rsidP="00083EDB">
            <w:pPr>
              <w:pStyle w:val="Heading2"/>
              <w:rPr>
                <w:bCs w:val="0"/>
              </w:rPr>
            </w:pPr>
            <w:r>
              <w:t xml:space="preserve">Bachelor </w:t>
            </w:r>
            <w:r w:rsidR="0052374B">
              <w:t>of</w:t>
            </w:r>
            <w:r w:rsidR="006037E4">
              <w:t xml:space="preserve"> </w:t>
            </w:r>
            <w:r w:rsidR="0052374B">
              <w:t xml:space="preserve">Arts </w:t>
            </w:r>
            <w:r>
              <w:t>in fashion</w:t>
            </w:r>
            <w:r w:rsidR="00F57D4F">
              <w:t xml:space="preserve"> desig</w:t>
            </w:r>
            <w:r w:rsidR="00AF2655">
              <w:t>n</w:t>
            </w:r>
          </w:p>
          <w:p w14:paraId="2605CB21" w14:textId="68A2B13E" w:rsidR="0052374B" w:rsidRDefault="00F57D4F" w:rsidP="0052374B">
            <w:pPr>
              <w:pStyle w:val="Heading3"/>
            </w:pPr>
            <w:r>
              <w:t xml:space="preserve">fashion institute </w:t>
            </w:r>
            <w:r w:rsidR="004D7EBD">
              <w:t xml:space="preserve">of technology </w:t>
            </w:r>
          </w:p>
          <w:p w14:paraId="7AC5B310" w14:textId="574C976F" w:rsidR="00927723" w:rsidRDefault="004D7EBD" w:rsidP="0052374B">
            <w:r>
              <w:t>2022-2025</w:t>
            </w:r>
          </w:p>
        </w:tc>
      </w:tr>
      <w:tr w:rsidR="005370D2" w14:paraId="724E4F26" w14:textId="77777777" w:rsidTr="00C82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5C15D0DF" w14:textId="77777777" w:rsidR="005370D2" w:rsidRDefault="005370D2" w:rsidP="0052374B">
            <w:pPr>
              <w:jc w:val="right"/>
            </w:pPr>
          </w:p>
        </w:tc>
        <w:tc>
          <w:tcPr>
            <w:tcW w:w="7224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4BFADF1E" w14:textId="77777777" w:rsidR="005370D2" w:rsidRPr="0016131A" w:rsidRDefault="005370D2" w:rsidP="00EB6F38">
            <w:pPr>
              <w:rPr>
                <w:szCs w:val="20"/>
              </w:rPr>
            </w:pPr>
          </w:p>
        </w:tc>
      </w:tr>
      <w:tr w:rsidR="00927723" w14:paraId="5E121378" w14:textId="77777777" w:rsidTr="00C82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1F7AB78E" w14:textId="56C293D1" w:rsidR="00927723" w:rsidRDefault="001F7E6C" w:rsidP="0052374B">
            <w:pPr>
              <w:pStyle w:val="Heading1"/>
              <w:jc w:val="right"/>
            </w:pPr>
            <w:r>
              <w:t>Skills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17DA2585" w14:textId="77777777" w:rsidR="00927723" w:rsidRPr="00D45319" w:rsidRDefault="00D45319" w:rsidP="00E045C0">
            <w:pPr>
              <w:pStyle w:val="Paragraph"/>
              <w:numPr>
                <w:ilvl w:val="0"/>
                <w:numId w:val="4"/>
              </w:numPr>
            </w:pPr>
            <w:r>
              <w:t xml:space="preserve">Technical sketching </w:t>
            </w:r>
          </w:p>
          <w:p w14:paraId="69911BCF" w14:textId="77777777" w:rsidR="00D45319" w:rsidRPr="00D45319" w:rsidRDefault="00D45319" w:rsidP="00E045C0">
            <w:pPr>
              <w:pStyle w:val="Paragraph"/>
              <w:numPr>
                <w:ilvl w:val="0"/>
                <w:numId w:val="4"/>
              </w:numPr>
            </w:pPr>
            <w:r>
              <w:t>Networking</w:t>
            </w:r>
          </w:p>
          <w:p w14:paraId="41E089C5" w14:textId="79BB380D" w:rsidR="00D45319" w:rsidRPr="006C531E" w:rsidRDefault="00D45319" w:rsidP="00E045C0">
            <w:pPr>
              <w:pStyle w:val="Paragraph"/>
              <w:numPr>
                <w:ilvl w:val="0"/>
                <w:numId w:val="4"/>
              </w:numPr>
            </w:pPr>
            <w:r>
              <w:t xml:space="preserve">Trend forecasting </w:t>
            </w:r>
          </w:p>
        </w:tc>
      </w:tr>
      <w:tr w:rsidR="005370D2" w14:paraId="1638671B" w14:textId="77777777" w:rsidTr="00C82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1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1818CBF9" w14:textId="412BFEF2" w:rsidR="005370D2" w:rsidRDefault="005370D2" w:rsidP="00E171C7"/>
        </w:tc>
        <w:tc>
          <w:tcPr>
            <w:tcW w:w="7224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0A55BCCB" w14:textId="77777777" w:rsidR="005370D2" w:rsidRPr="0016131A" w:rsidRDefault="005370D2" w:rsidP="00EB6F38">
            <w:pPr>
              <w:rPr>
                <w:szCs w:val="20"/>
              </w:rPr>
            </w:pPr>
          </w:p>
        </w:tc>
      </w:tr>
      <w:tr w:rsidR="00927723" w14:paraId="515263E1" w14:textId="77777777" w:rsidTr="00C82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8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7681D8AD" w14:textId="3F2E13D1" w:rsidR="00927723" w:rsidRPr="00B018CF" w:rsidRDefault="00E171C7" w:rsidP="00C256C2">
            <w:pPr>
              <w:pStyle w:val="Heading1"/>
              <w:rPr>
                <w:bCs/>
              </w:rPr>
            </w:pPr>
            <w:r>
              <w:rPr>
                <w:bCs/>
              </w:rPr>
              <w:t xml:space="preserve">                  </w:t>
            </w:r>
            <w:r w:rsidR="00F124CF">
              <w:rPr>
                <w:bCs/>
              </w:rPr>
              <w:t xml:space="preserve">Achievement 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56A92CCE" w14:textId="77777777" w:rsidR="007E2363" w:rsidRPr="00305856" w:rsidRDefault="003F51B5" w:rsidP="007E2363">
            <w:pPr>
              <w:pStyle w:val="Paragraph"/>
              <w:numPr>
                <w:ilvl w:val="0"/>
                <w:numId w:val="5"/>
              </w:numPr>
            </w:pPr>
            <w:r>
              <w:t xml:space="preserve">Developed a sustainable fabric line that increased </w:t>
            </w:r>
            <w:r w:rsidR="007E2363">
              <w:t xml:space="preserve">sales by 30% </w:t>
            </w:r>
            <w:r w:rsidR="00305856">
              <w:t>.</w:t>
            </w:r>
          </w:p>
          <w:p w14:paraId="7567FA8A" w14:textId="77777777" w:rsidR="00305856" w:rsidRPr="00E70B2A" w:rsidRDefault="00305856" w:rsidP="007E2363">
            <w:pPr>
              <w:pStyle w:val="Paragraph"/>
              <w:numPr>
                <w:ilvl w:val="0"/>
                <w:numId w:val="5"/>
              </w:numPr>
            </w:pPr>
            <w:r>
              <w:t xml:space="preserve">Led a team to create </w:t>
            </w:r>
            <w:r w:rsidR="00001FE0">
              <w:t>a seasonal collection that received the  “Best Ne</w:t>
            </w:r>
            <w:r w:rsidR="00E70B2A">
              <w:t>w Designer” award.</w:t>
            </w:r>
          </w:p>
          <w:p w14:paraId="6E626F3D" w14:textId="365EFF18" w:rsidR="00E70B2A" w:rsidRPr="007E2363" w:rsidRDefault="00E70B2A" w:rsidP="00E70B2A">
            <w:pPr>
              <w:pStyle w:val="Paragraph"/>
              <w:ind w:left="720"/>
            </w:pPr>
          </w:p>
        </w:tc>
      </w:tr>
      <w:tr w:rsidR="005370D2" w14:paraId="2A1AB4EC" w14:textId="77777777" w:rsidTr="00D57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2FA1A090" w14:textId="77777777" w:rsidR="005370D2" w:rsidRDefault="005370D2" w:rsidP="0052374B">
            <w:pPr>
              <w:jc w:val="right"/>
            </w:pPr>
          </w:p>
        </w:tc>
        <w:tc>
          <w:tcPr>
            <w:tcW w:w="7224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669981F0" w14:textId="77777777" w:rsidR="005370D2" w:rsidRPr="0016131A" w:rsidRDefault="005370D2" w:rsidP="00EB6F38">
            <w:pPr>
              <w:rPr>
                <w:szCs w:val="20"/>
              </w:rPr>
            </w:pPr>
          </w:p>
        </w:tc>
      </w:tr>
    </w:tbl>
    <w:p w14:paraId="2A7F1671" w14:textId="371CBAC5" w:rsidR="009D034F" w:rsidRDefault="009D034F"/>
    <w:sectPr w:rsidR="009D034F" w:rsidSect="00BB4EA0">
      <w:pgSz w:w="12240" w:h="15840"/>
      <w:pgMar w:top="1440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E682" w14:textId="77777777" w:rsidR="007D614D" w:rsidRDefault="007D614D" w:rsidP="00927723">
      <w:pPr>
        <w:spacing w:line="240" w:lineRule="auto"/>
      </w:pPr>
      <w:r>
        <w:separator/>
      </w:r>
    </w:p>
  </w:endnote>
  <w:endnote w:type="continuationSeparator" w:id="0">
    <w:p w14:paraId="21600598" w14:textId="77777777" w:rsidR="007D614D" w:rsidRDefault="007D614D" w:rsidP="00927723">
      <w:pPr>
        <w:spacing w:line="240" w:lineRule="auto"/>
      </w:pPr>
      <w:r>
        <w:continuationSeparator/>
      </w:r>
    </w:p>
  </w:endnote>
  <w:endnote w:type="continuationNotice" w:id="1">
    <w:p w14:paraId="12520E44" w14:textId="77777777" w:rsidR="007D614D" w:rsidRDefault="007D614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Posterama">
    <w:panose1 w:val="020B0504020200020000"/>
    <w:charset w:val="00"/>
    <w:family w:val="swiss"/>
    <w:pitch w:val="variable"/>
    <w:sig w:usb0="A11526FF" w:usb1="D000204B" w:usb2="0001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C91DE" w14:textId="77777777" w:rsidR="007D614D" w:rsidRDefault="007D614D" w:rsidP="00927723">
      <w:pPr>
        <w:spacing w:line="240" w:lineRule="auto"/>
      </w:pPr>
      <w:r>
        <w:separator/>
      </w:r>
    </w:p>
  </w:footnote>
  <w:footnote w:type="continuationSeparator" w:id="0">
    <w:p w14:paraId="377F62CA" w14:textId="77777777" w:rsidR="007D614D" w:rsidRDefault="007D614D" w:rsidP="00927723">
      <w:pPr>
        <w:spacing w:line="240" w:lineRule="auto"/>
      </w:pPr>
      <w:r>
        <w:continuationSeparator/>
      </w:r>
    </w:p>
  </w:footnote>
  <w:footnote w:type="continuationNotice" w:id="1">
    <w:p w14:paraId="19703725" w14:textId="77777777" w:rsidR="007D614D" w:rsidRDefault="007D614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5E34"/>
    <w:multiLevelType w:val="hybridMultilevel"/>
    <w:tmpl w:val="16D8A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B3071"/>
    <w:multiLevelType w:val="hybridMultilevel"/>
    <w:tmpl w:val="508A3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02721"/>
    <w:multiLevelType w:val="hybridMultilevel"/>
    <w:tmpl w:val="D0F01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B646C"/>
    <w:multiLevelType w:val="hybridMultilevel"/>
    <w:tmpl w:val="5EDC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1189C"/>
    <w:multiLevelType w:val="hybridMultilevel"/>
    <w:tmpl w:val="C10C8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4743510">
    <w:abstractNumId w:val="1"/>
  </w:num>
  <w:num w:numId="2" w16cid:durableId="95374423">
    <w:abstractNumId w:val="4"/>
  </w:num>
  <w:num w:numId="3" w16cid:durableId="1606036274">
    <w:abstractNumId w:val="3"/>
  </w:num>
  <w:num w:numId="4" w16cid:durableId="2045666278">
    <w:abstractNumId w:val="0"/>
  </w:num>
  <w:num w:numId="5" w16cid:durableId="1411582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A33"/>
    <w:rsid w:val="00001FE0"/>
    <w:rsid w:val="00013C26"/>
    <w:rsid w:val="00066150"/>
    <w:rsid w:val="00083EDB"/>
    <w:rsid w:val="000B32D8"/>
    <w:rsid w:val="000C047B"/>
    <w:rsid w:val="000D73C1"/>
    <w:rsid w:val="000E01F5"/>
    <w:rsid w:val="000E3276"/>
    <w:rsid w:val="000F7719"/>
    <w:rsid w:val="001000AB"/>
    <w:rsid w:val="0010173C"/>
    <w:rsid w:val="0012008B"/>
    <w:rsid w:val="00120FC1"/>
    <w:rsid w:val="00125BCA"/>
    <w:rsid w:val="001331D2"/>
    <w:rsid w:val="0016131A"/>
    <w:rsid w:val="00164C4D"/>
    <w:rsid w:val="00166493"/>
    <w:rsid w:val="001C5A79"/>
    <w:rsid w:val="001E4B28"/>
    <w:rsid w:val="001F7E6C"/>
    <w:rsid w:val="002055DD"/>
    <w:rsid w:val="002065E0"/>
    <w:rsid w:val="00216E0D"/>
    <w:rsid w:val="002236E6"/>
    <w:rsid w:val="00232A10"/>
    <w:rsid w:val="002338B2"/>
    <w:rsid w:val="0025278F"/>
    <w:rsid w:val="00256C3E"/>
    <w:rsid w:val="002857AE"/>
    <w:rsid w:val="00293B83"/>
    <w:rsid w:val="002A255C"/>
    <w:rsid w:val="002B254A"/>
    <w:rsid w:val="002C1694"/>
    <w:rsid w:val="002F57C6"/>
    <w:rsid w:val="00305856"/>
    <w:rsid w:val="003138A3"/>
    <w:rsid w:val="00331457"/>
    <w:rsid w:val="00346D44"/>
    <w:rsid w:val="0035316D"/>
    <w:rsid w:val="00371BE0"/>
    <w:rsid w:val="003B4822"/>
    <w:rsid w:val="003B6760"/>
    <w:rsid w:val="003B7C26"/>
    <w:rsid w:val="003C269E"/>
    <w:rsid w:val="003F51B5"/>
    <w:rsid w:val="00427DCD"/>
    <w:rsid w:val="004419E2"/>
    <w:rsid w:val="00441DC6"/>
    <w:rsid w:val="0046477D"/>
    <w:rsid w:val="00483622"/>
    <w:rsid w:val="004B08DF"/>
    <w:rsid w:val="004D7EBD"/>
    <w:rsid w:val="004E438F"/>
    <w:rsid w:val="004F32B2"/>
    <w:rsid w:val="004F5F5F"/>
    <w:rsid w:val="004F6DB1"/>
    <w:rsid w:val="00515310"/>
    <w:rsid w:val="0052374B"/>
    <w:rsid w:val="005370D2"/>
    <w:rsid w:val="005459F6"/>
    <w:rsid w:val="005822BD"/>
    <w:rsid w:val="005C5955"/>
    <w:rsid w:val="006037E4"/>
    <w:rsid w:val="006200C2"/>
    <w:rsid w:val="00634FA3"/>
    <w:rsid w:val="006377E8"/>
    <w:rsid w:val="00674EE1"/>
    <w:rsid w:val="00681696"/>
    <w:rsid w:val="00694D67"/>
    <w:rsid w:val="006A3CE7"/>
    <w:rsid w:val="006C531E"/>
    <w:rsid w:val="006D536C"/>
    <w:rsid w:val="00713EB6"/>
    <w:rsid w:val="00732C62"/>
    <w:rsid w:val="0074783A"/>
    <w:rsid w:val="00776A1C"/>
    <w:rsid w:val="007B2850"/>
    <w:rsid w:val="007D614D"/>
    <w:rsid w:val="007D6783"/>
    <w:rsid w:val="007D68F2"/>
    <w:rsid w:val="007E2363"/>
    <w:rsid w:val="00836A77"/>
    <w:rsid w:val="00853D00"/>
    <w:rsid w:val="008676C3"/>
    <w:rsid w:val="00882C26"/>
    <w:rsid w:val="00885A2A"/>
    <w:rsid w:val="00891497"/>
    <w:rsid w:val="008B3BFC"/>
    <w:rsid w:val="009068F5"/>
    <w:rsid w:val="009158C8"/>
    <w:rsid w:val="00927723"/>
    <w:rsid w:val="00975E79"/>
    <w:rsid w:val="00995103"/>
    <w:rsid w:val="009D034F"/>
    <w:rsid w:val="00A06C1C"/>
    <w:rsid w:val="00A10B84"/>
    <w:rsid w:val="00A12A88"/>
    <w:rsid w:val="00A369D2"/>
    <w:rsid w:val="00A46081"/>
    <w:rsid w:val="00A509C8"/>
    <w:rsid w:val="00A82B55"/>
    <w:rsid w:val="00AA0D3D"/>
    <w:rsid w:val="00AA53FF"/>
    <w:rsid w:val="00AD2CC9"/>
    <w:rsid w:val="00AE401C"/>
    <w:rsid w:val="00AF2655"/>
    <w:rsid w:val="00B018CF"/>
    <w:rsid w:val="00B170F6"/>
    <w:rsid w:val="00B4378F"/>
    <w:rsid w:val="00B4422E"/>
    <w:rsid w:val="00B45F1B"/>
    <w:rsid w:val="00B50C46"/>
    <w:rsid w:val="00B77C2A"/>
    <w:rsid w:val="00B84A80"/>
    <w:rsid w:val="00B85E5D"/>
    <w:rsid w:val="00B90A33"/>
    <w:rsid w:val="00BB4EA0"/>
    <w:rsid w:val="00BD15C7"/>
    <w:rsid w:val="00C17648"/>
    <w:rsid w:val="00C24136"/>
    <w:rsid w:val="00C24A01"/>
    <w:rsid w:val="00C256C2"/>
    <w:rsid w:val="00C512B9"/>
    <w:rsid w:val="00C659A8"/>
    <w:rsid w:val="00C7697C"/>
    <w:rsid w:val="00C82A1D"/>
    <w:rsid w:val="00CA6B20"/>
    <w:rsid w:val="00CC7938"/>
    <w:rsid w:val="00D32C45"/>
    <w:rsid w:val="00D45319"/>
    <w:rsid w:val="00D566B1"/>
    <w:rsid w:val="00D57922"/>
    <w:rsid w:val="00D60296"/>
    <w:rsid w:val="00D70AD0"/>
    <w:rsid w:val="00D71250"/>
    <w:rsid w:val="00D93E76"/>
    <w:rsid w:val="00D97E01"/>
    <w:rsid w:val="00DD6DF8"/>
    <w:rsid w:val="00DE33B2"/>
    <w:rsid w:val="00DF0E72"/>
    <w:rsid w:val="00E045C0"/>
    <w:rsid w:val="00E05BDF"/>
    <w:rsid w:val="00E16E43"/>
    <w:rsid w:val="00E171C7"/>
    <w:rsid w:val="00E50897"/>
    <w:rsid w:val="00E57C31"/>
    <w:rsid w:val="00E70B2A"/>
    <w:rsid w:val="00EB6F38"/>
    <w:rsid w:val="00EC4D29"/>
    <w:rsid w:val="00EC7D66"/>
    <w:rsid w:val="00ED342C"/>
    <w:rsid w:val="00F06A04"/>
    <w:rsid w:val="00F124CF"/>
    <w:rsid w:val="00F132C7"/>
    <w:rsid w:val="00F408FC"/>
    <w:rsid w:val="00F4744E"/>
    <w:rsid w:val="00F57D4F"/>
    <w:rsid w:val="00F82811"/>
    <w:rsid w:val="00F86091"/>
    <w:rsid w:val="00FB3DFC"/>
    <w:rsid w:val="00FD71F5"/>
    <w:rsid w:val="00FE0C29"/>
    <w:rsid w:val="00FF4DE7"/>
    <w:rsid w:val="00FF62C0"/>
    <w:rsid w:val="0348DB03"/>
    <w:rsid w:val="03EA2590"/>
    <w:rsid w:val="05896900"/>
    <w:rsid w:val="0E2D6039"/>
    <w:rsid w:val="10D9AD43"/>
    <w:rsid w:val="1962C004"/>
    <w:rsid w:val="266BE0EE"/>
    <w:rsid w:val="2F41010D"/>
    <w:rsid w:val="393908D6"/>
    <w:rsid w:val="3972EDBD"/>
    <w:rsid w:val="3B2E78EC"/>
    <w:rsid w:val="3E03B35B"/>
    <w:rsid w:val="43DB1A5E"/>
    <w:rsid w:val="496879CA"/>
    <w:rsid w:val="4B13B2D6"/>
    <w:rsid w:val="4E563A3C"/>
    <w:rsid w:val="546DECD7"/>
    <w:rsid w:val="551E2701"/>
    <w:rsid w:val="5B4ED23E"/>
    <w:rsid w:val="5C62FA62"/>
    <w:rsid w:val="5FBA2A01"/>
    <w:rsid w:val="63265CDA"/>
    <w:rsid w:val="647F7845"/>
    <w:rsid w:val="7D57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B3350"/>
  <w15:chartTrackingRefBased/>
  <w15:docId w15:val="{1F5D1D8A-B19C-497E-BC6D-C78FD2FF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" w:unhideWhenUsed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74B"/>
    <w:pPr>
      <w:spacing w:after="0" w:line="36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8B3BFC"/>
    <w:pPr>
      <w:spacing w:line="240" w:lineRule="auto"/>
      <w:outlineLvl w:val="0"/>
    </w:pPr>
    <w:rPr>
      <w:b/>
      <w:bCs/>
      <w:caps/>
      <w:color w:val="5C760A" w:themeColor="accent1" w:themeShade="BF"/>
      <w:kern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2374B"/>
    <w:pPr>
      <w:keepNext/>
      <w:keepLines/>
      <w:outlineLvl w:val="1"/>
    </w:pPr>
    <w:rPr>
      <w:rFonts w:asciiTheme="majorHAnsi" w:hAnsiTheme="majorHAnsi"/>
      <w:b/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2374B"/>
    <w:pPr>
      <w:keepNext/>
      <w:keepLines/>
      <w:spacing w:after="80"/>
      <w:outlineLvl w:val="2"/>
    </w:pPr>
    <w:rPr>
      <w:rFonts w:asciiTheme="majorHAnsi" w:hAnsiTheme="majorHAnsi"/>
      <w:caps/>
      <w:color w:val="595959" w:themeColor="text1" w:themeTint="A6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EB6F38"/>
    <w:rPr>
      <w:b/>
      <w:bCs/>
      <w:caps/>
      <w:color w:val="5C760A" w:themeColor="accent1" w:themeShade="BF"/>
      <w:kern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2374B"/>
    <w:rPr>
      <w:rFonts w:asciiTheme="majorHAnsi" w:hAnsiTheme="majorHAnsi"/>
      <w:b/>
      <w:caps/>
      <w:color w:val="000000" w:themeColor="text1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52374B"/>
    <w:rPr>
      <w:rFonts w:asciiTheme="majorHAnsi" w:hAnsiTheme="majorHAnsi"/>
      <w:caps/>
      <w:color w:val="595959" w:themeColor="text1" w:themeTint="A6"/>
      <w:sz w:val="20"/>
      <w:szCs w:val="17"/>
    </w:rPr>
  </w:style>
  <w:style w:type="paragraph" w:styleId="Footer">
    <w:name w:val="footer"/>
    <w:basedOn w:val="Normal"/>
    <w:link w:val="FooterChar"/>
    <w:uiPriority w:val="99"/>
    <w:semiHidden/>
    <w:qFormat/>
    <w:rsid w:val="00927723"/>
    <w:pPr>
      <w:spacing w:before="240" w:line="240" w:lineRule="auto"/>
      <w:jc w:val="right"/>
    </w:pPr>
    <w:rPr>
      <w:b/>
      <w:bCs/>
      <w:caps/>
      <w:color w:val="5C760A" w:themeColor="accent1" w:themeShade="BF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B6F38"/>
    <w:rPr>
      <w:b/>
      <w:bCs/>
      <w:caps/>
      <w:color w:val="5C760A" w:themeColor="accent1" w:themeShade="BF"/>
      <w:sz w:val="20"/>
      <w:szCs w:val="16"/>
    </w:rPr>
  </w:style>
  <w:style w:type="paragraph" w:styleId="Title">
    <w:name w:val="Title"/>
    <w:basedOn w:val="Normal"/>
    <w:next w:val="Normal"/>
    <w:link w:val="TitleChar"/>
    <w:uiPriority w:val="1"/>
    <w:qFormat/>
    <w:rsid w:val="0052374B"/>
    <w:pPr>
      <w:spacing w:after="100" w:afterAutospacing="1" w:line="240" w:lineRule="auto"/>
      <w:contextualSpacing/>
    </w:pPr>
    <w:rPr>
      <w:rFonts w:asciiTheme="majorHAnsi" w:eastAsiaTheme="majorEastAsia" w:hAnsiTheme="majorHAnsi" w:cstheme="majorBidi"/>
      <w:b/>
      <w:caps/>
      <w:color w:val="5C760A" w:themeColor="accent1" w:themeShade="BF"/>
      <w:kern w:val="28"/>
      <w:sz w:val="5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52374B"/>
    <w:rPr>
      <w:rFonts w:asciiTheme="majorHAnsi" w:eastAsiaTheme="majorEastAsia" w:hAnsiTheme="majorHAnsi" w:cstheme="majorBidi"/>
      <w:b/>
      <w:caps/>
      <w:color w:val="5C760A" w:themeColor="accent1" w:themeShade="BF"/>
      <w:kern w:val="28"/>
      <w:sz w:val="52"/>
      <w:szCs w:val="72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6F38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927723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B6F38"/>
    <w:rPr>
      <w:color w:val="5A5A5A" w:themeColor="text1" w:themeTint="A5"/>
      <w:sz w:val="20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character" w:customStyle="1" w:styleId="eop">
    <w:name w:val="eop"/>
    <w:basedOn w:val="DefaultParagraphFont"/>
    <w:semiHidden/>
    <w:rsid w:val="00EB6F38"/>
  </w:style>
  <w:style w:type="paragraph" w:customStyle="1" w:styleId="Paragraph">
    <w:name w:val="Paragraph"/>
    <w:basedOn w:val="Normal"/>
    <w:qFormat/>
    <w:rsid w:val="006C531E"/>
    <w:pPr>
      <w:spacing w:line="240" w:lineRule="auto"/>
    </w:pPr>
    <w:rPr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E32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E0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yperlink" Target="no" TargetMode="Externa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yperlink" Target="snap" TargetMode="Externa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yperlink" Target="email" TargetMode="External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yperlink" Target="institute" TargetMode="External" 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42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01C9219-5D44-4170-AC38-22A10F9FD0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E1768B-9996-4C3F-816C-C1F4EC1D247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3037E25-9405-40FC-B5C2-E3EA822913F2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B1274494-FC09-4422-B650-C4ABEDDDF97D}">
  <ds:schemaRefs>
    <ds:schemaRef ds:uri="http://schemas.microsoft.com/office/2006/metadata/properties"/>
    <ds:schemaRef ds:uri="http://www.w3.org/2000/xmlns/"/>
    <ds:schemaRef ds:uri="71af3243-3dd4-4a8d-8c0d-dd76da1f02a5"/>
    <ds:schemaRef ds:uri="http://schemas.microsoft.com/sharepoint/v3"/>
    <ds:schemaRef ds:uri="http://www.w3.org/2001/XMLSchema-instance"/>
    <ds:schemaRef ds:uri="http://schemas.microsoft.com/office/infopath/2007/PartnerControls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Danya ali</cp:lastModifiedBy>
  <cp:revision>2</cp:revision>
  <dcterms:created xsi:type="dcterms:W3CDTF">2025-09-26T16:26:00Z</dcterms:created>
  <dcterms:modified xsi:type="dcterms:W3CDTF">2025-09-26T16:26:00Z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