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136DD" w14:textId="094F9C30" w:rsidR="00DF4BE7" w:rsidRPr="00DF4BE7" w:rsidRDefault="00DF4BE7" w:rsidP="00924229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</w:rPr>
        <w:t>Авторизация</w:t>
      </w:r>
    </w:p>
    <w:p w14:paraId="3252248B" w14:textId="35E0F985" w:rsidR="00924229" w:rsidRPr="00924229" w:rsidRDefault="00924229" w:rsidP="0092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4229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="0,-84,-0.4,-59.4"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="#FF8DA08D"&gt;</w:t>
      </w:r>
    </w:p>
    <w:p w14:paraId="1450A86A" w14:textId="77777777" w:rsidR="00924229" w:rsidRPr="00924229" w:rsidRDefault="00924229" w:rsidP="0092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75599BA8" w14:textId="77777777" w:rsidR="00924229" w:rsidRPr="00924229" w:rsidRDefault="00924229" w:rsidP="0092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4229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="authorizationLabel"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Авторизация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="267,40,0,0"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RenderTransformOrigin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="0.475,0.028"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="205"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="52"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="28"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FontStyle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="Normal"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FontWeight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FontFamily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="Tw Cen MT Condensed Extra Bold"&gt;</w:t>
      </w:r>
    </w:p>
    <w:p w14:paraId="09B5823B" w14:textId="77777777" w:rsidR="00924229" w:rsidRPr="00924229" w:rsidRDefault="00924229" w:rsidP="0092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4229">
        <w:rPr>
          <w:rFonts w:ascii="Consolas" w:hAnsi="Consolas" w:cs="Consolas"/>
          <w:color w:val="A31515"/>
          <w:sz w:val="19"/>
          <w:szCs w:val="19"/>
          <w:lang w:val="en-US"/>
        </w:rPr>
        <w:t>Label.RenderTransform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351D133" w14:textId="77777777" w:rsidR="00924229" w:rsidRPr="00924229" w:rsidRDefault="00924229" w:rsidP="0092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4229">
        <w:rPr>
          <w:rFonts w:ascii="Consolas" w:hAnsi="Consolas" w:cs="Consolas"/>
          <w:color w:val="A31515"/>
          <w:sz w:val="19"/>
          <w:szCs w:val="19"/>
          <w:lang w:val="en-US"/>
        </w:rPr>
        <w:t>TransformGroup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4D35B1B" w14:textId="77777777" w:rsidR="00924229" w:rsidRPr="00924229" w:rsidRDefault="00924229" w:rsidP="0092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4229">
        <w:rPr>
          <w:rFonts w:ascii="Consolas" w:hAnsi="Consolas" w:cs="Consolas"/>
          <w:color w:val="A31515"/>
          <w:sz w:val="19"/>
          <w:szCs w:val="19"/>
          <w:lang w:val="en-US"/>
        </w:rPr>
        <w:t>ScaleTransform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B5B02E1" w14:textId="77777777" w:rsidR="00924229" w:rsidRPr="00924229" w:rsidRDefault="00924229" w:rsidP="0092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4229">
        <w:rPr>
          <w:rFonts w:ascii="Consolas" w:hAnsi="Consolas" w:cs="Consolas"/>
          <w:color w:val="A31515"/>
          <w:sz w:val="19"/>
          <w:szCs w:val="19"/>
          <w:lang w:val="en-US"/>
        </w:rPr>
        <w:t>SkewTransform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D8A7D67" w14:textId="77777777" w:rsidR="00924229" w:rsidRPr="00924229" w:rsidRDefault="00924229" w:rsidP="0092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4229">
        <w:rPr>
          <w:rFonts w:ascii="Consolas" w:hAnsi="Consolas" w:cs="Consolas"/>
          <w:color w:val="A31515"/>
          <w:sz w:val="19"/>
          <w:szCs w:val="19"/>
          <w:lang w:val="en-US"/>
        </w:rPr>
        <w:t>RotateTransform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Angle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="0.622"/&gt;</w:t>
      </w:r>
    </w:p>
    <w:p w14:paraId="74F9C86F" w14:textId="77777777" w:rsidR="00924229" w:rsidRPr="00924229" w:rsidRDefault="00924229" w:rsidP="0092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4229">
        <w:rPr>
          <w:rFonts w:ascii="Consolas" w:hAnsi="Consolas" w:cs="Consolas"/>
          <w:color w:val="A31515"/>
          <w:sz w:val="19"/>
          <w:szCs w:val="19"/>
          <w:lang w:val="en-US"/>
        </w:rPr>
        <w:t>TranslateTransform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="0.242"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Y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="-0.054"/&gt;</w:t>
      </w:r>
    </w:p>
    <w:p w14:paraId="2D8B3972" w14:textId="77777777" w:rsidR="00924229" w:rsidRPr="00924229" w:rsidRDefault="00924229" w:rsidP="0092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4229">
        <w:rPr>
          <w:rFonts w:ascii="Consolas" w:hAnsi="Consolas" w:cs="Consolas"/>
          <w:color w:val="A31515"/>
          <w:sz w:val="19"/>
          <w:szCs w:val="19"/>
          <w:lang w:val="en-US"/>
        </w:rPr>
        <w:t>TransformGroup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1278C46" w14:textId="77777777" w:rsidR="00924229" w:rsidRPr="00924229" w:rsidRDefault="00924229" w:rsidP="0092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4229">
        <w:rPr>
          <w:rFonts w:ascii="Consolas" w:hAnsi="Consolas" w:cs="Consolas"/>
          <w:color w:val="A31515"/>
          <w:sz w:val="19"/>
          <w:szCs w:val="19"/>
          <w:lang w:val="en-US"/>
        </w:rPr>
        <w:t>Label.RenderTransform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53D4CAB" w14:textId="77777777" w:rsidR="00924229" w:rsidRPr="00924229" w:rsidRDefault="00924229" w:rsidP="0092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4229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BB323E5" w14:textId="77777777" w:rsidR="00924229" w:rsidRPr="00924229" w:rsidRDefault="00924229" w:rsidP="0092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4229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="passwordLabel"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Пароль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="112,227,0,0"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="42"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="135"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="24"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FontStyle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="Italic"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RenderTransformOrigin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="0.503,0.743"/&gt;</w:t>
      </w:r>
    </w:p>
    <w:p w14:paraId="3274F80F" w14:textId="77777777" w:rsidR="00924229" w:rsidRPr="00924229" w:rsidRDefault="00924229" w:rsidP="0092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4229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="loginLabel"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Логин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="112,149,0,0"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="24"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FontStyle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="Italic"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="#FF0B0B0C"/&gt;</w:t>
      </w:r>
    </w:p>
    <w:p w14:paraId="4C5D388E" w14:textId="77777777" w:rsidR="00924229" w:rsidRPr="00924229" w:rsidRDefault="00924229" w:rsidP="0092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4229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="loginTextBox"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="331,141,0,0"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="317"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="20"/&gt;</w:t>
      </w:r>
    </w:p>
    <w:p w14:paraId="2F4F8903" w14:textId="77777777" w:rsidR="00924229" w:rsidRPr="00924229" w:rsidRDefault="00924229" w:rsidP="0092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4229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="passwordTextBox"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="330,221,0,0"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="318"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="20"/&gt;</w:t>
      </w:r>
    </w:p>
    <w:p w14:paraId="1948015F" w14:textId="77777777" w:rsidR="00924229" w:rsidRPr="00924229" w:rsidRDefault="00924229" w:rsidP="0092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4229">
        <w:rPr>
          <w:rFonts w:ascii="Consolas" w:hAnsi="Consolas" w:cs="Consolas"/>
          <w:color w:val="A31515"/>
          <w:sz w:val="19"/>
          <w:szCs w:val="19"/>
          <w:lang w:val="en-US"/>
        </w:rPr>
        <w:t>CheckBox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="showPassword"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Проверка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пароля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="331,274,0,0"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="27"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="317"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="18"/&gt;</w:t>
      </w:r>
    </w:p>
    <w:p w14:paraId="7A6965B6" w14:textId="77777777" w:rsidR="00924229" w:rsidRPr="00924229" w:rsidRDefault="00924229" w:rsidP="0092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4229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="refreshButton"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="112,389,0,0"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="203"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="130"</w:t>
      </w:r>
      <w:r w:rsidRPr="00924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924229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24229">
        <w:rPr>
          <w:rFonts w:ascii="Consolas" w:hAnsi="Consolas" w:cs="Consolas"/>
          <w:color w:val="A31515"/>
          <w:sz w:val="19"/>
          <w:szCs w:val="19"/>
          <w:lang w:val="en-US"/>
        </w:rPr>
        <w:t>Null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BorderBrush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924229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24229">
        <w:rPr>
          <w:rFonts w:ascii="Consolas" w:hAnsi="Consolas" w:cs="Consolas"/>
          <w:color w:val="A31515"/>
          <w:sz w:val="19"/>
          <w:szCs w:val="19"/>
          <w:lang w:val="en-US"/>
        </w:rPr>
        <w:t>Null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14:paraId="386FECE8" w14:textId="77777777" w:rsidR="00924229" w:rsidRPr="00924229" w:rsidRDefault="00924229" w:rsidP="0092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4229">
        <w:rPr>
          <w:rFonts w:ascii="Consolas" w:hAnsi="Consolas" w:cs="Consolas"/>
          <w:color w:val="A31515"/>
          <w:sz w:val="19"/>
          <w:szCs w:val="19"/>
          <w:lang w:val="en-US"/>
        </w:rPr>
        <w:t>Button.Background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E04870" w14:textId="77777777" w:rsidR="00924229" w:rsidRPr="00924229" w:rsidRDefault="00924229" w:rsidP="0092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4229">
        <w:rPr>
          <w:rFonts w:ascii="Consolas" w:hAnsi="Consolas" w:cs="Consolas"/>
          <w:color w:val="A31515"/>
          <w:sz w:val="19"/>
          <w:szCs w:val="19"/>
          <w:lang w:val="en-US"/>
        </w:rPr>
        <w:t>ImageBrush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ImageSource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="cap.jpg"/&gt;</w:t>
      </w:r>
    </w:p>
    <w:p w14:paraId="0F47C775" w14:textId="77777777" w:rsidR="00924229" w:rsidRPr="00924229" w:rsidRDefault="00924229" w:rsidP="0092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4229">
        <w:rPr>
          <w:rFonts w:ascii="Consolas" w:hAnsi="Consolas" w:cs="Consolas"/>
          <w:color w:val="A31515"/>
          <w:sz w:val="19"/>
          <w:szCs w:val="19"/>
          <w:lang w:val="en-US"/>
        </w:rPr>
        <w:t>Button.Background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FBB9404" w14:textId="77777777" w:rsidR="00924229" w:rsidRPr="00924229" w:rsidRDefault="00924229" w:rsidP="0092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4229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A2A465A" w14:textId="77777777" w:rsidR="00924229" w:rsidRPr="00924229" w:rsidRDefault="00924229" w:rsidP="0092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4229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="captchaGenTextBox"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="412,389,0,0"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="208"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="22" /&gt;</w:t>
      </w:r>
    </w:p>
    <w:p w14:paraId="72D9CFEC" w14:textId="77777777" w:rsidR="00924229" w:rsidRPr="00924229" w:rsidRDefault="00924229" w:rsidP="0092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0A79C9" w14:textId="77777777" w:rsidR="00924229" w:rsidRPr="00924229" w:rsidRDefault="00924229" w:rsidP="0092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4229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="captchaTextBox"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="412,469,0,0"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="208"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="22"/&gt;</w:t>
      </w:r>
    </w:p>
    <w:p w14:paraId="11EEE0F9" w14:textId="77777777" w:rsidR="00924229" w:rsidRPr="00924229" w:rsidRDefault="00924229" w:rsidP="0092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4229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="LoginButton"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Войти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="262,552,253,0"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="47"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="215"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="22"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FontStyle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="Italic"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FontWeight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="Normal"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="loginButton_Click_1"/&gt;</w:t>
      </w:r>
    </w:p>
    <w:p w14:paraId="143978D7" w14:textId="77777777" w:rsidR="00924229" w:rsidRPr="00924229" w:rsidRDefault="00924229" w:rsidP="0092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4229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="captchaLabel"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Нажмите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для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проверки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на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робота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="34"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="225,331,0,0"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="340"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="20"/&gt;</w:t>
      </w:r>
    </w:p>
    <w:p w14:paraId="7BDD9569" w14:textId="77777777" w:rsidR="00924229" w:rsidRPr="00924229" w:rsidRDefault="00924229" w:rsidP="0092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4229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="blockLabel"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="170,306,0,0"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="#FFE8FF00"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FontFamily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="Times New Roman"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="28"/&gt;</w:t>
      </w:r>
    </w:p>
    <w:p w14:paraId="7EB9DE05" w14:textId="77777777" w:rsidR="00924229" w:rsidRPr="00924229" w:rsidRDefault="00924229" w:rsidP="0092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4229">
        <w:rPr>
          <w:rFonts w:ascii="Consolas" w:hAnsi="Consolas" w:cs="Consolas"/>
          <w:color w:val="A31515"/>
          <w:sz w:val="19"/>
          <w:szCs w:val="19"/>
          <w:lang w:val="en-US"/>
        </w:rPr>
        <w:t>PasswordBox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="passwordBox"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="330,219,0,0"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="316"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924229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24229">
        <w:rPr>
          <w:rFonts w:ascii="Consolas" w:hAnsi="Consolas" w:cs="Consolas"/>
          <w:color w:val="A31515"/>
          <w:sz w:val="19"/>
          <w:szCs w:val="19"/>
          <w:lang w:val="en-US"/>
        </w:rPr>
        <w:t>Null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FontFamily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="Times New Roman"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  <w:r w:rsidRPr="00924229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924229">
        <w:rPr>
          <w:rFonts w:ascii="Consolas" w:hAnsi="Consolas" w:cs="Consolas"/>
          <w:color w:val="0000FF"/>
          <w:sz w:val="19"/>
          <w:szCs w:val="19"/>
          <w:lang w:val="en-US"/>
        </w:rPr>
        <w:t>="18"/&gt;</w:t>
      </w:r>
    </w:p>
    <w:p w14:paraId="3B874FD7" w14:textId="77777777" w:rsidR="00924229" w:rsidRPr="00924229" w:rsidRDefault="00924229" w:rsidP="0092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0EC5D8" w14:textId="77777777" w:rsidR="00924229" w:rsidRPr="00924229" w:rsidRDefault="00924229" w:rsidP="00924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5DF457" w14:textId="37AECF92" w:rsidR="00924229" w:rsidRPr="0079024D" w:rsidRDefault="00924229" w:rsidP="00924229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24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024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9024D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79024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5DE6C2" w14:textId="04E2F8CE" w:rsidR="00924229" w:rsidRDefault="00DF4BE7" w:rsidP="00924229">
      <w:pPr>
        <w:rPr>
          <w:rFonts w:ascii="Consolas" w:hAnsi="Consolas" w:cs="Consolas"/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</w:rPr>
        <w:t>Авторизация</w:t>
      </w:r>
      <w:r>
        <w:rPr>
          <w:rFonts w:ascii="Consolas" w:hAnsi="Consolas" w:cs="Consolas"/>
          <w:b/>
          <w:bCs/>
          <w:i/>
          <w:iCs/>
          <w:sz w:val="24"/>
          <w:szCs w:val="24"/>
        </w:rPr>
        <w:t>.</w:t>
      </w:r>
      <w:r w:rsidR="002C7C49" w:rsidRPr="002C7C49">
        <w:rPr>
          <w:rFonts w:ascii="Consolas" w:hAnsi="Consolas" w:cs="Consolas"/>
          <w:b/>
          <w:bCs/>
          <w:i/>
          <w:iCs/>
          <w:sz w:val="24"/>
          <w:szCs w:val="24"/>
          <w:lang w:val="en-US"/>
        </w:rPr>
        <w:t>cs</w:t>
      </w:r>
    </w:p>
    <w:p w14:paraId="590AE7CB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C49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126B4891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CB92C8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DispatcherTimer timer =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DispatcherTimer();</w:t>
      </w:r>
    </w:p>
    <w:p w14:paraId="74CACDA8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C49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3409F6B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0130893E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3E0DB9EF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timer.Interval =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TimeSpan(0, 0, 1);</w:t>
      </w:r>
    </w:p>
    <w:p w14:paraId="2FA2D853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timer.Tick += timer_Tick;</w:t>
      </w:r>
    </w:p>
    <w:p w14:paraId="1551A692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6FEE47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CaptchaGenerator();</w:t>
      </w:r>
    </w:p>
    <w:p w14:paraId="7914FF51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93CB6D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intrerv = 10;</w:t>
      </w:r>
    </w:p>
    <w:p w14:paraId="01EFD7F6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timer_Tick(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93CB728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4B5B9D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intrerv--;</w:t>
      </w:r>
    </w:p>
    <w:p w14:paraId="3B067DF6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(intrerv == 0)</w:t>
      </w:r>
    </w:p>
    <w:p w14:paraId="031B1DBD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508732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blockLabel.Visibility = Visibility.Hidden;</w:t>
      </w:r>
    </w:p>
    <w:p w14:paraId="265F5119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authorizationLabel.Visibility = Visibility.Visible;</w:t>
      </w:r>
    </w:p>
    <w:p w14:paraId="31B704F3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loginTextBox.Visibility = Visibility.Visible;</w:t>
      </w:r>
    </w:p>
    <w:p w14:paraId="5545A216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passwordBox.Visibility = Visibility.Visible;</w:t>
      </w:r>
    </w:p>
    <w:p w14:paraId="6B680E97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showPassword.Visibility = Visibility.Visible;</w:t>
      </w:r>
    </w:p>
    <w:p w14:paraId="1204A694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7C49">
        <w:rPr>
          <w:rFonts w:ascii="Consolas" w:hAnsi="Consolas" w:cs="Consolas"/>
          <w:color w:val="008000"/>
          <w:sz w:val="19"/>
          <w:szCs w:val="19"/>
          <w:lang w:val="en-US"/>
        </w:rPr>
        <w:t>//passwordTextBox.Visibility = Visibility.Visible;</w:t>
      </w:r>
    </w:p>
    <w:p w14:paraId="577728A6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captchaGenTextBox.Visibility = Visibility.Visible;</w:t>
      </w:r>
    </w:p>
    <w:p w14:paraId="115F3A94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captchaTextBox.Visibility = Visibility.Visible;</w:t>
      </w:r>
    </w:p>
    <w:p w14:paraId="0D57042E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refreshButton.Visibility = Visibility.Visible;</w:t>
      </w:r>
    </w:p>
    <w:p w14:paraId="5E4805F7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LoginButton.Visibility = Visibility.Visible;</w:t>
      </w:r>
    </w:p>
    <w:p w14:paraId="0C19C9D9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loginLabel.Visibility = Visibility.Visible;</w:t>
      </w:r>
    </w:p>
    <w:p w14:paraId="546139A3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passwordLabel.Visibility = Visibility.Visible;</w:t>
      </w:r>
    </w:p>
    <w:p w14:paraId="30ECF7B6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captchaLabel.Visibility = Visibility.Visible;</w:t>
      </w:r>
    </w:p>
    <w:p w14:paraId="0DE7BE43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7ACC36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timer.Stop();</w:t>
      </w:r>
    </w:p>
    <w:p w14:paraId="17F8EC1E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intrerv = 10;</w:t>
      </w:r>
    </w:p>
    <w:p w14:paraId="4386ECBA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A346D65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557CA8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blockLabel.Content = </w:t>
      </w:r>
      <w:r w:rsidRPr="002C7C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Блокировка</w:t>
      </w:r>
      <w:r w:rsidRPr="002C7C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авторизации</w:t>
      </w:r>
      <w:r w:rsidRPr="002C7C4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intrerv.ToString() + </w:t>
      </w:r>
      <w:r w:rsidRPr="002C7C4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секунд</w:t>
      </w:r>
      <w:r w:rsidRPr="002C7C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9BFF04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9308F4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CaptchaGenerator()</w:t>
      </w:r>
    </w:p>
    <w:p w14:paraId="24CB63F1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C5CC39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chars = </w:t>
      </w:r>
      <w:r w:rsidRPr="002C7C49">
        <w:rPr>
          <w:rFonts w:ascii="Consolas" w:hAnsi="Consolas" w:cs="Consolas"/>
          <w:color w:val="A31515"/>
          <w:sz w:val="19"/>
          <w:szCs w:val="19"/>
          <w:lang w:val="en-US"/>
        </w:rPr>
        <w:t>"AaBbCcDdEeFfGgHhIiJjKkLlMmNnOoPpQqRrSsTtUuVvWwXxYyZz0123456789"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>.ToCharArray();</w:t>
      </w:r>
    </w:p>
    <w:p w14:paraId="24387EF9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randomString = </w:t>
      </w:r>
      <w:r w:rsidRPr="002C7C4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6BEF40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 =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15C62718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14:paraId="6DD68A13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7BEA3F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randomString += chars[ran.Next(0, chars.Length)];</w:t>
      </w:r>
    </w:p>
    <w:p w14:paraId="5ED649BA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DD7526A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captchaGenTextBox.Text = randomString;</w:t>
      </w:r>
    </w:p>
    <w:p w14:paraId="2881914A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AF8320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refreshButton_Click(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214621CB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8B20F2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allowchar = </w:t>
      </w:r>
      <w:r w:rsidRPr="002C7C4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7BA03B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allowchar += </w:t>
      </w:r>
      <w:r w:rsidRPr="002C7C49">
        <w:rPr>
          <w:rFonts w:ascii="Consolas" w:hAnsi="Consolas" w:cs="Consolas"/>
          <w:color w:val="A31515"/>
          <w:sz w:val="19"/>
          <w:szCs w:val="19"/>
          <w:lang w:val="en-US"/>
        </w:rPr>
        <w:t>"1,2,3,4,5,6,7,8,9,0"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BED9BE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 = { </w:t>
      </w:r>
      <w:r w:rsidRPr="002C7C49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47B40D7D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String[] ar = allowchar.Split(a);</w:t>
      </w:r>
    </w:p>
    <w:p w14:paraId="6176487A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pwd = </w:t>
      </w:r>
      <w:r w:rsidRPr="002C7C4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C768E2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2C7C4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0F638B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6AA33D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 =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35052989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14:paraId="22174676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F6E09A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= ar[(r.Next(0, ar.Length))];</w:t>
      </w:r>
    </w:p>
    <w:p w14:paraId="27135594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pwd += temp;</w:t>
      </w:r>
    </w:p>
    <w:p w14:paraId="2BC6DC51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FEE932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44C780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(captchaGenTextBox.Text != </w:t>
      </w:r>
      <w:r w:rsidRPr="002C7C4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A67D5F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2499BB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captchaGenTextBox.Text =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2A43EC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127C75ED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C4B99F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captchaGenTextBox.Text = pwd;</w:t>
      </w:r>
    </w:p>
    <w:p w14:paraId="5511EF43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14C9C3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loginButton_Click(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348D1150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DDEAE1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8871C9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8200C4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(captchaGenTextBox.Text != </w:t>
      </w:r>
      <w:r w:rsidRPr="002C7C4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captchaGenTextBox.Text != captchaTextBox.Text)</w:t>
      </w:r>
    </w:p>
    <w:p w14:paraId="35642364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AE720B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2C7C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Блокировка</w:t>
      </w:r>
      <w:r w:rsidRPr="002C7C49">
        <w:rPr>
          <w:rFonts w:ascii="Consolas" w:hAnsi="Consolas" w:cs="Consolas"/>
          <w:color w:val="A31515"/>
          <w:sz w:val="19"/>
          <w:szCs w:val="19"/>
          <w:lang w:val="en-US"/>
        </w:rPr>
        <w:t xml:space="preserve"> 10 </w:t>
      </w:r>
      <w:r>
        <w:rPr>
          <w:rFonts w:ascii="Consolas" w:hAnsi="Consolas" w:cs="Consolas"/>
          <w:color w:val="A31515"/>
          <w:sz w:val="19"/>
          <w:szCs w:val="19"/>
        </w:rPr>
        <w:t>секунд</w:t>
      </w:r>
      <w:r w:rsidRPr="002C7C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59EB1D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timer.Start();</w:t>
      </w:r>
    </w:p>
    <w:p w14:paraId="7C9D6636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authorizationLabel.Visibility = Visibility.Hidden;</w:t>
      </w:r>
    </w:p>
    <w:p w14:paraId="3D672C0A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blockLabel.Visibility = Visibility.Visible;</w:t>
      </w:r>
    </w:p>
    <w:p w14:paraId="3A115061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loginTextBox.Visibility = Visibility.Hidden;</w:t>
      </w:r>
    </w:p>
    <w:p w14:paraId="45455D6C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passwordBox.Visibility = Visibility.Hidden;</w:t>
      </w:r>
    </w:p>
    <w:p w14:paraId="111DDD51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showPassword.Visibility = Visibility.Hidden;</w:t>
      </w:r>
    </w:p>
    <w:p w14:paraId="41C0212D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passwordTextBox.Visibility = Visibility.Hidden;</w:t>
      </w:r>
    </w:p>
    <w:p w14:paraId="02C59065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captchaGenTextBox.Visibility = Visibility.Hidden;</w:t>
      </w:r>
    </w:p>
    <w:p w14:paraId="70412C62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captchaTextBox.Visibility = Visibility.Hidden;</w:t>
      </w:r>
    </w:p>
    <w:p w14:paraId="0F50A691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refreshButton.Visibility = Visibility.Hidden;</w:t>
      </w:r>
    </w:p>
    <w:p w14:paraId="2412AF91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LoginButton.Visibility = Visibility.Hidden;</w:t>
      </w:r>
    </w:p>
    <w:p w14:paraId="7BE60B90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loginLabel.Visibility = Visibility.Hidden;</w:t>
      </w:r>
    </w:p>
    <w:p w14:paraId="435694DD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passwordLabel.Visibility = Visibility.Hidden;</w:t>
      </w:r>
    </w:p>
    <w:p w14:paraId="6B99BE5F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captchaLabel.Visibility = Visibility.Hidden;</w:t>
      </w:r>
    </w:p>
    <w:p w14:paraId="0429256C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98D4AB8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captchaTextBox.Text =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784E4E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6101E5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showPassword_Click(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5A9275E6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C1CBE0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(showPassword.IsChecked ==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B7299E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C452AF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passwordTextBox.Text = passwordBox.Password;</w:t>
      </w:r>
    </w:p>
    <w:p w14:paraId="07A4FDF0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passwordTextBox.Visibility = Visibility.Visible;</w:t>
      </w:r>
    </w:p>
    <w:p w14:paraId="5FAE8520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passwordBox.Visibility = Visibility.Hidden;</w:t>
      </w:r>
    </w:p>
    <w:p w14:paraId="45360B85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64C090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53C2695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A10CE7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passwordBox.Password = passwordTextBox.Text;</w:t>
      </w:r>
    </w:p>
    <w:p w14:paraId="5078CD8A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passwordTextBox.Visibility = Visibility.Hidden;</w:t>
      </w:r>
    </w:p>
    <w:p w14:paraId="4571F5E2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passwordBox.Visibility = Visibility.Visible;</w:t>
      </w:r>
    </w:p>
    <w:p w14:paraId="3FF2B545" w14:textId="77777777" w:rsidR="002C7C49" w:rsidRPr="0079024D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02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20ED8F" w14:textId="77777777" w:rsidR="002C7C49" w:rsidRPr="0079024D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466A74" w14:textId="77777777" w:rsidR="002C7C49" w:rsidRPr="0079024D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6EC65F" w14:textId="77777777" w:rsidR="002C7C49" w:rsidRPr="0079024D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BD095E" w14:textId="77777777" w:rsidR="002C7C49" w:rsidRPr="0079024D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1D59B3" w14:textId="77777777" w:rsidR="002C7C49" w:rsidRPr="0079024D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33072037" w14:textId="77777777" w:rsidR="002C7C49" w:rsidRPr="0079024D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6B9EF2" w14:textId="77777777" w:rsidR="002C7C49" w:rsidRPr="0079024D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2BD6FE6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7A970E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01DF63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loginButton_Click_1(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6CE390A2" w14:textId="77777777" w:rsidR="002C7C49" w:rsidRPr="0079024D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02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30957A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 = </w:t>
      </w:r>
      <w:r w:rsidRPr="002C7C49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E3689F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 = </w:t>
      </w:r>
      <w:r w:rsidRPr="002C7C49">
        <w:rPr>
          <w:rFonts w:ascii="Consolas" w:hAnsi="Consolas" w:cs="Consolas"/>
          <w:color w:val="A31515"/>
          <w:sz w:val="19"/>
          <w:szCs w:val="19"/>
          <w:lang w:val="en-US"/>
        </w:rPr>
        <w:t>"123ms"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318CFC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login1 = </w:t>
      </w:r>
      <w:r w:rsidRPr="002C7C49">
        <w:rPr>
          <w:rFonts w:ascii="Consolas" w:hAnsi="Consolas" w:cs="Consolas"/>
          <w:color w:val="A31515"/>
          <w:sz w:val="19"/>
          <w:szCs w:val="19"/>
          <w:lang w:val="en-US"/>
        </w:rPr>
        <w:t>"admiun"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FA3E58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pass1 = </w:t>
      </w:r>
      <w:r w:rsidRPr="002C7C49">
        <w:rPr>
          <w:rFonts w:ascii="Consolas" w:hAnsi="Consolas" w:cs="Consolas"/>
          <w:color w:val="A31515"/>
          <w:sz w:val="19"/>
          <w:szCs w:val="19"/>
          <w:lang w:val="en-US"/>
        </w:rPr>
        <w:t>"1234ms"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36828C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3B17C4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0B8B0D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(loginTextBox.Text == login)</w:t>
      </w:r>
    </w:p>
    <w:p w14:paraId="41E24B30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16B45A2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(passwordBox.Password == pass)</w:t>
      </w:r>
    </w:p>
    <w:p w14:paraId="2B5B1F7C" w14:textId="77777777" w:rsidR="002C7C49" w:rsidRPr="0079024D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02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D3A466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(captchaTextBox.Text == captchaGenTextBox.Text)</w:t>
      </w:r>
    </w:p>
    <w:p w14:paraId="0F56BA6B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{</w:t>
      </w:r>
    </w:p>
    <w:p w14:paraId="0D3A5ACA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Window1 gwin =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Window1();</w:t>
      </w:r>
    </w:p>
    <w:p w14:paraId="12B9A88A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gwin.Owner =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836F9A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C7C49">
        <w:rPr>
          <w:rFonts w:ascii="Consolas" w:hAnsi="Consolas" w:cs="Consolas"/>
          <w:color w:val="008000"/>
          <w:sz w:val="19"/>
          <w:szCs w:val="19"/>
          <w:lang w:val="en-US"/>
        </w:rPr>
        <w:t>//    gwin.userLabel.Content = loginTextBox.Text;</w:t>
      </w:r>
    </w:p>
    <w:p w14:paraId="085D4D00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gwin.Show();</w:t>
      </w:r>
    </w:p>
    <w:p w14:paraId="7E5FBBC2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>.Hide();</w:t>
      </w:r>
    </w:p>
    <w:p w14:paraId="39B2FB9C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26B6C83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E2E9318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BCDA75B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MessageBox.Show(</w:t>
      </w:r>
      <w:r w:rsidRPr="002C7C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Каптча</w:t>
      </w:r>
      <w:r w:rsidRPr="002C7C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неверная</w:t>
      </w:r>
      <w:r w:rsidRPr="002C7C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9A2B46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47ACE68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64D4B8A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E57CC38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9424713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2C7C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2C7C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2C7C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AD8FBA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CaptchaGenerator();</w:t>
      </w:r>
    </w:p>
    <w:p w14:paraId="336F94A8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AA6D2D0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F250F9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7195161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539F72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2C7C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Логин</w:t>
      </w:r>
      <w:r w:rsidRPr="002C7C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2C7C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18D4DF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CaptchaGenerator();</w:t>
      </w:r>
    </w:p>
    <w:p w14:paraId="43AB3D9D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677845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(loginTextBox.Text == login1)</w:t>
      </w:r>
    </w:p>
    <w:p w14:paraId="6B7DA670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E66F971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(passwordBox.Password == pass1)</w:t>
      </w:r>
    </w:p>
    <w:p w14:paraId="5F7C4D79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EB50A9A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(captchaTextBox.Text == captchaGenTextBox.Text)</w:t>
      </w:r>
    </w:p>
    <w:p w14:paraId="42648226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4E1BB3B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Window1 gwin =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Window1();</w:t>
      </w:r>
    </w:p>
    <w:p w14:paraId="02D88E98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gwin.Owner =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E30D9F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C7C49">
        <w:rPr>
          <w:rFonts w:ascii="Consolas" w:hAnsi="Consolas" w:cs="Consolas"/>
          <w:color w:val="008000"/>
          <w:sz w:val="19"/>
          <w:szCs w:val="19"/>
          <w:lang w:val="en-US"/>
        </w:rPr>
        <w:t>//    gwin.userLabel.Content = loginTextBox.Text;</w:t>
      </w:r>
    </w:p>
    <w:p w14:paraId="498E73A4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gwin.Show();</w:t>
      </w:r>
    </w:p>
    <w:p w14:paraId="78F7341D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>.Hide();</w:t>
      </w:r>
    </w:p>
    <w:p w14:paraId="3E973F10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B5B0C79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EFA589E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5269D5B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MessageBox.Show(</w:t>
      </w:r>
      <w:r w:rsidRPr="002C7C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Каптча</w:t>
      </w:r>
      <w:r w:rsidRPr="002C7C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неверная</w:t>
      </w:r>
      <w:r w:rsidRPr="002C7C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6FA4EC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716A4AF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AB8BB32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BF23D1C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71F541A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2C7C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2C7C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2C7C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EA7018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CaptchaGenerator();</w:t>
      </w:r>
    </w:p>
    <w:p w14:paraId="47DB0BEE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96580AE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06572D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7C4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C4B0328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C4FD02" w14:textId="77777777" w:rsidR="002C7C49" w:rsidRPr="002C7C4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2C7C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Логин</w:t>
      </w:r>
      <w:r w:rsidRPr="002C7C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2C7C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2B09A6" w14:textId="77777777" w:rsidR="002C7C49" w:rsidRPr="00F67E2C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C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7E2C">
        <w:rPr>
          <w:rFonts w:ascii="Consolas" w:hAnsi="Consolas" w:cs="Consolas"/>
          <w:color w:val="000000"/>
          <w:sz w:val="19"/>
          <w:szCs w:val="19"/>
          <w:lang w:val="en-US"/>
        </w:rPr>
        <w:t>CaptchaGenerator();</w:t>
      </w:r>
    </w:p>
    <w:p w14:paraId="721DE990" w14:textId="77777777" w:rsidR="002C7C49" w:rsidRPr="00F67E2C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96255D" w14:textId="77777777" w:rsidR="002C7C49" w:rsidRPr="00F67E2C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241191" w14:textId="77777777" w:rsidR="002C7C49" w:rsidRPr="00F67E2C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3243FD" w14:textId="3C13ACC7" w:rsidR="002C7C49" w:rsidRPr="00F67E2C" w:rsidRDefault="002C7C49" w:rsidP="002C7C4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343A0A3" w14:textId="1B8D7089" w:rsidR="002C7C49" w:rsidRPr="0079024D" w:rsidRDefault="0079024D" w:rsidP="002C7C49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Button</w:t>
      </w:r>
    </w:p>
    <w:p w14:paraId="64766BEC" w14:textId="77777777" w:rsidR="002C7C49" w:rsidRPr="00C1720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0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7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2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7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Button_Click_7(</w:t>
      </w:r>
      <w:r w:rsidRPr="00C1720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7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2E172D5A" w14:textId="77777777" w:rsidR="002C7C49" w:rsidRPr="00C1720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33AFC2" w14:textId="77777777" w:rsidR="002C7C49" w:rsidRPr="00C1720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EA8C0E" w14:textId="77777777" w:rsidR="002C7C49" w:rsidRPr="00C1720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72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7209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300BC21D" w14:textId="77777777" w:rsidR="002C7C49" w:rsidRPr="00C17209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kod kd = </w:t>
      </w:r>
      <w:r w:rsidRPr="00C172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7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kod();</w:t>
      </w:r>
    </w:p>
    <w:p w14:paraId="4E22A1E2" w14:textId="77777777" w:rsidR="002C7C49" w:rsidRPr="00DF4BE7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7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5AB7">
        <w:rPr>
          <w:rFonts w:ascii="Consolas" w:hAnsi="Consolas" w:cs="Consolas"/>
          <w:color w:val="000000"/>
          <w:sz w:val="19"/>
          <w:szCs w:val="19"/>
          <w:lang w:val="en-US"/>
        </w:rPr>
        <w:t>kd</w:t>
      </w:r>
      <w:r w:rsidRPr="00DF4BE7">
        <w:rPr>
          <w:rFonts w:ascii="Consolas" w:hAnsi="Consolas" w:cs="Consolas"/>
          <w:color w:val="000000"/>
          <w:sz w:val="19"/>
          <w:szCs w:val="19"/>
        </w:rPr>
        <w:t>.</w:t>
      </w:r>
      <w:r w:rsidRPr="004E5AB7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DF4BE7">
        <w:rPr>
          <w:rFonts w:ascii="Consolas" w:hAnsi="Consolas" w:cs="Consolas"/>
          <w:color w:val="000000"/>
          <w:sz w:val="19"/>
          <w:szCs w:val="19"/>
        </w:rPr>
        <w:t>();</w:t>
      </w:r>
    </w:p>
    <w:p w14:paraId="21A942A8" w14:textId="77777777" w:rsidR="002C7C49" w:rsidRPr="00DF4BE7" w:rsidRDefault="002C7C49" w:rsidP="002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BE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E5A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4BE7">
        <w:rPr>
          <w:rFonts w:ascii="Consolas" w:hAnsi="Consolas" w:cs="Consolas"/>
          <w:color w:val="000000"/>
          <w:sz w:val="19"/>
          <w:szCs w:val="19"/>
        </w:rPr>
        <w:t>.</w:t>
      </w:r>
      <w:r w:rsidRPr="004E5AB7">
        <w:rPr>
          <w:rFonts w:ascii="Consolas" w:hAnsi="Consolas" w:cs="Consolas"/>
          <w:color w:val="000000"/>
          <w:sz w:val="19"/>
          <w:szCs w:val="19"/>
          <w:lang w:val="en-US"/>
        </w:rPr>
        <w:t>Hide</w:t>
      </w:r>
      <w:r w:rsidRPr="00DF4BE7">
        <w:rPr>
          <w:rFonts w:ascii="Consolas" w:hAnsi="Consolas" w:cs="Consolas"/>
          <w:color w:val="000000"/>
          <w:sz w:val="19"/>
          <w:szCs w:val="19"/>
        </w:rPr>
        <w:t>();</w:t>
      </w:r>
    </w:p>
    <w:p w14:paraId="756EDB8E" w14:textId="77777777" w:rsidR="002C7C49" w:rsidRPr="00DF4BE7" w:rsidRDefault="002C7C49" w:rsidP="002C7C49">
      <w:pPr>
        <w:rPr>
          <w:rFonts w:ascii="Consolas" w:hAnsi="Consolas" w:cs="Consolas"/>
          <w:color w:val="000000"/>
          <w:sz w:val="19"/>
          <w:szCs w:val="19"/>
        </w:rPr>
      </w:pPr>
      <w:r w:rsidRPr="00DF4BE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DC505C" w14:textId="1D2CFD15" w:rsidR="002C7C49" w:rsidRDefault="00F67E2C" w:rsidP="002C7C49">
      <w:pPr>
        <w:rPr>
          <w:rFonts w:ascii="Consolas" w:hAnsi="Consolas" w:cs="Consolas"/>
          <w:b/>
          <w:bCs/>
          <w:i/>
          <w:iCs/>
          <w:sz w:val="24"/>
          <w:szCs w:val="24"/>
        </w:rPr>
      </w:pPr>
      <w:r>
        <w:rPr>
          <w:rFonts w:ascii="Consolas" w:hAnsi="Consolas" w:cs="Consolas"/>
          <w:b/>
          <w:bCs/>
          <w:i/>
          <w:iCs/>
          <w:sz w:val="24"/>
          <w:szCs w:val="24"/>
        </w:rPr>
        <w:lastRenderedPageBreak/>
        <w:t>Переход на др пользов</w:t>
      </w:r>
    </w:p>
    <w:p w14:paraId="04C27C62" w14:textId="77777777" w:rsidR="00F67E2C" w:rsidRDefault="00F67E2C" w:rsidP="00F67E2C">
      <w:pPr>
        <w:pStyle w:val="im-mess"/>
        <w:shd w:val="clear" w:color="auto" w:fill="FFFFFF"/>
        <w:spacing w:before="0" w:beforeAutospacing="0" w:after="45" w:afterAutospacing="0" w:line="270" w:lineRule="atLeast"/>
        <w:ind w:left="3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private void enter_Click(object sender, RoutedEventArgs e)</w:t>
      </w:r>
      <w:r>
        <w:rPr>
          <w:rFonts w:ascii="Roboto" w:hAnsi="Roboto"/>
          <w:color w:val="000000"/>
          <w:sz w:val="20"/>
          <w:szCs w:val="20"/>
        </w:rPr>
        <w:br/>
        <w:t>{</w:t>
      </w:r>
      <w:r>
        <w:rPr>
          <w:rFonts w:ascii="Roboto" w:hAnsi="Roboto"/>
          <w:color w:val="000000"/>
          <w:sz w:val="20"/>
          <w:szCs w:val="20"/>
        </w:rPr>
        <w:br/>
        <w:t>if (textBox_login.Text.Length &gt; 0) // проверяем введён ли логин</w:t>
      </w:r>
      <w:r>
        <w:rPr>
          <w:rFonts w:ascii="Roboto" w:hAnsi="Roboto"/>
          <w:color w:val="000000"/>
          <w:sz w:val="20"/>
          <w:szCs w:val="20"/>
        </w:rPr>
        <w:br/>
        <w:t>{</w:t>
      </w:r>
      <w:r>
        <w:rPr>
          <w:rFonts w:ascii="Roboto" w:hAnsi="Roboto"/>
          <w:color w:val="000000"/>
          <w:sz w:val="20"/>
          <w:szCs w:val="20"/>
        </w:rPr>
        <w:br/>
        <w:t>if (password.Password.Length &gt; 0) // проверяем введён ли пароль</w:t>
      </w:r>
      <w:r>
        <w:rPr>
          <w:rFonts w:ascii="Roboto" w:hAnsi="Roboto"/>
          <w:color w:val="000000"/>
          <w:sz w:val="20"/>
          <w:szCs w:val="20"/>
        </w:rPr>
        <w:br/>
        <w:t>{ // ищем в базе данных пользователя с такими данными</w:t>
      </w:r>
      <w:r>
        <w:rPr>
          <w:rFonts w:ascii="Roboto" w:hAnsi="Roboto"/>
          <w:color w:val="000000"/>
          <w:sz w:val="20"/>
          <w:szCs w:val="20"/>
        </w:rPr>
        <w:br/>
        <w:t>DataTable dt_user = </w:t>
      </w:r>
      <w:hyperlink r:id="rId5" w:tgtFrame="_blank" w:history="1">
        <w:r>
          <w:rPr>
            <w:rStyle w:val="a3"/>
            <w:rFonts w:ascii="Roboto" w:hAnsi="Roboto"/>
            <w:sz w:val="20"/>
            <w:szCs w:val="20"/>
          </w:rPr>
          <w:t>mainWindow.Select</w:t>
        </w:r>
      </w:hyperlink>
      <w:r>
        <w:rPr>
          <w:rFonts w:ascii="Roboto" w:hAnsi="Roboto"/>
          <w:color w:val="000000"/>
          <w:sz w:val="20"/>
          <w:szCs w:val="20"/>
        </w:rPr>
        <w:t>("SELECT * FROM [dbo].[User] WHERE [Login] = '" + textBox_login.Text + "' AND [Password] = '" + password.Password + "'");</w:t>
      </w:r>
      <w:r>
        <w:rPr>
          <w:rFonts w:ascii="Roboto" w:hAnsi="Roboto"/>
          <w:color w:val="000000"/>
          <w:sz w:val="20"/>
          <w:szCs w:val="20"/>
        </w:rPr>
        <w:br/>
        <w:t>if (dt_user.Rows.Count &gt; 0) // если такая запись существует</w:t>
      </w:r>
      <w:r>
        <w:rPr>
          <w:rFonts w:ascii="Roboto" w:hAnsi="Roboto"/>
          <w:color w:val="000000"/>
          <w:sz w:val="20"/>
          <w:szCs w:val="20"/>
        </w:rPr>
        <w:br/>
        <w:t>{</w:t>
      </w:r>
      <w:r>
        <w:rPr>
          <w:rFonts w:ascii="Roboto" w:hAnsi="Roboto"/>
          <w:color w:val="000000"/>
          <w:sz w:val="20"/>
          <w:szCs w:val="20"/>
        </w:rPr>
        <w:br/>
        <w:t>if (textBox_login.Text == "admin")</w:t>
      </w:r>
      <w:r>
        <w:rPr>
          <w:rFonts w:ascii="Roboto" w:hAnsi="Roboto"/>
          <w:color w:val="000000"/>
          <w:sz w:val="20"/>
          <w:szCs w:val="20"/>
        </w:rPr>
        <w:br/>
        <w:t>{</w:t>
      </w:r>
      <w:r>
        <w:rPr>
          <w:rFonts w:ascii="Roboto" w:hAnsi="Roboto"/>
          <w:color w:val="000000"/>
          <w:sz w:val="20"/>
          <w:szCs w:val="20"/>
        </w:rPr>
        <w:br/>
      </w:r>
      <w:hyperlink r:id="rId6" w:tgtFrame="_blank" w:history="1">
        <w:r>
          <w:rPr>
            <w:rStyle w:val="a3"/>
            <w:rFonts w:ascii="Roboto" w:hAnsi="Roboto"/>
            <w:sz w:val="20"/>
            <w:szCs w:val="20"/>
          </w:rPr>
          <w:t>MessageBox.Show</w:t>
        </w:r>
      </w:hyperlink>
      <w:r>
        <w:rPr>
          <w:rFonts w:ascii="Roboto" w:hAnsi="Roboto"/>
          <w:color w:val="000000"/>
          <w:sz w:val="20"/>
          <w:szCs w:val="20"/>
        </w:rPr>
        <w:t>("Пользователь авторизовался");</w:t>
      </w:r>
      <w:r>
        <w:rPr>
          <w:rFonts w:ascii="Roboto" w:hAnsi="Roboto"/>
          <w:color w:val="000000"/>
          <w:sz w:val="20"/>
          <w:szCs w:val="20"/>
        </w:rPr>
        <w:br/>
        <w:t>WindowAdmin windowAdmin = new WindowAdmin();</w:t>
      </w:r>
      <w:r>
        <w:rPr>
          <w:rFonts w:ascii="Roboto" w:hAnsi="Roboto"/>
          <w:color w:val="000000"/>
          <w:sz w:val="20"/>
          <w:szCs w:val="20"/>
        </w:rPr>
        <w:br/>
        <w:t>windowAdmin.ShowDialog();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}</w:t>
      </w:r>
      <w:r>
        <w:rPr>
          <w:rFonts w:ascii="Roboto" w:hAnsi="Roboto"/>
          <w:color w:val="000000"/>
          <w:sz w:val="20"/>
          <w:szCs w:val="20"/>
        </w:rPr>
        <w:br/>
        <w:t>if (textBox_login.Text == "byxg")</w:t>
      </w:r>
      <w:r>
        <w:rPr>
          <w:rFonts w:ascii="Roboto" w:hAnsi="Roboto"/>
          <w:color w:val="000000"/>
          <w:sz w:val="20"/>
          <w:szCs w:val="20"/>
        </w:rPr>
        <w:br/>
        <w:t>{</w:t>
      </w:r>
      <w:r>
        <w:rPr>
          <w:rFonts w:ascii="Roboto" w:hAnsi="Roboto"/>
          <w:color w:val="000000"/>
          <w:sz w:val="20"/>
          <w:szCs w:val="20"/>
        </w:rPr>
        <w:br/>
      </w:r>
      <w:hyperlink r:id="rId7" w:tgtFrame="_blank" w:history="1">
        <w:r>
          <w:rPr>
            <w:rStyle w:val="a3"/>
            <w:rFonts w:ascii="Roboto" w:hAnsi="Roboto"/>
            <w:sz w:val="20"/>
            <w:szCs w:val="20"/>
          </w:rPr>
          <w:t>MessageBox.Show</w:t>
        </w:r>
      </w:hyperlink>
      <w:r>
        <w:rPr>
          <w:rFonts w:ascii="Roboto" w:hAnsi="Roboto"/>
          <w:color w:val="000000"/>
          <w:sz w:val="20"/>
          <w:szCs w:val="20"/>
        </w:rPr>
        <w:t>("Пользователь авторизовался");</w:t>
      </w:r>
      <w:r>
        <w:rPr>
          <w:rFonts w:ascii="Roboto" w:hAnsi="Roboto"/>
          <w:color w:val="000000"/>
          <w:sz w:val="20"/>
          <w:szCs w:val="20"/>
        </w:rPr>
        <w:br/>
        <w:t>WindowAccountant windowAccountant = new WindowAccountant();</w:t>
      </w:r>
      <w:r>
        <w:rPr>
          <w:rFonts w:ascii="Roboto" w:hAnsi="Roboto"/>
          <w:color w:val="000000"/>
          <w:sz w:val="20"/>
          <w:szCs w:val="20"/>
        </w:rPr>
        <w:br/>
      </w:r>
      <w:hyperlink r:id="rId8" w:tgtFrame="_blank" w:history="1">
        <w:r>
          <w:rPr>
            <w:rStyle w:val="a3"/>
            <w:rFonts w:ascii="Roboto" w:hAnsi="Roboto"/>
            <w:sz w:val="20"/>
            <w:szCs w:val="20"/>
          </w:rPr>
          <w:t>windowAccountant.Show</w:t>
        </w:r>
      </w:hyperlink>
      <w:r>
        <w:rPr>
          <w:rFonts w:ascii="Roboto" w:hAnsi="Roboto"/>
          <w:color w:val="000000"/>
          <w:sz w:val="20"/>
          <w:szCs w:val="20"/>
        </w:rPr>
        <w:t>();</w:t>
      </w:r>
      <w:r>
        <w:rPr>
          <w:rFonts w:ascii="Roboto" w:hAnsi="Roboto"/>
          <w:color w:val="000000"/>
          <w:sz w:val="20"/>
          <w:szCs w:val="20"/>
        </w:rPr>
        <w:br/>
        <w:t>}</w:t>
      </w:r>
      <w:r>
        <w:rPr>
          <w:rFonts w:ascii="Roboto" w:hAnsi="Roboto"/>
          <w:color w:val="000000"/>
          <w:sz w:val="20"/>
          <w:szCs w:val="20"/>
        </w:rPr>
        <w:br/>
        <w:t>if(textBox_login.Text == "teacher")</w:t>
      </w:r>
      <w:r>
        <w:rPr>
          <w:rFonts w:ascii="Roboto" w:hAnsi="Roboto"/>
          <w:color w:val="000000"/>
          <w:sz w:val="20"/>
          <w:szCs w:val="20"/>
        </w:rPr>
        <w:br/>
        <w:t>{</w:t>
      </w:r>
      <w:r>
        <w:rPr>
          <w:rFonts w:ascii="Roboto" w:hAnsi="Roboto"/>
          <w:color w:val="000000"/>
          <w:sz w:val="20"/>
          <w:szCs w:val="20"/>
        </w:rPr>
        <w:br/>
      </w:r>
      <w:hyperlink r:id="rId9" w:tgtFrame="_blank" w:history="1">
        <w:r>
          <w:rPr>
            <w:rStyle w:val="a3"/>
            <w:rFonts w:ascii="Roboto" w:hAnsi="Roboto"/>
            <w:sz w:val="20"/>
            <w:szCs w:val="20"/>
          </w:rPr>
          <w:t>MessageBox.Show</w:t>
        </w:r>
      </w:hyperlink>
      <w:r>
        <w:rPr>
          <w:rFonts w:ascii="Roboto" w:hAnsi="Roboto"/>
          <w:color w:val="000000"/>
          <w:sz w:val="20"/>
          <w:szCs w:val="20"/>
        </w:rPr>
        <w:t>("Пользователь авторизовался");</w:t>
      </w:r>
      <w:r>
        <w:rPr>
          <w:rFonts w:ascii="Roboto" w:hAnsi="Roboto"/>
          <w:color w:val="000000"/>
          <w:sz w:val="20"/>
          <w:szCs w:val="20"/>
        </w:rPr>
        <w:br/>
        <w:t>WindowTeacher windowTeacher = new WindowTeacher();</w:t>
      </w:r>
      <w:r>
        <w:rPr>
          <w:rFonts w:ascii="Roboto" w:hAnsi="Roboto"/>
          <w:color w:val="000000"/>
          <w:sz w:val="20"/>
          <w:szCs w:val="20"/>
        </w:rPr>
        <w:br/>
      </w:r>
      <w:hyperlink r:id="rId10" w:tgtFrame="_blank" w:history="1">
        <w:r>
          <w:rPr>
            <w:rStyle w:val="a3"/>
            <w:rFonts w:ascii="Roboto" w:hAnsi="Roboto"/>
            <w:sz w:val="20"/>
            <w:szCs w:val="20"/>
          </w:rPr>
          <w:t>windowTeacher.Show</w:t>
        </w:r>
      </w:hyperlink>
      <w:r>
        <w:rPr>
          <w:rFonts w:ascii="Roboto" w:hAnsi="Roboto"/>
          <w:color w:val="000000"/>
          <w:sz w:val="20"/>
          <w:szCs w:val="20"/>
        </w:rPr>
        <w:t>();</w:t>
      </w:r>
      <w:r>
        <w:rPr>
          <w:rFonts w:ascii="Roboto" w:hAnsi="Roboto"/>
          <w:color w:val="000000"/>
          <w:sz w:val="20"/>
          <w:szCs w:val="20"/>
        </w:rPr>
        <w:br/>
        <w:t>}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}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else </w:t>
      </w:r>
      <w:hyperlink r:id="rId11" w:tgtFrame="_blank" w:history="1">
        <w:r>
          <w:rPr>
            <w:rStyle w:val="a3"/>
            <w:rFonts w:ascii="Roboto" w:hAnsi="Roboto"/>
            <w:sz w:val="20"/>
            <w:szCs w:val="20"/>
          </w:rPr>
          <w:t>MessageBox.Show</w:t>
        </w:r>
      </w:hyperlink>
      <w:r>
        <w:rPr>
          <w:rFonts w:ascii="Roboto" w:hAnsi="Roboto"/>
          <w:color w:val="000000"/>
          <w:sz w:val="20"/>
          <w:szCs w:val="20"/>
        </w:rPr>
        <w:t>("Пользователя не найден"); // выводим ошибку</w:t>
      </w:r>
      <w:r>
        <w:rPr>
          <w:rFonts w:ascii="Roboto" w:hAnsi="Roboto"/>
          <w:color w:val="000000"/>
          <w:sz w:val="20"/>
          <w:szCs w:val="20"/>
        </w:rPr>
        <w:br/>
        <w:t>}</w:t>
      </w:r>
      <w:r>
        <w:rPr>
          <w:rFonts w:ascii="Roboto" w:hAnsi="Roboto"/>
          <w:color w:val="000000"/>
          <w:sz w:val="20"/>
          <w:szCs w:val="20"/>
        </w:rPr>
        <w:br/>
        <w:t>else </w:t>
      </w:r>
      <w:hyperlink r:id="rId12" w:tgtFrame="_blank" w:history="1">
        <w:r>
          <w:rPr>
            <w:rStyle w:val="a3"/>
            <w:rFonts w:ascii="Roboto" w:hAnsi="Roboto"/>
            <w:sz w:val="20"/>
            <w:szCs w:val="20"/>
          </w:rPr>
          <w:t>MessageBox.Show</w:t>
        </w:r>
      </w:hyperlink>
      <w:r>
        <w:rPr>
          <w:rFonts w:ascii="Roboto" w:hAnsi="Roboto"/>
          <w:color w:val="000000"/>
          <w:sz w:val="20"/>
          <w:szCs w:val="20"/>
        </w:rPr>
        <w:t>("Введите пароль"); // выводим ошибку</w:t>
      </w:r>
      <w:r>
        <w:rPr>
          <w:rFonts w:ascii="Roboto" w:hAnsi="Roboto"/>
          <w:color w:val="000000"/>
          <w:sz w:val="20"/>
          <w:szCs w:val="20"/>
        </w:rPr>
        <w:br/>
        <w:t>}</w:t>
      </w:r>
      <w:r>
        <w:rPr>
          <w:rFonts w:ascii="Roboto" w:hAnsi="Roboto"/>
          <w:color w:val="000000"/>
          <w:sz w:val="20"/>
          <w:szCs w:val="20"/>
        </w:rPr>
        <w:br/>
        <w:t>else </w:t>
      </w:r>
      <w:hyperlink r:id="rId13" w:tgtFrame="_blank" w:history="1">
        <w:r>
          <w:rPr>
            <w:rStyle w:val="a3"/>
            <w:rFonts w:ascii="Roboto" w:hAnsi="Roboto"/>
            <w:sz w:val="20"/>
            <w:szCs w:val="20"/>
          </w:rPr>
          <w:t>MessageBox.Show</w:t>
        </w:r>
      </w:hyperlink>
      <w:r>
        <w:rPr>
          <w:rFonts w:ascii="Roboto" w:hAnsi="Roboto"/>
          <w:color w:val="000000"/>
          <w:sz w:val="20"/>
          <w:szCs w:val="20"/>
        </w:rPr>
        <w:t>("Введите логин"); // выводим ошибку</w:t>
      </w:r>
      <w:r>
        <w:rPr>
          <w:rFonts w:ascii="Roboto" w:hAnsi="Roboto"/>
          <w:color w:val="000000"/>
          <w:sz w:val="20"/>
          <w:szCs w:val="20"/>
        </w:rPr>
        <w:br/>
        <w:t>}</w:t>
      </w:r>
    </w:p>
    <w:p w14:paraId="61F5BE0F" w14:textId="77777777" w:rsidR="00F67E2C" w:rsidRPr="00F67E2C" w:rsidRDefault="00F67E2C" w:rsidP="002C7C49">
      <w:pPr>
        <w:rPr>
          <w:rFonts w:ascii="Consolas" w:hAnsi="Consolas" w:cs="Consolas"/>
          <w:b/>
          <w:bCs/>
          <w:i/>
          <w:iCs/>
          <w:sz w:val="24"/>
          <w:szCs w:val="24"/>
        </w:rPr>
      </w:pPr>
    </w:p>
    <w:p w14:paraId="2EE81E25" w14:textId="77777777" w:rsidR="002C7C49" w:rsidRPr="00F67E2C" w:rsidRDefault="002C7C49" w:rsidP="00924229">
      <w:pPr>
        <w:rPr>
          <w:rFonts w:ascii="Consolas" w:hAnsi="Consolas" w:cs="Consolas"/>
          <w:b/>
          <w:bCs/>
          <w:i/>
          <w:iCs/>
          <w:sz w:val="19"/>
          <w:szCs w:val="19"/>
        </w:rPr>
      </w:pPr>
    </w:p>
    <w:p w14:paraId="73F123EB" w14:textId="77777777" w:rsidR="00924229" w:rsidRPr="00F67E2C" w:rsidRDefault="00924229" w:rsidP="00924229"/>
    <w:sectPr w:rsidR="00924229" w:rsidRPr="00F67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4502E"/>
    <w:multiLevelType w:val="multilevel"/>
    <w:tmpl w:val="8A60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124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29"/>
    <w:rsid w:val="0027488A"/>
    <w:rsid w:val="002C7C49"/>
    <w:rsid w:val="00473688"/>
    <w:rsid w:val="005C450D"/>
    <w:rsid w:val="0079024D"/>
    <w:rsid w:val="00924229"/>
    <w:rsid w:val="00DF4BE7"/>
    <w:rsid w:val="00F67E2C"/>
    <w:rsid w:val="00FB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F6812"/>
  <w15:chartTrackingRefBased/>
  <w15:docId w15:val="{0063513E-A1E2-43EB-9100-F8D88745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F67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F67E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9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814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%3A%2F%2FwindowAccountant.Show&amp;cc_key=" TargetMode="External"/><Relationship Id="rId13" Type="http://schemas.openxmlformats.org/officeDocument/2006/relationships/hyperlink" Target="https://vk.com/away.php?to=http%3A%2F%2FMessageBox.Show&amp;cc_key=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k.com/away.php?to=http%3A%2F%2FMessageBox.Show&amp;cc_key=" TargetMode="External"/><Relationship Id="rId12" Type="http://schemas.openxmlformats.org/officeDocument/2006/relationships/hyperlink" Target="https://vk.com/away.php?to=http%3A%2F%2FMessageBox.Show&amp;cc_key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away.php?to=http%3A%2F%2FMessageBox.Show&amp;cc_key=" TargetMode="External"/><Relationship Id="rId11" Type="http://schemas.openxmlformats.org/officeDocument/2006/relationships/hyperlink" Target="https://vk.com/away.php?to=http%3A%2F%2FMessageBox.Show&amp;cc_key=" TargetMode="External"/><Relationship Id="rId5" Type="http://schemas.openxmlformats.org/officeDocument/2006/relationships/hyperlink" Target="https://vk.com/away.php?to=http%3A%2F%2FmainWindow.Select&amp;cc_key=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vk.com/away.php?to=http%3A%2F%2FwindowTeacher.Show&amp;cc_key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away.php?to=http%3A%2F%2FMessageBox.Show&amp;cc_key=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5</Pages>
  <Words>1771</Words>
  <Characters>10096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Равиль Япаров</dc:creator>
  <cp:keywords/>
  <dc:description/>
  <cp:lastModifiedBy>Равиль Япаров</cp:lastModifiedBy>
  <cp:revision>5</cp:revision>
  <dcterms:created xsi:type="dcterms:W3CDTF">2022-06-11T07:51:00Z</dcterms:created>
  <dcterms:modified xsi:type="dcterms:W3CDTF">2022-06-13T09:40:00Z</dcterms:modified>
</cp:coreProperties>
</file>