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C6" w:rsidRDefault="002F26D7">
      <w:r w:rsidRPr="002F26D7">
        <w:t>https://www.figma.com/file/4OnZIYldeKxEysD9PpESto/Untitled?node-id=231%3A16</w:t>
      </w:r>
      <w:bookmarkStart w:id="0" w:name="_GoBack"/>
      <w:bookmarkEnd w:id="0"/>
    </w:p>
    <w:sectPr w:rsidR="00C6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D7"/>
    <w:rsid w:val="002F26D7"/>
    <w:rsid w:val="00C6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24639-0084-423A-AC26-8457D342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SPecialiST RePack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Домашний-ПК</dc:creator>
  <cp:keywords/>
  <dc:description/>
  <cp:lastModifiedBy>Домашний-ПК</cp:lastModifiedBy>
  <cp:revision>1</cp:revision>
  <dcterms:created xsi:type="dcterms:W3CDTF">2021-12-19T12:29:00Z</dcterms:created>
  <dcterms:modified xsi:type="dcterms:W3CDTF">2021-12-19T12:29:00Z</dcterms:modified>
</cp:coreProperties>
</file>