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A23F" w14:textId="77777777" w:rsidR="00C63105" w:rsidRDefault="00000000">
      <w:pPr>
        <w:spacing w:before="57"/>
        <w:ind w:left="397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20"/>
          <w:sz w:val="32"/>
        </w:rPr>
        <w:t xml:space="preserve"> </w:t>
      </w:r>
      <w:r>
        <w:rPr>
          <w:b/>
          <w:spacing w:val="-5"/>
          <w:sz w:val="32"/>
        </w:rPr>
        <w:t>№1.</w:t>
      </w:r>
    </w:p>
    <w:p w14:paraId="2A391119" w14:textId="77777777" w:rsidR="00C63105" w:rsidRDefault="00000000">
      <w:pPr>
        <w:pStyle w:val="a4"/>
      </w:pPr>
      <w:r>
        <w:t>Численное</w:t>
      </w:r>
      <w:r>
        <w:rPr>
          <w:spacing w:val="-3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Коши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5"/>
        </w:rPr>
        <w:t>ОДУ</w:t>
      </w:r>
    </w:p>
    <w:p w14:paraId="6A51A720" w14:textId="77777777" w:rsidR="00C63105" w:rsidRDefault="00000000">
      <w:pPr>
        <w:tabs>
          <w:tab w:val="left" w:pos="8517"/>
        </w:tabs>
        <w:spacing w:before="122"/>
        <w:ind w:left="397"/>
        <w:rPr>
          <w:sz w:val="28"/>
        </w:rPr>
      </w:pPr>
      <w:r>
        <w:rPr>
          <w:sz w:val="28"/>
        </w:rPr>
        <w:t xml:space="preserve">Выполнил: </w:t>
      </w:r>
      <w:r>
        <w:rPr>
          <w:sz w:val="28"/>
          <w:u w:val="single"/>
        </w:rPr>
        <w:tab/>
      </w:r>
    </w:p>
    <w:p w14:paraId="5985558F" w14:textId="77777777" w:rsidR="00C63105" w:rsidRDefault="00000000">
      <w:pPr>
        <w:tabs>
          <w:tab w:val="left" w:pos="2471"/>
          <w:tab w:val="left" w:pos="4543"/>
        </w:tabs>
        <w:spacing w:before="126"/>
        <w:ind w:left="397"/>
        <w:rPr>
          <w:sz w:val="28"/>
        </w:rPr>
      </w:pPr>
      <w:r>
        <w:rPr>
          <w:sz w:val="28"/>
        </w:rPr>
        <w:t xml:space="preserve">Группа: </w:t>
      </w:r>
      <w:r>
        <w:rPr>
          <w:sz w:val="28"/>
          <w:u w:val="single"/>
        </w:rPr>
        <w:tab/>
      </w:r>
      <w:r>
        <w:rPr>
          <w:sz w:val="28"/>
        </w:rPr>
        <w:t xml:space="preserve">Вариант: </w:t>
      </w:r>
      <w:r>
        <w:rPr>
          <w:sz w:val="28"/>
          <w:u w:val="single"/>
        </w:rPr>
        <w:tab/>
      </w:r>
    </w:p>
    <w:p w14:paraId="6B302E1B" w14:textId="77777777" w:rsidR="00C63105" w:rsidRDefault="00C63105">
      <w:pPr>
        <w:pStyle w:val="a3"/>
        <w:rPr>
          <w:b w:val="0"/>
          <w:i w:val="0"/>
        </w:rPr>
      </w:pPr>
    </w:p>
    <w:p w14:paraId="3265B5E0" w14:textId="77777777" w:rsidR="00C63105" w:rsidRDefault="00C63105">
      <w:pPr>
        <w:pStyle w:val="a3"/>
        <w:rPr>
          <w:b w:val="0"/>
          <w:i w:val="0"/>
        </w:rPr>
      </w:pPr>
    </w:p>
    <w:p w14:paraId="02FF13CB" w14:textId="77777777" w:rsidR="00C63105" w:rsidRDefault="00C63105">
      <w:pPr>
        <w:pStyle w:val="a3"/>
        <w:spacing w:before="144"/>
        <w:rPr>
          <w:b w:val="0"/>
          <w:i w:val="0"/>
        </w:rPr>
      </w:pPr>
    </w:p>
    <w:p w14:paraId="0EA6F5D1" w14:textId="77777777" w:rsidR="00C63105" w:rsidRDefault="00000000">
      <w:pPr>
        <w:pStyle w:val="a5"/>
        <w:numPr>
          <w:ilvl w:val="0"/>
          <w:numId w:val="1"/>
        </w:numPr>
        <w:tabs>
          <w:tab w:val="left" w:pos="3063"/>
        </w:tabs>
        <w:spacing w:before="1"/>
        <w:ind w:left="3063" w:hanging="299"/>
        <w:jc w:val="left"/>
        <w:rPr>
          <w:b/>
          <w:i/>
          <w:sz w:val="30"/>
        </w:rPr>
      </w:pPr>
      <w:r>
        <w:rPr>
          <w:b/>
          <w:i/>
          <w:sz w:val="30"/>
        </w:rPr>
        <w:t>Постановка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pacing w:val="-2"/>
          <w:sz w:val="30"/>
        </w:rPr>
        <w:t>задачи</w:t>
      </w:r>
    </w:p>
    <w:p w14:paraId="363106B4" w14:textId="77777777" w:rsidR="00C63105" w:rsidRDefault="00000000">
      <w:pPr>
        <w:pStyle w:val="a3"/>
        <w:ind w:left="1614"/>
        <w:rPr>
          <w:b w:val="0"/>
        </w:rPr>
      </w:pPr>
      <w:r>
        <w:t>(тестовая,</w:t>
      </w:r>
      <w:r>
        <w:rPr>
          <w:spacing w:val="-6"/>
        </w:rPr>
        <w:t xml:space="preserve"> </w:t>
      </w:r>
      <w:r>
        <w:t>основная</w:t>
      </w:r>
      <w:r>
        <w:rPr>
          <w:spacing w:val="-5"/>
        </w:rPr>
        <w:t xml:space="preserve"> </w:t>
      </w:r>
      <w:r>
        <w:t>№1,</w:t>
      </w:r>
      <w:r>
        <w:rPr>
          <w:spacing w:val="-5"/>
        </w:rPr>
        <w:t xml:space="preserve"> </w:t>
      </w:r>
      <w:r>
        <w:t>основная</w:t>
      </w:r>
      <w:r>
        <w:rPr>
          <w:spacing w:val="-5"/>
        </w:rPr>
        <w:t xml:space="preserve"> №2</w:t>
      </w:r>
      <w:r>
        <w:rPr>
          <w:b w:val="0"/>
          <w:spacing w:val="-5"/>
        </w:rPr>
        <w:t>)</w:t>
      </w:r>
    </w:p>
    <w:p w14:paraId="11DB0594" w14:textId="77777777" w:rsidR="00C63105" w:rsidRDefault="00C63105">
      <w:pPr>
        <w:pStyle w:val="a3"/>
        <w:rPr>
          <w:b w:val="0"/>
        </w:rPr>
        <w:sectPr w:rsidR="00C63105">
          <w:type w:val="continuous"/>
          <w:pgSz w:w="11910" w:h="16850"/>
          <w:pgMar w:top="1660" w:right="1559" w:bottom="280" w:left="1559" w:header="720" w:footer="720" w:gutter="0"/>
          <w:cols w:space="720"/>
        </w:sectPr>
      </w:pPr>
    </w:p>
    <w:p w14:paraId="1A71BE9B" w14:textId="77777777" w:rsidR="00C63105" w:rsidRDefault="00000000">
      <w:pPr>
        <w:pStyle w:val="a5"/>
        <w:numPr>
          <w:ilvl w:val="0"/>
          <w:numId w:val="1"/>
        </w:numPr>
        <w:tabs>
          <w:tab w:val="left" w:pos="1361"/>
        </w:tabs>
        <w:ind w:left="1361" w:hanging="299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Краткие</w:t>
      </w:r>
      <w:r>
        <w:rPr>
          <w:b/>
          <w:i/>
          <w:spacing w:val="-7"/>
          <w:sz w:val="30"/>
        </w:rPr>
        <w:t xml:space="preserve"> </w:t>
      </w:r>
      <w:r>
        <w:rPr>
          <w:b/>
          <w:i/>
          <w:sz w:val="30"/>
        </w:rPr>
        <w:t>сведения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по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численным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метода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решения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pacing w:val="-5"/>
          <w:sz w:val="30"/>
        </w:rPr>
        <w:t>ОДУ</w:t>
      </w:r>
    </w:p>
    <w:p w14:paraId="18AA10DC" w14:textId="77777777" w:rsidR="00C63105" w:rsidRDefault="00000000">
      <w:pPr>
        <w:ind w:left="30"/>
        <w:rPr>
          <w:sz w:val="30"/>
        </w:rPr>
      </w:pPr>
      <w:r>
        <w:rPr>
          <w:sz w:val="30"/>
        </w:rPr>
        <w:t>(запись</w:t>
      </w:r>
      <w:r>
        <w:rPr>
          <w:spacing w:val="-8"/>
          <w:sz w:val="30"/>
        </w:rPr>
        <w:t xml:space="preserve"> </w:t>
      </w:r>
      <w:r>
        <w:rPr>
          <w:sz w:val="30"/>
        </w:rPr>
        <w:t>метода,</w:t>
      </w:r>
      <w:r>
        <w:rPr>
          <w:spacing w:val="-5"/>
          <w:sz w:val="30"/>
        </w:rPr>
        <w:t xml:space="preserve"> </w:t>
      </w:r>
      <w:r>
        <w:rPr>
          <w:sz w:val="30"/>
        </w:rPr>
        <w:t>оценка</w:t>
      </w:r>
      <w:r>
        <w:rPr>
          <w:spacing w:val="-5"/>
          <w:sz w:val="30"/>
        </w:rPr>
        <w:t xml:space="preserve"> </w:t>
      </w:r>
      <w:r>
        <w:rPr>
          <w:sz w:val="30"/>
        </w:rPr>
        <w:t>погрешности,</w:t>
      </w:r>
      <w:r>
        <w:rPr>
          <w:spacing w:val="-6"/>
          <w:sz w:val="30"/>
        </w:rPr>
        <w:t xml:space="preserve"> </w:t>
      </w:r>
      <w:r>
        <w:rPr>
          <w:sz w:val="30"/>
        </w:rPr>
        <w:t>управление</w:t>
      </w:r>
      <w:r>
        <w:rPr>
          <w:spacing w:val="-5"/>
          <w:sz w:val="30"/>
        </w:rPr>
        <w:t xml:space="preserve"> </w:t>
      </w:r>
      <w:r>
        <w:rPr>
          <w:sz w:val="30"/>
        </w:rPr>
        <w:t>шагом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метода)</w:t>
      </w:r>
    </w:p>
    <w:p w14:paraId="4F558583" w14:textId="77777777" w:rsidR="00C63105" w:rsidRDefault="00C63105">
      <w:pPr>
        <w:rPr>
          <w:sz w:val="30"/>
        </w:rPr>
        <w:sectPr w:rsidR="00C63105">
          <w:footerReference w:type="even" r:id="rId7"/>
          <w:footerReference w:type="default" r:id="rId8"/>
          <w:pgSz w:w="11910" w:h="16850"/>
          <w:pgMar w:top="1520" w:right="1559" w:bottom="1320" w:left="1559" w:header="0" w:footer="1135" w:gutter="0"/>
          <w:pgNumType w:start="2"/>
          <w:cols w:space="720"/>
        </w:sectPr>
      </w:pPr>
    </w:p>
    <w:p w14:paraId="1EEFD845" w14:textId="77777777" w:rsidR="00C63105" w:rsidRDefault="00000000">
      <w:pPr>
        <w:pStyle w:val="a5"/>
        <w:numPr>
          <w:ilvl w:val="0"/>
          <w:numId w:val="1"/>
        </w:numPr>
        <w:tabs>
          <w:tab w:val="left" w:pos="2023"/>
          <w:tab w:val="left" w:pos="2807"/>
        </w:tabs>
        <w:ind w:left="2807" w:right="2066" w:hanging="1083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Исследование</w:t>
      </w:r>
      <w:r>
        <w:rPr>
          <w:b/>
          <w:i/>
          <w:spacing w:val="-18"/>
          <w:sz w:val="30"/>
        </w:rPr>
        <w:t xml:space="preserve"> </w:t>
      </w:r>
      <w:r>
        <w:rPr>
          <w:b/>
          <w:i/>
          <w:sz w:val="30"/>
        </w:rPr>
        <w:t>порядка</w:t>
      </w:r>
      <w:r>
        <w:rPr>
          <w:b/>
          <w:i/>
          <w:spacing w:val="-16"/>
          <w:sz w:val="30"/>
        </w:rPr>
        <w:t xml:space="preserve"> </w:t>
      </w:r>
      <w:r>
        <w:rPr>
          <w:b/>
          <w:i/>
          <w:sz w:val="30"/>
        </w:rPr>
        <w:t>сходимости для тестовой задачи</w:t>
      </w:r>
    </w:p>
    <w:p w14:paraId="72489532" w14:textId="77777777" w:rsidR="00C63105" w:rsidRDefault="00C63105">
      <w:pPr>
        <w:pStyle w:val="a3"/>
        <w:spacing w:before="2"/>
      </w:pPr>
    </w:p>
    <w:p w14:paraId="65909FF7" w14:textId="77777777" w:rsidR="00C63105" w:rsidRDefault="00000000">
      <w:pPr>
        <w:pStyle w:val="a3"/>
        <w:tabs>
          <w:tab w:val="left" w:pos="3169"/>
        </w:tabs>
        <w:ind w:left="434"/>
        <w:jc w:val="center"/>
        <w:rPr>
          <w:b w:val="0"/>
          <w:i w:val="0"/>
        </w:rPr>
      </w:pPr>
      <w:r>
        <w:t xml:space="preserve">Метод </w:t>
      </w:r>
      <w:r>
        <w:rPr>
          <w:b w:val="0"/>
          <w:i w:val="0"/>
          <w:u w:val="single"/>
        </w:rPr>
        <w:tab/>
      </w:r>
    </w:p>
    <w:p w14:paraId="7855A9DC" w14:textId="77777777" w:rsidR="00C63105" w:rsidRDefault="00C63105">
      <w:pPr>
        <w:pStyle w:val="a3"/>
        <w:spacing w:before="115"/>
        <w:rPr>
          <w:b w:val="0"/>
          <w:i w:val="0"/>
          <w:sz w:val="20"/>
        </w:rPr>
      </w:pPr>
    </w:p>
    <w:tbl>
      <w:tblPr>
        <w:tblStyle w:val="TableNormal"/>
        <w:tblW w:w="0" w:type="auto"/>
        <w:tblInd w:w="15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7"/>
        <w:gridCol w:w="3831"/>
      </w:tblGrid>
      <w:tr w:rsidR="00C63105" w14:paraId="5E9E0756" w14:textId="77777777">
        <w:trPr>
          <w:trHeight w:val="613"/>
        </w:trPr>
        <w:tc>
          <w:tcPr>
            <w:tcW w:w="1477" w:type="dxa"/>
          </w:tcPr>
          <w:p w14:paraId="096242AE" w14:textId="77777777" w:rsidR="00C6310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h</w:t>
            </w:r>
          </w:p>
        </w:tc>
        <w:tc>
          <w:tcPr>
            <w:tcW w:w="3831" w:type="dxa"/>
          </w:tcPr>
          <w:p w14:paraId="19A4B41A" w14:textId="77777777" w:rsidR="00C63105" w:rsidRDefault="00000000">
            <w:pPr>
              <w:pStyle w:val="TableParagraph"/>
              <w:ind w:left="1079"/>
              <w:jc w:val="lef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погрешность</w:t>
            </w:r>
          </w:p>
        </w:tc>
      </w:tr>
      <w:tr w:rsidR="00C63105" w14:paraId="6DCF1864" w14:textId="77777777">
        <w:trPr>
          <w:trHeight w:val="506"/>
        </w:trPr>
        <w:tc>
          <w:tcPr>
            <w:tcW w:w="1477" w:type="dxa"/>
            <w:tcBorders>
              <w:bottom w:val="nil"/>
            </w:tcBorders>
          </w:tcPr>
          <w:p w14:paraId="6F8C496D" w14:textId="77777777" w:rsidR="00C6310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3831" w:type="dxa"/>
            <w:vMerge w:val="restart"/>
          </w:tcPr>
          <w:p w14:paraId="73E9DCF8" w14:textId="77777777" w:rsidR="00C63105" w:rsidRDefault="00C63105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</w:tc>
      </w:tr>
      <w:tr w:rsidR="00C63105" w14:paraId="7FEA1A85" w14:textId="77777777">
        <w:trPr>
          <w:trHeight w:val="539"/>
        </w:trPr>
        <w:tc>
          <w:tcPr>
            <w:tcW w:w="1477" w:type="dxa"/>
            <w:tcBorders>
              <w:top w:val="nil"/>
              <w:bottom w:val="nil"/>
            </w:tcBorders>
          </w:tcPr>
          <w:p w14:paraId="3CE7AFBC" w14:textId="77777777" w:rsidR="00C63105" w:rsidRDefault="00000000">
            <w:pPr>
              <w:pStyle w:val="TableParagraph"/>
              <w:spacing w:before="94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2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14:paraId="1F4D9F6F" w14:textId="77777777" w:rsidR="00C63105" w:rsidRDefault="00C63105">
            <w:pPr>
              <w:rPr>
                <w:sz w:val="2"/>
                <w:szCs w:val="2"/>
              </w:rPr>
            </w:pPr>
          </w:p>
        </w:tc>
      </w:tr>
      <w:tr w:rsidR="00C63105" w14:paraId="11F4F424" w14:textId="77777777">
        <w:trPr>
          <w:trHeight w:val="539"/>
        </w:trPr>
        <w:tc>
          <w:tcPr>
            <w:tcW w:w="1477" w:type="dxa"/>
            <w:tcBorders>
              <w:top w:val="nil"/>
              <w:bottom w:val="nil"/>
            </w:tcBorders>
          </w:tcPr>
          <w:p w14:paraId="53085F2B" w14:textId="77777777" w:rsidR="00C63105" w:rsidRDefault="00000000">
            <w:pPr>
              <w:pStyle w:val="TableParagraph"/>
              <w:spacing w:before="93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3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14:paraId="0337E265" w14:textId="77777777" w:rsidR="00C63105" w:rsidRDefault="00C63105">
            <w:pPr>
              <w:rPr>
                <w:sz w:val="2"/>
                <w:szCs w:val="2"/>
              </w:rPr>
            </w:pPr>
          </w:p>
        </w:tc>
      </w:tr>
      <w:tr w:rsidR="00C63105" w14:paraId="3547978F" w14:textId="77777777">
        <w:trPr>
          <w:trHeight w:val="587"/>
        </w:trPr>
        <w:tc>
          <w:tcPr>
            <w:tcW w:w="1477" w:type="dxa"/>
            <w:tcBorders>
              <w:top w:val="nil"/>
            </w:tcBorders>
          </w:tcPr>
          <w:p w14:paraId="7D46CC70" w14:textId="77777777" w:rsidR="00C63105" w:rsidRDefault="00000000">
            <w:pPr>
              <w:pStyle w:val="TableParagraph"/>
              <w:spacing w:before="93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4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14:paraId="201DE0D9" w14:textId="77777777" w:rsidR="00C63105" w:rsidRDefault="00C63105">
            <w:pPr>
              <w:rPr>
                <w:sz w:val="2"/>
                <w:szCs w:val="2"/>
              </w:rPr>
            </w:pPr>
          </w:p>
        </w:tc>
      </w:tr>
      <w:tr w:rsidR="00C63105" w14:paraId="6BB2CB1D" w14:textId="77777777">
        <w:trPr>
          <w:trHeight w:val="613"/>
        </w:trPr>
        <w:tc>
          <w:tcPr>
            <w:tcW w:w="1477" w:type="dxa"/>
          </w:tcPr>
          <w:p w14:paraId="168E21AB" w14:textId="77777777" w:rsidR="00C63105" w:rsidRDefault="00000000">
            <w:pPr>
              <w:pStyle w:val="TableParagraph"/>
              <w:ind w:right="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Порядок</w:t>
            </w:r>
          </w:p>
        </w:tc>
        <w:tc>
          <w:tcPr>
            <w:tcW w:w="3831" w:type="dxa"/>
          </w:tcPr>
          <w:p w14:paraId="65AE52FE" w14:textId="77777777" w:rsidR="00C63105" w:rsidRDefault="00C63105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</w:tc>
      </w:tr>
    </w:tbl>
    <w:p w14:paraId="45270681" w14:textId="77777777" w:rsidR="00C63105" w:rsidRDefault="00C63105">
      <w:pPr>
        <w:pStyle w:val="TableParagraph"/>
        <w:jc w:val="left"/>
        <w:rPr>
          <w:sz w:val="28"/>
        </w:rPr>
        <w:sectPr w:rsidR="00C63105">
          <w:pgSz w:w="11910" w:h="16850"/>
          <w:pgMar w:top="1520" w:right="1559" w:bottom="1320" w:left="1559" w:header="0" w:footer="1135" w:gutter="0"/>
          <w:cols w:space="720"/>
        </w:sectPr>
      </w:pPr>
    </w:p>
    <w:p w14:paraId="05315D28" w14:textId="77777777" w:rsidR="00C63105" w:rsidRDefault="00000000">
      <w:pPr>
        <w:pStyle w:val="a5"/>
        <w:numPr>
          <w:ilvl w:val="0"/>
          <w:numId w:val="1"/>
        </w:numPr>
        <w:tabs>
          <w:tab w:val="left" w:pos="2056"/>
          <w:tab w:val="left" w:pos="3270"/>
        </w:tabs>
        <w:spacing w:before="74"/>
        <w:ind w:left="3270" w:right="1417" w:hanging="1513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Результаты</w:t>
      </w:r>
      <w:r>
        <w:rPr>
          <w:b/>
          <w:i/>
          <w:spacing w:val="-19"/>
          <w:sz w:val="30"/>
        </w:rPr>
        <w:t xml:space="preserve"> </w:t>
      </w:r>
      <w:r>
        <w:rPr>
          <w:b/>
          <w:i/>
          <w:sz w:val="30"/>
        </w:rPr>
        <w:t>численных</w:t>
      </w:r>
      <w:r>
        <w:rPr>
          <w:b/>
          <w:i/>
          <w:spacing w:val="-19"/>
          <w:sz w:val="30"/>
        </w:rPr>
        <w:t xml:space="preserve"> </w:t>
      </w:r>
      <w:r>
        <w:rPr>
          <w:b/>
          <w:i/>
          <w:sz w:val="30"/>
        </w:rPr>
        <w:t>экспериментов для основных задач</w:t>
      </w:r>
    </w:p>
    <w:p w14:paraId="51CF7649" w14:textId="77777777" w:rsidR="00C63105" w:rsidRDefault="00000000">
      <w:pPr>
        <w:pStyle w:val="a3"/>
        <w:spacing w:before="2"/>
        <w:ind w:left="3217"/>
      </w:pPr>
      <w:r>
        <w:t>(графики,</w:t>
      </w:r>
      <w:r>
        <w:rPr>
          <w:spacing w:val="-4"/>
        </w:rPr>
        <w:t xml:space="preserve"> </w:t>
      </w:r>
      <w:r>
        <w:rPr>
          <w:spacing w:val="-2"/>
        </w:rPr>
        <w:t>таблицы)</w:t>
      </w:r>
    </w:p>
    <w:p w14:paraId="27CCFA01" w14:textId="77777777" w:rsidR="00E7161F" w:rsidRDefault="00E7161F">
      <w:pPr>
        <w:pStyle w:val="a3"/>
        <w:rPr>
          <w:lang w:val="en-US"/>
        </w:rPr>
      </w:pPr>
    </w:p>
    <w:p w14:paraId="675DC337" w14:textId="77777777" w:rsidR="00E7161F" w:rsidRDefault="00E7161F">
      <w:pPr>
        <w:pStyle w:val="a3"/>
        <w:rPr>
          <w:lang w:val="en-US"/>
        </w:rPr>
      </w:pPr>
      <w:r w:rsidRPr="00E7161F">
        <w:rPr>
          <w:noProof/>
          <w:lang w:val="en-US"/>
        </w:rPr>
        <w:drawing>
          <wp:inline distT="0" distB="0" distL="0" distR="0" wp14:anchorId="0977C639" wp14:editId="00B3BFC7">
            <wp:extent cx="5582920" cy="214439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1CC8" w14:textId="77777777" w:rsidR="00E7161F" w:rsidRDefault="00E7161F">
      <w:pPr>
        <w:pStyle w:val="a3"/>
        <w:rPr>
          <w:sz w:val="20"/>
          <w:szCs w:val="20"/>
        </w:rPr>
      </w:pPr>
    </w:p>
    <w:p w14:paraId="6B9F9163" w14:textId="77777777" w:rsidR="008D3200" w:rsidRPr="00E7161F" w:rsidRDefault="008D3200">
      <w:pPr>
        <w:pStyle w:val="a3"/>
      </w:pPr>
    </w:p>
    <w:p w14:paraId="0D33D2DD" w14:textId="6B898616" w:rsidR="00E7161F" w:rsidRDefault="008A12E1">
      <w:pPr>
        <w:pStyle w:val="a3"/>
        <w:rPr>
          <w:lang w:val="en-US"/>
        </w:rPr>
      </w:pPr>
      <w:r w:rsidRPr="008A12E1">
        <w:rPr>
          <w:noProof/>
          <w:lang w:val="en-US"/>
        </w:rPr>
        <w:drawing>
          <wp:inline distT="0" distB="0" distL="0" distR="0" wp14:anchorId="15E9F4E1" wp14:editId="60A7F451">
            <wp:extent cx="5582920" cy="2122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A346" w14:textId="77777777" w:rsidR="00E7161F" w:rsidRDefault="00E7161F">
      <w:pPr>
        <w:pStyle w:val="a3"/>
        <w:rPr>
          <w:sz w:val="20"/>
          <w:szCs w:val="20"/>
        </w:rPr>
      </w:pPr>
    </w:p>
    <w:p w14:paraId="6F242570" w14:textId="77777777" w:rsidR="008D3200" w:rsidRPr="00E7161F" w:rsidRDefault="008D3200">
      <w:pPr>
        <w:pStyle w:val="a3"/>
      </w:pPr>
    </w:p>
    <w:p w14:paraId="17D78383" w14:textId="27D2B169" w:rsidR="00E7161F" w:rsidRDefault="00E7161F">
      <w:pPr>
        <w:pStyle w:val="a3"/>
      </w:pPr>
      <w:r w:rsidRPr="00E7161F">
        <w:rPr>
          <w:noProof/>
          <w:lang w:val="en-US"/>
        </w:rPr>
        <w:drawing>
          <wp:inline distT="0" distB="0" distL="0" distR="0" wp14:anchorId="00227CF6" wp14:editId="6A9D000A">
            <wp:extent cx="5582920" cy="21291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4C11" w14:textId="77777777" w:rsidR="008D3200" w:rsidRDefault="008D3200" w:rsidP="00E7161F">
      <w:pPr>
        <w:pStyle w:val="a3"/>
        <w:rPr>
          <w:sz w:val="20"/>
          <w:szCs w:val="20"/>
        </w:rPr>
      </w:pPr>
    </w:p>
    <w:p w14:paraId="41DD09E3" w14:textId="7B73EEE8" w:rsidR="00E7161F" w:rsidRPr="00C71ADD" w:rsidRDefault="00E7161F" w:rsidP="00E7161F">
      <w:pPr>
        <w:pStyle w:val="a3"/>
        <w:rPr>
          <w:sz w:val="20"/>
          <w:szCs w:val="20"/>
        </w:rPr>
      </w:pPr>
    </w:p>
    <w:p w14:paraId="1EF9B58C" w14:textId="5851E91A" w:rsidR="00E7161F" w:rsidRPr="00E7161F" w:rsidRDefault="00E7161F">
      <w:pPr>
        <w:pStyle w:val="a3"/>
        <w:sectPr w:rsidR="00E7161F" w:rsidRPr="00E7161F">
          <w:pgSz w:w="11910" w:h="16850"/>
          <w:pgMar w:top="1860" w:right="1559" w:bottom="1320" w:left="1559" w:header="0" w:footer="1135" w:gutter="0"/>
          <w:cols w:space="720"/>
        </w:sectPr>
      </w:pPr>
    </w:p>
    <w:p w14:paraId="6CB68C54" w14:textId="77777777" w:rsidR="00C63105" w:rsidRDefault="00000000">
      <w:pPr>
        <w:pStyle w:val="a5"/>
        <w:numPr>
          <w:ilvl w:val="0"/>
          <w:numId w:val="1"/>
        </w:numPr>
        <w:tabs>
          <w:tab w:val="left" w:pos="2885"/>
        </w:tabs>
        <w:ind w:left="2885" w:hanging="299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Наблюдения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и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pacing w:val="-2"/>
          <w:sz w:val="30"/>
        </w:rPr>
        <w:t>выводы</w:t>
      </w:r>
    </w:p>
    <w:p w14:paraId="323275DE" w14:textId="77777777" w:rsidR="00C63105" w:rsidRDefault="00C63105">
      <w:pPr>
        <w:pStyle w:val="a5"/>
        <w:rPr>
          <w:b/>
          <w:i/>
          <w:sz w:val="30"/>
        </w:rPr>
        <w:sectPr w:rsidR="00C63105">
          <w:pgSz w:w="11910" w:h="16850"/>
          <w:pgMar w:top="1520" w:right="1559" w:bottom="1320" w:left="1559" w:header="0" w:footer="1135" w:gutter="0"/>
          <w:cols w:space="720"/>
        </w:sectPr>
      </w:pPr>
    </w:p>
    <w:p w14:paraId="54E08928" w14:textId="77777777" w:rsidR="00C63105" w:rsidRPr="002144A3" w:rsidRDefault="00000000">
      <w:pPr>
        <w:pStyle w:val="a5"/>
        <w:numPr>
          <w:ilvl w:val="0"/>
          <w:numId w:val="1"/>
        </w:numPr>
        <w:tabs>
          <w:tab w:val="left" w:pos="3509"/>
        </w:tabs>
        <w:ind w:left="3509" w:hanging="299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Текст</w:t>
      </w:r>
      <w:r>
        <w:rPr>
          <w:b/>
          <w:i/>
          <w:spacing w:val="-8"/>
          <w:sz w:val="30"/>
        </w:rPr>
        <w:t xml:space="preserve"> </w:t>
      </w:r>
      <w:r>
        <w:rPr>
          <w:b/>
          <w:i/>
          <w:spacing w:val="-2"/>
          <w:sz w:val="30"/>
        </w:rPr>
        <w:t>программы</w:t>
      </w:r>
    </w:p>
    <w:p w14:paraId="34238ECE" w14:textId="77777777" w:rsidR="002144A3" w:rsidRDefault="002144A3" w:rsidP="002144A3">
      <w:pPr>
        <w:tabs>
          <w:tab w:val="left" w:pos="3509"/>
        </w:tabs>
        <w:rPr>
          <w:b/>
          <w:i/>
          <w:sz w:val="30"/>
        </w:rPr>
      </w:pPr>
    </w:p>
    <w:p w14:paraId="3CF3A250" w14:textId="77777777" w:rsidR="00DE332C" w:rsidRPr="00DE332C" w:rsidRDefault="00DE332C" w:rsidP="002144A3">
      <w:pPr>
        <w:tabs>
          <w:tab w:val="left" w:pos="3509"/>
        </w:tabs>
        <w:rPr>
          <w:b/>
          <w:i/>
          <w:sz w:val="30"/>
        </w:rPr>
      </w:pPr>
    </w:p>
    <w:p w14:paraId="2B75772C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std::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&lt; 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&gt;, std::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&gt;&gt;&gt;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solve_ivp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7F91517E" w14:textId="77777777" w:rsid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maxN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5469AB19" w14:textId="2DA7205D" w:rsidR="00D369AA" w:rsidRPr="00D369AA" w:rsidRDefault="00D369AA" w:rsidP="00D369AA">
      <w:pPr>
        <w:widowControl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13CA6AB5" w14:textId="77777777" w:rsid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withOLP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74D5CF4C" w14:textId="04F05A72" w:rsidR="00D369AA" w:rsidRPr="00D369AA" w:rsidRDefault="00D369AA" w:rsidP="00D369AA">
      <w:pPr>
        <w:widowControl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val_b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eps_gr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7E820E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503F3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val_b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95B237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E2B948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OLP mode, border parameter</w:t>
      </w:r>
    </w:p>
    <w:p w14:paraId="2BEAB5B5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delta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eps_gr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499D38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215D9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10211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Answer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D1D115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Rhs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4F042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5EE06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declaring and initializing all vars</w:t>
      </w:r>
    </w:p>
    <w:p w14:paraId="29D3848B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maxPdelta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(n),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minPdelta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32909A05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One(n);</w:t>
      </w:r>
    </w:p>
    <w:p w14:paraId="70717D44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One.size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4CDF9689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One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389ED0EC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maxPdelta.x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delta;</w:t>
      </w:r>
    </w:p>
    <w:p w14:paraId="3FC1CEB1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maxPdelta.V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(-delta)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092337CB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minPdelta.x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delta;</w:t>
      </w:r>
    </w:p>
    <w:p w14:paraId="272011E8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minPdelta.V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delta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145BBCBD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V;</w:t>
      </w:r>
    </w:p>
    <w:p w14:paraId="1E644EC4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E;</w:t>
      </w:r>
    </w:p>
    <w:p w14:paraId="092E803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e_appr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F94446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U;</w:t>
      </w:r>
    </w:p>
    <w:p w14:paraId="10BD152A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V_half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E196AB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C1vec;</w:t>
      </w:r>
    </w:p>
    <w:p w14:paraId="295DF09E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C2vec;</w:t>
      </w:r>
    </w:p>
    <w:p w14:paraId="13E4B6B7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 = 4; </w:t>
      </w:r>
      <w:r w:rsidRPr="00D36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order</w:t>
      </w:r>
    </w:p>
    <w:p w14:paraId="484251BD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(n), tmp1P(n), tmp2P(n);</w:t>
      </w:r>
    </w:p>
    <w:p w14:paraId="33468F89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FD4660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73818EEA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cure(n);</w:t>
      </w:r>
    </w:p>
    <w:p w14:paraId="4C549022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632A3C32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C1, C2;</w:t>
      </w:r>
    </w:p>
    <w:p w14:paraId="66542DD1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abort = </w:t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6E9B18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next;</w:t>
      </w:r>
    </w:p>
    <w:p w14:paraId="1C40BE57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pomitsya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delta !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= 0.0;</w:t>
      </w:r>
    </w:p>
    <w:p w14:paraId="7AD2C22E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69A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Spar;</w:t>
      </w:r>
    </w:p>
    <w:p w14:paraId="02704FDB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B442D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4705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2505D83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 </w:t>
      </w:r>
      <w:r w:rsidRPr="00D369A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6C43F145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E.push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8BCE9E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appr.push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(cure);</w:t>
      </w:r>
    </w:p>
    <w:p w14:paraId="5F824243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V.push_back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34ED64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U.push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83E221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half.push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9A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86ECCC" w14:textId="77777777" w:rsidR="00D369AA" w:rsidRPr="00D369AA" w:rsidRDefault="00D369AA" w:rsidP="00D369A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C1vec.push_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14:paraId="6DFA5F91" w14:textId="77777777" w:rsidR="00024648" w:rsidRPr="00024648" w:rsidRDefault="00D369AA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C2vec.push_</w:t>
      </w:r>
      <w:proofErr w:type="gramStart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D36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0);</w:t>
      </w:r>
      <w:r w:rsidR="00187975">
        <w:rPr>
          <w:bCs/>
          <w:iCs/>
          <w:sz w:val="30"/>
          <w:lang w:val="en-US"/>
        </w:rPr>
        <w:br w:type="page"/>
      </w:r>
      <w:r w:rsidR="00024648"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while</w:t>
      </w:r>
      <w:r w:rsidR="00024648"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(!abort) {</w:t>
      </w:r>
    </w:p>
    <w:p w14:paraId="39311D23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abort =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378B14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DF3D0E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C1 = 0;</w:t>
      </w:r>
    </w:p>
    <w:p w14:paraId="2002F2EE" w14:textId="703068E6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C2 = 0;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(!next</w:t>
      </w:r>
      <w:proofErr w:type="gram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2E6589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D7E361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464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464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3AE865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</w:t>
      </w:r>
      <w:proofErr w:type="gram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maxPdelta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ismore_all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minPdelta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BF20A63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F854B70" w14:textId="1AB0155E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isless_any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464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57ABD3F7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464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</w:t>
      </w:r>
      <w:r w:rsidRPr="0002464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02464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EF811F" w14:textId="089DB00D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pomitsya</w:t>
      </w:r>
      <w:proofErr w:type="spellEnd"/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396CAA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14:paraId="360A6689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0C7920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8FA34F" w14:textId="1CBCDD3B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E78C9A5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abort = </w:t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DC7E69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EA2FDB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E3A9065" w14:textId="77777777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23021" w14:textId="433CEEF2" w:rsidR="00024648" w:rsidRP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</w:p>
    <w:p w14:paraId="6FBD6017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46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abort = </w:t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1C472B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D7AE90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tmp1P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RK4(V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5084FB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tmp2P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RK4(tmp1P, 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0A73A3" w14:textId="2C94CBE1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tmp2P, </w:t>
      </w:r>
      <w:proofErr w:type="spellStart"/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isless_any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(tmp2P, </w:t>
      </w:r>
      <w:proofErr w:type="spellStart"/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2D0327FB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219415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pomitsya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3AE9E8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14:paraId="3B2C41EC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E9D001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DD84F7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442BFF7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tmp2P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V_half</w:t>
      </w:r>
      <w:proofErr w:type="spellEnd"/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</w:t>
      </w:r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half.size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CB1E1B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4EAE34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7DC3CD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2CD712E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tmp2P.V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curP.V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7BC629" w14:textId="6F9CE116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withOLP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6DBB35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Spar = norm(</w:t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((1ull &lt;&lt; p) - 1));</w:t>
      </w:r>
    </w:p>
    <w:p w14:paraId="35B3AF74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(Spar &gt; 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&gt; 1e-16) {</w:t>
      </w:r>
    </w:p>
    <w:p w14:paraId="495ECEC1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14:paraId="552EA53E" w14:textId="235EECCC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862146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8E528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B76DE5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++C1;</w:t>
      </w:r>
    </w:p>
    <w:p w14:paraId="7CFFC095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A8BFE86" w14:textId="7777777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(Spar &lt; </w:t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gramStart"/>
      <w:r w:rsidRPr="008E528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1ull &lt;&lt; (p + 1))) {</w:t>
      </w:r>
    </w:p>
    <w:p w14:paraId="67B0582F" w14:textId="30A2B957" w:rsidR="00024648" w:rsidRPr="008E5286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*= 2;</w:t>
      </w:r>
    </w:p>
    <w:p w14:paraId="7333E680" w14:textId="77777777" w:rsid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E52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++C2;</w:t>
      </w:r>
    </w:p>
    <w:p w14:paraId="291EBE21" w14:textId="77777777" w:rsid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B70B4C2" w14:textId="77777777" w:rsidR="00024648" w:rsidRDefault="00024648" w:rsidP="0002464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8D56986" w14:textId="4DD335DE" w:rsidR="00197E3C" w:rsidRPr="008A12E1" w:rsidRDefault="00024648" w:rsidP="00024648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  <w:r w:rsidR="00197E3C"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7EE5182D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DD65C4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95EDF1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D5F2F1" w14:textId="1CD41852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answer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09F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D5F0D3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(1ull &lt;&lt; p) / ((1ull &lt;&lt; p) - 1))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(tmp2P.V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84B05C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curP.V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6E8DDD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54C52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8DDB80" w14:textId="6C41571B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= V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0309F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.x) {</w:t>
      </w:r>
    </w:p>
    <w:p w14:paraId="6E2AA50C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0ABE9C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3F4D40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</w:t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appr.push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(cure);</w:t>
      </w:r>
    </w:p>
    <w:p w14:paraId="6F835D59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V.push_back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A11C04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</w:t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half.push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(tmp2P);</w:t>
      </w:r>
    </w:p>
    <w:p w14:paraId="48BC8285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C1vec.push_back(C1);</w:t>
      </w:r>
    </w:p>
    <w:p w14:paraId="02E80395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C2vec.push_back(C2);</w:t>
      </w:r>
    </w:p>
    <w:p w14:paraId="19DE27C0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0309F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maxN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A7A234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F9076F" w14:textId="44575C60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89F0344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&gt; points;</w:t>
      </w:r>
    </w:p>
    <w:p w14:paraId="374D2EA8" w14:textId="290FE47F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(V);</w:t>
      </w:r>
    </w:p>
    <w:p w14:paraId="2703AC8A" w14:textId="6678F74E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(E);</w:t>
      </w:r>
    </w:p>
    <w:p w14:paraId="52FEE4E0" w14:textId="6A7DDDCE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e_appr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9F4ECD" w14:textId="05F80868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(U);</w:t>
      </w:r>
    </w:p>
    <w:p w14:paraId="559ED7C0" w14:textId="35F87268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V_half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C7D351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 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&gt;C;</w:t>
      </w:r>
    </w:p>
    <w:p w14:paraId="120299DA" w14:textId="0B3ADD1D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C.push_back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(C1vec);</w:t>
      </w:r>
    </w:p>
    <w:p w14:paraId="08D5085B" w14:textId="48955BE1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C.push_back</w:t>
      </w:r>
      <w:proofErr w:type="spellEnd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(C2vec);</w:t>
      </w:r>
    </w:p>
    <w:p w14:paraId="6FAE3B76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&lt; 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&gt;, 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0309F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0309F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&gt;&gt;&gt; ret(points, C);</w:t>
      </w:r>
    </w:p>
    <w:p w14:paraId="0A2C04BF" w14:textId="77777777" w:rsidR="000309F6" w:rsidRP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BED5FF" w14:textId="77777777" w:rsidR="000309F6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0309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A1E5D00" w14:textId="152483D6" w:rsidR="00760BF8" w:rsidRDefault="000309F6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3007D1A" w14:textId="77777777" w:rsidR="00EA1F95" w:rsidRDefault="00EA1F95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359A8" w14:textId="77777777" w:rsidR="00EA1F95" w:rsidRDefault="00EA1F95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67129D" w14:textId="77777777" w:rsidR="00EA1F95" w:rsidRDefault="00EA1F95" w:rsidP="000309F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2C0251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6194B9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D9358FF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Res(n);</w:t>
      </w:r>
    </w:p>
    <w:p w14:paraId="58C9F5AB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E28274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B3741B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k1(n);</w:t>
      </w:r>
    </w:p>
    <w:p w14:paraId="617A1316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k2(n);</w:t>
      </w:r>
    </w:p>
    <w:p w14:paraId="233B26AF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k3(n);</w:t>
      </w:r>
    </w:p>
    <w:p w14:paraId="2F47CC6F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k4(n);</w:t>
      </w:r>
    </w:p>
    <w:p w14:paraId="707A9563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C1F9B7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k1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95B9F9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.V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k1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C4CCA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k3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.V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k2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AB839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k4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rhs</w:t>
      </w:r>
      <w:proofErr w:type="spellEnd"/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.V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k3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AA508E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E11601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Res.V</w:t>
      </w:r>
      <w:proofErr w:type="spellEnd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.V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6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(1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k1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k3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k4);</w:t>
      </w:r>
    </w:p>
    <w:p w14:paraId="2715E39B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C9707A" w14:textId="77777777" w:rsid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Res;</w:t>
      </w:r>
    </w:p>
    <w:p w14:paraId="3F696A38" w14:textId="03ECB085" w:rsid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5A00D0D" w14:textId="38217BBF" w:rsidR="00EA1F95" w:rsidRDefault="00EA1F95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71131B1F" w14:textId="77777777" w:rsidR="009A3898" w:rsidRDefault="009A3898" w:rsidP="00EA1F95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49EE5E1" w14:textId="77777777" w:rsidR="009A3898" w:rsidRDefault="009A3898" w:rsidP="00EA1F95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89F127A" w14:textId="050464E2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Answer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994B4EE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8EDDA6F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57E1DB92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EB144A3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Answer(</w:t>
      </w:r>
      <w:proofErr w:type="gramEnd"/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Type(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41A2D777" w14:textId="77777777" w:rsidR="00EA1F95" w:rsidRP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EA1F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operator()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A1F9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EA1F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A1F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30B731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A1F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(Type) {</w:t>
      </w:r>
    </w:p>
    <w:p w14:paraId="2AF086CD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14:paraId="6870428F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answer0(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B64ADB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2D628468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answer1(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7E633F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06B23D16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answer2(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DE1642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2908D4B2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answer3(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D467BC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99C848B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logic_error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28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"Unknown </w:t>
      </w:r>
      <w:proofErr w:type="spellStart"/>
      <w:r w:rsidRPr="007B28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rhs</w:t>
      </w:r>
      <w:proofErr w:type="spellEnd"/>
      <w:r w:rsidRPr="007B28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959BE4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A8A5A09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8ACEDCC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D2BA5D7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86172D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33ECAC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3951B7" w14:textId="77777777" w:rsid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780B355C" w14:textId="3E0851DD" w:rsidR="00EA1F95" w:rsidRPr="007B28B6" w:rsidRDefault="00EA1F95" w:rsidP="007B28B6">
      <w:pPr>
        <w:widowControl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0AF112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F3A0B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F2B786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776F84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FDDAA5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B9AE8E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307151" w14:textId="77777777" w:rsid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486A436B" w14:textId="1200CFCC" w:rsidR="00EA1F95" w:rsidRPr="007B28B6" w:rsidRDefault="00EA1F95" w:rsidP="007B28B6">
      <w:pPr>
        <w:widowControl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A944CD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C139A7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CD7298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B1EA29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7128E6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3AB8BA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5D941" w14:textId="77777777" w:rsid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7DCD81BF" w14:textId="117810B6" w:rsidR="00EA1F95" w:rsidRPr="007B28B6" w:rsidRDefault="00EA1F95" w:rsidP="007B28B6">
      <w:pPr>
        <w:widowControl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F775D8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70CA3D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0B8024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3FDA31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2600B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4B6275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39805E" w14:textId="77777777" w:rsid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100D01E4" w14:textId="350C62DD" w:rsidR="00EA1F95" w:rsidRPr="007B28B6" w:rsidRDefault="00EA1F95" w:rsidP="007B28B6">
      <w:pPr>
        <w:widowControl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28B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28B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28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0E4412" w14:textId="77777777" w:rsidR="00EA1F95" w:rsidRPr="007B28B6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5641E0" w14:textId="77777777" w:rsidR="00EA1F95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B28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87813AE" w14:textId="16D0984E" w:rsidR="009A3898" w:rsidRDefault="00EA1F95" w:rsidP="00EA1F9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B6FA600" w14:textId="77777777" w:rsidR="009A3898" w:rsidRDefault="009A3898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59A2B085" w14:textId="77777777" w:rsidR="009A3898" w:rsidRDefault="009A3898" w:rsidP="009A3898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A076285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B5498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Rhs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C9219C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91B4812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16A8B1AF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0B54390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Type(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24EDE5F9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operator()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59C4232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(Type) {</w:t>
      </w:r>
    </w:p>
    <w:p w14:paraId="66A44F9A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488EC62C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rhs1(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557029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70BC9721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rhs2(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FEBCB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009A3F01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rhs3(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6FB54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08A02D7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logic_error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315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"Unknown </w:t>
      </w:r>
      <w:proofErr w:type="spellStart"/>
      <w:r w:rsidRPr="0078315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rhs</w:t>
      </w:r>
      <w:proofErr w:type="spellEnd"/>
      <w:r w:rsidRPr="0078315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9BD131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9B50B89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884C3B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4E1358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CF1119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CFC77E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answer0(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251DB0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8F0DEF3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C2 = (</w:t>
      </w:r>
      <w:proofErr w:type="gram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2, C1 = (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14:paraId="7BA5ED5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v1(2), v2(2);</w:t>
      </w:r>
    </w:p>
    <w:p w14:paraId="278EED03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274DCE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v1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-1.0;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v2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4BE096C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v1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v2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020519F4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C147F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Y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C1 * </w:t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exp(</w:t>
      </w:r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-1000 *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v1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C2 * exp(-0.01 *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v2;</w:t>
      </w:r>
    </w:p>
    <w:p w14:paraId="49F26330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D40978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4B7C230D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597745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19232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answer1(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925305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D87ABE7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A828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std::exp(-5 / 2 *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CE4510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3C76B8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57A326B7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112B53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B7D7C3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answer2(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DD07B1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77CDF74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9529EC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61763932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7D13AD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688586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answer3(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D74FED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F2226AB" w14:textId="77777777" w:rsidR="00783159" w:rsidRP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32335B" w14:textId="77777777" w:rsidR="00783159" w:rsidRDefault="00783159" w:rsidP="007831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6514C849" w14:textId="4CE8FD9A" w:rsidR="00A46739" w:rsidRDefault="00783159" w:rsidP="00783159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7D3BF8DA" w14:textId="77777777" w:rsidR="009A3898" w:rsidRDefault="009A3898" w:rsidP="009A389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8BA6DB" w14:textId="77777777" w:rsidR="00A46739" w:rsidRDefault="00A46739" w:rsidP="009A389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CEE470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x(0.0) {</w:t>
      </w:r>
    </w:p>
    <w:p w14:paraId="0A1E7FF9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V.resize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201A6B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A26619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x(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V(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7A337DC8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point(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x(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V(std::move(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{}</w:t>
      </w:r>
    </w:p>
    <w:p w14:paraId="246D6468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B1C246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76BEC3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V 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8115AE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29A20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3AD7DD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781EE3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45CFFE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V 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4921D5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A3CB0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70BE9F" w14:textId="41E9EAC3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rhs1(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4DABF6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2CAB9C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711F0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-5 / 2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8818EC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3115CA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2D1DAA32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170266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5691A" w14:textId="3ECE5CAC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rhs2(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DDD5B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55DEF47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B17067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std::log(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 / (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std::sin(10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31F1C4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14B795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3DD39EA1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79559C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D63AAF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 = 1.0, b = -1.0;</w:t>
      </w:r>
    </w:p>
    <w:p w14:paraId="0B6BD01F" w14:textId="0DC5F639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1BDB67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rhs3(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BCC35A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467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67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Y(</w:t>
      </w:r>
      <w:proofErr w:type="spellStart"/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19F31BC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43AB33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0B9C51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-a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b * std::sin(</w:t>
      </w:r>
      <w:r w:rsidRPr="00A467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467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78BE18" w14:textId="77777777" w:rsidR="00A46739" w:rsidRP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21836C" w14:textId="77777777" w:rsidR="00A46739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467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F701FE0" w14:textId="3DBBA4DF" w:rsidR="00A46739" w:rsidRPr="00EC6783" w:rsidRDefault="00A46739" w:rsidP="00A4673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07EB0F8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norm2(</w:t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57E146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 = 0.0;</w:t>
      </w:r>
    </w:p>
    <w:p w14:paraId="616A29B2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CE87C0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+=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3AB4C7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D3622F1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sqrt(res);</w:t>
      </w:r>
    </w:p>
    <w:p w14:paraId="60E73990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982421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AEBF28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norminf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E85213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 = 0.0;</w:t>
      </w:r>
    </w:p>
    <w:p w14:paraId="51A175FF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38A256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= </w:t>
      </w:r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max(std::abs(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678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res);</w:t>
      </w:r>
    </w:p>
    <w:p w14:paraId="29B889E5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8EE910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308FE09B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A87353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5D08E6" w14:textId="77777777" w:rsidR="00EC6783" w:rsidRP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norm(</w:t>
      </w:r>
      <w:proofErr w:type="gramEnd"/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C678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C678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EC678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2B3FEA" w14:textId="77777777" w:rsid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EC678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norminf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001AC767" w14:textId="0E615556" w:rsidR="00341F65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7136F07" w14:textId="786CC185" w:rsidR="00341F65" w:rsidRPr="00C717AD" w:rsidRDefault="00341F65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BA7D2E" w14:textId="77777777" w:rsidR="00EC6783" w:rsidRDefault="00EC6783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E06906" w14:textId="77777777" w:rsidR="00341F65" w:rsidRDefault="00341F65" w:rsidP="00EC678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247FCF" w14:textId="77777777" w:rsidR="00341F65" w:rsidRPr="00341F65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(std::</w:t>
      </w:r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482063" w14:textId="77777777" w:rsidR="00341F65" w:rsidRPr="00341F65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res(</w:t>
      </w:r>
      <w:proofErr w:type="spellStart"/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C0F36EE" w14:textId="77777777" w:rsidR="00341F65" w:rsidRPr="00341F65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41F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1F6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res.size</w:t>
      </w:r>
      <w:proofErr w:type="spellEnd"/>
      <w:proofErr w:type="gram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res</w:t>
      </w:r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341F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1F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BB0E72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41F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2925F7EB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A4B74E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19095F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8959C6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res(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9460015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res.size</w:t>
      </w:r>
      <w:proofErr w:type="spellEnd"/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res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7E08E9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07289FF9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8DD851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B0727F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25282A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res(</w:t>
      </w:r>
      <w:proofErr w:type="spellStart"/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082854F" w14:textId="77777777" w:rsidR="00341F65" w:rsidRPr="00783159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31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315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res.size</w:t>
      </w:r>
      <w:proofErr w:type="spellEnd"/>
      <w:proofErr w:type="gram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res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8315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15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410E6D" w14:textId="77777777" w:rsidR="00341F65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831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E827D1E" w14:textId="0CD346A4" w:rsidR="00341F65" w:rsidRPr="00EC6783" w:rsidRDefault="00341F65" w:rsidP="00341F6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sectPr w:rsidR="00341F65" w:rsidRPr="00EC6783">
      <w:pgSz w:w="11910" w:h="16850"/>
      <w:pgMar w:top="1520" w:right="1559" w:bottom="1320" w:left="1559" w:header="0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FE94" w14:textId="77777777" w:rsidR="00F00E45" w:rsidRDefault="00F00E45">
      <w:r>
        <w:separator/>
      </w:r>
    </w:p>
  </w:endnote>
  <w:endnote w:type="continuationSeparator" w:id="0">
    <w:p w14:paraId="5826509E" w14:textId="77777777" w:rsidR="00F00E45" w:rsidRDefault="00F0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BA6D" w14:textId="77777777" w:rsidR="00C63105" w:rsidRDefault="00000000">
    <w:pPr>
      <w:pStyle w:val="a3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538176" behindDoc="1" locked="0" layoutInCell="1" allowOverlap="1" wp14:anchorId="64628AF9" wp14:editId="337A69BE">
              <wp:simplePos x="0" y="0"/>
              <wp:positionH relativeFrom="page">
                <wp:posOffset>971092</wp:posOffset>
              </wp:positionH>
              <wp:positionV relativeFrom="page">
                <wp:posOffset>9833270</wp:posOffset>
              </wp:positionV>
              <wp:extent cx="184150" cy="2368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150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738EB" w14:textId="77777777" w:rsidR="00C63105" w:rsidRDefault="00000000">
                          <w:pPr>
                            <w:spacing w:before="7"/>
                            <w:ind w:left="60"/>
                            <w:rPr>
                              <w:sz w:val="30"/>
                            </w:rPr>
                          </w:pPr>
                          <w:r>
                            <w:rPr>
                              <w:spacing w:val="-10"/>
                              <w:sz w:val="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3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28AF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6.45pt;margin-top:774.25pt;width:14.5pt;height:18.65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" filled="f" stroked="f">
              <v:textbox inset="0,0,0,0">
                <w:txbxContent>
                  <w:p w14:paraId="65F738EB" w14:textId="77777777" w:rsidR="00C63105" w:rsidRDefault="00000000">
                    <w:pPr>
                      <w:spacing w:before="7"/>
                      <w:ind w:left="60"/>
                      <w:rPr>
                        <w:sz w:val="30"/>
                      </w:rPr>
                    </w:pPr>
                    <w:r>
                      <w:rPr>
                        <w:spacing w:val="-10"/>
                        <w:sz w:val="30"/>
                      </w:rPr>
                      <w:fldChar w:fldCharType="begin"/>
                    </w:r>
                    <w:r>
                      <w:rPr>
                        <w:spacing w:val="-10"/>
                        <w:sz w:val="3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30"/>
                      </w:rPr>
                      <w:fldChar w:fldCharType="separate"/>
                    </w:r>
                    <w:r>
                      <w:rPr>
                        <w:spacing w:val="-10"/>
                        <w:sz w:val="30"/>
                      </w:rPr>
                      <w:t>2</w:t>
                    </w:r>
                    <w:r>
                      <w:rPr>
                        <w:spacing w:val="-10"/>
                        <w:sz w:val="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F46E" w14:textId="77777777" w:rsidR="00C63105" w:rsidRDefault="00000000">
    <w:pPr>
      <w:pStyle w:val="a3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7A377E74" wp14:editId="3DFB1F94">
              <wp:simplePos x="0" y="0"/>
              <wp:positionH relativeFrom="page">
                <wp:posOffset>6420358</wp:posOffset>
              </wp:positionH>
              <wp:positionV relativeFrom="page">
                <wp:posOffset>9833270</wp:posOffset>
              </wp:positionV>
              <wp:extent cx="184150" cy="2368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150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CDF15F" w14:textId="77777777" w:rsidR="00C63105" w:rsidRDefault="00000000">
                          <w:pPr>
                            <w:spacing w:before="7"/>
                            <w:ind w:left="60"/>
                            <w:rPr>
                              <w:sz w:val="30"/>
                            </w:rPr>
                          </w:pPr>
                          <w:r>
                            <w:rPr>
                              <w:spacing w:val="-10"/>
                              <w:sz w:val="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3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377E7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05.55pt;margin-top:774.25pt;width:14.5pt;height:18.6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" filled="f" stroked="f">
              <v:textbox inset="0,0,0,0">
                <w:txbxContent>
                  <w:p w14:paraId="7ECDF15F" w14:textId="77777777" w:rsidR="00C63105" w:rsidRDefault="00000000">
                    <w:pPr>
                      <w:spacing w:before="7"/>
                      <w:ind w:left="60"/>
                      <w:rPr>
                        <w:sz w:val="30"/>
                      </w:rPr>
                    </w:pPr>
                    <w:r>
                      <w:rPr>
                        <w:spacing w:val="-10"/>
                        <w:sz w:val="30"/>
                      </w:rPr>
                      <w:fldChar w:fldCharType="begin"/>
                    </w:r>
                    <w:r>
                      <w:rPr>
                        <w:spacing w:val="-10"/>
                        <w:sz w:val="3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30"/>
                      </w:rPr>
                      <w:fldChar w:fldCharType="separate"/>
                    </w:r>
                    <w:r>
                      <w:rPr>
                        <w:spacing w:val="-10"/>
                        <w:sz w:val="30"/>
                      </w:rPr>
                      <w:t>3</w:t>
                    </w:r>
                    <w:r>
                      <w:rPr>
                        <w:spacing w:val="-10"/>
                        <w:sz w:val="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F8A2" w14:textId="77777777" w:rsidR="00F00E45" w:rsidRDefault="00F00E45">
      <w:r>
        <w:separator/>
      </w:r>
    </w:p>
  </w:footnote>
  <w:footnote w:type="continuationSeparator" w:id="0">
    <w:p w14:paraId="64169919" w14:textId="77777777" w:rsidR="00F00E45" w:rsidRDefault="00F0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75CA"/>
    <w:multiLevelType w:val="hybridMultilevel"/>
    <w:tmpl w:val="2368CC8A"/>
    <w:lvl w:ilvl="0" w:tplc="4010281A">
      <w:start w:val="1"/>
      <w:numFmt w:val="decimal"/>
      <w:lvlText w:val="%1."/>
      <w:lvlJc w:val="left"/>
      <w:pPr>
        <w:ind w:left="3064" w:hanging="30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0"/>
        <w:szCs w:val="30"/>
        <w:lang w:val="ru-RU" w:eastAsia="en-US" w:bidi="ar-SA"/>
      </w:rPr>
    </w:lvl>
    <w:lvl w:ilvl="1" w:tplc="D4D0A6BC">
      <w:numFmt w:val="bullet"/>
      <w:lvlText w:val="•"/>
      <w:lvlJc w:val="left"/>
      <w:pPr>
        <w:ind w:left="3632" w:hanging="300"/>
      </w:pPr>
      <w:rPr>
        <w:rFonts w:hint="default"/>
        <w:lang w:val="ru-RU" w:eastAsia="en-US" w:bidi="ar-SA"/>
      </w:rPr>
    </w:lvl>
    <w:lvl w:ilvl="2" w:tplc="F5402E2A">
      <w:numFmt w:val="bullet"/>
      <w:lvlText w:val="•"/>
      <w:lvlJc w:val="left"/>
      <w:pPr>
        <w:ind w:left="4205" w:hanging="300"/>
      </w:pPr>
      <w:rPr>
        <w:rFonts w:hint="default"/>
        <w:lang w:val="ru-RU" w:eastAsia="en-US" w:bidi="ar-SA"/>
      </w:rPr>
    </w:lvl>
    <w:lvl w:ilvl="3" w:tplc="7B4EF3A4">
      <w:numFmt w:val="bullet"/>
      <w:lvlText w:val="•"/>
      <w:lvlJc w:val="left"/>
      <w:pPr>
        <w:ind w:left="4778" w:hanging="300"/>
      </w:pPr>
      <w:rPr>
        <w:rFonts w:hint="default"/>
        <w:lang w:val="ru-RU" w:eastAsia="en-US" w:bidi="ar-SA"/>
      </w:rPr>
    </w:lvl>
    <w:lvl w:ilvl="4" w:tplc="97E00D7E">
      <w:numFmt w:val="bullet"/>
      <w:lvlText w:val="•"/>
      <w:lvlJc w:val="left"/>
      <w:pPr>
        <w:ind w:left="5351" w:hanging="300"/>
      </w:pPr>
      <w:rPr>
        <w:rFonts w:hint="default"/>
        <w:lang w:val="ru-RU" w:eastAsia="en-US" w:bidi="ar-SA"/>
      </w:rPr>
    </w:lvl>
    <w:lvl w:ilvl="5" w:tplc="129A1CF6">
      <w:numFmt w:val="bullet"/>
      <w:lvlText w:val="•"/>
      <w:lvlJc w:val="left"/>
      <w:pPr>
        <w:ind w:left="5924" w:hanging="300"/>
      </w:pPr>
      <w:rPr>
        <w:rFonts w:hint="default"/>
        <w:lang w:val="ru-RU" w:eastAsia="en-US" w:bidi="ar-SA"/>
      </w:rPr>
    </w:lvl>
    <w:lvl w:ilvl="6" w:tplc="56683A68">
      <w:numFmt w:val="bullet"/>
      <w:lvlText w:val="•"/>
      <w:lvlJc w:val="left"/>
      <w:pPr>
        <w:ind w:left="6497" w:hanging="300"/>
      </w:pPr>
      <w:rPr>
        <w:rFonts w:hint="default"/>
        <w:lang w:val="ru-RU" w:eastAsia="en-US" w:bidi="ar-SA"/>
      </w:rPr>
    </w:lvl>
    <w:lvl w:ilvl="7" w:tplc="20EEC942">
      <w:numFmt w:val="bullet"/>
      <w:lvlText w:val="•"/>
      <w:lvlJc w:val="left"/>
      <w:pPr>
        <w:ind w:left="7069" w:hanging="300"/>
      </w:pPr>
      <w:rPr>
        <w:rFonts w:hint="default"/>
        <w:lang w:val="ru-RU" w:eastAsia="en-US" w:bidi="ar-SA"/>
      </w:rPr>
    </w:lvl>
    <w:lvl w:ilvl="8" w:tplc="7448758C">
      <w:numFmt w:val="bullet"/>
      <w:lvlText w:val="•"/>
      <w:lvlJc w:val="left"/>
      <w:pPr>
        <w:ind w:left="7642" w:hanging="300"/>
      </w:pPr>
      <w:rPr>
        <w:rFonts w:hint="default"/>
        <w:lang w:val="ru-RU" w:eastAsia="en-US" w:bidi="ar-SA"/>
      </w:rPr>
    </w:lvl>
  </w:abstractNum>
  <w:num w:numId="1" w16cid:durableId="98567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105"/>
    <w:rsid w:val="00024648"/>
    <w:rsid w:val="000309F6"/>
    <w:rsid w:val="00064482"/>
    <w:rsid w:val="001163E0"/>
    <w:rsid w:val="00187975"/>
    <w:rsid w:val="00197E3C"/>
    <w:rsid w:val="002144A3"/>
    <w:rsid w:val="0026499E"/>
    <w:rsid w:val="0033036A"/>
    <w:rsid w:val="00341F65"/>
    <w:rsid w:val="005950B3"/>
    <w:rsid w:val="00672502"/>
    <w:rsid w:val="00760BF8"/>
    <w:rsid w:val="00783159"/>
    <w:rsid w:val="007B28B6"/>
    <w:rsid w:val="007F1685"/>
    <w:rsid w:val="008A12E1"/>
    <w:rsid w:val="008B3EE4"/>
    <w:rsid w:val="008D3200"/>
    <w:rsid w:val="008E5286"/>
    <w:rsid w:val="00975DC4"/>
    <w:rsid w:val="00986A34"/>
    <w:rsid w:val="009A3898"/>
    <w:rsid w:val="00A46739"/>
    <w:rsid w:val="00BC7204"/>
    <w:rsid w:val="00BE1433"/>
    <w:rsid w:val="00C53A4B"/>
    <w:rsid w:val="00C63105"/>
    <w:rsid w:val="00C717AD"/>
    <w:rsid w:val="00C71ADD"/>
    <w:rsid w:val="00CF7B60"/>
    <w:rsid w:val="00D369AA"/>
    <w:rsid w:val="00D562BD"/>
    <w:rsid w:val="00DA5E36"/>
    <w:rsid w:val="00DD39E2"/>
    <w:rsid w:val="00DD7066"/>
    <w:rsid w:val="00DE332C"/>
    <w:rsid w:val="00DF356D"/>
    <w:rsid w:val="00E7161F"/>
    <w:rsid w:val="00EA1F95"/>
    <w:rsid w:val="00EB0FD6"/>
    <w:rsid w:val="00EC6783"/>
    <w:rsid w:val="00F00E45"/>
    <w:rsid w:val="00F36C69"/>
    <w:rsid w:val="00F5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1D14"/>
  <w15:docId w15:val="{27DCDF4D-1895-4CC8-BF33-34BD87E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30"/>
      <w:szCs w:val="30"/>
    </w:rPr>
  </w:style>
  <w:style w:type="paragraph" w:styleId="a4">
    <w:name w:val="Title"/>
    <w:basedOn w:val="a"/>
    <w:uiPriority w:val="10"/>
    <w:qFormat/>
    <w:pPr>
      <w:spacing w:before="7"/>
      <w:ind w:left="397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69"/>
      <w:ind w:left="1361" w:hanging="299"/>
    </w:pPr>
  </w:style>
  <w:style w:type="paragraph" w:customStyle="1" w:styleId="TableParagraph">
    <w:name w:val="Table Paragraph"/>
    <w:basedOn w:val="a"/>
    <w:uiPriority w:val="1"/>
    <w:qFormat/>
    <w:pPr>
      <w:spacing w:before="60"/>
      <w:ind w:left="12"/>
      <w:jc w:val="center"/>
    </w:pPr>
  </w:style>
  <w:style w:type="table" w:styleId="a6">
    <w:name w:val="Table Grid"/>
    <w:basedOn w:val="a1"/>
    <w:uiPriority w:val="39"/>
    <w:rsid w:val="00975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III</vt:lpstr>
    </vt:vector>
  </TitlesOfParts>
  <Company>LightKey.Store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III</dc:title>
  <dc:creator>НР</dc:creator>
  <cp:lastModifiedBy>Максим Загрядсков</cp:lastModifiedBy>
  <cp:revision>37</cp:revision>
  <dcterms:created xsi:type="dcterms:W3CDTF">2025-10-11T06:39:00Z</dcterms:created>
  <dcterms:modified xsi:type="dcterms:W3CDTF">2025-10-16T12:59:00Z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2025-10-11T00:00:00Z</vt:filetime>
  </property>
  <property fmtid="{D5CDD505-2E9C-101B-9397-08002B2CF9AE}" pid="5" name="Producer">
    <vt:lpwstr>Microsoft® Office Word 2007</vt:lpwstr>
  </property>
</Properties>
</file>