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9C4CB" w14:textId="77777777" w:rsidR="00D456AE" w:rsidRPr="00D456AE" w:rsidRDefault="00D456AE" w:rsidP="00D456AE">
      <w:pPr>
        <w:rPr>
          <w:b/>
          <w:bCs/>
        </w:rPr>
      </w:pPr>
    </w:p>
    <w:p w14:paraId="0CCF6090" w14:textId="11511E44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        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D456AE">
        <w:rPr>
          <w:b/>
          <w:bCs/>
        </w:rPr>
        <w:t>ИНДИВИДУАЛЬНЫЙ ПРОЕКТ</w:t>
      </w:r>
    </w:p>
    <w:p w14:paraId="0AB82C5D" w14:textId="77777777" w:rsidR="00D456AE" w:rsidRPr="00D456AE" w:rsidRDefault="00D456AE" w:rsidP="00D456AE">
      <w:pPr>
        <w:rPr>
          <w:b/>
          <w:bCs/>
        </w:rPr>
      </w:pPr>
    </w:p>
    <w:p w14:paraId="1E4927CF" w14:textId="5592CD67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 xml:space="preserve">      Приложение для покупки ключей игр</w:t>
      </w:r>
    </w:p>
    <w:p w14:paraId="7788EEE9" w14:textId="77777777" w:rsidR="00D456AE" w:rsidRPr="00D456AE" w:rsidRDefault="00D456AE" w:rsidP="00D456AE">
      <w:pPr>
        <w:rPr>
          <w:b/>
          <w:bCs/>
        </w:rPr>
      </w:pPr>
    </w:p>
    <w:p w14:paraId="5B42621F" w14:textId="65206B6A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>П</w:t>
      </w:r>
      <w:r w:rsidRPr="00D456AE">
        <w:rPr>
          <w:b/>
          <w:bCs/>
        </w:rPr>
        <w:t>о дисциплине «Программирование»</w:t>
      </w:r>
    </w:p>
    <w:p w14:paraId="1CBB144F" w14:textId="77777777" w:rsidR="00D456AE" w:rsidRPr="00D456AE" w:rsidRDefault="00D456AE" w:rsidP="00D456AE">
      <w:pPr>
        <w:rPr>
          <w:b/>
          <w:bCs/>
        </w:rPr>
      </w:pPr>
    </w:p>
    <w:p w14:paraId="5006D465" w14:textId="6FB9F7B6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456AE">
        <w:rPr>
          <w:b/>
          <w:bCs/>
        </w:rPr>
        <w:t>Выполнил: студент 2 курса</w:t>
      </w:r>
    </w:p>
    <w:p w14:paraId="310EFB49" w14:textId="00EDDE26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             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</w:t>
      </w:r>
      <w:r>
        <w:rPr>
          <w:b/>
          <w:bCs/>
        </w:rPr>
        <w:tab/>
      </w:r>
      <w:r w:rsidRPr="00D456AE">
        <w:rPr>
          <w:b/>
          <w:bCs/>
        </w:rPr>
        <w:t xml:space="preserve">   </w:t>
      </w:r>
      <w:r>
        <w:rPr>
          <w:b/>
          <w:bCs/>
        </w:rPr>
        <w:t>Г</w:t>
      </w:r>
      <w:r w:rsidRPr="00D456AE">
        <w:rPr>
          <w:b/>
          <w:bCs/>
        </w:rPr>
        <w:t xml:space="preserve">руппы </w:t>
      </w:r>
      <w:r>
        <w:rPr>
          <w:b/>
          <w:bCs/>
        </w:rPr>
        <w:t>01-24 ИСИП ОФ 11</w:t>
      </w:r>
    </w:p>
    <w:p w14:paraId="26CAFC22" w14:textId="59C0A0D6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Якимо</w:t>
      </w:r>
      <w:r w:rsidRPr="00D456AE">
        <w:rPr>
          <w:b/>
          <w:bCs/>
        </w:rPr>
        <w:t>в</w:t>
      </w:r>
      <w:r>
        <w:rPr>
          <w:b/>
          <w:bCs/>
        </w:rPr>
        <w:t xml:space="preserve"> Даниил Андреевич</w:t>
      </w:r>
    </w:p>
    <w:p w14:paraId="54376B4F" w14:textId="77777777" w:rsidR="00D456AE" w:rsidRPr="00D456AE" w:rsidRDefault="00D456AE" w:rsidP="00D456AE">
      <w:pPr>
        <w:rPr>
          <w:b/>
          <w:bCs/>
        </w:rPr>
      </w:pPr>
    </w:p>
    <w:p w14:paraId="755531B4" w14:textId="4DE70849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                          </w:t>
      </w:r>
    </w:p>
    <w:p w14:paraId="6060BE33" w14:textId="6B759A0F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 xml:space="preserve">                        </w:t>
      </w:r>
    </w:p>
    <w:p w14:paraId="36848FAD" w14:textId="7BDECF4B" w:rsidR="009A1740" w:rsidRDefault="00D456AE" w:rsidP="00D456AE"/>
    <w:p w14:paraId="2DC35926" w14:textId="3A3FC5AC" w:rsidR="00D456AE" w:rsidRDefault="00D456AE" w:rsidP="00D456AE"/>
    <w:p w14:paraId="3B8F1A2C" w14:textId="7BEBD6C8" w:rsidR="00D456AE" w:rsidRDefault="00D456AE" w:rsidP="00D456AE"/>
    <w:p w14:paraId="219BBDD4" w14:textId="6ECE3B90" w:rsidR="00D456AE" w:rsidRDefault="00D456AE" w:rsidP="00D456AE"/>
    <w:p w14:paraId="78D00370" w14:textId="5F20D0E7" w:rsidR="00D456AE" w:rsidRDefault="00D456AE" w:rsidP="00D456AE"/>
    <w:p w14:paraId="08FB1972" w14:textId="240BD0A1" w:rsidR="00D456AE" w:rsidRDefault="00D456AE" w:rsidP="00D456AE"/>
    <w:p w14:paraId="744F7C63" w14:textId="2863E23E" w:rsidR="00D456AE" w:rsidRDefault="00D456AE" w:rsidP="00D456AE"/>
    <w:p w14:paraId="1AEB3D2B" w14:textId="4D964987" w:rsidR="00D456AE" w:rsidRDefault="00D456AE" w:rsidP="00D456AE"/>
    <w:p w14:paraId="198F8EA5" w14:textId="3360182C" w:rsidR="00D456AE" w:rsidRDefault="00D456AE" w:rsidP="00D456AE"/>
    <w:p w14:paraId="088C2DB9" w14:textId="04C2CE9A" w:rsidR="00D456AE" w:rsidRDefault="00D456AE" w:rsidP="00D456AE"/>
    <w:p w14:paraId="407CACDB" w14:textId="0A002F45" w:rsidR="00D456AE" w:rsidRDefault="00D456AE" w:rsidP="00D456AE"/>
    <w:p w14:paraId="44221826" w14:textId="6B05387A" w:rsidR="00D456AE" w:rsidRDefault="00D456AE" w:rsidP="00D456AE"/>
    <w:p w14:paraId="425495E2" w14:textId="4206D8CA" w:rsidR="00D456AE" w:rsidRDefault="00D456AE" w:rsidP="00D456AE"/>
    <w:p w14:paraId="1BB7A77C" w14:textId="6FA0FB50" w:rsidR="00D456AE" w:rsidRDefault="00D456AE" w:rsidP="00D456AE"/>
    <w:p w14:paraId="0DD61FE8" w14:textId="6A92B3DC" w:rsidR="00D456AE" w:rsidRDefault="00D456AE" w:rsidP="00D456AE"/>
    <w:p w14:paraId="190B020D" w14:textId="565A5B41" w:rsidR="00D456AE" w:rsidRDefault="00D456AE" w:rsidP="00D456AE"/>
    <w:p w14:paraId="636B9EBC" w14:textId="32B56F22" w:rsidR="00D456AE" w:rsidRDefault="00D456AE" w:rsidP="00D456AE"/>
    <w:p w14:paraId="75754736" w14:textId="2F39D6FB" w:rsidR="00D456AE" w:rsidRDefault="00D456AE" w:rsidP="00D456AE"/>
    <w:p w14:paraId="58F93878" w14:textId="6BF832E6" w:rsidR="00D456AE" w:rsidRDefault="00D456AE" w:rsidP="00D456AE"/>
    <w:p w14:paraId="619EA581" w14:textId="77777777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lastRenderedPageBreak/>
        <w:t>Задание 1. Описание тематики дипломного проекта</w:t>
      </w:r>
    </w:p>
    <w:p w14:paraId="1E402792" w14:textId="4935091B" w:rsidR="00D456AE" w:rsidRPr="00D456AE" w:rsidRDefault="00D456AE" w:rsidP="00D456AE"/>
    <w:p w14:paraId="1E3AE07C" w14:textId="77777777" w:rsidR="00D456AE" w:rsidRPr="00D456AE" w:rsidRDefault="00D456AE" w:rsidP="00D456AE">
      <w:r w:rsidRPr="00D456AE">
        <w:rPr>
          <w:b/>
          <w:bCs/>
        </w:rPr>
        <w:t>Тема проекта:</w:t>
      </w:r>
      <w:r w:rsidRPr="00D456AE">
        <w:t> Интернет-магазин ключей игр</w:t>
      </w:r>
    </w:p>
    <w:p w14:paraId="53C2C3B8" w14:textId="449CAA10" w:rsidR="00D456AE" w:rsidRPr="00D456AE" w:rsidRDefault="00D456AE" w:rsidP="00D456AE"/>
    <w:p w14:paraId="71DB5F67" w14:textId="77777777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>1. Актуальность темы</w:t>
      </w:r>
    </w:p>
    <w:p w14:paraId="07E7F266" w14:textId="77777777" w:rsidR="00D456AE" w:rsidRPr="00D456AE" w:rsidRDefault="00D456AE" w:rsidP="00D456AE">
      <w:r w:rsidRPr="00D456AE">
        <w:t xml:space="preserve">Цифровая дистрибуция игр полностью вытесняет физические носители. Современные геймеры предпочитают покупать лицензионные ключи для активации в </w:t>
      </w:r>
      <w:proofErr w:type="spellStart"/>
      <w:r w:rsidRPr="00D456AE">
        <w:t>Steam</w:t>
      </w:r>
      <w:proofErr w:type="spellEnd"/>
      <w:r w:rsidRPr="00D456AE">
        <w:t>, GOG и других сервисах, а не приобретать диски в магазинах.</w:t>
      </w:r>
      <w:bookmarkStart w:id="0" w:name="_GoBack"/>
      <w:bookmarkEnd w:id="0"/>
    </w:p>
    <w:p w14:paraId="684AEFD2" w14:textId="77777777" w:rsidR="00D456AE" w:rsidRPr="00D456AE" w:rsidRDefault="00D456AE" w:rsidP="00D456AE">
      <w:r w:rsidRPr="00D456AE">
        <w:t>Однако на рынке существует проблема: множество мелких продавцов не предоставляют гарантию возврата, автоматическую выдачу ключа или удобный поиск по платформам. Разработка специализированного интернет-магазина с системой фильтрации, мгновенной выдачей товара после оплаты и историей покупок позволит решить эти проблемы.</w:t>
      </w:r>
    </w:p>
    <w:p w14:paraId="1DDF310B" w14:textId="77777777" w:rsidR="00D456AE" w:rsidRPr="00D456AE" w:rsidRDefault="00D456AE" w:rsidP="00D456AE">
      <w:r w:rsidRPr="00D456AE">
        <w:t>Актуальность подтверждается высоким спросом на цифровые ключи среди геймеров в 2024–2026 гг. Прототип демонстрирует ключевые бизнес-процессы: каталог, фильтрацию, корзину, оплату и автоматическую выдачу ключа.</w:t>
      </w:r>
    </w:p>
    <w:p w14:paraId="1669401A" w14:textId="77777777" w:rsidR="00D456AE" w:rsidRPr="00D456AE" w:rsidRDefault="00D456AE" w:rsidP="00D456AE">
      <w:r w:rsidRPr="00D456AE">
        <w:pict w14:anchorId="7A5ACA8C">
          <v:rect id="_x0000_i1063" style="width:0;height:.75pt" o:hralign="center" o:hrstd="t" o:hr="t" fillcolor="#a0a0a0" stroked="f"/>
        </w:pict>
      </w:r>
    </w:p>
    <w:p w14:paraId="5ECCD566" w14:textId="77777777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>2. Целевая аудитория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9530"/>
      </w:tblGrid>
      <w:tr w:rsidR="00D456AE" w:rsidRPr="00D456AE" w14:paraId="79271ED4" w14:textId="77777777" w:rsidTr="00D456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38D7B" w14:textId="77777777" w:rsidR="00D456AE" w:rsidRPr="00D456AE" w:rsidRDefault="00D456AE" w:rsidP="00D456AE">
            <w:r w:rsidRPr="00D456AE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7A94F" w14:textId="77777777" w:rsidR="00D456AE" w:rsidRPr="00D456AE" w:rsidRDefault="00D456AE" w:rsidP="00D456AE">
            <w:r w:rsidRPr="00D456AE">
              <w:t>Описание</w:t>
            </w:r>
          </w:p>
        </w:tc>
      </w:tr>
      <w:tr w:rsidR="00D456AE" w:rsidRPr="00D456AE" w14:paraId="0E7F1042" w14:textId="77777777" w:rsidTr="00D45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690C4" w14:textId="77777777" w:rsidR="00D456AE" w:rsidRPr="00D456AE" w:rsidRDefault="00D456AE" w:rsidP="00D456AE">
            <w:r w:rsidRPr="00D456AE">
              <w:rPr>
                <w:b/>
                <w:bCs/>
              </w:rP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CA2D0" w14:textId="77777777" w:rsidR="00D456AE" w:rsidRPr="00D456AE" w:rsidRDefault="00D456AE" w:rsidP="00D456AE">
            <w:r w:rsidRPr="00D456AE">
              <w:t>Геймеры в возрасте 14–35 лет, желающие приобрести игры дешевле, чем в официальных магазинах</w:t>
            </w:r>
          </w:p>
        </w:tc>
      </w:tr>
      <w:tr w:rsidR="00D456AE" w:rsidRPr="00D456AE" w14:paraId="07B7BEB6" w14:textId="77777777" w:rsidTr="00D45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F6FD8" w14:textId="77777777" w:rsidR="00D456AE" w:rsidRPr="00D456AE" w:rsidRDefault="00D456AE" w:rsidP="00D456AE">
            <w:r w:rsidRPr="00D456AE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29053" w14:textId="77777777" w:rsidR="00D456AE" w:rsidRPr="00D456AE" w:rsidRDefault="00D456AE" w:rsidP="00D456AE">
            <w:r w:rsidRPr="00D456AE">
              <w:t>Управление каталогом игр и загрузка лицензионных ключей</w:t>
            </w:r>
          </w:p>
        </w:tc>
      </w:tr>
    </w:tbl>
    <w:p w14:paraId="2F1BF7A7" w14:textId="77777777" w:rsidR="00D456AE" w:rsidRPr="00D456AE" w:rsidRDefault="00D456AE" w:rsidP="00D456AE">
      <w:r w:rsidRPr="00D456AE">
        <w:pict w14:anchorId="08194D1B">
          <v:rect id="_x0000_i1064" style="width:0;height:.75pt" o:hralign="center" o:hrstd="t" o:hr="t" fillcolor="#a0a0a0" stroked="f"/>
        </w:pict>
      </w:r>
    </w:p>
    <w:p w14:paraId="5EF88999" w14:textId="77777777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>3. Предполагаемые функциональные возможности</w:t>
      </w:r>
    </w:p>
    <w:p w14:paraId="7FC39ACE" w14:textId="77777777" w:rsidR="00D456AE" w:rsidRPr="00D456AE" w:rsidRDefault="00D456AE" w:rsidP="00D456AE">
      <w:r w:rsidRPr="00D456AE">
        <w:rPr>
          <w:b/>
          <w:bCs/>
        </w:rPr>
        <w:t>Для покупателя:</w:t>
      </w:r>
    </w:p>
    <w:p w14:paraId="0E16C414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>Просмотр каталога игр с карточками товара</w:t>
      </w:r>
    </w:p>
    <w:p w14:paraId="1A6CF4D5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>Фильтрация по платформе (</w:t>
      </w:r>
      <w:proofErr w:type="spellStart"/>
      <w:r w:rsidRPr="00D456AE">
        <w:t>Steam</w:t>
      </w:r>
      <w:proofErr w:type="spellEnd"/>
      <w:r w:rsidRPr="00D456AE">
        <w:t xml:space="preserve">, GOG, </w:t>
      </w:r>
      <w:proofErr w:type="spellStart"/>
      <w:r w:rsidRPr="00D456AE">
        <w:t>Epic</w:t>
      </w:r>
      <w:proofErr w:type="spellEnd"/>
      <w:r w:rsidRPr="00D456AE">
        <w:t xml:space="preserve"> </w:t>
      </w:r>
      <w:proofErr w:type="spellStart"/>
      <w:r w:rsidRPr="00D456AE">
        <w:t>Games</w:t>
      </w:r>
      <w:proofErr w:type="spellEnd"/>
      <w:r w:rsidRPr="00D456AE">
        <w:t>)</w:t>
      </w:r>
    </w:p>
    <w:p w14:paraId="60F94061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>Поиск игр по названию</w:t>
      </w:r>
    </w:p>
    <w:p w14:paraId="5527C17F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>Добавление товаров в корзину</w:t>
      </w:r>
    </w:p>
    <w:p w14:paraId="7137136E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>Изменение количества товаров в корзине</w:t>
      </w:r>
    </w:p>
    <w:p w14:paraId="68F14B2F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 xml:space="preserve">Оформление заказа с вводом имени и </w:t>
      </w:r>
      <w:proofErr w:type="spellStart"/>
      <w:r w:rsidRPr="00D456AE">
        <w:t>email</w:t>
      </w:r>
      <w:proofErr w:type="spellEnd"/>
    </w:p>
    <w:p w14:paraId="0BDE3D64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>Оплата банковской картой (тестовый режим)</w:t>
      </w:r>
    </w:p>
    <w:p w14:paraId="67E5EDB5" w14:textId="77777777" w:rsidR="00D456AE" w:rsidRPr="00D456AE" w:rsidRDefault="00D456AE" w:rsidP="00D456AE">
      <w:pPr>
        <w:numPr>
          <w:ilvl w:val="0"/>
          <w:numId w:val="6"/>
        </w:numPr>
      </w:pPr>
      <w:r w:rsidRPr="00D456AE">
        <w:t>Мгновенное получение лицензионного ключа после оплаты</w:t>
      </w:r>
    </w:p>
    <w:p w14:paraId="7ADD246C" w14:textId="77777777" w:rsidR="00D456AE" w:rsidRPr="00D456AE" w:rsidRDefault="00D456AE" w:rsidP="00D456AE">
      <w:r w:rsidRPr="00D456AE">
        <w:rPr>
          <w:b/>
          <w:bCs/>
        </w:rPr>
        <w:t>Для администратора:</w:t>
      </w:r>
    </w:p>
    <w:p w14:paraId="10CB441D" w14:textId="77777777" w:rsidR="00D456AE" w:rsidRPr="00D456AE" w:rsidRDefault="00D456AE" w:rsidP="00D456AE">
      <w:pPr>
        <w:numPr>
          <w:ilvl w:val="0"/>
          <w:numId w:val="7"/>
        </w:numPr>
      </w:pPr>
      <w:r w:rsidRPr="00D456AE">
        <w:lastRenderedPageBreak/>
        <w:t>Добавление новых игр (название, платформа, цена, жанр, описание)</w:t>
      </w:r>
    </w:p>
    <w:p w14:paraId="6100D032" w14:textId="77777777" w:rsidR="00D456AE" w:rsidRPr="00D456AE" w:rsidRDefault="00D456AE" w:rsidP="00D456AE">
      <w:pPr>
        <w:numPr>
          <w:ilvl w:val="0"/>
          <w:numId w:val="7"/>
        </w:numPr>
      </w:pPr>
      <w:r w:rsidRPr="00D456AE">
        <w:t>Удаление игр из каталога</w:t>
      </w:r>
    </w:p>
    <w:p w14:paraId="773FE8D3" w14:textId="77777777" w:rsidR="00D456AE" w:rsidRPr="00D456AE" w:rsidRDefault="00D456AE" w:rsidP="00D456AE">
      <w:pPr>
        <w:numPr>
          <w:ilvl w:val="0"/>
          <w:numId w:val="7"/>
        </w:numPr>
      </w:pPr>
      <w:r w:rsidRPr="00D456AE">
        <w:t>Загрузка ключей для конкретной игры (списком через текстовое поле)</w:t>
      </w:r>
    </w:p>
    <w:p w14:paraId="69D3DE9C" w14:textId="77777777" w:rsidR="00D456AE" w:rsidRPr="00D456AE" w:rsidRDefault="00D456AE" w:rsidP="00D456AE">
      <w:pPr>
        <w:numPr>
          <w:ilvl w:val="0"/>
          <w:numId w:val="7"/>
        </w:numPr>
      </w:pPr>
      <w:r w:rsidRPr="00D456AE">
        <w:t>Просмотр статистики (количество игр, ключей, заказов, выручка)</w:t>
      </w:r>
    </w:p>
    <w:p w14:paraId="000FFF89" w14:textId="77777777" w:rsidR="00D456AE" w:rsidRPr="00D456AE" w:rsidRDefault="00D456AE" w:rsidP="00D456AE">
      <w:pPr>
        <w:numPr>
          <w:ilvl w:val="0"/>
          <w:numId w:val="7"/>
        </w:numPr>
      </w:pPr>
      <w:r w:rsidRPr="00D456AE">
        <w:t>Просмотр списка всех заказов</w:t>
      </w:r>
    </w:p>
    <w:p w14:paraId="00CADDBA" w14:textId="77777777" w:rsidR="00D456AE" w:rsidRPr="00D456AE" w:rsidRDefault="00D456AE" w:rsidP="00D456AE">
      <w:r w:rsidRPr="00D456AE">
        <w:pict w14:anchorId="4DAFBC2E">
          <v:rect id="_x0000_i1065" style="width:0;height:.75pt" o:hralign="center" o:hrstd="t" o:hr="t" fillcolor="#a0a0a0" stroked="f"/>
        </w:pict>
      </w:r>
    </w:p>
    <w:p w14:paraId="01A8C978" w14:textId="77777777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>4. Используемые технологии (предварительно)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1"/>
        <w:gridCol w:w="7259"/>
      </w:tblGrid>
      <w:tr w:rsidR="00D456AE" w:rsidRPr="00D456AE" w14:paraId="071D9C8E" w14:textId="77777777" w:rsidTr="00D456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B7C2" w14:textId="77777777" w:rsidR="00D456AE" w:rsidRPr="00D456AE" w:rsidRDefault="00D456AE" w:rsidP="00D456AE">
            <w:r w:rsidRPr="00D456AE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7418" w14:textId="77777777" w:rsidR="00D456AE" w:rsidRPr="00D456AE" w:rsidRDefault="00D456AE" w:rsidP="00D456AE">
            <w:r w:rsidRPr="00D456AE">
              <w:t>Технология</w:t>
            </w:r>
          </w:p>
        </w:tc>
      </w:tr>
      <w:tr w:rsidR="00D456AE" w:rsidRPr="00D456AE" w14:paraId="6B16F49D" w14:textId="77777777" w:rsidTr="00D45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BB347" w14:textId="77777777" w:rsidR="00D456AE" w:rsidRPr="00D456AE" w:rsidRDefault="00D456AE" w:rsidP="00D456AE">
            <w:proofErr w:type="spellStart"/>
            <w:r w:rsidRPr="00D456AE"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96D67" w14:textId="07B03671" w:rsidR="00D456AE" w:rsidRPr="00D456AE" w:rsidRDefault="00D456AE" w:rsidP="00D456AE">
            <w:r w:rsidRPr="00D456AE">
              <w:t xml:space="preserve">HTML5, CSS3, </w:t>
            </w:r>
            <w:proofErr w:type="spellStart"/>
            <w:r w:rsidRPr="00D456AE">
              <w:t>JavaScript</w:t>
            </w:r>
            <w:proofErr w:type="spellEnd"/>
          </w:p>
        </w:tc>
      </w:tr>
      <w:tr w:rsidR="00D456AE" w:rsidRPr="00D456AE" w14:paraId="0AD4D871" w14:textId="77777777" w:rsidTr="00D45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30FF6" w14:textId="77777777" w:rsidR="00D456AE" w:rsidRPr="00D456AE" w:rsidRDefault="00D456AE" w:rsidP="00D456AE">
            <w:r w:rsidRPr="00D456AE">
              <w:t>Стилизация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843FB" w14:textId="0E253631" w:rsidR="00D456AE" w:rsidRPr="00D456AE" w:rsidRDefault="00D456AE" w:rsidP="00D456AE">
            <w:r w:rsidRPr="00D456AE">
              <w:t xml:space="preserve">CSS3 </w:t>
            </w:r>
          </w:p>
        </w:tc>
      </w:tr>
    </w:tbl>
    <w:p w14:paraId="7BA46A2C" w14:textId="77777777" w:rsidR="00D456AE" w:rsidRPr="00D456AE" w:rsidRDefault="00D456AE" w:rsidP="00D456AE">
      <w:r w:rsidRPr="00D456AE">
        <w:rPr>
          <w:b/>
          <w:bCs/>
        </w:rPr>
        <w:t>Преимущества выбранного стека:</w:t>
      </w:r>
    </w:p>
    <w:p w14:paraId="6D8A2533" w14:textId="77777777" w:rsidR="00D456AE" w:rsidRPr="00D456AE" w:rsidRDefault="00D456AE" w:rsidP="00D456AE">
      <w:pPr>
        <w:numPr>
          <w:ilvl w:val="0"/>
          <w:numId w:val="8"/>
        </w:numPr>
      </w:pPr>
      <w:r w:rsidRPr="00D456AE">
        <w:t>Не требует установки дополнительного ПО</w:t>
      </w:r>
    </w:p>
    <w:p w14:paraId="67C2023F" w14:textId="77777777" w:rsidR="00D456AE" w:rsidRPr="00D456AE" w:rsidRDefault="00D456AE" w:rsidP="00D456AE">
      <w:pPr>
        <w:numPr>
          <w:ilvl w:val="0"/>
          <w:numId w:val="8"/>
        </w:numPr>
      </w:pPr>
      <w:r w:rsidRPr="00D456AE">
        <w:t>Не требует сервера и интернет-соединения</w:t>
      </w:r>
    </w:p>
    <w:p w14:paraId="18DD1A4F" w14:textId="77777777" w:rsidR="00D456AE" w:rsidRPr="00D456AE" w:rsidRDefault="00D456AE" w:rsidP="00D456AE">
      <w:pPr>
        <w:numPr>
          <w:ilvl w:val="0"/>
          <w:numId w:val="8"/>
        </w:numPr>
      </w:pPr>
      <w:r w:rsidRPr="00D456AE">
        <w:t>Кроссплатформенность</w:t>
      </w:r>
    </w:p>
    <w:p w14:paraId="7546FFFE" w14:textId="77777777" w:rsidR="00D456AE" w:rsidRPr="00D456AE" w:rsidRDefault="00D456AE" w:rsidP="00D456AE">
      <w:pPr>
        <w:numPr>
          <w:ilvl w:val="0"/>
          <w:numId w:val="8"/>
        </w:numPr>
      </w:pPr>
      <w:r w:rsidRPr="00D456AE">
        <w:t>Простота развертывания и демонстрации</w:t>
      </w:r>
    </w:p>
    <w:p w14:paraId="3FD7B56D" w14:textId="77777777" w:rsidR="00D456AE" w:rsidRPr="00D456AE" w:rsidRDefault="00D456AE" w:rsidP="00D456AE">
      <w:r w:rsidRPr="00D456AE">
        <w:pict w14:anchorId="69D31377">
          <v:rect id="_x0000_i1066" style="width:0;height:.75pt" o:hralign="center" o:hrstd="t" o:hr="t" fillcolor="#a0a0a0" stroked="f"/>
        </w:pict>
      </w:r>
    </w:p>
    <w:p w14:paraId="5157DDB4" w14:textId="77777777" w:rsidR="00D456AE" w:rsidRPr="00D456AE" w:rsidRDefault="00D456AE" w:rsidP="00D456AE">
      <w:pPr>
        <w:rPr>
          <w:b/>
          <w:bCs/>
        </w:rPr>
      </w:pPr>
      <w:r w:rsidRPr="00D456AE">
        <w:rPr>
          <w:b/>
          <w:bCs/>
        </w:rPr>
        <w:t>5. Ожидаемый результат</w:t>
      </w:r>
    </w:p>
    <w:p w14:paraId="32E12AB1" w14:textId="77777777" w:rsidR="00D456AE" w:rsidRPr="00D456AE" w:rsidRDefault="00D456AE" w:rsidP="00D456AE">
      <w:r w:rsidRPr="00D456AE">
        <w:t>Рабочий прототип интернет-магазина ключей игр, реализующий полный цикл покупки:</w:t>
      </w:r>
    </w:p>
    <w:p w14:paraId="032F9C26" w14:textId="77777777" w:rsidR="00D456AE" w:rsidRPr="00D456AE" w:rsidRDefault="00D456AE" w:rsidP="00D456AE">
      <w:pPr>
        <w:numPr>
          <w:ilvl w:val="0"/>
          <w:numId w:val="9"/>
        </w:numPr>
      </w:pPr>
      <w:r w:rsidRPr="00D456AE">
        <w:rPr>
          <w:b/>
          <w:bCs/>
        </w:rPr>
        <w:t>Просмотр каталога</w:t>
      </w:r>
      <w:r w:rsidRPr="00D456AE">
        <w:t> → фильтрация и поиск игр</w:t>
      </w:r>
    </w:p>
    <w:p w14:paraId="54861B18" w14:textId="77777777" w:rsidR="00D456AE" w:rsidRPr="00D456AE" w:rsidRDefault="00D456AE" w:rsidP="00D456AE">
      <w:pPr>
        <w:numPr>
          <w:ilvl w:val="0"/>
          <w:numId w:val="9"/>
        </w:numPr>
      </w:pPr>
      <w:r w:rsidRPr="00D456AE">
        <w:rPr>
          <w:b/>
          <w:bCs/>
        </w:rPr>
        <w:t>Добавление в корзину</w:t>
      </w:r>
      <w:r w:rsidRPr="00D456AE">
        <w:t> → управление количеством товаров</w:t>
      </w:r>
    </w:p>
    <w:p w14:paraId="37CA57E4" w14:textId="77777777" w:rsidR="00D456AE" w:rsidRPr="00D456AE" w:rsidRDefault="00D456AE" w:rsidP="00D456AE">
      <w:pPr>
        <w:numPr>
          <w:ilvl w:val="0"/>
          <w:numId w:val="9"/>
        </w:numPr>
      </w:pPr>
      <w:r w:rsidRPr="00D456AE">
        <w:rPr>
          <w:b/>
          <w:bCs/>
        </w:rPr>
        <w:t>Оформление заказа</w:t>
      </w:r>
      <w:r w:rsidRPr="00D456AE">
        <w:t> → ввод контактных данных</w:t>
      </w:r>
    </w:p>
    <w:p w14:paraId="689A8D15" w14:textId="77777777" w:rsidR="00D456AE" w:rsidRPr="00D456AE" w:rsidRDefault="00D456AE" w:rsidP="00D456AE">
      <w:pPr>
        <w:numPr>
          <w:ilvl w:val="0"/>
          <w:numId w:val="9"/>
        </w:numPr>
      </w:pPr>
      <w:r w:rsidRPr="00D456AE">
        <w:rPr>
          <w:b/>
          <w:bCs/>
        </w:rPr>
        <w:t>Оплата</w:t>
      </w:r>
      <w:r w:rsidRPr="00D456AE">
        <w:t> → тестовый режим (карта: 4242 4242 4242 4242 / 12/28 / 123)</w:t>
      </w:r>
    </w:p>
    <w:p w14:paraId="0C2354DF" w14:textId="77777777" w:rsidR="00D456AE" w:rsidRPr="00D456AE" w:rsidRDefault="00D456AE" w:rsidP="00D456AE">
      <w:pPr>
        <w:numPr>
          <w:ilvl w:val="0"/>
          <w:numId w:val="9"/>
        </w:numPr>
      </w:pPr>
      <w:r w:rsidRPr="00D456AE">
        <w:rPr>
          <w:b/>
          <w:bCs/>
        </w:rPr>
        <w:t>Получение ключа</w:t>
      </w:r>
      <w:r w:rsidRPr="00D456AE">
        <w:t> → автоматическая выдача после оплаты</w:t>
      </w:r>
    </w:p>
    <w:p w14:paraId="2BC5A38F" w14:textId="6E2EAE2E" w:rsidR="00D456AE" w:rsidRPr="00D456AE" w:rsidRDefault="00D456AE" w:rsidP="00D456AE"/>
    <w:sectPr w:rsidR="00D456AE" w:rsidRPr="00D45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B5ACC"/>
    <w:multiLevelType w:val="multilevel"/>
    <w:tmpl w:val="16C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52257"/>
    <w:multiLevelType w:val="multilevel"/>
    <w:tmpl w:val="315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5536"/>
    <w:multiLevelType w:val="multilevel"/>
    <w:tmpl w:val="68E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03FBE"/>
    <w:multiLevelType w:val="multilevel"/>
    <w:tmpl w:val="4E5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A6714"/>
    <w:multiLevelType w:val="multilevel"/>
    <w:tmpl w:val="911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A52FD"/>
    <w:multiLevelType w:val="multilevel"/>
    <w:tmpl w:val="11A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27569"/>
    <w:multiLevelType w:val="multilevel"/>
    <w:tmpl w:val="396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C2659"/>
    <w:multiLevelType w:val="multilevel"/>
    <w:tmpl w:val="A1F6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E2FC1"/>
    <w:multiLevelType w:val="multilevel"/>
    <w:tmpl w:val="7BD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745ED"/>
    <w:multiLevelType w:val="multilevel"/>
    <w:tmpl w:val="C60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9"/>
  </w:num>
  <w:num w:numId="7">
    <w:abstractNumId w:val="8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84"/>
    <w:rsid w:val="005A08C9"/>
    <w:rsid w:val="00691B6C"/>
    <w:rsid w:val="00802941"/>
    <w:rsid w:val="00881784"/>
    <w:rsid w:val="009D40C8"/>
    <w:rsid w:val="00D456AE"/>
    <w:rsid w:val="00D6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F0D3"/>
  <w15:chartTrackingRefBased/>
  <w15:docId w15:val="{BEEE1263-1AAB-40D1-879F-7F0235E7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якимов</dc:creator>
  <cp:keywords/>
  <dc:description/>
  <cp:lastModifiedBy>даня якимов</cp:lastModifiedBy>
  <cp:revision>2</cp:revision>
  <dcterms:created xsi:type="dcterms:W3CDTF">2026-05-04T10:27:00Z</dcterms:created>
  <dcterms:modified xsi:type="dcterms:W3CDTF">2026-05-04T12:37:00Z</dcterms:modified>
</cp:coreProperties>
</file>