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F8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Your LinkedIn Profile — Ready to Copy</w:t>
      </w:r>
    </w:p>
    <w:p>
      <w:pPr>
        <w:shd w:fill="1B4F8A" w:val="clear"/>
        <w:spacing w:after="0" w:before="0"/>
        <w:jc w:val="center"/>
      </w:pPr>
      <w:r>
        <w:rPr>
          <w:rFonts w:ascii="Arial" w:cs="Arial" w:eastAsia="Arial" w:hAnsi="Arial"/>
          <w:color w:val="D6E4F0"/>
          <w:sz w:val="24"/>
          <w:szCs w:val="24"/>
        </w:rPr>
        <w:t xml:space="preserve">Danyal Tanveer  |  CS @ UCP  |  NLP &amp; Machine Learning</w:t>
      </w:r>
    </w:p>
    <w:p>
      <w:pPr>
        <w:shd w:fill="1B4F8A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D6E4F0"/>
          <w:sz w:val="20"/>
          <w:szCs w:val="20"/>
        </w:rPr>
        <w:t xml:space="preserve">Every section below is written, formatted, and ready to paste directly into LinkedIn.</w:t>
      </w:r>
    </w:p>
    <w:p>
      <w:pPr>
        <w:shd w:fill="1B4F8A" w:val="clear"/>
        <w:spacing w:after="160" w:before="0"/>
        <w:jc w:val="center"/>
      </w:pPr>
      <w:r>
        <w:rPr>
          <w:rFonts w:ascii="Arial" w:cs="Arial" w:eastAsia="Arial" w:hAnsi="Arial"/>
          <w:color w:val="D6E4F0"/>
          <w:sz w:val="20"/>
          <w:szCs w:val="20"/>
        </w:rPr>
        <w:t xml:space="preserve">linkedin.com/in/danyal-tanveer-30b887320</w:t>
      </w:r>
    </w:p>
    <w:p>
      <w:pPr>
        <w:shd w:fill="1B4F8A" w:val="clear"/>
        <w:spacing w:after="0" w:before="340"/>
        <w:ind w:left="0"/>
        <w:jc w:val="left"/>
      </w:pPr>
      <w:r>
        <w:rPr>
          <w:rFonts w:ascii="Arial" w:cs="Arial" w:eastAsia="Arial" w:hAnsi="Arial"/>
          <w:b/>
          <w:bCs/>
          <w:color w:val="D6E4F0"/>
          <w:sz w:val="28"/>
          <w:szCs w:val="28"/>
        </w:rPr>
        <w:t xml:space="preserve">  01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HEADLINE</w:t>
      </w:r>
    </w:p>
    <w:p>
      <w:pPr>
        <w:spacing w:after="0" w:before="10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A252F"/>
          <w:sz w:val="20"/>
          <w:szCs w:val="20"/>
        </w:rPr>
        <w:t xml:space="preserve">LinkedIn gives you 220 characters. Your headline is the single highest-ROI field — it appears in search results, connection requests, comment threads, and recruiter searches. Pick one of the following: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CS Student @ UCP | NLP &amp; Fake News Detection Researcher | Fine-Tuning BERT, RoBERTa &amp; Transformer Models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→ Best all-rounder. Leads with research. Use this if applying to ML internships or research roles.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Aspiring ML Engineer | NLP Researcher | BERT · RoBERTa · HuggingFace · PyTorch | CS @ UCP Lahore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→ Best for recruiter search. Tool names front-and-centre — highest ATS/search visibility.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Machine Learning &amp; NLP Researcher | Fake News Detection | Transformers · Python · PyTorch | UCP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→ Best for academic networking, conference connections, and PhD applications.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NLP Intern Candidate | Fake News Classifier · BERT Fine-Tuning · HuggingFace | CS Student @ UCP Lahore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→ Best if actively applying to internships right now. Signals job-readiness instantly.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Building NLP Systems That Detect Misinformation | BERT · RoBERTa · DistilBERT | CS @ University of Central Punjab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→ Highest personality/brand signal. Good for content creators and thought leaders in AI.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EF9E7" w:val="clear"/>
        <w:spacing w:after="80" w:before="60"/>
        <w:ind w:left="160" w:right="160"/>
      </w:pPr>
      <w:r>
        <w:rPr>
          <w:rFonts w:ascii="Arial" w:cs="Arial" w:eastAsia="Arial" w:hAnsi="Arial"/>
          <w:i/>
          <w:iCs/>
          <w:color w:val="D35400"/>
          <w:sz w:val="18"/>
          <w:szCs w:val="18"/>
        </w:rPr>
        <w:t xml:space="preserve">📝  RECOMMENDED: Use Option A now. Switch to Option D when actively applying to internships. Full university name 'University of Central Punjab' counts toward character limit — abbreviate to UCP to save space.</w:t>
      </w:r>
    </w:p>
    <w:p>
      <w:pPr>
        <w:shd w:fill="1B4F8A" w:val="clear"/>
        <w:spacing w:after="0" w:before="340"/>
        <w:ind w:left="0"/>
        <w:jc w:val="left"/>
      </w:pPr>
      <w:r>
        <w:rPr>
          <w:rFonts w:ascii="Arial" w:cs="Arial" w:eastAsia="Arial" w:hAnsi="Arial"/>
          <w:b/>
          <w:bCs/>
          <w:color w:val="D6E4F0"/>
          <w:sz w:val="28"/>
          <w:szCs w:val="28"/>
        </w:rPr>
        <w:t xml:space="preserve">  02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ABOUT SECTION</w:t>
      </w:r>
    </w:p>
    <w:p>
      <w:pPr>
        <w:spacing w:after="0" w:before="10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A252F"/>
          <w:sz w:val="20"/>
          <w:szCs w:val="20"/>
        </w:rPr>
        <w:t xml:space="preserve">Copy everything inside the box below. Do not change the structure — it is optimised for LinkedIn search ranking and recruiter reading patterns.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I build machine learning systems that can tell truth from misinformation — and I am only getting started.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 am a Computer Science student at the University of Central Punjab (UCP), Lahore, specialising in Natural Language Processing and deep learning. My current focus is a collaborative research project on automated fake news detection — one of the most challenging and high-impact problems in applied NLP today.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What we are building: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Alongside my collaborator Nauman Irshad, I am fine-tuning and benchmarking 10+ transformer models — including BERT, RoBERTa, DistilBERT, XLNet, and ALBERT — on a large multi-source dataset we curated from ISOT, LIAR, FakeNewsNet, and WELFake (100K+ samples, three-class classification: real / fake / suspicious). Our pipeline covers everything from raw data ingestion and label harmonisation to stratified splitting, class-imbalance mitigation, model training, and evaluation using MCC, AUC-ROC, and Cohen's Kappa against published SOTA benchmarks.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My technical stack: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Python · PyTorch · HuggingFace Transformers · scikit-learn · pandas · NumPy · Git · SQL · Django · Linux/Bash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Beyond NLP, my CS foundation covers operating systems, computer networks (TCP/UDP, socket programming), relational databases, algorithms, and software engineering — so I can contribute across the full stack, not just in research.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What I am looking for: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ML / NLP internships · Research collaborations · Entry-level ML Engineer or Data Science roles · PhD opportunities in NLP or AI
If you work in AI, NLP, information integrity, or tech — I would love to connect. Let's build something meaningful.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FEF9E7" w:val="clear"/>
        <w:spacing w:after="80" w:before="60"/>
        <w:ind w:left="160" w:right="160"/>
      </w:pPr>
      <w:r>
        <w:rPr>
          <w:rFonts w:ascii="Arial" w:cs="Arial" w:eastAsia="Arial" w:hAnsi="Arial"/>
          <w:i/>
          <w:iCs/>
          <w:color w:val="D35400"/>
          <w:sz w:val="18"/>
          <w:szCs w:val="18"/>
        </w:rPr>
        <w:t xml:space="preserve">📝  Character count: ~1,550 chars. LinkedIn About supports up to 2,600. You have room to add 1–2 more lines about your GitHub or a specific achievement when available.</w:t>
      </w:r>
    </w:p>
    <w:p>
      <w:pPr>
        <w:shd w:fill="1B4F8A" w:val="clear"/>
        <w:spacing w:after="0" w:before="340"/>
        <w:ind w:left="0"/>
        <w:jc w:val="left"/>
      </w:pPr>
      <w:r>
        <w:rPr>
          <w:rFonts w:ascii="Arial" w:cs="Arial" w:eastAsia="Arial" w:hAnsi="Arial"/>
          <w:b/>
          <w:bCs/>
          <w:color w:val="D6E4F0"/>
          <w:sz w:val="28"/>
          <w:szCs w:val="28"/>
        </w:rPr>
        <w:t xml:space="preserve">  03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EXPERIENCE SECTION</w:t>
      </w:r>
    </w:p>
    <w:p>
      <w:pPr>
        <w:spacing w:after="0" w:before="100"/>
      </w:pPr>
      <w:r>
        <w:t xml:space="preserve"/>
      </w:r>
    </w:p>
    <w:p>
      <w:pPr>
        <w:pBdr>
          <w:bottom w:val="single" w:color="2E86C1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Entry 1 of 3 — Research Project (your most important entry)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Job Title (copy exactly)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ML Research Collaborator — NLP &amp; Fake News Detection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Company / Organisation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University of Central Punjab — Independent Research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Employment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Part-time  |  Lahore, Punjab, Pakistan  |  [Start Month Year] – Present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Description (copy all bullets below)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Co-leading an NLP research project on automated fake news detection using transformer-based deep learning — from dataset design to model evaluation.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Fine-tuned and benchmarked 10+ BERT-family models (BERT, RoBERTa, DistilBERT, XLNet, ALBERT, and variants) for three-class fake news classification (real / fake / suspicious)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Curated a 100K+ sample training corpus by merging four public datasets (ISOT, LIAR, FakeNewsNet, WELFake) — designed label harmonisation rules, stratified train/val/test splits, and class-imbalance mitigation strategies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Evaluated all models against published SOTA benchmarks using MCC, AUC-ROC, and Cohen's Kappa — producing a 10-model comparative performance analysis with per-model SOTA citation matching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Engineered a CPU-optimised training pipeline using gradient accumulation and mixed-precision techniques — enabling full transformer fine-tuning on a constrained hardware setup (Intel i5-1135G7, 16 GB RAM)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Produced academic documentation including dataset schema, class distribution analysis, model comparison tables, and structured SOTA references — supporting eventual journal/conference submission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566573"/>
                <w:sz w:val="20"/>
                <w:szCs w:val="20"/>
              </w:rPr>
              <w:t xml:space="preserve">Tools: Python · PyTorch · HuggingFace Transformers · scikit-learn · pandas · NumPy · Git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Entry 2 of 3 — CS Academic 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Job 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CS Academic Project Developer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Company / Organisation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University of Central Punjab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Employment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Part-time  |  Lahore, Pakistan  |  [Enrolment Year] – Present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Built a socket-based client-server application implementing TCP and UDP communication protocols with multi-threaded connection handling (Computer Networks coursework)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Implemented OS-level process management, IPC mechanisms (semaphores, shared memory, message queues, pipes), and CPU scheduling algorithms in C/C++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Designed normalised relational database schemas and wrote complex SQL queries for multi-table data retrieval (Databases coursework)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Developed and deployed web applications using the Django framework — configured development servers, routed URLs, and built REST-style 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Entry 3 of 3 — GitHub (Active Portfolio)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Job 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Open Source Developer / ML Project Portfolio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Company / Organisation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GitHub — github.com/[your-username]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Maintain an active GitHub portfolio with ML, NLP, and CS projects — including the fake news detection research codebase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Repositories cover: transformer fine-tuning, dataset preprocessing pipelines, OS-level systems programming, and web development</w:t>
            </w:r>
          </w:p>
        </w:tc>
      </w:tr>
    </w:tbl>
    <w:p>
      <w:pPr>
        <w:shd w:fill="FEF9E7" w:val="clear"/>
        <w:spacing w:after="80" w:before="60"/>
        <w:ind w:left="160" w:right="160"/>
      </w:pPr>
      <w:r>
        <w:rPr>
          <w:rFonts w:ascii="Arial" w:cs="Arial" w:eastAsia="Arial" w:hAnsi="Arial"/>
          <w:i/>
          <w:iCs/>
          <w:color w:val="D35400"/>
          <w:sz w:val="18"/>
          <w:szCs w:val="18"/>
        </w:rPr>
        <w:t xml:space="preserve">📝  Replace [your-username] with your actual GitHub URL. Listing GitHub as an entry boosts credibility and keeps your contribution graph visible to viewers who click through.</w:t>
      </w:r>
    </w:p>
    <w:p>
      <w:pPr>
        <w:shd w:fill="1B4F8A" w:val="clear"/>
        <w:spacing w:after="0" w:before="340"/>
        <w:ind w:left="0"/>
        <w:jc w:val="left"/>
      </w:pPr>
      <w:r>
        <w:rPr>
          <w:rFonts w:ascii="Arial" w:cs="Arial" w:eastAsia="Arial" w:hAnsi="Arial"/>
          <w:b/>
          <w:bCs/>
          <w:color w:val="D6E4F0"/>
          <w:sz w:val="28"/>
          <w:szCs w:val="28"/>
        </w:rPr>
        <w:t xml:space="preserve">  04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EDUCATION SECTION</w:t>
      </w:r>
    </w:p>
    <w:p>
      <w:pPr>
        <w:spacing w:after="0" w:before="10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School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University of Central Punjab (UCP) — Lahore, Pakistan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Degree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Bachelor of Science — Computer Science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[Start Year] – [Expected Graduation Year]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Grade / CGPA (add only if 3.0+ out of 4.0)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CGPA: [X.XX] / 4.00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Description (copy this)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Relevant Coursework: Machine Learning · Natural Language Processing · Operating Systems · Computer Networks · Algorithms &amp; Data Structures · Database Systems · Software Engineering · Object-Oriented Programming · Discrete Mathematics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Research Focus: Transformer-based NLP models for misinformation detection. Co-leading a project benchmarking BERT-family models (BERT, RoBERTa, DistilBERT, XLNet, ALBERT) on a 100K+ sample multi-source fake news dataset.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20"/>
                <w:szCs w:val="20"/>
              </w:rPr>
              <w:t xml:space="preserve">Activities: [Add any societies, hackathons, competitions, or clubs here if applicable]</w:t>
            </w:r>
          </w:p>
        </w:tc>
      </w:tr>
    </w:tbl>
    <w:p>
      <w:pPr>
        <w:shd w:fill="1B4F8A" w:val="clear"/>
        <w:spacing w:after="0" w:before="340"/>
        <w:ind w:left="0"/>
        <w:jc w:val="left"/>
      </w:pPr>
      <w:r>
        <w:rPr>
          <w:rFonts w:ascii="Arial" w:cs="Arial" w:eastAsia="Arial" w:hAnsi="Arial"/>
          <w:b/>
          <w:bCs/>
          <w:color w:val="D6E4F0"/>
          <w:sz w:val="28"/>
          <w:szCs w:val="28"/>
        </w:rPr>
        <w:t xml:space="preserve">  05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SKILLS — PRIORITY ORDER</w:t>
      </w:r>
    </w:p>
    <w:p>
      <w:pPr>
        <w:spacing w:after="0" w:before="10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A252F"/>
          <w:sz w:val="20"/>
          <w:szCs w:val="20"/>
        </w:rPr>
        <w:t xml:space="preserve">Add skills in exactly this order. LinkedIn surfaces your top 3 prominently — make sure they are your most important. Pin endorsements to your top 5.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480"/>
        <w:gridCol w:w="4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#1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Python (Programming Language)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#2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Natural Language Processing (NLP)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#3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#4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PyTorch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#5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HuggingFace Transformers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#6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BERT &amp; Transformer Models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#7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Text Classification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#8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scikit-learn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#9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Data Preprocessing &amp; Feature Engineering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#10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Model Evaluation (MCC, AUC-ROC, F1)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#11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Git &amp; GitHub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#12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SQL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#13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#14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Research &amp; Technical Writing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#15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Django (Web Framework)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#16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Linux / Bash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#17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 / C++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#18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Misinformation Detection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EF9E7" w:val="clear"/>
        <w:spacing w:after="80" w:before="60"/>
        <w:ind w:left="160" w:right="160"/>
      </w:pPr>
      <w:r>
        <w:rPr>
          <w:rFonts w:ascii="Arial" w:cs="Arial" w:eastAsia="Arial" w:hAnsi="Arial"/>
          <w:i/>
          <w:iCs/>
          <w:color w:val="D35400"/>
          <w:sz w:val="18"/>
          <w:szCs w:val="18"/>
        </w:rPr>
        <w:t xml:space="preserve">📝  Ask Nauman Irshad to endorse your top 5 (Python, NLP, Machine Learning, PyTorch, HuggingFace Transformers). Endorse him back. This is the single fastest way to boost your search ranking for these terms.</w:t>
      </w:r>
    </w:p>
    <w:p>
      <w:pPr>
        <w:shd w:fill="1B4F8A" w:val="clear"/>
        <w:spacing w:after="0" w:before="340"/>
        <w:ind w:left="0"/>
        <w:jc w:val="left"/>
      </w:pPr>
      <w:r>
        <w:rPr>
          <w:rFonts w:ascii="Arial" w:cs="Arial" w:eastAsia="Arial" w:hAnsi="Arial"/>
          <w:b/>
          <w:bCs/>
          <w:color w:val="D6E4F0"/>
          <w:sz w:val="28"/>
          <w:szCs w:val="28"/>
        </w:rPr>
        <w:t xml:space="preserve">  06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FEATURED SECTION</w:t>
      </w:r>
    </w:p>
    <w:p>
      <w:pPr>
        <w:spacing w:after="0" w:before="10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A252F"/>
          <w:sz w:val="20"/>
          <w:szCs w:val="20"/>
        </w:rPr>
        <w:t xml:space="preserve">The Featured section is prime real estate — it sits directly under your About section and is the first thing a recruiter sees after reading your summary. Add the following in this order:</w:t>
      </w:r>
    </w:p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Item 1 — GitHub Repository (Add First)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Link title to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Fake News Detection with Transformer Models | GitHub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NLP research project fine-tuning BERT, RoBERTa, DistilBERT &amp; XLNet on a 100K+ sample multi-source dataset for three-class misinformation classification. Full pipeline: data curation → training → evaluation.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Item 2 — Research Write-Up (create a free Medium or Notion page)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Link 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Detecting Fake News with BERT: A Multi-Model Comparison | Medium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 breakdown of our methodology, dataset design decisions, and key findings from benchmarking 10 transformer models on the fake news detection task.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Item 3 — LinkedIn Post (pin your best-performing post once you start posting)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What to post about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'I trained BERT on 100,000 news articles to detect fake news — here is what surprised me.' Post your findings as a thread. Once it gets traction, pin it here.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EF9E7" w:val="clear"/>
        <w:spacing w:after="80" w:before="60"/>
        <w:ind w:left="160" w:right="160"/>
      </w:pPr>
      <w:r>
        <w:rPr>
          <w:rFonts w:ascii="Arial" w:cs="Arial" w:eastAsia="Arial" w:hAnsi="Arial"/>
          <w:i/>
          <w:iCs/>
          <w:color w:val="D35400"/>
          <w:sz w:val="18"/>
          <w:szCs w:val="18"/>
        </w:rPr>
        <w:t xml:space="preserve">📝  If you do not have a Medium or Notion post yet, just add your GitHub as Item 1 and skip Item 2 for now. Add Item 2 within 30 days.</w:t>
      </w:r>
    </w:p>
    <w:p>
      <w:pPr>
        <w:shd w:fill="1B4F8A" w:val="clear"/>
        <w:spacing w:after="0" w:before="340"/>
        <w:ind w:left="0"/>
        <w:jc w:val="left"/>
      </w:pPr>
      <w:r>
        <w:rPr>
          <w:rFonts w:ascii="Arial" w:cs="Arial" w:eastAsia="Arial" w:hAnsi="Arial"/>
          <w:b/>
          <w:bCs/>
          <w:color w:val="D6E4F0"/>
          <w:sz w:val="28"/>
          <w:szCs w:val="28"/>
        </w:rPr>
        <w:t xml:space="preserve">  07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LICENCES &amp; CERTIFICATIONS</w:t>
      </w:r>
    </w:p>
    <w:p>
      <w:pPr>
        <w:spacing w:after="0" w:before="10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A252F"/>
          <w:sz w:val="20"/>
          <w:szCs w:val="20"/>
        </w:rPr>
        <w:t xml:space="preserve">Add certifications in this priority order. The top 3 are free and carry high credibility in the ML/NLP hiring market:</w:t>
      </w:r>
    </w:p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Priority 1 — Complete within 30 days (free)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HuggingFace NLP Course — huggingface.co/learn/nlp-course · Issuer: Hugging Face · Directly relevant, industry-respected, free certificate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Google Machine Learning Crash Course — developers.google.com/machine-learning/crash-course · Issuer: Google · Well-recognised, beginner-to-intermediate, free</w:t>
      </w:r>
    </w:p>
    <w:p>
      <w:pPr>
        <w:spacing w:after="0" w:before="60"/>
      </w:pPr>
      <w:r>
        <w:t xml:space="preserve"/>
      </w:r>
    </w:p>
    <w:p>
      <w:pPr>
        <w:pBdr>
          <w:bottom w:val="single" w:color="2E86C1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Priority 2 — Complete within 60–90 days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DeepLearning.AI — NLP Specialization (Coursera) · 4 courses · Paid but auditable free · Best NLP certification available for LinkedIn profiles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Kaggle — Python / Machine Learning / NLP courses · Issuer: Kaggle (Google) · Free, fast certificates, well-known in the data science community</w:t>
      </w:r>
    </w:p>
    <w:p>
      <w:pPr>
        <w:spacing w:after="0" w:before="60"/>
      </w:pPr>
      <w:r>
        <w:t xml:space="preserve"/>
      </w:r>
    </w:p>
    <w:p>
      <w:pPr>
        <w:pBdr>
          <w:bottom w:val="single" w:color="2E86C1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Priority 3 — When ready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AWS Certified Machine Learning – Specialty · High value for industry roles · Signals production-readiness beyond research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IBM Data Science Professional Certificate (Coursera) · 10 courses · Good for data science roles as an alternative track</w:t>
      </w:r>
    </w:p>
    <w:p>
      <w:pPr>
        <w:spacing w:after="0" w:before="60"/>
      </w:pPr>
      <w:r>
        <w:t xml:space="preserve"/>
      </w:r>
    </w:p>
    <w:p>
      <w:pPr>
        <w:shd w:fill="FEF9E7" w:val="clear"/>
        <w:spacing w:after="80" w:before="60"/>
        <w:ind w:left="160" w:right="160"/>
      </w:pPr>
      <w:r>
        <w:rPr>
          <w:rFonts w:ascii="Arial" w:cs="Arial" w:eastAsia="Arial" w:hAnsi="Arial"/>
          <w:i/>
          <w:iCs/>
          <w:color w:val="D35400"/>
          <w:sz w:val="18"/>
          <w:szCs w:val="18"/>
        </w:rPr>
        <w:t xml:space="preserve">📝  Even 1–2 free certifications added now will meaningfully improve your profile score and keyword density. The HuggingFace course is directly aligned with your current research stack — do this one first.</w:t>
      </w:r>
    </w:p>
    <w:p>
      <w:pPr>
        <w:shd w:fill="1B4F8A" w:val="clear"/>
        <w:spacing w:after="0" w:before="340"/>
        <w:ind w:left="0"/>
        <w:jc w:val="left"/>
      </w:pPr>
      <w:r>
        <w:rPr>
          <w:rFonts w:ascii="Arial" w:cs="Arial" w:eastAsia="Arial" w:hAnsi="Arial"/>
          <w:b/>
          <w:bCs/>
          <w:color w:val="D6E4F0"/>
          <w:sz w:val="28"/>
          <w:szCs w:val="28"/>
        </w:rPr>
        <w:t xml:space="preserve">  08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RECOMMENDATIONS — REQUEST SCRIPTS</w:t>
      </w:r>
    </w:p>
    <w:p>
      <w:pPr>
        <w:spacing w:after="0" w:before="10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A252F"/>
          <w:sz w:val="20"/>
          <w:szCs w:val="20"/>
        </w:rPr>
        <w:t xml:space="preserve">Send the following messages to request recommendations. Personalise names and details in brackets.</w:t>
      </w:r>
    </w:p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Message to Nauman Irshad (research collaborator)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Hi Nauman, I am optimising my LinkedIn profile and recommendations from collaborators carry a lot of weight. We have been working closely on the fake news detection project — would you be willing to write me a short recommendation?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If it helps, some specific things you could mention: my contributions to the dataset pipeline and label harmonisation, the model evaluation framework I built, and how we worked together on the documentation.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Happy to write one for you in return — just let me know. Thanks!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Message to a Professor / Supervisor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Dear [Professor's Name], I hope you are well. I am building my professional LinkedIn profile and would be very grateful if you would consider writing a short recommendation based on my work in [course name / project / lab].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You have seen my technical approach in [specific context — e.g. 'our NLP coursework' / 'the research project']. Even 3–4 sentences about my analytical skills, work ethic, or research ability would make a significant difference.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Thank you for considering this — I truly appreciate your support.</w:t>
            </w:r>
          </w:p>
        </w:tc>
      </w:tr>
    </w:tbl>
    <w:p>
      <w:pPr>
        <w:shd w:fill="1B4F8A" w:val="clear"/>
        <w:spacing w:after="0" w:before="340"/>
        <w:ind w:left="0"/>
        <w:jc w:val="left"/>
      </w:pPr>
      <w:r>
        <w:rPr>
          <w:rFonts w:ascii="Arial" w:cs="Arial" w:eastAsia="Arial" w:hAnsi="Arial"/>
          <w:b/>
          <w:bCs/>
          <w:color w:val="D6E4F0"/>
          <w:sz w:val="28"/>
          <w:szCs w:val="28"/>
        </w:rPr>
        <w:t xml:space="preserve">  09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PROJECTS SECTION</w:t>
      </w:r>
    </w:p>
    <w:p>
      <w:pPr>
        <w:spacing w:after="0" w:before="10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A252F"/>
          <w:sz w:val="20"/>
          <w:szCs w:val="20"/>
        </w:rPr>
        <w:t xml:space="preserve">LinkedIn has a dedicated Projects section (under Add section → Additional → Projects). Add the following:</w:t>
      </w:r>
    </w:p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Project 1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Project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Transformer-Based Fake News Detection System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 multi-model NLP research project building a fake news classifier using BERT-family transformer architectures. Curated a 100K+ sample dataset from ISOT, LIAR, FakeNewsNet, and WELFake; implemented three-class classification (real / fake / suspicious); evaluated against published SOTA benchmarks.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Models: BERT · RoBERTa · DistilBERT · XLNet · ALBERT  |  Tools: Python · PyTorch · HuggingFace Transformers · scikit-learn · pandas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Collaborators to tag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Tag: Nauman Irshad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Link to your GitHub repo for this project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Project 2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Project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Multi-Threaded Client-Server Application (TCP/UDP)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Socket-based client-server system implementing TCP and UDP communication with multi-threaded connection handling. Built in Python as part of Computer Networks coursework at UCP.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Project 3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Project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OS Process Management Simulator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C/C++ implementation of process scheduling algorithms (FCFS, Round Robin, SJF) and IPC mechanisms including semaphores, shared memory, and message queues. Operating Systems coursework at UCP.</w:t>
            </w:r>
          </w:p>
        </w:tc>
      </w:tr>
    </w:tbl>
    <w:p>
      <w:pPr>
        <w:shd w:fill="1B4F8A" w:val="clear"/>
        <w:spacing w:after="0" w:before="340"/>
        <w:ind w:left="0"/>
        <w:jc w:val="left"/>
      </w:pPr>
      <w:r>
        <w:rPr>
          <w:rFonts w:ascii="Arial" w:cs="Arial" w:eastAsia="Arial" w:hAnsi="Arial"/>
          <w:b/>
          <w:bCs/>
          <w:color w:val="D6E4F0"/>
          <w:sz w:val="28"/>
          <w:szCs w:val="28"/>
        </w:rPr>
        <w:t xml:space="preserve">  10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CONNECTION REQUEST TEMPLATES</w:t>
      </w:r>
    </w:p>
    <w:p>
      <w:pPr>
        <w:spacing w:after="0" w:before="10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A252F"/>
          <w:sz w:val="20"/>
          <w:szCs w:val="20"/>
        </w:rPr>
        <w:t xml:space="preserve">Use personalised notes on every connection request. LinkedIn reports a 3x higher acceptance rate with a note. Keep them under 300 characters.</w:t>
      </w:r>
    </w:p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To ML Engineers / Data Scientists at Pakistani tech 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Hi [Name], I am a CS student at UCP working on NLP research (fake news detection with BERT/RoBERTa). I would love to connect and learn from your experience in ML at [Company]. Happy to share our research if it interests you.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2E86C1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To Professors / Researchers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Hi [Name], I am a CS student at UCP co-leading an NLP research project on misinformation detection using transformer models. Your work on [topic] is very relevant to what we are building — would love to connect.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2E86C1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To Recruiters / HR at tech 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Hi [Name], I am a CS student at UCP specialising in NLP and ML, currently completing research on fake news detection with BERT-family models. Open to internship and entry-level opportunities — would love to be on your radar.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2E86C1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To Classmates / Peers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Hey [Name], let us connect — it is good to build our professional networks early. I am also happy to endorse your top skills if you endorse mine.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EF9E7" w:val="clear"/>
        <w:spacing w:after="80" w:before="60"/>
        <w:ind w:left="160" w:right="160"/>
      </w:pPr>
      <w:r>
        <w:rPr>
          <w:rFonts w:ascii="Arial" w:cs="Arial" w:eastAsia="Arial" w:hAnsi="Arial"/>
          <w:i/>
          <w:iCs/>
          <w:color w:val="D35400"/>
          <w:sz w:val="18"/>
          <w:szCs w:val="18"/>
        </w:rPr>
        <w:t xml:space="preserve">📝  Send 5–10 connection requests per day. LinkedIn may flag your account if you send too many at once to people outside your network.</w:t>
      </w:r>
    </w:p>
    <w:p>
      <w:pPr>
        <w:spacing w:after="0" w:before="160"/>
      </w:pPr>
      <w:r>
        <w:t xml:space="preserve"/>
      </w:r>
    </w:p>
    <w:p>
      <w:pPr>
        <w:shd w:fill="1B4F8A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D6E4F0"/>
          <w:sz w:val="18"/>
          <w:szCs w:val="18"/>
        </w:rPr>
        <w:t xml:space="preserve">LinkedIn Profile Content | Danyal Tanveer | UCP Lahore | April 2025 | Claude (Anthropic)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3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2026-04-25T17:08:30.790Z</dcterms:created>
  <dcterms:modified xsi:type="dcterms:W3CDTF">2026-04-25T17:08:30.791Z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