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72E" w:rsidRDefault="00E2072E" w:rsidP="00E2072E">
      <w:pPr>
        <w:jc w:val="center"/>
        <w:rPr>
          <w:b/>
          <w:sz w:val="36"/>
          <w:szCs w:val="36"/>
        </w:rPr>
      </w:pPr>
      <w:r w:rsidRPr="00F42244">
        <w:rPr>
          <w:b/>
          <w:sz w:val="36"/>
          <w:szCs w:val="36"/>
        </w:rPr>
        <w:t>Assignment #1</w:t>
      </w:r>
    </w:p>
    <w:p w:rsidR="00E2072E" w:rsidRPr="00557EC8" w:rsidRDefault="00E2072E" w:rsidP="00FC33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57EC8">
        <w:rPr>
          <w:rFonts w:ascii="Times New Roman" w:hAnsi="Times New Roman" w:cs="Times New Roman"/>
          <w:sz w:val="24"/>
          <w:szCs w:val="24"/>
        </w:rPr>
        <w:t>My name is Muhammad Danyal Rana. I belong to a small town of South Punjab named Rohillan Wali, District Muzaffar Garh.</w:t>
      </w:r>
    </w:p>
    <w:p w:rsidR="00E2072E" w:rsidRPr="00557EC8" w:rsidRDefault="00E2072E" w:rsidP="00FC33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2072E" w:rsidRPr="00557EC8" w:rsidRDefault="00E2072E" w:rsidP="00FC33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EC8">
        <w:rPr>
          <w:rFonts w:ascii="Times New Roman" w:hAnsi="Times New Roman" w:cs="Times New Roman"/>
          <w:sz w:val="24"/>
          <w:szCs w:val="24"/>
        </w:rPr>
        <w:t>I did my Matriculation from Prime Academy Rohillan wali with 1023/1100 marks. And passed my intermediate from Rise Academy Muzaffar Garh with 991/1100 marks.</w:t>
      </w:r>
    </w:p>
    <w:p w:rsidR="00E2072E" w:rsidRPr="00557EC8" w:rsidRDefault="00E2072E" w:rsidP="00FC33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2072E" w:rsidRPr="00557EC8" w:rsidRDefault="00E2072E" w:rsidP="00FC33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EC8">
        <w:rPr>
          <w:rFonts w:ascii="Times New Roman" w:hAnsi="Times New Roman" w:cs="Times New Roman"/>
          <w:sz w:val="24"/>
          <w:szCs w:val="24"/>
        </w:rPr>
        <w:t>I have a little interest in online gaming. I rarely use my mobile device for games. I love to value my time for the good of my future. Friends are the best mirrors of a person. In fact, the circle of friends you chose to stay with, does define your personality and priorities. I am fortunate enough to have the best ever friends in my company.</w:t>
      </w:r>
    </w:p>
    <w:p w:rsidR="00E2072E" w:rsidRPr="00557EC8" w:rsidRDefault="00E2072E" w:rsidP="00FC33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2072E" w:rsidRPr="00557EC8" w:rsidRDefault="00E2072E" w:rsidP="00FC33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EC8">
        <w:rPr>
          <w:rFonts w:ascii="Times New Roman" w:hAnsi="Times New Roman" w:cs="Times New Roman"/>
          <w:sz w:val="24"/>
          <w:szCs w:val="24"/>
        </w:rPr>
        <w:t>Reading is my passion. I am an avid reader of Novels and history books. I have a keen interest in History. I love time management and discipline in life. I have learned all of these value from my parents. My father is my true inspiration. He has groomed me like himself. I am quite inspired by him and that has been the single aim of my life to serve the people selflessly, as my father does.</w:t>
      </w:r>
    </w:p>
    <w:p w:rsidR="00E2072E" w:rsidRPr="00557EC8" w:rsidRDefault="00E2072E" w:rsidP="00FC33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2072E" w:rsidRPr="00557EC8" w:rsidRDefault="00E2072E" w:rsidP="00FC33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EC8">
        <w:rPr>
          <w:rFonts w:ascii="Times New Roman" w:hAnsi="Times New Roman" w:cs="Times New Roman"/>
          <w:sz w:val="24"/>
          <w:szCs w:val="24"/>
        </w:rPr>
        <w:t>My life is full of experiments and achievements. I have got success many times and many times I have failed too. This all has truly taught me the importance of rising again and strike again. I continue to update myself to be the better version of myself. Although no one can be described in a few set of sentences. One need to have though command of oneself before going to write something about his life.</w:t>
      </w:r>
    </w:p>
    <w:p w:rsidR="00E2072E" w:rsidRPr="00557EC8" w:rsidRDefault="00E2072E" w:rsidP="00FC33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3398D" w:rsidRPr="00557EC8" w:rsidRDefault="00E2072E" w:rsidP="00FC33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EC8">
        <w:rPr>
          <w:rFonts w:ascii="Times New Roman" w:hAnsi="Times New Roman" w:cs="Times New Roman"/>
          <w:sz w:val="24"/>
          <w:szCs w:val="24"/>
        </w:rPr>
        <w:t>Currently I'm enrolled in Comsats University Islamabad for BSCS and looking forward for a bright future.</w:t>
      </w:r>
      <w:bookmarkEnd w:id="0"/>
    </w:p>
    <w:sectPr w:rsidR="0053398D" w:rsidRPr="00557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72E"/>
    <w:rsid w:val="001C521F"/>
    <w:rsid w:val="00557EC8"/>
    <w:rsid w:val="0097493C"/>
    <w:rsid w:val="00E2072E"/>
    <w:rsid w:val="00FC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79D21-B19A-4F22-9181-9CF68E75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M'd Rana</dc:creator>
  <cp:keywords/>
  <dc:description/>
  <cp:lastModifiedBy>M'd Rana</cp:lastModifiedBy>
  <cp:revision>3</cp:revision>
  <dcterms:created xsi:type="dcterms:W3CDTF">2022-09-26T16:07:00Z</dcterms:created>
  <dcterms:modified xsi:type="dcterms:W3CDTF">2022-09-26T16:10:00Z</dcterms:modified>
</cp:coreProperties>
</file>