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A32B78" w14:textId="77777777" w:rsidR="00CA4FB4" w:rsidRPr="00CA4FB4" w:rsidRDefault="00CA4FB4" w:rsidP="00CA4FB4">
      <w:pPr>
        <w:jc w:val="center"/>
        <w:rPr>
          <w:b/>
          <w:bCs/>
        </w:rPr>
      </w:pPr>
      <w:r w:rsidRPr="00CA4FB4">
        <w:rPr>
          <w:b/>
          <w:bCs/>
        </w:rPr>
        <w:t>Project Description</w:t>
      </w:r>
    </w:p>
    <w:p w14:paraId="4B27FDBE" w14:textId="77777777" w:rsidR="006556F4" w:rsidRPr="006556F4" w:rsidRDefault="006556F4" w:rsidP="006556F4">
      <w:proofErr w:type="spellStart"/>
      <w:r w:rsidRPr="006556F4">
        <w:t>CertiMeet</w:t>
      </w:r>
      <w:proofErr w:type="spellEnd"/>
      <w:r w:rsidRPr="006556F4">
        <w:t xml:space="preserve"> is a platform designed to create and generate PDF certificates efficiently based on data provided in CSV or Excel files. The platform streamlines the certificate generation process by allowing users to upload participant details, customize templates, and produce certificates in bulk. </w:t>
      </w:r>
      <w:proofErr w:type="spellStart"/>
      <w:r w:rsidRPr="006556F4">
        <w:t>CertiMeet</w:t>
      </w:r>
      <w:proofErr w:type="spellEnd"/>
      <w:r w:rsidRPr="006556F4">
        <w:t xml:space="preserve"> aims to simplify certificate distribution, ensuring a user-friendly and time-saving experience.</w:t>
      </w:r>
    </w:p>
    <w:p w14:paraId="43EDC47C" w14:textId="77777777" w:rsidR="00CA4FB4" w:rsidRPr="00CA4FB4" w:rsidRDefault="00CA4FB4" w:rsidP="00CA4FB4">
      <w:pPr>
        <w:rPr>
          <w:b/>
          <w:bCs/>
        </w:rPr>
      </w:pPr>
      <w:r w:rsidRPr="00CA4FB4">
        <w:rPr>
          <w:b/>
          <w:bCs/>
        </w:rPr>
        <w:t>API Modules &amp; Routes Structure</w:t>
      </w:r>
    </w:p>
    <w:p w14:paraId="1397A0A4" w14:textId="77777777" w:rsidR="00CA4FB4" w:rsidRPr="00CA4FB4" w:rsidRDefault="00CA4FB4" w:rsidP="00CA4FB4">
      <w:pPr>
        <w:rPr>
          <w:b/>
          <w:bCs/>
        </w:rPr>
      </w:pPr>
      <w:r w:rsidRPr="00CA4FB4">
        <w:rPr>
          <w:b/>
          <w:bCs/>
        </w:rPr>
        <w:t>1. Authentication Module</w:t>
      </w:r>
    </w:p>
    <w:p w14:paraId="3AFA7404" w14:textId="77777777" w:rsidR="00CA4FB4" w:rsidRPr="00CA4FB4" w:rsidRDefault="00CA4FB4" w:rsidP="00CA4FB4">
      <w:r w:rsidRPr="00CA4FB4">
        <w:rPr>
          <w:b/>
          <w:bCs/>
        </w:rPr>
        <w:t>Base Path:</w:t>
      </w:r>
      <w:r w:rsidRPr="00CA4FB4">
        <w:t xml:space="preserve"> /</w:t>
      </w:r>
      <w:proofErr w:type="spellStart"/>
      <w:r w:rsidRPr="00CA4FB4">
        <w:t>api</w:t>
      </w:r>
      <w:proofErr w:type="spellEnd"/>
      <w:r w:rsidRPr="00CA4FB4">
        <w:t>/auth</w:t>
      </w:r>
    </w:p>
    <w:p w14:paraId="35419F63" w14:textId="77777777" w:rsidR="00CA4FB4" w:rsidRPr="00CA4FB4" w:rsidRDefault="00CA4FB4" w:rsidP="00CA4FB4">
      <w:pPr>
        <w:numPr>
          <w:ilvl w:val="0"/>
          <w:numId w:val="1"/>
        </w:numPr>
      </w:pPr>
      <w:r w:rsidRPr="00CA4FB4">
        <w:rPr>
          <w:b/>
          <w:bCs/>
        </w:rPr>
        <w:t>POST /register</w:t>
      </w:r>
      <w:r w:rsidRPr="00CA4FB4">
        <w:t xml:space="preserve"> - User registration </w:t>
      </w:r>
    </w:p>
    <w:p w14:paraId="318C5BF4" w14:textId="77777777" w:rsidR="00CA4FB4" w:rsidRPr="00CA4FB4" w:rsidRDefault="00CA4FB4" w:rsidP="00CA4FB4">
      <w:pPr>
        <w:numPr>
          <w:ilvl w:val="1"/>
          <w:numId w:val="1"/>
        </w:numPr>
      </w:pPr>
      <w:r w:rsidRPr="00CA4FB4">
        <w:rPr>
          <w:b/>
          <w:bCs/>
        </w:rPr>
        <w:t>Normal:</w:t>
      </w:r>
      <w:r w:rsidRPr="00CA4FB4">
        <w:t xml:space="preserve"> Creates a new user, returns 201</w:t>
      </w:r>
    </w:p>
    <w:p w14:paraId="70B061F3" w14:textId="77777777" w:rsidR="00CA4FB4" w:rsidRPr="00CA4FB4" w:rsidRDefault="00CA4FB4" w:rsidP="00CA4FB4">
      <w:pPr>
        <w:numPr>
          <w:ilvl w:val="1"/>
          <w:numId w:val="1"/>
        </w:numPr>
      </w:pPr>
      <w:r w:rsidRPr="00CA4FB4">
        <w:rPr>
          <w:b/>
          <w:bCs/>
        </w:rPr>
        <w:t>Exception:</w:t>
      </w:r>
      <w:r w:rsidRPr="00CA4FB4">
        <w:t xml:space="preserve"> Username/email exists (400)</w:t>
      </w:r>
    </w:p>
    <w:p w14:paraId="39AA9DF7" w14:textId="77777777" w:rsidR="00CA4FB4" w:rsidRPr="00CA4FB4" w:rsidRDefault="00CA4FB4" w:rsidP="00CA4FB4">
      <w:pPr>
        <w:numPr>
          <w:ilvl w:val="1"/>
          <w:numId w:val="1"/>
        </w:numPr>
      </w:pPr>
      <w:r w:rsidRPr="00CA4FB4">
        <w:rPr>
          <w:b/>
          <w:bCs/>
        </w:rPr>
        <w:t>Requires:</w:t>
      </w:r>
      <w:r w:rsidRPr="00CA4FB4">
        <w:t xml:space="preserve"> username, email, password, country</w:t>
      </w:r>
    </w:p>
    <w:p w14:paraId="617ADBC7" w14:textId="77777777" w:rsidR="00CA4FB4" w:rsidRPr="00CA4FB4" w:rsidRDefault="00CA4FB4" w:rsidP="00CA4FB4">
      <w:pPr>
        <w:numPr>
          <w:ilvl w:val="0"/>
          <w:numId w:val="1"/>
        </w:numPr>
      </w:pPr>
      <w:r w:rsidRPr="00CA4FB4">
        <w:rPr>
          <w:b/>
          <w:bCs/>
        </w:rPr>
        <w:t>POST /verify-</w:t>
      </w:r>
      <w:proofErr w:type="spellStart"/>
      <w:r w:rsidRPr="00CA4FB4">
        <w:rPr>
          <w:b/>
          <w:bCs/>
        </w:rPr>
        <w:t>otp</w:t>
      </w:r>
      <w:proofErr w:type="spellEnd"/>
      <w:r w:rsidRPr="00CA4FB4">
        <w:t xml:space="preserve"> - Verify OTP </w:t>
      </w:r>
    </w:p>
    <w:p w14:paraId="414E5356" w14:textId="77777777" w:rsidR="00CA4FB4" w:rsidRPr="00CA4FB4" w:rsidRDefault="00CA4FB4" w:rsidP="00CA4FB4">
      <w:pPr>
        <w:numPr>
          <w:ilvl w:val="1"/>
          <w:numId w:val="1"/>
        </w:numPr>
      </w:pPr>
      <w:r w:rsidRPr="00CA4FB4">
        <w:rPr>
          <w:b/>
          <w:bCs/>
        </w:rPr>
        <w:t>Normal:</w:t>
      </w:r>
      <w:r w:rsidRPr="00CA4FB4">
        <w:t xml:space="preserve"> Verifies OTP for signup, returns 200</w:t>
      </w:r>
    </w:p>
    <w:p w14:paraId="74DFCF40" w14:textId="77777777" w:rsidR="00CA4FB4" w:rsidRPr="00CA4FB4" w:rsidRDefault="00CA4FB4" w:rsidP="00CA4FB4">
      <w:pPr>
        <w:numPr>
          <w:ilvl w:val="0"/>
          <w:numId w:val="1"/>
        </w:numPr>
      </w:pPr>
      <w:r w:rsidRPr="00CA4FB4">
        <w:rPr>
          <w:b/>
          <w:bCs/>
        </w:rPr>
        <w:t>POST /login</w:t>
      </w:r>
      <w:r w:rsidRPr="00CA4FB4">
        <w:t xml:space="preserve"> - User authentication </w:t>
      </w:r>
    </w:p>
    <w:p w14:paraId="491EAF41" w14:textId="77777777" w:rsidR="00CA4FB4" w:rsidRPr="00CA4FB4" w:rsidRDefault="00CA4FB4" w:rsidP="00CA4FB4">
      <w:pPr>
        <w:numPr>
          <w:ilvl w:val="1"/>
          <w:numId w:val="1"/>
        </w:numPr>
      </w:pPr>
      <w:r w:rsidRPr="00CA4FB4">
        <w:rPr>
          <w:b/>
          <w:bCs/>
        </w:rPr>
        <w:t>Normal:</w:t>
      </w:r>
      <w:r w:rsidRPr="00CA4FB4">
        <w:t xml:space="preserve"> Returns user info &amp; sets cookie, 200</w:t>
      </w:r>
    </w:p>
    <w:p w14:paraId="393624C2" w14:textId="77777777" w:rsidR="00CA4FB4" w:rsidRPr="00CA4FB4" w:rsidRDefault="00CA4FB4" w:rsidP="00CA4FB4">
      <w:pPr>
        <w:numPr>
          <w:ilvl w:val="1"/>
          <w:numId w:val="1"/>
        </w:numPr>
      </w:pPr>
      <w:r w:rsidRPr="00CA4FB4">
        <w:rPr>
          <w:b/>
          <w:bCs/>
        </w:rPr>
        <w:t>Exceptions:</w:t>
      </w:r>
      <w:r w:rsidRPr="00CA4FB4">
        <w:t xml:space="preserve"> </w:t>
      </w:r>
    </w:p>
    <w:p w14:paraId="6D2CFFA4" w14:textId="77777777" w:rsidR="00CA4FB4" w:rsidRPr="00CA4FB4" w:rsidRDefault="00CA4FB4" w:rsidP="00CA4FB4">
      <w:pPr>
        <w:numPr>
          <w:ilvl w:val="2"/>
          <w:numId w:val="1"/>
        </w:numPr>
      </w:pPr>
      <w:r w:rsidRPr="00CA4FB4">
        <w:t>User not found (404)</w:t>
      </w:r>
    </w:p>
    <w:p w14:paraId="72581642" w14:textId="77777777" w:rsidR="00CA4FB4" w:rsidRPr="00CA4FB4" w:rsidRDefault="00CA4FB4" w:rsidP="00CA4FB4">
      <w:pPr>
        <w:numPr>
          <w:ilvl w:val="2"/>
          <w:numId w:val="1"/>
        </w:numPr>
      </w:pPr>
      <w:r w:rsidRPr="00CA4FB4">
        <w:t>Wrong credentials (400)</w:t>
      </w:r>
    </w:p>
    <w:p w14:paraId="385AE088" w14:textId="77777777" w:rsidR="00CA4FB4" w:rsidRPr="00CA4FB4" w:rsidRDefault="00CA4FB4" w:rsidP="00CA4FB4">
      <w:pPr>
        <w:numPr>
          <w:ilvl w:val="0"/>
          <w:numId w:val="1"/>
        </w:numPr>
      </w:pPr>
      <w:r w:rsidRPr="00CA4FB4">
        <w:rPr>
          <w:b/>
          <w:bCs/>
        </w:rPr>
        <w:t>POST /logout</w:t>
      </w:r>
      <w:r w:rsidRPr="00CA4FB4">
        <w:t xml:space="preserve"> - User logout </w:t>
      </w:r>
    </w:p>
    <w:p w14:paraId="1164934E" w14:textId="77777777" w:rsidR="00CA4FB4" w:rsidRPr="00CA4FB4" w:rsidRDefault="00CA4FB4" w:rsidP="00CA4FB4">
      <w:pPr>
        <w:numPr>
          <w:ilvl w:val="1"/>
          <w:numId w:val="1"/>
        </w:numPr>
      </w:pPr>
      <w:r w:rsidRPr="00CA4FB4">
        <w:rPr>
          <w:b/>
          <w:bCs/>
        </w:rPr>
        <w:t>Normal:</w:t>
      </w:r>
      <w:r w:rsidRPr="00CA4FB4">
        <w:t xml:space="preserve"> Clears cookie, returns 200</w:t>
      </w:r>
    </w:p>
    <w:p w14:paraId="5A73DF44" w14:textId="77777777" w:rsidR="00CA4FB4" w:rsidRPr="00CA4FB4" w:rsidRDefault="00CA4FB4" w:rsidP="00CA4FB4">
      <w:pPr>
        <w:numPr>
          <w:ilvl w:val="0"/>
          <w:numId w:val="1"/>
        </w:numPr>
      </w:pPr>
      <w:r w:rsidRPr="00CA4FB4">
        <w:rPr>
          <w:b/>
          <w:bCs/>
        </w:rPr>
        <w:t>PUT /change-password</w:t>
      </w:r>
      <w:r w:rsidRPr="00CA4FB4">
        <w:t xml:space="preserve"> - Change password (protected) </w:t>
      </w:r>
    </w:p>
    <w:p w14:paraId="2A491BEE" w14:textId="77777777" w:rsidR="00CA4FB4" w:rsidRPr="00CA4FB4" w:rsidRDefault="00CA4FB4" w:rsidP="00CA4FB4">
      <w:pPr>
        <w:numPr>
          <w:ilvl w:val="1"/>
          <w:numId w:val="1"/>
        </w:numPr>
      </w:pPr>
      <w:r w:rsidRPr="00CA4FB4">
        <w:rPr>
          <w:b/>
          <w:bCs/>
        </w:rPr>
        <w:t>Normal:</w:t>
      </w:r>
      <w:r w:rsidRPr="00CA4FB4">
        <w:t xml:space="preserve"> Updates password, 200</w:t>
      </w:r>
    </w:p>
    <w:p w14:paraId="51C14656" w14:textId="77777777" w:rsidR="00CA4FB4" w:rsidRPr="00CA4FB4" w:rsidRDefault="00CA4FB4" w:rsidP="00CA4FB4">
      <w:pPr>
        <w:numPr>
          <w:ilvl w:val="0"/>
          <w:numId w:val="1"/>
        </w:numPr>
      </w:pPr>
      <w:r w:rsidRPr="00CA4FB4">
        <w:rPr>
          <w:b/>
          <w:bCs/>
        </w:rPr>
        <w:t>PUT /change-full-name</w:t>
      </w:r>
      <w:r w:rsidRPr="00CA4FB4">
        <w:t xml:space="preserve"> - Change full name (protected) </w:t>
      </w:r>
    </w:p>
    <w:p w14:paraId="7EB43904" w14:textId="77777777" w:rsidR="00CA4FB4" w:rsidRPr="00CA4FB4" w:rsidRDefault="00CA4FB4" w:rsidP="00CA4FB4">
      <w:pPr>
        <w:numPr>
          <w:ilvl w:val="1"/>
          <w:numId w:val="1"/>
        </w:numPr>
      </w:pPr>
      <w:r w:rsidRPr="00CA4FB4">
        <w:rPr>
          <w:b/>
          <w:bCs/>
        </w:rPr>
        <w:t>Normal:</w:t>
      </w:r>
      <w:r w:rsidRPr="00CA4FB4">
        <w:t xml:space="preserve"> Updates full name, 200</w:t>
      </w:r>
    </w:p>
    <w:p w14:paraId="62FC3E3F" w14:textId="77777777" w:rsidR="00CA4FB4" w:rsidRPr="00CA4FB4" w:rsidRDefault="00CA4FB4" w:rsidP="00CA4FB4">
      <w:pPr>
        <w:numPr>
          <w:ilvl w:val="0"/>
          <w:numId w:val="1"/>
        </w:numPr>
      </w:pPr>
      <w:r w:rsidRPr="00CA4FB4">
        <w:rPr>
          <w:b/>
          <w:bCs/>
        </w:rPr>
        <w:t>PUT /change-username</w:t>
      </w:r>
      <w:r w:rsidRPr="00CA4FB4">
        <w:t xml:space="preserve"> - Change username (protected) </w:t>
      </w:r>
    </w:p>
    <w:p w14:paraId="01ECD108" w14:textId="77777777" w:rsidR="00CA4FB4" w:rsidRPr="00CA4FB4" w:rsidRDefault="00CA4FB4" w:rsidP="00CA4FB4">
      <w:pPr>
        <w:numPr>
          <w:ilvl w:val="1"/>
          <w:numId w:val="1"/>
        </w:numPr>
      </w:pPr>
      <w:r w:rsidRPr="00CA4FB4">
        <w:rPr>
          <w:b/>
          <w:bCs/>
        </w:rPr>
        <w:lastRenderedPageBreak/>
        <w:t>Normal:</w:t>
      </w:r>
      <w:r w:rsidRPr="00CA4FB4">
        <w:t xml:space="preserve"> Updates username, 200</w:t>
      </w:r>
    </w:p>
    <w:p w14:paraId="751BC0B9" w14:textId="77777777" w:rsidR="00CA4FB4" w:rsidRPr="00CA4FB4" w:rsidRDefault="00CA4FB4" w:rsidP="00CA4FB4">
      <w:pPr>
        <w:numPr>
          <w:ilvl w:val="0"/>
          <w:numId w:val="1"/>
        </w:numPr>
      </w:pPr>
      <w:r w:rsidRPr="00CA4FB4">
        <w:rPr>
          <w:b/>
          <w:bCs/>
        </w:rPr>
        <w:t>PUT /change-email</w:t>
      </w:r>
      <w:r w:rsidRPr="00CA4FB4">
        <w:t xml:space="preserve"> - Change email (protected) </w:t>
      </w:r>
    </w:p>
    <w:p w14:paraId="44BD687A" w14:textId="77777777" w:rsidR="00CA4FB4" w:rsidRPr="00CA4FB4" w:rsidRDefault="00CA4FB4" w:rsidP="00CA4FB4">
      <w:pPr>
        <w:numPr>
          <w:ilvl w:val="1"/>
          <w:numId w:val="1"/>
        </w:numPr>
      </w:pPr>
      <w:r w:rsidRPr="00CA4FB4">
        <w:rPr>
          <w:b/>
          <w:bCs/>
        </w:rPr>
        <w:t>Normal:</w:t>
      </w:r>
      <w:r w:rsidRPr="00CA4FB4">
        <w:t xml:space="preserve"> Updates email, 200</w:t>
      </w:r>
    </w:p>
    <w:p w14:paraId="315DF70C" w14:textId="77777777" w:rsidR="00CA4FB4" w:rsidRPr="00CA4FB4" w:rsidRDefault="00CA4FB4" w:rsidP="00CA4FB4">
      <w:pPr>
        <w:numPr>
          <w:ilvl w:val="0"/>
          <w:numId w:val="1"/>
        </w:numPr>
      </w:pPr>
      <w:r w:rsidRPr="00CA4FB4">
        <w:rPr>
          <w:b/>
          <w:bCs/>
        </w:rPr>
        <w:t>POST /upload-avatar</w:t>
      </w:r>
      <w:r w:rsidRPr="00CA4FB4">
        <w:t xml:space="preserve"> - Upload avatar (protected) </w:t>
      </w:r>
    </w:p>
    <w:p w14:paraId="7CDB6252" w14:textId="77777777" w:rsidR="00CA4FB4" w:rsidRPr="00CA4FB4" w:rsidRDefault="00CA4FB4" w:rsidP="00CA4FB4">
      <w:pPr>
        <w:numPr>
          <w:ilvl w:val="1"/>
          <w:numId w:val="1"/>
        </w:numPr>
      </w:pPr>
      <w:r w:rsidRPr="00CA4FB4">
        <w:rPr>
          <w:b/>
          <w:bCs/>
        </w:rPr>
        <w:t>Normal:</w:t>
      </w:r>
      <w:r w:rsidRPr="00CA4FB4">
        <w:t xml:space="preserve"> Uploads user avatar, 201</w:t>
      </w:r>
    </w:p>
    <w:p w14:paraId="0757D143" w14:textId="77777777" w:rsidR="00CA4FB4" w:rsidRPr="00CA4FB4" w:rsidRDefault="00CA4FB4" w:rsidP="00CA4FB4">
      <w:pPr>
        <w:rPr>
          <w:b/>
          <w:bCs/>
        </w:rPr>
      </w:pPr>
      <w:r w:rsidRPr="00CA4FB4">
        <w:rPr>
          <w:b/>
          <w:bCs/>
        </w:rPr>
        <w:t>2. File Module</w:t>
      </w:r>
    </w:p>
    <w:p w14:paraId="4F03B95A" w14:textId="77777777" w:rsidR="00CA4FB4" w:rsidRPr="00CA4FB4" w:rsidRDefault="00CA4FB4" w:rsidP="00CA4FB4">
      <w:r w:rsidRPr="00CA4FB4">
        <w:rPr>
          <w:b/>
          <w:bCs/>
        </w:rPr>
        <w:t>Base Path:</w:t>
      </w:r>
      <w:r w:rsidRPr="00CA4FB4">
        <w:t xml:space="preserve"> /</w:t>
      </w:r>
      <w:proofErr w:type="spellStart"/>
      <w:r w:rsidRPr="00CA4FB4">
        <w:t>api</w:t>
      </w:r>
      <w:proofErr w:type="spellEnd"/>
      <w:r w:rsidRPr="00CA4FB4">
        <w:t>/files</w:t>
      </w:r>
    </w:p>
    <w:p w14:paraId="5CEA8C82" w14:textId="77777777" w:rsidR="00CA4FB4" w:rsidRPr="00CA4FB4" w:rsidRDefault="00CA4FB4" w:rsidP="00CA4FB4">
      <w:pPr>
        <w:numPr>
          <w:ilvl w:val="0"/>
          <w:numId w:val="2"/>
        </w:numPr>
      </w:pPr>
      <w:r w:rsidRPr="00CA4FB4">
        <w:rPr>
          <w:b/>
          <w:bCs/>
        </w:rPr>
        <w:t>POST /upload</w:t>
      </w:r>
      <w:r w:rsidRPr="00CA4FB4">
        <w:t xml:space="preserve"> - Upload a file </w:t>
      </w:r>
    </w:p>
    <w:p w14:paraId="2D1D36C3" w14:textId="77777777" w:rsidR="00CA4FB4" w:rsidRPr="00CA4FB4" w:rsidRDefault="00CA4FB4" w:rsidP="00CA4FB4">
      <w:pPr>
        <w:numPr>
          <w:ilvl w:val="1"/>
          <w:numId w:val="2"/>
        </w:numPr>
      </w:pPr>
      <w:r w:rsidRPr="00CA4FB4">
        <w:rPr>
          <w:b/>
          <w:bCs/>
        </w:rPr>
        <w:t>Normal:</w:t>
      </w:r>
      <w:r w:rsidRPr="00CA4FB4">
        <w:t xml:space="preserve"> Uploads file, returns 201</w:t>
      </w:r>
    </w:p>
    <w:p w14:paraId="54CAA105" w14:textId="77777777" w:rsidR="00CA4FB4" w:rsidRPr="00CA4FB4" w:rsidRDefault="00CA4FB4" w:rsidP="00CA4FB4">
      <w:pPr>
        <w:numPr>
          <w:ilvl w:val="1"/>
          <w:numId w:val="2"/>
        </w:numPr>
      </w:pPr>
      <w:r w:rsidRPr="00CA4FB4">
        <w:rPr>
          <w:b/>
          <w:bCs/>
        </w:rPr>
        <w:t>Protected:</w:t>
      </w:r>
      <w:r w:rsidRPr="00CA4FB4">
        <w:t xml:space="preserve"> Requires JWT token</w:t>
      </w:r>
    </w:p>
    <w:p w14:paraId="7C900FE9" w14:textId="77777777" w:rsidR="00CA4FB4" w:rsidRPr="00CA4FB4" w:rsidRDefault="00CA4FB4" w:rsidP="00CA4FB4">
      <w:pPr>
        <w:numPr>
          <w:ilvl w:val="0"/>
          <w:numId w:val="2"/>
        </w:numPr>
      </w:pPr>
      <w:r w:rsidRPr="00CA4FB4">
        <w:rPr>
          <w:b/>
          <w:bCs/>
        </w:rPr>
        <w:t>GET /</w:t>
      </w:r>
      <w:proofErr w:type="spellStart"/>
      <w:r w:rsidRPr="00CA4FB4">
        <w:rPr>
          <w:b/>
          <w:bCs/>
        </w:rPr>
        <w:t>getFile</w:t>
      </w:r>
      <w:proofErr w:type="spellEnd"/>
      <w:r w:rsidRPr="00CA4FB4">
        <w:rPr>
          <w:b/>
          <w:bCs/>
        </w:rPr>
        <w:t>/:</w:t>
      </w:r>
      <w:proofErr w:type="spellStart"/>
      <w:r w:rsidRPr="00CA4FB4">
        <w:rPr>
          <w:b/>
          <w:bCs/>
        </w:rPr>
        <w:t>fileId</w:t>
      </w:r>
      <w:proofErr w:type="spellEnd"/>
      <w:r w:rsidRPr="00CA4FB4">
        <w:t xml:space="preserve"> - Get a specific file </w:t>
      </w:r>
    </w:p>
    <w:p w14:paraId="3DBF4858" w14:textId="77777777" w:rsidR="00CA4FB4" w:rsidRPr="00CA4FB4" w:rsidRDefault="00CA4FB4" w:rsidP="00CA4FB4">
      <w:pPr>
        <w:numPr>
          <w:ilvl w:val="1"/>
          <w:numId w:val="2"/>
        </w:numPr>
      </w:pPr>
      <w:r w:rsidRPr="00CA4FB4">
        <w:rPr>
          <w:b/>
          <w:bCs/>
        </w:rPr>
        <w:t>Normal:</w:t>
      </w:r>
      <w:r w:rsidRPr="00CA4FB4">
        <w:t xml:space="preserve"> Returns file, 200</w:t>
      </w:r>
    </w:p>
    <w:p w14:paraId="6E47249E" w14:textId="77777777" w:rsidR="00CA4FB4" w:rsidRPr="00CA4FB4" w:rsidRDefault="00CA4FB4" w:rsidP="00CA4FB4">
      <w:pPr>
        <w:numPr>
          <w:ilvl w:val="0"/>
          <w:numId w:val="2"/>
        </w:numPr>
      </w:pPr>
      <w:r w:rsidRPr="00CA4FB4">
        <w:rPr>
          <w:b/>
          <w:bCs/>
        </w:rPr>
        <w:t>GET /</w:t>
      </w:r>
      <w:proofErr w:type="spellStart"/>
      <w:r w:rsidRPr="00CA4FB4">
        <w:rPr>
          <w:b/>
          <w:bCs/>
        </w:rPr>
        <w:t>getAllFiles</w:t>
      </w:r>
      <w:proofErr w:type="spellEnd"/>
      <w:r w:rsidRPr="00CA4FB4">
        <w:t xml:space="preserve"> - Get all user files </w:t>
      </w:r>
    </w:p>
    <w:p w14:paraId="3A54BAA2" w14:textId="77777777" w:rsidR="00CA4FB4" w:rsidRPr="00CA4FB4" w:rsidRDefault="00CA4FB4" w:rsidP="00CA4FB4">
      <w:pPr>
        <w:numPr>
          <w:ilvl w:val="1"/>
          <w:numId w:val="2"/>
        </w:numPr>
      </w:pPr>
      <w:r w:rsidRPr="00CA4FB4">
        <w:rPr>
          <w:b/>
          <w:bCs/>
        </w:rPr>
        <w:t>Normal:</w:t>
      </w:r>
      <w:r w:rsidRPr="00CA4FB4">
        <w:t xml:space="preserve"> Returns files list, 200</w:t>
      </w:r>
    </w:p>
    <w:p w14:paraId="5F88AECB" w14:textId="77777777" w:rsidR="00CA4FB4" w:rsidRPr="00CA4FB4" w:rsidRDefault="00CA4FB4" w:rsidP="00CA4FB4">
      <w:pPr>
        <w:numPr>
          <w:ilvl w:val="0"/>
          <w:numId w:val="2"/>
        </w:numPr>
      </w:pPr>
      <w:r w:rsidRPr="00CA4FB4">
        <w:rPr>
          <w:b/>
          <w:bCs/>
        </w:rPr>
        <w:t>DELETE /</w:t>
      </w:r>
      <w:proofErr w:type="spellStart"/>
      <w:r w:rsidRPr="00CA4FB4">
        <w:rPr>
          <w:b/>
          <w:bCs/>
        </w:rPr>
        <w:t>deleteFile</w:t>
      </w:r>
      <w:proofErr w:type="spellEnd"/>
      <w:r w:rsidRPr="00CA4FB4">
        <w:rPr>
          <w:b/>
          <w:bCs/>
        </w:rPr>
        <w:t>/:</w:t>
      </w:r>
      <w:proofErr w:type="spellStart"/>
      <w:r w:rsidRPr="00CA4FB4">
        <w:rPr>
          <w:b/>
          <w:bCs/>
        </w:rPr>
        <w:t>fileId</w:t>
      </w:r>
      <w:proofErr w:type="spellEnd"/>
      <w:r w:rsidRPr="00CA4FB4">
        <w:t xml:space="preserve"> - Delete a specific file </w:t>
      </w:r>
    </w:p>
    <w:p w14:paraId="19A688B3" w14:textId="77777777" w:rsidR="00CA4FB4" w:rsidRPr="00CA4FB4" w:rsidRDefault="00CA4FB4" w:rsidP="00CA4FB4">
      <w:pPr>
        <w:numPr>
          <w:ilvl w:val="1"/>
          <w:numId w:val="2"/>
        </w:numPr>
      </w:pPr>
      <w:r w:rsidRPr="00CA4FB4">
        <w:rPr>
          <w:b/>
          <w:bCs/>
        </w:rPr>
        <w:t>Normal:</w:t>
      </w:r>
      <w:r w:rsidRPr="00CA4FB4">
        <w:t xml:space="preserve"> Deletes file, 200</w:t>
      </w:r>
    </w:p>
    <w:p w14:paraId="24D70489" w14:textId="77777777" w:rsidR="00CA4FB4" w:rsidRPr="00CA4FB4" w:rsidRDefault="00CA4FB4" w:rsidP="00CA4FB4">
      <w:pPr>
        <w:numPr>
          <w:ilvl w:val="0"/>
          <w:numId w:val="2"/>
        </w:numPr>
      </w:pPr>
      <w:r w:rsidRPr="00CA4FB4">
        <w:rPr>
          <w:b/>
          <w:bCs/>
        </w:rPr>
        <w:t>DELETE /</w:t>
      </w:r>
      <w:proofErr w:type="spellStart"/>
      <w:r w:rsidRPr="00CA4FB4">
        <w:rPr>
          <w:b/>
          <w:bCs/>
        </w:rPr>
        <w:t>deleteAllFiles</w:t>
      </w:r>
      <w:proofErr w:type="spellEnd"/>
      <w:r w:rsidRPr="00CA4FB4">
        <w:t xml:space="preserve"> - Delete all files </w:t>
      </w:r>
    </w:p>
    <w:p w14:paraId="67D5B683" w14:textId="77777777" w:rsidR="00CA4FB4" w:rsidRPr="00CA4FB4" w:rsidRDefault="00CA4FB4" w:rsidP="00CA4FB4">
      <w:pPr>
        <w:numPr>
          <w:ilvl w:val="1"/>
          <w:numId w:val="2"/>
        </w:numPr>
      </w:pPr>
      <w:r w:rsidRPr="00CA4FB4">
        <w:rPr>
          <w:b/>
          <w:bCs/>
        </w:rPr>
        <w:t>Normal:</w:t>
      </w:r>
      <w:r w:rsidRPr="00CA4FB4">
        <w:t xml:space="preserve"> Deletes all user files, 200</w:t>
      </w:r>
    </w:p>
    <w:p w14:paraId="0CC7A904" w14:textId="77777777" w:rsidR="00CA4FB4" w:rsidRPr="00CA4FB4" w:rsidRDefault="00CA4FB4" w:rsidP="00CA4FB4">
      <w:pPr>
        <w:rPr>
          <w:b/>
          <w:bCs/>
        </w:rPr>
      </w:pPr>
      <w:r w:rsidRPr="00CA4FB4">
        <w:rPr>
          <w:b/>
          <w:bCs/>
        </w:rPr>
        <w:t>3. Certificate Template Module</w:t>
      </w:r>
    </w:p>
    <w:p w14:paraId="62ABC7BB" w14:textId="77777777" w:rsidR="00CA4FB4" w:rsidRPr="00CA4FB4" w:rsidRDefault="00CA4FB4" w:rsidP="00CA4FB4">
      <w:r w:rsidRPr="00CA4FB4">
        <w:rPr>
          <w:b/>
          <w:bCs/>
        </w:rPr>
        <w:t>Base Path:</w:t>
      </w:r>
      <w:r w:rsidRPr="00CA4FB4">
        <w:t xml:space="preserve"> /</w:t>
      </w:r>
      <w:proofErr w:type="spellStart"/>
      <w:r w:rsidRPr="00CA4FB4">
        <w:t>api</w:t>
      </w:r>
      <w:proofErr w:type="spellEnd"/>
      <w:r w:rsidRPr="00CA4FB4">
        <w:t>/templates</w:t>
      </w:r>
    </w:p>
    <w:p w14:paraId="731A437F" w14:textId="77777777" w:rsidR="00CA4FB4" w:rsidRPr="00CA4FB4" w:rsidRDefault="00CA4FB4" w:rsidP="00CA4FB4">
      <w:pPr>
        <w:numPr>
          <w:ilvl w:val="0"/>
          <w:numId w:val="3"/>
        </w:numPr>
      </w:pPr>
      <w:r w:rsidRPr="00CA4FB4">
        <w:rPr>
          <w:b/>
          <w:bCs/>
        </w:rPr>
        <w:t>POST /create-template</w:t>
      </w:r>
      <w:r w:rsidRPr="00CA4FB4">
        <w:t xml:space="preserve"> - Create a certificate template (protected) </w:t>
      </w:r>
    </w:p>
    <w:p w14:paraId="519C54EC" w14:textId="77777777" w:rsidR="00CA4FB4" w:rsidRPr="00CA4FB4" w:rsidRDefault="00CA4FB4" w:rsidP="00CA4FB4">
      <w:pPr>
        <w:numPr>
          <w:ilvl w:val="1"/>
          <w:numId w:val="3"/>
        </w:numPr>
      </w:pPr>
      <w:r w:rsidRPr="00CA4FB4">
        <w:rPr>
          <w:b/>
          <w:bCs/>
        </w:rPr>
        <w:t>Normal:</w:t>
      </w:r>
      <w:r w:rsidRPr="00CA4FB4">
        <w:t xml:space="preserve"> Creates template, returns 201</w:t>
      </w:r>
    </w:p>
    <w:p w14:paraId="7572D040" w14:textId="77777777" w:rsidR="00CA4FB4" w:rsidRPr="00CA4FB4" w:rsidRDefault="00CA4FB4" w:rsidP="00CA4FB4">
      <w:pPr>
        <w:numPr>
          <w:ilvl w:val="0"/>
          <w:numId w:val="3"/>
        </w:numPr>
      </w:pPr>
      <w:r w:rsidRPr="00CA4FB4">
        <w:rPr>
          <w:b/>
          <w:bCs/>
        </w:rPr>
        <w:t>GET /get-template/:id</w:t>
      </w:r>
      <w:r w:rsidRPr="00CA4FB4">
        <w:t xml:space="preserve"> - Get a specific template by ID (protected) </w:t>
      </w:r>
    </w:p>
    <w:p w14:paraId="50AC2461" w14:textId="77777777" w:rsidR="00CA4FB4" w:rsidRPr="00CA4FB4" w:rsidRDefault="00CA4FB4" w:rsidP="00CA4FB4">
      <w:pPr>
        <w:numPr>
          <w:ilvl w:val="1"/>
          <w:numId w:val="3"/>
        </w:numPr>
      </w:pPr>
      <w:r w:rsidRPr="00CA4FB4">
        <w:rPr>
          <w:b/>
          <w:bCs/>
        </w:rPr>
        <w:t>Normal:</w:t>
      </w:r>
      <w:r w:rsidRPr="00CA4FB4">
        <w:t xml:space="preserve"> Returns template, 200</w:t>
      </w:r>
    </w:p>
    <w:p w14:paraId="76FC8443" w14:textId="77777777" w:rsidR="00CA4FB4" w:rsidRPr="00CA4FB4" w:rsidRDefault="00CA4FB4" w:rsidP="00CA4FB4">
      <w:pPr>
        <w:numPr>
          <w:ilvl w:val="0"/>
          <w:numId w:val="3"/>
        </w:numPr>
      </w:pPr>
      <w:r w:rsidRPr="00CA4FB4">
        <w:rPr>
          <w:b/>
          <w:bCs/>
        </w:rPr>
        <w:t>GET /get-templates</w:t>
      </w:r>
      <w:r w:rsidRPr="00CA4FB4">
        <w:t xml:space="preserve"> - Get all user templates (protected) </w:t>
      </w:r>
    </w:p>
    <w:p w14:paraId="506AF52D" w14:textId="77777777" w:rsidR="00CA4FB4" w:rsidRPr="00CA4FB4" w:rsidRDefault="00CA4FB4" w:rsidP="00CA4FB4">
      <w:pPr>
        <w:numPr>
          <w:ilvl w:val="1"/>
          <w:numId w:val="3"/>
        </w:numPr>
      </w:pPr>
      <w:r w:rsidRPr="00CA4FB4">
        <w:rPr>
          <w:b/>
          <w:bCs/>
        </w:rPr>
        <w:t>Normal:</w:t>
      </w:r>
      <w:r w:rsidRPr="00CA4FB4">
        <w:t xml:space="preserve"> Returns templates list, 200</w:t>
      </w:r>
    </w:p>
    <w:p w14:paraId="324C9C7C" w14:textId="77777777" w:rsidR="00CA4FB4" w:rsidRPr="00CA4FB4" w:rsidRDefault="00CA4FB4" w:rsidP="00CA4FB4">
      <w:pPr>
        <w:numPr>
          <w:ilvl w:val="0"/>
          <w:numId w:val="3"/>
        </w:numPr>
      </w:pPr>
      <w:r w:rsidRPr="00CA4FB4">
        <w:rPr>
          <w:b/>
          <w:bCs/>
        </w:rPr>
        <w:lastRenderedPageBreak/>
        <w:t>DELETE /delete-template/:id</w:t>
      </w:r>
      <w:r w:rsidRPr="00CA4FB4">
        <w:t xml:space="preserve"> - Delete a specific template by ID (protected) </w:t>
      </w:r>
    </w:p>
    <w:p w14:paraId="401C126B" w14:textId="77777777" w:rsidR="00CA4FB4" w:rsidRPr="00CA4FB4" w:rsidRDefault="00CA4FB4" w:rsidP="00CA4FB4">
      <w:pPr>
        <w:numPr>
          <w:ilvl w:val="1"/>
          <w:numId w:val="3"/>
        </w:numPr>
      </w:pPr>
      <w:r w:rsidRPr="00CA4FB4">
        <w:rPr>
          <w:b/>
          <w:bCs/>
        </w:rPr>
        <w:t>Normal:</w:t>
      </w:r>
      <w:r w:rsidRPr="00CA4FB4">
        <w:t xml:space="preserve"> Deletes template, 200</w:t>
      </w:r>
    </w:p>
    <w:p w14:paraId="0FFB76C1" w14:textId="77777777" w:rsidR="00CA4FB4" w:rsidRPr="00CA4FB4" w:rsidRDefault="00CA4FB4" w:rsidP="00CA4FB4">
      <w:pPr>
        <w:numPr>
          <w:ilvl w:val="0"/>
          <w:numId w:val="3"/>
        </w:numPr>
      </w:pPr>
      <w:r w:rsidRPr="00CA4FB4">
        <w:rPr>
          <w:b/>
          <w:bCs/>
        </w:rPr>
        <w:t>DELETE /delete-all-templates</w:t>
      </w:r>
      <w:r w:rsidRPr="00CA4FB4">
        <w:t xml:space="preserve"> - Delete all user templates (protected) </w:t>
      </w:r>
    </w:p>
    <w:p w14:paraId="3D078276" w14:textId="77777777" w:rsidR="00CA4FB4" w:rsidRPr="00CA4FB4" w:rsidRDefault="00CA4FB4" w:rsidP="00CA4FB4">
      <w:pPr>
        <w:numPr>
          <w:ilvl w:val="1"/>
          <w:numId w:val="3"/>
        </w:numPr>
      </w:pPr>
      <w:r w:rsidRPr="00CA4FB4">
        <w:rPr>
          <w:b/>
          <w:bCs/>
        </w:rPr>
        <w:t>Normal:</w:t>
      </w:r>
      <w:r w:rsidRPr="00CA4FB4">
        <w:t xml:space="preserve"> Deletes all templates, 200</w:t>
      </w:r>
    </w:p>
    <w:p w14:paraId="6424B31F" w14:textId="77777777" w:rsidR="00CA4FB4" w:rsidRPr="00CA4FB4" w:rsidRDefault="00CA4FB4" w:rsidP="00CA4FB4">
      <w:pPr>
        <w:rPr>
          <w:b/>
          <w:bCs/>
        </w:rPr>
      </w:pPr>
      <w:r w:rsidRPr="00CA4FB4">
        <w:rPr>
          <w:b/>
          <w:bCs/>
        </w:rPr>
        <w:t>4. Certificate Generation Module</w:t>
      </w:r>
    </w:p>
    <w:p w14:paraId="6EF88653" w14:textId="77777777" w:rsidR="00CA4FB4" w:rsidRPr="00CA4FB4" w:rsidRDefault="00CA4FB4" w:rsidP="00CA4FB4">
      <w:r w:rsidRPr="00CA4FB4">
        <w:rPr>
          <w:b/>
          <w:bCs/>
        </w:rPr>
        <w:t>Base Path:</w:t>
      </w:r>
      <w:r w:rsidRPr="00CA4FB4">
        <w:t xml:space="preserve"> /</w:t>
      </w:r>
      <w:proofErr w:type="spellStart"/>
      <w:r w:rsidRPr="00CA4FB4">
        <w:t>api</w:t>
      </w:r>
      <w:proofErr w:type="spellEnd"/>
      <w:r w:rsidRPr="00CA4FB4">
        <w:t>/certificates</w:t>
      </w:r>
    </w:p>
    <w:p w14:paraId="4F4604BB" w14:textId="77777777" w:rsidR="00CA4FB4" w:rsidRPr="00CA4FB4" w:rsidRDefault="00CA4FB4" w:rsidP="00CA4FB4">
      <w:pPr>
        <w:numPr>
          <w:ilvl w:val="0"/>
          <w:numId w:val="4"/>
        </w:numPr>
      </w:pPr>
      <w:r w:rsidRPr="00CA4FB4">
        <w:rPr>
          <w:b/>
          <w:bCs/>
        </w:rPr>
        <w:t>POST /generate</w:t>
      </w:r>
      <w:r w:rsidRPr="00CA4FB4">
        <w:t xml:space="preserve"> - Generate certificates </w:t>
      </w:r>
    </w:p>
    <w:p w14:paraId="4C304709" w14:textId="77777777" w:rsidR="00CA4FB4" w:rsidRPr="00CA4FB4" w:rsidRDefault="00CA4FB4" w:rsidP="00CA4FB4">
      <w:pPr>
        <w:numPr>
          <w:ilvl w:val="1"/>
          <w:numId w:val="4"/>
        </w:numPr>
      </w:pPr>
      <w:r w:rsidRPr="00CA4FB4">
        <w:rPr>
          <w:b/>
          <w:bCs/>
        </w:rPr>
        <w:t>Normal:</w:t>
      </w:r>
      <w:r w:rsidRPr="00CA4FB4">
        <w:t xml:space="preserve"> Generates certificates, returns 201</w:t>
      </w:r>
    </w:p>
    <w:p w14:paraId="7321FA96" w14:textId="77777777" w:rsidR="00CA4FB4" w:rsidRPr="00CA4FB4" w:rsidRDefault="00CA4FB4" w:rsidP="00CA4FB4">
      <w:pPr>
        <w:numPr>
          <w:ilvl w:val="0"/>
          <w:numId w:val="4"/>
        </w:numPr>
      </w:pPr>
      <w:r w:rsidRPr="00CA4FB4">
        <w:rPr>
          <w:b/>
          <w:bCs/>
        </w:rPr>
        <w:t>GET /download</w:t>
      </w:r>
      <w:r w:rsidRPr="00CA4FB4">
        <w:t xml:space="preserve"> - Download certificates as ZIP </w:t>
      </w:r>
    </w:p>
    <w:p w14:paraId="79972FEB" w14:textId="77777777" w:rsidR="00CA4FB4" w:rsidRPr="00CA4FB4" w:rsidRDefault="00CA4FB4" w:rsidP="00CA4FB4">
      <w:pPr>
        <w:numPr>
          <w:ilvl w:val="1"/>
          <w:numId w:val="4"/>
        </w:numPr>
      </w:pPr>
      <w:r w:rsidRPr="00CA4FB4">
        <w:rPr>
          <w:b/>
          <w:bCs/>
        </w:rPr>
        <w:t>Normal:</w:t>
      </w:r>
      <w:r w:rsidRPr="00CA4FB4">
        <w:t xml:space="preserve"> Returns ZIP file, 200</w:t>
      </w:r>
    </w:p>
    <w:p w14:paraId="38164C13" w14:textId="77777777" w:rsidR="00CA4FB4" w:rsidRPr="00CA4FB4" w:rsidRDefault="00CA4FB4" w:rsidP="00CA4FB4">
      <w:pPr>
        <w:numPr>
          <w:ilvl w:val="0"/>
          <w:numId w:val="4"/>
        </w:numPr>
      </w:pPr>
      <w:r w:rsidRPr="00CA4FB4">
        <w:rPr>
          <w:b/>
          <w:bCs/>
        </w:rPr>
        <w:t>POST /send-certificates</w:t>
      </w:r>
      <w:r w:rsidRPr="00CA4FB4">
        <w:t xml:space="preserve"> - Send certificates to emails </w:t>
      </w:r>
    </w:p>
    <w:p w14:paraId="4A713890" w14:textId="77777777" w:rsidR="00CA4FB4" w:rsidRPr="00CA4FB4" w:rsidRDefault="00CA4FB4" w:rsidP="00CA4FB4">
      <w:pPr>
        <w:numPr>
          <w:ilvl w:val="1"/>
          <w:numId w:val="4"/>
        </w:numPr>
      </w:pPr>
      <w:r w:rsidRPr="00CA4FB4">
        <w:rPr>
          <w:b/>
          <w:bCs/>
        </w:rPr>
        <w:t>Normal:</w:t>
      </w:r>
      <w:r w:rsidRPr="00CA4FB4">
        <w:t xml:space="preserve"> Sends emails, returns 200</w:t>
      </w:r>
    </w:p>
    <w:p w14:paraId="7493C6F9" w14:textId="77777777" w:rsidR="00CA4FB4" w:rsidRPr="00CA4FB4" w:rsidRDefault="00CA4FB4" w:rsidP="00CA4FB4">
      <w:pPr>
        <w:rPr>
          <w:b/>
          <w:bCs/>
        </w:rPr>
      </w:pPr>
      <w:r w:rsidRPr="00CA4FB4">
        <w:rPr>
          <w:b/>
          <w:bCs/>
        </w:rPr>
        <w:t>Common Error Scenarios</w:t>
      </w:r>
    </w:p>
    <w:p w14:paraId="6445366A" w14:textId="77777777" w:rsidR="00CA4FB4" w:rsidRPr="00CA4FB4" w:rsidRDefault="00CA4FB4" w:rsidP="00CA4FB4">
      <w:pPr>
        <w:numPr>
          <w:ilvl w:val="0"/>
          <w:numId w:val="5"/>
        </w:numPr>
      </w:pPr>
      <w:r w:rsidRPr="00CA4FB4">
        <w:rPr>
          <w:b/>
          <w:bCs/>
        </w:rPr>
        <w:t>Authentication Failures</w:t>
      </w:r>
      <w:r w:rsidRPr="00CA4FB4">
        <w:t xml:space="preserve"> </w:t>
      </w:r>
    </w:p>
    <w:p w14:paraId="4E45795E" w14:textId="77777777" w:rsidR="00CA4FB4" w:rsidRPr="00CA4FB4" w:rsidRDefault="00CA4FB4" w:rsidP="00CA4FB4">
      <w:pPr>
        <w:numPr>
          <w:ilvl w:val="1"/>
          <w:numId w:val="5"/>
        </w:numPr>
      </w:pPr>
      <w:r w:rsidRPr="00CA4FB4">
        <w:t>Invalid JWT token</w:t>
      </w:r>
    </w:p>
    <w:p w14:paraId="5A4DE476" w14:textId="77777777" w:rsidR="00CA4FB4" w:rsidRPr="00CA4FB4" w:rsidRDefault="00CA4FB4" w:rsidP="00CA4FB4">
      <w:pPr>
        <w:numPr>
          <w:ilvl w:val="1"/>
          <w:numId w:val="5"/>
        </w:numPr>
      </w:pPr>
      <w:r w:rsidRPr="00CA4FB4">
        <w:t>Expired sessions</w:t>
      </w:r>
    </w:p>
    <w:p w14:paraId="7942707C" w14:textId="77777777" w:rsidR="00CA4FB4" w:rsidRPr="00CA4FB4" w:rsidRDefault="00CA4FB4" w:rsidP="00CA4FB4">
      <w:pPr>
        <w:numPr>
          <w:ilvl w:val="1"/>
          <w:numId w:val="5"/>
        </w:numPr>
      </w:pPr>
      <w:r w:rsidRPr="00CA4FB4">
        <w:t>Missing permissions</w:t>
      </w:r>
    </w:p>
    <w:p w14:paraId="04E23B4A" w14:textId="77777777" w:rsidR="00CA4FB4" w:rsidRPr="00CA4FB4" w:rsidRDefault="00CA4FB4" w:rsidP="00CA4FB4">
      <w:pPr>
        <w:numPr>
          <w:ilvl w:val="0"/>
          <w:numId w:val="5"/>
        </w:numPr>
      </w:pPr>
      <w:r w:rsidRPr="00CA4FB4">
        <w:rPr>
          <w:b/>
          <w:bCs/>
        </w:rPr>
        <w:t>Resource Access</w:t>
      </w:r>
      <w:r w:rsidRPr="00CA4FB4">
        <w:t xml:space="preserve"> </w:t>
      </w:r>
    </w:p>
    <w:p w14:paraId="76092B45" w14:textId="77777777" w:rsidR="00CA4FB4" w:rsidRPr="00CA4FB4" w:rsidRDefault="00CA4FB4" w:rsidP="00CA4FB4">
      <w:pPr>
        <w:numPr>
          <w:ilvl w:val="1"/>
          <w:numId w:val="5"/>
        </w:numPr>
      </w:pPr>
      <w:r w:rsidRPr="00CA4FB4">
        <w:t>Not found (404)</w:t>
      </w:r>
    </w:p>
    <w:p w14:paraId="58CDE868" w14:textId="77777777" w:rsidR="00CA4FB4" w:rsidRPr="00CA4FB4" w:rsidRDefault="00CA4FB4" w:rsidP="00CA4FB4">
      <w:pPr>
        <w:numPr>
          <w:ilvl w:val="1"/>
          <w:numId w:val="5"/>
        </w:numPr>
      </w:pPr>
      <w:r w:rsidRPr="00CA4FB4">
        <w:t>Unauthorized access (403)</w:t>
      </w:r>
    </w:p>
    <w:p w14:paraId="6E59BED0" w14:textId="77777777" w:rsidR="00CA4FB4" w:rsidRPr="00CA4FB4" w:rsidRDefault="00CA4FB4" w:rsidP="00CA4FB4">
      <w:pPr>
        <w:numPr>
          <w:ilvl w:val="1"/>
          <w:numId w:val="5"/>
        </w:numPr>
      </w:pPr>
      <w:r w:rsidRPr="00CA4FB4">
        <w:t>Invalid ownership</w:t>
      </w:r>
    </w:p>
    <w:p w14:paraId="03FA1406" w14:textId="77777777" w:rsidR="00CA4FB4" w:rsidRPr="00CA4FB4" w:rsidRDefault="00CA4FB4" w:rsidP="00CA4FB4">
      <w:pPr>
        <w:numPr>
          <w:ilvl w:val="0"/>
          <w:numId w:val="5"/>
        </w:numPr>
      </w:pPr>
      <w:r w:rsidRPr="00CA4FB4">
        <w:rPr>
          <w:b/>
          <w:bCs/>
        </w:rPr>
        <w:t>Data Validation</w:t>
      </w:r>
      <w:r w:rsidRPr="00CA4FB4">
        <w:t xml:space="preserve"> </w:t>
      </w:r>
    </w:p>
    <w:p w14:paraId="2BDED15E" w14:textId="77777777" w:rsidR="00CA4FB4" w:rsidRPr="00CA4FB4" w:rsidRDefault="00CA4FB4" w:rsidP="00CA4FB4">
      <w:pPr>
        <w:numPr>
          <w:ilvl w:val="1"/>
          <w:numId w:val="5"/>
        </w:numPr>
      </w:pPr>
      <w:r w:rsidRPr="00CA4FB4">
        <w:t>Missing required fields</w:t>
      </w:r>
    </w:p>
    <w:p w14:paraId="1E12DCEA" w14:textId="77777777" w:rsidR="00CA4FB4" w:rsidRPr="00CA4FB4" w:rsidRDefault="00CA4FB4" w:rsidP="00CA4FB4">
      <w:pPr>
        <w:numPr>
          <w:ilvl w:val="1"/>
          <w:numId w:val="5"/>
        </w:numPr>
      </w:pPr>
      <w:r w:rsidRPr="00CA4FB4">
        <w:t>Invalid data formats</w:t>
      </w:r>
    </w:p>
    <w:p w14:paraId="54B1C7B6" w14:textId="77777777" w:rsidR="00CA4FB4" w:rsidRPr="00CA4FB4" w:rsidRDefault="00CA4FB4" w:rsidP="00CA4FB4">
      <w:pPr>
        <w:numPr>
          <w:ilvl w:val="1"/>
          <w:numId w:val="5"/>
        </w:numPr>
      </w:pPr>
      <w:r w:rsidRPr="00CA4FB4">
        <w:t>Business rule violations</w:t>
      </w:r>
    </w:p>
    <w:p w14:paraId="43476EA1" w14:textId="77777777" w:rsidR="00CA4FB4" w:rsidRPr="00CA4FB4" w:rsidRDefault="00CA4FB4" w:rsidP="00CA4FB4">
      <w:pPr>
        <w:rPr>
          <w:b/>
          <w:bCs/>
        </w:rPr>
      </w:pPr>
      <w:r w:rsidRPr="00CA4FB4">
        <w:rPr>
          <w:b/>
          <w:bCs/>
        </w:rPr>
        <w:t>Security Measures</w:t>
      </w:r>
    </w:p>
    <w:p w14:paraId="266BE457" w14:textId="77777777" w:rsidR="00CA4FB4" w:rsidRPr="00CA4FB4" w:rsidRDefault="00CA4FB4" w:rsidP="00CA4FB4">
      <w:pPr>
        <w:numPr>
          <w:ilvl w:val="0"/>
          <w:numId w:val="6"/>
        </w:numPr>
      </w:pPr>
      <w:r w:rsidRPr="00CA4FB4">
        <w:rPr>
          <w:b/>
          <w:bCs/>
        </w:rPr>
        <w:lastRenderedPageBreak/>
        <w:t>JWT-based authentication</w:t>
      </w:r>
    </w:p>
    <w:p w14:paraId="1423ACE2" w14:textId="77777777" w:rsidR="00CA4FB4" w:rsidRPr="00CA4FB4" w:rsidRDefault="00CA4FB4" w:rsidP="00CA4FB4">
      <w:pPr>
        <w:numPr>
          <w:ilvl w:val="0"/>
          <w:numId w:val="6"/>
        </w:numPr>
      </w:pPr>
      <w:r w:rsidRPr="00CA4FB4">
        <w:rPr>
          <w:b/>
          <w:bCs/>
        </w:rPr>
        <w:t>Cookie-based token storage</w:t>
      </w:r>
    </w:p>
    <w:p w14:paraId="084FC1E9" w14:textId="7844532E" w:rsidR="00AC14D0" w:rsidRDefault="00CA4FB4" w:rsidP="00CA4FB4">
      <w:pPr>
        <w:numPr>
          <w:ilvl w:val="0"/>
          <w:numId w:val="6"/>
        </w:numPr>
      </w:pPr>
      <w:r w:rsidRPr="00CA4FB4">
        <w:rPr>
          <w:b/>
          <w:bCs/>
        </w:rPr>
        <w:t>Role-based access control (</w:t>
      </w:r>
      <w:r>
        <w:rPr>
          <w:b/>
          <w:bCs/>
        </w:rPr>
        <w:t>user</w:t>
      </w:r>
      <w:r w:rsidRPr="00CA4FB4">
        <w:rPr>
          <w:b/>
          <w:bCs/>
        </w:rPr>
        <w:t>/</w:t>
      </w:r>
      <w:r>
        <w:rPr>
          <w:b/>
          <w:bCs/>
        </w:rPr>
        <w:t>visitor</w:t>
      </w:r>
      <w:r w:rsidRPr="00CA4FB4">
        <w:rPr>
          <w:b/>
          <w:bCs/>
        </w:rPr>
        <w:t>)</w:t>
      </w:r>
    </w:p>
    <w:sectPr w:rsidR="00AC1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152F4"/>
    <w:multiLevelType w:val="multilevel"/>
    <w:tmpl w:val="4E244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C20BDB"/>
    <w:multiLevelType w:val="multilevel"/>
    <w:tmpl w:val="1BB2F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6364FC"/>
    <w:multiLevelType w:val="multilevel"/>
    <w:tmpl w:val="D31C6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B138FA"/>
    <w:multiLevelType w:val="multilevel"/>
    <w:tmpl w:val="11AA2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8832A3"/>
    <w:multiLevelType w:val="multilevel"/>
    <w:tmpl w:val="A52CF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367475"/>
    <w:multiLevelType w:val="multilevel"/>
    <w:tmpl w:val="117C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1168085">
    <w:abstractNumId w:val="1"/>
  </w:num>
  <w:num w:numId="2" w16cid:durableId="1767577529">
    <w:abstractNumId w:val="4"/>
  </w:num>
  <w:num w:numId="3" w16cid:durableId="1767266235">
    <w:abstractNumId w:val="2"/>
  </w:num>
  <w:num w:numId="4" w16cid:durableId="668561492">
    <w:abstractNumId w:val="3"/>
  </w:num>
  <w:num w:numId="5" w16cid:durableId="747848104">
    <w:abstractNumId w:val="0"/>
  </w:num>
  <w:num w:numId="6" w16cid:durableId="20078550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FB4"/>
    <w:rsid w:val="001B44B6"/>
    <w:rsid w:val="006556F4"/>
    <w:rsid w:val="00AA4CF2"/>
    <w:rsid w:val="00AC14D0"/>
    <w:rsid w:val="00CA4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974CE"/>
  <w15:chartTrackingRefBased/>
  <w15:docId w15:val="{DA40FD2C-FD34-4BCB-9E8A-679EDD9DF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F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4F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4F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4F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4F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4F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4F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4F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4F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F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4F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4F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4F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4F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4F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4F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4F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4FB4"/>
    <w:rPr>
      <w:rFonts w:eastAsiaTheme="majorEastAsia" w:cstheme="majorBidi"/>
      <w:color w:val="272727" w:themeColor="text1" w:themeTint="D8"/>
    </w:rPr>
  </w:style>
  <w:style w:type="paragraph" w:styleId="Title">
    <w:name w:val="Title"/>
    <w:basedOn w:val="Normal"/>
    <w:next w:val="Normal"/>
    <w:link w:val="TitleChar"/>
    <w:uiPriority w:val="10"/>
    <w:qFormat/>
    <w:rsid w:val="00CA4F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F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4F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4F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4FB4"/>
    <w:pPr>
      <w:spacing w:before="160"/>
      <w:jc w:val="center"/>
    </w:pPr>
    <w:rPr>
      <w:i/>
      <w:iCs/>
      <w:color w:val="404040" w:themeColor="text1" w:themeTint="BF"/>
    </w:rPr>
  </w:style>
  <w:style w:type="character" w:customStyle="1" w:styleId="QuoteChar">
    <w:name w:val="Quote Char"/>
    <w:basedOn w:val="DefaultParagraphFont"/>
    <w:link w:val="Quote"/>
    <w:uiPriority w:val="29"/>
    <w:rsid w:val="00CA4FB4"/>
    <w:rPr>
      <w:i/>
      <w:iCs/>
      <w:color w:val="404040" w:themeColor="text1" w:themeTint="BF"/>
    </w:rPr>
  </w:style>
  <w:style w:type="paragraph" w:styleId="ListParagraph">
    <w:name w:val="List Paragraph"/>
    <w:basedOn w:val="Normal"/>
    <w:uiPriority w:val="34"/>
    <w:qFormat/>
    <w:rsid w:val="00CA4FB4"/>
    <w:pPr>
      <w:ind w:left="720"/>
      <w:contextualSpacing/>
    </w:pPr>
  </w:style>
  <w:style w:type="character" w:styleId="IntenseEmphasis">
    <w:name w:val="Intense Emphasis"/>
    <w:basedOn w:val="DefaultParagraphFont"/>
    <w:uiPriority w:val="21"/>
    <w:qFormat/>
    <w:rsid w:val="00CA4FB4"/>
    <w:rPr>
      <w:i/>
      <w:iCs/>
      <w:color w:val="0F4761" w:themeColor="accent1" w:themeShade="BF"/>
    </w:rPr>
  </w:style>
  <w:style w:type="paragraph" w:styleId="IntenseQuote">
    <w:name w:val="Intense Quote"/>
    <w:basedOn w:val="Normal"/>
    <w:next w:val="Normal"/>
    <w:link w:val="IntenseQuoteChar"/>
    <w:uiPriority w:val="30"/>
    <w:qFormat/>
    <w:rsid w:val="00CA4F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4FB4"/>
    <w:rPr>
      <w:i/>
      <w:iCs/>
      <w:color w:val="0F4761" w:themeColor="accent1" w:themeShade="BF"/>
    </w:rPr>
  </w:style>
  <w:style w:type="character" w:styleId="IntenseReference">
    <w:name w:val="Intense Reference"/>
    <w:basedOn w:val="DefaultParagraphFont"/>
    <w:uiPriority w:val="32"/>
    <w:qFormat/>
    <w:rsid w:val="00CA4F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386471">
      <w:bodyDiv w:val="1"/>
      <w:marLeft w:val="0"/>
      <w:marRight w:val="0"/>
      <w:marTop w:val="0"/>
      <w:marBottom w:val="0"/>
      <w:divBdr>
        <w:top w:val="none" w:sz="0" w:space="0" w:color="auto"/>
        <w:left w:val="none" w:sz="0" w:space="0" w:color="auto"/>
        <w:bottom w:val="none" w:sz="0" w:space="0" w:color="auto"/>
        <w:right w:val="none" w:sz="0" w:space="0" w:color="auto"/>
      </w:divBdr>
    </w:div>
    <w:div w:id="1168247375">
      <w:bodyDiv w:val="1"/>
      <w:marLeft w:val="0"/>
      <w:marRight w:val="0"/>
      <w:marTop w:val="0"/>
      <w:marBottom w:val="0"/>
      <w:divBdr>
        <w:top w:val="none" w:sz="0" w:space="0" w:color="auto"/>
        <w:left w:val="none" w:sz="0" w:space="0" w:color="auto"/>
        <w:bottom w:val="none" w:sz="0" w:space="0" w:color="auto"/>
        <w:right w:val="none" w:sz="0" w:space="0" w:color="auto"/>
      </w:divBdr>
    </w:div>
    <w:div w:id="1477066344">
      <w:bodyDiv w:val="1"/>
      <w:marLeft w:val="0"/>
      <w:marRight w:val="0"/>
      <w:marTop w:val="0"/>
      <w:marBottom w:val="0"/>
      <w:divBdr>
        <w:top w:val="none" w:sz="0" w:space="0" w:color="auto"/>
        <w:left w:val="none" w:sz="0" w:space="0" w:color="auto"/>
        <w:bottom w:val="none" w:sz="0" w:space="0" w:color="auto"/>
        <w:right w:val="none" w:sz="0" w:space="0" w:color="auto"/>
      </w:divBdr>
    </w:div>
    <w:div w:id="151480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450</Words>
  <Characters>2571</Characters>
  <Application>Microsoft Office Word</Application>
  <DocSecurity>0</DocSecurity>
  <Lines>21</Lines>
  <Paragraphs>6</Paragraphs>
  <ScaleCrop>false</ScaleCrop>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(FA22-BCS-057) MUHAMMAD DANYAL RANA</dc:creator>
  <cp:keywords/>
  <dc:description/>
  <cp:lastModifiedBy>(FA22-BCS-057) MUHAMMAD DANYAL RANA</cp:lastModifiedBy>
  <cp:revision>2</cp:revision>
  <dcterms:created xsi:type="dcterms:W3CDTF">2024-12-25T17:25:00Z</dcterms:created>
  <dcterms:modified xsi:type="dcterms:W3CDTF">2024-12-25T17:28:00Z</dcterms:modified>
</cp:coreProperties>
</file>