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CC08E" w14:textId="0C367E4F" w:rsidR="0049380C" w:rsidRDefault="00851F28">
      <w:r>
        <w:rPr>
          <w:noProof/>
        </w:rPr>
        <w:drawing>
          <wp:anchor distT="0" distB="0" distL="114300" distR="114300" simplePos="0" relativeHeight="251659264" behindDoc="0" locked="0" layoutInCell="1" allowOverlap="1" wp14:anchorId="6B568282" wp14:editId="72C2C2EB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2674620"/>
            <wp:effectExtent l="0" t="0" r="0" b="0"/>
            <wp:wrapSquare wrapText="bothSides"/>
            <wp:docPr id="345989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89456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C0D47D" w14:textId="77777777" w:rsidR="00851F28" w:rsidRDefault="00851F28"/>
    <w:p w14:paraId="3C3D5E24" w14:textId="58420B2E" w:rsidR="00851F28" w:rsidRDefault="00851F28">
      <w:r>
        <w:rPr>
          <w:noProof/>
        </w:rPr>
        <w:drawing>
          <wp:anchor distT="0" distB="0" distL="114300" distR="114300" simplePos="0" relativeHeight="251660288" behindDoc="0" locked="0" layoutInCell="1" allowOverlap="1" wp14:anchorId="5FEC416A" wp14:editId="261EF1FF">
            <wp:simplePos x="914400" y="4159250"/>
            <wp:positionH relativeFrom="margin">
              <wp:align>center</wp:align>
            </wp:positionH>
            <wp:positionV relativeFrom="margin">
              <wp:align>bottom</wp:align>
            </wp:positionV>
            <wp:extent cx="4819650" cy="4876800"/>
            <wp:effectExtent l="0" t="0" r="0" b="0"/>
            <wp:wrapSquare wrapText="bothSides"/>
            <wp:docPr id="121514842" name="Picture 2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4842" name="Picture 2" descr="A screenshot of a web p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2658E" w14:textId="0BE7D77A" w:rsidR="00851F28" w:rsidRDefault="00851F28"/>
    <w:p w14:paraId="65D14AA1" w14:textId="2889B227" w:rsidR="00851F28" w:rsidRDefault="00851F28"/>
    <w:p w14:paraId="45844D05" w14:textId="77777777" w:rsidR="00851F28" w:rsidRDefault="00851F28">
      <w:r>
        <w:br w:type="page"/>
      </w:r>
    </w:p>
    <w:p w14:paraId="3D9F6F9D" w14:textId="2B298A50" w:rsidR="00851F28" w:rsidRDefault="00851F28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3ABEF28" wp14:editId="37BE70D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3016250" cy="4762500"/>
            <wp:effectExtent l="0" t="0" r="0" b="0"/>
            <wp:wrapSquare wrapText="bothSides"/>
            <wp:docPr id="878661210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61210" name="Picture 4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65115A" w14:textId="695783FB" w:rsidR="00851F28" w:rsidRDefault="00851F28">
      <w:r>
        <w:br w:type="page"/>
      </w:r>
    </w:p>
    <w:p w14:paraId="5D6F2FAA" w14:textId="2D5AB67E" w:rsidR="00851F28" w:rsidRDefault="00851F28">
      <w:r>
        <w:rPr>
          <w:noProof/>
        </w:rPr>
        <w:lastRenderedPageBreak/>
        <w:drawing>
          <wp:inline distT="0" distB="0" distL="0" distR="0" wp14:anchorId="0C17DCC3" wp14:editId="1FFAC776">
            <wp:extent cx="5803900" cy="8229600"/>
            <wp:effectExtent l="0" t="0" r="6350" b="0"/>
            <wp:docPr id="17012126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12676" name="Picture 17012126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28"/>
    <w:rsid w:val="0049380C"/>
    <w:rsid w:val="00851F28"/>
    <w:rsid w:val="00E9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FEB7"/>
  <w15:chartTrackingRefBased/>
  <w15:docId w15:val="{1D9497B4-EC08-49A1-AB11-B4F59A4C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F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F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M'd Rana</dc:creator>
  <cp:keywords/>
  <dc:description/>
  <cp:lastModifiedBy>M'd Rana</cp:lastModifiedBy>
  <cp:revision>1</cp:revision>
  <dcterms:created xsi:type="dcterms:W3CDTF">2024-11-01T17:02:00Z</dcterms:created>
  <dcterms:modified xsi:type="dcterms:W3CDTF">2024-11-01T17:07:00Z</dcterms:modified>
</cp:coreProperties>
</file>