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1FCFC" w14:textId="77777777" w:rsidR="0078772C" w:rsidRDefault="0078772C" w:rsidP="00053072">
      <w:pPr>
        <w:rPr>
          <w:b/>
          <w:sz w:val="32"/>
        </w:rPr>
      </w:pPr>
      <w:bookmarkStart w:id="0" w:name="_GoBack"/>
      <w:bookmarkEnd w:id="0"/>
    </w:p>
    <w:p w14:paraId="71332171" w14:textId="77777777" w:rsidR="00B14475" w:rsidRDefault="003C61C6" w:rsidP="003C61C6">
      <w:pPr>
        <w:jc w:val="center"/>
        <w:rPr>
          <w:b/>
          <w:sz w:val="32"/>
        </w:rPr>
      </w:pPr>
      <w:r w:rsidRPr="003C61C6">
        <w:rPr>
          <w:b/>
          <w:sz w:val="32"/>
        </w:rPr>
        <w:t>Lab Tasks</w:t>
      </w:r>
    </w:p>
    <w:p w14:paraId="5196DA58" w14:textId="77777777" w:rsidR="0078772C" w:rsidRPr="0078772C" w:rsidRDefault="0078772C" w:rsidP="0078772C">
      <w:pPr>
        <w:rPr>
          <w:sz w:val="32"/>
        </w:rPr>
      </w:pPr>
      <w:r w:rsidRPr="004E013B">
        <w:rPr>
          <w:b/>
          <w:bCs/>
          <w:sz w:val="32"/>
        </w:rPr>
        <w:t>Q1.</w:t>
      </w:r>
      <w:r w:rsidRPr="004E013B">
        <w:rPr>
          <w:rFonts w:ascii="Times New Roman" w:hAnsi="Times New Roman" w:cs="Times New Roman"/>
          <w:sz w:val="24"/>
          <w:szCs w:val="18"/>
        </w:rPr>
        <w:t xml:space="preserve">Write  a Program that declare a  structure and initialize  </w:t>
      </w:r>
      <w:r w:rsidR="00D82D33" w:rsidRPr="004E013B">
        <w:rPr>
          <w:rFonts w:ascii="Times New Roman" w:hAnsi="Times New Roman" w:cs="Times New Roman"/>
          <w:sz w:val="24"/>
          <w:szCs w:val="18"/>
        </w:rPr>
        <w:t>that show employee information.</w:t>
      </w:r>
    </w:p>
    <w:p w14:paraId="23434A32" w14:textId="77777777" w:rsid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7822D0A" w14:textId="77777777" w:rsid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72C">
        <w:rPr>
          <w:rFonts w:ascii="Arial" w:eastAsia="Times New Roman" w:hAnsi="Arial" w:cs="Arial"/>
          <w:color w:val="333333"/>
          <w:sz w:val="24"/>
          <w:szCs w:val="24"/>
        </w:rPr>
        <w:t>Output :</w:t>
      </w:r>
    </w:p>
    <w:p w14:paraId="0806C06A" w14:textId="77777777" w:rsidR="0078772C" w:rsidRP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6104594" w14:textId="77777777" w:rsidR="0078772C" w:rsidRP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949F28B" w14:textId="77777777" w:rsidR="0078772C" w:rsidRPr="0078772C" w:rsidRDefault="004E652E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                     </w:t>
      </w:r>
      <w:r w:rsidR="0078772C" w:rsidRPr="0078772C">
        <w:rPr>
          <w:rFonts w:ascii="Arial" w:eastAsia="Times New Roman" w:hAnsi="Arial" w:cs="Arial"/>
          <w:color w:val="333333"/>
          <w:sz w:val="24"/>
          <w:szCs w:val="24"/>
        </w:rPr>
        <w:t>Enter Employee Id : 101</w:t>
      </w:r>
    </w:p>
    <w:p w14:paraId="64EA85AD" w14:textId="77777777" w:rsidR="0078772C" w:rsidRP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72C">
        <w:rPr>
          <w:rFonts w:ascii="Arial" w:eastAsia="Times New Roman" w:hAnsi="Arial" w:cs="Arial"/>
          <w:color w:val="333333"/>
          <w:sz w:val="24"/>
          <w:szCs w:val="24"/>
        </w:rPr>
        <w:t xml:space="preserve">                     Enter Employee Name : Suresh</w:t>
      </w:r>
    </w:p>
    <w:p w14:paraId="14172D1F" w14:textId="77777777" w:rsidR="0078772C" w:rsidRP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72C">
        <w:rPr>
          <w:rFonts w:ascii="Arial" w:eastAsia="Times New Roman" w:hAnsi="Arial" w:cs="Arial"/>
          <w:color w:val="333333"/>
          <w:sz w:val="24"/>
          <w:szCs w:val="24"/>
        </w:rPr>
        <w:t xml:space="preserve">                     Enter Employee Salary : 45000</w:t>
      </w:r>
    </w:p>
    <w:p w14:paraId="582AA79F" w14:textId="77777777" w:rsidR="0078772C" w:rsidRP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72C">
        <w:rPr>
          <w:rFonts w:ascii="Arial" w:eastAsia="Times New Roman" w:hAnsi="Arial" w:cs="Arial"/>
          <w:color w:val="333333"/>
          <w:sz w:val="24"/>
          <w:szCs w:val="24"/>
        </w:rPr>
        <w:t xml:space="preserve">                     Enter Employee House No : 4598/D</w:t>
      </w:r>
    </w:p>
    <w:p w14:paraId="776D62CA" w14:textId="77777777" w:rsidR="0078772C" w:rsidRP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72C">
        <w:rPr>
          <w:rFonts w:ascii="Arial" w:eastAsia="Times New Roman" w:hAnsi="Arial" w:cs="Arial"/>
          <w:color w:val="333333"/>
          <w:sz w:val="24"/>
          <w:szCs w:val="24"/>
        </w:rPr>
        <w:t xml:space="preserve">                     Enter Employee City : Delhi</w:t>
      </w:r>
    </w:p>
    <w:p w14:paraId="3A73CC08" w14:textId="77777777" w:rsidR="0078772C" w:rsidRPr="0078772C" w:rsidRDefault="0078772C" w:rsidP="007877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8772C">
        <w:rPr>
          <w:rFonts w:ascii="Arial" w:eastAsia="Times New Roman" w:hAnsi="Arial" w:cs="Arial"/>
          <w:color w:val="333333"/>
          <w:sz w:val="24"/>
          <w:szCs w:val="24"/>
        </w:rPr>
        <w:t xml:space="preserve">                     Enter Employee Pin Code : 110056</w:t>
      </w:r>
    </w:p>
    <w:p w14:paraId="5EE1EFCE" w14:textId="05B8A7B4" w:rsidR="00505971" w:rsidRDefault="00505971" w:rsidP="003C61C6">
      <w:pPr>
        <w:rPr>
          <w:b/>
          <w:sz w:val="32"/>
        </w:rPr>
      </w:pPr>
    </w:p>
    <w:p w14:paraId="447187D3" w14:textId="2524DBCF" w:rsidR="004E013B" w:rsidRDefault="004E013B" w:rsidP="004E013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Q</w:t>
      </w:r>
      <w:r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>.</w:t>
      </w:r>
    </w:p>
    <w:p w14:paraId="52747734" w14:textId="77777777" w:rsidR="004E013B" w:rsidRPr="004E013B" w:rsidRDefault="004E013B" w:rsidP="004E01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F6B9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  <w:r w:rsidRPr="002F39C6">
        <w:rPr>
          <w:color w:val="000000"/>
          <w:sz w:val="32"/>
          <w:szCs w:val="32"/>
        </w:rPr>
        <w:t xml:space="preserve"> </w:t>
      </w:r>
      <w:r w:rsidRPr="004E013B">
        <w:rPr>
          <w:rFonts w:ascii="Times New Roman" w:hAnsi="Times New Roman" w:cs="Times New Roman"/>
          <w:color w:val="000000"/>
          <w:sz w:val="24"/>
          <w:szCs w:val="24"/>
        </w:rPr>
        <w:t>Write a macro to place the larger of two words in AX</w:t>
      </w:r>
    </w:p>
    <w:p w14:paraId="1B3C5B71" w14:textId="4F28CEA9" w:rsidR="004E013B" w:rsidRPr="004E013B" w:rsidRDefault="004E013B" w:rsidP="003C61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E013B">
        <w:rPr>
          <w:rFonts w:ascii="Times New Roman" w:hAnsi="Times New Roman" w:cs="Times New Roman"/>
          <w:color w:val="000000"/>
          <w:sz w:val="24"/>
          <w:szCs w:val="24"/>
        </w:rPr>
        <w:t>ii. Write a macro to copy a string.</w:t>
      </w:r>
    </w:p>
    <w:p w14:paraId="2A58BDB9" w14:textId="79305B3B" w:rsidR="004E013B" w:rsidRPr="004E013B" w:rsidRDefault="004E013B" w:rsidP="004E013B">
      <w:pPr>
        <w:rPr>
          <w:b/>
          <w:bCs/>
          <w:color w:val="000000"/>
          <w:sz w:val="32"/>
          <w:szCs w:val="32"/>
        </w:rPr>
      </w:pPr>
      <w:r w:rsidRPr="004E013B">
        <w:rPr>
          <w:b/>
          <w:bCs/>
          <w:color w:val="000000"/>
          <w:sz w:val="32"/>
          <w:szCs w:val="32"/>
        </w:rPr>
        <w:t>Q3</w:t>
      </w:r>
      <w:r w:rsidRPr="004E013B">
        <w:rPr>
          <w:b/>
          <w:bCs/>
          <w:color w:val="000000"/>
          <w:sz w:val="32"/>
          <w:szCs w:val="32"/>
        </w:rPr>
        <w:t>:</w:t>
      </w:r>
    </w:p>
    <w:p w14:paraId="297339E0" w14:textId="77777777" w:rsidR="004E013B" w:rsidRPr="004E013B" w:rsidRDefault="004E013B" w:rsidP="004E0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013B">
        <w:rPr>
          <w:rFonts w:ascii="Times New Roman" w:hAnsi="Times New Roman" w:cs="Times New Roman"/>
          <w:sz w:val="24"/>
          <w:szCs w:val="24"/>
        </w:rPr>
        <w:t>Write a Structure which contains entries as, Minutes, Hours and Seconds. Get system time and store it in Structure Variable. Write a Macro which takes this Structure as an argument and Print Time on Screen.</w:t>
      </w:r>
    </w:p>
    <w:p w14:paraId="44800DC8" w14:textId="77777777" w:rsidR="004E013B" w:rsidRPr="004E013B" w:rsidRDefault="004E013B" w:rsidP="004E0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013B">
        <w:rPr>
          <w:rFonts w:ascii="Times New Roman" w:hAnsi="Times New Roman" w:cs="Times New Roman"/>
          <w:sz w:val="24"/>
          <w:szCs w:val="24"/>
        </w:rPr>
        <w:t>Repeat Task # 03 by defining Structure and Macro in Separate file.</w:t>
      </w:r>
    </w:p>
    <w:p w14:paraId="34187BF9" w14:textId="77777777" w:rsidR="004E013B" w:rsidRDefault="004E013B" w:rsidP="003C61C6">
      <w:pPr>
        <w:rPr>
          <w:b/>
          <w:sz w:val="32"/>
        </w:rPr>
      </w:pPr>
    </w:p>
    <w:p w14:paraId="61EAC1D1" w14:textId="77777777" w:rsidR="00454F75" w:rsidRDefault="00454F75" w:rsidP="006F6B9C">
      <w:pPr>
        <w:rPr>
          <w:color w:val="000000"/>
          <w:sz w:val="32"/>
          <w:szCs w:val="32"/>
        </w:rPr>
      </w:pPr>
    </w:p>
    <w:p w14:paraId="59C027A0" w14:textId="0CC54C5F" w:rsidR="00AB5B5D" w:rsidRPr="004E013B" w:rsidRDefault="00AB5B5D" w:rsidP="00AB5B5D">
      <w:pPr>
        <w:jc w:val="both"/>
        <w:rPr>
          <w:rFonts w:ascii="Times New Roman" w:hAnsi="Times New Roman" w:cs="Times New Roman"/>
          <w:color w:val="000000"/>
          <w:sz w:val="24"/>
          <w:szCs w:val="18"/>
        </w:rPr>
      </w:pPr>
      <w:r w:rsidRPr="004E013B">
        <w:rPr>
          <w:b/>
          <w:bCs/>
          <w:color w:val="000000"/>
          <w:sz w:val="32"/>
        </w:rPr>
        <w:lastRenderedPageBreak/>
        <w:t>Q</w:t>
      </w:r>
      <w:r w:rsidR="004E013B" w:rsidRPr="004E013B">
        <w:rPr>
          <w:b/>
          <w:bCs/>
          <w:color w:val="000000"/>
          <w:sz w:val="32"/>
        </w:rPr>
        <w:t>4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>:</w:t>
      </w:r>
      <w:r w:rsidRPr="004E013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Write a macro code named </w:t>
      </w:r>
      <w:proofErr w:type="spellStart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>Chars_Print</w:t>
      </w:r>
      <w:proofErr w:type="spellEnd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 xml:space="preserve"> 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taking two arguments </w:t>
      </w:r>
      <w:proofErr w:type="spellStart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>startingChar</w:t>
      </w:r>
      <w:proofErr w:type="spellEnd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 xml:space="preserve"> 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and </w:t>
      </w:r>
      <w:proofErr w:type="spellStart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>numOfchars</w:t>
      </w:r>
      <w:proofErr w:type="spellEnd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 xml:space="preserve"> 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you want to print starting with </w:t>
      </w:r>
      <w:proofErr w:type="spellStart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>startingChar</w:t>
      </w:r>
      <w:proofErr w:type="spellEnd"/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 xml:space="preserve"> 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in one line. Save this macro in a file named </w:t>
      </w:r>
      <w:r w:rsidRPr="004E013B">
        <w:rPr>
          <w:rFonts w:ascii="Times New Roman" w:hAnsi="Times New Roman" w:cs="Times New Roman"/>
          <w:b/>
          <w:bCs/>
          <w:i/>
          <w:iCs/>
          <w:color w:val="000000"/>
          <w:sz w:val="24"/>
          <w:szCs w:val="18"/>
        </w:rPr>
        <w:t>hw.lib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>, and then include it in your code. Try to invoke this macro to print characters from A to Z.</w:t>
      </w:r>
    </w:p>
    <w:p w14:paraId="60CCAA84" w14:textId="56EA810C" w:rsidR="00AB5B5D" w:rsidRPr="004E013B" w:rsidRDefault="00AB5B5D" w:rsidP="00AB5B5D">
      <w:pPr>
        <w:jc w:val="both"/>
        <w:rPr>
          <w:rFonts w:ascii="Times New Roman" w:hAnsi="Times New Roman" w:cs="Times New Roman"/>
          <w:color w:val="000000"/>
          <w:sz w:val="24"/>
          <w:szCs w:val="18"/>
        </w:rPr>
      </w:pPr>
      <w:r w:rsidRPr="004E013B">
        <w:rPr>
          <w:b/>
          <w:bCs/>
          <w:color w:val="000000"/>
          <w:sz w:val="32"/>
        </w:rPr>
        <w:t>Q</w:t>
      </w:r>
      <w:r w:rsidR="004E013B" w:rsidRPr="004E013B">
        <w:rPr>
          <w:b/>
          <w:bCs/>
          <w:color w:val="000000"/>
          <w:sz w:val="32"/>
        </w:rPr>
        <w:t>5</w:t>
      </w:r>
      <w:r>
        <w:rPr>
          <w:color w:val="000000"/>
          <w:sz w:val="32"/>
        </w:rPr>
        <w:t xml:space="preserve">: </w:t>
      </w:r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Write </w:t>
      </w:r>
      <w:proofErr w:type="gramStart"/>
      <w:r w:rsidRPr="004E013B">
        <w:rPr>
          <w:rFonts w:ascii="Times New Roman" w:hAnsi="Times New Roman" w:cs="Times New Roman"/>
          <w:color w:val="000000"/>
          <w:sz w:val="24"/>
          <w:szCs w:val="18"/>
        </w:rPr>
        <w:t>a</w:t>
      </w:r>
      <w:proofErr w:type="gramEnd"/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 Assembly Language program that convert this pseudo code Using Conditional high level directives (.while .if  </w:t>
      </w:r>
      <w:proofErr w:type="spellStart"/>
      <w:r w:rsidRPr="004E013B">
        <w:rPr>
          <w:rFonts w:ascii="Times New Roman" w:hAnsi="Times New Roman" w:cs="Times New Roman"/>
          <w:color w:val="000000"/>
          <w:sz w:val="24"/>
          <w:szCs w:val="18"/>
        </w:rPr>
        <w:t>and</w:t>
      </w:r>
      <w:proofErr w:type="spellEnd"/>
      <w:r w:rsidRPr="004E013B">
        <w:rPr>
          <w:rFonts w:ascii="Times New Roman" w:hAnsi="Times New Roman" w:cs="Times New Roman"/>
          <w:color w:val="000000"/>
          <w:sz w:val="24"/>
          <w:szCs w:val="18"/>
        </w:rPr>
        <w:t xml:space="preserve"> .Else). </w:t>
      </w:r>
    </w:p>
    <w:p w14:paraId="176758C1" w14:textId="72C4A599" w:rsidR="00AB5B5D" w:rsidRPr="00F72D1D" w:rsidRDefault="00AB5B5D" w:rsidP="00AB5B5D">
      <w:pPr>
        <w:jc w:val="both"/>
        <w:rPr>
          <w:color w:val="000000"/>
          <w:sz w:val="44"/>
        </w:rPr>
      </w:pPr>
      <w:r>
        <w:rPr>
          <w:noProof/>
          <w:color w:val="000000"/>
          <w:sz w:val="32"/>
        </w:rPr>
        <w:drawing>
          <wp:inline distT="0" distB="0" distL="0" distR="0" wp14:anchorId="7D11D557" wp14:editId="30326710">
            <wp:extent cx="2220686" cy="1788173"/>
            <wp:effectExtent l="0" t="0" r="8255" b="2540"/>
            <wp:docPr id="1" name="Picture 1" descr="C:\Users\RajaZia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Zia\Desktop\a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30" cy="178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BC4B" w14:textId="77777777" w:rsidR="002F39C6" w:rsidRPr="006F6B9C" w:rsidRDefault="002F39C6" w:rsidP="003C61C6">
      <w:pPr>
        <w:rPr>
          <w:b/>
          <w:color w:val="000000"/>
          <w:sz w:val="24"/>
          <w:szCs w:val="32"/>
        </w:rPr>
      </w:pPr>
    </w:p>
    <w:sectPr w:rsidR="002F39C6" w:rsidRPr="006F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568AD"/>
    <w:multiLevelType w:val="multilevel"/>
    <w:tmpl w:val="27B80A8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84481"/>
    <w:multiLevelType w:val="hybridMultilevel"/>
    <w:tmpl w:val="1356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1C6"/>
    <w:rsid w:val="00053072"/>
    <w:rsid w:val="00076FC5"/>
    <w:rsid w:val="000D7D90"/>
    <w:rsid w:val="00262BC9"/>
    <w:rsid w:val="002F39C6"/>
    <w:rsid w:val="00391553"/>
    <w:rsid w:val="003C61C6"/>
    <w:rsid w:val="00454F75"/>
    <w:rsid w:val="004E013B"/>
    <w:rsid w:val="004E652E"/>
    <w:rsid w:val="00505971"/>
    <w:rsid w:val="0052377C"/>
    <w:rsid w:val="005B1BFB"/>
    <w:rsid w:val="006C4BD0"/>
    <w:rsid w:val="006F6B9C"/>
    <w:rsid w:val="00730495"/>
    <w:rsid w:val="00771251"/>
    <w:rsid w:val="0078772C"/>
    <w:rsid w:val="007C3E8E"/>
    <w:rsid w:val="007E29F7"/>
    <w:rsid w:val="008C30B8"/>
    <w:rsid w:val="008D1D9A"/>
    <w:rsid w:val="008E7791"/>
    <w:rsid w:val="00AB5B5D"/>
    <w:rsid w:val="00B14475"/>
    <w:rsid w:val="00BC018F"/>
    <w:rsid w:val="00D05247"/>
    <w:rsid w:val="00D8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37D7"/>
  <w15:docId w15:val="{7C688710-C63C-493D-9B78-D21DC0FC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7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125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71251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771251"/>
    <w:rPr>
      <w:rFonts w:ascii="Courier New" w:eastAsia="Times New Roman" w:hAnsi="Courier New" w:cs="Courier New"/>
    </w:rPr>
  </w:style>
  <w:style w:type="character" w:customStyle="1" w:styleId="kwd">
    <w:name w:val="kwd"/>
    <w:basedOn w:val="DefaultParagraphFont"/>
    <w:rsid w:val="00391553"/>
  </w:style>
  <w:style w:type="character" w:customStyle="1" w:styleId="pun">
    <w:name w:val="pun"/>
    <w:basedOn w:val="DefaultParagraphFont"/>
    <w:rsid w:val="00391553"/>
  </w:style>
  <w:style w:type="character" w:customStyle="1" w:styleId="pln">
    <w:name w:val="pln"/>
    <w:basedOn w:val="DefaultParagraphFont"/>
    <w:rsid w:val="00391553"/>
  </w:style>
  <w:style w:type="character" w:customStyle="1" w:styleId="lit">
    <w:name w:val="lit"/>
    <w:basedOn w:val="DefaultParagraphFont"/>
    <w:rsid w:val="00391553"/>
  </w:style>
  <w:style w:type="paragraph" w:styleId="ListParagraph">
    <w:name w:val="List Paragraph"/>
    <w:basedOn w:val="Normal"/>
    <w:uiPriority w:val="34"/>
    <w:qFormat/>
    <w:rsid w:val="00454F75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RajaZia</dc:creator>
  <cp:lastModifiedBy>RajaZia</cp:lastModifiedBy>
  <cp:revision>40</cp:revision>
  <dcterms:created xsi:type="dcterms:W3CDTF">2019-10-20T12:29:00Z</dcterms:created>
  <dcterms:modified xsi:type="dcterms:W3CDTF">2020-11-15T10:41:00Z</dcterms:modified>
</cp:coreProperties>
</file>