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5699B" w14:textId="111A0A15" w:rsidR="00B130D2" w:rsidRPr="005745C8" w:rsidRDefault="00700284" w:rsidP="00700284">
      <w:pPr>
        <w:jc w:val="center"/>
        <w:rPr>
          <w:rFonts w:ascii="Cambria Math" w:hAnsi="Cambria Math"/>
          <w:b/>
          <w:bCs/>
          <w:sz w:val="32"/>
          <w:szCs w:val="32"/>
          <w:lang w:val="en-US"/>
        </w:rPr>
      </w:pPr>
      <w:r w:rsidRPr="005745C8">
        <w:rPr>
          <w:rFonts w:ascii="Cambria Math" w:hAnsi="Cambria Math"/>
          <w:b/>
          <w:bCs/>
          <w:sz w:val="32"/>
          <w:szCs w:val="32"/>
          <w:lang w:val="en-US"/>
        </w:rPr>
        <w:t>Programming Languages (TC-2006)</w:t>
      </w:r>
    </w:p>
    <w:p w14:paraId="2F01836C" w14:textId="4A232D01" w:rsidR="00700284" w:rsidRPr="005745C8" w:rsidRDefault="00700284" w:rsidP="00700284">
      <w:pPr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  <w:r w:rsidRPr="005745C8">
        <w:rPr>
          <w:rFonts w:ascii="Cambria Math" w:hAnsi="Cambria Math"/>
          <w:b/>
          <w:bCs/>
          <w:sz w:val="28"/>
          <w:szCs w:val="28"/>
          <w:lang w:val="en-US"/>
        </w:rPr>
        <w:t>Homework 03</w:t>
      </w:r>
    </w:p>
    <w:p w14:paraId="20340373" w14:textId="77777777" w:rsidR="00700284" w:rsidRPr="005745C8" w:rsidRDefault="00700284" w:rsidP="00700284">
      <w:pPr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539FDDBC" w14:textId="4DF07B2B" w:rsidR="00700284" w:rsidRDefault="00130289" w:rsidP="00700284">
      <w:pPr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8621567" wp14:editId="1DB1F4C5">
            <wp:simplePos x="0" y="0"/>
            <wp:positionH relativeFrom="margin">
              <wp:align>center</wp:align>
            </wp:positionH>
            <wp:positionV relativeFrom="paragraph">
              <wp:posOffset>438903</wp:posOffset>
            </wp:positionV>
            <wp:extent cx="4996682" cy="2881019"/>
            <wp:effectExtent l="0" t="0" r="0" b="0"/>
            <wp:wrapTopAndBottom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4" t="12722" r="1482" b="36585"/>
                    <a:stretch/>
                  </pic:blipFill>
                  <pic:spPr bwMode="auto">
                    <a:xfrm>
                      <a:off x="0" y="0"/>
                      <a:ext cx="4996682" cy="2881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00284" w:rsidRPr="00700284">
        <w:rPr>
          <w:rFonts w:ascii="Cambria Math" w:hAnsi="Cambria Math"/>
          <w:b/>
          <w:bCs/>
          <w:sz w:val="28"/>
          <w:szCs w:val="28"/>
          <w:lang w:val="en-US"/>
        </w:rPr>
        <w:t>1.  Designing a DFA</w:t>
      </w:r>
      <w:r w:rsidR="00700284">
        <w:rPr>
          <w:rFonts w:ascii="Cambria Math" w:hAnsi="Cambria Math"/>
          <w:b/>
          <w:bCs/>
          <w:sz w:val="28"/>
          <w:szCs w:val="28"/>
          <w:lang w:val="en-US"/>
        </w:rPr>
        <w:t xml:space="preserve"> - </w:t>
      </w:r>
      <w:r w:rsidR="00700284" w:rsidRPr="00700284">
        <w:rPr>
          <w:rFonts w:ascii="Cambria Math" w:hAnsi="Cambria Math"/>
          <w:b/>
          <w:bCs/>
          <w:sz w:val="28"/>
          <w:szCs w:val="28"/>
          <w:lang w:val="en-US"/>
        </w:rPr>
        <w:t>Case I (</w:t>
      </w:r>
      <w:r w:rsidR="00700284">
        <w:rPr>
          <w:rFonts w:ascii="Cambria Math" w:hAnsi="Cambria Math"/>
          <w:b/>
          <w:bCs/>
          <w:sz w:val="28"/>
          <w:szCs w:val="28"/>
          <w:lang w:val="en-US"/>
        </w:rPr>
        <w:t>30%)</w:t>
      </w:r>
    </w:p>
    <w:p w14:paraId="31B29A10" w14:textId="7F071653" w:rsidR="00130289" w:rsidRDefault="00130289" w:rsidP="00700284">
      <w:pPr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7DB0ABFA" w14:textId="33E2FE36" w:rsidR="00700284" w:rsidRDefault="00700284" w:rsidP="00700284">
      <w:pPr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2</w:t>
      </w:r>
      <w:r w:rsidRPr="00700284">
        <w:rPr>
          <w:rFonts w:ascii="Cambria Math" w:hAnsi="Cambria Math"/>
          <w:b/>
          <w:bCs/>
          <w:sz w:val="28"/>
          <w:szCs w:val="28"/>
          <w:lang w:val="en-US"/>
        </w:rPr>
        <w:t xml:space="preserve">.  Designing </w:t>
      </w:r>
      <w:r>
        <w:rPr>
          <w:rFonts w:ascii="Cambria Math" w:hAnsi="Cambria Math"/>
          <w:b/>
          <w:bCs/>
          <w:sz w:val="28"/>
          <w:szCs w:val="28"/>
          <w:lang w:val="en-US"/>
        </w:rPr>
        <w:t xml:space="preserve">the transition matrix - </w:t>
      </w:r>
      <w:r w:rsidRPr="00700284">
        <w:rPr>
          <w:rFonts w:ascii="Cambria Math" w:hAnsi="Cambria Math"/>
          <w:b/>
          <w:bCs/>
          <w:sz w:val="28"/>
          <w:szCs w:val="28"/>
          <w:lang w:val="en-US"/>
        </w:rPr>
        <w:t>Case I (</w:t>
      </w:r>
      <w:r>
        <w:rPr>
          <w:rFonts w:ascii="Cambria Math" w:hAnsi="Cambria Math"/>
          <w:b/>
          <w:bCs/>
          <w:sz w:val="28"/>
          <w:szCs w:val="28"/>
          <w:lang w:val="en-US"/>
        </w:rPr>
        <w:t>25%)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30289" w:rsidRPr="00130289" w14:paraId="7D2A9DCC" w14:textId="77777777" w:rsidTr="00130289">
        <w:trPr>
          <w:jc w:val="center"/>
        </w:trPr>
        <w:tc>
          <w:tcPr>
            <w:tcW w:w="1765" w:type="dxa"/>
          </w:tcPr>
          <w:p w14:paraId="1FE96748" w14:textId="77777777" w:rsidR="00130289" w:rsidRPr="00130289" w:rsidRDefault="00130289" w:rsidP="0013028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1765" w:type="dxa"/>
          </w:tcPr>
          <w:p w14:paraId="582BE901" w14:textId="6F495754" w:rsidR="00130289" w:rsidRPr="00130289" w:rsidRDefault="00130289" w:rsidP="0013028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30289">
              <w:rPr>
                <w:rFonts w:ascii="Cambria Math" w:hAnsi="Cambria Math"/>
                <w:sz w:val="28"/>
                <w:szCs w:val="28"/>
                <w:lang w:val="en-US"/>
              </w:rPr>
              <w:t>DIGIT</w:t>
            </w:r>
          </w:p>
        </w:tc>
        <w:tc>
          <w:tcPr>
            <w:tcW w:w="1766" w:type="dxa"/>
          </w:tcPr>
          <w:p w14:paraId="2796BFE1" w14:textId="7683C66F" w:rsidR="00130289" w:rsidRPr="00130289" w:rsidRDefault="00130289" w:rsidP="0013028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LETTER</w:t>
            </w:r>
          </w:p>
        </w:tc>
        <w:tc>
          <w:tcPr>
            <w:tcW w:w="1766" w:type="dxa"/>
          </w:tcPr>
          <w:p w14:paraId="5D4BDF85" w14:textId="12FD6B37" w:rsidR="00130289" w:rsidRPr="00130289" w:rsidRDefault="00130289" w:rsidP="0013028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OPERATION</w:t>
            </w:r>
          </w:p>
        </w:tc>
        <w:tc>
          <w:tcPr>
            <w:tcW w:w="1766" w:type="dxa"/>
          </w:tcPr>
          <w:p w14:paraId="42CAE7C7" w14:textId="1F06E3F1" w:rsidR="00130289" w:rsidRPr="00130289" w:rsidRDefault="00130289" w:rsidP="0013028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$</w:t>
            </w:r>
          </w:p>
        </w:tc>
      </w:tr>
      <w:tr w:rsidR="00130289" w:rsidRPr="00130289" w14:paraId="6D490FAE" w14:textId="77777777" w:rsidTr="00130289">
        <w:trPr>
          <w:jc w:val="center"/>
        </w:trPr>
        <w:tc>
          <w:tcPr>
            <w:tcW w:w="1765" w:type="dxa"/>
          </w:tcPr>
          <w:p w14:paraId="66F49983" w14:textId="04226ACD" w:rsidR="00130289" w:rsidRPr="00130289" w:rsidRDefault="00130289" w:rsidP="0013028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q0</w:t>
            </w:r>
          </w:p>
        </w:tc>
        <w:tc>
          <w:tcPr>
            <w:tcW w:w="1765" w:type="dxa"/>
          </w:tcPr>
          <w:p w14:paraId="50B220EA" w14:textId="05953615" w:rsidR="00130289" w:rsidRPr="00130289" w:rsidRDefault="00130289" w:rsidP="0013028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101</w:t>
            </w:r>
          </w:p>
        </w:tc>
        <w:tc>
          <w:tcPr>
            <w:tcW w:w="1766" w:type="dxa"/>
          </w:tcPr>
          <w:p w14:paraId="5CA5812E" w14:textId="26D4708D" w:rsidR="00130289" w:rsidRPr="00130289" w:rsidRDefault="00130289" w:rsidP="0013028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766" w:type="dxa"/>
          </w:tcPr>
          <w:p w14:paraId="5459A930" w14:textId="5986C87B" w:rsidR="00130289" w:rsidRPr="00130289" w:rsidRDefault="00130289" w:rsidP="0013028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103</w:t>
            </w:r>
          </w:p>
        </w:tc>
        <w:tc>
          <w:tcPr>
            <w:tcW w:w="1766" w:type="dxa"/>
          </w:tcPr>
          <w:p w14:paraId="0EBC6A5C" w14:textId="7E4E91B8" w:rsidR="00130289" w:rsidRPr="00130289" w:rsidRDefault="00130289" w:rsidP="0013028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q1</w:t>
            </w:r>
          </w:p>
        </w:tc>
      </w:tr>
      <w:tr w:rsidR="00130289" w:rsidRPr="00130289" w14:paraId="1BF69E0C" w14:textId="77777777" w:rsidTr="00130289">
        <w:trPr>
          <w:jc w:val="center"/>
        </w:trPr>
        <w:tc>
          <w:tcPr>
            <w:tcW w:w="1765" w:type="dxa"/>
          </w:tcPr>
          <w:p w14:paraId="26EB7242" w14:textId="32463858" w:rsidR="00130289" w:rsidRPr="00130289" w:rsidRDefault="00130289" w:rsidP="0013028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q1</w:t>
            </w:r>
          </w:p>
        </w:tc>
        <w:tc>
          <w:tcPr>
            <w:tcW w:w="1765" w:type="dxa"/>
          </w:tcPr>
          <w:p w14:paraId="318B251F" w14:textId="42E79F6F" w:rsidR="00130289" w:rsidRPr="00130289" w:rsidRDefault="00130289" w:rsidP="0013028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766" w:type="dxa"/>
          </w:tcPr>
          <w:p w14:paraId="421BD341" w14:textId="6B0AF033" w:rsidR="00130289" w:rsidRPr="00130289" w:rsidRDefault="00130289" w:rsidP="0013028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102</w:t>
            </w:r>
          </w:p>
        </w:tc>
        <w:tc>
          <w:tcPr>
            <w:tcW w:w="1766" w:type="dxa"/>
          </w:tcPr>
          <w:p w14:paraId="408438E8" w14:textId="61F512BD" w:rsidR="00130289" w:rsidRPr="00130289" w:rsidRDefault="00130289" w:rsidP="0013028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766" w:type="dxa"/>
          </w:tcPr>
          <w:p w14:paraId="2B880362" w14:textId="589D9D15" w:rsidR="00130289" w:rsidRPr="00130289" w:rsidRDefault="00130289" w:rsidP="0013028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</w:tr>
      <w:tr w:rsidR="00130289" w:rsidRPr="00130289" w14:paraId="282B741B" w14:textId="77777777" w:rsidTr="00130289">
        <w:trPr>
          <w:jc w:val="center"/>
        </w:trPr>
        <w:tc>
          <w:tcPr>
            <w:tcW w:w="1765" w:type="dxa"/>
          </w:tcPr>
          <w:p w14:paraId="517E0359" w14:textId="0A02994D" w:rsidR="00130289" w:rsidRDefault="00130289" w:rsidP="0013028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101</w:t>
            </w:r>
          </w:p>
        </w:tc>
        <w:tc>
          <w:tcPr>
            <w:tcW w:w="1765" w:type="dxa"/>
          </w:tcPr>
          <w:p w14:paraId="6A535D33" w14:textId="4E088563" w:rsidR="00130289" w:rsidRDefault="00130289" w:rsidP="0013028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101</w:t>
            </w:r>
          </w:p>
        </w:tc>
        <w:tc>
          <w:tcPr>
            <w:tcW w:w="1766" w:type="dxa"/>
          </w:tcPr>
          <w:p w14:paraId="1B2B4EA3" w14:textId="41361B99" w:rsidR="00130289" w:rsidRDefault="00130289" w:rsidP="0013028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766" w:type="dxa"/>
          </w:tcPr>
          <w:p w14:paraId="67748646" w14:textId="17D5E5B4" w:rsidR="00130289" w:rsidRDefault="00130289" w:rsidP="0013028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766" w:type="dxa"/>
          </w:tcPr>
          <w:p w14:paraId="7C501B12" w14:textId="2FA4C06F" w:rsidR="00130289" w:rsidRDefault="00130289" w:rsidP="0013028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</w:tr>
      <w:tr w:rsidR="00130289" w:rsidRPr="00130289" w14:paraId="09B05E4A" w14:textId="77777777" w:rsidTr="00130289">
        <w:trPr>
          <w:jc w:val="center"/>
        </w:trPr>
        <w:tc>
          <w:tcPr>
            <w:tcW w:w="1765" w:type="dxa"/>
          </w:tcPr>
          <w:p w14:paraId="6A2905DF" w14:textId="3D19A67B" w:rsidR="00130289" w:rsidRDefault="00130289" w:rsidP="0013028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102</w:t>
            </w:r>
          </w:p>
        </w:tc>
        <w:tc>
          <w:tcPr>
            <w:tcW w:w="1765" w:type="dxa"/>
          </w:tcPr>
          <w:p w14:paraId="42D320F1" w14:textId="77419E78" w:rsidR="00130289" w:rsidRDefault="00130289" w:rsidP="0013028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102</w:t>
            </w:r>
          </w:p>
        </w:tc>
        <w:tc>
          <w:tcPr>
            <w:tcW w:w="1766" w:type="dxa"/>
          </w:tcPr>
          <w:p w14:paraId="38A38ABA" w14:textId="2DE3B5FB" w:rsidR="00130289" w:rsidRDefault="00130289" w:rsidP="0013028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102</w:t>
            </w:r>
          </w:p>
        </w:tc>
        <w:tc>
          <w:tcPr>
            <w:tcW w:w="1766" w:type="dxa"/>
          </w:tcPr>
          <w:p w14:paraId="750DDEDA" w14:textId="2B8E29A6" w:rsidR="00130289" w:rsidRDefault="00130289" w:rsidP="0013028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766" w:type="dxa"/>
          </w:tcPr>
          <w:p w14:paraId="302B56DE" w14:textId="4336CC7C" w:rsidR="00130289" w:rsidRDefault="00130289" w:rsidP="0013028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</w:tr>
      <w:tr w:rsidR="00130289" w:rsidRPr="00130289" w14:paraId="740780EA" w14:textId="77777777" w:rsidTr="00130289">
        <w:trPr>
          <w:jc w:val="center"/>
        </w:trPr>
        <w:tc>
          <w:tcPr>
            <w:tcW w:w="1765" w:type="dxa"/>
          </w:tcPr>
          <w:p w14:paraId="48BD4808" w14:textId="688A830B" w:rsidR="00130289" w:rsidRDefault="00130289" w:rsidP="0013028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103</w:t>
            </w:r>
          </w:p>
        </w:tc>
        <w:tc>
          <w:tcPr>
            <w:tcW w:w="1765" w:type="dxa"/>
          </w:tcPr>
          <w:p w14:paraId="20813772" w14:textId="454A43D8" w:rsidR="00130289" w:rsidRDefault="00130289" w:rsidP="0013028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766" w:type="dxa"/>
          </w:tcPr>
          <w:p w14:paraId="1838D068" w14:textId="32594091" w:rsidR="00130289" w:rsidRDefault="00130289" w:rsidP="0013028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766" w:type="dxa"/>
          </w:tcPr>
          <w:p w14:paraId="569FDDE7" w14:textId="10BF5FB5" w:rsidR="00130289" w:rsidRDefault="00130289" w:rsidP="0013028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766" w:type="dxa"/>
          </w:tcPr>
          <w:p w14:paraId="4E10C2A1" w14:textId="0A138DCB" w:rsidR="00130289" w:rsidRDefault="00130289" w:rsidP="0013028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</w:tr>
    </w:tbl>
    <w:p w14:paraId="1FC2FB6D" w14:textId="634A57AC" w:rsidR="00700284" w:rsidRDefault="00700284" w:rsidP="00700284">
      <w:pPr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64467957" w14:textId="36125540" w:rsidR="00A520C9" w:rsidRDefault="00A5057D" w:rsidP="00700284">
      <w:pPr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61D6A82" wp14:editId="785D4413">
            <wp:simplePos x="0" y="0"/>
            <wp:positionH relativeFrom="margin">
              <wp:align>center</wp:align>
            </wp:positionH>
            <wp:positionV relativeFrom="paragraph">
              <wp:posOffset>396624</wp:posOffset>
            </wp:positionV>
            <wp:extent cx="4486319" cy="2509284"/>
            <wp:effectExtent l="0" t="0" r="0" b="5715"/>
            <wp:wrapTopAndBottom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" t="21340" r="17775" b="23307"/>
                    <a:stretch/>
                  </pic:blipFill>
                  <pic:spPr bwMode="auto">
                    <a:xfrm>
                      <a:off x="0" y="0"/>
                      <a:ext cx="4486319" cy="2509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520C9">
        <w:rPr>
          <w:rFonts w:ascii="Cambria Math" w:hAnsi="Cambria Math"/>
          <w:b/>
          <w:bCs/>
          <w:sz w:val="28"/>
          <w:szCs w:val="28"/>
          <w:lang w:val="en-US"/>
        </w:rPr>
        <w:t>3</w:t>
      </w:r>
      <w:r w:rsidR="00A520C9" w:rsidRPr="00700284">
        <w:rPr>
          <w:rFonts w:ascii="Cambria Math" w:hAnsi="Cambria Math"/>
          <w:b/>
          <w:bCs/>
          <w:sz w:val="28"/>
          <w:szCs w:val="28"/>
          <w:lang w:val="en-US"/>
        </w:rPr>
        <w:t>.  Designing a DFA</w:t>
      </w:r>
      <w:r w:rsidR="00A520C9">
        <w:rPr>
          <w:rFonts w:ascii="Cambria Math" w:hAnsi="Cambria Math"/>
          <w:b/>
          <w:bCs/>
          <w:sz w:val="28"/>
          <w:szCs w:val="28"/>
          <w:lang w:val="en-US"/>
        </w:rPr>
        <w:t xml:space="preserve"> - </w:t>
      </w:r>
      <w:r w:rsidR="00A520C9" w:rsidRPr="00700284">
        <w:rPr>
          <w:rFonts w:ascii="Cambria Math" w:hAnsi="Cambria Math"/>
          <w:b/>
          <w:bCs/>
          <w:sz w:val="28"/>
          <w:szCs w:val="28"/>
          <w:lang w:val="en-US"/>
        </w:rPr>
        <w:t xml:space="preserve">Case </w:t>
      </w:r>
      <w:r w:rsidR="00A520C9">
        <w:rPr>
          <w:rFonts w:ascii="Cambria Math" w:hAnsi="Cambria Math"/>
          <w:b/>
          <w:bCs/>
          <w:sz w:val="28"/>
          <w:szCs w:val="28"/>
          <w:lang w:val="en-US"/>
        </w:rPr>
        <w:t>II</w:t>
      </w:r>
      <w:r w:rsidR="00A520C9" w:rsidRPr="00700284">
        <w:rPr>
          <w:rFonts w:ascii="Cambria Math" w:hAnsi="Cambria Math"/>
          <w:b/>
          <w:bCs/>
          <w:sz w:val="28"/>
          <w:szCs w:val="28"/>
          <w:lang w:val="en-US"/>
        </w:rPr>
        <w:t xml:space="preserve"> (</w:t>
      </w:r>
      <w:r w:rsidR="00A520C9">
        <w:rPr>
          <w:rFonts w:ascii="Cambria Math" w:hAnsi="Cambria Math"/>
          <w:b/>
          <w:bCs/>
          <w:sz w:val="28"/>
          <w:szCs w:val="28"/>
          <w:lang w:val="en-US"/>
        </w:rPr>
        <w:t>30%)</w:t>
      </w:r>
    </w:p>
    <w:p w14:paraId="0BF409F5" w14:textId="1E1E39D2" w:rsidR="00A520C9" w:rsidRDefault="005745C8" w:rsidP="00700284">
      <w:pPr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>4</w:t>
      </w:r>
      <w:r w:rsidR="00A5057D" w:rsidRPr="00700284">
        <w:rPr>
          <w:rFonts w:ascii="Cambria Math" w:hAnsi="Cambria Math"/>
          <w:b/>
          <w:bCs/>
          <w:sz w:val="28"/>
          <w:szCs w:val="28"/>
          <w:lang w:val="en-US"/>
        </w:rPr>
        <w:t xml:space="preserve">.  Designing </w:t>
      </w:r>
      <w:r w:rsidR="00A5057D">
        <w:rPr>
          <w:rFonts w:ascii="Cambria Math" w:hAnsi="Cambria Math"/>
          <w:b/>
          <w:bCs/>
          <w:sz w:val="28"/>
          <w:szCs w:val="28"/>
          <w:lang w:val="en-US"/>
        </w:rPr>
        <w:t xml:space="preserve">the transition matrix - </w:t>
      </w:r>
      <w:r w:rsidR="00A5057D" w:rsidRPr="00700284">
        <w:rPr>
          <w:rFonts w:ascii="Cambria Math" w:hAnsi="Cambria Math"/>
          <w:b/>
          <w:bCs/>
          <w:sz w:val="28"/>
          <w:szCs w:val="28"/>
          <w:lang w:val="en-US"/>
        </w:rPr>
        <w:t xml:space="preserve">Case </w:t>
      </w:r>
      <w:r w:rsidR="00A5057D">
        <w:rPr>
          <w:rFonts w:ascii="Cambria Math" w:hAnsi="Cambria Math"/>
          <w:b/>
          <w:bCs/>
          <w:sz w:val="28"/>
          <w:szCs w:val="28"/>
          <w:lang w:val="en-US"/>
        </w:rPr>
        <w:t>II</w:t>
      </w:r>
      <w:r w:rsidR="00A5057D" w:rsidRPr="00700284">
        <w:rPr>
          <w:rFonts w:ascii="Cambria Math" w:hAnsi="Cambria Math"/>
          <w:b/>
          <w:bCs/>
          <w:sz w:val="28"/>
          <w:szCs w:val="28"/>
          <w:lang w:val="en-US"/>
        </w:rPr>
        <w:t xml:space="preserve"> (</w:t>
      </w:r>
      <w:r w:rsidR="00A5057D">
        <w:rPr>
          <w:rFonts w:ascii="Cambria Math" w:hAnsi="Cambria Math"/>
          <w:b/>
          <w:bCs/>
          <w:sz w:val="28"/>
          <w:szCs w:val="28"/>
          <w:lang w:val="en-US"/>
        </w:rPr>
        <w:t>25%)</w:t>
      </w:r>
    </w:p>
    <w:tbl>
      <w:tblPr>
        <w:tblStyle w:val="Tablaconcuadrcula"/>
        <w:tblW w:w="9351" w:type="dxa"/>
        <w:jc w:val="center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785"/>
      </w:tblGrid>
      <w:tr w:rsidR="00A5057D" w:rsidRPr="00A5057D" w14:paraId="590DDF1D" w14:textId="77777777" w:rsidTr="00A5057D">
        <w:trPr>
          <w:jc w:val="center"/>
        </w:trPr>
        <w:tc>
          <w:tcPr>
            <w:tcW w:w="1261" w:type="dxa"/>
          </w:tcPr>
          <w:p w14:paraId="47EC36D7" w14:textId="77777777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1261" w:type="dxa"/>
          </w:tcPr>
          <w:p w14:paraId="4C00B411" w14:textId="29ABD016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A5057D">
              <w:rPr>
                <w:rFonts w:ascii="Cambria Math" w:hAnsi="Cambria Math"/>
                <w:sz w:val="28"/>
                <w:szCs w:val="28"/>
                <w:lang w:val="en-US"/>
              </w:rPr>
              <w:t>DIGIT</w:t>
            </w:r>
          </w:p>
        </w:tc>
        <w:tc>
          <w:tcPr>
            <w:tcW w:w="1261" w:type="dxa"/>
          </w:tcPr>
          <w:p w14:paraId="5208C179" w14:textId="7471EE79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A5057D">
              <w:rPr>
                <w:rFonts w:ascii="Cambria Math" w:hAnsi="Cambria Math"/>
                <w:sz w:val="28"/>
                <w:szCs w:val="28"/>
                <w:lang w:val="en-US"/>
              </w:rPr>
              <w:t>LETTER</w:t>
            </w:r>
          </w:p>
        </w:tc>
        <w:tc>
          <w:tcPr>
            <w:tcW w:w="1261" w:type="dxa"/>
          </w:tcPr>
          <w:p w14:paraId="34F31BDE" w14:textId="087EE5BC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A5057D">
              <w:rPr>
                <w:rFonts w:ascii="Cambria Math" w:hAnsi="Cambria Math"/>
                <w:sz w:val="28"/>
                <w:szCs w:val="28"/>
                <w:lang w:val="en-US"/>
              </w:rPr>
              <w:t>HEX</w:t>
            </w:r>
          </w:p>
        </w:tc>
        <w:tc>
          <w:tcPr>
            <w:tcW w:w="1261" w:type="dxa"/>
          </w:tcPr>
          <w:p w14:paraId="6D80F67A" w14:textId="0740040A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A5057D">
              <w:rPr>
                <w:rFonts w:ascii="Cambria Math" w:hAnsi="Cambria Math"/>
                <w:sz w:val="28"/>
                <w:szCs w:val="28"/>
                <w:lang w:val="en-US"/>
              </w:rPr>
              <w:t>_</w:t>
            </w:r>
          </w:p>
        </w:tc>
        <w:tc>
          <w:tcPr>
            <w:tcW w:w="1261" w:type="dxa"/>
          </w:tcPr>
          <w:p w14:paraId="077C9691" w14:textId="3DE7A396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A5057D">
              <w:rPr>
                <w:rFonts w:ascii="Cambria Math" w:hAnsi="Cambria Math"/>
                <w:sz w:val="28"/>
                <w:szCs w:val="28"/>
                <w:lang w:val="en-US"/>
              </w:rPr>
              <w:t>#</w:t>
            </w:r>
          </w:p>
        </w:tc>
        <w:tc>
          <w:tcPr>
            <w:tcW w:w="1785" w:type="dxa"/>
          </w:tcPr>
          <w:p w14:paraId="51A8F00C" w14:textId="7659D8D4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A5057D">
              <w:rPr>
                <w:rFonts w:ascii="Cambria Math" w:hAnsi="Cambria Math"/>
                <w:sz w:val="28"/>
                <w:szCs w:val="28"/>
                <w:lang w:val="en-US"/>
              </w:rPr>
              <w:t>START, END</w:t>
            </w:r>
          </w:p>
        </w:tc>
      </w:tr>
      <w:tr w:rsidR="00A5057D" w:rsidRPr="00A5057D" w14:paraId="7BBC3B2C" w14:textId="77777777" w:rsidTr="00A5057D">
        <w:trPr>
          <w:jc w:val="center"/>
        </w:trPr>
        <w:tc>
          <w:tcPr>
            <w:tcW w:w="1261" w:type="dxa"/>
          </w:tcPr>
          <w:p w14:paraId="598F3D97" w14:textId="7DE1B85C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q0</w:t>
            </w:r>
          </w:p>
        </w:tc>
        <w:tc>
          <w:tcPr>
            <w:tcW w:w="1261" w:type="dxa"/>
          </w:tcPr>
          <w:p w14:paraId="673ABE38" w14:textId="0BB3529F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261" w:type="dxa"/>
          </w:tcPr>
          <w:p w14:paraId="53A0478E" w14:textId="50198720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261" w:type="dxa"/>
          </w:tcPr>
          <w:p w14:paraId="46E5EAED" w14:textId="0E41567B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261" w:type="dxa"/>
          </w:tcPr>
          <w:p w14:paraId="7D7265DA" w14:textId="2E4E8111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q2</w:t>
            </w:r>
          </w:p>
        </w:tc>
        <w:tc>
          <w:tcPr>
            <w:tcW w:w="1261" w:type="dxa"/>
          </w:tcPr>
          <w:p w14:paraId="28BA61A5" w14:textId="6BF13631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q1</w:t>
            </w:r>
          </w:p>
        </w:tc>
        <w:tc>
          <w:tcPr>
            <w:tcW w:w="1785" w:type="dxa"/>
          </w:tcPr>
          <w:p w14:paraId="1140BDC0" w14:textId="2660AB4F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101</w:t>
            </w:r>
          </w:p>
        </w:tc>
      </w:tr>
      <w:tr w:rsidR="00A5057D" w:rsidRPr="00A5057D" w14:paraId="7BFB32EF" w14:textId="77777777" w:rsidTr="00A5057D">
        <w:trPr>
          <w:jc w:val="center"/>
        </w:trPr>
        <w:tc>
          <w:tcPr>
            <w:tcW w:w="1261" w:type="dxa"/>
          </w:tcPr>
          <w:p w14:paraId="66A65035" w14:textId="118D46F1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q1</w:t>
            </w:r>
          </w:p>
        </w:tc>
        <w:tc>
          <w:tcPr>
            <w:tcW w:w="1261" w:type="dxa"/>
          </w:tcPr>
          <w:p w14:paraId="155FFCAA" w14:textId="03CB131B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102</w:t>
            </w:r>
          </w:p>
        </w:tc>
        <w:tc>
          <w:tcPr>
            <w:tcW w:w="1261" w:type="dxa"/>
          </w:tcPr>
          <w:p w14:paraId="1E6CBF74" w14:textId="5E0D2228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261" w:type="dxa"/>
          </w:tcPr>
          <w:p w14:paraId="4CF999BC" w14:textId="4C339F54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102</w:t>
            </w:r>
          </w:p>
        </w:tc>
        <w:tc>
          <w:tcPr>
            <w:tcW w:w="1261" w:type="dxa"/>
          </w:tcPr>
          <w:p w14:paraId="1E8B9DE9" w14:textId="02F7A9AD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261" w:type="dxa"/>
          </w:tcPr>
          <w:p w14:paraId="6D35BA99" w14:textId="10784EF7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785" w:type="dxa"/>
          </w:tcPr>
          <w:p w14:paraId="4144804F" w14:textId="371AD39D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</w:tr>
      <w:tr w:rsidR="00A5057D" w:rsidRPr="00A5057D" w14:paraId="0B51E835" w14:textId="77777777" w:rsidTr="00A5057D">
        <w:trPr>
          <w:jc w:val="center"/>
        </w:trPr>
        <w:tc>
          <w:tcPr>
            <w:tcW w:w="1261" w:type="dxa"/>
          </w:tcPr>
          <w:p w14:paraId="381F37F6" w14:textId="48E5EF28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q2</w:t>
            </w:r>
          </w:p>
        </w:tc>
        <w:tc>
          <w:tcPr>
            <w:tcW w:w="1261" w:type="dxa"/>
          </w:tcPr>
          <w:p w14:paraId="20B2ACBD" w14:textId="502E71E5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261" w:type="dxa"/>
          </w:tcPr>
          <w:p w14:paraId="0199965F" w14:textId="0A52EDFA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q3</w:t>
            </w:r>
          </w:p>
        </w:tc>
        <w:tc>
          <w:tcPr>
            <w:tcW w:w="1261" w:type="dxa"/>
          </w:tcPr>
          <w:p w14:paraId="7C2A6777" w14:textId="10CDF069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261" w:type="dxa"/>
          </w:tcPr>
          <w:p w14:paraId="01D03FD7" w14:textId="380D0B69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261" w:type="dxa"/>
          </w:tcPr>
          <w:p w14:paraId="2D2DC0A5" w14:textId="4A0DE9C1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785" w:type="dxa"/>
          </w:tcPr>
          <w:p w14:paraId="4F4453DB" w14:textId="22D22EE9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</w:tr>
      <w:tr w:rsidR="00A5057D" w:rsidRPr="00A5057D" w14:paraId="2BC9271C" w14:textId="77777777" w:rsidTr="00A5057D">
        <w:trPr>
          <w:jc w:val="center"/>
        </w:trPr>
        <w:tc>
          <w:tcPr>
            <w:tcW w:w="1261" w:type="dxa"/>
          </w:tcPr>
          <w:p w14:paraId="3E9F6A5E" w14:textId="322C029D" w:rsid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q3</w:t>
            </w:r>
          </w:p>
        </w:tc>
        <w:tc>
          <w:tcPr>
            <w:tcW w:w="1261" w:type="dxa"/>
          </w:tcPr>
          <w:p w14:paraId="04C068DA" w14:textId="1CA41567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q3</w:t>
            </w:r>
          </w:p>
        </w:tc>
        <w:tc>
          <w:tcPr>
            <w:tcW w:w="1261" w:type="dxa"/>
          </w:tcPr>
          <w:p w14:paraId="6483185C" w14:textId="44CA6625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q3</w:t>
            </w:r>
          </w:p>
        </w:tc>
        <w:tc>
          <w:tcPr>
            <w:tcW w:w="1261" w:type="dxa"/>
          </w:tcPr>
          <w:p w14:paraId="144A5EDC" w14:textId="0A49E20E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261" w:type="dxa"/>
          </w:tcPr>
          <w:p w14:paraId="0425E4CF" w14:textId="7DCF0DDD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103</w:t>
            </w:r>
          </w:p>
        </w:tc>
        <w:tc>
          <w:tcPr>
            <w:tcW w:w="1261" w:type="dxa"/>
          </w:tcPr>
          <w:p w14:paraId="3CC7863B" w14:textId="4663BFE7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785" w:type="dxa"/>
          </w:tcPr>
          <w:p w14:paraId="4D7565A4" w14:textId="46E174AC" w:rsidR="00A5057D" w:rsidRPr="00A5057D" w:rsidRDefault="00A5057D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</w:tr>
      <w:tr w:rsidR="005745C8" w:rsidRPr="00A5057D" w14:paraId="20B890E1" w14:textId="77777777" w:rsidTr="00A5057D">
        <w:trPr>
          <w:jc w:val="center"/>
        </w:trPr>
        <w:tc>
          <w:tcPr>
            <w:tcW w:w="1261" w:type="dxa"/>
          </w:tcPr>
          <w:p w14:paraId="013B2B57" w14:textId="46223F99" w:rsidR="005745C8" w:rsidRDefault="005745C8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102</w:t>
            </w:r>
          </w:p>
        </w:tc>
        <w:tc>
          <w:tcPr>
            <w:tcW w:w="1261" w:type="dxa"/>
          </w:tcPr>
          <w:p w14:paraId="55FA55DC" w14:textId="5C24EA48" w:rsidR="005745C8" w:rsidRDefault="005745C8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102</w:t>
            </w:r>
          </w:p>
        </w:tc>
        <w:tc>
          <w:tcPr>
            <w:tcW w:w="1261" w:type="dxa"/>
          </w:tcPr>
          <w:p w14:paraId="7FBCCE08" w14:textId="5DCAF016" w:rsidR="005745C8" w:rsidRDefault="005745C8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261" w:type="dxa"/>
          </w:tcPr>
          <w:p w14:paraId="093910E8" w14:textId="219E9B3E" w:rsidR="005745C8" w:rsidRDefault="005745C8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102</w:t>
            </w:r>
          </w:p>
        </w:tc>
        <w:tc>
          <w:tcPr>
            <w:tcW w:w="1261" w:type="dxa"/>
          </w:tcPr>
          <w:p w14:paraId="6D4A3B77" w14:textId="18187678" w:rsidR="005745C8" w:rsidRDefault="005745C8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261" w:type="dxa"/>
          </w:tcPr>
          <w:p w14:paraId="53D8445B" w14:textId="7D85A545" w:rsidR="005745C8" w:rsidRDefault="005745C8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785" w:type="dxa"/>
          </w:tcPr>
          <w:p w14:paraId="2AC34847" w14:textId="0B223371" w:rsidR="005745C8" w:rsidRDefault="005745C8" w:rsidP="00A5057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ERROR</w:t>
            </w:r>
          </w:p>
        </w:tc>
      </w:tr>
    </w:tbl>
    <w:p w14:paraId="791070FD" w14:textId="77777777" w:rsidR="00A5057D" w:rsidRPr="00700284" w:rsidRDefault="00A5057D" w:rsidP="00700284">
      <w:pPr>
        <w:rPr>
          <w:rFonts w:ascii="Cambria Math" w:hAnsi="Cambria Math"/>
          <w:b/>
          <w:bCs/>
          <w:sz w:val="28"/>
          <w:szCs w:val="28"/>
          <w:lang w:val="en-US"/>
        </w:rPr>
      </w:pPr>
    </w:p>
    <w:sectPr w:rsidR="00A5057D" w:rsidRPr="0070028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15F23" w14:textId="77777777" w:rsidR="00990251" w:rsidRDefault="00990251" w:rsidP="00700284">
      <w:pPr>
        <w:spacing w:after="0" w:line="240" w:lineRule="auto"/>
      </w:pPr>
      <w:r>
        <w:separator/>
      </w:r>
    </w:p>
  </w:endnote>
  <w:endnote w:type="continuationSeparator" w:id="0">
    <w:p w14:paraId="701EC668" w14:textId="77777777" w:rsidR="00990251" w:rsidRDefault="00990251" w:rsidP="00700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5EA08" w14:textId="77777777" w:rsidR="00990251" w:rsidRDefault="00990251" w:rsidP="00700284">
      <w:pPr>
        <w:spacing w:after="0" w:line="240" w:lineRule="auto"/>
      </w:pPr>
      <w:r>
        <w:separator/>
      </w:r>
    </w:p>
  </w:footnote>
  <w:footnote w:type="continuationSeparator" w:id="0">
    <w:p w14:paraId="63CF8405" w14:textId="77777777" w:rsidR="00990251" w:rsidRDefault="00990251" w:rsidP="00700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0ABB7" w14:textId="38A55087" w:rsidR="00700284" w:rsidRDefault="00700284">
    <w:pPr>
      <w:pStyle w:val="Encabezado"/>
    </w:pPr>
    <w:r>
      <w:t>Daniel Alejandro David Sánchez</w:t>
    </w:r>
  </w:p>
  <w:p w14:paraId="390F1586" w14:textId="531F00EA" w:rsidR="00700284" w:rsidRDefault="00700284">
    <w:pPr>
      <w:pStyle w:val="Encabezado"/>
    </w:pPr>
    <w:r>
      <w:t>A00824566</w:t>
    </w:r>
  </w:p>
  <w:p w14:paraId="13146C13" w14:textId="77777777" w:rsidR="00F718E7" w:rsidRDefault="00F718E7">
    <w:pPr>
      <w:pStyle w:val="Encabezado"/>
    </w:pPr>
    <w:r>
      <w:t>Santiago Cano Herrera</w:t>
    </w:r>
  </w:p>
  <w:p w14:paraId="6772E287" w14:textId="4E865915" w:rsidR="00F718E7" w:rsidRDefault="00F718E7">
    <w:pPr>
      <w:pStyle w:val="Encabezado"/>
    </w:pPr>
    <w:r>
      <w:t>A01651319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302CA"/>
    <w:multiLevelType w:val="hybridMultilevel"/>
    <w:tmpl w:val="5934B7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F29B4"/>
    <w:multiLevelType w:val="hybridMultilevel"/>
    <w:tmpl w:val="D778D1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84"/>
    <w:rsid w:val="000D52E6"/>
    <w:rsid w:val="00130289"/>
    <w:rsid w:val="003F3E98"/>
    <w:rsid w:val="005745C8"/>
    <w:rsid w:val="00700284"/>
    <w:rsid w:val="00986BF6"/>
    <w:rsid w:val="00990251"/>
    <w:rsid w:val="00A5057D"/>
    <w:rsid w:val="00A520C9"/>
    <w:rsid w:val="00C40955"/>
    <w:rsid w:val="00F7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2E30"/>
  <w15:chartTrackingRefBased/>
  <w15:docId w15:val="{4D55F2A1-182E-44A9-98C5-9A51B8FC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02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284"/>
  </w:style>
  <w:style w:type="paragraph" w:styleId="Piedepgina">
    <w:name w:val="footer"/>
    <w:basedOn w:val="Normal"/>
    <w:link w:val="PiedepginaCar"/>
    <w:uiPriority w:val="99"/>
    <w:unhideWhenUsed/>
    <w:rsid w:val="007002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284"/>
  </w:style>
  <w:style w:type="paragraph" w:styleId="Prrafodelista">
    <w:name w:val="List Paragraph"/>
    <w:basedOn w:val="Normal"/>
    <w:uiPriority w:val="34"/>
    <w:qFormat/>
    <w:rsid w:val="007002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0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David Sánchez</dc:creator>
  <cp:keywords/>
  <dc:description/>
  <cp:lastModifiedBy>Daniel Alejandro David Sánchez</cp:lastModifiedBy>
  <cp:revision>4</cp:revision>
  <dcterms:created xsi:type="dcterms:W3CDTF">2021-02-20T03:42:00Z</dcterms:created>
  <dcterms:modified xsi:type="dcterms:W3CDTF">2021-02-23T21:29:00Z</dcterms:modified>
</cp:coreProperties>
</file>