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32C3E" w14:textId="1FCFD574" w:rsidR="000D00B5" w:rsidRPr="000D00B5" w:rsidRDefault="000D00B5" w:rsidP="000D00B5">
      <w:r w:rsidRPr="000D00B5">
        <w:t xml:space="preserve">CREATE TABLE </w:t>
      </w:r>
      <w:r w:rsidR="00FB2EA1">
        <w:t>q</w:t>
      </w:r>
      <w:r w:rsidRPr="000D00B5">
        <w:t>uote</w:t>
      </w:r>
      <w:r w:rsidR="0009257B">
        <w:t>hd</w:t>
      </w:r>
      <w:r w:rsidRPr="000D00B5">
        <w:t>(</w:t>
      </w:r>
    </w:p>
    <w:p w14:paraId="4F5530EC" w14:textId="1CBD5B77" w:rsidR="000D00B5" w:rsidRPr="000D00B5" w:rsidRDefault="000D00B5" w:rsidP="000D00B5">
      <w:r>
        <w:t>q</w:t>
      </w:r>
      <w:r w:rsidRPr="000D00B5">
        <w:t>uoteIDHD</w:t>
      </w:r>
      <w:r>
        <w:tab/>
      </w:r>
      <w:r>
        <w:tab/>
      </w:r>
      <w:r>
        <w:tab/>
      </w:r>
      <w:r w:rsidR="005F7BB5">
        <w:t>b</w:t>
      </w:r>
      <w:r>
        <w:t>igint</w:t>
      </w:r>
      <w:r w:rsidR="00C35EF1">
        <w:t>(20)</w:t>
      </w:r>
      <w:r w:rsidRPr="000D00B5">
        <w:t xml:space="preserve"> NOT NULL</w:t>
      </w:r>
      <w:r w:rsidR="005F7BB5">
        <w:t xml:space="preserve"> auto_increment Primary Key</w:t>
      </w:r>
      <w:r w:rsidRPr="000D00B5">
        <w:t>,</w:t>
      </w:r>
    </w:p>
    <w:p w14:paraId="1242A4E1" w14:textId="479EF246" w:rsidR="000D00B5" w:rsidRPr="000D00B5" w:rsidRDefault="000D00B5" w:rsidP="000D00B5">
      <w:r>
        <w:t>s</w:t>
      </w:r>
      <w:r w:rsidRPr="000D00B5">
        <w:t>uccursale</w:t>
      </w:r>
      <w:r>
        <w:t>_id</w:t>
      </w:r>
      <w:r>
        <w:tab/>
      </w:r>
      <w:r>
        <w:tab/>
      </w:r>
      <w:r>
        <w:tab/>
      </w:r>
      <w:r w:rsidR="00515D43">
        <w:t>int</w:t>
      </w:r>
      <w:r w:rsidR="00D02CFB">
        <w:t>(11)</w:t>
      </w:r>
      <w:r w:rsidRPr="000D00B5">
        <w:t xml:space="preserve"> NOT NULL,</w:t>
      </w:r>
    </w:p>
    <w:p w14:paraId="21BC08BB" w14:textId="2602CA4C" w:rsidR="000D00B5" w:rsidRPr="000D00B5" w:rsidRDefault="000D00B5" w:rsidP="000D00B5">
      <w:r>
        <w:t>c</w:t>
      </w:r>
      <w:r w:rsidRPr="000D00B5">
        <w:t>ode</w:t>
      </w:r>
      <w:r>
        <w:tab/>
      </w:r>
      <w:r>
        <w:tab/>
      </w:r>
      <w:r>
        <w:tab/>
      </w:r>
      <w:r>
        <w:tab/>
      </w:r>
      <w:r w:rsidRPr="000D00B5">
        <w:t>varchar(3) NOT NULL,</w:t>
      </w:r>
    </w:p>
    <w:p w14:paraId="45A7C23A" w14:textId="39212541" w:rsidR="000D00B5" w:rsidRPr="000D00B5" w:rsidRDefault="000D00B5" w:rsidP="000D00B5">
      <w:r>
        <w:t>q</w:t>
      </w:r>
      <w:r w:rsidRPr="000D00B5">
        <w:t>uote</w:t>
      </w:r>
      <w:r>
        <w:t>N</w:t>
      </w:r>
      <w:r w:rsidRPr="000D00B5">
        <w:t>umber</w:t>
      </w:r>
      <w:r>
        <w:tab/>
      </w:r>
      <w:r>
        <w:tab/>
      </w:r>
      <w:r>
        <w:tab/>
      </w:r>
      <w:r w:rsidRPr="000D00B5">
        <w:t>int</w:t>
      </w:r>
      <w:r w:rsidR="00D02CFB">
        <w:t>(11)</w:t>
      </w:r>
      <w:r w:rsidRPr="000D00B5">
        <w:t>,</w:t>
      </w:r>
    </w:p>
    <w:p w14:paraId="4FD3122C" w14:textId="35FFFC2D" w:rsidR="000D00B5" w:rsidRPr="000D00B5" w:rsidRDefault="000D00B5" w:rsidP="000D00B5">
      <w:r>
        <w:t>d</w:t>
      </w:r>
      <w:r w:rsidRPr="000D00B5">
        <w:t>ateQuote</w:t>
      </w:r>
      <w:r>
        <w:tab/>
      </w:r>
      <w:r>
        <w:tab/>
      </w:r>
      <w:r>
        <w:tab/>
        <w:t>datetime</w:t>
      </w:r>
      <w:r w:rsidRPr="000D00B5">
        <w:t xml:space="preserve"> NOT NULL,</w:t>
      </w:r>
    </w:p>
    <w:p w14:paraId="6F6CF96C" w14:textId="4062D7B4" w:rsidR="000D00B5" w:rsidRDefault="000D00B5" w:rsidP="000D00B5">
      <w:r>
        <w:t>c</w:t>
      </w:r>
      <w:r w:rsidRPr="000D00B5">
        <w:t>ustomer</w:t>
      </w:r>
      <w:r>
        <w:t>s_id</w:t>
      </w:r>
      <w:r>
        <w:tab/>
      </w:r>
      <w:r>
        <w:tab/>
      </w:r>
      <w:r>
        <w:tab/>
      </w:r>
      <w:r w:rsidR="00D02CFB">
        <w:t>big</w:t>
      </w:r>
      <w:r w:rsidRPr="000D00B5">
        <w:t>int</w:t>
      </w:r>
      <w:r w:rsidR="00D02CFB">
        <w:t>(</w:t>
      </w:r>
      <w:r w:rsidR="00C35EF1">
        <w:t>20</w:t>
      </w:r>
      <w:r w:rsidR="00D02CFB">
        <w:t>)</w:t>
      </w:r>
      <w:r w:rsidRPr="000D00B5">
        <w:t xml:space="preserve"> </w:t>
      </w:r>
      <w:r>
        <w:t xml:space="preserve">NOT </w:t>
      </w:r>
      <w:r w:rsidRPr="000D00B5">
        <w:t>NULL,</w:t>
      </w:r>
    </w:p>
    <w:p w14:paraId="7A400970" w14:textId="221B018D" w:rsidR="000D00B5" w:rsidRDefault="000D00B5" w:rsidP="000D00B5">
      <w:r>
        <w:t>nomClient</w:t>
      </w:r>
      <w:r w:rsidR="0031349E">
        <w:tab/>
      </w:r>
      <w:r w:rsidR="0031349E">
        <w:tab/>
      </w:r>
      <w:r w:rsidR="0031349E">
        <w:tab/>
      </w:r>
      <w:r w:rsidR="0031349E" w:rsidRPr="000D00B5">
        <w:t>varchar(</w:t>
      </w:r>
      <w:r w:rsidR="0031349E">
        <w:t>1</w:t>
      </w:r>
      <w:r w:rsidR="0031349E" w:rsidRPr="000D00B5">
        <w:t>00) NULL,</w:t>
      </w:r>
    </w:p>
    <w:p w14:paraId="0D658EB5" w14:textId="77854BD0" w:rsidR="00173D14" w:rsidRPr="000D00B5" w:rsidRDefault="00173D14" w:rsidP="000D00B5">
      <w:r>
        <w:t>shipTo</w:t>
      </w:r>
      <w:r>
        <w:tab/>
      </w:r>
      <w:r>
        <w:tab/>
      </w:r>
      <w:r>
        <w:tab/>
      </w:r>
      <w:r>
        <w:tab/>
        <w:t>mediumtext</w:t>
      </w:r>
      <w:r w:rsidRPr="005F7BB5">
        <w:t xml:space="preserve"> </w:t>
      </w:r>
      <w:r w:rsidRPr="000D00B5">
        <w:t>NULL,</w:t>
      </w:r>
    </w:p>
    <w:p w14:paraId="42A9A376" w14:textId="118A782C" w:rsidR="000D00B5" w:rsidRPr="000D00B5" w:rsidRDefault="000D00B5" w:rsidP="000D00B5">
      <w:r>
        <w:t>n</w:t>
      </w:r>
      <w:r w:rsidRPr="000D00B5">
        <w:t>otes</w:t>
      </w:r>
      <w:r>
        <w:tab/>
      </w:r>
      <w:r>
        <w:tab/>
      </w:r>
      <w:r>
        <w:tab/>
      </w:r>
      <w:r>
        <w:tab/>
      </w:r>
      <w:r w:rsidR="00126097">
        <w:t>mediumtext</w:t>
      </w:r>
      <w:r w:rsidR="00126097" w:rsidRPr="005F7BB5">
        <w:t xml:space="preserve"> </w:t>
      </w:r>
      <w:r w:rsidRPr="000D00B5">
        <w:t>NULL,</w:t>
      </w:r>
    </w:p>
    <w:p w14:paraId="00F0D032" w14:textId="72982929" w:rsidR="000D00B5" w:rsidRPr="00E24B71" w:rsidRDefault="000D00B5" w:rsidP="000D00B5">
      <w:pPr>
        <w:rPr>
          <w:lang w:val="fr-CA"/>
        </w:rPr>
      </w:pPr>
      <w:r w:rsidRPr="00E24B71">
        <w:rPr>
          <w:lang w:val="fr-CA"/>
        </w:rPr>
        <w:t>monnaie</w:t>
      </w:r>
      <w:r w:rsidRPr="00E24B71">
        <w:rPr>
          <w:lang w:val="fr-CA"/>
        </w:rPr>
        <w:tab/>
      </w:r>
      <w:r w:rsidRPr="00E24B71">
        <w:rPr>
          <w:lang w:val="fr-CA"/>
        </w:rPr>
        <w:tab/>
      </w:r>
      <w:r w:rsidRPr="00E24B71">
        <w:rPr>
          <w:lang w:val="fr-CA"/>
        </w:rPr>
        <w:tab/>
        <w:t>varchar(</w:t>
      </w:r>
      <w:r w:rsidR="0031349E" w:rsidRPr="00E24B71">
        <w:rPr>
          <w:lang w:val="fr-CA"/>
        </w:rPr>
        <w:t>3</w:t>
      </w:r>
      <w:r w:rsidRPr="00E24B71">
        <w:rPr>
          <w:lang w:val="fr-CA"/>
        </w:rPr>
        <w:t>) NULL,</w:t>
      </w:r>
    </w:p>
    <w:p w14:paraId="316FB7FA" w14:textId="4C4E0E51" w:rsidR="000D00B5" w:rsidRPr="00E24B71" w:rsidRDefault="000D00B5" w:rsidP="000D00B5">
      <w:pPr>
        <w:rPr>
          <w:lang w:val="fr-CA"/>
        </w:rPr>
      </w:pPr>
      <w:r w:rsidRPr="00E24B71">
        <w:rPr>
          <w:lang w:val="fr-CA"/>
        </w:rPr>
        <w:t>quantite</w:t>
      </w:r>
      <w:r w:rsidR="00286807">
        <w:rPr>
          <w:lang w:val="fr-CA"/>
        </w:rPr>
        <w:t>Items</w:t>
      </w:r>
      <w:r w:rsidRPr="00E24B71">
        <w:rPr>
          <w:lang w:val="fr-CA"/>
        </w:rPr>
        <w:tab/>
      </w:r>
      <w:r w:rsidRPr="00E24B71">
        <w:rPr>
          <w:lang w:val="fr-CA"/>
        </w:rPr>
        <w:tab/>
      </w:r>
      <w:r w:rsidRPr="00E24B71">
        <w:rPr>
          <w:lang w:val="fr-CA"/>
        </w:rPr>
        <w:tab/>
        <w:t>numeric(12, 2) NULL,</w:t>
      </w:r>
    </w:p>
    <w:p w14:paraId="25F1B2F0" w14:textId="0BF40984" w:rsidR="000D00B5" w:rsidRPr="000D00B5" w:rsidRDefault="000D00B5" w:rsidP="000D00B5">
      <w:r>
        <w:t>t</w:t>
      </w:r>
      <w:r w:rsidRPr="000D00B5">
        <w:t>otal</w:t>
      </w:r>
      <w:r>
        <w:t>I</w:t>
      </w:r>
      <w:r w:rsidRPr="000D00B5">
        <w:t>tems</w:t>
      </w:r>
      <w:r>
        <w:tab/>
      </w:r>
      <w:r>
        <w:tab/>
      </w:r>
      <w:r>
        <w:tab/>
      </w:r>
      <w:r w:rsidRPr="000D00B5">
        <w:t>numeric(12, 2) NULL,</w:t>
      </w:r>
    </w:p>
    <w:p w14:paraId="446A5A3F" w14:textId="593D6230" w:rsidR="000D00B5" w:rsidRPr="000D00B5" w:rsidRDefault="000D00B5" w:rsidP="000D00B5">
      <w:r>
        <w:t>t</w:t>
      </w:r>
      <w:r w:rsidRPr="000D00B5">
        <w:t>axes</w:t>
      </w:r>
      <w:r>
        <w:tab/>
      </w:r>
      <w:r>
        <w:tab/>
      </w:r>
      <w:r>
        <w:tab/>
      </w:r>
      <w:r>
        <w:tab/>
      </w:r>
      <w:r w:rsidRPr="000D00B5">
        <w:t>numeric(12, 2) NULL,</w:t>
      </w:r>
    </w:p>
    <w:p w14:paraId="3F14F5CC" w14:textId="0D424261" w:rsidR="000D00B5" w:rsidRPr="000D00B5" w:rsidRDefault="000D00B5" w:rsidP="000D00B5">
      <w:r>
        <w:t>d</w:t>
      </w:r>
      <w:r w:rsidRPr="000D00B5">
        <w:t>iscount</w:t>
      </w:r>
      <w:r>
        <w:t>P</w:t>
      </w:r>
      <w:r w:rsidRPr="000D00B5">
        <w:t>ourcentage</w:t>
      </w:r>
      <w:r>
        <w:tab/>
      </w:r>
      <w:r>
        <w:tab/>
      </w:r>
      <w:r w:rsidRPr="000D00B5">
        <w:t>numeric(6, 2) NULL,</w:t>
      </w:r>
    </w:p>
    <w:p w14:paraId="2226593F" w14:textId="40F55152" w:rsidR="000D00B5" w:rsidRPr="000D00B5" w:rsidRDefault="000D00B5" w:rsidP="000D00B5">
      <w:r>
        <w:t>d</w:t>
      </w:r>
      <w:r w:rsidRPr="000D00B5">
        <w:t>iscount</w:t>
      </w:r>
      <w:r>
        <w:t>A</w:t>
      </w:r>
      <w:r w:rsidRPr="000D00B5">
        <w:t>mount</w:t>
      </w:r>
      <w:r>
        <w:tab/>
      </w:r>
      <w:r>
        <w:tab/>
      </w:r>
      <w:r w:rsidRPr="000D00B5">
        <w:t>numeric(12, 2) NULL,</w:t>
      </w:r>
    </w:p>
    <w:p w14:paraId="343A79F7" w14:textId="3D0D0933" w:rsidR="000D00B5" w:rsidRPr="000D00B5" w:rsidRDefault="000D00B5" w:rsidP="000D00B5">
      <w:r>
        <w:t>g</w:t>
      </w:r>
      <w:r w:rsidRPr="000D00B5">
        <w:t>rand</w:t>
      </w:r>
      <w:r>
        <w:t>T</w:t>
      </w:r>
      <w:r w:rsidRPr="000D00B5">
        <w:t>otal</w:t>
      </w:r>
      <w:r>
        <w:tab/>
      </w:r>
      <w:r>
        <w:tab/>
      </w:r>
      <w:r>
        <w:tab/>
      </w:r>
      <w:r w:rsidRPr="000D00B5">
        <w:t>numeric(12, 2) NULL,</w:t>
      </w:r>
    </w:p>
    <w:p w14:paraId="4265B56C" w14:textId="72C26F90" w:rsidR="000D00B5" w:rsidRPr="000D00B5" w:rsidRDefault="000D00B5" w:rsidP="000D00B5">
      <w:r>
        <w:t>t</w:t>
      </w:r>
      <w:r w:rsidRPr="000D00B5">
        <w:t>ransport</w:t>
      </w:r>
      <w:r>
        <w:tab/>
      </w:r>
      <w:r>
        <w:tab/>
      </w:r>
      <w:r>
        <w:tab/>
      </w:r>
      <w:r w:rsidRPr="000D00B5">
        <w:t>numeric(12, 2) NULL,</w:t>
      </w:r>
    </w:p>
    <w:p w14:paraId="52EDCF05" w14:textId="407F570B" w:rsidR="000D00B5" w:rsidRPr="000D00B5" w:rsidRDefault="000D00B5" w:rsidP="000D00B5">
      <w:r>
        <w:t>o</w:t>
      </w:r>
      <w:r w:rsidRPr="000D00B5">
        <w:t>rder</w:t>
      </w:r>
      <w:r>
        <w:t>M</w:t>
      </w:r>
      <w:r w:rsidRPr="000D00B5">
        <w:t>oney</w:t>
      </w:r>
      <w:r>
        <w:tab/>
      </w:r>
      <w:r>
        <w:tab/>
      </w:r>
      <w:r>
        <w:tab/>
      </w:r>
      <w:r w:rsidR="00BC1FFE">
        <w:t>var</w:t>
      </w:r>
      <w:r w:rsidRPr="000D00B5">
        <w:t>char(1) NULL,</w:t>
      </w:r>
    </w:p>
    <w:p w14:paraId="082BC40B" w14:textId="07C1E11C" w:rsidR="000D00B5" w:rsidRPr="000D00B5" w:rsidRDefault="000D00B5" w:rsidP="000D00B5">
      <w:r>
        <w:t>t</w:t>
      </w:r>
      <w:r w:rsidRPr="000D00B5">
        <w:t>aux</w:t>
      </w:r>
      <w:r>
        <w:tab/>
      </w:r>
      <w:r>
        <w:tab/>
      </w:r>
      <w:r>
        <w:tab/>
      </w:r>
      <w:r>
        <w:tab/>
      </w:r>
      <w:r w:rsidRPr="000D00B5">
        <w:t>numeric(12, 6) NULL,</w:t>
      </w:r>
    </w:p>
    <w:p w14:paraId="120C8994" w14:textId="0B83EEB1" w:rsidR="000D00B5" w:rsidRPr="000D00B5" w:rsidRDefault="000D00B5" w:rsidP="000D00B5">
      <w:r>
        <w:t>s</w:t>
      </w:r>
      <w:r w:rsidRPr="000D00B5">
        <w:t>tatut</w:t>
      </w:r>
      <w:r>
        <w:tab/>
      </w:r>
      <w:r>
        <w:tab/>
      </w:r>
      <w:r>
        <w:tab/>
      </w:r>
      <w:r>
        <w:tab/>
      </w:r>
      <w:r w:rsidR="00BC1FFE">
        <w:t>var</w:t>
      </w:r>
      <w:r w:rsidRPr="000D00B5">
        <w:t>char(1) NULL,</w:t>
      </w:r>
    </w:p>
    <w:p w14:paraId="0606B35C" w14:textId="561786FF" w:rsidR="000D00B5" w:rsidRPr="000D00B5" w:rsidRDefault="000D00B5" w:rsidP="000D00B5">
      <w:r>
        <w:t>t</w:t>
      </w:r>
      <w:r w:rsidRPr="000D00B5">
        <w:t>ype</w:t>
      </w:r>
      <w:r>
        <w:t>P</w:t>
      </w:r>
      <w:r w:rsidRPr="000D00B5">
        <w:t>aiement</w:t>
      </w:r>
      <w:r>
        <w:tab/>
      </w:r>
      <w:r>
        <w:tab/>
      </w:r>
      <w:r>
        <w:tab/>
      </w:r>
      <w:r w:rsidRPr="000D00B5">
        <w:t>varcha</w:t>
      </w:r>
      <w:r>
        <w:t>r</w:t>
      </w:r>
      <w:r w:rsidRPr="000D00B5">
        <w:t>(15) NULL,</w:t>
      </w:r>
    </w:p>
    <w:p w14:paraId="4A1B7390" w14:textId="72669C16" w:rsidR="000D00B5" w:rsidRPr="000D00B5" w:rsidRDefault="000D00B5" w:rsidP="000D00B5">
      <w:r>
        <w:t>u</w:t>
      </w:r>
      <w:r w:rsidRPr="000D00B5">
        <w:t>ser</w:t>
      </w:r>
      <w:r>
        <w:t>c</w:t>
      </w:r>
      <w:r w:rsidRPr="000D00B5">
        <w:t>_</w:t>
      </w:r>
      <w:r>
        <w:t>id</w:t>
      </w:r>
      <w:r>
        <w:tab/>
      </w:r>
      <w:r>
        <w:tab/>
      </w:r>
      <w:r>
        <w:tab/>
        <w:t>int</w:t>
      </w:r>
      <w:r w:rsidR="00D02CFB">
        <w:t>(11)</w:t>
      </w:r>
      <w:r w:rsidRPr="000D00B5">
        <w:t xml:space="preserve"> NULL,</w:t>
      </w:r>
    </w:p>
    <w:p w14:paraId="1A2D3C6C" w14:textId="588548AF" w:rsidR="000D00B5" w:rsidRPr="000D00B5" w:rsidRDefault="000D00B5" w:rsidP="000D00B5">
      <w:r>
        <w:t>d</w:t>
      </w:r>
      <w:r w:rsidRPr="000D00B5">
        <w:t>ate_creation</w:t>
      </w:r>
      <w:r>
        <w:tab/>
      </w:r>
      <w:r>
        <w:tab/>
      </w:r>
      <w:r>
        <w:tab/>
        <w:t>datetime</w:t>
      </w:r>
      <w:r w:rsidRPr="000D00B5">
        <w:t xml:space="preserve"> </w:t>
      </w:r>
      <w:r>
        <w:t>default current_timestamp on update current_timestamp,</w:t>
      </w:r>
    </w:p>
    <w:p w14:paraId="5473BE4B" w14:textId="657EEDDA" w:rsidR="000D00B5" w:rsidRPr="000D00B5" w:rsidRDefault="000D00B5" w:rsidP="000D00B5">
      <w:r>
        <w:t>u</w:t>
      </w:r>
      <w:r w:rsidRPr="000D00B5">
        <w:t>ser</w:t>
      </w:r>
      <w:r>
        <w:t>m</w:t>
      </w:r>
      <w:r w:rsidRPr="000D00B5">
        <w:t>_</w:t>
      </w:r>
      <w:r>
        <w:t>id</w:t>
      </w:r>
      <w:r>
        <w:tab/>
      </w:r>
      <w:r>
        <w:tab/>
      </w:r>
      <w:r>
        <w:tab/>
        <w:t>int</w:t>
      </w:r>
      <w:r w:rsidR="00D02CFB">
        <w:t>(11)</w:t>
      </w:r>
      <w:r w:rsidRPr="000D00B5">
        <w:t xml:space="preserve"> NULL,</w:t>
      </w:r>
    </w:p>
    <w:p w14:paraId="775832E3" w14:textId="4EA704E9" w:rsidR="000D00B5" w:rsidRPr="000D00B5" w:rsidRDefault="000D00B5" w:rsidP="000D00B5">
      <w:r>
        <w:t>d</w:t>
      </w:r>
      <w:r w:rsidRPr="000D00B5">
        <w:t>ate_modification</w:t>
      </w:r>
      <w:r>
        <w:tab/>
      </w:r>
      <w:r>
        <w:tab/>
      </w:r>
      <w:r w:rsidRPr="000D00B5">
        <w:t>date</w:t>
      </w:r>
      <w:r>
        <w:t>time default current_timestamp on update current_timestamp,</w:t>
      </w:r>
    </w:p>
    <w:p w14:paraId="0DA52109" w14:textId="5177B9C2" w:rsidR="000D00B5" w:rsidRPr="000D00B5" w:rsidRDefault="000D00B5" w:rsidP="000D00B5">
      <w:r>
        <w:t>m</w:t>
      </w:r>
      <w:r w:rsidRPr="000D00B5">
        <w:t>essage</w:t>
      </w:r>
      <w:r>
        <w:t>_id</w:t>
      </w:r>
      <w:r>
        <w:tab/>
      </w:r>
      <w:r>
        <w:tab/>
      </w:r>
      <w:r>
        <w:tab/>
      </w:r>
      <w:r w:rsidRPr="000D00B5">
        <w:t>in</w:t>
      </w:r>
      <w:r>
        <w:t>t</w:t>
      </w:r>
      <w:r w:rsidR="00D02CFB">
        <w:t>(11)</w:t>
      </w:r>
      <w:r>
        <w:t xml:space="preserve"> </w:t>
      </w:r>
      <w:r w:rsidRPr="000D00B5">
        <w:t xml:space="preserve"> NULL,</w:t>
      </w:r>
    </w:p>
    <w:p w14:paraId="12F0FF69" w14:textId="791E2116" w:rsidR="000D00B5" w:rsidRPr="000D00B5" w:rsidRDefault="000D00B5" w:rsidP="000D00B5">
      <w:r>
        <w:t>u</w:t>
      </w:r>
      <w:r w:rsidRPr="000D00B5">
        <w:t>ser_override</w:t>
      </w:r>
      <w:r>
        <w:tab/>
      </w:r>
      <w:r>
        <w:tab/>
      </w:r>
      <w:r>
        <w:tab/>
        <w:t>int</w:t>
      </w:r>
      <w:r w:rsidR="00D02CFB">
        <w:t>(11)</w:t>
      </w:r>
      <w:r>
        <w:t xml:space="preserve"> </w:t>
      </w:r>
      <w:r w:rsidRPr="000D00B5">
        <w:t>NULL,</w:t>
      </w:r>
    </w:p>
    <w:p w14:paraId="428307E8" w14:textId="68A336A9" w:rsidR="000D00B5" w:rsidRDefault="000D00B5" w:rsidP="000D00B5">
      <w:r>
        <w:t>d</w:t>
      </w:r>
      <w:r w:rsidRPr="000D00B5">
        <w:t>ate_override</w:t>
      </w:r>
      <w:r>
        <w:tab/>
      </w:r>
      <w:r>
        <w:tab/>
      </w:r>
      <w:r>
        <w:tab/>
        <w:t>datetime</w:t>
      </w:r>
      <w:r w:rsidRPr="000D00B5">
        <w:t xml:space="preserve"> </w:t>
      </w:r>
      <w:r>
        <w:t>default current_timestamp on update current_timestamp</w:t>
      </w:r>
    </w:p>
    <w:p w14:paraId="193D0E11" w14:textId="6A5D4FA2" w:rsidR="006D387A" w:rsidRDefault="006D387A" w:rsidP="000D00B5">
      <w:r>
        <w:t>)Engine = InnoDB;</w:t>
      </w:r>
    </w:p>
    <w:p w14:paraId="3A095AB9" w14:textId="77777777" w:rsidR="0097795F" w:rsidRDefault="0097795F" w:rsidP="000D00B5"/>
    <w:p w14:paraId="1CE934B9" w14:textId="77777777" w:rsidR="0097795F" w:rsidRDefault="0097795F" w:rsidP="000D00B5"/>
    <w:p w14:paraId="27782BEA" w14:textId="77777777" w:rsidR="0097795F" w:rsidRPr="000D00B5" w:rsidRDefault="0097795F" w:rsidP="000D00B5"/>
    <w:p w14:paraId="6EE0BCF7" w14:textId="2633E24A" w:rsidR="005F7BB5" w:rsidRPr="005F7BB5" w:rsidRDefault="005F7BB5" w:rsidP="005F7BB5">
      <w:r w:rsidRPr="005F7BB5">
        <w:t xml:space="preserve">CREATE TABLE </w:t>
      </w:r>
      <w:r w:rsidR="00FB2EA1">
        <w:t>q</w:t>
      </w:r>
      <w:r w:rsidRPr="005F7BB5">
        <w:t>uote</w:t>
      </w:r>
      <w:r w:rsidR="0009257B">
        <w:t>dt</w:t>
      </w:r>
      <w:r w:rsidRPr="005F7BB5">
        <w:t>(</w:t>
      </w:r>
    </w:p>
    <w:p w14:paraId="3EBE4DE9" w14:textId="3C71F02F" w:rsidR="005F7BB5" w:rsidRPr="005F7BB5" w:rsidRDefault="005F7BB5" w:rsidP="005F7BB5">
      <w:r>
        <w:t>q</w:t>
      </w:r>
      <w:r w:rsidRPr="005F7BB5">
        <w:t>uote</w:t>
      </w:r>
      <w:r w:rsidR="008F096B">
        <w:t>idDT</w:t>
      </w:r>
      <w:r>
        <w:tab/>
      </w:r>
      <w:r>
        <w:tab/>
        <w:t>bigint</w:t>
      </w:r>
      <w:r w:rsidR="00D02CFB">
        <w:t>(20)</w:t>
      </w:r>
      <w:r w:rsidRPr="005F7BB5">
        <w:t xml:space="preserve"> NOT NULL</w:t>
      </w:r>
      <w:r>
        <w:t xml:space="preserve"> auto_increment</w:t>
      </w:r>
      <w:r w:rsidR="00422CA6">
        <w:t xml:space="preserve"> Primary Key</w:t>
      </w:r>
      <w:r w:rsidR="00422CA6" w:rsidRPr="000D00B5">
        <w:t>,</w:t>
      </w:r>
    </w:p>
    <w:p w14:paraId="25BFB8FD" w14:textId="0AB7E30F" w:rsidR="005F7BB5" w:rsidRPr="005F7BB5" w:rsidRDefault="0031349E" w:rsidP="005F7BB5">
      <w:r>
        <w:t>s</w:t>
      </w:r>
      <w:r w:rsidR="005F7BB5" w:rsidRPr="005F7BB5">
        <w:t>uccursale</w:t>
      </w:r>
      <w:r>
        <w:t>_id</w:t>
      </w:r>
      <w:r>
        <w:tab/>
      </w:r>
      <w:r w:rsidR="005F7BB5">
        <w:tab/>
      </w:r>
      <w:r w:rsidR="005F7BB5" w:rsidRPr="005F7BB5">
        <w:t>varchar(2) NOT NULL,</w:t>
      </w:r>
    </w:p>
    <w:p w14:paraId="4728977A" w14:textId="503C2AB6" w:rsidR="005F7BB5" w:rsidRPr="005F7BB5" w:rsidRDefault="005F7BB5" w:rsidP="005F7BB5">
      <w:r>
        <w:t>q</w:t>
      </w:r>
      <w:r w:rsidRPr="005F7BB5">
        <w:t>uote</w:t>
      </w:r>
      <w:r w:rsidR="008F096B">
        <w:t>idHD</w:t>
      </w:r>
      <w:r>
        <w:tab/>
      </w:r>
      <w:r>
        <w:tab/>
      </w:r>
      <w:r w:rsidR="009F43EB">
        <w:t>bigint(20),</w:t>
      </w:r>
    </w:p>
    <w:p w14:paraId="7B480DCA" w14:textId="1C640243" w:rsidR="005F7BB5" w:rsidRDefault="005F7BB5" w:rsidP="005F7BB5">
      <w:r>
        <w:t>p</w:t>
      </w:r>
      <w:r w:rsidRPr="005F7BB5">
        <w:t>roduit</w:t>
      </w:r>
      <w:r>
        <w:t>_id</w:t>
      </w:r>
      <w:r>
        <w:tab/>
      </w:r>
      <w:r>
        <w:tab/>
      </w:r>
      <w:r w:rsidR="009F43EB">
        <w:t>bigint(20),</w:t>
      </w:r>
    </w:p>
    <w:p w14:paraId="119BC96B" w14:textId="77777777" w:rsidR="005F7BB5" w:rsidRPr="005F7BB5" w:rsidRDefault="005F7BB5" w:rsidP="005F7BB5">
      <w:r>
        <w:t>i</w:t>
      </w:r>
      <w:r w:rsidRPr="005F7BB5">
        <w:t>tem</w:t>
      </w:r>
      <w:r>
        <w:t>N</w:t>
      </w:r>
      <w:r w:rsidRPr="005F7BB5">
        <w:t>ame</w:t>
      </w:r>
      <w:r>
        <w:tab/>
      </w:r>
      <w:r>
        <w:tab/>
      </w:r>
      <w:r w:rsidRPr="005F7BB5">
        <w:t>varchar(100) NULL,</w:t>
      </w:r>
    </w:p>
    <w:p w14:paraId="208AD5CE" w14:textId="0830D90C" w:rsidR="005F7BB5" w:rsidRPr="005F7BB5" w:rsidRDefault="005F7BB5" w:rsidP="005F7BB5">
      <w:r>
        <w:t>i</w:t>
      </w:r>
      <w:r w:rsidRPr="005F7BB5">
        <w:t>tem</w:t>
      </w:r>
      <w:r>
        <w:t>D</w:t>
      </w:r>
      <w:r w:rsidRPr="005F7BB5">
        <w:t>escription</w:t>
      </w:r>
      <w:r>
        <w:tab/>
      </w:r>
      <w:r w:rsidR="00126097">
        <w:t>mediumtext</w:t>
      </w:r>
      <w:r w:rsidRPr="005F7BB5">
        <w:t xml:space="preserve"> NULL,</w:t>
      </w:r>
    </w:p>
    <w:p w14:paraId="093901B4" w14:textId="77777777" w:rsidR="005F7BB5" w:rsidRPr="005F7BB5" w:rsidRDefault="005F7BB5" w:rsidP="005F7BB5">
      <w:r>
        <w:t>t</w:t>
      </w:r>
      <w:r w:rsidRPr="005F7BB5">
        <w:t>ype</w:t>
      </w:r>
      <w:r>
        <w:t>I</w:t>
      </w:r>
      <w:r w:rsidRPr="005F7BB5">
        <w:t>tem</w:t>
      </w:r>
      <w:r>
        <w:tab/>
      </w:r>
      <w:r>
        <w:tab/>
      </w:r>
      <w:r w:rsidRPr="005F7BB5">
        <w:t>varc</w:t>
      </w:r>
      <w:r>
        <w:t>h</w:t>
      </w:r>
      <w:r w:rsidRPr="005F7BB5">
        <w:t>ar(10) NULL,</w:t>
      </w:r>
    </w:p>
    <w:p w14:paraId="164602DC" w14:textId="422DEBF4" w:rsidR="005F7BB5" w:rsidRPr="005F7BB5" w:rsidRDefault="005F7BB5" w:rsidP="005F7BB5">
      <w:r w:rsidRPr="005F7BB5">
        <w:t>dateQuote</w:t>
      </w:r>
      <w:r w:rsidRPr="005F7BB5">
        <w:tab/>
      </w:r>
      <w:r w:rsidRPr="005F7BB5">
        <w:tab/>
        <w:t>date</w:t>
      </w:r>
      <w:r w:rsidR="0031349E">
        <w:t>time</w:t>
      </w:r>
      <w:r w:rsidRPr="005F7BB5">
        <w:t xml:space="preserve"> NOT NULL,</w:t>
      </w:r>
    </w:p>
    <w:p w14:paraId="16E86ACC" w14:textId="23ABE376" w:rsidR="005F7BB5" w:rsidRPr="008F096B" w:rsidRDefault="005F7BB5" w:rsidP="005F7BB5">
      <w:pPr>
        <w:rPr>
          <w:lang w:val="fr-CA"/>
        </w:rPr>
      </w:pPr>
      <w:r w:rsidRPr="008F096B">
        <w:rPr>
          <w:lang w:val="fr-CA"/>
        </w:rPr>
        <w:t>quantite</w:t>
      </w:r>
      <w:r w:rsidRPr="008F096B">
        <w:rPr>
          <w:lang w:val="fr-CA"/>
        </w:rPr>
        <w:tab/>
      </w:r>
      <w:r w:rsidRPr="008F096B">
        <w:rPr>
          <w:lang w:val="fr-CA"/>
        </w:rPr>
        <w:tab/>
        <w:t>numeric(12, 2) NULL,</w:t>
      </w:r>
    </w:p>
    <w:p w14:paraId="1C5C89CE" w14:textId="7F3EB4D2" w:rsidR="005F7BB5" w:rsidRPr="008F096B" w:rsidRDefault="005F7BB5" w:rsidP="005F7BB5">
      <w:pPr>
        <w:rPr>
          <w:lang w:val="fr-CA"/>
        </w:rPr>
      </w:pPr>
      <w:r w:rsidRPr="008F096B">
        <w:rPr>
          <w:lang w:val="fr-CA"/>
        </w:rPr>
        <w:t>quantite2</w:t>
      </w:r>
      <w:r w:rsidRPr="008F096B">
        <w:rPr>
          <w:lang w:val="fr-CA"/>
        </w:rPr>
        <w:tab/>
      </w:r>
      <w:r w:rsidRPr="008F096B">
        <w:rPr>
          <w:lang w:val="fr-CA"/>
        </w:rPr>
        <w:tab/>
        <w:t>numeric(12, 2) NULL,</w:t>
      </w:r>
    </w:p>
    <w:p w14:paraId="6D55C26A" w14:textId="58563BBD" w:rsidR="005F7BB5" w:rsidRPr="005F7BB5" w:rsidRDefault="005F7BB5" w:rsidP="005F7BB5">
      <w:r>
        <w:t>u</w:t>
      </w:r>
      <w:r w:rsidRPr="005F7BB5">
        <w:t>nitPrice1</w:t>
      </w:r>
      <w:r>
        <w:tab/>
      </w:r>
      <w:r>
        <w:tab/>
      </w:r>
      <w:r w:rsidRPr="005F7BB5">
        <w:t>numeric(12, 2) NULL,</w:t>
      </w:r>
    </w:p>
    <w:p w14:paraId="0E104017" w14:textId="041FF066" w:rsidR="005F7BB5" w:rsidRPr="005F7BB5" w:rsidRDefault="005F7BB5" w:rsidP="005F7BB5">
      <w:r>
        <w:t>u</w:t>
      </w:r>
      <w:r w:rsidRPr="005F7BB5">
        <w:t>nitPrice2</w:t>
      </w:r>
      <w:r>
        <w:tab/>
      </w:r>
      <w:r>
        <w:tab/>
      </w:r>
      <w:r w:rsidRPr="005F7BB5">
        <w:t>numeric(12, 2) NULL,</w:t>
      </w:r>
    </w:p>
    <w:p w14:paraId="20777545" w14:textId="6352ACBF" w:rsidR="005F7BB5" w:rsidRPr="005F7BB5" w:rsidRDefault="005F7BB5" w:rsidP="005F7BB5">
      <w:r>
        <w:t>a</w:t>
      </w:r>
      <w:r w:rsidRPr="005F7BB5">
        <w:t>verage</w:t>
      </w:r>
      <w:r w:rsidR="00916BB9">
        <w:t>C</w:t>
      </w:r>
      <w:r w:rsidRPr="005F7BB5">
        <w:t>ost</w:t>
      </w:r>
      <w:r>
        <w:tab/>
      </w:r>
      <w:r>
        <w:tab/>
      </w:r>
      <w:r w:rsidRPr="005F7BB5">
        <w:t>numeric(12, 2) NULL,</w:t>
      </w:r>
    </w:p>
    <w:p w14:paraId="21DA9369" w14:textId="6857F924" w:rsidR="005F7BB5" w:rsidRPr="005F7BB5" w:rsidRDefault="005F7BB5" w:rsidP="005F7BB5">
      <w:r>
        <w:t>m</w:t>
      </w:r>
      <w:r w:rsidRPr="005F7BB5">
        <w:t>onnaie</w:t>
      </w:r>
      <w:r>
        <w:tab/>
      </w:r>
      <w:r>
        <w:tab/>
      </w:r>
      <w:r w:rsidRPr="005F7BB5">
        <w:t>varchar(</w:t>
      </w:r>
      <w:r w:rsidR="0031349E">
        <w:t>3</w:t>
      </w:r>
      <w:r w:rsidRPr="005F7BB5">
        <w:t>) NULL,</w:t>
      </w:r>
    </w:p>
    <w:p w14:paraId="5955F796" w14:textId="1AE5BCC3" w:rsidR="005F7BB5" w:rsidRPr="005F7BB5" w:rsidRDefault="005F7BB5" w:rsidP="005F7BB5">
      <w:r>
        <w:t>s</w:t>
      </w:r>
      <w:r w:rsidRPr="005F7BB5">
        <w:t>tatut</w:t>
      </w:r>
      <w:r>
        <w:tab/>
      </w:r>
      <w:r>
        <w:tab/>
      </w:r>
      <w:r>
        <w:tab/>
      </w:r>
      <w:r w:rsidR="00BC1FFE">
        <w:t>var</w:t>
      </w:r>
      <w:r w:rsidRPr="005F7BB5">
        <w:t>char(1) NULL,</w:t>
      </w:r>
    </w:p>
    <w:p w14:paraId="1E54729C" w14:textId="0E86D4DC" w:rsidR="005F7BB5" w:rsidRPr="005F7BB5" w:rsidRDefault="005F7BB5" w:rsidP="005F7BB5">
      <w:r>
        <w:t>o</w:t>
      </w:r>
      <w:r w:rsidRPr="005F7BB5">
        <w:t>rder</w:t>
      </w:r>
      <w:r w:rsidR="00916BB9">
        <w:t>U</w:t>
      </w:r>
      <w:r w:rsidRPr="005F7BB5">
        <w:t>nit</w:t>
      </w:r>
      <w:r>
        <w:tab/>
      </w:r>
      <w:r>
        <w:tab/>
      </w:r>
      <w:r w:rsidR="00BC1FFE">
        <w:t>var</w:t>
      </w:r>
      <w:r w:rsidRPr="005F7BB5">
        <w:t>char(1) NULL,</w:t>
      </w:r>
    </w:p>
    <w:p w14:paraId="28BD7DED" w14:textId="1F4DD510" w:rsidR="005F7BB5" w:rsidRPr="005F7BB5" w:rsidRDefault="005F7BB5" w:rsidP="005F7BB5">
      <w:r>
        <w:t>d</w:t>
      </w:r>
      <w:r w:rsidRPr="005F7BB5">
        <w:t>escriptionUnit</w:t>
      </w:r>
      <w:r>
        <w:tab/>
      </w:r>
      <w:r w:rsidRPr="005F7BB5">
        <w:t>varchar(10) NULL,</w:t>
      </w:r>
    </w:p>
    <w:p w14:paraId="0894A9DE" w14:textId="41A360BB" w:rsidR="005F7BB5" w:rsidRDefault="005F7BB5" w:rsidP="005F7BB5">
      <w:r>
        <w:t>u</w:t>
      </w:r>
      <w:r w:rsidRPr="005F7BB5">
        <w:t>nit</w:t>
      </w:r>
      <w:r>
        <w:t>_id</w:t>
      </w:r>
      <w:r>
        <w:tab/>
      </w:r>
      <w:r>
        <w:tab/>
      </w:r>
      <w:r>
        <w:tab/>
      </w:r>
      <w:r w:rsidRPr="005F7BB5">
        <w:t>int</w:t>
      </w:r>
      <w:r w:rsidR="00D02CFB">
        <w:t>(11)</w:t>
      </w:r>
      <w:r w:rsidRPr="005F7BB5">
        <w:t xml:space="preserve"> NULL</w:t>
      </w:r>
    </w:p>
    <w:p w14:paraId="068FE59B" w14:textId="1F5E0CF4" w:rsidR="000D00B5" w:rsidRPr="000D00B5" w:rsidRDefault="005F7BB5" w:rsidP="000D00B5">
      <w:r>
        <w:t>)Engine = InnoDB;</w:t>
      </w:r>
    </w:p>
    <w:p w14:paraId="53F652FB" w14:textId="77777777" w:rsidR="00CC3818" w:rsidRDefault="00CC3818"/>
    <w:p w14:paraId="36A4B3CC" w14:textId="0ADE67AE" w:rsidR="00E24B71" w:rsidRDefault="00E24B71"/>
    <w:p w14:paraId="7408ABF9" w14:textId="77777777" w:rsidR="00E74F64" w:rsidRDefault="00E74F64">
      <w:r>
        <w:br w:type="page"/>
      </w:r>
    </w:p>
    <w:p w14:paraId="6EFD8760" w14:textId="2A357FF9" w:rsidR="00E74F64" w:rsidRPr="00E74F64" w:rsidRDefault="00E74F64" w:rsidP="00E74F64">
      <w:r w:rsidRPr="00E74F64">
        <w:lastRenderedPageBreak/>
        <w:t xml:space="preserve">CREATE TABLE </w:t>
      </w:r>
      <w:r w:rsidR="00FB2EA1">
        <w:t>i</w:t>
      </w:r>
      <w:r w:rsidRPr="00E74F64">
        <w:t>nvoice</w:t>
      </w:r>
      <w:r w:rsidR="006F3CA4">
        <w:t>hd</w:t>
      </w:r>
      <w:r w:rsidRPr="00E74F64">
        <w:t>(</w:t>
      </w:r>
    </w:p>
    <w:p w14:paraId="7D8C5558" w14:textId="1999F7B0" w:rsidR="002001C2" w:rsidRPr="00E24B71" w:rsidRDefault="00E74F64" w:rsidP="002001C2">
      <w:r>
        <w:t>i</w:t>
      </w:r>
      <w:r w:rsidRPr="00E74F64">
        <w:t>nvoiceIDHD</w:t>
      </w:r>
      <w:r>
        <w:tab/>
      </w:r>
      <w:r>
        <w:tab/>
      </w:r>
      <w:r>
        <w:tab/>
      </w:r>
      <w:r w:rsidR="002001C2">
        <w:t>bigint(20)</w:t>
      </w:r>
      <w:r w:rsidR="002001C2" w:rsidRPr="000D00B5">
        <w:t xml:space="preserve"> </w:t>
      </w:r>
      <w:r w:rsidR="002001C2" w:rsidRPr="005F7BB5">
        <w:t>NOT NULL</w:t>
      </w:r>
      <w:r w:rsidR="002001C2">
        <w:t xml:space="preserve"> auto_increment Primary Key</w:t>
      </w:r>
      <w:r w:rsidR="002001C2" w:rsidRPr="000D00B5">
        <w:t>,</w:t>
      </w:r>
    </w:p>
    <w:p w14:paraId="0B2D57F5" w14:textId="2AFDDC5D" w:rsidR="00E74F64" w:rsidRPr="00E74F64" w:rsidRDefault="00E74F64" w:rsidP="00E74F64">
      <w:r>
        <w:t>s</w:t>
      </w:r>
      <w:r w:rsidRPr="00E74F64">
        <w:t>uccursale</w:t>
      </w:r>
      <w:r>
        <w:t>_id</w:t>
      </w:r>
      <w:r>
        <w:tab/>
      </w:r>
      <w:r>
        <w:tab/>
      </w:r>
      <w:r>
        <w:tab/>
      </w:r>
      <w:r w:rsidR="00225E95">
        <w:t>int(11),</w:t>
      </w:r>
    </w:p>
    <w:p w14:paraId="6593FA03" w14:textId="27D81156" w:rsidR="00E74F64" w:rsidRPr="00E74F64" w:rsidRDefault="00E74F64" w:rsidP="00E74F64">
      <w:r>
        <w:t>c</w:t>
      </w:r>
      <w:r w:rsidRPr="00E74F64">
        <w:t>ode</w:t>
      </w:r>
      <w:r>
        <w:tab/>
      </w:r>
      <w:r>
        <w:tab/>
      </w:r>
      <w:r>
        <w:tab/>
      </w:r>
      <w:r>
        <w:tab/>
      </w:r>
      <w:r w:rsidRPr="00E74F64">
        <w:t>varchar(3) NOT NULL,</w:t>
      </w:r>
    </w:p>
    <w:p w14:paraId="78EB4524" w14:textId="18E5C4B2" w:rsidR="00E74F64" w:rsidRPr="00E74F64" w:rsidRDefault="00E74F64" w:rsidP="00E74F64">
      <w:r>
        <w:t>i</w:t>
      </w:r>
      <w:r w:rsidRPr="00E74F64">
        <w:t>nvoice</w:t>
      </w:r>
      <w:r>
        <w:t>N</w:t>
      </w:r>
      <w:r w:rsidRPr="00E74F64">
        <w:t>umber</w:t>
      </w:r>
      <w:r>
        <w:tab/>
      </w:r>
      <w:r>
        <w:tab/>
      </w:r>
      <w:r w:rsidRPr="00E74F64">
        <w:t>int</w:t>
      </w:r>
      <w:r w:rsidR="00116171">
        <w:t>(11)</w:t>
      </w:r>
      <w:r w:rsidRPr="00E74F64">
        <w:t>,</w:t>
      </w:r>
    </w:p>
    <w:p w14:paraId="74C8602C" w14:textId="41621C89" w:rsidR="00E74F64" w:rsidRPr="00E74F64" w:rsidRDefault="00E74F64" w:rsidP="00E74F64">
      <w:r>
        <w:t>d</w:t>
      </w:r>
      <w:r w:rsidRPr="00E74F64">
        <w:t>ateInvoice</w:t>
      </w:r>
      <w:r>
        <w:tab/>
      </w:r>
      <w:r>
        <w:tab/>
      </w:r>
      <w:r>
        <w:tab/>
      </w:r>
      <w:r w:rsidRPr="00E74F64">
        <w:t>date NOT NULL,</w:t>
      </w:r>
    </w:p>
    <w:p w14:paraId="461E7FFB" w14:textId="6F2648E1" w:rsidR="00E74F64" w:rsidRPr="00E74F64" w:rsidRDefault="00E74F64" w:rsidP="00E74F64">
      <w:r>
        <w:t>s</w:t>
      </w:r>
      <w:r w:rsidRPr="00E74F64">
        <w:t>ales</w:t>
      </w:r>
      <w:r>
        <w:t>O</w:t>
      </w:r>
      <w:r w:rsidRPr="00E74F64">
        <w:t>rderIDHD</w:t>
      </w:r>
      <w:r>
        <w:tab/>
      </w:r>
      <w:r>
        <w:tab/>
      </w:r>
      <w:r w:rsidR="002001C2">
        <w:t>bigint(20),</w:t>
      </w:r>
    </w:p>
    <w:p w14:paraId="1B208DBD" w14:textId="012924EB" w:rsidR="00E74F64" w:rsidRPr="00E74F64" w:rsidRDefault="002001C2" w:rsidP="00E74F64">
      <w:r>
        <w:t>q</w:t>
      </w:r>
      <w:r w:rsidR="00E74F64">
        <w:t>uote</w:t>
      </w:r>
      <w:r w:rsidR="00E74F64" w:rsidRPr="00E74F64">
        <w:t>IDHD</w:t>
      </w:r>
      <w:r w:rsidR="00E74F64">
        <w:tab/>
      </w:r>
      <w:r w:rsidR="00E74F64">
        <w:tab/>
      </w:r>
      <w:r w:rsidR="00E74F64">
        <w:tab/>
      </w:r>
      <w:r>
        <w:t>bigint(20),</w:t>
      </w:r>
    </w:p>
    <w:p w14:paraId="4AEA3F10" w14:textId="4A7306A9" w:rsidR="00E74F64" w:rsidRPr="00E74F64" w:rsidRDefault="002001C2" w:rsidP="00E74F64">
      <w:r>
        <w:t>c</w:t>
      </w:r>
      <w:r w:rsidR="00E74F64" w:rsidRPr="00E74F64">
        <w:t>ustomer</w:t>
      </w:r>
      <w:r w:rsidR="006A35E5">
        <w:t>s</w:t>
      </w:r>
      <w:r w:rsidR="00E74F64">
        <w:t>_id</w:t>
      </w:r>
      <w:r w:rsidR="00E74F64">
        <w:tab/>
      </w:r>
      <w:r w:rsidR="00E74F64">
        <w:tab/>
      </w:r>
      <w:r w:rsidR="00E74F64">
        <w:tab/>
      </w:r>
      <w:r>
        <w:t>bigint(20),</w:t>
      </w:r>
    </w:p>
    <w:p w14:paraId="5D7114F4" w14:textId="52A16361" w:rsidR="001607A1" w:rsidRPr="00E74F64" w:rsidRDefault="001607A1" w:rsidP="001607A1">
      <w:r>
        <w:t>shipto</w:t>
      </w:r>
      <w:r w:rsidRPr="002001C2">
        <w:tab/>
      </w:r>
      <w:r w:rsidRPr="002001C2">
        <w:tab/>
      </w:r>
      <w:r w:rsidRPr="002001C2">
        <w:tab/>
      </w:r>
      <w:r w:rsidRPr="002001C2">
        <w:tab/>
      </w:r>
      <w:r>
        <w:t>mediumtext</w:t>
      </w:r>
      <w:r w:rsidRPr="005F7BB5">
        <w:t xml:space="preserve"> </w:t>
      </w:r>
      <w:r w:rsidRPr="000D00B5">
        <w:t>NULL,</w:t>
      </w:r>
    </w:p>
    <w:p w14:paraId="17821385" w14:textId="6711A714" w:rsidR="00E74F64" w:rsidRPr="00E74F64" w:rsidRDefault="00E74F64" w:rsidP="00E74F64">
      <w:r w:rsidRPr="002001C2">
        <w:t>n</w:t>
      </w:r>
      <w:r w:rsidRPr="00E74F64">
        <w:t>otes</w:t>
      </w:r>
      <w:r w:rsidRPr="002001C2">
        <w:tab/>
      </w:r>
      <w:r w:rsidRPr="002001C2">
        <w:tab/>
      </w:r>
      <w:r w:rsidRPr="002001C2">
        <w:tab/>
      </w:r>
      <w:r w:rsidRPr="002001C2">
        <w:tab/>
      </w:r>
      <w:r w:rsidR="00225E95">
        <w:t>mediumtext</w:t>
      </w:r>
      <w:r w:rsidR="00225E95" w:rsidRPr="005F7BB5">
        <w:t xml:space="preserve"> </w:t>
      </w:r>
      <w:r w:rsidR="00225E95" w:rsidRPr="000D00B5">
        <w:t>NULL,</w:t>
      </w:r>
    </w:p>
    <w:p w14:paraId="74338C76" w14:textId="117E60F2" w:rsidR="00E74F64" w:rsidRPr="001607A1" w:rsidRDefault="00E74F64" w:rsidP="00E74F64">
      <w:pPr>
        <w:rPr>
          <w:lang w:val="fr-CA"/>
        </w:rPr>
      </w:pPr>
      <w:r w:rsidRPr="001607A1">
        <w:rPr>
          <w:lang w:val="fr-CA"/>
        </w:rPr>
        <w:t>monnaie</w:t>
      </w:r>
      <w:r w:rsidRPr="001607A1">
        <w:rPr>
          <w:lang w:val="fr-CA"/>
        </w:rPr>
        <w:tab/>
      </w:r>
      <w:r w:rsidRPr="001607A1">
        <w:rPr>
          <w:lang w:val="fr-CA"/>
        </w:rPr>
        <w:tab/>
      </w:r>
      <w:r w:rsidRPr="001607A1">
        <w:rPr>
          <w:lang w:val="fr-CA"/>
        </w:rPr>
        <w:tab/>
        <w:t>varchar(4) NULL,</w:t>
      </w:r>
    </w:p>
    <w:p w14:paraId="78A07F14" w14:textId="3859D4B1" w:rsidR="00E74F64" w:rsidRPr="001607A1" w:rsidRDefault="00E74F64" w:rsidP="00E74F64">
      <w:pPr>
        <w:rPr>
          <w:lang w:val="fr-CA"/>
        </w:rPr>
      </w:pPr>
      <w:r w:rsidRPr="001607A1">
        <w:rPr>
          <w:lang w:val="fr-CA"/>
        </w:rPr>
        <w:t>quantiteItems</w:t>
      </w:r>
      <w:r w:rsidRPr="001607A1">
        <w:rPr>
          <w:lang w:val="fr-CA"/>
        </w:rPr>
        <w:tab/>
      </w:r>
      <w:r w:rsidRPr="001607A1">
        <w:rPr>
          <w:lang w:val="fr-CA"/>
        </w:rPr>
        <w:tab/>
      </w:r>
      <w:r w:rsidRPr="001607A1">
        <w:rPr>
          <w:lang w:val="fr-CA"/>
        </w:rPr>
        <w:tab/>
        <w:t>numeric(18, 2) NULL,</w:t>
      </w:r>
    </w:p>
    <w:p w14:paraId="403817FA" w14:textId="69416DA7" w:rsidR="00E74F64" w:rsidRPr="00E74F64" w:rsidRDefault="00E74F64" w:rsidP="00E74F64">
      <w:r>
        <w:t>t</w:t>
      </w:r>
      <w:r w:rsidRPr="00E74F64">
        <w:t>otal</w:t>
      </w:r>
      <w:r>
        <w:t>Items</w:t>
      </w:r>
      <w:r>
        <w:tab/>
      </w:r>
      <w:r>
        <w:tab/>
      </w:r>
      <w:r>
        <w:tab/>
      </w:r>
      <w:r w:rsidRPr="00E74F64">
        <w:t>numeric(12, 2) NULL,</w:t>
      </w:r>
    </w:p>
    <w:p w14:paraId="42FCB972" w14:textId="0E189A54" w:rsidR="00E74F64" w:rsidRPr="00E74F64" w:rsidRDefault="00E74F64" w:rsidP="00E74F64">
      <w:r>
        <w:t>t</w:t>
      </w:r>
      <w:r w:rsidRPr="00E74F64">
        <w:t>axes</w:t>
      </w:r>
      <w:r>
        <w:tab/>
      </w:r>
      <w:r>
        <w:tab/>
      </w:r>
      <w:r>
        <w:tab/>
      </w:r>
      <w:r>
        <w:tab/>
      </w:r>
      <w:r w:rsidRPr="00E74F64">
        <w:t>numeric(12, 2) NULL,</w:t>
      </w:r>
    </w:p>
    <w:p w14:paraId="74632C44" w14:textId="60E54941" w:rsidR="00E74F64" w:rsidRPr="00E74F64" w:rsidRDefault="00E74F64" w:rsidP="00E74F64">
      <w:r>
        <w:t>d</w:t>
      </w:r>
      <w:r w:rsidRPr="00E74F64">
        <w:t>iscount</w:t>
      </w:r>
      <w:r>
        <w:t>P</w:t>
      </w:r>
      <w:r w:rsidRPr="00E74F64">
        <w:t>ourcentage</w:t>
      </w:r>
      <w:r>
        <w:tab/>
      </w:r>
      <w:r>
        <w:tab/>
      </w:r>
      <w:r w:rsidRPr="00E74F64">
        <w:t>numeric(6, 2) NULL,</w:t>
      </w:r>
    </w:p>
    <w:p w14:paraId="1BA63573" w14:textId="57381A0E" w:rsidR="00E74F64" w:rsidRPr="00E74F64" w:rsidRDefault="00E74F64" w:rsidP="00E74F64">
      <w:r>
        <w:t>d</w:t>
      </w:r>
      <w:r w:rsidRPr="00E74F64">
        <w:t>iscount</w:t>
      </w:r>
      <w:r>
        <w:t>A</w:t>
      </w:r>
      <w:r w:rsidRPr="00E74F64">
        <w:t>mount</w:t>
      </w:r>
      <w:r>
        <w:tab/>
      </w:r>
      <w:r>
        <w:tab/>
      </w:r>
      <w:r w:rsidRPr="00E74F64">
        <w:t>numeric(18, 2) NULL,</w:t>
      </w:r>
    </w:p>
    <w:p w14:paraId="525D4349" w14:textId="1E4C63F4" w:rsidR="00E74F64" w:rsidRPr="00E74F64" w:rsidRDefault="00E74F64" w:rsidP="00E74F64">
      <w:r>
        <w:t>g</w:t>
      </w:r>
      <w:r w:rsidRPr="00E74F64">
        <w:t>rand</w:t>
      </w:r>
      <w:r>
        <w:t>T</w:t>
      </w:r>
      <w:r w:rsidRPr="00E74F64">
        <w:t>otal</w:t>
      </w:r>
      <w:r>
        <w:tab/>
      </w:r>
      <w:r>
        <w:tab/>
      </w:r>
      <w:r>
        <w:tab/>
      </w:r>
      <w:r w:rsidRPr="00E74F64">
        <w:t>numeric(18, 2) NULL,</w:t>
      </w:r>
    </w:p>
    <w:p w14:paraId="5EEB1E6F" w14:textId="73A34B73" w:rsidR="00E74F64" w:rsidRPr="00E74F64" w:rsidRDefault="00E74F64" w:rsidP="00E74F64">
      <w:r>
        <w:t>m</w:t>
      </w:r>
      <w:r w:rsidRPr="00E74F64">
        <w:t>ontant</w:t>
      </w:r>
      <w:r>
        <w:t>p</w:t>
      </w:r>
      <w:r w:rsidRPr="00E74F64">
        <w:t>aye</w:t>
      </w:r>
      <w:r>
        <w:tab/>
      </w:r>
      <w:r>
        <w:tab/>
      </w:r>
      <w:r>
        <w:tab/>
      </w:r>
      <w:r w:rsidRPr="00E74F64">
        <w:t>numeric(18, 2) NULL,</w:t>
      </w:r>
    </w:p>
    <w:p w14:paraId="7CFB7D22" w14:textId="1D180AA2" w:rsidR="00E74F64" w:rsidRPr="00E74F64" w:rsidRDefault="00E74F64" w:rsidP="00E74F64">
      <w:r>
        <w:t>o</w:t>
      </w:r>
      <w:r w:rsidRPr="00E74F64">
        <w:t>rder</w:t>
      </w:r>
      <w:r>
        <w:t>m</w:t>
      </w:r>
      <w:r w:rsidRPr="00E74F64">
        <w:t>oney</w:t>
      </w:r>
      <w:r>
        <w:tab/>
      </w:r>
      <w:r>
        <w:tab/>
      </w:r>
      <w:r>
        <w:tab/>
      </w:r>
      <w:r w:rsidR="002001C2">
        <w:t>var</w:t>
      </w:r>
      <w:r w:rsidRPr="00E74F64">
        <w:t>char(1) NULL,</w:t>
      </w:r>
    </w:p>
    <w:p w14:paraId="56FC885F" w14:textId="3E5CB162" w:rsidR="00E74F64" w:rsidRPr="00E74F64" w:rsidRDefault="00E74F64" w:rsidP="00E74F64">
      <w:r>
        <w:t>t</w:t>
      </w:r>
      <w:r w:rsidRPr="00E74F64">
        <w:t>aux</w:t>
      </w:r>
      <w:r>
        <w:tab/>
      </w:r>
      <w:r>
        <w:tab/>
      </w:r>
      <w:r>
        <w:tab/>
      </w:r>
      <w:r>
        <w:tab/>
      </w:r>
      <w:r w:rsidRPr="00E74F64">
        <w:t>numeric(18, 6) NULL,</w:t>
      </w:r>
    </w:p>
    <w:p w14:paraId="31088AA4" w14:textId="27E2220A" w:rsidR="00E74F64" w:rsidRPr="00E74F64" w:rsidRDefault="00E74F64" w:rsidP="00E74F64">
      <w:r>
        <w:t>s</w:t>
      </w:r>
      <w:r w:rsidRPr="00E74F64">
        <w:t>tatut</w:t>
      </w:r>
      <w:r>
        <w:tab/>
      </w:r>
      <w:r>
        <w:tab/>
      </w:r>
      <w:r>
        <w:tab/>
      </w:r>
      <w:r>
        <w:tab/>
      </w:r>
      <w:r w:rsidR="002001C2">
        <w:t>var</w:t>
      </w:r>
      <w:r w:rsidRPr="00E74F64">
        <w:t>char(1) NULL,</w:t>
      </w:r>
    </w:p>
    <w:p w14:paraId="2FBB7F29" w14:textId="2940AF5A" w:rsidR="00E74F64" w:rsidRPr="00E74F64" w:rsidRDefault="00E74F64" w:rsidP="00E74F64">
      <w:r>
        <w:t>t</w:t>
      </w:r>
      <w:r w:rsidRPr="00E74F64">
        <w:t>ransport</w:t>
      </w:r>
      <w:r>
        <w:tab/>
      </w:r>
      <w:r>
        <w:tab/>
      </w:r>
      <w:r>
        <w:tab/>
      </w:r>
      <w:r w:rsidRPr="00E74F64">
        <w:t>numeric(18, 2) NULL,</w:t>
      </w:r>
    </w:p>
    <w:p w14:paraId="470A099B" w14:textId="13FD09D0" w:rsidR="00E74F64" w:rsidRPr="00E74F64" w:rsidRDefault="00E74F64" w:rsidP="00E74F64">
      <w:r>
        <w:t>t</w:t>
      </w:r>
      <w:r w:rsidRPr="00E74F64">
        <w:t>ype</w:t>
      </w:r>
      <w:r>
        <w:t>P</w:t>
      </w:r>
      <w:r w:rsidRPr="00E74F64">
        <w:t>aiement</w:t>
      </w:r>
      <w:r>
        <w:tab/>
      </w:r>
      <w:r>
        <w:tab/>
      </w:r>
      <w:r>
        <w:tab/>
      </w:r>
      <w:r w:rsidRPr="00E74F64">
        <w:t>varchar</w:t>
      </w:r>
      <w:r w:rsidR="002001C2">
        <w:t>(</w:t>
      </w:r>
      <w:r w:rsidRPr="00E74F64">
        <w:t>15) NULL,</w:t>
      </w:r>
    </w:p>
    <w:p w14:paraId="671F649C" w14:textId="6D6E3E30" w:rsidR="00E74F64" w:rsidRPr="00E74F64" w:rsidRDefault="00E74F64" w:rsidP="00E74F64">
      <w:r>
        <w:t>s</w:t>
      </w:r>
      <w:r w:rsidRPr="00E74F64">
        <w:t>tatut</w:t>
      </w:r>
      <w:r>
        <w:t>P</w:t>
      </w:r>
      <w:r w:rsidRPr="00E74F64">
        <w:t>aiement</w:t>
      </w:r>
      <w:r>
        <w:tab/>
      </w:r>
      <w:r>
        <w:tab/>
      </w:r>
      <w:r w:rsidRPr="00E74F64">
        <w:t>char(1) NULL,</w:t>
      </w:r>
    </w:p>
    <w:p w14:paraId="3A63A4B1" w14:textId="3954982C" w:rsidR="00E74F64" w:rsidRPr="00E74F64" w:rsidRDefault="00E74F64" w:rsidP="00E74F64">
      <w:r>
        <w:t>t</w:t>
      </w:r>
      <w:r w:rsidRPr="00E74F64">
        <w:t>ype</w:t>
      </w:r>
      <w:r>
        <w:t>F</w:t>
      </w:r>
      <w:r w:rsidRPr="00E74F64">
        <w:t>acture</w:t>
      </w:r>
      <w:r>
        <w:tab/>
      </w:r>
      <w:r>
        <w:tab/>
      </w:r>
      <w:r>
        <w:tab/>
      </w:r>
      <w:r w:rsidRPr="00E74F64">
        <w:t>char(1) NULL,</w:t>
      </w:r>
    </w:p>
    <w:p w14:paraId="1BB1E2FC" w14:textId="7D5E96A3" w:rsidR="00E74F64" w:rsidRPr="00E74F64" w:rsidRDefault="00E74F64" w:rsidP="00E74F64">
      <w:r>
        <w:t>u</w:t>
      </w:r>
      <w:r w:rsidRPr="00E74F64">
        <w:t>ser_</w:t>
      </w:r>
      <w:r>
        <w:t>O</w:t>
      </w:r>
      <w:r w:rsidRPr="00E74F64">
        <w:t>verride</w:t>
      </w:r>
      <w:r>
        <w:tab/>
      </w:r>
      <w:r>
        <w:tab/>
      </w:r>
      <w:r>
        <w:tab/>
      </w:r>
      <w:r w:rsidRPr="00E74F64">
        <w:t>varchar(25) NULL,</w:t>
      </w:r>
    </w:p>
    <w:p w14:paraId="125D985E" w14:textId="30C5F66F" w:rsidR="00E74F64" w:rsidRPr="00E74F64" w:rsidRDefault="00E74F64" w:rsidP="00E74F64">
      <w:r>
        <w:t>d</w:t>
      </w:r>
      <w:r w:rsidRPr="00E74F64">
        <w:t>ate_</w:t>
      </w:r>
      <w:r>
        <w:t>O</w:t>
      </w:r>
      <w:r w:rsidRPr="00E74F64">
        <w:t>verride</w:t>
      </w:r>
      <w:r>
        <w:tab/>
      </w:r>
      <w:r>
        <w:tab/>
      </w:r>
      <w:r>
        <w:tab/>
      </w:r>
      <w:r w:rsidRPr="00E74F64">
        <w:t>datetime NULL,</w:t>
      </w:r>
    </w:p>
    <w:p w14:paraId="2BAB182E" w14:textId="358BC6AF" w:rsidR="00E74F64" w:rsidRPr="00E74F64" w:rsidRDefault="00E74F64" w:rsidP="00E74F64">
      <w:r>
        <w:t>t</w:t>
      </w:r>
      <w:r w:rsidRPr="00E74F64">
        <w:t>otal</w:t>
      </w:r>
      <w:r>
        <w:t>C</w:t>
      </w:r>
      <w:r w:rsidRPr="00E74F64">
        <w:t>ost</w:t>
      </w:r>
      <w:r>
        <w:tab/>
      </w:r>
      <w:r>
        <w:tab/>
      </w:r>
      <w:r>
        <w:tab/>
      </w:r>
      <w:r w:rsidRPr="00E74F64">
        <w:t>numeric(18, 2) NULL,</w:t>
      </w:r>
    </w:p>
    <w:p w14:paraId="5DCB61DE" w14:textId="1D7F641A" w:rsidR="00E74F64" w:rsidRPr="00E74F64" w:rsidRDefault="00E74F64" w:rsidP="00E74F64">
      <w:r>
        <w:t>d</w:t>
      </w:r>
      <w:r w:rsidRPr="00E74F64">
        <w:t>eposit</w:t>
      </w:r>
      <w:r>
        <w:tab/>
      </w:r>
      <w:r>
        <w:tab/>
      </w:r>
      <w:r>
        <w:tab/>
      </w:r>
      <w:r>
        <w:tab/>
      </w:r>
      <w:r w:rsidRPr="00E74F64">
        <w:t>numeric(18, 2)</w:t>
      </w:r>
      <w:r w:rsidR="00FD2C43">
        <w:t>,</w:t>
      </w:r>
      <w:r w:rsidRPr="00E74F64">
        <w:t xml:space="preserve"> </w:t>
      </w:r>
    </w:p>
    <w:p w14:paraId="5E767496" w14:textId="38AF4AC3" w:rsidR="00E74F64" w:rsidRPr="00E74F64" w:rsidRDefault="00E74F64" w:rsidP="00E74F64">
      <w:r>
        <w:t>p</w:t>
      </w:r>
      <w:r w:rsidRPr="00E74F64">
        <w:t>o</w:t>
      </w:r>
      <w:r>
        <w:t>N</w:t>
      </w:r>
      <w:r w:rsidRPr="00E74F64">
        <w:t>umber</w:t>
      </w:r>
      <w:r>
        <w:tab/>
      </w:r>
      <w:r>
        <w:tab/>
      </w:r>
      <w:r>
        <w:tab/>
      </w:r>
      <w:r w:rsidRPr="00E74F64">
        <w:t>varchar(15),</w:t>
      </w:r>
    </w:p>
    <w:p w14:paraId="016390C3" w14:textId="4E0EE95C" w:rsidR="00E74F64" w:rsidRPr="00E74F64" w:rsidRDefault="00E74F64" w:rsidP="00E74F64">
      <w:r>
        <w:t>m</w:t>
      </w:r>
      <w:r w:rsidRPr="00E74F64">
        <w:t>essage</w:t>
      </w:r>
      <w:r>
        <w:tab/>
      </w:r>
      <w:r>
        <w:tab/>
      </w:r>
      <w:r>
        <w:tab/>
      </w:r>
      <w:r w:rsidR="00225E95">
        <w:t>mediumtext</w:t>
      </w:r>
      <w:r w:rsidR="00225E95" w:rsidRPr="005F7BB5">
        <w:t xml:space="preserve"> </w:t>
      </w:r>
      <w:r w:rsidR="00225E95" w:rsidRPr="000D00B5">
        <w:t>NULL,</w:t>
      </w:r>
    </w:p>
    <w:p w14:paraId="63B53C63" w14:textId="0744AA97" w:rsidR="00E74F64" w:rsidRPr="00E74F64" w:rsidRDefault="00E74F64" w:rsidP="00E74F64">
      <w:r>
        <w:lastRenderedPageBreak/>
        <w:t>f</w:t>
      </w:r>
      <w:r w:rsidRPr="00E74F64">
        <w:t>ermer</w:t>
      </w:r>
      <w:r>
        <w:tab/>
      </w:r>
      <w:r>
        <w:tab/>
      </w:r>
      <w:r>
        <w:tab/>
      </w:r>
      <w:r>
        <w:tab/>
      </w:r>
      <w:r w:rsidRPr="00E74F64">
        <w:t>char(1</w:t>
      </w:r>
      <w:r w:rsidR="009C4DF0">
        <w:t>)</w:t>
      </w:r>
      <w:r w:rsidRPr="00E74F64">
        <w:t>,</w:t>
      </w:r>
    </w:p>
    <w:p w14:paraId="3ADAA0F8" w14:textId="5636CD39" w:rsidR="00E74F64" w:rsidRPr="00E74F64" w:rsidRDefault="00E74F64" w:rsidP="00E74F64">
      <w:r>
        <w:t>i</w:t>
      </w:r>
      <w:r w:rsidRPr="00E74F64">
        <w:t>sPrinted</w:t>
      </w:r>
      <w:r>
        <w:tab/>
      </w:r>
      <w:r>
        <w:tab/>
      </w:r>
      <w:r>
        <w:tab/>
      </w:r>
      <w:r w:rsidRPr="00E74F64">
        <w:t>char(1),</w:t>
      </w:r>
    </w:p>
    <w:p w14:paraId="679DCD99" w14:textId="1DB71DB5" w:rsidR="00E74F64" w:rsidRPr="00E74F64" w:rsidRDefault="00E74F64" w:rsidP="00E74F64">
      <w:r>
        <w:t>u</w:t>
      </w:r>
      <w:r w:rsidRPr="00E74F64">
        <w:t>ser</w:t>
      </w:r>
      <w:r>
        <w:t>c</w:t>
      </w:r>
      <w:r w:rsidRPr="00E74F64">
        <w:t>_</w:t>
      </w:r>
      <w:r>
        <w:t>id</w:t>
      </w:r>
      <w:r>
        <w:tab/>
      </w:r>
      <w:r>
        <w:tab/>
      </w:r>
      <w:r>
        <w:tab/>
      </w:r>
      <w:r w:rsidR="00225E95">
        <w:t>int(11)</w:t>
      </w:r>
      <w:r w:rsidR="007E1CF5">
        <w:t xml:space="preserve"> NULL</w:t>
      </w:r>
      <w:r w:rsidR="00225E95">
        <w:t>,</w:t>
      </w:r>
    </w:p>
    <w:p w14:paraId="2BE5449E" w14:textId="06D234E7" w:rsidR="00E74F64" w:rsidRPr="00E74F64" w:rsidRDefault="00E74F64" w:rsidP="00E74F64">
      <w:r>
        <w:t>d</w:t>
      </w:r>
      <w:r w:rsidRPr="00E74F64">
        <w:t>ate_</w:t>
      </w:r>
      <w:r>
        <w:t>C</w:t>
      </w:r>
      <w:r w:rsidRPr="00E74F64">
        <w:t>reation</w:t>
      </w:r>
      <w:r>
        <w:tab/>
      </w:r>
      <w:r>
        <w:tab/>
      </w:r>
      <w:r>
        <w:tab/>
      </w:r>
      <w:r w:rsidR="00116171">
        <w:t>datetime</w:t>
      </w:r>
      <w:r w:rsidR="00116171" w:rsidRPr="000D00B5">
        <w:t xml:space="preserve"> </w:t>
      </w:r>
      <w:r w:rsidR="00116171">
        <w:t>default current_timestamp on update current_timestamp,</w:t>
      </w:r>
    </w:p>
    <w:p w14:paraId="158639AB" w14:textId="13C31566" w:rsidR="00E74F64" w:rsidRPr="00E74F64" w:rsidRDefault="00E74F64" w:rsidP="00E74F64">
      <w:r>
        <w:t>u</w:t>
      </w:r>
      <w:r w:rsidRPr="00E74F64">
        <w:t>ser</w:t>
      </w:r>
      <w:r>
        <w:t>m</w:t>
      </w:r>
      <w:r w:rsidRPr="00E74F64">
        <w:t>_</w:t>
      </w:r>
      <w:r>
        <w:t>id</w:t>
      </w:r>
      <w:r>
        <w:tab/>
      </w:r>
      <w:r>
        <w:tab/>
      </w:r>
      <w:r>
        <w:tab/>
      </w:r>
      <w:r w:rsidR="00225E95">
        <w:t>int(11),</w:t>
      </w:r>
    </w:p>
    <w:p w14:paraId="595F078C" w14:textId="32CB3DFD" w:rsidR="00E74F64" w:rsidRPr="00E74F64" w:rsidRDefault="00E74F64" w:rsidP="00E74F64">
      <w:r>
        <w:t>d</w:t>
      </w:r>
      <w:r w:rsidRPr="00E74F64">
        <w:t>ate_</w:t>
      </w:r>
      <w:r>
        <w:t>M</w:t>
      </w:r>
      <w:r w:rsidRPr="00E74F64">
        <w:t>odification</w:t>
      </w:r>
      <w:r>
        <w:tab/>
      </w:r>
      <w:r>
        <w:tab/>
      </w:r>
      <w:r w:rsidR="00116171">
        <w:t>datetime</w:t>
      </w:r>
      <w:r w:rsidR="00116171" w:rsidRPr="000D00B5">
        <w:t xml:space="preserve"> </w:t>
      </w:r>
      <w:r w:rsidR="00116171">
        <w:t>default current_timestamp on update current_timestamp</w:t>
      </w:r>
    </w:p>
    <w:p w14:paraId="787B221C" w14:textId="73BC8BA0" w:rsidR="00E74F64" w:rsidRPr="000D00B5" w:rsidRDefault="00E74F64" w:rsidP="00E74F64">
      <w:r>
        <w:t>)Engine = InnoDB;</w:t>
      </w:r>
    </w:p>
    <w:p w14:paraId="644CF156" w14:textId="77777777" w:rsidR="005C7E53" w:rsidRDefault="005C7E53"/>
    <w:p w14:paraId="278802DB" w14:textId="77777777" w:rsidR="005C7E53" w:rsidRDefault="005C7E53">
      <w:r>
        <w:br w:type="page"/>
      </w:r>
    </w:p>
    <w:p w14:paraId="65376A56" w14:textId="4B298F17" w:rsidR="005C7E53" w:rsidRPr="005C7E53" w:rsidRDefault="005C7E53" w:rsidP="005C7E53">
      <w:r w:rsidRPr="005C7E53">
        <w:lastRenderedPageBreak/>
        <w:t>CREATE TABLE</w:t>
      </w:r>
      <w:r w:rsidR="00CD59C8">
        <w:t xml:space="preserve"> </w:t>
      </w:r>
      <w:r>
        <w:t>i</w:t>
      </w:r>
      <w:r w:rsidRPr="005C7E53">
        <w:t>nvoice</w:t>
      </w:r>
      <w:r w:rsidR="006F3CA4">
        <w:t>dt</w:t>
      </w:r>
      <w:r w:rsidRPr="005C7E53">
        <w:t>(</w:t>
      </w:r>
    </w:p>
    <w:p w14:paraId="11438DDF" w14:textId="31808346" w:rsidR="00312A4D" w:rsidRDefault="005C7E53" w:rsidP="005C7E53">
      <w:r>
        <w:t>i</w:t>
      </w:r>
      <w:r w:rsidRPr="005C7E53">
        <w:t>nvoiceID</w:t>
      </w:r>
      <w:r w:rsidR="0040049D">
        <w:t>DT</w:t>
      </w:r>
      <w:r>
        <w:tab/>
      </w:r>
      <w:r>
        <w:tab/>
      </w:r>
      <w:r>
        <w:tab/>
      </w:r>
      <w:r w:rsidR="0040049D">
        <w:t>bigint(20)</w:t>
      </w:r>
      <w:r w:rsidR="0040049D" w:rsidRPr="000D00B5">
        <w:t xml:space="preserve"> </w:t>
      </w:r>
      <w:r w:rsidR="0040049D" w:rsidRPr="005F7BB5">
        <w:t>NOT NULL</w:t>
      </w:r>
      <w:r w:rsidR="0040049D">
        <w:t xml:space="preserve"> auto_increment Primary Key</w:t>
      </w:r>
      <w:r w:rsidR="0040049D" w:rsidRPr="000D00B5">
        <w:t>,</w:t>
      </w:r>
    </w:p>
    <w:p w14:paraId="3F5841FD" w14:textId="6EBCDED3" w:rsidR="005C7E53" w:rsidRPr="005C7E53" w:rsidRDefault="005C7E53" w:rsidP="005C7E53">
      <w:r>
        <w:t>s</w:t>
      </w:r>
      <w:r w:rsidRPr="005C7E53">
        <w:t>uccursale</w:t>
      </w:r>
      <w:r>
        <w:t>_id</w:t>
      </w:r>
      <w:r>
        <w:tab/>
      </w:r>
      <w:r>
        <w:tab/>
      </w:r>
      <w:r>
        <w:tab/>
      </w:r>
      <w:r w:rsidR="00312A4D">
        <w:t>int(11),</w:t>
      </w:r>
    </w:p>
    <w:p w14:paraId="37E858CF" w14:textId="6A1D52C7" w:rsidR="005C7E53" w:rsidRPr="005C7E53" w:rsidRDefault="005C7E53" w:rsidP="005C7E53">
      <w:r>
        <w:t>i</w:t>
      </w:r>
      <w:r w:rsidRPr="005C7E53">
        <w:t>nvoiceID</w:t>
      </w:r>
      <w:r w:rsidR="0040049D">
        <w:t>HD</w:t>
      </w:r>
      <w:r>
        <w:tab/>
      </w:r>
      <w:r>
        <w:tab/>
      </w:r>
      <w:r>
        <w:tab/>
      </w:r>
      <w:r w:rsidR="00312A4D">
        <w:t>bigint(20)</w:t>
      </w:r>
      <w:r w:rsidR="00312A4D" w:rsidRPr="000D00B5">
        <w:t xml:space="preserve"> NOT NULL</w:t>
      </w:r>
      <w:r w:rsidR="00312A4D">
        <w:t>,</w:t>
      </w:r>
    </w:p>
    <w:p w14:paraId="67A3C521" w14:textId="3663A9E5" w:rsidR="005C7E53" w:rsidRPr="005C7E53" w:rsidRDefault="005C7E53" w:rsidP="005C7E53">
      <w:r w:rsidRPr="005C7E53">
        <w:t>produit</w:t>
      </w:r>
      <w:r>
        <w:t>_id</w:t>
      </w:r>
      <w:r>
        <w:tab/>
      </w:r>
      <w:r>
        <w:tab/>
      </w:r>
      <w:r>
        <w:tab/>
      </w:r>
      <w:r w:rsidR="00312A4D">
        <w:t>bigint(20)</w:t>
      </w:r>
      <w:r w:rsidR="00312A4D" w:rsidRPr="000D00B5">
        <w:t xml:space="preserve"> NOT NULL</w:t>
      </w:r>
      <w:r w:rsidR="00312A4D">
        <w:t>,</w:t>
      </w:r>
    </w:p>
    <w:p w14:paraId="10CE6B37" w14:textId="78A47D43" w:rsidR="005C7E53" w:rsidRPr="005C7E53" w:rsidRDefault="005C7E53" w:rsidP="005C7E53">
      <w:r>
        <w:t>d</w:t>
      </w:r>
      <w:r w:rsidRPr="005C7E53">
        <w:t>ateInvoice</w:t>
      </w:r>
      <w:r>
        <w:tab/>
      </w:r>
      <w:r>
        <w:tab/>
      </w:r>
      <w:r>
        <w:tab/>
      </w:r>
      <w:r w:rsidRPr="005C7E53">
        <w:t>date NOT NULL,</w:t>
      </w:r>
    </w:p>
    <w:p w14:paraId="59F3E9DB" w14:textId="17141634" w:rsidR="005C7E53" w:rsidRPr="005C7E53" w:rsidRDefault="005C7E53" w:rsidP="005C7E53">
      <w:r>
        <w:t>q</w:t>
      </w:r>
      <w:r w:rsidRPr="005C7E53">
        <w:t>uantite</w:t>
      </w:r>
      <w:r>
        <w:tab/>
      </w:r>
      <w:r>
        <w:tab/>
      </w:r>
      <w:r>
        <w:tab/>
      </w:r>
      <w:r w:rsidRPr="005C7E53">
        <w:t>numeric(12, 2) NULL,</w:t>
      </w:r>
    </w:p>
    <w:p w14:paraId="7D5F5E55" w14:textId="71B71100" w:rsidR="005C7E53" w:rsidRPr="005C7E53" w:rsidRDefault="005C7E53" w:rsidP="005C7E53">
      <w:r>
        <w:t>u</w:t>
      </w:r>
      <w:r w:rsidRPr="005C7E53">
        <w:t>nitPrice1</w:t>
      </w:r>
      <w:r>
        <w:tab/>
      </w:r>
      <w:r>
        <w:tab/>
      </w:r>
      <w:r>
        <w:tab/>
      </w:r>
      <w:r w:rsidRPr="005C7E53">
        <w:t>numeric(12, 2) NULL,</w:t>
      </w:r>
    </w:p>
    <w:p w14:paraId="4EB2D2AC" w14:textId="49FFB45C" w:rsidR="005C7E53" w:rsidRPr="005C7E53" w:rsidRDefault="005C7E53" w:rsidP="005C7E53">
      <w:r>
        <w:t>u</w:t>
      </w:r>
      <w:r w:rsidRPr="005C7E53">
        <w:t>nitPrice2</w:t>
      </w:r>
      <w:r>
        <w:tab/>
      </w:r>
      <w:r>
        <w:tab/>
      </w:r>
      <w:r>
        <w:tab/>
      </w:r>
      <w:r w:rsidRPr="005C7E53">
        <w:t>numeric(12, 2) NULL,</w:t>
      </w:r>
    </w:p>
    <w:p w14:paraId="3D48EAA0" w14:textId="7B2CE2EC" w:rsidR="005C7E53" w:rsidRPr="005C7E53" w:rsidRDefault="005C7E53" w:rsidP="005C7E53">
      <w:r>
        <w:t>s</w:t>
      </w:r>
      <w:r w:rsidRPr="005C7E53">
        <w:t>tatut</w:t>
      </w:r>
      <w:r w:rsidR="00BF2DD8">
        <w:tab/>
      </w:r>
      <w:r w:rsidR="00BF2DD8">
        <w:tab/>
      </w:r>
      <w:r w:rsidR="00BF2DD8">
        <w:tab/>
      </w:r>
      <w:r w:rsidR="00BF2DD8">
        <w:tab/>
      </w:r>
      <w:r w:rsidR="00312A4D">
        <w:t>var</w:t>
      </w:r>
      <w:r w:rsidRPr="005C7E53">
        <w:t>char(1) NULL,</w:t>
      </w:r>
    </w:p>
    <w:p w14:paraId="315DC34F" w14:textId="3E38763D" w:rsidR="005C7E53" w:rsidRPr="005C7E53" w:rsidRDefault="005C7E53" w:rsidP="005C7E53">
      <w:r>
        <w:t>m</w:t>
      </w:r>
      <w:r w:rsidRPr="005C7E53">
        <w:t>onnaie</w:t>
      </w:r>
      <w:r w:rsidR="00BF2DD8">
        <w:tab/>
      </w:r>
      <w:r w:rsidR="00BF2DD8">
        <w:tab/>
      </w:r>
      <w:r w:rsidR="00BF2DD8">
        <w:tab/>
      </w:r>
      <w:r w:rsidRPr="005C7E53">
        <w:t>varchar(4) NULL,</w:t>
      </w:r>
    </w:p>
    <w:p w14:paraId="751A769A" w14:textId="17B0D562" w:rsidR="005C7E53" w:rsidRPr="005C7E53" w:rsidRDefault="005C7E53" w:rsidP="005C7E53">
      <w:r>
        <w:t>t</w:t>
      </w:r>
      <w:r w:rsidRPr="005C7E53">
        <w:t>ype</w:t>
      </w:r>
      <w:r w:rsidR="00312A4D">
        <w:t>F</w:t>
      </w:r>
      <w:r w:rsidRPr="005C7E53">
        <w:t>acture</w:t>
      </w:r>
      <w:r w:rsidR="00BF2DD8">
        <w:tab/>
      </w:r>
      <w:r w:rsidR="00BF2DD8">
        <w:tab/>
      </w:r>
      <w:r w:rsidR="00BF2DD8">
        <w:tab/>
      </w:r>
      <w:r w:rsidR="00312A4D">
        <w:t>var</w:t>
      </w:r>
      <w:r w:rsidRPr="005C7E53">
        <w:t>char(1) NULL,</w:t>
      </w:r>
    </w:p>
    <w:p w14:paraId="1344E809" w14:textId="5A0BF754" w:rsidR="005C7E53" w:rsidRPr="005C7E53" w:rsidRDefault="005C7E53" w:rsidP="005C7E53">
      <w:r>
        <w:t>o</w:t>
      </w:r>
      <w:r w:rsidRPr="005C7E53">
        <w:t>rder</w:t>
      </w:r>
      <w:r w:rsidR="00312A4D">
        <w:t>M</w:t>
      </w:r>
      <w:r w:rsidRPr="005C7E53">
        <w:t>oney</w:t>
      </w:r>
      <w:r w:rsidR="00BF2DD8">
        <w:tab/>
      </w:r>
      <w:r w:rsidR="00BF2DD8">
        <w:tab/>
      </w:r>
      <w:r w:rsidR="00BF2DD8">
        <w:tab/>
      </w:r>
      <w:r w:rsidR="00312A4D">
        <w:t>var</w:t>
      </w:r>
      <w:r w:rsidRPr="005C7E53">
        <w:t>char(1) NULL,</w:t>
      </w:r>
    </w:p>
    <w:p w14:paraId="55865EEF" w14:textId="474DDC91" w:rsidR="005C7E53" w:rsidRPr="005C7E53" w:rsidRDefault="005C7E53" w:rsidP="005C7E53">
      <w:r>
        <w:t>t</w:t>
      </w:r>
      <w:r w:rsidRPr="005C7E53">
        <w:t>aux</w:t>
      </w:r>
      <w:r w:rsidR="00BF2DD8">
        <w:tab/>
      </w:r>
      <w:r w:rsidR="00BF2DD8">
        <w:tab/>
      </w:r>
      <w:r w:rsidR="00BF2DD8">
        <w:tab/>
      </w:r>
      <w:r w:rsidR="00BF2DD8">
        <w:tab/>
      </w:r>
      <w:r w:rsidRPr="005C7E53">
        <w:t>numeric(12, 6) NULL,</w:t>
      </w:r>
    </w:p>
    <w:p w14:paraId="1EF4E379" w14:textId="31ECA810" w:rsidR="005C7E53" w:rsidRPr="005C7E53" w:rsidRDefault="005C7E53" w:rsidP="005C7E53">
      <w:r>
        <w:t>a</w:t>
      </w:r>
      <w:r w:rsidRPr="005C7E53">
        <w:t>verage</w:t>
      </w:r>
      <w:r w:rsidR="00312A4D">
        <w:t>C</w:t>
      </w:r>
      <w:r w:rsidRPr="005C7E53">
        <w:t>ost</w:t>
      </w:r>
      <w:r w:rsidR="00BF2DD8">
        <w:tab/>
      </w:r>
      <w:r w:rsidR="00BF2DD8">
        <w:tab/>
      </w:r>
      <w:r w:rsidR="00BF2DD8">
        <w:tab/>
      </w:r>
      <w:r w:rsidRPr="005C7E53">
        <w:t>numeric(12, 2) NULL,</w:t>
      </w:r>
    </w:p>
    <w:p w14:paraId="33C75AF8" w14:textId="546F3C7C" w:rsidR="005C7E53" w:rsidRPr="005C7E53" w:rsidRDefault="005C7E53" w:rsidP="005C7E53">
      <w:r>
        <w:t>o</w:t>
      </w:r>
      <w:r w:rsidRPr="005C7E53">
        <w:t>rder</w:t>
      </w:r>
      <w:r w:rsidR="00312A4D">
        <w:t>U</w:t>
      </w:r>
      <w:r w:rsidRPr="005C7E53">
        <w:t>nit</w:t>
      </w:r>
      <w:r w:rsidR="00BF2DD8">
        <w:tab/>
      </w:r>
      <w:r w:rsidR="00BF2DD8">
        <w:tab/>
      </w:r>
      <w:r w:rsidR="00BF2DD8">
        <w:tab/>
      </w:r>
      <w:r w:rsidR="00312A4D">
        <w:t>var</w:t>
      </w:r>
      <w:r w:rsidRPr="005C7E53">
        <w:t>char(1) NULL,</w:t>
      </w:r>
    </w:p>
    <w:p w14:paraId="01F9B6E9" w14:textId="0525ECF8" w:rsidR="005C7E53" w:rsidRPr="005C7E53" w:rsidRDefault="005C7E53" w:rsidP="005C7E53">
      <w:r>
        <w:t>d</w:t>
      </w:r>
      <w:r w:rsidRPr="005C7E53">
        <w:t>escriptionUni</w:t>
      </w:r>
      <w:r w:rsidR="00BF2DD8">
        <w:t>t</w:t>
      </w:r>
      <w:r w:rsidR="00BF2DD8">
        <w:tab/>
      </w:r>
      <w:r w:rsidR="00BF2DD8">
        <w:tab/>
      </w:r>
      <w:r w:rsidRPr="005C7E53">
        <w:t>varchar(100) NULL,</w:t>
      </w:r>
    </w:p>
    <w:p w14:paraId="63EAC1D0" w14:textId="6E170BA0" w:rsidR="005C7E53" w:rsidRPr="005C7E53" w:rsidRDefault="005C7E53" w:rsidP="005C7E53">
      <w:r>
        <w:t>q</w:t>
      </w:r>
      <w:r w:rsidRPr="005C7E53">
        <w:t>uantite2</w:t>
      </w:r>
      <w:r w:rsidR="00BF2DD8">
        <w:tab/>
      </w:r>
      <w:r w:rsidR="00BF2DD8">
        <w:tab/>
      </w:r>
      <w:r w:rsidR="00BF2DD8">
        <w:tab/>
      </w:r>
      <w:r w:rsidRPr="005C7E53">
        <w:t>numeric</w:t>
      </w:r>
      <w:r w:rsidR="00312A4D">
        <w:t>(</w:t>
      </w:r>
      <w:r w:rsidRPr="005C7E53">
        <w:t>12, 2) NULL,</w:t>
      </w:r>
    </w:p>
    <w:p w14:paraId="401A391C" w14:textId="18FB47F8" w:rsidR="005C7E53" w:rsidRPr="005C7E53" w:rsidRDefault="005C7E53" w:rsidP="005C7E53">
      <w:r>
        <w:t>u</w:t>
      </w:r>
      <w:r w:rsidRPr="005C7E53">
        <w:t>nit</w:t>
      </w:r>
      <w:r w:rsidR="00A02BD5">
        <w:t>_id</w:t>
      </w:r>
      <w:r w:rsidR="00BF2DD8">
        <w:tab/>
      </w:r>
      <w:r w:rsidR="00BF2DD8">
        <w:tab/>
      </w:r>
      <w:r w:rsidR="00BF2DD8">
        <w:tab/>
      </w:r>
      <w:r w:rsidR="00BF2DD8">
        <w:tab/>
      </w:r>
      <w:r w:rsidRPr="005C7E53">
        <w:t>int NULL,</w:t>
      </w:r>
    </w:p>
    <w:p w14:paraId="490DAAE8" w14:textId="7FDB6605" w:rsidR="005C7E53" w:rsidRPr="005C7E53" w:rsidRDefault="005C7E53" w:rsidP="005C7E53">
      <w:r>
        <w:t>i</w:t>
      </w:r>
      <w:r w:rsidRPr="005C7E53">
        <w:t>tem</w:t>
      </w:r>
      <w:r w:rsidR="00312A4D">
        <w:t>N</w:t>
      </w:r>
      <w:r w:rsidRPr="005C7E53">
        <w:t>ame</w:t>
      </w:r>
      <w:r w:rsidR="00BF2DD8">
        <w:tab/>
      </w:r>
      <w:r w:rsidR="00BF2DD8">
        <w:tab/>
      </w:r>
      <w:r w:rsidR="00BF2DD8">
        <w:tab/>
      </w:r>
      <w:r w:rsidRPr="005C7E53">
        <w:t>varchar(100) NULL,</w:t>
      </w:r>
    </w:p>
    <w:p w14:paraId="2C6267EA" w14:textId="2309EBCC" w:rsidR="005C7E53" w:rsidRPr="005C7E53" w:rsidRDefault="005C7E53" w:rsidP="005C7E53">
      <w:r>
        <w:t>i</w:t>
      </w:r>
      <w:r w:rsidRPr="005C7E53">
        <w:t>tem</w:t>
      </w:r>
      <w:r w:rsidR="00312A4D">
        <w:t>D</w:t>
      </w:r>
      <w:r w:rsidRPr="005C7E53">
        <w:t>escription</w:t>
      </w:r>
      <w:r w:rsidR="00BF2DD8">
        <w:tab/>
      </w:r>
      <w:r w:rsidR="00BF2DD8">
        <w:tab/>
      </w:r>
      <w:r w:rsidR="00312A4D">
        <w:t>Mediumtext</w:t>
      </w:r>
      <w:r w:rsidR="00960D70">
        <w:t>,</w:t>
      </w:r>
    </w:p>
    <w:p w14:paraId="5639497C" w14:textId="134A5EAC" w:rsidR="005C7E53" w:rsidRDefault="005C7E53" w:rsidP="005C7E53">
      <w:r>
        <w:t>t</w:t>
      </w:r>
      <w:r w:rsidRPr="005C7E53">
        <w:t>ype</w:t>
      </w:r>
      <w:r w:rsidR="00312A4D">
        <w:t>I</w:t>
      </w:r>
      <w:r w:rsidRPr="005C7E53">
        <w:t>tem</w:t>
      </w:r>
      <w:r w:rsidR="00BF2DD8">
        <w:tab/>
      </w:r>
      <w:r w:rsidR="00BF2DD8">
        <w:tab/>
      </w:r>
      <w:r w:rsidR="00BF2DD8">
        <w:tab/>
      </w:r>
      <w:r w:rsidRPr="005C7E53">
        <w:t>varchar(1</w:t>
      </w:r>
      <w:r w:rsidR="00312A4D">
        <w:t>5)</w:t>
      </w:r>
      <w:r w:rsidRPr="005C7E53">
        <w:t xml:space="preserve"> NUL</w:t>
      </w:r>
      <w:r w:rsidR="00960D70">
        <w:t>L</w:t>
      </w:r>
    </w:p>
    <w:p w14:paraId="099C1972" w14:textId="77777777" w:rsidR="0040049D" w:rsidRPr="000D00B5" w:rsidRDefault="0040049D" w:rsidP="0040049D">
      <w:r>
        <w:t>)Engine = InnoDB;</w:t>
      </w:r>
    </w:p>
    <w:p w14:paraId="1E08BF62" w14:textId="409AB199" w:rsidR="005C7E53" w:rsidRPr="005C7E53" w:rsidRDefault="005C7E53" w:rsidP="005C7E53"/>
    <w:p w14:paraId="4FF9FFB3" w14:textId="76D3699F" w:rsidR="005356A3" w:rsidRDefault="005356A3">
      <w:r>
        <w:br w:type="page"/>
      </w:r>
    </w:p>
    <w:p w14:paraId="0AD8547E" w14:textId="115421E1" w:rsidR="00E24B71" w:rsidRPr="00E24B71" w:rsidRDefault="00E24B71" w:rsidP="00E24B71">
      <w:r w:rsidRPr="00E24B71">
        <w:lastRenderedPageBreak/>
        <w:t xml:space="preserve">CREATE TABLE </w:t>
      </w:r>
      <w:r w:rsidR="00D24DAE">
        <w:t>r</w:t>
      </w:r>
      <w:r w:rsidRPr="00E24B71">
        <w:t>eceiving</w:t>
      </w:r>
      <w:r w:rsidR="00D24DAE">
        <w:t>hd</w:t>
      </w:r>
      <w:r w:rsidRPr="00E24B71">
        <w:t>(</w:t>
      </w:r>
    </w:p>
    <w:p w14:paraId="282E167B" w14:textId="2F8E68F7" w:rsidR="00E24B71" w:rsidRPr="00E24B71" w:rsidRDefault="00515D43" w:rsidP="00E24B71">
      <w:r>
        <w:t>r</w:t>
      </w:r>
      <w:r w:rsidR="00E24B71" w:rsidRPr="00E24B71">
        <w:t>eceivingIDHD</w:t>
      </w:r>
      <w:r w:rsidR="00E24B71">
        <w:tab/>
      </w:r>
      <w:r w:rsidR="00E24B71">
        <w:tab/>
      </w:r>
      <w:r w:rsidR="00E24B71">
        <w:tab/>
      </w:r>
      <w:r>
        <w:t>bigint</w:t>
      </w:r>
      <w:r w:rsidR="00D02CFB">
        <w:t>(20</w:t>
      </w:r>
      <w:r w:rsidR="002001C2">
        <w:t>)</w:t>
      </w:r>
      <w:r w:rsidRPr="000D00B5">
        <w:t xml:space="preserve"> NOT NULL</w:t>
      </w:r>
      <w:r>
        <w:t xml:space="preserve"> auto_increment Primary Key</w:t>
      </w:r>
      <w:r w:rsidRPr="000D00B5">
        <w:t>,</w:t>
      </w:r>
    </w:p>
    <w:p w14:paraId="0B2122B6" w14:textId="2C265FA3" w:rsidR="00E24B71" w:rsidRPr="00E24B71" w:rsidRDefault="00515D43" w:rsidP="00E24B71">
      <w:r>
        <w:t>s</w:t>
      </w:r>
      <w:r w:rsidRPr="000D00B5">
        <w:t>uccursale</w:t>
      </w:r>
      <w:r>
        <w:t>_id</w:t>
      </w:r>
      <w:r>
        <w:tab/>
      </w:r>
      <w:r w:rsidR="00E24B71">
        <w:tab/>
      </w:r>
      <w:r w:rsidR="00E24B71">
        <w:tab/>
      </w:r>
      <w:r>
        <w:t>int</w:t>
      </w:r>
      <w:r w:rsidR="00D02CFB">
        <w:t>(11)</w:t>
      </w:r>
      <w:r w:rsidR="00E24B71" w:rsidRPr="00E24B71">
        <w:t xml:space="preserve"> NOT NULL,</w:t>
      </w:r>
    </w:p>
    <w:p w14:paraId="113D522C" w14:textId="3B6B50D7" w:rsidR="00E24B71" w:rsidRPr="00E24B71" w:rsidRDefault="00515D43" w:rsidP="00E24B71">
      <w:r>
        <w:t>c</w:t>
      </w:r>
      <w:r w:rsidR="00E24B71" w:rsidRPr="00E24B71">
        <w:t>ode</w:t>
      </w:r>
      <w:r w:rsidR="00E24B71">
        <w:tab/>
      </w:r>
      <w:r w:rsidR="00E24B71">
        <w:tab/>
      </w:r>
      <w:r w:rsidR="00E24B71">
        <w:tab/>
      </w:r>
      <w:r w:rsidR="00E24B71">
        <w:tab/>
      </w:r>
      <w:r w:rsidR="00E24B71" w:rsidRPr="00E24B71">
        <w:t>varchar](3) NOT NULL,</w:t>
      </w:r>
    </w:p>
    <w:p w14:paraId="78862258" w14:textId="66906285" w:rsidR="00E24B71" w:rsidRPr="00E24B71" w:rsidRDefault="00515D43" w:rsidP="00E24B71">
      <w:r>
        <w:t>r</w:t>
      </w:r>
      <w:r w:rsidR="00E24B71" w:rsidRPr="00E24B71">
        <w:t>eceiving</w:t>
      </w:r>
      <w:r w:rsidR="00916BB9">
        <w:t>N</w:t>
      </w:r>
      <w:r w:rsidR="00E24B71" w:rsidRPr="00E24B71">
        <w:t>umber</w:t>
      </w:r>
      <w:r w:rsidR="00E24B71">
        <w:tab/>
      </w:r>
      <w:r w:rsidR="00E24B71">
        <w:tab/>
      </w:r>
      <w:r w:rsidR="00E24B71" w:rsidRPr="00E24B71">
        <w:t>int</w:t>
      </w:r>
      <w:r w:rsidR="00D02CFB">
        <w:t>(11)</w:t>
      </w:r>
      <w:r w:rsidR="00E24B71" w:rsidRPr="00E24B71">
        <w:t>,</w:t>
      </w:r>
    </w:p>
    <w:p w14:paraId="4CE08B4B" w14:textId="54EDB2DB" w:rsidR="00E24B71" w:rsidRPr="00E24B71" w:rsidRDefault="00515D43" w:rsidP="00E24B71">
      <w:r>
        <w:t>d</w:t>
      </w:r>
      <w:r w:rsidR="00E24B71" w:rsidRPr="00E24B71">
        <w:t>ateReceiving</w:t>
      </w:r>
      <w:r w:rsidR="00E24B71">
        <w:tab/>
      </w:r>
      <w:r w:rsidR="00E24B71">
        <w:tab/>
      </w:r>
      <w:r w:rsidR="00E24B71">
        <w:tab/>
      </w:r>
      <w:r w:rsidR="00E24B71" w:rsidRPr="00E24B71">
        <w:t>date NOT NULL,</w:t>
      </w:r>
    </w:p>
    <w:p w14:paraId="5D4CA9DD" w14:textId="4D67128E" w:rsidR="00E24B71" w:rsidRPr="00E24B71" w:rsidRDefault="00515D43" w:rsidP="00E24B71">
      <w:r>
        <w:t>r</w:t>
      </w:r>
      <w:r w:rsidR="00E24B71" w:rsidRPr="00E24B71">
        <w:t>eceipt</w:t>
      </w:r>
      <w:r w:rsidR="00916BB9">
        <w:t>N</w:t>
      </w:r>
      <w:r w:rsidR="00E24B71" w:rsidRPr="00E24B71">
        <w:t>umber</w:t>
      </w:r>
      <w:r w:rsidR="00E24B71">
        <w:tab/>
      </w:r>
      <w:r w:rsidR="00E24B71">
        <w:tab/>
      </w:r>
      <w:r w:rsidR="00E24B71" w:rsidRPr="00E24B71">
        <w:t>varchar(25) NOT NULL,</w:t>
      </w:r>
    </w:p>
    <w:p w14:paraId="611D7985" w14:textId="0034018E" w:rsidR="00E24B71" w:rsidRPr="00E24B71" w:rsidRDefault="00515D43" w:rsidP="00E24B71">
      <w:r>
        <w:t>p</w:t>
      </w:r>
      <w:r w:rsidR="00E24B71" w:rsidRPr="00E24B71">
        <w:t>urchase</w:t>
      </w:r>
      <w:r w:rsidR="00916BB9">
        <w:t>O</w:t>
      </w:r>
      <w:r w:rsidR="00E24B71" w:rsidRPr="00E24B71">
        <w:t>rderIDHD</w:t>
      </w:r>
      <w:r w:rsidR="00E24B71">
        <w:tab/>
      </w:r>
      <w:r w:rsidR="00E24B71">
        <w:tab/>
      </w:r>
      <w:r w:rsidR="00E24B71" w:rsidRPr="00E24B71">
        <w:t>varchar(30) NULL,</w:t>
      </w:r>
    </w:p>
    <w:p w14:paraId="42CBD548" w14:textId="769F40BA" w:rsidR="00E24B71" w:rsidRPr="00E24B71" w:rsidRDefault="00515D43" w:rsidP="00E24B71">
      <w:r>
        <w:t>d</w:t>
      </w:r>
      <w:r w:rsidR="00E24B71" w:rsidRPr="00E24B71">
        <w:t>ateReceipt</w:t>
      </w:r>
      <w:r w:rsidR="00E24B71">
        <w:tab/>
      </w:r>
      <w:r w:rsidR="00E24B71">
        <w:tab/>
      </w:r>
      <w:r w:rsidR="00E24B71">
        <w:tab/>
      </w:r>
      <w:r w:rsidR="00E24B71" w:rsidRPr="00E24B71">
        <w:t>date NULL,</w:t>
      </w:r>
    </w:p>
    <w:p w14:paraId="20C20F90" w14:textId="1FC88646" w:rsidR="00E24B71" w:rsidRPr="00E24B71" w:rsidRDefault="00515D43" w:rsidP="00E24B71">
      <w:r>
        <w:t>n</w:t>
      </w:r>
      <w:r w:rsidR="00E24B71" w:rsidRPr="00E24B71">
        <w:t>otes</w:t>
      </w:r>
      <w:r w:rsidR="00E24B71">
        <w:tab/>
      </w:r>
      <w:r w:rsidR="00E24B71">
        <w:tab/>
      </w:r>
      <w:r w:rsidR="00E24B71">
        <w:tab/>
      </w:r>
      <w:r w:rsidR="00E24B71">
        <w:tab/>
      </w:r>
      <w:r w:rsidR="00662334">
        <w:t>mediumtext</w:t>
      </w:r>
      <w:r w:rsidR="00662334" w:rsidRPr="005F7BB5">
        <w:t xml:space="preserve"> </w:t>
      </w:r>
      <w:r w:rsidR="00662334" w:rsidRPr="000D00B5">
        <w:t>NULL,</w:t>
      </w:r>
    </w:p>
    <w:p w14:paraId="4FDBCA13" w14:textId="5DE33E37" w:rsidR="00E24B71" w:rsidRPr="00E24B71" w:rsidRDefault="00662334" w:rsidP="00E24B71">
      <w:r>
        <w:t>v</w:t>
      </w:r>
      <w:r w:rsidR="00E24B71" w:rsidRPr="00E24B71">
        <w:t>endor</w:t>
      </w:r>
      <w:r>
        <w:t>_id</w:t>
      </w:r>
      <w:r w:rsidR="00E24B71">
        <w:tab/>
      </w:r>
      <w:r w:rsidR="00E24B71">
        <w:tab/>
      </w:r>
      <w:r w:rsidR="00E24B71">
        <w:tab/>
      </w:r>
      <w:r w:rsidR="00E24B71" w:rsidRPr="00E24B71">
        <w:t>int</w:t>
      </w:r>
      <w:r w:rsidR="00D02CFB">
        <w:t>(11)</w:t>
      </w:r>
      <w:r w:rsidR="00E24B71" w:rsidRPr="00E24B71">
        <w:t xml:space="preserve"> NULL,</w:t>
      </w:r>
    </w:p>
    <w:p w14:paraId="3DE40EAC" w14:textId="1E07A6CD" w:rsidR="00E24B71" w:rsidRPr="00E24B71" w:rsidRDefault="00515D43" w:rsidP="00E24B71">
      <w:r>
        <w:t>t</w:t>
      </w:r>
      <w:r w:rsidR="00E24B71" w:rsidRPr="00E24B71">
        <w:t>otal</w:t>
      </w:r>
      <w:r w:rsidR="00E24B71">
        <w:tab/>
      </w:r>
      <w:r w:rsidR="00E24B71">
        <w:tab/>
      </w:r>
      <w:r w:rsidR="00E24B71">
        <w:tab/>
      </w:r>
      <w:r w:rsidR="00E24B71">
        <w:tab/>
      </w:r>
      <w:r w:rsidR="00E24B71" w:rsidRPr="00E24B71">
        <w:t>numeric(18, 4) NULL,</w:t>
      </w:r>
    </w:p>
    <w:p w14:paraId="7113B92B" w14:textId="1778CB48" w:rsidR="00E24B71" w:rsidRPr="00E24B71" w:rsidRDefault="00515D43" w:rsidP="00E24B71">
      <w:r>
        <w:t>g</w:t>
      </w:r>
      <w:r w:rsidR="00E24B71" w:rsidRPr="00E24B71">
        <w:t>rand</w:t>
      </w:r>
      <w:r w:rsidR="00916BB9">
        <w:t>T</w:t>
      </w:r>
      <w:r w:rsidR="00E24B71" w:rsidRPr="00E24B71">
        <w:t>otal</w:t>
      </w:r>
      <w:r w:rsidR="00E24B71">
        <w:tab/>
      </w:r>
      <w:r w:rsidR="00E24B71">
        <w:tab/>
      </w:r>
      <w:r w:rsidR="00E24B71">
        <w:tab/>
      </w:r>
      <w:r w:rsidR="00E24B71" w:rsidRPr="00E24B71">
        <w:t>numeric(18, 4) NULL,</w:t>
      </w:r>
    </w:p>
    <w:p w14:paraId="1CB39AEA" w14:textId="0408BBAC" w:rsidR="00E24B71" w:rsidRPr="00E24B71" w:rsidRDefault="00515D43" w:rsidP="00E24B71">
      <w:r>
        <w:t>d</w:t>
      </w:r>
      <w:r w:rsidR="00E24B71" w:rsidRPr="00E24B71">
        <w:t>iscountPercentage</w:t>
      </w:r>
      <w:r w:rsidR="00E24B71">
        <w:tab/>
      </w:r>
      <w:r w:rsidR="00E24B71">
        <w:tab/>
      </w:r>
      <w:r w:rsidR="00E24B71" w:rsidRPr="00E24B71">
        <w:t>numeric(6, 2) NULL,</w:t>
      </w:r>
    </w:p>
    <w:p w14:paraId="314AB2E3" w14:textId="5E145E9E" w:rsidR="00E24B71" w:rsidRPr="00E24B71" w:rsidRDefault="00515D43" w:rsidP="00E24B71">
      <w:r>
        <w:t>d</w:t>
      </w:r>
      <w:r w:rsidR="00E24B71" w:rsidRPr="00E24B71">
        <w:t>iscount</w:t>
      </w:r>
      <w:r w:rsidR="00E24B71">
        <w:tab/>
      </w:r>
      <w:r w:rsidR="00E24B71">
        <w:tab/>
      </w:r>
      <w:r w:rsidR="00E24B71">
        <w:tab/>
      </w:r>
      <w:r w:rsidR="00E24B71" w:rsidRPr="00E24B71">
        <w:t>numeric(18, 4) NULL,</w:t>
      </w:r>
    </w:p>
    <w:p w14:paraId="19BD8AEE" w14:textId="4E7EC8E3" w:rsidR="00E24B71" w:rsidRPr="00E24B71" w:rsidRDefault="00515D43" w:rsidP="00E24B71">
      <w:r>
        <w:t>t</w:t>
      </w:r>
      <w:r w:rsidR="00E24B71" w:rsidRPr="00E24B71">
        <w:t>axes</w:t>
      </w:r>
      <w:r w:rsidR="00E24B71">
        <w:tab/>
      </w:r>
      <w:r w:rsidR="00E24B71">
        <w:tab/>
      </w:r>
      <w:r w:rsidR="00E24B71">
        <w:tab/>
      </w:r>
      <w:r w:rsidR="00E24B71">
        <w:tab/>
      </w:r>
      <w:r w:rsidR="00E24B71" w:rsidRPr="00E24B71">
        <w:t>numeric(18, 4) NULL,</w:t>
      </w:r>
    </w:p>
    <w:p w14:paraId="1787857C" w14:textId="70ED7F1C" w:rsidR="00E24B71" w:rsidRPr="00E24B71" w:rsidRDefault="00515D43" w:rsidP="00E24B71">
      <w:r>
        <w:t>f</w:t>
      </w:r>
      <w:r w:rsidR="00E24B71" w:rsidRPr="00E24B71">
        <w:t>reight</w:t>
      </w:r>
      <w:r w:rsidR="00E24B71">
        <w:tab/>
      </w:r>
      <w:r w:rsidR="00E24B71">
        <w:tab/>
      </w:r>
      <w:r w:rsidR="00E24B71">
        <w:tab/>
      </w:r>
      <w:r w:rsidR="00E24B71">
        <w:tab/>
      </w:r>
      <w:r w:rsidR="00E24B71" w:rsidRPr="00E24B71">
        <w:t>numeric(18, 4) NULL,</w:t>
      </w:r>
    </w:p>
    <w:p w14:paraId="4518A24A" w14:textId="62323C6C" w:rsidR="00E24B71" w:rsidRPr="00E24B71" w:rsidRDefault="00515D43" w:rsidP="00E24B71">
      <w:r>
        <w:t>f</w:t>
      </w:r>
      <w:r w:rsidR="00E24B71" w:rsidRPr="00E24B71">
        <w:t>ee</w:t>
      </w:r>
      <w:r w:rsidR="00E24B71">
        <w:tab/>
      </w:r>
      <w:r w:rsidR="00E24B71">
        <w:tab/>
      </w:r>
      <w:r w:rsidR="00E24B71">
        <w:tab/>
      </w:r>
      <w:r w:rsidR="00E24B71">
        <w:tab/>
      </w:r>
      <w:r w:rsidR="00E24B71" w:rsidRPr="00E24B71">
        <w:t>numeric(18, 4) NULL,</w:t>
      </w:r>
    </w:p>
    <w:p w14:paraId="5D16CC38" w14:textId="4CD6CEE5" w:rsidR="00E24B71" w:rsidRPr="00E24B71" w:rsidRDefault="00515D43" w:rsidP="00E24B71">
      <w:r>
        <w:t>s</w:t>
      </w:r>
      <w:r w:rsidR="00E24B71" w:rsidRPr="00E24B71">
        <w:t>pread</w:t>
      </w:r>
      <w:r w:rsidR="00916BB9">
        <w:t>F</w:t>
      </w:r>
      <w:r w:rsidR="00E24B71" w:rsidRPr="00E24B71">
        <w:t>ee</w:t>
      </w:r>
      <w:r w:rsidR="00E24B71">
        <w:tab/>
      </w:r>
      <w:r w:rsidR="00E24B71">
        <w:tab/>
      </w:r>
      <w:r w:rsidR="00E24B71">
        <w:tab/>
      </w:r>
      <w:r w:rsidR="00E24B71" w:rsidRPr="00E24B71">
        <w:t>varchar(3) NULL,</w:t>
      </w:r>
    </w:p>
    <w:p w14:paraId="4EA56A4B" w14:textId="0B8C0551" w:rsidR="00E24B71" w:rsidRPr="00E24B71" w:rsidRDefault="00515D43" w:rsidP="00E24B71">
      <w:r>
        <w:t>o</w:t>
      </w:r>
      <w:r w:rsidR="00E24B71" w:rsidRPr="00E24B71">
        <w:t>rder</w:t>
      </w:r>
      <w:r w:rsidR="00916BB9">
        <w:t>M</w:t>
      </w:r>
      <w:r w:rsidR="00E24B71" w:rsidRPr="00E24B71">
        <w:t>oney</w:t>
      </w:r>
      <w:r w:rsidR="00E24B71">
        <w:tab/>
      </w:r>
      <w:r w:rsidR="00E24B71">
        <w:tab/>
      </w:r>
      <w:r w:rsidR="00E24B71">
        <w:tab/>
      </w:r>
      <w:r w:rsidR="002D4EDD">
        <w:t>var</w:t>
      </w:r>
      <w:r w:rsidR="00E24B71" w:rsidRPr="00E24B71">
        <w:t>char(1) NULL,</w:t>
      </w:r>
    </w:p>
    <w:p w14:paraId="3AEB92F1" w14:textId="044466BD" w:rsidR="00E24B71" w:rsidRPr="00E24B71" w:rsidRDefault="00515D43" w:rsidP="00E24B71">
      <w:r>
        <w:t>t</w:t>
      </w:r>
      <w:r w:rsidR="00E24B71" w:rsidRPr="00E24B71">
        <w:t>aux</w:t>
      </w:r>
      <w:r w:rsidR="00E24B71">
        <w:tab/>
      </w:r>
      <w:r w:rsidR="00E24B71">
        <w:tab/>
      </w:r>
      <w:r w:rsidR="00E24B71">
        <w:tab/>
      </w:r>
      <w:r w:rsidR="00E24B71">
        <w:tab/>
      </w:r>
      <w:r w:rsidR="00E24B71" w:rsidRPr="00E24B71">
        <w:t>numeric(12, 6) NULL,</w:t>
      </w:r>
    </w:p>
    <w:p w14:paraId="7A70FD44" w14:textId="4B2224D9" w:rsidR="00E24B71" w:rsidRPr="00E24B71" w:rsidRDefault="00515D43" w:rsidP="00E24B71">
      <w:r>
        <w:t>s</w:t>
      </w:r>
      <w:r w:rsidR="00E24B71" w:rsidRPr="00E24B71">
        <w:t>tatut</w:t>
      </w:r>
      <w:r w:rsidR="00E24B71">
        <w:tab/>
      </w:r>
      <w:r w:rsidR="00E24B71">
        <w:tab/>
      </w:r>
      <w:r w:rsidR="00E24B71">
        <w:tab/>
      </w:r>
      <w:r w:rsidR="00E24B71">
        <w:tab/>
      </w:r>
      <w:r w:rsidR="002D4EDD">
        <w:t>var</w:t>
      </w:r>
      <w:r w:rsidR="00E24B71" w:rsidRPr="00E24B71">
        <w:t>char(1) NULL,</w:t>
      </w:r>
    </w:p>
    <w:p w14:paraId="5BB1121D" w14:textId="21581204" w:rsidR="00E24B71" w:rsidRPr="00E24B71" w:rsidRDefault="00515D43" w:rsidP="00E24B71">
      <w:r>
        <w:t>t</w:t>
      </w:r>
      <w:r w:rsidR="00E24B71" w:rsidRPr="00E24B71">
        <w:t>ype</w:t>
      </w:r>
      <w:r w:rsidR="00916BB9">
        <w:t>F</w:t>
      </w:r>
      <w:r w:rsidR="00E24B71" w:rsidRPr="00E24B71">
        <w:t>acture</w:t>
      </w:r>
      <w:r w:rsidR="00E24B71">
        <w:tab/>
      </w:r>
      <w:r w:rsidR="00E24B71">
        <w:tab/>
      </w:r>
      <w:r w:rsidR="00E24B71">
        <w:tab/>
      </w:r>
      <w:r w:rsidR="002D4EDD">
        <w:t>var</w:t>
      </w:r>
      <w:r w:rsidR="00E24B71" w:rsidRPr="00E24B71">
        <w:t>char(1) NULL,</w:t>
      </w:r>
    </w:p>
    <w:p w14:paraId="3310B87B" w14:textId="79C9F0FF" w:rsidR="00E24B71" w:rsidRPr="00E24B71" w:rsidRDefault="00515D43" w:rsidP="00E24B71">
      <w:r>
        <w:t>m</w:t>
      </w:r>
      <w:r w:rsidR="00E24B71" w:rsidRPr="00E24B71">
        <w:t>onnaie</w:t>
      </w:r>
      <w:r w:rsidR="00E24B71">
        <w:tab/>
      </w:r>
      <w:r w:rsidR="00E24B71">
        <w:tab/>
      </w:r>
      <w:r w:rsidR="00E24B71">
        <w:tab/>
      </w:r>
      <w:r w:rsidR="00E24B71" w:rsidRPr="00E24B71">
        <w:t>varchar(4) NULL,</w:t>
      </w:r>
    </w:p>
    <w:p w14:paraId="23820746" w14:textId="4556CF7D" w:rsidR="00E24B71" w:rsidRPr="00E24B71" w:rsidRDefault="00515D43" w:rsidP="00E24B71">
      <w:r>
        <w:t>t</w:t>
      </w:r>
      <w:r w:rsidR="00E24B71" w:rsidRPr="00E24B71">
        <w:t>otal</w:t>
      </w:r>
      <w:r w:rsidR="00916BB9">
        <w:t>I</w:t>
      </w:r>
      <w:r w:rsidR="00E24B71" w:rsidRPr="00E24B71">
        <w:t>tems</w:t>
      </w:r>
      <w:r w:rsidR="00E24B71">
        <w:tab/>
      </w:r>
      <w:r w:rsidR="00E24B71">
        <w:tab/>
      </w:r>
      <w:r w:rsidR="00E24B71">
        <w:tab/>
      </w:r>
      <w:r w:rsidR="00E24B71" w:rsidRPr="00E24B71">
        <w:t>numeric(12, 2) NULL,</w:t>
      </w:r>
    </w:p>
    <w:p w14:paraId="4E5DD1EF" w14:textId="2F7B9760" w:rsidR="00E24B71" w:rsidRPr="00E24B71" w:rsidRDefault="00515D43" w:rsidP="00E24B71">
      <w:r>
        <w:t>f</w:t>
      </w:r>
      <w:r w:rsidR="00E24B71" w:rsidRPr="00E24B71">
        <w:t>ermer</w:t>
      </w:r>
      <w:r w:rsidR="00E24B71">
        <w:tab/>
      </w:r>
      <w:r w:rsidR="00E24B71">
        <w:tab/>
      </w:r>
      <w:r w:rsidR="00E24B71">
        <w:tab/>
      </w:r>
      <w:r w:rsidR="00E24B71">
        <w:tab/>
      </w:r>
      <w:r w:rsidR="002D4EDD">
        <w:t>var</w:t>
      </w:r>
      <w:r w:rsidR="00E24B71" w:rsidRPr="00E24B71">
        <w:t>char(1) NULL CONSTRAINT [DF_ReceivingHD_Fermer]  DEFAULT ('N'),</w:t>
      </w:r>
    </w:p>
    <w:p w14:paraId="004B9EEF" w14:textId="71D6B0A0" w:rsidR="00E24B71" w:rsidRPr="00E24B71" w:rsidRDefault="00515D43" w:rsidP="00E24B71">
      <w:r>
        <w:t>u</w:t>
      </w:r>
      <w:r w:rsidR="00E24B71" w:rsidRPr="00E24B71">
        <w:t>ser</w:t>
      </w:r>
      <w:r>
        <w:t>c</w:t>
      </w:r>
      <w:r w:rsidR="00E24B71" w:rsidRPr="00E24B71">
        <w:t>_</w:t>
      </w:r>
      <w:r>
        <w:t>id</w:t>
      </w:r>
      <w:r w:rsidR="00E24B71">
        <w:tab/>
      </w:r>
      <w:r w:rsidR="00E24B71">
        <w:tab/>
      </w:r>
      <w:r w:rsidR="00E24B71">
        <w:tab/>
      </w:r>
      <w:r w:rsidR="00662334" w:rsidRPr="000D00B5">
        <w:t>in</w:t>
      </w:r>
      <w:r w:rsidR="00662334">
        <w:t>t</w:t>
      </w:r>
      <w:r w:rsidR="00D02CFB">
        <w:t>(11)</w:t>
      </w:r>
      <w:r w:rsidR="00662334">
        <w:t xml:space="preserve"> </w:t>
      </w:r>
      <w:r w:rsidR="00662334" w:rsidRPr="000D00B5">
        <w:t xml:space="preserve"> NULL,</w:t>
      </w:r>
    </w:p>
    <w:p w14:paraId="701CF9E2" w14:textId="3F45E7DB" w:rsidR="00E24B71" w:rsidRPr="00E24B71" w:rsidRDefault="00515D43" w:rsidP="00E24B71">
      <w:r>
        <w:t>d</w:t>
      </w:r>
      <w:r w:rsidR="00E24B71" w:rsidRPr="00E24B71">
        <w:t>ate_creation</w:t>
      </w:r>
      <w:r w:rsidR="00E24B71">
        <w:tab/>
      </w:r>
      <w:r w:rsidR="00E24B71">
        <w:tab/>
      </w:r>
      <w:r w:rsidR="00E24B71">
        <w:tab/>
      </w:r>
      <w:r>
        <w:t>datetime</w:t>
      </w:r>
      <w:r w:rsidRPr="000D00B5">
        <w:t xml:space="preserve"> </w:t>
      </w:r>
      <w:r>
        <w:t>default current_timestamp on update current_timestamp</w:t>
      </w:r>
    </w:p>
    <w:p w14:paraId="22AB42C0" w14:textId="5442D280" w:rsidR="00E24B71" w:rsidRPr="00E24B71" w:rsidRDefault="00515D43" w:rsidP="00E24B71">
      <w:r>
        <w:t>u</w:t>
      </w:r>
      <w:r w:rsidR="00E24B71" w:rsidRPr="00E24B71">
        <w:t>ser</w:t>
      </w:r>
      <w:r>
        <w:t>m</w:t>
      </w:r>
      <w:r w:rsidR="00E24B71" w:rsidRPr="00E24B71">
        <w:t>_</w:t>
      </w:r>
      <w:r>
        <w:t>id</w:t>
      </w:r>
      <w:r>
        <w:tab/>
      </w:r>
      <w:r w:rsidR="00E24B71">
        <w:tab/>
      </w:r>
      <w:r w:rsidR="00E24B71">
        <w:tab/>
      </w:r>
      <w:r w:rsidR="00662334" w:rsidRPr="000D00B5">
        <w:t>in</w:t>
      </w:r>
      <w:r w:rsidR="00662334">
        <w:t>t</w:t>
      </w:r>
      <w:r w:rsidR="00D02CFB">
        <w:t>(11)</w:t>
      </w:r>
      <w:r w:rsidR="00662334">
        <w:t xml:space="preserve"> </w:t>
      </w:r>
      <w:r w:rsidR="00662334" w:rsidRPr="000D00B5">
        <w:t xml:space="preserve"> NULL,</w:t>
      </w:r>
    </w:p>
    <w:p w14:paraId="1F2C73FA" w14:textId="508D69AE" w:rsidR="00E24B71" w:rsidRPr="00E24B71" w:rsidRDefault="00515D43" w:rsidP="00E24B71">
      <w:r>
        <w:t>d</w:t>
      </w:r>
      <w:r w:rsidR="00E24B71" w:rsidRPr="00E24B71">
        <w:t>ate_modification</w:t>
      </w:r>
      <w:r w:rsidR="00E24B71">
        <w:tab/>
      </w:r>
      <w:r w:rsidR="00E24B71">
        <w:tab/>
      </w:r>
      <w:r>
        <w:t>datetime</w:t>
      </w:r>
      <w:r w:rsidRPr="000D00B5">
        <w:t xml:space="preserve"> </w:t>
      </w:r>
      <w:r>
        <w:t>default current_timestamp on update current_timestamp</w:t>
      </w:r>
    </w:p>
    <w:p w14:paraId="076A0874" w14:textId="52D14F95" w:rsidR="00E24B71" w:rsidRPr="00E24B71" w:rsidRDefault="00515D43" w:rsidP="00E24B71">
      <w:r>
        <w:t>i</w:t>
      </w:r>
      <w:r w:rsidR="00E24B71" w:rsidRPr="00E24B71">
        <w:t>s</w:t>
      </w:r>
      <w:r w:rsidR="00916BB9">
        <w:t>T</w:t>
      </w:r>
      <w:r w:rsidR="00E24B71" w:rsidRPr="00E24B71">
        <w:t>ransfered</w:t>
      </w:r>
      <w:r w:rsidR="00E24B71">
        <w:tab/>
      </w:r>
      <w:r w:rsidR="00E24B71">
        <w:tab/>
      </w:r>
      <w:r w:rsidR="00E24B71">
        <w:tab/>
      </w:r>
      <w:r w:rsidR="002D4EDD">
        <w:t>var</w:t>
      </w:r>
      <w:r w:rsidR="00E24B71" w:rsidRPr="00E24B71">
        <w:t>char(1) NULL CONSTRAINT [DF_ReceivingHD_Istransfered]  DEFAULT ('N')</w:t>
      </w:r>
    </w:p>
    <w:p w14:paraId="2CB92E22" w14:textId="77777777" w:rsidR="002016F9" w:rsidRPr="000D00B5" w:rsidRDefault="002016F9" w:rsidP="002016F9">
      <w:r>
        <w:t>)Engine = InnoDB;</w:t>
      </w:r>
    </w:p>
    <w:p w14:paraId="26DBA895" w14:textId="3BEFA5A7" w:rsidR="00E24B71" w:rsidRPr="00E24B71" w:rsidRDefault="00E24B71" w:rsidP="00E24B71">
      <w:r w:rsidRPr="00E24B71">
        <w:lastRenderedPageBreak/>
        <w:t xml:space="preserve">CREATE TABLE </w:t>
      </w:r>
      <w:r w:rsidR="00D24DAE">
        <w:t>r</w:t>
      </w:r>
      <w:r w:rsidRPr="00E24B71">
        <w:t>eceiving</w:t>
      </w:r>
      <w:r w:rsidR="00D24DAE">
        <w:t>dt</w:t>
      </w:r>
      <w:r w:rsidRPr="00E24B71">
        <w:t>(</w:t>
      </w:r>
    </w:p>
    <w:p w14:paraId="53DF2E53" w14:textId="63812F03" w:rsidR="00E24B71" w:rsidRPr="00E24B71" w:rsidRDefault="00916BB9" w:rsidP="00E24B71">
      <w:r>
        <w:t>r</w:t>
      </w:r>
      <w:r w:rsidR="00E24B71" w:rsidRPr="00E24B71">
        <w:t>eceivingIDHD</w:t>
      </w:r>
      <w:r w:rsidR="00E24B71">
        <w:tab/>
      </w:r>
      <w:r w:rsidR="00E24B71">
        <w:tab/>
      </w:r>
      <w:r w:rsidR="00D02CFB">
        <w:t>bigint(20)</w:t>
      </w:r>
      <w:r w:rsidR="00E24B71" w:rsidRPr="00E24B71">
        <w:t xml:space="preserve"> NOT NULL,</w:t>
      </w:r>
    </w:p>
    <w:p w14:paraId="340109F5" w14:textId="1D00874B" w:rsidR="00E24B71" w:rsidRPr="00E24B71" w:rsidRDefault="00916BB9" w:rsidP="00E24B71">
      <w:r>
        <w:t>s</w:t>
      </w:r>
      <w:r w:rsidR="00E24B71" w:rsidRPr="00E24B71">
        <w:t>uccursale</w:t>
      </w:r>
      <w:r w:rsidR="0097795F">
        <w:t>_id</w:t>
      </w:r>
      <w:r w:rsidR="0097795F">
        <w:tab/>
      </w:r>
      <w:r w:rsidR="00E24B71">
        <w:tab/>
      </w:r>
      <w:r w:rsidR="00E24B71" w:rsidRPr="00E24B71">
        <w:t>varchar(2) NOT NULL,</w:t>
      </w:r>
    </w:p>
    <w:p w14:paraId="26E7D3BF" w14:textId="1D0C36E6" w:rsidR="00E24B71" w:rsidRPr="00E24B71" w:rsidRDefault="00916BB9" w:rsidP="00E24B71">
      <w:r>
        <w:t>r</w:t>
      </w:r>
      <w:r w:rsidR="00E24B71" w:rsidRPr="00E24B71">
        <w:t>eceivingIDDT</w:t>
      </w:r>
      <w:r w:rsidR="00E24B71">
        <w:tab/>
      </w:r>
      <w:r w:rsidR="00E24B71">
        <w:tab/>
      </w:r>
      <w:r w:rsidR="0097795F">
        <w:t>bigint</w:t>
      </w:r>
      <w:r w:rsidR="00D02CFB">
        <w:t>(20)</w:t>
      </w:r>
      <w:r w:rsidR="0097795F" w:rsidRPr="005F7BB5">
        <w:t xml:space="preserve"> NOT NULL</w:t>
      </w:r>
      <w:r w:rsidR="0097795F">
        <w:t xml:space="preserve"> auto_increment</w:t>
      </w:r>
      <w:r w:rsidR="0097795F" w:rsidRPr="005F7BB5">
        <w:t>,</w:t>
      </w:r>
    </w:p>
    <w:p w14:paraId="26B314C3" w14:textId="79C498F5" w:rsidR="00E24B71" w:rsidRPr="00E24B71" w:rsidRDefault="00D02CFB" w:rsidP="00E24B71">
      <w:r>
        <w:t>p</w:t>
      </w:r>
      <w:r w:rsidR="00E24B71" w:rsidRPr="00E24B71">
        <w:t>roduit</w:t>
      </w:r>
      <w:r>
        <w:t>_id</w:t>
      </w:r>
      <w:r w:rsidR="00E24B71">
        <w:tab/>
      </w:r>
      <w:r w:rsidR="00E24B71">
        <w:tab/>
      </w:r>
      <w:r>
        <w:t>big</w:t>
      </w:r>
      <w:r w:rsidR="00E24B71" w:rsidRPr="00E24B71">
        <w:t>int</w:t>
      </w:r>
      <w:r>
        <w:t>(20)</w:t>
      </w:r>
      <w:r w:rsidR="00E24B71" w:rsidRPr="00E24B71">
        <w:t xml:space="preserve"> NOT NULL,</w:t>
      </w:r>
    </w:p>
    <w:p w14:paraId="3F305688" w14:textId="02AE2F5A" w:rsidR="00E24B71" w:rsidRPr="00E24B71" w:rsidRDefault="00D02CFB" w:rsidP="00E24B71">
      <w:r>
        <w:t>d</w:t>
      </w:r>
      <w:r w:rsidR="00E24B71" w:rsidRPr="00E24B71">
        <w:t>ateReceiving</w:t>
      </w:r>
      <w:r w:rsidR="00E24B71">
        <w:tab/>
      </w:r>
      <w:r w:rsidR="00E24B71">
        <w:tab/>
      </w:r>
      <w:r w:rsidR="00E24B71" w:rsidRPr="00E24B71">
        <w:t>date NOT NULL,</w:t>
      </w:r>
    </w:p>
    <w:p w14:paraId="3C746324" w14:textId="76F0799E" w:rsidR="00E24B71" w:rsidRPr="00E24B71" w:rsidRDefault="00916BB9" w:rsidP="00E24B71">
      <w:r>
        <w:t>quanti</w:t>
      </w:r>
      <w:r w:rsidR="00E24B71" w:rsidRPr="00E24B71">
        <w:t>te</w:t>
      </w:r>
      <w:r>
        <w:t>A</w:t>
      </w:r>
      <w:r w:rsidR="00E24B71" w:rsidRPr="00E24B71">
        <w:t>rrive</w:t>
      </w:r>
      <w:r w:rsidR="00E24B71">
        <w:tab/>
      </w:r>
      <w:r w:rsidR="00E24B71">
        <w:tab/>
      </w:r>
      <w:r w:rsidR="00E24B71" w:rsidRPr="00E24B71">
        <w:t>num</w:t>
      </w:r>
      <w:r w:rsidR="00E24B71">
        <w:t>e</w:t>
      </w:r>
      <w:r w:rsidR="00E24B71" w:rsidRPr="00E24B71">
        <w:t>ric(12, 2) NULL,</w:t>
      </w:r>
    </w:p>
    <w:p w14:paraId="580C3DB5" w14:textId="3B6E6B13" w:rsidR="00E24B71" w:rsidRPr="00E24B71" w:rsidRDefault="00D02CFB" w:rsidP="00E24B71">
      <w:r>
        <w:t>u</w:t>
      </w:r>
      <w:r w:rsidR="00E24B71" w:rsidRPr="00E24B71">
        <w:t>nitPrice</w:t>
      </w:r>
      <w:r w:rsidR="00E24B71">
        <w:tab/>
      </w:r>
      <w:r w:rsidR="00E24B71">
        <w:tab/>
      </w:r>
      <w:r w:rsidR="00E24B71" w:rsidRPr="00E24B71">
        <w:t>numeric(18, 4) NULL,</w:t>
      </w:r>
    </w:p>
    <w:p w14:paraId="68A83C97" w14:textId="15A0F952" w:rsidR="00E24B71" w:rsidRPr="00E24B71" w:rsidRDefault="00D02CFB" w:rsidP="00E24B71">
      <w:r>
        <w:t>n</w:t>
      </w:r>
      <w:r w:rsidR="00E24B71" w:rsidRPr="00E24B71">
        <w:t>ew</w:t>
      </w:r>
      <w:r w:rsidR="00960D70">
        <w:t>P</w:t>
      </w:r>
      <w:r w:rsidR="00E24B71" w:rsidRPr="00E24B71">
        <w:t>rice</w:t>
      </w:r>
      <w:r w:rsidR="00E24B71">
        <w:tab/>
      </w:r>
      <w:r w:rsidR="00E24B71">
        <w:tab/>
      </w:r>
      <w:r w:rsidR="00E24B71" w:rsidRPr="00E24B71">
        <w:t>numeric(18, 4) NULL,</w:t>
      </w:r>
    </w:p>
    <w:p w14:paraId="19296604" w14:textId="52D42E73" w:rsidR="00E24B71" w:rsidRPr="00E24B71" w:rsidRDefault="00D02CFB" w:rsidP="00E24B71">
      <w:r>
        <w:t>s</w:t>
      </w:r>
      <w:r w:rsidR="00E24B71" w:rsidRPr="00E24B71">
        <w:t>tatut</w:t>
      </w:r>
      <w:r w:rsidR="00E24B71">
        <w:tab/>
      </w:r>
      <w:r w:rsidR="00E24B71">
        <w:tab/>
      </w:r>
      <w:r w:rsidR="00E24B71">
        <w:tab/>
      </w:r>
      <w:r w:rsidR="002D4EDD">
        <w:t>var</w:t>
      </w:r>
      <w:r w:rsidR="00E24B71" w:rsidRPr="00E24B71">
        <w:t>char(1) NULL,</w:t>
      </w:r>
    </w:p>
    <w:p w14:paraId="643B7647" w14:textId="1E2B8A39" w:rsidR="00E24B71" w:rsidRPr="00E24B71" w:rsidRDefault="00D02CFB" w:rsidP="00E24B71">
      <w:r>
        <w:t>t</w:t>
      </w:r>
      <w:r w:rsidR="00E24B71" w:rsidRPr="00E24B71">
        <w:t>ype</w:t>
      </w:r>
      <w:r>
        <w:t>F</w:t>
      </w:r>
      <w:r w:rsidR="00E24B71" w:rsidRPr="00E24B71">
        <w:t>acture</w:t>
      </w:r>
      <w:r w:rsidR="00E24B71">
        <w:tab/>
      </w:r>
      <w:r w:rsidR="00E24B71">
        <w:tab/>
      </w:r>
      <w:r w:rsidR="002D4EDD">
        <w:t>var</w:t>
      </w:r>
      <w:r w:rsidR="00E24B71" w:rsidRPr="00E24B71">
        <w:t>char(1) NULL,</w:t>
      </w:r>
    </w:p>
    <w:p w14:paraId="58355EED" w14:textId="68A2A81C" w:rsidR="00E24B71" w:rsidRPr="00E24B71" w:rsidRDefault="00D02CFB" w:rsidP="00E24B71">
      <w:r>
        <w:t>m</w:t>
      </w:r>
      <w:r w:rsidR="00E24B71" w:rsidRPr="00E24B71">
        <w:t>onnaie</w:t>
      </w:r>
      <w:r w:rsidR="00E24B71">
        <w:tab/>
      </w:r>
      <w:r w:rsidR="00E24B71">
        <w:tab/>
      </w:r>
      <w:r w:rsidR="00E24B71" w:rsidRPr="00E24B71">
        <w:t>varchar(4) NULL,</w:t>
      </w:r>
    </w:p>
    <w:p w14:paraId="1287A1D6" w14:textId="451C7DF7" w:rsidR="00E24B71" w:rsidRPr="00E24B71" w:rsidRDefault="00D02CFB" w:rsidP="00E24B71">
      <w:r>
        <w:t>o</w:t>
      </w:r>
      <w:r w:rsidR="00E24B71" w:rsidRPr="00E24B71">
        <w:t>rder</w:t>
      </w:r>
      <w:r>
        <w:t>M</w:t>
      </w:r>
      <w:r w:rsidR="00E24B71" w:rsidRPr="00E24B71">
        <w:t>oney</w:t>
      </w:r>
      <w:r w:rsidR="00E24B71">
        <w:tab/>
      </w:r>
      <w:r w:rsidR="00E24B71">
        <w:tab/>
      </w:r>
      <w:r w:rsidR="002D4EDD">
        <w:t>var</w:t>
      </w:r>
      <w:r w:rsidR="00E24B71" w:rsidRPr="00E24B71">
        <w:t>char(1) NULL,</w:t>
      </w:r>
    </w:p>
    <w:p w14:paraId="78584C41" w14:textId="70FD28FC" w:rsidR="00E24B71" w:rsidRPr="00E24B71" w:rsidRDefault="00D02CFB" w:rsidP="00E24B71">
      <w:r>
        <w:t>t</w:t>
      </w:r>
      <w:r w:rsidR="00E24B71" w:rsidRPr="00E24B71">
        <w:t>aux</w:t>
      </w:r>
      <w:r w:rsidR="00E24B71">
        <w:tab/>
      </w:r>
      <w:r w:rsidR="00E24B71">
        <w:tab/>
      </w:r>
      <w:r w:rsidR="00E24B71">
        <w:tab/>
      </w:r>
      <w:r w:rsidR="00E24B71" w:rsidRPr="00E24B71">
        <w:t>numeric(12, 6) NULL,</w:t>
      </w:r>
    </w:p>
    <w:p w14:paraId="6E725EAF" w14:textId="061FD29B" w:rsidR="00E24B71" w:rsidRPr="00E24B71" w:rsidRDefault="00D02CFB" w:rsidP="00E24B71">
      <w:r>
        <w:t>a</w:t>
      </w:r>
      <w:r w:rsidR="00E24B71" w:rsidRPr="00E24B71">
        <w:t>verage</w:t>
      </w:r>
      <w:r>
        <w:t>C</w:t>
      </w:r>
      <w:r w:rsidR="00E24B71" w:rsidRPr="00E24B71">
        <w:t>ost</w:t>
      </w:r>
      <w:r w:rsidR="00E24B71">
        <w:tab/>
      </w:r>
      <w:r w:rsidR="00E24B71">
        <w:tab/>
      </w:r>
      <w:r w:rsidR="00E24B71" w:rsidRPr="00E24B71">
        <w:t>numeric(18, 4) NULL,</w:t>
      </w:r>
    </w:p>
    <w:p w14:paraId="34A75031" w14:textId="3E6C7914" w:rsidR="00E24B71" w:rsidRDefault="00D02CFB" w:rsidP="00E24B71">
      <w:r>
        <w:t>o</w:t>
      </w:r>
      <w:r w:rsidR="00E24B71" w:rsidRPr="00E24B71">
        <w:t>rder</w:t>
      </w:r>
      <w:r w:rsidR="00916BB9">
        <w:t>U</w:t>
      </w:r>
      <w:r w:rsidR="00E24B71" w:rsidRPr="00E24B71">
        <w:t>nit</w:t>
      </w:r>
      <w:r w:rsidR="00E24B71">
        <w:tab/>
      </w:r>
      <w:r w:rsidR="00E24B71">
        <w:tab/>
      </w:r>
      <w:r w:rsidR="002D4EDD">
        <w:t>var</w:t>
      </w:r>
      <w:r w:rsidR="00E24B71" w:rsidRPr="00E24B71">
        <w:t>char(1) NULL,</w:t>
      </w:r>
    </w:p>
    <w:p w14:paraId="6849C58C" w14:textId="290FA6D2" w:rsidR="00D02CFB" w:rsidRPr="00E24B71" w:rsidRDefault="00D02CFB" w:rsidP="00D02CFB">
      <w:r>
        <w:t>u</w:t>
      </w:r>
      <w:r w:rsidRPr="00E24B71">
        <w:t>nit</w:t>
      </w:r>
      <w:r w:rsidR="00E0632E">
        <w:t>_id</w:t>
      </w:r>
      <w:r>
        <w:tab/>
      </w:r>
      <w:r>
        <w:tab/>
      </w:r>
      <w:r>
        <w:tab/>
      </w:r>
      <w:r w:rsidRPr="00E24B71">
        <w:t>int</w:t>
      </w:r>
      <w:r>
        <w:t>(11)</w:t>
      </w:r>
      <w:r w:rsidRPr="00E24B71">
        <w:t xml:space="preserve"> NULL,</w:t>
      </w:r>
    </w:p>
    <w:p w14:paraId="11BC41F1" w14:textId="38B924D7" w:rsidR="00E24B71" w:rsidRPr="00E24B71" w:rsidRDefault="00D02CFB" w:rsidP="00E24B71">
      <w:r>
        <w:t>d</w:t>
      </w:r>
      <w:r w:rsidR="00E24B71" w:rsidRPr="00E24B71">
        <w:t>escription</w:t>
      </w:r>
      <w:r w:rsidR="00916BB9">
        <w:t>U</w:t>
      </w:r>
      <w:r w:rsidR="00E24B71" w:rsidRPr="00E24B71">
        <w:t>nit</w:t>
      </w:r>
      <w:r w:rsidR="00E24B71">
        <w:tab/>
      </w:r>
      <w:r w:rsidR="00E24B71" w:rsidRPr="00E24B71">
        <w:t>varchar(100) NULL,</w:t>
      </w:r>
    </w:p>
    <w:p w14:paraId="7E3A81BB" w14:textId="31BD9122" w:rsidR="00E24B71" w:rsidRPr="00E24B71" w:rsidRDefault="00D02CFB" w:rsidP="00E24B71">
      <w:r>
        <w:t>q</w:t>
      </w:r>
      <w:r w:rsidR="00E24B71" w:rsidRPr="00E24B71">
        <w:t>uantite2</w:t>
      </w:r>
      <w:r w:rsidR="00E24B71">
        <w:tab/>
      </w:r>
      <w:r w:rsidR="00E24B71">
        <w:tab/>
      </w:r>
      <w:r w:rsidR="00E24B71" w:rsidRPr="00E24B71">
        <w:t>numeric(12, 2) NULL,</w:t>
      </w:r>
    </w:p>
    <w:p w14:paraId="197FE4B1" w14:textId="17520129" w:rsidR="00E24B71" w:rsidRPr="00E24B71" w:rsidRDefault="00D02CFB" w:rsidP="00E24B71">
      <w:r>
        <w:t>f</w:t>
      </w:r>
      <w:r w:rsidR="00E24B71" w:rsidRPr="00E24B71">
        <w:t>ermer</w:t>
      </w:r>
      <w:r w:rsidR="00E24B71">
        <w:tab/>
      </w:r>
      <w:r w:rsidR="00E24B71">
        <w:tab/>
      </w:r>
      <w:r w:rsidR="00E24B71">
        <w:tab/>
      </w:r>
      <w:r w:rsidR="002D4EDD">
        <w:t>var</w:t>
      </w:r>
      <w:r w:rsidR="00E24B71" w:rsidRPr="00E24B71">
        <w:t>char(1) NULL CONSTRAINT [DF_ReceivingDT_Fermer]  DEFAULT ('N'),</w:t>
      </w:r>
    </w:p>
    <w:p w14:paraId="5A751EEF" w14:textId="4122993D" w:rsidR="00E24B71" w:rsidRPr="00E24B71" w:rsidRDefault="00D02CFB" w:rsidP="00E24B71">
      <w:r>
        <w:t>i</w:t>
      </w:r>
      <w:r w:rsidR="00E24B71" w:rsidRPr="00E24B71">
        <w:t>tem</w:t>
      </w:r>
      <w:r>
        <w:t>N</w:t>
      </w:r>
      <w:r w:rsidR="00E24B71" w:rsidRPr="00E24B71">
        <w:t>ame</w:t>
      </w:r>
      <w:r w:rsidR="00E24B71">
        <w:tab/>
      </w:r>
      <w:r w:rsidR="00E24B71">
        <w:tab/>
      </w:r>
      <w:r w:rsidR="00E24B71" w:rsidRPr="00E24B71">
        <w:t>varchar(100) NULL,</w:t>
      </w:r>
    </w:p>
    <w:p w14:paraId="5A309F59" w14:textId="5C1765F9" w:rsidR="00E24B71" w:rsidRPr="00E24B71" w:rsidRDefault="00D02CFB" w:rsidP="00E24B71">
      <w:r>
        <w:t>i</w:t>
      </w:r>
      <w:r w:rsidR="00E24B71" w:rsidRPr="00E24B71">
        <w:t>tem</w:t>
      </w:r>
      <w:r>
        <w:t>D</w:t>
      </w:r>
      <w:r w:rsidR="00E24B71" w:rsidRPr="00E24B71">
        <w:t>escription</w:t>
      </w:r>
      <w:r w:rsidR="00E24B71">
        <w:tab/>
      </w:r>
      <w:r w:rsidR="00E24B71" w:rsidRPr="00E24B71">
        <w:t>varchar(300) NULL,</w:t>
      </w:r>
    </w:p>
    <w:p w14:paraId="572B8B1E" w14:textId="77777777" w:rsidR="002016F9" w:rsidRPr="000D00B5" w:rsidRDefault="002016F9" w:rsidP="002016F9">
      <w:r>
        <w:t>)Engine = InnoDB;</w:t>
      </w:r>
    </w:p>
    <w:p w14:paraId="6CB6A74E" w14:textId="77777777" w:rsidR="00E24B71" w:rsidRDefault="00E24B71"/>
    <w:p w14:paraId="271527E6" w14:textId="77777777" w:rsidR="00F96E31" w:rsidRDefault="00F96E31"/>
    <w:p w14:paraId="678DE24D" w14:textId="492F94E4" w:rsidR="00F96E31" w:rsidRDefault="00F96E31">
      <w:r>
        <w:br w:type="page"/>
      </w:r>
    </w:p>
    <w:p w14:paraId="7B5091CB" w14:textId="4399C20A" w:rsidR="00F96E31" w:rsidRPr="00F96E31" w:rsidRDefault="00F96E31" w:rsidP="00F96E31">
      <w:r w:rsidRPr="00F96E31">
        <w:lastRenderedPageBreak/>
        <w:t xml:space="preserve">CREATE TABLE </w:t>
      </w:r>
      <w:r>
        <w:t>p</w:t>
      </w:r>
      <w:r w:rsidRPr="00F96E31">
        <w:t>aymentreceive(</w:t>
      </w:r>
    </w:p>
    <w:p w14:paraId="5CF6047E" w14:textId="6A007B7D" w:rsidR="00F96E31" w:rsidRPr="00F96E31" w:rsidRDefault="00F96E31" w:rsidP="00F96E31">
      <w:r>
        <w:t>p</w:t>
      </w:r>
      <w:r w:rsidRPr="00F96E31">
        <w:t>aymentRIDHD</w:t>
      </w:r>
      <w:r>
        <w:tab/>
        <w:t>bigint(20)</w:t>
      </w:r>
      <w:r w:rsidRPr="000D00B5">
        <w:t xml:space="preserve"> NOT NULL</w:t>
      </w:r>
      <w:r>
        <w:t xml:space="preserve"> auto_increment Primary Key</w:t>
      </w:r>
      <w:r w:rsidRPr="000D00B5">
        <w:t>,</w:t>
      </w:r>
    </w:p>
    <w:p w14:paraId="65173767" w14:textId="5923EFFD" w:rsidR="00F96E31" w:rsidRPr="00F96E31" w:rsidRDefault="00F96E31" w:rsidP="00F96E31">
      <w:pPr>
        <w:rPr>
          <w:lang w:val="fr-CA"/>
        </w:rPr>
      </w:pPr>
      <w:r w:rsidRPr="00F96E31">
        <w:rPr>
          <w:lang w:val="fr-CA"/>
        </w:rPr>
        <w:t xml:space="preserve">succursale_id </w:t>
      </w:r>
      <w:r w:rsidRPr="00F96E31">
        <w:rPr>
          <w:lang w:val="fr-CA"/>
        </w:rPr>
        <w:tab/>
      </w:r>
      <w:r w:rsidRPr="00F96E31">
        <w:rPr>
          <w:lang w:val="fr-CA"/>
        </w:rPr>
        <w:tab/>
        <w:t>int(11),</w:t>
      </w:r>
    </w:p>
    <w:p w14:paraId="46B55E42" w14:textId="52BAAECD" w:rsidR="00F96E31" w:rsidRPr="00F96E31" w:rsidRDefault="00F96E31" w:rsidP="00F96E31">
      <w:pPr>
        <w:rPr>
          <w:lang w:val="fr-CA"/>
        </w:rPr>
      </w:pPr>
      <w:r w:rsidRPr="00F96E31">
        <w:rPr>
          <w:lang w:val="fr-CA"/>
        </w:rPr>
        <w:t>code</w:t>
      </w:r>
      <w:r w:rsidRPr="00F96E31">
        <w:rPr>
          <w:lang w:val="fr-CA"/>
        </w:rPr>
        <w:tab/>
      </w:r>
      <w:r w:rsidRPr="00F96E31">
        <w:rPr>
          <w:lang w:val="fr-CA"/>
        </w:rPr>
        <w:tab/>
      </w:r>
      <w:r w:rsidRPr="00F96E31">
        <w:rPr>
          <w:lang w:val="fr-CA"/>
        </w:rPr>
        <w:tab/>
        <w:t>varchar(3),</w:t>
      </w:r>
    </w:p>
    <w:p w14:paraId="36EDDCC6" w14:textId="404B22AB" w:rsidR="00F96E31" w:rsidRPr="00F96E31" w:rsidRDefault="00F96E31" w:rsidP="00F96E31">
      <w:r>
        <w:t>p</w:t>
      </w:r>
      <w:r w:rsidRPr="00F96E31">
        <w:t>aymentRnumber</w:t>
      </w:r>
      <w:r>
        <w:tab/>
      </w:r>
      <w:r w:rsidRPr="00F96E31">
        <w:t>int</w:t>
      </w:r>
      <w:r>
        <w:t>(11) NULL,</w:t>
      </w:r>
    </w:p>
    <w:p w14:paraId="5E3B66C1" w14:textId="6251EB2E" w:rsidR="00F96E31" w:rsidRPr="00F96E31" w:rsidRDefault="00F96E31" w:rsidP="00F96E31">
      <w:r>
        <w:t>d</w:t>
      </w:r>
      <w:r w:rsidRPr="00F96E31">
        <w:t>atePaymentR</w:t>
      </w:r>
      <w:r>
        <w:tab/>
      </w:r>
      <w:r>
        <w:tab/>
      </w:r>
      <w:r w:rsidR="00CB1571">
        <w:t>datetime</w:t>
      </w:r>
      <w:r w:rsidR="00CB1571" w:rsidRPr="000D00B5">
        <w:t xml:space="preserve"> </w:t>
      </w:r>
      <w:r w:rsidR="00CB1571">
        <w:t>default current_timestamp,</w:t>
      </w:r>
    </w:p>
    <w:p w14:paraId="27E1D740" w14:textId="3602E14F" w:rsidR="00F96E31" w:rsidRPr="00F96E31" w:rsidRDefault="00F96E31" w:rsidP="00F96E31">
      <w:r>
        <w:t>cu</w:t>
      </w:r>
      <w:r w:rsidRPr="00F96E31">
        <w:t>stomer</w:t>
      </w:r>
      <w:r>
        <w:t>s_id</w:t>
      </w:r>
      <w:r>
        <w:tab/>
      </w:r>
      <w:r>
        <w:tab/>
        <w:t>big</w:t>
      </w:r>
      <w:r w:rsidRPr="00F96E31">
        <w:t>int</w:t>
      </w:r>
      <w:r>
        <w:t xml:space="preserve">(20) </w:t>
      </w:r>
      <w:r w:rsidRPr="00F96E31">
        <w:t xml:space="preserve"> NULL,</w:t>
      </w:r>
    </w:p>
    <w:p w14:paraId="1E0B83A0" w14:textId="4AAEA92B" w:rsidR="00F96E31" w:rsidRPr="00F96E31" w:rsidRDefault="00F96E31" w:rsidP="00F96E31">
      <w:r>
        <w:t>n</w:t>
      </w:r>
      <w:r w:rsidRPr="00F96E31">
        <w:t>otes</w:t>
      </w:r>
      <w:r>
        <w:tab/>
      </w:r>
      <w:r>
        <w:tab/>
      </w:r>
      <w:r>
        <w:tab/>
        <w:t xml:space="preserve">Mediumtext </w:t>
      </w:r>
      <w:r w:rsidRPr="00F96E31">
        <w:t>NULL,</w:t>
      </w:r>
    </w:p>
    <w:p w14:paraId="3AC54EA4" w14:textId="59F9470C" w:rsidR="00F96E31" w:rsidRPr="00F96E31" w:rsidRDefault="00F96E31" w:rsidP="00F96E31">
      <w:r>
        <w:t>m</w:t>
      </w:r>
      <w:r w:rsidRPr="00F96E31">
        <w:t>onnaie</w:t>
      </w:r>
      <w:r>
        <w:tab/>
      </w:r>
      <w:r>
        <w:tab/>
      </w:r>
      <w:r w:rsidRPr="00F96E31">
        <w:t>varchar(4) NULL,</w:t>
      </w:r>
    </w:p>
    <w:p w14:paraId="3E66C84A" w14:textId="000B62A9" w:rsidR="00F96E31" w:rsidRPr="00F96E31" w:rsidRDefault="00F96E31" w:rsidP="00F96E31">
      <w:r>
        <w:t>a</w:t>
      </w:r>
      <w:r w:rsidRPr="00F96E31">
        <w:t>mount</w:t>
      </w:r>
      <w:r w:rsidR="00AB1DF9">
        <w:t>R</w:t>
      </w:r>
      <w:r w:rsidRPr="00F96E31">
        <w:t>eceived</w:t>
      </w:r>
      <w:r>
        <w:tab/>
      </w:r>
      <w:r w:rsidRPr="00F96E31">
        <w:t>numeric(12, 2) NULL,</w:t>
      </w:r>
    </w:p>
    <w:p w14:paraId="081E8924" w14:textId="3D9280C9" w:rsidR="00F96E31" w:rsidRPr="00F96E31" w:rsidRDefault="00F96E31" w:rsidP="00F96E31">
      <w:r>
        <w:t>c</w:t>
      </w:r>
      <w:r w:rsidRPr="00F96E31">
        <w:t>ash</w:t>
      </w:r>
      <w:r>
        <w:tab/>
      </w:r>
      <w:r>
        <w:tab/>
      </w:r>
      <w:r>
        <w:tab/>
      </w:r>
      <w:r w:rsidRPr="00F96E31">
        <w:t>numeric(12, 2) NULL,</w:t>
      </w:r>
    </w:p>
    <w:p w14:paraId="167FDDC8" w14:textId="38636E85" w:rsidR="00F96E31" w:rsidRPr="00F96E31" w:rsidRDefault="00F96E31" w:rsidP="00F96E31">
      <w:r>
        <w:t>d</w:t>
      </w:r>
      <w:r w:rsidRPr="00F96E31">
        <w:t>bcr</w:t>
      </w:r>
      <w:r>
        <w:tab/>
      </w:r>
      <w:r>
        <w:tab/>
      </w:r>
      <w:r>
        <w:tab/>
      </w:r>
      <w:r w:rsidRPr="00F96E31">
        <w:t>numeric(12, 2) NULL,</w:t>
      </w:r>
    </w:p>
    <w:p w14:paraId="426C01DF" w14:textId="5993B370" w:rsidR="00F96E31" w:rsidRPr="00F96E31" w:rsidRDefault="00F96E31" w:rsidP="00F96E31">
      <w:r>
        <w:t>c</w:t>
      </w:r>
      <w:r w:rsidRPr="00F96E31">
        <w:t>heque</w:t>
      </w:r>
      <w:r>
        <w:tab/>
      </w:r>
      <w:r>
        <w:tab/>
      </w:r>
      <w:r>
        <w:tab/>
      </w:r>
      <w:r w:rsidRPr="00F96E31">
        <w:t>numeric(12, 2) NULL,</w:t>
      </w:r>
    </w:p>
    <w:p w14:paraId="4490950A" w14:textId="2AC7C137" w:rsidR="00F96E31" w:rsidRPr="00F96E31" w:rsidRDefault="00F96E31" w:rsidP="00F96E31">
      <w:r>
        <w:t>c</w:t>
      </w:r>
      <w:r w:rsidRPr="00F96E31">
        <w:t>heque</w:t>
      </w:r>
      <w:r w:rsidR="00AB1DF9">
        <w:t>N</w:t>
      </w:r>
      <w:r w:rsidRPr="00F96E31">
        <w:t>umber</w:t>
      </w:r>
      <w:r>
        <w:tab/>
      </w:r>
      <w:r w:rsidRPr="00F96E31">
        <w:t>varchar(20) NULL,</w:t>
      </w:r>
    </w:p>
    <w:p w14:paraId="79B26FFB" w14:textId="1D6BC953" w:rsidR="00F96E31" w:rsidRPr="00F96E31" w:rsidRDefault="00F96E31" w:rsidP="00F96E31">
      <w:r>
        <w:t>o</w:t>
      </w:r>
      <w:r w:rsidRPr="00F96E31">
        <w:t>rder</w:t>
      </w:r>
      <w:r w:rsidR="00AB1DF9">
        <w:t>M</w:t>
      </w:r>
      <w:r w:rsidRPr="00F96E31">
        <w:t>oney</w:t>
      </w:r>
      <w:r>
        <w:tab/>
      </w:r>
      <w:r>
        <w:tab/>
      </w:r>
      <w:r w:rsidRPr="00F96E31">
        <w:t>char(1) NULL,</w:t>
      </w:r>
    </w:p>
    <w:p w14:paraId="4D7ED7BC" w14:textId="45F66563" w:rsidR="00F96E31" w:rsidRPr="00F96E31" w:rsidRDefault="00F96E31" w:rsidP="00F96E31">
      <w:r>
        <w:t>t</w:t>
      </w:r>
      <w:r w:rsidRPr="00F96E31">
        <w:t>aux</w:t>
      </w:r>
      <w:r>
        <w:tab/>
      </w:r>
      <w:r>
        <w:tab/>
      </w:r>
      <w:r>
        <w:tab/>
      </w:r>
      <w:r w:rsidRPr="00F96E31">
        <w:t>numeric(12, 6) NULL,</w:t>
      </w:r>
    </w:p>
    <w:p w14:paraId="16272256" w14:textId="189C5797" w:rsidR="00F96E31" w:rsidRPr="00F96E31" w:rsidRDefault="00F96E31" w:rsidP="00F96E31">
      <w:r>
        <w:t>s</w:t>
      </w:r>
      <w:r w:rsidRPr="00F96E31">
        <w:t>tatut</w:t>
      </w:r>
      <w:r>
        <w:tab/>
      </w:r>
      <w:r>
        <w:tab/>
      </w:r>
      <w:r>
        <w:tab/>
      </w:r>
      <w:r w:rsidRPr="00F96E31">
        <w:t>char(1) NULL,</w:t>
      </w:r>
    </w:p>
    <w:p w14:paraId="765D0B51" w14:textId="543086A2" w:rsidR="00F96E31" w:rsidRPr="00F96E31" w:rsidRDefault="00F96E31" w:rsidP="00F96E31">
      <w:r>
        <w:t>t</w:t>
      </w:r>
      <w:r w:rsidRPr="00F96E31">
        <w:t>ype</w:t>
      </w:r>
      <w:r w:rsidR="00AB1DF9">
        <w:t>P</w:t>
      </w:r>
      <w:r w:rsidRPr="00F96E31">
        <w:t>aiement</w:t>
      </w:r>
      <w:r>
        <w:tab/>
      </w:r>
      <w:r>
        <w:tab/>
      </w:r>
      <w:r w:rsidRPr="00F96E31">
        <w:t>varchar(15) NULL,</w:t>
      </w:r>
    </w:p>
    <w:p w14:paraId="6A88069A" w14:textId="66099992" w:rsidR="00F96E31" w:rsidRPr="00F96E31" w:rsidRDefault="00F96E31" w:rsidP="00F96E31">
      <w:r>
        <w:t>u</w:t>
      </w:r>
      <w:r w:rsidRPr="00F96E31">
        <w:t>ser</w:t>
      </w:r>
      <w:r>
        <w:t>c</w:t>
      </w:r>
      <w:r w:rsidRPr="00F96E31">
        <w:t>_</w:t>
      </w:r>
      <w:r>
        <w:t>id</w:t>
      </w:r>
      <w:r>
        <w:tab/>
      </w:r>
      <w:r>
        <w:tab/>
        <w:t>int(11) NULL</w:t>
      </w:r>
      <w:r w:rsidRPr="00F96E31">
        <w:t>,</w:t>
      </w:r>
    </w:p>
    <w:p w14:paraId="7F723C99" w14:textId="75026C70" w:rsidR="00F96E31" w:rsidRPr="00F96E31" w:rsidRDefault="00F96E31" w:rsidP="00F96E31">
      <w:r>
        <w:t>d</w:t>
      </w:r>
      <w:r w:rsidRPr="00F96E31">
        <w:t>ate_creation</w:t>
      </w:r>
      <w:r>
        <w:t xml:space="preserve"> </w:t>
      </w:r>
      <w:r>
        <w:tab/>
      </w:r>
      <w:r>
        <w:tab/>
        <w:t>datetime</w:t>
      </w:r>
      <w:r w:rsidRPr="000D00B5">
        <w:t xml:space="preserve"> </w:t>
      </w:r>
      <w:r>
        <w:t>default current_timestamp,</w:t>
      </w:r>
    </w:p>
    <w:p w14:paraId="5C8BC70C" w14:textId="5FF1C410" w:rsidR="00F96E31" w:rsidRPr="00F96E31" w:rsidRDefault="00F96E31" w:rsidP="00F96E31">
      <w:r>
        <w:t>u</w:t>
      </w:r>
      <w:r w:rsidRPr="00F96E31">
        <w:t>ser</w:t>
      </w:r>
      <w:r>
        <w:t>m</w:t>
      </w:r>
      <w:r w:rsidRPr="00F96E31">
        <w:t>_</w:t>
      </w:r>
      <w:r>
        <w:t>id</w:t>
      </w:r>
      <w:r>
        <w:tab/>
      </w:r>
      <w:r>
        <w:tab/>
        <w:t>int(11)</w:t>
      </w:r>
      <w:r w:rsidRPr="00F96E31">
        <w:t xml:space="preserve"> NULL,</w:t>
      </w:r>
    </w:p>
    <w:p w14:paraId="795FEECC" w14:textId="7DFBC294" w:rsidR="00F96E31" w:rsidRPr="00F96E31" w:rsidRDefault="00F96E31" w:rsidP="00F96E31">
      <w:r>
        <w:t>d</w:t>
      </w:r>
      <w:r w:rsidRPr="00F96E31">
        <w:t>ate_modification</w:t>
      </w:r>
      <w:r>
        <w:t xml:space="preserve"> </w:t>
      </w:r>
      <w:r>
        <w:tab/>
        <w:t>datetime</w:t>
      </w:r>
      <w:r w:rsidRPr="000D00B5">
        <w:t xml:space="preserve"> </w:t>
      </w:r>
      <w:r>
        <w:t>default current_timestamp on update current_timestamp</w:t>
      </w:r>
    </w:p>
    <w:p w14:paraId="6208862D" w14:textId="71CD895D" w:rsidR="00F96E31" w:rsidRPr="00F96E31" w:rsidRDefault="00F96E31" w:rsidP="00F96E31">
      <w:r>
        <w:t>)</w:t>
      </w:r>
      <w:r w:rsidRPr="00F96E31">
        <w:t xml:space="preserve"> </w:t>
      </w:r>
      <w:r>
        <w:t>Engine = InnoDB;</w:t>
      </w:r>
    </w:p>
    <w:p w14:paraId="416FBE67" w14:textId="77777777" w:rsidR="00F96E31" w:rsidRDefault="00F96E31"/>
    <w:p w14:paraId="7B48F79D" w14:textId="395040AA" w:rsidR="008353D5" w:rsidRDefault="008353D5">
      <w:r>
        <w:br w:type="page"/>
      </w:r>
    </w:p>
    <w:p w14:paraId="7CA2452D" w14:textId="2C41A74B" w:rsidR="008353D5" w:rsidRPr="00F96E31" w:rsidRDefault="008353D5" w:rsidP="008353D5">
      <w:r w:rsidRPr="00F96E31">
        <w:lastRenderedPageBreak/>
        <w:t xml:space="preserve">CREATE TABLE </w:t>
      </w:r>
      <w:r>
        <w:t>cptnumber</w:t>
      </w:r>
      <w:r w:rsidRPr="00F96E31">
        <w:t>(</w:t>
      </w:r>
    </w:p>
    <w:p w14:paraId="7844D2C5" w14:textId="73A3106E" w:rsidR="008353D5" w:rsidRPr="00F96E31" w:rsidRDefault="008353D5" w:rsidP="008353D5">
      <w:r>
        <w:t>Ccptnumber_id</w:t>
      </w:r>
      <w:r>
        <w:tab/>
        <w:t>int</w:t>
      </w:r>
      <w:r w:rsidRPr="000D00B5">
        <w:t xml:space="preserve"> NOT NULL</w:t>
      </w:r>
      <w:r>
        <w:t xml:space="preserve"> auto_increment Primary Key</w:t>
      </w:r>
      <w:r w:rsidRPr="000D00B5">
        <w:t>,</w:t>
      </w:r>
    </w:p>
    <w:p w14:paraId="0356C07D" w14:textId="3652078A" w:rsidR="008353D5" w:rsidRPr="001607A1" w:rsidRDefault="008353D5" w:rsidP="008353D5">
      <w:r w:rsidRPr="001607A1">
        <w:t xml:space="preserve">customer </w:t>
      </w:r>
      <w:r w:rsidRPr="001607A1">
        <w:tab/>
      </w:r>
      <w:r w:rsidRPr="001607A1">
        <w:tab/>
        <w:t>int,</w:t>
      </w:r>
    </w:p>
    <w:p w14:paraId="5B595607" w14:textId="0A6046A2" w:rsidR="008353D5" w:rsidRPr="001607A1" w:rsidRDefault="008353D5" w:rsidP="008353D5">
      <w:r w:rsidRPr="001607A1">
        <w:t xml:space="preserve">invoice </w:t>
      </w:r>
      <w:r w:rsidRPr="001607A1">
        <w:tab/>
      </w:r>
      <w:r w:rsidRPr="001607A1">
        <w:tab/>
        <w:t>int,</w:t>
      </w:r>
    </w:p>
    <w:p w14:paraId="2CB9E5D6" w14:textId="6C41EAA3" w:rsidR="008353D5" w:rsidRPr="001607A1" w:rsidRDefault="008353D5" w:rsidP="008353D5">
      <w:r w:rsidRPr="001607A1">
        <w:t>item</w:t>
      </w:r>
      <w:r w:rsidRPr="001607A1">
        <w:tab/>
        <w:t xml:space="preserve"> </w:t>
      </w:r>
      <w:r w:rsidRPr="001607A1">
        <w:tab/>
      </w:r>
      <w:r w:rsidRPr="001607A1">
        <w:tab/>
        <w:t>int,</w:t>
      </w:r>
    </w:p>
    <w:p w14:paraId="4F39806E" w14:textId="1A5C1CAE" w:rsidR="008353D5" w:rsidRPr="001607A1" w:rsidRDefault="008353D5" w:rsidP="008353D5">
      <w:r w:rsidRPr="001607A1">
        <w:t xml:space="preserve">payment </w:t>
      </w:r>
      <w:r w:rsidRPr="001607A1">
        <w:tab/>
      </w:r>
      <w:r w:rsidRPr="001607A1">
        <w:tab/>
        <w:t>int,</w:t>
      </w:r>
    </w:p>
    <w:p w14:paraId="5D79DBAC" w14:textId="4953BB44" w:rsidR="008353D5" w:rsidRPr="001607A1" w:rsidRDefault="008353D5" w:rsidP="008353D5">
      <w:r w:rsidRPr="001607A1">
        <w:t>quote</w:t>
      </w:r>
      <w:r w:rsidRPr="001607A1">
        <w:tab/>
        <w:t xml:space="preserve"> </w:t>
      </w:r>
      <w:r w:rsidRPr="001607A1">
        <w:tab/>
      </w:r>
      <w:r w:rsidRPr="001607A1">
        <w:tab/>
        <w:t>int,</w:t>
      </w:r>
    </w:p>
    <w:p w14:paraId="6FEBFC0A" w14:textId="591C92A9" w:rsidR="008353D5" w:rsidRPr="001607A1" w:rsidRDefault="008353D5" w:rsidP="008353D5">
      <w:r w:rsidRPr="001607A1">
        <w:t xml:space="preserve">receiving </w:t>
      </w:r>
      <w:r w:rsidRPr="001607A1">
        <w:tab/>
      </w:r>
      <w:r w:rsidRPr="001607A1">
        <w:tab/>
        <w:t>int,</w:t>
      </w:r>
    </w:p>
    <w:p w14:paraId="3CA120CB" w14:textId="1E0C76FC" w:rsidR="008353D5" w:rsidRPr="00F96E31" w:rsidRDefault="008353D5" w:rsidP="008353D5">
      <w:pPr>
        <w:rPr>
          <w:lang w:val="fr-CA"/>
        </w:rPr>
      </w:pPr>
      <w:r>
        <w:rPr>
          <w:lang w:val="fr-CA"/>
        </w:rPr>
        <w:t>vendor</w:t>
      </w:r>
      <w:r>
        <w:rPr>
          <w:lang w:val="fr-CA"/>
        </w:rPr>
        <w:tab/>
      </w:r>
      <w:r w:rsidRPr="00F96E31">
        <w:rPr>
          <w:lang w:val="fr-CA"/>
        </w:rPr>
        <w:t xml:space="preserve"> </w:t>
      </w:r>
      <w:r w:rsidRPr="00F96E31">
        <w:rPr>
          <w:lang w:val="fr-CA"/>
        </w:rPr>
        <w:tab/>
      </w:r>
      <w:r w:rsidRPr="00F96E31">
        <w:rPr>
          <w:lang w:val="fr-CA"/>
        </w:rPr>
        <w:tab/>
        <w:t>int</w:t>
      </w:r>
    </w:p>
    <w:p w14:paraId="2592DEEB" w14:textId="77777777" w:rsidR="0009257B" w:rsidRPr="00F96E31" w:rsidRDefault="0009257B" w:rsidP="0009257B">
      <w:r>
        <w:t>)</w:t>
      </w:r>
      <w:r w:rsidRPr="00F96E31">
        <w:t xml:space="preserve"> </w:t>
      </w:r>
      <w:r>
        <w:t>Engine = InnoDB;</w:t>
      </w:r>
    </w:p>
    <w:p w14:paraId="23923FAA" w14:textId="77777777" w:rsidR="008353D5" w:rsidRPr="00F96E31" w:rsidRDefault="008353D5" w:rsidP="008353D5">
      <w:pPr>
        <w:rPr>
          <w:lang w:val="fr-CA"/>
        </w:rPr>
      </w:pPr>
    </w:p>
    <w:p w14:paraId="743D54D2" w14:textId="77777777" w:rsidR="008353D5" w:rsidRPr="00F96E31" w:rsidRDefault="008353D5" w:rsidP="008353D5">
      <w:pPr>
        <w:rPr>
          <w:lang w:val="fr-CA"/>
        </w:rPr>
      </w:pPr>
    </w:p>
    <w:p w14:paraId="41F0D573" w14:textId="77777777" w:rsidR="008353D5" w:rsidRPr="00F96E31" w:rsidRDefault="008353D5" w:rsidP="008353D5">
      <w:pPr>
        <w:rPr>
          <w:lang w:val="fr-CA"/>
        </w:rPr>
      </w:pPr>
    </w:p>
    <w:p w14:paraId="6A11175B" w14:textId="77777777" w:rsidR="008353D5" w:rsidRPr="00F96E31" w:rsidRDefault="008353D5" w:rsidP="008353D5">
      <w:pPr>
        <w:rPr>
          <w:lang w:val="fr-CA"/>
        </w:rPr>
      </w:pPr>
    </w:p>
    <w:p w14:paraId="56CD92B2" w14:textId="77777777" w:rsidR="008353D5" w:rsidRDefault="008353D5"/>
    <w:sectPr w:rsidR="008353D5" w:rsidSect="00E24B7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B5"/>
    <w:rsid w:val="0009257B"/>
    <w:rsid w:val="000D00B5"/>
    <w:rsid w:val="00116171"/>
    <w:rsid w:val="00126097"/>
    <w:rsid w:val="00127FE1"/>
    <w:rsid w:val="001607A1"/>
    <w:rsid w:val="00173D14"/>
    <w:rsid w:val="002001C2"/>
    <w:rsid w:val="002016F9"/>
    <w:rsid w:val="00225E95"/>
    <w:rsid w:val="00286807"/>
    <w:rsid w:val="002B6CD8"/>
    <w:rsid w:val="002D4EDD"/>
    <w:rsid w:val="00306EB4"/>
    <w:rsid w:val="00312A4D"/>
    <w:rsid w:val="0031349E"/>
    <w:rsid w:val="0033344C"/>
    <w:rsid w:val="0040049D"/>
    <w:rsid w:val="00422CA6"/>
    <w:rsid w:val="00515D43"/>
    <w:rsid w:val="005356A3"/>
    <w:rsid w:val="005C7E53"/>
    <w:rsid w:val="005F7BB5"/>
    <w:rsid w:val="00662334"/>
    <w:rsid w:val="006A35E5"/>
    <w:rsid w:val="006D387A"/>
    <w:rsid w:val="006F3CA4"/>
    <w:rsid w:val="007E1CF5"/>
    <w:rsid w:val="008353D5"/>
    <w:rsid w:val="008F096B"/>
    <w:rsid w:val="00916BB9"/>
    <w:rsid w:val="00960D70"/>
    <w:rsid w:val="0097600F"/>
    <w:rsid w:val="0097795F"/>
    <w:rsid w:val="009A09BF"/>
    <w:rsid w:val="009C4DF0"/>
    <w:rsid w:val="009F43EB"/>
    <w:rsid w:val="00A02BD5"/>
    <w:rsid w:val="00AB1DF9"/>
    <w:rsid w:val="00AF5990"/>
    <w:rsid w:val="00B72ED9"/>
    <w:rsid w:val="00B90A74"/>
    <w:rsid w:val="00BB1CD0"/>
    <w:rsid w:val="00BC1FFE"/>
    <w:rsid w:val="00BF2DD8"/>
    <w:rsid w:val="00C27B35"/>
    <w:rsid w:val="00C35EF1"/>
    <w:rsid w:val="00CB1571"/>
    <w:rsid w:val="00CC3818"/>
    <w:rsid w:val="00CD59C8"/>
    <w:rsid w:val="00D02CFB"/>
    <w:rsid w:val="00D24DAE"/>
    <w:rsid w:val="00E0632E"/>
    <w:rsid w:val="00E24B71"/>
    <w:rsid w:val="00E74F64"/>
    <w:rsid w:val="00F96E31"/>
    <w:rsid w:val="00FB2EA1"/>
    <w:rsid w:val="00F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8356"/>
  <w15:chartTrackingRefBased/>
  <w15:docId w15:val="{2E01C372-DA81-4A9D-8FC4-3468CB3A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5544</TotalTime>
  <Pages>9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A. Blain</dc:creator>
  <cp:keywords/>
  <dc:description/>
  <cp:lastModifiedBy>Walker A. BLAIN</cp:lastModifiedBy>
  <cp:revision>29</cp:revision>
  <dcterms:created xsi:type="dcterms:W3CDTF">2024-11-22T15:18:00Z</dcterms:created>
  <dcterms:modified xsi:type="dcterms:W3CDTF">2024-11-29T14:59:00Z</dcterms:modified>
</cp:coreProperties>
</file>