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36E8" w:rsidP="176479E7" w:rsidRDefault="6BAC5EDC" w14:paraId="1481A789" w14:textId="22E7ACF5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>CENTRO PAULA SOUZA</w:t>
      </w:r>
    </w:p>
    <w:p w:rsidR="001936E8" w:rsidP="176479E7" w:rsidRDefault="6BAC5EDC" w14:paraId="4A56DB2F" w14:textId="77BA3071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>ESCOLA TÉCNICA DE POÁ</w:t>
      </w:r>
    </w:p>
    <w:p w:rsidR="001936E8" w:rsidP="176479E7" w:rsidRDefault="6BAC5EDC" w14:paraId="5533A62B" w14:textId="1715E561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 xml:space="preserve">M-TEC INFORMATICA PARA INTERNET </w:t>
      </w:r>
    </w:p>
    <w:p w:rsidR="001936E8" w:rsidP="176479E7" w:rsidRDefault="6BAC5EDC" w14:paraId="3082F621" w14:textId="5FDBF0D3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 xml:space="preserve"> </w:t>
      </w:r>
    </w:p>
    <w:p w:rsidR="001936E8" w:rsidP="176479E7" w:rsidRDefault="6BAC5EDC" w14:paraId="07ADDA5C" w14:textId="5BE3766E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 xml:space="preserve"> </w:t>
      </w:r>
    </w:p>
    <w:p w:rsidR="001936E8" w:rsidP="176479E7" w:rsidRDefault="6BAC5EDC" w14:paraId="7690FBD2" w14:textId="358CE1CB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>DANIELLY DINIZ QUEIROZ</w:t>
      </w:r>
    </w:p>
    <w:p w:rsidR="001936E8" w:rsidP="176479E7" w:rsidRDefault="6BAC5EDC" w14:paraId="4EF042F9" w14:textId="6CB88AB1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>MARIA EDUARDA MELO HONORATO</w:t>
      </w:r>
    </w:p>
    <w:p w:rsidR="001936E8" w:rsidP="176479E7" w:rsidRDefault="6BAC5EDC" w14:paraId="33007524" w14:textId="776C1046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>MELISSA LONVIGRE DOS SANTOS</w:t>
      </w:r>
    </w:p>
    <w:p w:rsidR="001936E8" w:rsidP="176479E7" w:rsidRDefault="6BAC5EDC" w14:paraId="6343D006" w14:textId="606DA0DD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>NATÁLIA ROCHA</w:t>
      </w:r>
    </w:p>
    <w:p w:rsidR="001936E8" w:rsidP="176479E7" w:rsidRDefault="6BAC5EDC" w14:paraId="489867DD" w14:textId="0256C447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>NICOLLE SOBRINHO ALBINO</w:t>
      </w:r>
    </w:p>
    <w:p w:rsidR="001936E8" w:rsidP="176479E7" w:rsidRDefault="6BAC5EDC" w14:paraId="58AFDD24" w14:textId="68F13692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>SOPHYA NORBERTO OLIVEIRA</w:t>
      </w:r>
    </w:p>
    <w:p w:rsidR="001936E8" w:rsidP="176479E7" w:rsidRDefault="6BAC5EDC" w14:paraId="788B3D6C" w14:textId="2173825D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 xml:space="preserve"> </w:t>
      </w:r>
    </w:p>
    <w:p w:rsidR="001936E8" w:rsidP="176479E7" w:rsidRDefault="6BAC5EDC" w14:paraId="5AD04589" w14:textId="23B46B9B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 xml:space="preserve"> </w:t>
      </w:r>
    </w:p>
    <w:p w:rsidR="001936E8" w:rsidP="176479E7" w:rsidRDefault="6BAC5EDC" w14:paraId="1E65093F" w14:textId="409211CB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 xml:space="preserve"> </w:t>
      </w:r>
    </w:p>
    <w:p w:rsidR="001936E8" w:rsidP="176479E7" w:rsidRDefault="6BAC5EDC" w14:paraId="4DFD9836" w14:textId="65E80145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 xml:space="preserve"> </w:t>
      </w:r>
    </w:p>
    <w:p w:rsidR="001936E8" w:rsidP="176479E7" w:rsidRDefault="6BAC5EDC" w14:paraId="3E8ED6DB" w14:textId="7E131DC4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 xml:space="preserve"> </w:t>
      </w:r>
    </w:p>
    <w:p w:rsidR="001936E8" w:rsidP="176479E7" w:rsidRDefault="6BAC5EDC" w14:paraId="6E1478E5" w14:textId="5F02317B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 xml:space="preserve"> </w:t>
      </w:r>
    </w:p>
    <w:p w:rsidR="001936E8" w:rsidP="176479E7" w:rsidRDefault="6BAC5EDC" w14:paraId="393DF2AC" w14:textId="18DD98E2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 xml:space="preserve">ANÁLISE </w:t>
      </w:r>
      <w:r w:rsidRPr="4812A1DB" w:rsidR="7A14806F">
        <w:rPr>
          <w:rFonts w:ascii="Arial Nova" w:hAnsi="Arial Nova" w:eastAsia="Arial Nova" w:cs="Arial Nova"/>
        </w:rPr>
        <w:t>AKINDO</w:t>
      </w:r>
    </w:p>
    <w:p w:rsidR="001936E8" w:rsidP="176479E7" w:rsidRDefault="6BAC5EDC" w14:paraId="4C16E5BC" w14:textId="48FAB43B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 xml:space="preserve"> </w:t>
      </w:r>
    </w:p>
    <w:p w:rsidR="001936E8" w:rsidP="176479E7" w:rsidRDefault="6BAC5EDC" w14:paraId="699C8A03" w14:textId="6AE17C93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 xml:space="preserve"> </w:t>
      </w:r>
    </w:p>
    <w:p w:rsidR="001936E8" w:rsidP="176479E7" w:rsidRDefault="6BAC5EDC" w14:paraId="08A4F38A" w14:textId="33F641FE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 xml:space="preserve"> </w:t>
      </w:r>
    </w:p>
    <w:p w:rsidR="001936E8" w:rsidP="176479E7" w:rsidRDefault="6BAC5EDC" w14:paraId="5D176F07" w14:textId="623DE32D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 xml:space="preserve"> </w:t>
      </w:r>
    </w:p>
    <w:p w:rsidR="001936E8" w:rsidP="176479E7" w:rsidRDefault="6BAC5EDC" w14:paraId="5AD8422E" w14:textId="72AA752E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 xml:space="preserve"> </w:t>
      </w:r>
    </w:p>
    <w:p w:rsidR="001936E8" w:rsidP="176479E7" w:rsidRDefault="6BAC5EDC" w14:paraId="7C515BBB" w14:textId="5B530387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 xml:space="preserve"> </w:t>
      </w:r>
    </w:p>
    <w:p w:rsidR="001936E8" w:rsidP="176479E7" w:rsidRDefault="6BAC5EDC" w14:paraId="79B6919A" w14:textId="2C7339CC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 xml:space="preserve"> </w:t>
      </w:r>
    </w:p>
    <w:p w:rsidR="001936E8" w:rsidP="176479E7" w:rsidRDefault="6BAC5EDC" w14:paraId="4C9F396F" w14:textId="0C697E32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 xml:space="preserve"> </w:t>
      </w:r>
    </w:p>
    <w:p w:rsidR="001936E8" w:rsidP="176479E7" w:rsidRDefault="6BAC5EDC" w14:paraId="4B5622B9" w14:textId="0A37D946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>POÁ</w:t>
      </w:r>
    </w:p>
    <w:p w:rsidR="001936E8" w:rsidP="176479E7" w:rsidRDefault="6BAC5EDC" w14:paraId="1D05F906" w14:textId="15F0D8B6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>2024</w:t>
      </w:r>
    </w:p>
    <w:p w:rsidR="001936E8" w:rsidP="176479E7" w:rsidRDefault="6BAC5EDC" w14:paraId="331D1BFA" w14:textId="52CAF8F6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>DANIELLY DINIZ QUEIROZ</w:t>
      </w:r>
    </w:p>
    <w:p w:rsidR="001936E8" w:rsidP="176479E7" w:rsidRDefault="6BAC5EDC" w14:paraId="29BBE4B2" w14:textId="026B80CD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>MARIA EDUARDA MELO HONORATO</w:t>
      </w:r>
    </w:p>
    <w:p w:rsidR="001936E8" w:rsidP="176479E7" w:rsidRDefault="6BAC5EDC" w14:paraId="0EDF56B5" w14:textId="293DC1C7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>MELISSA LONVIGRE DOS SANTOS</w:t>
      </w:r>
    </w:p>
    <w:p w:rsidR="001936E8" w:rsidP="176479E7" w:rsidRDefault="6BAC5EDC" w14:paraId="16C4F11B" w14:textId="62CF1A8C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>NATALIA ROCHA</w:t>
      </w:r>
    </w:p>
    <w:p w:rsidR="001936E8" w:rsidP="176479E7" w:rsidRDefault="6BAC5EDC" w14:paraId="24ADFDFD" w14:textId="4AF66218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>NICOLLE SOBRINHO ALBINO</w:t>
      </w:r>
    </w:p>
    <w:p w:rsidR="001936E8" w:rsidP="176479E7" w:rsidRDefault="6BAC5EDC" w14:paraId="37440B8D" w14:textId="7F144E4A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>SOPHYA NORBERTO OLIVEIRA</w:t>
      </w:r>
    </w:p>
    <w:p w:rsidR="001936E8" w:rsidP="176479E7" w:rsidRDefault="6BAC5EDC" w14:paraId="2F183CE0" w14:textId="324408E8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 xml:space="preserve"> </w:t>
      </w:r>
    </w:p>
    <w:p w:rsidR="001936E8" w:rsidP="176479E7" w:rsidRDefault="6BAC5EDC" w14:paraId="7CFD598A" w14:textId="0114FD1B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 xml:space="preserve"> </w:t>
      </w:r>
    </w:p>
    <w:p w:rsidR="001936E8" w:rsidP="176479E7" w:rsidRDefault="6BAC5EDC" w14:paraId="133282BC" w14:textId="214C86A5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 xml:space="preserve"> </w:t>
      </w:r>
    </w:p>
    <w:p w:rsidR="001936E8" w:rsidP="176479E7" w:rsidRDefault="6BAC5EDC" w14:paraId="7F49C0C3" w14:textId="1D06475B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 xml:space="preserve"> </w:t>
      </w:r>
    </w:p>
    <w:p w:rsidR="001936E8" w:rsidP="176479E7" w:rsidRDefault="6BAC5EDC" w14:paraId="6D48C17C" w14:textId="60D57370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 xml:space="preserve"> </w:t>
      </w:r>
    </w:p>
    <w:p w:rsidR="001936E8" w:rsidP="176479E7" w:rsidRDefault="6BAC5EDC" w14:paraId="1823DC9A" w14:textId="680D0627">
      <w:pPr>
        <w:jc w:val="center"/>
        <w:rPr>
          <w:rFonts w:ascii="Arial Nova" w:hAnsi="Arial Nova" w:eastAsia="Arial Nova" w:cs="Arial Nova"/>
          <w:b/>
          <w:bCs/>
        </w:rPr>
      </w:pPr>
      <w:r w:rsidRPr="176479E7">
        <w:rPr>
          <w:rFonts w:ascii="Arial Nova" w:hAnsi="Arial Nova" w:eastAsia="Arial Nova" w:cs="Arial Nova"/>
          <w:b/>
          <w:bCs/>
        </w:rPr>
        <w:t xml:space="preserve">ANÁLISE </w:t>
      </w:r>
      <w:r w:rsidRPr="176479E7" w:rsidR="7EDCB204">
        <w:rPr>
          <w:rFonts w:ascii="Arial Nova" w:hAnsi="Arial Nova" w:eastAsia="Arial Nova" w:cs="Arial Nova"/>
          <w:b/>
          <w:bCs/>
        </w:rPr>
        <w:t>AKINDO</w:t>
      </w:r>
    </w:p>
    <w:p w:rsidR="001936E8" w:rsidP="176479E7" w:rsidRDefault="6BAC5EDC" w14:paraId="53E7B922" w14:textId="70F3E3D5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 xml:space="preserve"> </w:t>
      </w:r>
    </w:p>
    <w:p w:rsidR="001936E8" w:rsidP="176479E7" w:rsidRDefault="6BAC5EDC" w14:paraId="7CD128CB" w14:textId="568A1F0D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 xml:space="preserve"> </w:t>
      </w:r>
    </w:p>
    <w:p w:rsidR="001936E8" w:rsidP="176479E7" w:rsidRDefault="6BAC5EDC" w14:paraId="78B53AE3" w14:textId="5D2AD915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 xml:space="preserve"> </w:t>
      </w:r>
    </w:p>
    <w:p w:rsidR="001936E8" w:rsidP="176479E7" w:rsidRDefault="6BAC5EDC" w14:paraId="0DBAB976" w14:textId="40095393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 xml:space="preserve"> </w:t>
      </w:r>
    </w:p>
    <w:p w:rsidR="001936E8" w:rsidP="176479E7" w:rsidRDefault="6BAC5EDC" w14:paraId="1268FFD8" w14:textId="3AC57C13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 xml:space="preserve"> </w:t>
      </w:r>
    </w:p>
    <w:p w:rsidR="001936E8" w:rsidP="5966D634" w:rsidRDefault="6BAC5EDC" w14:paraId="56785E5F" w14:textId="3A4D6916">
      <w:pPr>
        <w:ind w:left="5040"/>
        <w:jc w:val="both"/>
        <w:rPr>
          <w:rFonts w:ascii="Arial Nova" w:hAnsi="Arial Nova" w:eastAsia="Arial Nova" w:cs="Arial Nova"/>
          <w:lang w:val="pt-BR"/>
        </w:rPr>
      </w:pPr>
      <w:r w:rsidRPr="5966D634" w:rsidR="6BAC5EDC">
        <w:rPr>
          <w:rFonts w:ascii="Arial Nova" w:hAnsi="Arial Nova" w:eastAsia="Arial Nova" w:cs="Arial Nova"/>
        </w:rPr>
        <w:t>Trabalho</w:t>
      </w:r>
      <w:r w:rsidRPr="5966D634" w:rsidR="6BAC5EDC">
        <w:rPr>
          <w:rFonts w:ascii="Arial Nova" w:hAnsi="Arial Nova" w:eastAsia="Arial Nova" w:cs="Arial Nova"/>
        </w:rPr>
        <w:t xml:space="preserve"> para </w:t>
      </w:r>
      <w:r w:rsidRPr="5966D634" w:rsidR="6BAC5EDC">
        <w:rPr>
          <w:rFonts w:ascii="Arial Nova" w:hAnsi="Arial Nova" w:eastAsia="Arial Nova" w:cs="Arial Nova"/>
        </w:rPr>
        <w:t>obtenção</w:t>
      </w:r>
      <w:r w:rsidRPr="5966D634" w:rsidR="6BAC5EDC">
        <w:rPr>
          <w:rFonts w:ascii="Arial Nova" w:hAnsi="Arial Nova" w:eastAsia="Arial Nova" w:cs="Arial Nova"/>
        </w:rPr>
        <w:t xml:space="preserve"> de </w:t>
      </w:r>
      <w:r w:rsidRPr="5966D634" w:rsidR="6BAC5EDC">
        <w:rPr>
          <w:rFonts w:ascii="Arial Nova" w:hAnsi="Arial Nova" w:eastAsia="Arial Nova" w:cs="Arial Nova"/>
        </w:rPr>
        <w:t>menção</w:t>
      </w:r>
      <w:r w:rsidRPr="5966D634" w:rsidR="6BAC5EDC">
        <w:rPr>
          <w:rFonts w:ascii="Arial Nova" w:hAnsi="Arial Nova" w:eastAsia="Arial Nova" w:cs="Arial Nova"/>
        </w:rPr>
        <w:t xml:space="preserve"> de</w:t>
      </w:r>
      <w:r w:rsidRPr="5966D634" w:rsidR="0618724F">
        <w:rPr>
          <w:rFonts w:ascii="Arial Nova" w:hAnsi="Arial Nova" w:eastAsia="Arial Nova" w:cs="Arial Nova"/>
        </w:rPr>
        <w:t xml:space="preserve"> </w:t>
      </w:r>
      <w:r w:rsidRPr="5966D634" w:rsidR="6BAC5EDC">
        <w:rPr>
          <w:rFonts w:ascii="Arial Nova" w:hAnsi="Arial Nova" w:eastAsia="Arial Nova" w:cs="Arial Nova"/>
          <w:lang w:val="pt-BR"/>
        </w:rPr>
        <w:t xml:space="preserve">Interfaces Web Técnico de Informática </w:t>
      </w:r>
      <w:r w:rsidRPr="5966D634" w:rsidR="6BAC5EDC">
        <w:rPr>
          <w:rFonts w:ascii="Arial Nova" w:hAnsi="Arial Nova" w:eastAsia="Arial Nova" w:cs="Arial Nova"/>
          <w:lang w:val="pt-BR"/>
        </w:rPr>
        <w:t xml:space="preserve">para Internet na </w:t>
      </w:r>
      <w:r w:rsidRPr="5966D634" w:rsidR="6BAC5EDC">
        <w:rPr>
          <w:rFonts w:ascii="Arial Nova" w:hAnsi="Arial Nova" w:eastAsia="Arial Nova" w:cs="Arial Nova"/>
          <w:lang w:val="pt-BR"/>
        </w:rPr>
        <w:t>Etec</w:t>
      </w:r>
      <w:r w:rsidRPr="5966D634" w:rsidR="6BAC5EDC">
        <w:rPr>
          <w:rFonts w:ascii="Arial Nova" w:hAnsi="Arial Nova" w:eastAsia="Arial Nova" w:cs="Arial Nova"/>
          <w:lang w:val="pt-BR"/>
        </w:rPr>
        <w:t xml:space="preserve"> de Poá</w:t>
      </w:r>
      <w:r w:rsidRPr="5966D634" w:rsidR="02C181B3">
        <w:rPr>
          <w:rFonts w:ascii="Arial Nova" w:hAnsi="Arial Nova" w:eastAsia="Arial Nova" w:cs="Arial Nova"/>
          <w:lang w:val="pt-BR"/>
        </w:rPr>
        <w:t xml:space="preserve"> e auxiliar no desenvolvimento projeto.</w:t>
      </w:r>
    </w:p>
    <w:p w:rsidR="001936E8" w:rsidP="176479E7" w:rsidRDefault="6BAC5EDC" w14:paraId="16BB52AB" w14:textId="25ED9A6A">
      <w:pPr>
        <w:ind w:left="5040"/>
        <w:jc w:val="both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 xml:space="preserve">Orientador: Prof. Luciano Campos          </w:t>
      </w:r>
    </w:p>
    <w:p w:rsidR="001936E8" w:rsidP="176479E7" w:rsidRDefault="001936E8" w14:paraId="08F84AC1" w14:textId="2F6D7C37">
      <w:pPr>
        <w:jc w:val="right"/>
        <w:rPr>
          <w:rFonts w:ascii="Arial Nova" w:hAnsi="Arial Nova" w:eastAsia="Arial Nova" w:cs="Arial Nova"/>
        </w:rPr>
      </w:pPr>
    </w:p>
    <w:p w:rsidR="001936E8" w:rsidP="176479E7" w:rsidRDefault="6BAC5EDC" w14:paraId="1D02F55F" w14:textId="0E5C8801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 xml:space="preserve"> </w:t>
      </w:r>
    </w:p>
    <w:p w:rsidR="001936E8" w:rsidP="176479E7" w:rsidRDefault="6BAC5EDC" w14:paraId="70E1878B" w14:textId="6B2B6112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>POÁ</w:t>
      </w:r>
    </w:p>
    <w:p w:rsidR="001936E8" w:rsidP="176479E7" w:rsidRDefault="6BAC5EDC" w14:paraId="2C078E63" w14:textId="34C5DB2B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>2024</w:t>
      </w:r>
    </w:p>
    <w:p w:rsidR="176479E7" w:rsidP="176479E7" w:rsidRDefault="176479E7" w14:paraId="76192E54" w14:textId="59F62294">
      <w:pPr>
        <w:jc w:val="center"/>
        <w:rPr>
          <w:rFonts w:ascii="Arial Nova" w:hAnsi="Arial Nova" w:eastAsia="Arial Nova" w:cs="Arial Nova"/>
        </w:rPr>
      </w:pPr>
    </w:p>
    <w:p w:rsidR="176479E7" w:rsidP="176479E7" w:rsidRDefault="176479E7" w14:paraId="55A9DC8B" w14:textId="24766259">
      <w:pPr>
        <w:jc w:val="center"/>
        <w:rPr>
          <w:rFonts w:ascii="Arial Nova" w:hAnsi="Arial Nova" w:eastAsia="Arial Nova" w:cs="Arial Nova"/>
        </w:rPr>
      </w:pPr>
    </w:p>
    <w:p w:rsidR="176479E7" w:rsidP="176479E7" w:rsidRDefault="176479E7" w14:paraId="79B85CF1" w14:textId="5F6F607F">
      <w:pPr>
        <w:jc w:val="center"/>
        <w:rPr>
          <w:rFonts w:ascii="Arial Nova" w:hAnsi="Arial Nova" w:eastAsia="Arial Nova" w:cs="Arial Nova"/>
        </w:rPr>
      </w:pPr>
    </w:p>
    <w:p w:rsidR="5640278B" w:rsidP="176479E7" w:rsidRDefault="5640278B" w14:paraId="75EF2C4C" w14:textId="491F0E1F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>SUMÁRIO</w:t>
      </w:r>
    </w:p>
    <w:sdt>
      <w:sdtPr>
        <w:id w:val="1157394601"/>
        <w:docPartObj>
          <w:docPartGallery w:val="Table of Contents"/>
          <w:docPartUnique/>
        </w:docPartObj>
      </w:sdtPr>
      <w:sdtContent>
        <w:p w:rsidR="176479E7" w:rsidP="176479E7" w:rsidRDefault="4812A1DB" w14:paraId="2B5A5B3D" w14:textId="0B624015">
          <w:pPr>
            <w:pStyle w:val="Sumrio2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724013987">
            <w:r w:rsidRPr="5966D634" w:rsidR="5966D634">
              <w:rPr>
                <w:rStyle w:val="Hyperlink"/>
              </w:rPr>
              <w:t>Cliente/empresa</w:t>
            </w:r>
            <w:r>
              <w:tab/>
            </w:r>
            <w:r>
              <w:fldChar w:fldCharType="begin"/>
            </w:r>
            <w:r>
              <w:instrText xml:space="preserve">PAGEREF _Toc724013987 \h</w:instrText>
            </w:r>
            <w:r>
              <w:fldChar w:fldCharType="separate"/>
            </w:r>
            <w:r w:rsidRPr="5966D634" w:rsidR="5966D63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76479E7" w:rsidP="176479E7" w:rsidRDefault="002A4A5A" w14:paraId="143B339F" w14:textId="0C35F3AE">
          <w:pPr>
            <w:pStyle w:val="Sumrio2"/>
            <w:tabs>
              <w:tab w:val="right" w:leader="dot" w:pos="9360"/>
            </w:tabs>
            <w:rPr>
              <w:rStyle w:val="Hyperlink"/>
            </w:rPr>
          </w:pPr>
          <w:hyperlink w:anchor="_Toc72399307">
            <w:r w:rsidRPr="5966D634" w:rsidR="5966D634">
              <w:rPr>
                <w:rStyle w:val="Hyperlink"/>
              </w:rPr>
              <w:t>Concorrência</w:t>
            </w:r>
            <w:r>
              <w:tab/>
            </w:r>
            <w:r>
              <w:fldChar w:fldCharType="begin"/>
            </w:r>
            <w:r>
              <w:instrText xml:space="preserve">PAGEREF _Toc72399307 \h</w:instrText>
            </w:r>
            <w:r>
              <w:fldChar w:fldCharType="separate"/>
            </w:r>
            <w:r w:rsidRPr="5966D634" w:rsidR="5966D634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76479E7" w:rsidP="176479E7" w:rsidRDefault="002A4A5A" w14:paraId="377E89F5" w14:textId="0E119C52">
          <w:pPr>
            <w:pStyle w:val="Sumrio2"/>
            <w:tabs>
              <w:tab w:val="right" w:leader="dot" w:pos="9360"/>
            </w:tabs>
            <w:rPr>
              <w:rStyle w:val="Hyperlink"/>
            </w:rPr>
          </w:pPr>
          <w:hyperlink w:anchor="_Toc217644085">
            <w:r w:rsidRPr="5966D634" w:rsidR="5966D634">
              <w:rPr>
                <w:rStyle w:val="Hyperlink"/>
              </w:rPr>
              <w:t>Objetivos</w:t>
            </w:r>
            <w:r>
              <w:tab/>
            </w:r>
            <w:r>
              <w:fldChar w:fldCharType="begin"/>
            </w:r>
            <w:r>
              <w:instrText xml:space="preserve">PAGEREF _Toc217644085 \h</w:instrText>
            </w:r>
            <w:r>
              <w:fldChar w:fldCharType="separate"/>
            </w:r>
            <w:r w:rsidRPr="5966D634" w:rsidR="5966D634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76479E7" w:rsidP="176479E7" w:rsidRDefault="002A4A5A" w14:paraId="3C3BBACE" w14:textId="3AA795CA">
          <w:pPr>
            <w:pStyle w:val="Sumrio2"/>
            <w:tabs>
              <w:tab w:val="right" w:leader="dot" w:pos="9360"/>
            </w:tabs>
            <w:rPr>
              <w:rStyle w:val="Hyperlink"/>
            </w:rPr>
          </w:pPr>
          <w:hyperlink w:anchor="_Toc2137966510">
            <w:r w:rsidRPr="5966D634" w:rsidR="5966D634">
              <w:rPr>
                <w:rStyle w:val="Hyperlink"/>
              </w:rPr>
              <w:t>Público</w:t>
            </w:r>
            <w:r>
              <w:tab/>
            </w:r>
            <w:r>
              <w:fldChar w:fldCharType="begin"/>
            </w:r>
            <w:r>
              <w:instrText xml:space="preserve">PAGEREF _Toc2137966510 \h</w:instrText>
            </w:r>
            <w:r>
              <w:fldChar w:fldCharType="separate"/>
            </w:r>
            <w:r w:rsidRPr="5966D634" w:rsidR="5966D634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76479E7" w:rsidP="176479E7" w:rsidRDefault="002A4A5A" w14:paraId="5FCE3F9A" w14:textId="3F18656C">
          <w:pPr>
            <w:pStyle w:val="Sumrio2"/>
            <w:tabs>
              <w:tab w:val="right" w:leader="dot" w:pos="9360"/>
            </w:tabs>
            <w:rPr>
              <w:rStyle w:val="Hyperlink"/>
            </w:rPr>
          </w:pPr>
          <w:hyperlink w:anchor="_Toc1003596315">
            <w:r w:rsidRPr="5966D634" w:rsidR="5966D634">
              <w:rPr>
                <w:rStyle w:val="Hyperlink"/>
              </w:rPr>
              <w:t>Mercado</w:t>
            </w:r>
            <w:r>
              <w:tab/>
            </w:r>
            <w:r>
              <w:fldChar w:fldCharType="begin"/>
            </w:r>
            <w:r>
              <w:instrText xml:space="preserve">PAGEREF _Toc1003596315 \h</w:instrText>
            </w:r>
            <w:r>
              <w:fldChar w:fldCharType="separate"/>
            </w:r>
            <w:r w:rsidRPr="5966D634" w:rsidR="5966D634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76479E7" w:rsidP="176479E7" w:rsidRDefault="002A4A5A" w14:paraId="59A80CF5" w14:textId="0D692A96">
          <w:pPr>
            <w:pStyle w:val="Sumrio2"/>
            <w:tabs>
              <w:tab w:val="right" w:leader="dot" w:pos="9360"/>
            </w:tabs>
            <w:rPr>
              <w:rStyle w:val="Hyperlink"/>
            </w:rPr>
          </w:pPr>
          <w:hyperlink w:anchor="_Toc1124455536">
            <w:r w:rsidRPr="5966D634" w:rsidR="5966D634">
              <w:rPr>
                <w:rStyle w:val="Hyperlink"/>
              </w:rPr>
              <w:t>Informações Extra, orçamento e cronograma</w:t>
            </w:r>
            <w:r>
              <w:tab/>
            </w:r>
            <w:r>
              <w:fldChar w:fldCharType="begin"/>
            </w:r>
            <w:r>
              <w:instrText xml:space="preserve">PAGEREF _Toc1124455536 \h</w:instrText>
            </w:r>
            <w:r>
              <w:fldChar w:fldCharType="separate"/>
            </w:r>
            <w:r w:rsidRPr="5966D634" w:rsidR="5966D634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4812A1DB" w:rsidP="4812A1DB" w:rsidRDefault="002A4A5A" w14:paraId="1CEF5541" w14:textId="3595BDCF">
          <w:pPr>
            <w:pStyle w:val="Sumrio2"/>
            <w:tabs>
              <w:tab w:val="right" w:leader="dot" w:pos="9360"/>
            </w:tabs>
            <w:rPr>
              <w:rStyle w:val="Hyperlink"/>
            </w:rPr>
          </w:pPr>
          <w:hyperlink w:anchor="_Toc1885911">
            <w:r w:rsidRPr="5966D634" w:rsidR="5966D634">
              <w:rPr>
                <w:rStyle w:val="Hyperlink"/>
              </w:rPr>
              <w:t>Bibligrafia</w:t>
            </w:r>
            <w:r>
              <w:tab/>
            </w:r>
            <w:r>
              <w:fldChar w:fldCharType="begin"/>
            </w:r>
            <w:r>
              <w:instrText xml:space="preserve">PAGEREF _Toc1885911 \h</w:instrText>
            </w:r>
            <w:r>
              <w:fldChar w:fldCharType="separate"/>
            </w:r>
            <w:r w:rsidRPr="5966D634" w:rsidR="5966D634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76479E7" w:rsidP="176479E7" w:rsidRDefault="176479E7" w14:paraId="4EAE2E90" w14:textId="41C40DCC">
      <w:pPr>
        <w:jc w:val="center"/>
        <w:rPr>
          <w:rFonts w:ascii="Arial Nova" w:hAnsi="Arial Nova" w:eastAsia="Arial Nova" w:cs="Arial Nova"/>
        </w:rPr>
      </w:pPr>
    </w:p>
    <w:p w:rsidR="176479E7" w:rsidP="176479E7" w:rsidRDefault="176479E7" w14:paraId="6F56EC3D" w14:textId="556BFB33">
      <w:pPr>
        <w:jc w:val="center"/>
        <w:rPr>
          <w:rFonts w:ascii="Arial Nova" w:hAnsi="Arial Nova" w:eastAsia="Arial Nova" w:cs="Arial Nova"/>
        </w:rPr>
      </w:pPr>
    </w:p>
    <w:p w:rsidR="176479E7" w:rsidP="176479E7" w:rsidRDefault="176479E7" w14:paraId="66D66D0A" w14:textId="1E7586FF">
      <w:pPr>
        <w:jc w:val="center"/>
        <w:rPr>
          <w:rFonts w:ascii="Arial Nova" w:hAnsi="Arial Nova" w:eastAsia="Arial Nova" w:cs="Arial Nova"/>
        </w:rPr>
      </w:pPr>
    </w:p>
    <w:p w:rsidR="176479E7" w:rsidP="176479E7" w:rsidRDefault="176479E7" w14:paraId="73E83323" w14:textId="243B60C2">
      <w:pPr>
        <w:jc w:val="center"/>
        <w:rPr>
          <w:rFonts w:ascii="Arial Nova" w:hAnsi="Arial Nova" w:eastAsia="Arial Nova" w:cs="Arial Nova"/>
        </w:rPr>
      </w:pPr>
    </w:p>
    <w:p w:rsidR="176479E7" w:rsidP="176479E7" w:rsidRDefault="176479E7" w14:paraId="29E55054" w14:textId="021C1CBB">
      <w:pPr>
        <w:jc w:val="center"/>
        <w:rPr>
          <w:rFonts w:ascii="Arial Nova" w:hAnsi="Arial Nova" w:eastAsia="Arial Nova" w:cs="Arial Nova"/>
        </w:rPr>
      </w:pPr>
    </w:p>
    <w:p w:rsidR="176479E7" w:rsidP="176479E7" w:rsidRDefault="176479E7" w14:paraId="182B4C48" w14:textId="427723E0">
      <w:pPr>
        <w:jc w:val="center"/>
        <w:rPr>
          <w:rFonts w:ascii="Arial Nova" w:hAnsi="Arial Nova" w:eastAsia="Arial Nova" w:cs="Arial Nova"/>
        </w:rPr>
      </w:pPr>
    </w:p>
    <w:p w:rsidR="176479E7" w:rsidP="176479E7" w:rsidRDefault="176479E7" w14:paraId="4BC8C5F3" w14:textId="7E61606D">
      <w:pPr>
        <w:jc w:val="center"/>
        <w:rPr>
          <w:rFonts w:ascii="Arial Nova" w:hAnsi="Arial Nova" w:eastAsia="Arial Nova" w:cs="Arial Nova"/>
        </w:rPr>
      </w:pPr>
    </w:p>
    <w:p w:rsidR="176479E7" w:rsidP="176479E7" w:rsidRDefault="176479E7" w14:paraId="16D204A3" w14:textId="65B1D780">
      <w:pPr>
        <w:jc w:val="center"/>
        <w:rPr>
          <w:rFonts w:ascii="Arial Nova" w:hAnsi="Arial Nova" w:eastAsia="Arial Nova" w:cs="Arial Nova"/>
        </w:rPr>
      </w:pPr>
    </w:p>
    <w:p w:rsidR="176479E7" w:rsidP="176479E7" w:rsidRDefault="176479E7" w14:paraId="56897A19" w14:textId="2E50FE29">
      <w:pPr>
        <w:jc w:val="center"/>
        <w:rPr>
          <w:rFonts w:ascii="Arial Nova" w:hAnsi="Arial Nova" w:eastAsia="Arial Nova" w:cs="Arial Nova"/>
        </w:rPr>
      </w:pPr>
    </w:p>
    <w:p w:rsidR="176479E7" w:rsidP="176479E7" w:rsidRDefault="176479E7" w14:paraId="1B4F475B" w14:textId="4F00AEE9">
      <w:pPr>
        <w:jc w:val="center"/>
        <w:rPr>
          <w:rFonts w:ascii="Arial Nova" w:hAnsi="Arial Nova" w:eastAsia="Arial Nova" w:cs="Arial Nova"/>
        </w:rPr>
      </w:pPr>
    </w:p>
    <w:p w:rsidR="176479E7" w:rsidP="176479E7" w:rsidRDefault="176479E7" w14:paraId="78D8CAC0" w14:textId="7CED9BC2">
      <w:pPr>
        <w:jc w:val="center"/>
        <w:rPr>
          <w:rFonts w:ascii="Arial Nova" w:hAnsi="Arial Nova" w:eastAsia="Arial Nova" w:cs="Arial Nova"/>
        </w:rPr>
      </w:pPr>
    </w:p>
    <w:p w:rsidR="176479E7" w:rsidP="176479E7" w:rsidRDefault="176479E7" w14:paraId="67867A60" w14:textId="1E033E64">
      <w:pPr>
        <w:jc w:val="center"/>
        <w:rPr>
          <w:rFonts w:ascii="Arial Nova" w:hAnsi="Arial Nova" w:eastAsia="Arial Nova" w:cs="Arial Nova"/>
        </w:rPr>
      </w:pPr>
    </w:p>
    <w:p w:rsidR="176479E7" w:rsidP="176479E7" w:rsidRDefault="176479E7" w14:paraId="690B4032" w14:textId="4357C817">
      <w:pPr>
        <w:jc w:val="center"/>
        <w:rPr>
          <w:rFonts w:ascii="Arial Nova" w:hAnsi="Arial Nova" w:eastAsia="Arial Nova" w:cs="Arial Nova"/>
        </w:rPr>
      </w:pPr>
    </w:p>
    <w:p w:rsidR="176479E7" w:rsidP="176479E7" w:rsidRDefault="176479E7" w14:paraId="057D7F73" w14:textId="0F3AEEC1">
      <w:pPr>
        <w:jc w:val="center"/>
        <w:rPr>
          <w:rFonts w:ascii="Arial Nova" w:hAnsi="Arial Nova" w:eastAsia="Arial Nova" w:cs="Arial Nova"/>
        </w:rPr>
      </w:pPr>
    </w:p>
    <w:p w:rsidR="176479E7" w:rsidP="176479E7" w:rsidRDefault="176479E7" w14:paraId="217E7444" w14:textId="28E69038">
      <w:pPr>
        <w:jc w:val="center"/>
        <w:rPr>
          <w:rFonts w:ascii="Arial Nova" w:hAnsi="Arial Nova" w:eastAsia="Arial Nova" w:cs="Arial Nova"/>
        </w:rPr>
      </w:pPr>
    </w:p>
    <w:p w:rsidR="176479E7" w:rsidP="176479E7" w:rsidRDefault="176479E7" w14:paraId="2A1A7314" w14:textId="464ABE02">
      <w:pPr>
        <w:jc w:val="center"/>
        <w:rPr>
          <w:rFonts w:ascii="Arial Nova" w:hAnsi="Arial Nova" w:eastAsia="Arial Nova" w:cs="Arial Nova"/>
        </w:rPr>
      </w:pPr>
    </w:p>
    <w:p w:rsidR="176479E7" w:rsidP="176479E7" w:rsidRDefault="176479E7" w14:paraId="57C8A405" w14:textId="6AAC0FBE">
      <w:pPr>
        <w:jc w:val="center"/>
        <w:rPr>
          <w:rFonts w:ascii="Arial Nova" w:hAnsi="Arial Nova" w:eastAsia="Arial Nova" w:cs="Arial Nova"/>
        </w:rPr>
      </w:pPr>
    </w:p>
    <w:p w:rsidR="176479E7" w:rsidP="176479E7" w:rsidRDefault="176479E7" w14:paraId="1EE45EBA" w14:textId="7E511E4F">
      <w:pPr>
        <w:jc w:val="center"/>
        <w:rPr>
          <w:rFonts w:ascii="Arial Nova" w:hAnsi="Arial Nova" w:eastAsia="Arial Nova" w:cs="Arial Nova"/>
        </w:rPr>
      </w:pPr>
    </w:p>
    <w:p w:rsidR="176479E7" w:rsidP="176479E7" w:rsidRDefault="176479E7" w14:paraId="653B109B" w14:textId="03A10CE7">
      <w:pPr>
        <w:jc w:val="center"/>
        <w:rPr>
          <w:rFonts w:ascii="Arial Nova" w:hAnsi="Arial Nova" w:eastAsia="Arial Nova" w:cs="Arial Nova"/>
        </w:rPr>
      </w:pPr>
    </w:p>
    <w:p w:rsidR="176479E7" w:rsidP="176479E7" w:rsidRDefault="176479E7" w14:paraId="4E267B30" w14:textId="3FD119BC">
      <w:pPr>
        <w:jc w:val="center"/>
        <w:rPr>
          <w:rFonts w:ascii="Arial Nova" w:hAnsi="Arial Nova" w:eastAsia="Arial Nova" w:cs="Arial Nova"/>
        </w:rPr>
      </w:pPr>
    </w:p>
    <w:p w:rsidR="176479E7" w:rsidP="176479E7" w:rsidRDefault="176479E7" w14:paraId="633EE0A6" w14:textId="5DED7E91">
      <w:pPr>
        <w:jc w:val="center"/>
        <w:rPr>
          <w:rFonts w:ascii="Arial Nova" w:hAnsi="Arial Nova" w:eastAsia="Arial Nova" w:cs="Arial Nova"/>
        </w:rPr>
      </w:pPr>
    </w:p>
    <w:p w:rsidR="176479E7" w:rsidP="176479E7" w:rsidRDefault="176479E7" w14:paraId="1E0C5B46" w14:textId="0E573E3A">
      <w:pPr>
        <w:jc w:val="center"/>
        <w:rPr>
          <w:rFonts w:ascii="Arial Nova" w:hAnsi="Arial Nova" w:eastAsia="Arial Nova" w:cs="Arial Nova"/>
        </w:rPr>
      </w:pPr>
    </w:p>
    <w:p w:rsidR="176479E7" w:rsidP="176479E7" w:rsidRDefault="176479E7" w14:paraId="2C2F2AD6" w14:textId="31ECD949">
      <w:pPr>
        <w:jc w:val="center"/>
        <w:rPr>
          <w:rFonts w:ascii="Arial Nova" w:hAnsi="Arial Nova" w:eastAsia="Arial Nova" w:cs="Arial Nova"/>
        </w:rPr>
      </w:pPr>
    </w:p>
    <w:p w:rsidR="176479E7" w:rsidP="176479E7" w:rsidRDefault="176479E7" w14:paraId="057D901C" w14:textId="24BEC2F1">
      <w:pPr>
        <w:jc w:val="center"/>
        <w:rPr>
          <w:rFonts w:ascii="Arial Nova" w:hAnsi="Arial Nova" w:eastAsia="Arial Nova" w:cs="Arial Nova"/>
        </w:rPr>
      </w:pPr>
    </w:p>
    <w:p w:rsidR="176479E7" w:rsidP="176479E7" w:rsidRDefault="176479E7" w14:paraId="4A0745B5" w14:textId="15D79F00">
      <w:pPr>
        <w:jc w:val="center"/>
        <w:rPr>
          <w:rFonts w:ascii="Arial Nova" w:hAnsi="Arial Nova" w:eastAsia="Arial Nova" w:cs="Arial Nova"/>
        </w:rPr>
      </w:pPr>
    </w:p>
    <w:p w:rsidR="176479E7" w:rsidP="176479E7" w:rsidRDefault="176479E7" w14:paraId="4091DFCC" w14:textId="27C7059C">
      <w:pPr>
        <w:jc w:val="center"/>
        <w:rPr>
          <w:rFonts w:ascii="Arial Nova" w:hAnsi="Arial Nova" w:eastAsia="Arial Nova" w:cs="Arial Nova"/>
        </w:rPr>
      </w:pPr>
    </w:p>
    <w:p w:rsidR="53D401E4" w:rsidP="176479E7" w:rsidRDefault="53D401E4" w14:paraId="703F5AC1" w14:textId="2BF39EDA">
      <w:pPr>
        <w:pStyle w:val="Ttulo2"/>
        <w:jc w:val="center"/>
        <w:rPr>
          <w:rFonts w:ascii="Arial Nova" w:hAnsi="Arial Nova" w:eastAsia="Arial Nova" w:cs="Arial Nova"/>
          <w:b w:val="1"/>
          <w:bCs w:val="1"/>
          <w:color w:val="auto"/>
          <w:sz w:val="28"/>
          <w:szCs w:val="28"/>
        </w:rPr>
      </w:pPr>
      <w:bookmarkStart w:name="_Toc724013987" w:id="1247926427"/>
      <w:r w:rsidRPr="5966D634" w:rsidR="53D401E4">
        <w:rPr>
          <w:rFonts w:ascii="Arial Nova" w:hAnsi="Arial Nova" w:eastAsia="Arial Nova" w:cs="Arial Nova"/>
          <w:b w:val="1"/>
          <w:bCs w:val="1"/>
          <w:color w:val="auto"/>
          <w:sz w:val="28"/>
          <w:szCs w:val="28"/>
        </w:rPr>
        <w:t>Cliente</w:t>
      </w:r>
      <w:r w:rsidRPr="5966D634" w:rsidR="53D401E4">
        <w:rPr>
          <w:rFonts w:ascii="Arial Nova" w:hAnsi="Arial Nova" w:eastAsia="Arial Nova" w:cs="Arial Nova"/>
          <w:b w:val="1"/>
          <w:bCs w:val="1"/>
          <w:color w:val="auto"/>
          <w:sz w:val="28"/>
          <w:szCs w:val="28"/>
        </w:rPr>
        <w:t>/</w:t>
      </w:r>
      <w:r w:rsidRPr="5966D634" w:rsidR="53D401E4">
        <w:rPr>
          <w:rFonts w:ascii="Arial Nova" w:hAnsi="Arial Nova" w:eastAsia="Arial Nova" w:cs="Arial Nova"/>
          <w:b w:val="1"/>
          <w:bCs w:val="1"/>
          <w:color w:val="auto"/>
          <w:sz w:val="28"/>
          <w:szCs w:val="28"/>
        </w:rPr>
        <w:t>empresa</w:t>
      </w:r>
      <w:bookmarkEnd w:id="1247926427"/>
    </w:p>
    <w:p w:rsidR="53D401E4" w:rsidP="4812A1DB" w:rsidRDefault="53D401E4" w14:paraId="0721BAE3" w14:textId="5F585B42">
      <w:pPr>
        <w:rPr>
          <w:rFonts w:ascii="Arial Nova" w:hAnsi="Arial Nova" w:eastAsia="Arial Nova" w:cs="Arial Nova"/>
          <w:b/>
          <w:bCs/>
        </w:rPr>
      </w:pPr>
      <w:r w:rsidRPr="4812A1DB">
        <w:rPr>
          <w:rFonts w:ascii="Arial Nova" w:hAnsi="Arial Nova" w:eastAsia="Arial Nova" w:cs="Arial Nova"/>
          <w:b/>
          <w:bCs/>
        </w:rPr>
        <w:t xml:space="preserve">1. </w:t>
      </w:r>
      <w:r w:rsidRPr="4812A1DB" w:rsidR="10E98848">
        <w:rPr>
          <w:rFonts w:ascii="Arial Nova" w:hAnsi="Arial Nova" w:eastAsia="Arial Nova" w:cs="Arial Nova"/>
          <w:b/>
          <w:bCs/>
        </w:rPr>
        <w:t>Nome do cliente/empresa?</w:t>
      </w:r>
      <w:r w:rsidRPr="4812A1DB">
        <w:rPr>
          <w:rFonts w:ascii="Arial Nova" w:hAnsi="Arial Nova" w:eastAsia="Arial Nova" w:cs="Arial Nova"/>
          <w:b/>
          <w:bCs/>
        </w:rPr>
        <w:t xml:space="preserve"> </w:t>
      </w:r>
    </w:p>
    <w:p w:rsidR="53D401E4" w:rsidP="176479E7" w:rsidRDefault="53D401E4" w14:paraId="22BEB333" w14:textId="09FD87CD">
      <w:pPr>
        <w:rPr>
          <w:rFonts w:ascii="Arial Nova" w:hAnsi="Arial Nova" w:eastAsia="Arial Nova" w:cs="Arial Nova"/>
        </w:rPr>
      </w:pPr>
      <w:r w:rsidRPr="5966D634" w:rsidR="53D401E4">
        <w:rPr>
          <w:rFonts w:ascii="Arial Nova" w:hAnsi="Arial Nova" w:eastAsia="Arial Nova" w:cs="Arial Nova"/>
        </w:rPr>
        <w:t>A</w:t>
      </w:r>
      <w:r w:rsidRPr="5966D634" w:rsidR="30D33F16">
        <w:rPr>
          <w:rFonts w:ascii="Arial Nova" w:hAnsi="Arial Nova" w:eastAsia="Arial Nova" w:cs="Arial Nova"/>
        </w:rPr>
        <w:t>ki</w:t>
      </w:r>
      <w:r w:rsidRPr="5966D634" w:rsidR="53D401E4">
        <w:rPr>
          <w:rFonts w:ascii="Arial Nova" w:hAnsi="Arial Nova" w:eastAsia="Arial Nova" w:cs="Arial Nova"/>
        </w:rPr>
        <w:t>ndo/</w:t>
      </w:r>
      <w:r w:rsidRPr="5966D634" w:rsidR="53D401E4">
        <w:rPr>
          <w:rFonts w:ascii="Arial Nova" w:hAnsi="Arial Nova" w:eastAsia="Arial Nova" w:cs="Arial Nova"/>
        </w:rPr>
        <w:t>clientes</w:t>
      </w:r>
      <w:r w:rsidRPr="5966D634" w:rsidR="53D401E4">
        <w:rPr>
          <w:rFonts w:ascii="Arial Nova" w:hAnsi="Arial Nova" w:eastAsia="Arial Nova" w:cs="Arial Nova"/>
        </w:rPr>
        <w:t xml:space="preserve"> </w:t>
      </w:r>
      <w:r w:rsidRPr="5966D634" w:rsidR="53D401E4">
        <w:rPr>
          <w:rFonts w:ascii="Arial Nova" w:hAnsi="Arial Nova" w:eastAsia="Arial Nova" w:cs="Arial Nova"/>
        </w:rPr>
        <w:t>estudantes</w:t>
      </w:r>
      <w:r w:rsidRPr="5966D634" w:rsidR="53D401E4">
        <w:rPr>
          <w:rFonts w:ascii="Arial Nova" w:hAnsi="Arial Nova" w:eastAsia="Arial Nova" w:cs="Arial Nova"/>
        </w:rPr>
        <w:t xml:space="preserve"> do </w:t>
      </w:r>
      <w:r w:rsidRPr="5966D634" w:rsidR="53D401E4">
        <w:rPr>
          <w:rFonts w:ascii="Arial Nova" w:hAnsi="Arial Nova" w:eastAsia="Arial Nova" w:cs="Arial Nova"/>
        </w:rPr>
        <w:t>ensino</w:t>
      </w:r>
      <w:r w:rsidRPr="5966D634" w:rsidR="53D401E4">
        <w:rPr>
          <w:rFonts w:ascii="Arial Nova" w:hAnsi="Arial Nova" w:eastAsia="Arial Nova" w:cs="Arial Nova"/>
        </w:rPr>
        <w:t xml:space="preserve"> </w:t>
      </w:r>
      <w:r w:rsidRPr="5966D634" w:rsidR="53D401E4">
        <w:rPr>
          <w:rFonts w:ascii="Arial Nova" w:hAnsi="Arial Nova" w:eastAsia="Arial Nova" w:cs="Arial Nova"/>
        </w:rPr>
        <w:t>médio</w:t>
      </w:r>
      <w:r w:rsidRPr="5966D634" w:rsidR="4C7D681B">
        <w:rPr>
          <w:rFonts w:ascii="Arial Nova" w:hAnsi="Arial Nova" w:eastAsia="Arial Nova" w:cs="Arial Nova"/>
        </w:rPr>
        <w:t>.</w:t>
      </w:r>
    </w:p>
    <w:p w:rsidR="53D401E4" w:rsidP="4812A1DB" w:rsidRDefault="53D401E4" w14:paraId="18C8BB93" w14:textId="6034E8D5">
      <w:pPr>
        <w:rPr>
          <w:rFonts w:ascii="Arial Nova" w:hAnsi="Arial Nova" w:eastAsia="Arial Nova" w:cs="Arial Nova"/>
          <w:b/>
          <w:bCs/>
        </w:rPr>
      </w:pPr>
      <w:r w:rsidRPr="4812A1DB">
        <w:rPr>
          <w:rFonts w:ascii="Arial Nova" w:hAnsi="Arial Nova" w:eastAsia="Arial Nova" w:cs="Arial Nova"/>
          <w:b/>
          <w:bCs/>
        </w:rPr>
        <w:t>2.</w:t>
      </w:r>
      <w:r w:rsidRPr="4812A1DB" w:rsidR="0BBEBF9B">
        <w:rPr>
          <w:rFonts w:ascii="Arial Nova" w:hAnsi="Arial Nova" w:eastAsia="Arial Nova" w:cs="Arial Nova"/>
          <w:b/>
          <w:bCs/>
        </w:rPr>
        <w:t xml:space="preserve"> Tamanho da empresa qual a quantidade de funcionários?</w:t>
      </w:r>
    </w:p>
    <w:p w:rsidR="53D401E4" w:rsidP="4812A1DB" w:rsidRDefault="53D401E4" w14:paraId="5DC65912" w14:textId="2E62D8B4">
      <w:pPr>
        <w:rPr>
          <w:rFonts w:ascii="Arial Nova" w:hAnsi="Arial Nova" w:eastAsia="Arial Nova" w:cs="Arial Nova"/>
        </w:rPr>
      </w:pPr>
      <w:r w:rsidRPr="4812A1DB">
        <w:rPr>
          <w:rFonts w:ascii="Arial Nova" w:hAnsi="Arial Nova" w:eastAsia="Arial Nova" w:cs="Arial Nova"/>
        </w:rPr>
        <w:t xml:space="preserve"> Inicialmente de pequeno com seis a sete integrantes</w:t>
      </w:r>
      <w:r w:rsidRPr="4812A1DB" w:rsidR="60F6CC46">
        <w:rPr>
          <w:rFonts w:ascii="Arial Nova" w:hAnsi="Arial Nova" w:eastAsia="Arial Nova" w:cs="Arial Nova"/>
        </w:rPr>
        <w:t>.</w:t>
      </w:r>
    </w:p>
    <w:p w:rsidR="53D401E4" w:rsidP="4812A1DB" w:rsidRDefault="53D401E4" w14:paraId="35BC6653" w14:textId="1857448E">
      <w:pPr>
        <w:rPr>
          <w:rFonts w:ascii="Arial Nova" w:hAnsi="Arial Nova" w:eastAsia="Arial Nova" w:cs="Arial Nova"/>
          <w:b/>
          <w:bCs/>
        </w:rPr>
      </w:pPr>
      <w:r w:rsidRPr="4812A1DB">
        <w:rPr>
          <w:rFonts w:ascii="Arial Nova" w:hAnsi="Arial Nova" w:eastAsia="Arial Nova" w:cs="Arial Nova"/>
          <w:b/>
          <w:bCs/>
        </w:rPr>
        <w:t>3.</w:t>
      </w:r>
      <w:r w:rsidRPr="4812A1DB" w:rsidR="5C77C276">
        <w:rPr>
          <w:rFonts w:ascii="Arial Nova" w:hAnsi="Arial Nova" w:eastAsia="Arial Nova" w:cs="Arial Nova"/>
          <w:b/>
          <w:bCs/>
        </w:rPr>
        <w:t xml:space="preserve"> Nome do produto/serviço a ser criado ou comunicado.</w:t>
      </w:r>
    </w:p>
    <w:p w:rsidR="53D401E4" w:rsidP="176479E7" w:rsidRDefault="53D401E4" w14:paraId="395FB5DE" w14:textId="53A06B49">
      <w:pPr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 xml:space="preserve"> Produtos de categorias variadas como as feiras.</w:t>
      </w:r>
    </w:p>
    <w:p w:rsidR="53D401E4" w:rsidP="4812A1DB" w:rsidRDefault="53D401E4" w14:paraId="2448E1EE" w14:textId="48D4B402">
      <w:pPr>
        <w:rPr>
          <w:rFonts w:ascii="Arial Nova" w:hAnsi="Arial Nova" w:eastAsia="Arial Nova" w:cs="Arial Nova"/>
          <w:b/>
          <w:bCs/>
          <w:lang w:val="pt-BR"/>
        </w:rPr>
      </w:pPr>
      <w:r w:rsidRPr="4812A1DB">
        <w:rPr>
          <w:rFonts w:ascii="Arial Nova" w:hAnsi="Arial Nova" w:eastAsia="Arial Nova" w:cs="Arial Nova"/>
          <w:b/>
          <w:bCs/>
          <w:lang w:val="pt-BR"/>
        </w:rPr>
        <w:t xml:space="preserve">4. </w:t>
      </w:r>
      <w:r w:rsidRPr="4812A1DB" w:rsidR="312ED962">
        <w:rPr>
          <w:rFonts w:ascii="Arial Nova" w:hAnsi="Arial Nova" w:eastAsia="Arial Nova" w:cs="Arial Nova"/>
          <w:b/>
          <w:bCs/>
          <w:lang w:val="pt-BR"/>
        </w:rPr>
        <w:t>Tipo de produto— branding; institucional; site; ux/ui; banners; Web games; entre outros</w:t>
      </w:r>
    </w:p>
    <w:p w:rsidR="53D401E4" w:rsidP="176479E7" w:rsidRDefault="53D401E4" w14:paraId="018F86C9" w14:textId="053731B9">
      <w:pPr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>Website de vendas, banner e branding</w:t>
      </w:r>
      <w:r w:rsidRPr="4812A1DB" w:rsidR="5A974C55">
        <w:rPr>
          <w:rFonts w:ascii="Arial Nova" w:hAnsi="Arial Nova" w:eastAsia="Arial Nova" w:cs="Arial Nova"/>
        </w:rPr>
        <w:t>.</w:t>
      </w:r>
    </w:p>
    <w:p w:rsidR="53D401E4" w:rsidP="176479E7" w:rsidRDefault="53D401E4" w14:paraId="6C47BAC6" w14:textId="5A670B3A">
      <w:pPr>
        <w:rPr>
          <w:rFonts w:ascii="Arial Nova" w:hAnsi="Arial Nova" w:eastAsia="Arial Nova" w:cs="Arial Nova"/>
          <w:b/>
          <w:bCs/>
        </w:rPr>
      </w:pPr>
      <w:r w:rsidRPr="4812A1DB">
        <w:rPr>
          <w:rFonts w:ascii="Arial Nova" w:hAnsi="Arial Nova" w:eastAsia="Arial Nova" w:cs="Arial Nova"/>
          <w:b/>
          <w:bCs/>
        </w:rPr>
        <w:t>5.</w:t>
      </w:r>
      <w:r w:rsidRPr="4812A1DB" w:rsidR="5B70AF24">
        <w:rPr>
          <w:rFonts w:ascii="Arial Nova" w:hAnsi="Arial Nova" w:eastAsia="Arial Nova" w:cs="Arial Nova"/>
          <w:b/>
          <w:bCs/>
        </w:rPr>
        <w:t xml:space="preserve"> Como o produto/serviço será feito?</w:t>
      </w:r>
    </w:p>
    <w:p w:rsidR="4D1FC6BD" w:rsidP="4812A1DB" w:rsidRDefault="4D1FC6BD" w14:paraId="7C2B56B5" w14:textId="7B16E759">
      <w:pPr>
        <w:rPr>
          <w:rFonts w:ascii="Arial Nova" w:hAnsi="Arial Nova" w:eastAsia="Arial Nova" w:cs="Arial Nova"/>
          <w:lang w:val="pt-BR"/>
        </w:rPr>
      </w:pPr>
      <w:r w:rsidRPr="4812A1DB">
        <w:rPr>
          <w:rFonts w:ascii="Arial Nova" w:hAnsi="Arial Nova" w:eastAsia="Arial Nova" w:cs="Arial Nova"/>
          <w:lang w:val="pt-BR"/>
        </w:rPr>
        <w:t>Com Brainstorm e pesquisa de campo</w:t>
      </w:r>
      <w:r w:rsidRPr="4812A1DB" w:rsidR="5BB0BD2F">
        <w:rPr>
          <w:rFonts w:ascii="Arial Nova" w:hAnsi="Arial Nova" w:eastAsia="Arial Nova" w:cs="Arial Nova"/>
          <w:lang w:val="pt-BR"/>
        </w:rPr>
        <w:t xml:space="preserve">. Será feito a programação do site </w:t>
      </w:r>
      <w:r w:rsidRPr="4812A1DB" w:rsidR="3E5B6F4D">
        <w:rPr>
          <w:rFonts w:ascii="Arial Nova" w:hAnsi="Arial Nova" w:eastAsia="Arial Nova" w:cs="Arial Nova"/>
          <w:lang w:val="pt-BR"/>
        </w:rPr>
        <w:t>com linguagem de marcação, estilização e validação.</w:t>
      </w:r>
    </w:p>
    <w:p w:rsidR="53D401E4" w:rsidP="4812A1DB" w:rsidRDefault="53D401E4" w14:paraId="1BECDF48" w14:textId="4CD52054">
      <w:pPr>
        <w:rPr>
          <w:rFonts w:ascii="Arial Nova" w:hAnsi="Arial Nova" w:eastAsia="Arial Nova" w:cs="Arial Nova"/>
          <w:b/>
          <w:bCs/>
        </w:rPr>
      </w:pPr>
      <w:r w:rsidRPr="4812A1DB">
        <w:rPr>
          <w:rFonts w:ascii="Arial Nova" w:hAnsi="Arial Nova" w:eastAsia="Arial Nova" w:cs="Arial Nova"/>
          <w:b/>
          <w:bCs/>
        </w:rPr>
        <w:t xml:space="preserve">6. </w:t>
      </w:r>
      <w:r w:rsidRPr="4812A1DB" w:rsidR="5B4AF56C">
        <w:rPr>
          <w:rFonts w:ascii="Arial Nova" w:hAnsi="Arial Nova" w:eastAsia="Arial Nova" w:cs="Arial Nova"/>
          <w:b/>
          <w:bCs/>
        </w:rPr>
        <w:t>Qual a utilidade do produto/serviço? Quais as suas formas de uso e de consumo?</w:t>
      </w:r>
    </w:p>
    <w:p w:rsidR="53D401E4" w:rsidP="176479E7" w:rsidRDefault="53D401E4" w14:paraId="0509A556" w14:textId="4E2D4ACF">
      <w:pPr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>Anunciar as vendas dos produtos idealizados pelos colaboradores da empresa e promover as marcas pessoais dos envolvidos.</w:t>
      </w:r>
    </w:p>
    <w:p w:rsidR="53D401E4" w:rsidP="4812A1DB" w:rsidRDefault="53D401E4" w14:paraId="44F0BC5E" w14:textId="0BFA4980">
      <w:pPr>
        <w:rPr>
          <w:rFonts w:ascii="Arial Nova" w:hAnsi="Arial Nova" w:eastAsia="Arial Nova" w:cs="Arial Nova"/>
          <w:b/>
          <w:bCs/>
        </w:rPr>
      </w:pPr>
      <w:r w:rsidRPr="4812A1DB">
        <w:rPr>
          <w:rFonts w:ascii="Arial Nova" w:hAnsi="Arial Nova" w:eastAsia="Arial Nova" w:cs="Arial Nova"/>
          <w:b/>
          <w:bCs/>
        </w:rPr>
        <w:t xml:space="preserve">7. </w:t>
      </w:r>
      <w:r w:rsidRPr="4812A1DB" w:rsidR="47DBD650">
        <w:rPr>
          <w:rFonts w:ascii="Arial Nova" w:hAnsi="Arial Nova" w:eastAsia="Arial Nova" w:cs="Arial Nova"/>
          <w:b/>
          <w:bCs/>
        </w:rPr>
        <w:t>Quais as matérias-primas utilizadas?</w:t>
      </w:r>
    </w:p>
    <w:p w:rsidR="53D401E4" w:rsidP="4812A1DB" w:rsidRDefault="53D401E4" w14:paraId="0C4414D5" w14:textId="0BE9303F">
      <w:pPr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>HTML, CSS e JavaScript</w:t>
      </w:r>
      <w:r w:rsidRPr="4812A1DB" w:rsidR="22B7C87D">
        <w:rPr>
          <w:rFonts w:ascii="Arial Nova" w:hAnsi="Arial Nova" w:eastAsia="Arial Nova" w:cs="Arial Nova"/>
        </w:rPr>
        <w:t>.</w:t>
      </w:r>
    </w:p>
    <w:p w:rsidR="53D401E4" w:rsidP="4812A1DB" w:rsidRDefault="499BE299" w14:paraId="4B71E02D" w14:textId="30617065">
      <w:pPr>
        <w:rPr>
          <w:rFonts w:ascii="Arial Nova" w:hAnsi="Arial Nova" w:eastAsia="Arial Nova" w:cs="Arial Nova"/>
          <w:b/>
          <w:bCs/>
        </w:rPr>
      </w:pPr>
      <w:r w:rsidRPr="4812A1DB">
        <w:rPr>
          <w:rFonts w:ascii="Arial Nova" w:hAnsi="Arial Nova" w:eastAsia="Arial Nova" w:cs="Arial Nova"/>
          <w:b/>
          <w:bCs/>
        </w:rPr>
        <w:t>8.</w:t>
      </w:r>
      <w:r w:rsidRPr="4812A1DB" w:rsidR="47DBD650">
        <w:rPr>
          <w:rFonts w:ascii="Arial Nova" w:hAnsi="Arial Nova" w:eastAsia="Arial Nova" w:cs="Arial Nova"/>
          <w:b/>
          <w:bCs/>
        </w:rPr>
        <w:t>Qual a imagem do produto/serviço no mercado?</w:t>
      </w:r>
    </w:p>
    <w:p w:rsidR="53D401E4" w:rsidP="4812A1DB" w:rsidRDefault="4DBFE9CC" w14:paraId="6CCEDB4A" w14:textId="76485007">
      <w:pPr>
        <w:rPr>
          <w:rFonts w:ascii="Arial Nova" w:hAnsi="Arial Nova" w:eastAsia="Arial Nova" w:cs="Arial Nova"/>
        </w:rPr>
      </w:pPr>
      <w:r w:rsidRPr="4812A1DB">
        <w:rPr>
          <w:rFonts w:ascii="Arial Nova" w:hAnsi="Arial Nova" w:eastAsia="Arial Nova" w:cs="Arial Nova"/>
        </w:rPr>
        <w:t>Um comércio digitalizado que possibilita gerir, anunciar e comprar produtos.</w:t>
      </w:r>
    </w:p>
    <w:p w:rsidR="53D401E4" w:rsidP="4812A1DB" w:rsidRDefault="53D401E4" w14:paraId="3A8E1B6B" w14:textId="4276B2EC">
      <w:pPr>
        <w:rPr>
          <w:rFonts w:ascii="Arial Nova" w:hAnsi="Arial Nova" w:eastAsia="Arial Nova" w:cs="Arial Nova"/>
          <w:b/>
          <w:bCs/>
        </w:rPr>
      </w:pPr>
    </w:p>
    <w:p w:rsidR="53D401E4" w:rsidP="176479E7" w:rsidRDefault="53D401E4" w14:paraId="5475076A" w14:textId="7B8E3433">
      <w:pPr>
        <w:rPr>
          <w:rFonts w:ascii="Arial Nova" w:hAnsi="Arial Nova" w:eastAsia="Arial Nova" w:cs="Arial Nova"/>
        </w:rPr>
      </w:pPr>
      <w:r w:rsidRPr="4812A1DB">
        <w:rPr>
          <w:rFonts w:ascii="Arial Nova" w:hAnsi="Arial Nova" w:eastAsia="Arial Nova" w:cs="Arial Nova"/>
        </w:rPr>
        <w:t xml:space="preserve"> </w:t>
      </w:r>
    </w:p>
    <w:p w:rsidR="504EF120" w:rsidP="4812A1DB" w:rsidRDefault="504EF120" w14:paraId="6108B0C7" w14:textId="2666AC8F">
      <w:pPr>
        <w:rPr>
          <w:rFonts w:ascii="Arial Nova" w:hAnsi="Arial Nova" w:eastAsia="Arial Nova" w:cs="Arial Nova"/>
          <w:b/>
          <w:bCs/>
        </w:rPr>
      </w:pPr>
      <w:r w:rsidRPr="4812A1DB">
        <w:rPr>
          <w:rFonts w:ascii="Arial Nova" w:hAnsi="Arial Nova" w:eastAsia="Arial Nova" w:cs="Arial Nova"/>
          <w:b/>
          <w:bCs/>
        </w:rPr>
        <w:t>9</w:t>
      </w:r>
      <w:r w:rsidRPr="4812A1DB" w:rsidR="53D401E4">
        <w:rPr>
          <w:rFonts w:ascii="Arial Nova" w:hAnsi="Arial Nova" w:eastAsia="Arial Nova" w:cs="Arial Nova"/>
          <w:b/>
          <w:bCs/>
        </w:rPr>
        <w:t>.</w:t>
      </w:r>
      <w:r w:rsidRPr="4812A1DB" w:rsidR="2E5F966A">
        <w:rPr>
          <w:rFonts w:ascii="Arial Nova" w:hAnsi="Arial Nova" w:eastAsia="Arial Nova" w:cs="Arial Nova"/>
          <w:b/>
          <w:bCs/>
        </w:rPr>
        <w:t xml:space="preserve"> Quais as principais características que diferenciam o produto/serviço em relação a concorrência?</w:t>
      </w:r>
    </w:p>
    <w:p w:rsidR="153BD229" w:rsidP="4812A1DB" w:rsidRDefault="153BD229" w14:paraId="09539160" w14:textId="5EC7A11B">
      <w:pPr>
        <w:rPr>
          <w:rFonts w:ascii="Arial Nova" w:hAnsi="Arial Nova" w:eastAsia="Arial Nova" w:cs="Arial Nova"/>
        </w:rPr>
      </w:pPr>
      <w:r w:rsidRPr="4812A1DB">
        <w:rPr>
          <w:rFonts w:ascii="Arial Nova" w:hAnsi="Arial Nova" w:eastAsia="Arial Nova" w:cs="Arial Nova"/>
          <w:lang w:val="pt-BR"/>
        </w:rPr>
        <w:t>O valor acessível, como é inspirado em uma feira,então os preços tendem a ser mais acessíveis e ter a feira presencial o que dá ao usuário a possibilidade do usuário ir conhecer pessoalmente e não pagar frete.</w:t>
      </w:r>
      <w:r w:rsidRPr="4812A1DB">
        <w:rPr>
          <w:rFonts w:ascii="Arial Nova" w:hAnsi="Arial Nova" w:eastAsia="Arial Nova" w:cs="Arial Nova"/>
        </w:rPr>
        <w:t xml:space="preserve"> </w:t>
      </w:r>
    </w:p>
    <w:p w:rsidR="53D401E4" w:rsidP="4812A1DB" w:rsidRDefault="53D401E4" w14:paraId="3D6CD96C" w14:textId="6CD26785">
      <w:pPr>
        <w:rPr>
          <w:rFonts w:ascii="Arial Nova" w:hAnsi="Arial Nova" w:eastAsia="Arial Nova" w:cs="Arial Nova"/>
          <w:b/>
          <w:bCs/>
          <w:lang w:val="pt-BR"/>
        </w:rPr>
      </w:pPr>
      <w:r w:rsidRPr="4812A1DB">
        <w:rPr>
          <w:rFonts w:ascii="Arial Nova" w:hAnsi="Arial Nova" w:eastAsia="Arial Nova" w:cs="Arial Nova"/>
          <w:b/>
          <w:bCs/>
        </w:rPr>
        <w:t xml:space="preserve"> 10</w:t>
      </w:r>
      <w:r w:rsidRPr="4812A1DB">
        <w:rPr>
          <w:rFonts w:ascii="Arial Nova" w:hAnsi="Arial Nova" w:eastAsia="Arial Nova" w:cs="Arial Nova"/>
          <w:b/>
          <w:bCs/>
          <w:lang w:val="pt-BR"/>
        </w:rPr>
        <w:t xml:space="preserve">. </w:t>
      </w:r>
      <w:r w:rsidRPr="4812A1DB" w:rsidR="0C250A19">
        <w:rPr>
          <w:rFonts w:ascii="Arial Nova" w:hAnsi="Arial Nova" w:eastAsia="Arial Nova" w:cs="Arial Nova"/>
          <w:b/>
          <w:bCs/>
          <w:lang w:val="pt-BR"/>
        </w:rPr>
        <w:t>Quais os principais pontos positivos e negativos desses serviços/produto?</w:t>
      </w:r>
    </w:p>
    <w:p w:rsidR="53D401E4" w:rsidP="176479E7" w:rsidRDefault="53D401E4" w14:paraId="528A1A0E" w14:textId="7CD287A8">
      <w:pPr>
        <w:rPr>
          <w:rFonts w:ascii="Arial Nova" w:hAnsi="Arial Nova" w:eastAsia="Arial Nova" w:cs="Arial Nova"/>
        </w:rPr>
      </w:pPr>
      <w:r w:rsidRPr="5966D634" w:rsidR="20725DEF">
        <w:rPr>
          <w:rFonts w:ascii="Arial Nova" w:hAnsi="Arial Nova" w:eastAsia="Arial Nova" w:cs="Arial Nova"/>
        </w:rPr>
        <w:t xml:space="preserve">Positivo: </w:t>
      </w:r>
      <w:r w:rsidRPr="5966D634" w:rsidR="53D401E4">
        <w:rPr>
          <w:rFonts w:ascii="Arial Nova" w:hAnsi="Arial Nova" w:eastAsia="Arial Nova" w:cs="Arial Nova"/>
        </w:rPr>
        <w:t>Oferece informação sobre a empresa e seus valores o que aumenta a confiança e interesse em comprar, conhecer, recomendar os produtos</w:t>
      </w:r>
      <w:r w:rsidRPr="5966D634" w:rsidR="268698BC">
        <w:rPr>
          <w:rFonts w:ascii="Arial Nova" w:hAnsi="Arial Nova" w:eastAsia="Arial Nova" w:cs="Arial Nova"/>
        </w:rPr>
        <w:t>.</w:t>
      </w:r>
    </w:p>
    <w:p w:rsidR="710FFE86" w:rsidP="4812A1DB" w:rsidRDefault="710FFE86" w14:paraId="6601F45B" w14:textId="164747AE">
      <w:pPr>
        <w:rPr>
          <w:rFonts w:ascii="Arial Nova" w:hAnsi="Arial Nova" w:eastAsia="Arial Nova" w:cs="Arial Nova"/>
        </w:rPr>
      </w:pPr>
      <w:r w:rsidRPr="5966D634" w:rsidR="710FFE86">
        <w:rPr>
          <w:rFonts w:ascii="Arial Nova" w:hAnsi="Arial Nova" w:eastAsia="Arial Nova" w:cs="Arial Nova"/>
        </w:rPr>
        <w:t>Negativo</w:t>
      </w:r>
      <w:r w:rsidRPr="5966D634" w:rsidR="710FFE86">
        <w:rPr>
          <w:rFonts w:ascii="Arial Nova" w:hAnsi="Arial Nova" w:eastAsia="Arial Nova" w:cs="Arial Nova"/>
        </w:rPr>
        <w:t xml:space="preserve">: </w:t>
      </w:r>
      <w:r w:rsidRPr="5966D634" w:rsidR="4DE061E9">
        <w:rPr>
          <w:rFonts w:ascii="Arial Nova" w:hAnsi="Arial Nova" w:eastAsia="Arial Nova" w:cs="Arial Nova"/>
        </w:rPr>
        <w:t>B</w:t>
      </w:r>
      <w:r w:rsidRPr="5966D634" w:rsidR="710FFE86">
        <w:rPr>
          <w:rFonts w:ascii="Arial Nova" w:hAnsi="Arial Nova" w:eastAsia="Arial Nova" w:cs="Arial Nova"/>
        </w:rPr>
        <w:t xml:space="preserve">aixo </w:t>
      </w:r>
      <w:r w:rsidRPr="5966D634" w:rsidR="710FFE86">
        <w:rPr>
          <w:rFonts w:ascii="Arial Nova" w:hAnsi="Arial Nova" w:eastAsia="Arial Nova" w:cs="Arial Nova"/>
        </w:rPr>
        <w:t>orçamento</w:t>
      </w:r>
      <w:r w:rsidRPr="5966D634" w:rsidR="710FFE86">
        <w:rPr>
          <w:rFonts w:ascii="Arial Nova" w:hAnsi="Arial Nova" w:eastAsia="Arial Nova" w:cs="Arial Nova"/>
        </w:rPr>
        <w:t>.</w:t>
      </w:r>
    </w:p>
    <w:p w:rsidR="4812A1DB" w:rsidP="4812A1DB" w:rsidRDefault="4812A1DB" w14:paraId="78670EE3" w14:textId="0432E219">
      <w:pPr>
        <w:rPr>
          <w:rFonts w:ascii="Arial Nova" w:hAnsi="Arial Nova" w:eastAsia="Arial Nova" w:cs="Arial Nova"/>
          <w:lang w:val="pt-BR"/>
        </w:rPr>
      </w:pPr>
    </w:p>
    <w:p w:rsidR="53D401E4" w:rsidP="4812A1DB" w:rsidRDefault="53D401E4" w14:paraId="767B4479" w14:textId="5E71D612">
      <w:pPr>
        <w:rPr>
          <w:rFonts w:ascii="Arial Nova" w:hAnsi="Arial Nova" w:eastAsia="Arial Nova" w:cs="Arial Nova"/>
          <w:b/>
          <w:bCs/>
        </w:rPr>
      </w:pPr>
      <w:r w:rsidRPr="4812A1DB">
        <w:rPr>
          <w:rFonts w:ascii="Arial Nova" w:hAnsi="Arial Nova" w:eastAsia="Arial Nova" w:cs="Arial Nova"/>
          <w:b/>
          <w:bCs/>
        </w:rPr>
        <w:t>1</w:t>
      </w:r>
      <w:r w:rsidRPr="4812A1DB" w:rsidR="75A05EE0">
        <w:rPr>
          <w:rFonts w:ascii="Arial Nova" w:hAnsi="Arial Nova" w:eastAsia="Arial Nova" w:cs="Arial Nova"/>
          <w:b/>
          <w:bCs/>
        </w:rPr>
        <w:t>1</w:t>
      </w:r>
      <w:r w:rsidRPr="4812A1DB">
        <w:rPr>
          <w:rFonts w:ascii="Arial Nova" w:hAnsi="Arial Nova" w:eastAsia="Arial Nova" w:cs="Arial Nova"/>
          <w:b/>
          <w:bCs/>
        </w:rPr>
        <w:t xml:space="preserve">. </w:t>
      </w:r>
      <w:r w:rsidRPr="4812A1DB" w:rsidR="08392638">
        <w:rPr>
          <w:rFonts w:ascii="Arial Nova" w:hAnsi="Arial Nova" w:eastAsia="Arial Nova" w:cs="Arial Nova"/>
          <w:b/>
          <w:bCs/>
        </w:rPr>
        <w:t>Sofrem influências ambientais ou culturais?</w:t>
      </w:r>
    </w:p>
    <w:p w:rsidR="53D401E4" w:rsidP="176479E7" w:rsidRDefault="53D401E4" w14:paraId="397D4B4B" w14:textId="4978B6E7">
      <w:pPr>
        <w:rPr>
          <w:rFonts w:ascii="Arial Nova" w:hAnsi="Arial Nova" w:eastAsia="Arial Nova" w:cs="Arial Nova"/>
        </w:rPr>
      </w:pPr>
      <w:r w:rsidRPr="4812A1DB">
        <w:rPr>
          <w:rFonts w:ascii="Arial Nova" w:hAnsi="Arial Nova" w:eastAsia="Arial Nova" w:cs="Arial Nova"/>
        </w:rPr>
        <w:t xml:space="preserve"> Sim</w:t>
      </w:r>
      <w:r w:rsidRPr="4812A1DB" w:rsidR="79A86A06">
        <w:rPr>
          <w:rFonts w:ascii="Arial Nova" w:hAnsi="Arial Nova" w:eastAsia="Arial Nova" w:cs="Arial Nova"/>
        </w:rPr>
        <w:t>, principalmente dos clientes que os buscam, o que está na moda ou sua localização.</w:t>
      </w:r>
      <w:r w:rsidRPr="4812A1DB">
        <w:rPr>
          <w:rFonts w:ascii="Arial Nova" w:hAnsi="Arial Nova" w:eastAsia="Arial Nova" w:cs="Arial Nova"/>
        </w:rPr>
        <w:t xml:space="preserve"> </w:t>
      </w:r>
    </w:p>
    <w:p w:rsidR="53D401E4" w:rsidP="4812A1DB" w:rsidRDefault="53D401E4" w14:paraId="50DDC78E" w14:textId="6A9DE928">
      <w:pPr>
        <w:pStyle w:val="Ttulo2"/>
        <w:jc w:val="center"/>
        <w:rPr>
          <w:rFonts w:ascii="Arial Nova" w:hAnsi="Arial Nova" w:eastAsia="Arial Nova" w:cs="Arial Nova"/>
          <w:b w:val="1"/>
          <w:bCs w:val="1"/>
          <w:color w:val="auto"/>
          <w:sz w:val="28"/>
          <w:szCs w:val="28"/>
        </w:rPr>
      </w:pPr>
      <w:bookmarkStart w:name="_Toc72399307" w:id="315636666"/>
      <w:r w:rsidRPr="5966D634" w:rsidR="53D401E4">
        <w:rPr>
          <w:rFonts w:ascii="Arial Nova" w:hAnsi="Arial Nova" w:eastAsia="Arial Nova" w:cs="Arial Nova"/>
          <w:b w:val="1"/>
          <w:bCs w:val="1"/>
          <w:color w:val="auto"/>
          <w:sz w:val="28"/>
          <w:szCs w:val="28"/>
        </w:rPr>
        <w:t>Concorrência</w:t>
      </w:r>
      <w:bookmarkEnd w:id="315636666"/>
    </w:p>
    <w:p w:rsidR="53D401E4" w:rsidP="4812A1DB" w:rsidRDefault="53D401E4" w14:paraId="50BB0C6D" w14:textId="4C6F392C">
      <w:pPr>
        <w:rPr>
          <w:rFonts w:ascii="Arial Nova" w:hAnsi="Arial Nova" w:eastAsia="Arial Nova" w:cs="Arial Nova"/>
          <w:b/>
          <w:bCs/>
        </w:rPr>
      </w:pPr>
      <w:r w:rsidRPr="4812A1DB">
        <w:rPr>
          <w:rFonts w:ascii="Arial Nova" w:hAnsi="Arial Nova" w:eastAsia="Arial Nova" w:cs="Arial Nova"/>
          <w:b/>
          <w:bCs/>
        </w:rPr>
        <w:t xml:space="preserve">1. </w:t>
      </w:r>
      <w:r w:rsidRPr="4812A1DB" w:rsidR="51585F4C">
        <w:rPr>
          <w:rFonts w:ascii="Arial Nova" w:hAnsi="Arial Nova" w:eastAsia="Arial Nova" w:cs="Arial Nova"/>
          <w:b/>
          <w:bCs/>
        </w:rPr>
        <w:t>Quais os principais concorrentes diretos?</w:t>
      </w:r>
    </w:p>
    <w:p w:rsidR="53D401E4" w:rsidP="176479E7" w:rsidRDefault="53D401E4" w14:paraId="21E86E0C" w14:textId="5D93E755">
      <w:r w:rsidRPr="4812A1DB">
        <w:rPr>
          <w:rFonts w:ascii="Arial Nova" w:hAnsi="Arial Nova" w:eastAsia="Arial Nova" w:cs="Arial Nova"/>
          <w:lang w:val="pt-BR"/>
        </w:rPr>
        <w:t>Grandes empresas como Amazon, shopee e mercado Livre</w:t>
      </w:r>
      <w:r w:rsidRPr="4812A1DB" w:rsidR="0C946BFF">
        <w:rPr>
          <w:rFonts w:ascii="Arial Nova" w:hAnsi="Arial Nova" w:eastAsia="Arial Nova" w:cs="Arial Nova"/>
          <w:lang w:val="pt-BR"/>
        </w:rPr>
        <w:t>.</w:t>
      </w:r>
    </w:p>
    <w:p w:rsidR="53D401E4" w:rsidP="4812A1DB" w:rsidRDefault="53D401E4" w14:paraId="097900E6" w14:textId="61D3924D">
      <w:pPr>
        <w:rPr>
          <w:rFonts w:ascii="Arial Nova" w:hAnsi="Arial Nova" w:eastAsia="Arial Nova" w:cs="Arial Nova"/>
          <w:b/>
          <w:bCs/>
          <w:lang w:val="pt-BR"/>
        </w:rPr>
      </w:pPr>
      <w:r w:rsidRPr="4812A1DB">
        <w:rPr>
          <w:rFonts w:ascii="Arial Nova" w:hAnsi="Arial Nova" w:eastAsia="Arial Nova" w:cs="Arial Nova"/>
          <w:b/>
          <w:bCs/>
          <w:lang w:val="pt-BR"/>
        </w:rPr>
        <w:t>2.</w:t>
      </w:r>
      <w:r w:rsidRPr="4812A1DB" w:rsidR="5902E5F2">
        <w:rPr>
          <w:rFonts w:ascii="Arial Nova" w:hAnsi="Arial Nova" w:eastAsia="Arial Nova" w:cs="Arial Nova"/>
          <w:b/>
          <w:bCs/>
          <w:lang w:val="pt-BR"/>
        </w:rPr>
        <w:t xml:space="preserve"> Quais os pontos positivos e negativos dos produtos/serviços concorrentes?</w:t>
      </w:r>
    </w:p>
    <w:p w:rsidR="53D401E4" w:rsidP="176479E7" w:rsidRDefault="53D401E4" w14:paraId="49C75E5A" w14:textId="75F717F7">
      <w:pPr>
        <w:rPr>
          <w:rFonts w:ascii="Arial Nova" w:hAnsi="Arial Nova" w:eastAsia="Arial Nova" w:cs="Arial Nova"/>
          <w:lang w:val="pt-BR"/>
        </w:rPr>
      </w:pPr>
      <w:r w:rsidRPr="5966D634" w:rsidR="53D401E4">
        <w:rPr>
          <w:rFonts w:ascii="Arial Nova" w:hAnsi="Arial Nova" w:eastAsia="Arial Nova" w:cs="Arial Nova"/>
          <w:lang w:val="pt-BR"/>
        </w:rPr>
        <w:t xml:space="preserve"> Pontos positivos</w:t>
      </w:r>
      <w:r w:rsidRPr="5966D634" w:rsidR="17FDF70C">
        <w:rPr>
          <w:rFonts w:ascii="Arial Nova" w:hAnsi="Arial Nova" w:eastAsia="Arial Nova" w:cs="Arial Nova"/>
          <w:lang w:val="pt-BR"/>
        </w:rPr>
        <w:t xml:space="preserve"> tem-se</w:t>
      </w:r>
      <w:r w:rsidRPr="5966D634" w:rsidR="53D401E4">
        <w:rPr>
          <w:rFonts w:ascii="Arial Nova" w:hAnsi="Arial Nova" w:eastAsia="Arial Nova" w:cs="Arial Nova"/>
          <w:lang w:val="pt-BR"/>
        </w:rPr>
        <w:t xml:space="preserve"> a confiabilidade que </w:t>
      </w:r>
      <w:r w:rsidRPr="5966D634" w:rsidR="53D401E4">
        <w:rPr>
          <w:rFonts w:ascii="Arial Nova" w:hAnsi="Arial Nova" w:eastAsia="Arial Nova" w:cs="Arial Nova"/>
          <w:lang w:val="pt-BR"/>
        </w:rPr>
        <w:t>essas empresas já oferece</w:t>
      </w:r>
      <w:r w:rsidRPr="5966D634" w:rsidR="53D401E4">
        <w:rPr>
          <w:rFonts w:ascii="Arial Nova" w:hAnsi="Arial Nova" w:eastAsia="Arial Nova" w:cs="Arial Nova"/>
          <w:lang w:val="pt-BR"/>
        </w:rPr>
        <w:t xml:space="preserve"> no mercado de vendas.</w:t>
      </w:r>
      <w:r w:rsidRPr="5966D634" w:rsidR="39F89F03">
        <w:rPr>
          <w:rFonts w:ascii="Arial Nova" w:hAnsi="Arial Nova" w:eastAsia="Arial Nova" w:cs="Arial Nova"/>
          <w:lang w:val="pt-BR"/>
        </w:rPr>
        <w:t xml:space="preserve"> </w:t>
      </w:r>
      <w:r w:rsidRPr="5966D634" w:rsidR="53D401E4">
        <w:rPr>
          <w:rFonts w:ascii="Arial Nova" w:hAnsi="Arial Nova" w:eastAsia="Arial Nova" w:cs="Arial Nova"/>
          <w:lang w:val="pt-BR"/>
        </w:rPr>
        <w:t>Site responsivo.</w:t>
      </w:r>
      <w:r w:rsidRPr="5966D634" w:rsidR="34B04F7C">
        <w:rPr>
          <w:rFonts w:ascii="Arial Nova" w:hAnsi="Arial Nova" w:eastAsia="Arial Nova" w:cs="Arial Nova"/>
          <w:lang w:val="pt-BR"/>
        </w:rPr>
        <w:t xml:space="preserve"> </w:t>
      </w:r>
      <w:r w:rsidRPr="5966D634" w:rsidR="53D401E4">
        <w:rPr>
          <w:rFonts w:ascii="Arial Nova" w:hAnsi="Arial Nova" w:eastAsia="Arial Nova" w:cs="Arial Nova"/>
          <w:lang w:val="pt-BR"/>
        </w:rPr>
        <w:t>O grande porte e parcerias associadas faz com que haja uma variedade de produtos.</w:t>
      </w:r>
    </w:p>
    <w:p w:rsidR="53D401E4" w:rsidP="4812A1DB" w:rsidRDefault="53D401E4" w14:paraId="55AF7F19" w14:textId="3DB02520">
      <w:pPr>
        <w:rPr>
          <w:rFonts w:ascii="Arial Nova" w:hAnsi="Arial Nova" w:eastAsia="Arial Nova" w:cs="Arial Nova"/>
          <w:b/>
          <w:bCs/>
        </w:rPr>
      </w:pPr>
      <w:r w:rsidRPr="4812A1DB">
        <w:rPr>
          <w:rFonts w:ascii="Arial Nova" w:hAnsi="Arial Nova" w:eastAsia="Arial Nova" w:cs="Arial Nova"/>
          <w:b/>
          <w:bCs/>
        </w:rPr>
        <w:t>3.</w:t>
      </w:r>
      <w:r w:rsidRPr="4812A1DB" w:rsidR="49115C39">
        <w:rPr>
          <w:rFonts w:ascii="Arial Nova" w:hAnsi="Arial Nova" w:eastAsia="Arial Nova" w:cs="Arial Nova"/>
          <w:b/>
          <w:bCs/>
        </w:rPr>
        <w:t xml:space="preserve"> Quais as principais comunicações dos concorrentes com o público?</w:t>
      </w:r>
    </w:p>
    <w:p w:rsidR="53D401E4" w:rsidP="176479E7" w:rsidRDefault="53D401E4" w14:paraId="27C27F68" w14:textId="27DEF055">
      <w:r w:rsidRPr="4812A1DB">
        <w:rPr>
          <w:rFonts w:ascii="Arial Nova" w:hAnsi="Arial Nova" w:eastAsia="Arial Nova" w:cs="Arial Nova"/>
          <w:lang w:val="pt-BR"/>
        </w:rPr>
        <w:t xml:space="preserve"> Anúncio de TV, tablet ou celular post nas mídias sociais como Instagram Facebook etc... </w:t>
      </w:r>
    </w:p>
    <w:p w:rsidR="21679BFF" w:rsidP="176479E7" w:rsidRDefault="21679BFF" w14:paraId="393E8546" w14:textId="12EAC348">
      <w:pPr>
        <w:pStyle w:val="Ttulo2"/>
        <w:jc w:val="center"/>
        <w:rPr>
          <w:rFonts w:ascii="Arial Nova" w:hAnsi="Arial Nova" w:eastAsia="Arial Nova" w:cs="Arial Nova"/>
          <w:b w:val="1"/>
          <w:bCs w:val="1"/>
          <w:color w:val="auto"/>
          <w:sz w:val="28"/>
          <w:szCs w:val="28"/>
        </w:rPr>
      </w:pPr>
      <w:bookmarkStart w:name="_Toc217644085" w:id="618731894"/>
      <w:r w:rsidRPr="5966D634" w:rsidR="21679BFF">
        <w:rPr>
          <w:rFonts w:ascii="Arial Nova" w:hAnsi="Arial Nova" w:eastAsia="Arial Nova" w:cs="Arial Nova"/>
          <w:b w:val="1"/>
          <w:bCs w:val="1"/>
          <w:color w:val="auto"/>
          <w:sz w:val="28"/>
          <w:szCs w:val="28"/>
        </w:rPr>
        <w:t>Objetivo</w:t>
      </w:r>
      <w:r w:rsidRPr="5966D634" w:rsidR="5FA921AB">
        <w:rPr>
          <w:rFonts w:ascii="Arial Nova" w:hAnsi="Arial Nova" w:eastAsia="Arial Nova" w:cs="Arial Nova"/>
          <w:b w:val="1"/>
          <w:bCs w:val="1"/>
          <w:color w:val="auto"/>
          <w:sz w:val="28"/>
          <w:szCs w:val="28"/>
        </w:rPr>
        <w:t>s</w:t>
      </w:r>
      <w:bookmarkEnd w:id="618731894"/>
    </w:p>
    <w:p w:rsidR="601B2427" w:rsidP="4812A1DB" w:rsidRDefault="601B2427" w14:paraId="3EE7E3B4" w14:textId="1D644A0E">
      <w:pPr>
        <w:rPr>
          <w:b/>
          <w:bCs/>
        </w:rPr>
      </w:pPr>
      <w:r w:rsidRPr="4812A1DB">
        <w:rPr>
          <w:b/>
          <w:bCs/>
        </w:rPr>
        <w:t>1.</w:t>
      </w:r>
      <w:r w:rsidRPr="4812A1DB" w:rsidR="4CD04D0E">
        <w:rPr>
          <w:b/>
          <w:bCs/>
        </w:rPr>
        <w:t xml:space="preserve"> Que necessidades o produto/serviço vai satisfazer?</w:t>
      </w:r>
    </w:p>
    <w:p w:rsidR="601B2427" w:rsidP="4812A1DB" w:rsidRDefault="601B2427" w14:paraId="6C092594" w14:textId="0009ACF3">
      <w:r>
        <w:t>Vendas e exposição do trabalho, assim como marcas pessoais</w:t>
      </w:r>
      <w:r w:rsidR="0FB0E2D5">
        <w:t>.</w:t>
      </w:r>
    </w:p>
    <w:p w:rsidR="6A3BE6D9" w:rsidP="4812A1DB" w:rsidRDefault="6A3BE6D9" w14:paraId="64E12D1D" w14:textId="2EEF6504">
      <w:pPr>
        <w:rPr>
          <w:b/>
          <w:bCs/>
        </w:rPr>
      </w:pPr>
      <w:r w:rsidRPr="4812A1DB">
        <w:rPr>
          <w:b/>
          <w:bCs/>
        </w:rPr>
        <w:t>2.</w:t>
      </w:r>
      <w:r w:rsidRPr="4812A1DB" w:rsidR="44E48633">
        <w:rPr>
          <w:b/>
          <w:bCs/>
        </w:rPr>
        <w:t xml:space="preserve"> Quais são os objetivos e visão do projeto?</w:t>
      </w:r>
    </w:p>
    <w:p w:rsidR="6A3BE6D9" w:rsidP="4812A1DB" w:rsidRDefault="6A3BE6D9" w14:paraId="522B8B21" w14:textId="348D1580">
      <w:r>
        <w:t>Entra</w:t>
      </w:r>
      <w:r w:rsidR="2B837387">
        <w:t>r</w:t>
      </w:r>
      <w:r>
        <w:t xml:space="preserve"> em consenso sobre o design do s</w:t>
      </w:r>
      <w:r w:rsidR="61DCCA8E">
        <w:t>ite e entregar no prazo</w:t>
      </w:r>
      <w:r w:rsidR="06E1CAE9">
        <w:t>.</w:t>
      </w:r>
    </w:p>
    <w:p w:rsidR="61DCCA8E" w:rsidP="4812A1DB" w:rsidRDefault="61DCCA8E" w14:paraId="3143BDBE" w14:textId="476EDE10">
      <w:pPr>
        <w:rPr>
          <w:b/>
          <w:bCs/>
        </w:rPr>
      </w:pPr>
      <w:r w:rsidRPr="4812A1DB">
        <w:rPr>
          <w:b/>
          <w:bCs/>
          <w:lang w:val="pt-BR"/>
        </w:rPr>
        <w:t>3.</w:t>
      </w:r>
      <w:r w:rsidRPr="4812A1DB" w:rsidR="739A38AF">
        <w:rPr>
          <w:b/>
          <w:bCs/>
          <w:lang w:val="pt-BR"/>
        </w:rPr>
        <w:t xml:space="preserve"> </w:t>
      </w:r>
      <w:r w:rsidRPr="4812A1DB" w:rsidR="5E270BAE">
        <w:rPr>
          <w:b/>
          <w:bCs/>
        </w:rPr>
        <w:t>Por que esse projeto se tornou necessário? O que mudou?</w:t>
      </w:r>
    </w:p>
    <w:p w:rsidR="61DCCA8E" w:rsidP="4812A1DB" w:rsidRDefault="61DCCA8E" w14:paraId="2D175806" w14:textId="38A99FED">
      <w:pPr>
        <w:rPr>
          <w:lang w:val="pt-BR"/>
        </w:rPr>
      </w:pPr>
      <w:r w:rsidRPr="4812A1DB">
        <w:rPr>
          <w:lang w:val="pt-BR"/>
        </w:rPr>
        <w:t xml:space="preserve">Para organizar as vendas </w:t>
      </w:r>
      <w:r w:rsidRPr="4812A1DB" w:rsidR="14F8622D">
        <w:rPr>
          <w:lang w:val="pt-BR"/>
        </w:rPr>
        <w:t xml:space="preserve">e as marcas </w:t>
      </w:r>
      <w:r w:rsidRPr="4812A1DB">
        <w:rPr>
          <w:lang w:val="pt-BR"/>
        </w:rPr>
        <w:t>do</w:t>
      </w:r>
      <w:r w:rsidRPr="4812A1DB" w:rsidR="2C3F3AF9">
        <w:rPr>
          <w:lang w:val="pt-BR"/>
        </w:rPr>
        <w:t>s</w:t>
      </w:r>
      <w:r w:rsidRPr="4812A1DB">
        <w:rPr>
          <w:lang w:val="pt-BR"/>
        </w:rPr>
        <w:t xml:space="preserve"> clientes</w:t>
      </w:r>
      <w:r w:rsidRPr="4812A1DB" w:rsidR="172BAE23">
        <w:rPr>
          <w:lang w:val="pt-BR"/>
        </w:rPr>
        <w:t>, alcançar mais pessoas e a finalidade de vender</w:t>
      </w:r>
      <w:r w:rsidRPr="4812A1DB" w:rsidR="1C640359">
        <w:rPr>
          <w:lang w:val="pt-BR"/>
        </w:rPr>
        <w:t>.</w:t>
      </w:r>
    </w:p>
    <w:p w:rsidR="7C4FACAA" w:rsidP="4812A1DB" w:rsidRDefault="7C4FACAA" w14:paraId="40DBB584" w14:textId="790CD11F">
      <w:pPr>
        <w:rPr>
          <w:b/>
          <w:bCs/>
          <w:lang w:val="pt-BR"/>
        </w:rPr>
      </w:pPr>
      <w:r w:rsidRPr="4812A1DB">
        <w:rPr>
          <w:b/>
          <w:bCs/>
          <w:lang w:val="pt-BR"/>
        </w:rPr>
        <w:t>4.</w:t>
      </w:r>
      <w:r w:rsidRPr="4812A1DB" w:rsidR="65381BB2">
        <w:rPr>
          <w:b/>
          <w:bCs/>
          <w:lang w:val="pt-BR"/>
        </w:rPr>
        <w:t xml:space="preserve"> O que será comunicado?</w:t>
      </w:r>
    </w:p>
    <w:p w:rsidR="25BD37F7" w:rsidP="4812A1DB" w:rsidRDefault="25BD37F7" w14:paraId="6069AFB9" w14:textId="337ADDC8">
      <w:pPr>
        <w:rPr>
          <w:lang w:val="pt-BR"/>
        </w:rPr>
      </w:pPr>
      <w:r w:rsidRPr="4812A1DB">
        <w:rPr>
          <w:lang w:val="pt-BR"/>
        </w:rPr>
        <w:t>Os produtos à venda,</w:t>
      </w:r>
      <w:r w:rsidRPr="4812A1DB" w:rsidR="705A1174">
        <w:rPr>
          <w:lang w:val="pt-BR"/>
        </w:rPr>
        <w:t xml:space="preserve"> </w:t>
      </w:r>
      <w:r w:rsidRPr="4812A1DB">
        <w:rPr>
          <w:lang w:val="pt-BR"/>
        </w:rPr>
        <w:t>informações da empre</w:t>
      </w:r>
      <w:r w:rsidRPr="4812A1DB" w:rsidR="7D0FA94C">
        <w:rPr>
          <w:lang w:val="pt-BR"/>
        </w:rPr>
        <w:t>sa e seus participantes</w:t>
      </w:r>
      <w:r w:rsidRPr="4812A1DB" w:rsidR="08A827E0">
        <w:rPr>
          <w:lang w:val="pt-BR"/>
        </w:rPr>
        <w:t>, canais de comunicação.</w:t>
      </w:r>
      <w:r w:rsidRPr="4812A1DB">
        <w:rPr>
          <w:lang w:val="pt-BR"/>
        </w:rPr>
        <w:t xml:space="preserve"> </w:t>
      </w:r>
    </w:p>
    <w:p w:rsidR="135EE07B" w:rsidP="4812A1DB" w:rsidRDefault="135EE07B" w14:paraId="2B5FF4EC" w14:textId="72553790">
      <w:pPr>
        <w:rPr>
          <w:b/>
          <w:bCs/>
          <w:lang w:val="pt-BR"/>
        </w:rPr>
      </w:pPr>
      <w:r w:rsidRPr="4812A1DB">
        <w:rPr>
          <w:b/>
          <w:bCs/>
          <w:lang w:val="pt-BR"/>
        </w:rPr>
        <w:t>5.</w:t>
      </w:r>
      <w:r w:rsidRPr="4812A1DB" w:rsidR="54821EB6">
        <w:rPr>
          <w:b/>
          <w:bCs/>
          <w:lang w:val="pt-BR"/>
        </w:rPr>
        <w:t xml:space="preserve"> Quais são os resultados esperados?</w:t>
      </w:r>
    </w:p>
    <w:p w:rsidR="2C855E3B" w:rsidP="4812A1DB" w:rsidRDefault="2C855E3B" w14:paraId="25C4C8F0" w14:textId="4026396B">
      <w:pPr>
        <w:rPr>
          <w:lang w:val="pt-BR"/>
        </w:rPr>
      </w:pPr>
      <w:r w:rsidRPr="5966D634" w:rsidR="2C855E3B">
        <w:rPr>
          <w:lang w:val="pt-BR"/>
        </w:rPr>
        <w:t xml:space="preserve">Um site com design </w:t>
      </w:r>
      <w:r w:rsidRPr="5966D634" w:rsidR="25AE2866">
        <w:rPr>
          <w:lang w:val="pt-BR"/>
        </w:rPr>
        <w:t>agradável</w:t>
      </w:r>
      <w:r w:rsidRPr="5966D634" w:rsidR="2C855E3B">
        <w:rPr>
          <w:lang w:val="pt-BR"/>
        </w:rPr>
        <w:t xml:space="preserve"> </w:t>
      </w:r>
      <w:r w:rsidRPr="5966D634" w:rsidR="4EA196F6">
        <w:rPr>
          <w:lang w:val="pt-BR"/>
        </w:rPr>
        <w:t xml:space="preserve">de </w:t>
      </w:r>
      <w:r w:rsidRPr="5966D634" w:rsidR="7970740B">
        <w:rPr>
          <w:lang w:val="pt-BR"/>
        </w:rPr>
        <w:t>fácil</w:t>
      </w:r>
      <w:r w:rsidRPr="5966D634" w:rsidR="4EA196F6">
        <w:rPr>
          <w:lang w:val="pt-BR"/>
        </w:rPr>
        <w:t xml:space="preserve"> acesso </w:t>
      </w:r>
      <w:r w:rsidRPr="5966D634" w:rsidR="2C855E3B">
        <w:rPr>
          <w:lang w:val="pt-BR"/>
        </w:rPr>
        <w:t xml:space="preserve">e </w:t>
      </w:r>
      <w:r w:rsidRPr="5966D634" w:rsidR="79EE44BD">
        <w:rPr>
          <w:lang w:val="pt-BR"/>
        </w:rPr>
        <w:t>responsivo</w:t>
      </w:r>
      <w:r w:rsidRPr="5966D634" w:rsidR="231DD749">
        <w:rPr>
          <w:lang w:val="pt-BR"/>
        </w:rPr>
        <w:t>.</w:t>
      </w:r>
    </w:p>
    <w:p w:rsidR="135EE07B" w:rsidP="4812A1DB" w:rsidRDefault="135EE07B" w14:paraId="10F7E066" w14:textId="1957EBD9">
      <w:pPr>
        <w:rPr>
          <w:b/>
          <w:bCs/>
          <w:lang w:val="pt-BR"/>
        </w:rPr>
      </w:pPr>
      <w:r w:rsidRPr="4812A1DB">
        <w:rPr>
          <w:b/>
          <w:bCs/>
          <w:lang w:val="pt-BR"/>
        </w:rPr>
        <w:t>6.</w:t>
      </w:r>
      <w:r w:rsidRPr="4812A1DB" w:rsidR="544E86E1">
        <w:rPr>
          <w:b/>
          <w:bCs/>
          <w:lang w:val="pt-BR"/>
        </w:rPr>
        <w:t xml:space="preserve"> Quem assume a responsabilidade por cada etapa do projeto?</w:t>
      </w:r>
    </w:p>
    <w:p w:rsidR="5E5E4767" w:rsidP="4812A1DB" w:rsidRDefault="5E5E4767" w14:paraId="4955BEB1" w14:textId="62F710F0">
      <w:pPr>
        <w:rPr>
          <w:lang w:val="pt-BR"/>
        </w:rPr>
      </w:pPr>
      <w:r w:rsidRPr="4812A1DB">
        <w:rPr>
          <w:lang w:val="pt-BR"/>
        </w:rPr>
        <w:t xml:space="preserve">A integrante </w:t>
      </w:r>
      <w:r w:rsidRPr="4812A1DB" w:rsidR="5029273B">
        <w:rPr>
          <w:lang w:val="pt-BR"/>
        </w:rPr>
        <w:t>S</w:t>
      </w:r>
      <w:r w:rsidRPr="4812A1DB">
        <w:rPr>
          <w:lang w:val="pt-BR"/>
        </w:rPr>
        <w:t>ophy</w:t>
      </w:r>
      <w:r w:rsidRPr="4812A1DB" w:rsidR="4E66A4F7">
        <w:rPr>
          <w:lang w:val="pt-BR"/>
        </w:rPr>
        <w:t>a e Nico</w:t>
      </w:r>
      <w:r w:rsidRPr="4812A1DB" w:rsidR="4E66A4F7">
        <w:rPr>
          <w:rFonts w:ascii="Arial Nova" w:hAnsi="Arial Nova" w:eastAsia="Arial Nova" w:cs="Arial Nova"/>
        </w:rPr>
        <w:t>lle</w:t>
      </w:r>
      <w:r w:rsidRPr="4812A1DB">
        <w:rPr>
          <w:lang w:val="pt-BR"/>
        </w:rPr>
        <w:t xml:space="preserve"> se encarregam de </w:t>
      </w:r>
      <w:r w:rsidRPr="4812A1DB" w:rsidR="046B9033">
        <w:rPr>
          <w:lang w:val="pt-BR"/>
        </w:rPr>
        <w:t>desenvolver o logo, integrante</w:t>
      </w:r>
      <w:r w:rsidRPr="4812A1DB" w:rsidR="74FEA9BC">
        <w:rPr>
          <w:lang w:val="pt-BR"/>
        </w:rPr>
        <w:t>s</w:t>
      </w:r>
      <w:r w:rsidRPr="4812A1DB" w:rsidR="046B9033">
        <w:rPr>
          <w:lang w:val="pt-BR"/>
        </w:rPr>
        <w:t xml:space="preserve"> Natália</w:t>
      </w:r>
      <w:r w:rsidRPr="4812A1DB" w:rsidR="06BC3504">
        <w:rPr>
          <w:lang w:val="pt-BR"/>
        </w:rPr>
        <w:t xml:space="preserve"> e Melissa L.</w:t>
      </w:r>
      <w:r w:rsidRPr="4812A1DB" w:rsidR="2E385885">
        <w:rPr>
          <w:lang w:val="pt-BR"/>
        </w:rPr>
        <w:t xml:space="preserve"> programar o site</w:t>
      </w:r>
      <w:r w:rsidRPr="4812A1DB" w:rsidR="30BEDAFC">
        <w:rPr>
          <w:lang w:val="pt-BR"/>
        </w:rPr>
        <w:t>.</w:t>
      </w:r>
      <w:r w:rsidRPr="4812A1DB" w:rsidR="2DC49146">
        <w:rPr>
          <w:lang w:val="pt-BR"/>
        </w:rPr>
        <w:t xml:space="preserve"> </w:t>
      </w:r>
      <w:r w:rsidRPr="4812A1DB" w:rsidR="30BEDAFC">
        <w:rPr>
          <w:lang w:val="pt-BR"/>
        </w:rPr>
        <w:t xml:space="preserve">As integrantes </w:t>
      </w:r>
      <w:r w:rsidRPr="4812A1DB" w:rsidR="2E385885">
        <w:rPr>
          <w:lang w:val="pt-BR"/>
        </w:rPr>
        <w:t xml:space="preserve">Danielly e </w:t>
      </w:r>
      <w:r w:rsidRPr="4812A1DB" w:rsidR="537EF081">
        <w:rPr>
          <w:lang w:val="pt-BR"/>
        </w:rPr>
        <w:t>M</w:t>
      </w:r>
      <w:r w:rsidRPr="4812A1DB" w:rsidR="2E385885">
        <w:rPr>
          <w:lang w:val="pt-BR"/>
        </w:rPr>
        <w:t>aria coletar informaç</w:t>
      </w:r>
      <w:r w:rsidRPr="4812A1DB" w:rsidR="4F17B530">
        <w:rPr>
          <w:lang w:val="pt-BR"/>
        </w:rPr>
        <w:t>ões e formalizar o relatório</w:t>
      </w:r>
      <w:r w:rsidRPr="4812A1DB" w:rsidR="42BACAE6">
        <w:rPr>
          <w:lang w:val="pt-BR"/>
        </w:rPr>
        <w:t>. Mas, tudo decidido por Brainstorm antes.</w:t>
      </w:r>
    </w:p>
    <w:p w:rsidR="4812A1DB" w:rsidP="4812A1DB" w:rsidRDefault="4812A1DB" w14:paraId="22582D81" w14:textId="1437DAE1"/>
    <w:p w:rsidR="4812A1DB" w:rsidP="4812A1DB" w:rsidRDefault="4812A1DB" w14:paraId="5D095CC7" w14:textId="605CDF9E"/>
    <w:p w:rsidR="53D401E4" w:rsidP="176479E7" w:rsidRDefault="53D401E4" w14:paraId="3CA4829A" w14:textId="7D6B9E55">
      <w:pPr>
        <w:jc w:val="center"/>
        <w:rPr>
          <w:rFonts w:ascii="Arial Nova" w:hAnsi="Arial Nova" w:eastAsia="Arial Nova" w:cs="Arial Nova"/>
          <w:b/>
          <w:bCs/>
          <w:sz w:val="28"/>
          <w:szCs w:val="28"/>
        </w:rPr>
      </w:pPr>
      <w:r w:rsidRPr="176479E7">
        <w:rPr>
          <w:rFonts w:ascii="Arial Nova" w:hAnsi="Arial Nova" w:eastAsia="Arial Nova" w:cs="Arial Nova"/>
          <w:b/>
          <w:bCs/>
          <w:sz w:val="28"/>
          <w:szCs w:val="28"/>
        </w:rPr>
        <w:t xml:space="preserve"> </w:t>
      </w:r>
    </w:p>
    <w:p w:rsidR="53D401E4" w:rsidP="176479E7" w:rsidRDefault="53D401E4" w14:paraId="0EC76F1C" w14:textId="75CA7D6A">
      <w:pPr>
        <w:pStyle w:val="Ttulo2"/>
        <w:jc w:val="center"/>
        <w:rPr>
          <w:rFonts w:ascii="Arial Nova" w:hAnsi="Arial Nova" w:eastAsia="Arial Nova" w:cs="Arial Nova"/>
          <w:b w:val="1"/>
          <w:bCs w:val="1"/>
          <w:color w:val="auto"/>
          <w:sz w:val="28"/>
          <w:szCs w:val="28"/>
        </w:rPr>
      </w:pPr>
      <w:bookmarkStart w:name="_Toc2137966510" w:id="1240083493"/>
      <w:r w:rsidRPr="5966D634" w:rsidR="53D401E4">
        <w:rPr>
          <w:rFonts w:ascii="Arial Nova" w:hAnsi="Arial Nova" w:eastAsia="Arial Nova" w:cs="Arial Nova"/>
          <w:b w:val="1"/>
          <w:bCs w:val="1"/>
          <w:color w:val="auto"/>
          <w:sz w:val="28"/>
          <w:szCs w:val="28"/>
        </w:rPr>
        <w:t>Público</w:t>
      </w:r>
      <w:bookmarkEnd w:id="1240083493"/>
    </w:p>
    <w:p w:rsidR="3BC0865C" w:rsidP="4812A1DB" w:rsidRDefault="3BC0865C" w14:paraId="22F52B54" w14:textId="24A06E4F">
      <w:pPr>
        <w:rPr>
          <w:b/>
          <w:bCs/>
          <w:lang w:val="pt-BR"/>
        </w:rPr>
      </w:pPr>
      <w:r w:rsidRPr="4812A1DB">
        <w:rPr>
          <w:b/>
          <w:bCs/>
          <w:lang w:val="pt-BR"/>
        </w:rPr>
        <w:t>1.</w:t>
      </w:r>
      <w:r w:rsidRPr="4812A1DB" w:rsidR="3B0AE9B3">
        <w:rPr>
          <w:b/>
          <w:bCs/>
          <w:lang w:val="pt-BR"/>
        </w:rPr>
        <w:t xml:space="preserve"> Qual é o seu foco? Qual a faixa etária; sexo; classe social e ocupação profissional e de seus consumidores?</w:t>
      </w:r>
    </w:p>
    <w:p w:rsidR="72B7927B" w:rsidP="4812A1DB" w:rsidRDefault="72B7927B" w14:paraId="025D0B46" w14:textId="49702462">
      <w:pPr>
        <w:rPr>
          <w:lang w:val="pt-BR"/>
        </w:rPr>
      </w:pPr>
      <w:r w:rsidRPr="5966D634" w:rsidR="72B7927B">
        <w:rPr>
          <w:lang w:val="pt-BR"/>
        </w:rPr>
        <w:t>Vender, sem faix</w:t>
      </w:r>
      <w:r w:rsidRPr="5966D634" w:rsidR="7223DD05">
        <w:rPr>
          <w:lang w:val="pt-BR"/>
        </w:rPr>
        <w:t>a</w:t>
      </w:r>
      <w:r w:rsidRPr="5966D634" w:rsidR="72B7927B">
        <w:rPr>
          <w:lang w:val="pt-BR"/>
        </w:rPr>
        <w:t xml:space="preserve"> etária</w:t>
      </w:r>
      <w:r w:rsidRPr="5966D634" w:rsidR="08CBCCEE">
        <w:rPr>
          <w:lang w:val="pt-BR"/>
        </w:rPr>
        <w:t xml:space="preserve"> </w:t>
      </w:r>
      <w:r w:rsidRPr="5966D634" w:rsidR="7EA5AA9F">
        <w:rPr>
          <w:lang w:val="pt-BR"/>
        </w:rPr>
        <w:t>específica</w:t>
      </w:r>
      <w:r w:rsidRPr="5966D634" w:rsidR="4344E908">
        <w:rPr>
          <w:lang w:val="pt-BR"/>
        </w:rPr>
        <w:t xml:space="preserve">, todos os gêneros, </w:t>
      </w:r>
      <w:r w:rsidRPr="5966D634" w:rsidR="0B8CBF98">
        <w:rPr>
          <w:lang w:val="pt-BR"/>
        </w:rPr>
        <w:t>da classe baixa para cima produtos de diferentes preços</w:t>
      </w:r>
      <w:r w:rsidRPr="5966D634" w:rsidR="6DDBF086">
        <w:rPr>
          <w:lang w:val="pt-BR"/>
        </w:rPr>
        <w:t xml:space="preserve"> alguns podendo ser mais caros ou baratos que outros.</w:t>
      </w:r>
    </w:p>
    <w:p w:rsidR="6854421F" w:rsidP="4812A1DB" w:rsidRDefault="6854421F" w14:paraId="474C410A" w14:textId="7EC8B359">
      <w:pPr>
        <w:rPr>
          <w:b/>
          <w:bCs/>
          <w:lang w:val="pt-BR"/>
        </w:rPr>
      </w:pPr>
      <w:r w:rsidRPr="4812A1DB">
        <w:rPr>
          <w:b/>
          <w:bCs/>
          <w:lang w:val="pt-BR"/>
        </w:rPr>
        <w:t>2.</w:t>
      </w:r>
      <w:r w:rsidRPr="4812A1DB" w:rsidR="43CF13F2">
        <w:rPr>
          <w:b/>
          <w:bCs/>
          <w:lang w:val="pt-BR"/>
        </w:rPr>
        <w:t xml:space="preserve"> O que influencia a compra ou o consumo?</w:t>
      </w:r>
    </w:p>
    <w:p w:rsidR="344BDD39" w:rsidP="4812A1DB" w:rsidRDefault="344BDD39" w14:paraId="11FCCB15" w14:textId="301A6FC0">
      <w:pPr>
        <w:rPr>
          <w:lang w:val="pt-BR"/>
        </w:rPr>
      </w:pPr>
      <w:r w:rsidRPr="4812A1DB">
        <w:rPr>
          <w:lang w:val="pt-BR"/>
        </w:rPr>
        <w:t>Atender os gostos dos consumidores, então ter várias opções para que uma se encaixe no gosto dess</w:t>
      </w:r>
      <w:r w:rsidRPr="4812A1DB" w:rsidR="75E06507">
        <w:rPr>
          <w:lang w:val="pt-BR"/>
        </w:rPr>
        <w:t>e público.</w:t>
      </w:r>
    </w:p>
    <w:p w:rsidR="4812A1DB" w:rsidP="4812A1DB" w:rsidRDefault="4812A1DB" w14:paraId="78A31D8D" w14:textId="225B51CB">
      <w:pPr>
        <w:rPr>
          <w:lang w:val="pt-BR"/>
        </w:rPr>
      </w:pPr>
    </w:p>
    <w:p w:rsidR="4812A1DB" w:rsidP="4812A1DB" w:rsidRDefault="4812A1DB" w14:paraId="3A031C58" w14:textId="092B3707"/>
    <w:p w:rsidR="71A7A0DF" w:rsidP="4812A1DB" w:rsidRDefault="71A7A0DF" w14:paraId="36D1C224" w14:textId="0DB5BCE7">
      <w:pPr>
        <w:pStyle w:val="Ttulo2"/>
        <w:jc w:val="center"/>
        <w:rPr>
          <w:rFonts w:ascii="Arial Nova" w:hAnsi="Arial Nova" w:eastAsia="Arial Nova" w:cs="Arial Nova"/>
          <w:b w:val="1"/>
          <w:bCs w:val="1"/>
          <w:color w:val="auto"/>
          <w:sz w:val="28"/>
          <w:szCs w:val="28"/>
        </w:rPr>
      </w:pPr>
      <w:bookmarkStart w:name="_Toc1003596315" w:id="535192796"/>
      <w:r w:rsidRPr="5966D634" w:rsidR="71A7A0DF">
        <w:rPr>
          <w:rFonts w:ascii="Arial Nova" w:hAnsi="Arial Nova" w:eastAsia="Arial Nova" w:cs="Arial Nova"/>
          <w:b w:val="1"/>
          <w:bCs w:val="1"/>
          <w:color w:val="auto"/>
          <w:sz w:val="28"/>
          <w:szCs w:val="28"/>
        </w:rPr>
        <w:t>Mercado</w:t>
      </w:r>
      <w:bookmarkEnd w:id="535192796"/>
    </w:p>
    <w:p w:rsidR="28AE8DD8" w:rsidP="4812A1DB" w:rsidRDefault="28AE8DD8" w14:paraId="5114F9C1" w14:textId="72838848">
      <w:pPr>
        <w:rPr>
          <w:b/>
          <w:bCs/>
        </w:rPr>
      </w:pPr>
      <w:r w:rsidRPr="4812A1DB">
        <w:rPr>
          <w:b/>
          <w:bCs/>
        </w:rPr>
        <w:t>1.</w:t>
      </w:r>
      <w:r w:rsidRPr="4812A1DB" w:rsidR="72EB2D55">
        <w:rPr>
          <w:b/>
          <w:bCs/>
        </w:rPr>
        <w:t xml:space="preserve"> Qual a participação financeira do produto nesse mercado?</w:t>
      </w:r>
    </w:p>
    <w:p w:rsidR="28AE8DD8" w:rsidP="4812A1DB" w:rsidRDefault="28AE8DD8" w14:paraId="631FDF1C" w14:textId="4475730A">
      <w:r>
        <w:t>Não se aplica</w:t>
      </w:r>
      <w:r w:rsidR="5B5A168B">
        <w:t>.</w:t>
      </w:r>
    </w:p>
    <w:p w:rsidR="2132CACB" w:rsidP="4812A1DB" w:rsidRDefault="2132CACB" w14:paraId="7C0DCD94" w14:textId="7D616A85">
      <w:pPr>
        <w:rPr>
          <w:b/>
          <w:bCs/>
        </w:rPr>
      </w:pPr>
      <w:r w:rsidRPr="4812A1DB">
        <w:rPr>
          <w:b/>
          <w:bCs/>
        </w:rPr>
        <w:t>2.</w:t>
      </w:r>
      <w:r w:rsidRPr="4812A1DB" w:rsidR="153DA204">
        <w:rPr>
          <w:b/>
          <w:bCs/>
        </w:rPr>
        <w:t xml:space="preserve"> Como é o mercado? Qual é a sazonalidade?</w:t>
      </w:r>
    </w:p>
    <w:p w:rsidR="2FFC3568" w:rsidP="5966D634" w:rsidRDefault="2FFC3568" w14:paraId="48A5A6F7" w14:textId="1EF6506C">
      <w:pPr>
        <w:rPr>
          <w:lang w:val="en-US"/>
        </w:rPr>
      </w:pPr>
      <w:r w:rsidRPr="5966D634" w:rsidR="2FFC3568">
        <w:rPr>
          <w:lang w:val="en-US"/>
        </w:rPr>
        <w:t>A sazonalidade nes</w:t>
      </w:r>
      <w:r w:rsidRPr="5966D634" w:rsidR="2E5384BF">
        <w:rPr>
          <w:lang w:val="en-US"/>
        </w:rPr>
        <w:t>s</w:t>
      </w:r>
      <w:r w:rsidRPr="5966D634" w:rsidR="2FFC3568">
        <w:rPr>
          <w:lang w:val="en-US"/>
        </w:rPr>
        <w:t xml:space="preserve">a área </w:t>
      </w:r>
      <w:r w:rsidRPr="5966D634" w:rsidR="37274DE9">
        <w:rPr>
          <w:lang w:val="en-US"/>
        </w:rPr>
        <w:t xml:space="preserve">tem </w:t>
      </w:r>
      <w:r w:rsidRPr="5966D634" w:rsidR="2BE6F5FB">
        <w:rPr>
          <w:lang w:val="en-US"/>
        </w:rPr>
        <w:t>o aumento</w:t>
      </w:r>
      <w:r w:rsidRPr="5966D634" w:rsidR="2F8F191F">
        <w:rPr>
          <w:lang w:val="en-US"/>
        </w:rPr>
        <w:t xml:space="preserve"> </w:t>
      </w:r>
      <w:r w:rsidRPr="5966D634" w:rsidR="78443662">
        <w:rPr>
          <w:lang w:val="en-US"/>
        </w:rPr>
        <w:t>d</w:t>
      </w:r>
      <w:r w:rsidRPr="5966D634" w:rsidR="2F8F191F">
        <w:rPr>
          <w:lang w:val="en-US"/>
        </w:rPr>
        <w:t>a demanda</w:t>
      </w:r>
      <w:r w:rsidRPr="5966D634" w:rsidR="403C04D2">
        <w:rPr>
          <w:lang w:val="en-US"/>
        </w:rPr>
        <w:t xml:space="preserve"> em momentos festivos</w:t>
      </w:r>
      <w:r w:rsidRPr="5966D634" w:rsidR="2F8F191F">
        <w:rPr>
          <w:lang w:val="en-US"/>
        </w:rPr>
        <w:t xml:space="preserve">, porque a </w:t>
      </w:r>
      <w:r w:rsidRPr="5966D634" w:rsidR="780FA8AA">
        <w:rPr>
          <w:lang w:val="en-US"/>
        </w:rPr>
        <w:t>concorrência</w:t>
      </w:r>
      <w:r w:rsidRPr="5966D634" w:rsidR="2F8F191F">
        <w:rPr>
          <w:lang w:val="en-US"/>
        </w:rPr>
        <w:t xml:space="preserve"> é grande principalmente em </w:t>
      </w:r>
      <w:r w:rsidRPr="5966D634" w:rsidR="2F8F191F">
        <w:rPr>
          <w:lang w:val="en-US"/>
        </w:rPr>
        <w:t>periodos</w:t>
      </w:r>
      <w:r w:rsidRPr="5966D634" w:rsidR="2F8F191F">
        <w:rPr>
          <w:lang w:val="en-US"/>
        </w:rPr>
        <w:t xml:space="preserve"> </w:t>
      </w:r>
      <w:r w:rsidRPr="5966D634" w:rsidR="652FEA96">
        <w:rPr>
          <w:lang w:val="en-US"/>
        </w:rPr>
        <w:t>comemorativo</w:t>
      </w:r>
      <w:r w:rsidRPr="5966D634" w:rsidR="07459845">
        <w:rPr>
          <w:lang w:val="en-US"/>
        </w:rPr>
        <w:t>s,</w:t>
      </w:r>
      <w:r w:rsidRPr="5966D634" w:rsidR="652FEA96">
        <w:rPr>
          <w:lang w:val="en-US"/>
        </w:rPr>
        <w:t xml:space="preserve"> buscam comprar presentes </w:t>
      </w:r>
      <w:r w:rsidRPr="5966D634" w:rsidR="25463083">
        <w:rPr>
          <w:lang w:val="en-US"/>
        </w:rPr>
        <w:t xml:space="preserve">e o site tem como objetivo chamar a atenção do cliente para que ele </w:t>
      </w:r>
      <w:r w:rsidRPr="5966D634" w:rsidR="25463083">
        <w:rPr>
          <w:lang w:val="en-US"/>
        </w:rPr>
        <w:t>opte</w:t>
      </w:r>
      <w:r w:rsidRPr="5966D634" w:rsidR="25463083">
        <w:rPr>
          <w:lang w:val="en-US"/>
        </w:rPr>
        <w:t xml:space="preserve"> comprar </w:t>
      </w:r>
      <w:r w:rsidRPr="5966D634" w:rsidR="25463083">
        <w:rPr>
          <w:lang w:val="en-US"/>
        </w:rPr>
        <w:t>n</w:t>
      </w:r>
      <w:r w:rsidRPr="5966D634" w:rsidR="26C8E2EB">
        <w:rPr>
          <w:lang w:val="en-US"/>
        </w:rPr>
        <w:t>o</w:t>
      </w:r>
      <w:r w:rsidRPr="5966D634" w:rsidR="25463083">
        <w:rPr>
          <w:lang w:val="en-US"/>
        </w:rPr>
        <w:t xml:space="preserve">  site</w:t>
      </w:r>
      <w:r w:rsidRPr="5966D634" w:rsidR="25463083">
        <w:rPr>
          <w:lang w:val="en-US"/>
        </w:rPr>
        <w:t xml:space="preserve"> ness</w:t>
      </w:r>
      <w:r w:rsidRPr="5966D634" w:rsidR="2D8B5244">
        <w:rPr>
          <w:lang w:val="en-US"/>
        </w:rPr>
        <w:t>a</w:t>
      </w:r>
      <w:r w:rsidRPr="5966D634" w:rsidR="3020067B">
        <w:rPr>
          <w:lang w:val="en-US"/>
        </w:rPr>
        <w:t>s</w:t>
      </w:r>
      <w:r w:rsidRPr="5966D634" w:rsidR="2D8B5244">
        <w:rPr>
          <w:lang w:val="en-US"/>
        </w:rPr>
        <w:t xml:space="preserve"> data</w:t>
      </w:r>
      <w:r w:rsidRPr="5966D634" w:rsidR="427F7825">
        <w:rPr>
          <w:lang w:val="en-US"/>
        </w:rPr>
        <w:t>s</w:t>
      </w:r>
      <w:r w:rsidRPr="5966D634" w:rsidR="2D8B5244">
        <w:rPr>
          <w:lang w:val="en-US"/>
        </w:rPr>
        <w:t>.</w:t>
      </w:r>
      <w:r w:rsidRPr="5966D634" w:rsidR="652FEA96">
        <w:rPr>
          <w:lang w:val="en-US"/>
        </w:rPr>
        <w:t xml:space="preserve">  </w:t>
      </w:r>
      <w:r w:rsidRPr="5966D634" w:rsidR="652FEA96">
        <w:rPr>
          <w:lang w:val="en-US"/>
        </w:rPr>
        <w:t xml:space="preserve"> </w:t>
      </w:r>
    </w:p>
    <w:p w:rsidR="2132CACB" w:rsidP="4812A1DB" w:rsidRDefault="2132CACB" w14:paraId="04027DD7" w14:textId="6D253B9C">
      <w:pPr>
        <w:rPr>
          <w:b/>
          <w:bCs/>
          <w:lang w:val="pt-BR"/>
        </w:rPr>
      </w:pPr>
      <w:r w:rsidRPr="4812A1DB">
        <w:rPr>
          <w:b/>
          <w:bCs/>
          <w:lang w:val="pt-BR"/>
        </w:rPr>
        <w:t>3.</w:t>
      </w:r>
      <w:r w:rsidRPr="4812A1DB" w:rsidR="15F15331">
        <w:rPr>
          <w:b/>
          <w:bCs/>
          <w:lang w:val="pt-BR"/>
        </w:rPr>
        <w:t xml:space="preserve"> Qual é o público alvo?</w:t>
      </w:r>
    </w:p>
    <w:p w:rsidR="2132CACB" w:rsidP="4812A1DB" w:rsidRDefault="2132CACB" w14:paraId="63E92079" w14:textId="40C6E688">
      <w:pPr>
        <w:rPr>
          <w:lang w:val="pt-BR"/>
        </w:rPr>
      </w:pPr>
      <w:r w:rsidRPr="5966D634" w:rsidR="2132CACB">
        <w:rPr>
          <w:lang w:val="pt-BR"/>
        </w:rPr>
        <w:t>Diversos produtos pode</w:t>
      </w:r>
      <w:r w:rsidRPr="5966D634" w:rsidR="2132CACB">
        <w:rPr>
          <w:lang w:val="pt-BR"/>
        </w:rPr>
        <w:t xml:space="preserve"> requerer </w:t>
      </w:r>
      <w:r w:rsidRPr="5966D634" w:rsidR="2132CACB">
        <w:rPr>
          <w:lang w:val="pt-BR"/>
        </w:rPr>
        <w:t>dirvesos</w:t>
      </w:r>
      <w:r w:rsidRPr="5966D634" w:rsidR="2132CACB">
        <w:rPr>
          <w:lang w:val="pt-BR"/>
        </w:rPr>
        <w:t xml:space="preserve"> p</w:t>
      </w:r>
      <w:r w:rsidRPr="5966D634" w:rsidR="5F47CD47">
        <w:rPr>
          <w:lang w:val="pt-BR"/>
        </w:rPr>
        <w:t>ú</w:t>
      </w:r>
      <w:r w:rsidRPr="5966D634" w:rsidR="2132CACB">
        <w:rPr>
          <w:lang w:val="pt-BR"/>
        </w:rPr>
        <w:t>blico</w:t>
      </w:r>
      <w:r w:rsidRPr="5966D634" w:rsidR="5E3F3DF7">
        <w:rPr>
          <w:lang w:val="pt-BR"/>
        </w:rPr>
        <w:t>s</w:t>
      </w:r>
      <w:r w:rsidRPr="5966D634" w:rsidR="37E69388">
        <w:rPr>
          <w:lang w:val="pt-BR"/>
        </w:rPr>
        <w:t>-alvo, então o sit</w:t>
      </w:r>
      <w:r w:rsidRPr="5966D634" w:rsidR="3BE36F0E">
        <w:rPr>
          <w:lang w:val="pt-BR"/>
        </w:rPr>
        <w:t xml:space="preserve">e deve atender </w:t>
      </w:r>
      <w:r w:rsidRPr="5966D634" w:rsidR="3BE36F0E">
        <w:rPr>
          <w:lang w:val="pt-BR"/>
        </w:rPr>
        <w:t>caracteristica</w:t>
      </w:r>
      <w:r w:rsidRPr="5966D634" w:rsidR="3BE36F0E">
        <w:rPr>
          <w:lang w:val="pt-BR"/>
        </w:rPr>
        <w:t xml:space="preserve"> de não ser </w:t>
      </w:r>
      <w:r w:rsidRPr="5966D634" w:rsidR="3BE36F0E">
        <w:rPr>
          <w:lang w:val="pt-BR"/>
        </w:rPr>
        <w:t>especifico  ou</w:t>
      </w:r>
      <w:r w:rsidRPr="5966D634" w:rsidR="3BE36F0E">
        <w:rPr>
          <w:lang w:val="pt-BR"/>
        </w:rPr>
        <w:t xml:space="preserve"> só para</w:t>
      </w:r>
      <w:r w:rsidRPr="5966D634" w:rsidR="29684982">
        <w:rPr>
          <w:lang w:val="pt-BR"/>
        </w:rPr>
        <w:t xml:space="preserve"> </w:t>
      </w:r>
      <w:r w:rsidRPr="5966D634" w:rsidR="3BE36F0E">
        <w:rPr>
          <w:lang w:val="pt-BR"/>
        </w:rPr>
        <w:t>um públ</w:t>
      </w:r>
      <w:r w:rsidRPr="5966D634" w:rsidR="45654A71">
        <w:rPr>
          <w:lang w:val="pt-BR"/>
        </w:rPr>
        <w:t>ico-alvo.</w:t>
      </w:r>
      <w:r w:rsidRPr="5966D634" w:rsidR="37E69388">
        <w:rPr>
          <w:lang w:val="pt-BR"/>
        </w:rPr>
        <w:t xml:space="preserve"> </w:t>
      </w:r>
    </w:p>
    <w:p w:rsidR="4812A1DB" w:rsidP="4812A1DB" w:rsidRDefault="4812A1DB" w14:paraId="28C13525" w14:textId="3B991236"/>
    <w:p w:rsidR="53D401E4" w:rsidP="176479E7" w:rsidRDefault="53D401E4" w14:paraId="189A4FB2" w14:textId="63A4CC93">
      <w:pPr>
        <w:jc w:val="center"/>
        <w:rPr>
          <w:rFonts w:ascii="Arial Nova" w:hAnsi="Arial Nova" w:eastAsia="Arial Nova" w:cs="Arial Nova"/>
          <w:b/>
          <w:bCs/>
          <w:sz w:val="28"/>
          <w:szCs w:val="28"/>
        </w:rPr>
      </w:pPr>
      <w:r w:rsidRPr="176479E7">
        <w:rPr>
          <w:rFonts w:ascii="Arial Nova" w:hAnsi="Arial Nova" w:eastAsia="Arial Nova" w:cs="Arial Nova"/>
          <w:b/>
          <w:bCs/>
          <w:sz w:val="28"/>
          <w:szCs w:val="28"/>
        </w:rPr>
        <w:t xml:space="preserve"> </w:t>
      </w:r>
    </w:p>
    <w:p w:rsidR="53D401E4" w:rsidP="176479E7" w:rsidRDefault="53D401E4" w14:paraId="60D23786" w14:textId="38E35A9B">
      <w:pPr>
        <w:jc w:val="center"/>
      </w:pPr>
      <w:r w:rsidRPr="176479E7">
        <w:rPr>
          <w:rFonts w:ascii="Arial Nova" w:hAnsi="Arial Nova" w:eastAsia="Arial Nova" w:cs="Arial Nova"/>
        </w:rPr>
        <w:t xml:space="preserve"> </w:t>
      </w:r>
    </w:p>
    <w:p w:rsidR="53D401E4" w:rsidP="176479E7" w:rsidRDefault="53D401E4" w14:paraId="31469D51" w14:textId="2F38CE6F">
      <w:pPr>
        <w:pStyle w:val="Ttulo2"/>
        <w:jc w:val="center"/>
        <w:rPr>
          <w:rFonts w:ascii="Arial Nova" w:hAnsi="Arial Nova" w:eastAsia="Arial Nova" w:cs="Arial Nova"/>
          <w:b w:val="1"/>
          <w:bCs w:val="1"/>
          <w:color w:val="auto"/>
          <w:sz w:val="28"/>
          <w:szCs w:val="28"/>
        </w:rPr>
      </w:pPr>
      <w:bookmarkStart w:name="_Toc1124455536" w:id="674186431"/>
      <w:r w:rsidRPr="5966D634" w:rsidR="53D401E4">
        <w:rPr>
          <w:rFonts w:ascii="Arial Nova" w:hAnsi="Arial Nova" w:eastAsia="Arial Nova" w:cs="Arial Nova"/>
          <w:b w:val="1"/>
          <w:bCs w:val="1"/>
          <w:color w:val="auto"/>
          <w:sz w:val="28"/>
          <w:szCs w:val="28"/>
        </w:rPr>
        <w:t>Informações</w:t>
      </w:r>
      <w:r w:rsidRPr="5966D634" w:rsidR="53D401E4">
        <w:rPr>
          <w:rFonts w:ascii="Arial Nova" w:hAnsi="Arial Nova" w:eastAsia="Arial Nova" w:cs="Arial Nova"/>
          <w:b w:val="1"/>
          <w:bCs w:val="1"/>
          <w:color w:val="auto"/>
          <w:sz w:val="28"/>
          <w:szCs w:val="28"/>
        </w:rPr>
        <w:t xml:space="preserve"> Extra, </w:t>
      </w:r>
      <w:r w:rsidRPr="5966D634" w:rsidR="53D401E4">
        <w:rPr>
          <w:rFonts w:ascii="Arial Nova" w:hAnsi="Arial Nova" w:eastAsia="Arial Nova" w:cs="Arial Nova"/>
          <w:b w:val="1"/>
          <w:bCs w:val="1"/>
          <w:color w:val="auto"/>
          <w:sz w:val="28"/>
          <w:szCs w:val="28"/>
        </w:rPr>
        <w:t>orçamento</w:t>
      </w:r>
      <w:r w:rsidRPr="5966D634" w:rsidR="53D401E4">
        <w:rPr>
          <w:rFonts w:ascii="Arial Nova" w:hAnsi="Arial Nova" w:eastAsia="Arial Nova" w:cs="Arial Nova"/>
          <w:b w:val="1"/>
          <w:bCs w:val="1"/>
          <w:color w:val="auto"/>
          <w:sz w:val="28"/>
          <w:szCs w:val="28"/>
        </w:rPr>
        <w:t xml:space="preserve"> e </w:t>
      </w:r>
      <w:r w:rsidRPr="5966D634" w:rsidR="53D401E4">
        <w:rPr>
          <w:rFonts w:ascii="Arial Nova" w:hAnsi="Arial Nova" w:eastAsia="Arial Nova" w:cs="Arial Nova"/>
          <w:b w:val="1"/>
          <w:bCs w:val="1"/>
          <w:color w:val="auto"/>
          <w:sz w:val="28"/>
          <w:szCs w:val="28"/>
        </w:rPr>
        <w:t>cronograma</w:t>
      </w:r>
      <w:bookmarkEnd w:id="674186431"/>
    </w:p>
    <w:p w:rsidR="4812A1DB" w:rsidP="4812A1DB" w:rsidRDefault="4812A1DB" w14:paraId="0E03139D" w14:textId="235BD509"/>
    <w:p w:rsidR="53D401E4" w:rsidP="4812A1DB" w:rsidRDefault="53D401E4" w14:paraId="262975A8" w14:textId="22D48B60">
      <w:pPr>
        <w:jc w:val="center"/>
        <w:rPr>
          <w:rFonts w:ascii="Arial Nova" w:hAnsi="Arial Nova" w:eastAsia="Arial Nova" w:cs="Arial Nova"/>
          <w:b/>
          <w:bCs/>
        </w:rPr>
      </w:pPr>
      <w:r w:rsidRPr="4812A1DB">
        <w:rPr>
          <w:rFonts w:ascii="Arial Nova" w:hAnsi="Arial Nova" w:eastAsia="Arial Nova" w:cs="Arial Nova"/>
          <w:b/>
          <w:bCs/>
        </w:rPr>
        <w:t xml:space="preserve">1. </w:t>
      </w:r>
      <w:r w:rsidRPr="4812A1DB" w:rsidR="1221CECB">
        <w:rPr>
          <w:rFonts w:ascii="Arial Nova" w:hAnsi="Arial Nova" w:eastAsia="Arial Nova" w:cs="Arial Nova"/>
          <w:b/>
          <w:bCs/>
        </w:rPr>
        <w:t>Existe alguma solicitação específica para o projeto?</w:t>
      </w:r>
      <w:r w:rsidRPr="4812A1DB">
        <w:rPr>
          <w:rFonts w:ascii="Arial Nova" w:hAnsi="Arial Nova" w:eastAsia="Arial Nova" w:cs="Arial Nova"/>
          <w:b/>
          <w:bCs/>
        </w:rPr>
        <w:t xml:space="preserve"> </w:t>
      </w:r>
    </w:p>
    <w:p w:rsidR="53D401E4" w:rsidP="176479E7" w:rsidRDefault="53D401E4" w14:paraId="292E4816" w14:textId="080F5EBB">
      <w:pPr>
        <w:jc w:val="center"/>
      </w:pPr>
      <w:r w:rsidRPr="176479E7">
        <w:rPr>
          <w:rFonts w:ascii="Arial Nova" w:hAnsi="Arial Nova" w:eastAsia="Arial Nova" w:cs="Arial Nova"/>
        </w:rPr>
        <w:t>Recomendação de material didático</w:t>
      </w:r>
      <w:r w:rsidRPr="4812A1DB" w:rsidR="61EC9E50">
        <w:rPr>
          <w:rFonts w:ascii="Arial Nova" w:hAnsi="Arial Nova" w:eastAsia="Arial Nova" w:cs="Arial Nova"/>
        </w:rPr>
        <w:t>.</w:t>
      </w:r>
    </w:p>
    <w:p w:rsidR="53D401E4" w:rsidP="4812A1DB" w:rsidRDefault="53D401E4" w14:paraId="172050F1" w14:textId="1C066F39">
      <w:pPr>
        <w:jc w:val="center"/>
        <w:rPr>
          <w:rFonts w:ascii="Arial Nova" w:hAnsi="Arial Nova" w:eastAsia="Arial Nova" w:cs="Arial Nova"/>
          <w:b/>
          <w:bCs/>
        </w:rPr>
      </w:pPr>
      <w:r w:rsidRPr="4812A1DB">
        <w:rPr>
          <w:rFonts w:ascii="Arial Nova" w:hAnsi="Arial Nova" w:eastAsia="Arial Nova" w:cs="Arial Nova"/>
          <w:b/>
          <w:bCs/>
        </w:rPr>
        <w:t>2.</w:t>
      </w:r>
      <w:r w:rsidRPr="4812A1DB" w:rsidR="6DCDC61C">
        <w:rPr>
          <w:rFonts w:ascii="Arial Nova" w:hAnsi="Arial Nova" w:eastAsia="Arial Nova" w:cs="Arial Nova"/>
          <w:b/>
          <w:bCs/>
        </w:rPr>
        <w:t xml:space="preserve"> Alguma condição/restrição que influencia o projeto?</w:t>
      </w:r>
    </w:p>
    <w:p w:rsidR="53D401E4" w:rsidP="176479E7" w:rsidRDefault="53D401E4" w14:paraId="29D5C1BE" w14:textId="1F8F32D8">
      <w:pPr>
        <w:jc w:val="center"/>
      </w:pPr>
      <w:r w:rsidRPr="176479E7">
        <w:rPr>
          <w:rFonts w:ascii="Arial Nova" w:hAnsi="Arial Nova" w:eastAsia="Arial Nova" w:cs="Arial Nova"/>
        </w:rPr>
        <w:t xml:space="preserve"> Atender ao requerimento do cliente/empresa e atender a taxonomia.</w:t>
      </w:r>
    </w:p>
    <w:p w:rsidR="53D401E4" w:rsidP="4812A1DB" w:rsidRDefault="53D401E4" w14:paraId="4B59F077" w14:textId="4572B843">
      <w:pPr>
        <w:jc w:val="center"/>
        <w:rPr>
          <w:rFonts w:ascii="Arial Nova" w:hAnsi="Arial Nova" w:eastAsia="Arial Nova" w:cs="Arial Nova"/>
          <w:b/>
          <w:bCs/>
        </w:rPr>
      </w:pPr>
      <w:r w:rsidRPr="4812A1DB">
        <w:rPr>
          <w:rFonts w:ascii="Arial Nova" w:hAnsi="Arial Nova" w:eastAsia="Arial Nova" w:cs="Arial Nova"/>
          <w:b/>
          <w:bCs/>
        </w:rPr>
        <w:t xml:space="preserve">3. </w:t>
      </w:r>
      <w:r w:rsidRPr="4812A1DB" w:rsidR="55D50828">
        <w:rPr>
          <w:rFonts w:ascii="Arial Nova" w:hAnsi="Arial Nova" w:eastAsia="Arial Nova" w:cs="Arial Nova"/>
          <w:b/>
          <w:bCs/>
        </w:rPr>
        <w:t>Especifique exatamente as peças e quantidades, o tempo e o local de veiculação, bem como a necessidade de manutenção</w:t>
      </w:r>
    </w:p>
    <w:p w:rsidR="53D401E4" w:rsidP="176479E7" w:rsidRDefault="53D401E4" w14:paraId="6D71823B" w14:textId="68A19BB8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>Não possuí banco de dados, então não precisa de manutenção de estoque nem de cadastro, apenas ilustrativo</w:t>
      </w:r>
      <w:r w:rsidRPr="4812A1DB" w:rsidR="2E42047E">
        <w:rPr>
          <w:rFonts w:ascii="Arial Nova" w:hAnsi="Arial Nova" w:eastAsia="Arial Nova" w:cs="Arial Nova"/>
        </w:rPr>
        <w:t>.</w:t>
      </w:r>
    </w:p>
    <w:p w:rsidR="53D401E4" w:rsidP="176479E7" w:rsidRDefault="53D401E4" w14:paraId="3EAE80DA" w14:textId="20C1F3B7">
      <w:pPr>
        <w:jc w:val="center"/>
      </w:pPr>
      <w:r w:rsidRPr="176479E7">
        <w:rPr>
          <w:rFonts w:ascii="Arial Nova" w:hAnsi="Arial Nova" w:eastAsia="Arial Nova" w:cs="Arial Nova"/>
        </w:rPr>
        <w:t xml:space="preserve"> </w:t>
      </w:r>
    </w:p>
    <w:p w:rsidR="53D401E4" w:rsidP="4812A1DB" w:rsidRDefault="53D401E4" w14:paraId="33586F92" w14:textId="4E84AD41">
      <w:pPr>
        <w:jc w:val="center"/>
        <w:rPr>
          <w:rFonts w:ascii="Arial Nova" w:hAnsi="Arial Nova" w:eastAsia="Arial Nova" w:cs="Arial Nova"/>
          <w:b/>
          <w:bCs/>
        </w:rPr>
      </w:pPr>
      <w:r w:rsidRPr="4812A1DB">
        <w:rPr>
          <w:rFonts w:ascii="Arial Nova" w:hAnsi="Arial Nova" w:eastAsia="Arial Nova" w:cs="Arial Nova"/>
          <w:b/>
          <w:bCs/>
        </w:rPr>
        <w:t>4.</w:t>
      </w:r>
      <w:r w:rsidRPr="4812A1DB" w:rsidR="08E7B6D1">
        <w:rPr>
          <w:rFonts w:ascii="Arial Nova" w:hAnsi="Arial Nova" w:eastAsia="Arial Nova" w:cs="Arial Nova"/>
          <w:b/>
          <w:bCs/>
        </w:rPr>
        <w:t xml:space="preserve"> Qual a verba disponível para o projeto?</w:t>
      </w:r>
    </w:p>
    <w:p w:rsidR="53D401E4" w:rsidP="176479E7" w:rsidRDefault="53D401E4" w14:paraId="6DC756A4" w14:textId="0C014865">
      <w:pPr>
        <w:jc w:val="center"/>
        <w:rPr>
          <w:rFonts w:ascii="Arial Nova" w:hAnsi="Arial Nova" w:eastAsia="Arial Nova" w:cs="Arial Nova"/>
        </w:rPr>
      </w:pPr>
      <w:r w:rsidRPr="176479E7">
        <w:rPr>
          <w:rFonts w:ascii="Arial Nova" w:hAnsi="Arial Nova" w:eastAsia="Arial Nova" w:cs="Arial Nova"/>
        </w:rPr>
        <w:t xml:space="preserve"> Curta, pois os clientes são adolescentes do ensino médio sem renda alta</w:t>
      </w:r>
      <w:r w:rsidRPr="4812A1DB" w:rsidR="12154905">
        <w:rPr>
          <w:rFonts w:ascii="Arial Nova" w:hAnsi="Arial Nova" w:eastAsia="Arial Nova" w:cs="Arial Nova"/>
        </w:rPr>
        <w:t>.</w:t>
      </w:r>
    </w:p>
    <w:p w:rsidR="53D401E4" w:rsidP="4812A1DB" w:rsidRDefault="53D401E4" w14:paraId="009ECFF5" w14:textId="18CD7C1E">
      <w:pPr>
        <w:jc w:val="center"/>
        <w:rPr>
          <w:rFonts w:ascii="Arial Nova" w:hAnsi="Arial Nova" w:eastAsia="Arial Nova" w:cs="Arial Nova"/>
          <w:b/>
          <w:bCs/>
        </w:rPr>
      </w:pPr>
      <w:r w:rsidRPr="4812A1DB">
        <w:rPr>
          <w:rFonts w:ascii="Arial Nova" w:hAnsi="Arial Nova" w:eastAsia="Arial Nova" w:cs="Arial Nova"/>
          <w:b/>
          <w:bCs/>
        </w:rPr>
        <w:t xml:space="preserve">5. </w:t>
      </w:r>
      <w:r w:rsidRPr="4812A1DB" w:rsidR="6A60A824">
        <w:rPr>
          <w:rFonts w:ascii="Arial Nova" w:hAnsi="Arial Nova" w:eastAsia="Arial Nova" w:cs="Arial Nova"/>
          <w:b/>
          <w:bCs/>
        </w:rPr>
        <w:t>Qual o prazo de entrega?</w:t>
      </w:r>
    </w:p>
    <w:p w:rsidR="53D401E4" w:rsidP="176479E7" w:rsidRDefault="53D401E4" w14:paraId="4B020F9F" w14:textId="5D4D2B04">
      <w:pPr>
        <w:jc w:val="center"/>
      </w:pPr>
      <w:r w:rsidRPr="176479E7">
        <w:rPr>
          <w:rFonts w:ascii="Arial Nova" w:hAnsi="Arial Nova" w:eastAsia="Arial Nova" w:cs="Arial Nova"/>
        </w:rPr>
        <w:t>um mês aproximadamente com checagens semanais do andamento.</w:t>
      </w:r>
    </w:p>
    <w:p w:rsidR="3D2E84D2" w:rsidP="176479E7" w:rsidRDefault="22204CB5" w14:paraId="160DE3DD" w14:textId="2B0B412B">
      <w:pPr>
        <w:pStyle w:val="Ttulo2"/>
        <w:jc w:val="center"/>
        <w:rPr>
          <w:rFonts w:ascii="Arial Nova" w:hAnsi="Arial Nova" w:eastAsia="Arial Nova" w:cs="Arial Nova"/>
          <w:b w:val="1"/>
          <w:bCs w:val="1"/>
          <w:color w:val="auto"/>
          <w:sz w:val="28"/>
          <w:szCs w:val="28"/>
        </w:rPr>
      </w:pPr>
      <w:bookmarkStart w:name="_Toc1885911" w:id="1331972559"/>
      <w:r w:rsidRPr="5966D634" w:rsidR="22204CB5">
        <w:rPr>
          <w:rFonts w:ascii="Arial Nova" w:hAnsi="Arial Nova" w:eastAsia="Arial Nova" w:cs="Arial Nova"/>
          <w:b w:val="1"/>
          <w:bCs w:val="1"/>
          <w:color w:val="auto"/>
          <w:sz w:val="28"/>
          <w:szCs w:val="28"/>
        </w:rPr>
        <w:t>B</w:t>
      </w:r>
      <w:r w:rsidRPr="5966D634" w:rsidR="3D2E84D2">
        <w:rPr>
          <w:rFonts w:ascii="Arial Nova" w:hAnsi="Arial Nova" w:eastAsia="Arial Nova" w:cs="Arial Nova"/>
          <w:b w:val="1"/>
          <w:bCs w:val="1"/>
          <w:color w:val="auto"/>
          <w:sz w:val="28"/>
          <w:szCs w:val="28"/>
        </w:rPr>
        <w:t>ibligrafia</w:t>
      </w:r>
      <w:bookmarkEnd w:id="1331972559"/>
    </w:p>
    <w:p w:rsidR="22204CB5" w:rsidP="4812A1DB" w:rsidRDefault="22204CB5" w14:paraId="2C181DF0" w14:textId="41A6D82C">
      <w:r w:rsidRPr="4812A1DB">
        <w:rPr>
          <w:lang w:val="pt-BR"/>
        </w:rPr>
        <w:t>GOKINJO MONOGATARI WIKI: Akindo. Fandom years, Ano da Publicação. Disponível em: https://gokinjo.fandom.com/wiki/Akindo. Acesso em: 21 ago. 2024.</w:t>
      </w:r>
    </w:p>
    <w:p w:rsidR="3D2E84D2" w:rsidP="4812A1DB" w:rsidRDefault="2B4F9AE3" w14:paraId="7E41842D" w14:textId="708CED1B">
      <w:r w:rsidRPr="4812A1DB">
        <w:rPr>
          <w:rFonts w:ascii="Aptos" w:hAnsi="Aptos" w:eastAsia="Aptos" w:cs="Aptos"/>
          <w:lang w:val="pt-BR"/>
        </w:rPr>
        <w:t xml:space="preserve">O que é sazonalidade?: Significado de sazonalidade. </w:t>
      </w:r>
      <w:r w:rsidRPr="4812A1DB">
        <w:rPr>
          <w:rFonts w:ascii="Aptos" w:hAnsi="Aptos" w:eastAsia="Aptos" w:cs="Aptos"/>
          <w:b/>
          <w:bCs/>
          <w:lang w:val="pt-BR"/>
        </w:rPr>
        <w:t>Blog do Stoodi</w:t>
      </w:r>
      <w:r w:rsidRPr="4812A1DB">
        <w:rPr>
          <w:rFonts w:ascii="Aptos" w:hAnsi="Aptos" w:eastAsia="Aptos" w:cs="Aptos"/>
          <w:i/>
          <w:iCs/>
          <w:lang w:val="pt-BR"/>
        </w:rPr>
        <w:t>.</w:t>
      </w:r>
      <w:r w:rsidRPr="4812A1DB">
        <w:rPr>
          <w:rFonts w:ascii="Aptos" w:hAnsi="Aptos" w:eastAsia="Aptos" w:cs="Aptos"/>
          <w:lang w:val="pt-BR"/>
        </w:rPr>
        <w:t xml:space="preserve"> Disponível em: https://blog.stoodi.com.br/guias/dicas/o-que-e-sazonalidade/#:~:text=Significado%20de%20sazonalidade,de%20maior%20incid%C3%AAncia%20de%20doen%C3%A7as.. Acesso em: 22 ago. 2024.</w:t>
      </w:r>
    </w:p>
    <w:sectPr w:rsidR="3D2E84D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E93E"/>
    <w:multiLevelType w:val="hybridMultilevel"/>
    <w:tmpl w:val="FFFFFFFF"/>
    <w:lvl w:ilvl="0" w:tplc="F68ACF54">
      <w:start w:val="1"/>
      <w:numFmt w:val="decimal"/>
      <w:lvlText w:val="%1."/>
      <w:lvlJc w:val="left"/>
      <w:pPr>
        <w:ind w:left="720" w:hanging="360"/>
      </w:pPr>
    </w:lvl>
    <w:lvl w:ilvl="1" w:tplc="6C5C5D64">
      <w:start w:val="1"/>
      <w:numFmt w:val="lowerLetter"/>
      <w:lvlText w:val="%2."/>
      <w:lvlJc w:val="left"/>
      <w:pPr>
        <w:ind w:left="1440" w:hanging="360"/>
      </w:pPr>
    </w:lvl>
    <w:lvl w:ilvl="2" w:tplc="4602206E">
      <w:start w:val="1"/>
      <w:numFmt w:val="lowerRoman"/>
      <w:lvlText w:val="%3."/>
      <w:lvlJc w:val="right"/>
      <w:pPr>
        <w:ind w:left="2160" w:hanging="180"/>
      </w:pPr>
    </w:lvl>
    <w:lvl w:ilvl="3" w:tplc="60B2E2EA">
      <w:start w:val="1"/>
      <w:numFmt w:val="decimal"/>
      <w:lvlText w:val="%4."/>
      <w:lvlJc w:val="left"/>
      <w:pPr>
        <w:ind w:left="2880" w:hanging="360"/>
      </w:pPr>
    </w:lvl>
    <w:lvl w:ilvl="4" w:tplc="EF0E87C0">
      <w:start w:val="1"/>
      <w:numFmt w:val="lowerLetter"/>
      <w:lvlText w:val="%5."/>
      <w:lvlJc w:val="left"/>
      <w:pPr>
        <w:ind w:left="3600" w:hanging="360"/>
      </w:pPr>
    </w:lvl>
    <w:lvl w:ilvl="5" w:tplc="64684B92">
      <w:start w:val="1"/>
      <w:numFmt w:val="lowerRoman"/>
      <w:lvlText w:val="%6."/>
      <w:lvlJc w:val="right"/>
      <w:pPr>
        <w:ind w:left="4320" w:hanging="180"/>
      </w:pPr>
    </w:lvl>
    <w:lvl w:ilvl="6" w:tplc="6FEC51A0">
      <w:start w:val="1"/>
      <w:numFmt w:val="decimal"/>
      <w:lvlText w:val="%7."/>
      <w:lvlJc w:val="left"/>
      <w:pPr>
        <w:ind w:left="5040" w:hanging="360"/>
      </w:pPr>
    </w:lvl>
    <w:lvl w:ilvl="7" w:tplc="D114A41E">
      <w:start w:val="1"/>
      <w:numFmt w:val="lowerLetter"/>
      <w:lvlText w:val="%8."/>
      <w:lvlJc w:val="left"/>
      <w:pPr>
        <w:ind w:left="5760" w:hanging="360"/>
      </w:pPr>
    </w:lvl>
    <w:lvl w:ilvl="8" w:tplc="A9E64A7E">
      <w:start w:val="1"/>
      <w:numFmt w:val="lowerRoman"/>
      <w:lvlText w:val="%9."/>
      <w:lvlJc w:val="right"/>
      <w:pPr>
        <w:ind w:left="6480" w:hanging="180"/>
      </w:pPr>
    </w:lvl>
  </w:abstractNum>
  <w:num w:numId="1" w16cid:durableId="807169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A37A91"/>
    <w:rsid w:val="0016EA13"/>
    <w:rsid w:val="001936E8"/>
    <w:rsid w:val="002A4A5A"/>
    <w:rsid w:val="0032162E"/>
    <w:rsid w:val="00375FDD"/>
    <w:rsid w:val="00751963"/>
    <w:rsid w:val="008B6C9C"/>
    <w:rsid w:val="00974FCC"/>
    <w:rsid w:val="013EB897"/>
    <w:rsid w:val="026A98F8"/>
    <w:rsid w:val="02B86D5C"/>
    <w:rsid w:val="02C181B3"/>
    <w:rsid w:val="02F60B43"/>
    <w:rsid w:val="03BDCD6D"/>
    <w:rsid w:val="046B9033"/>
    <w:rsid w:val="0618724F"/>
    <w:rsid w:val="06BC3504"/>
    <w:rsid w:val="06E1CAE9"/>
    <w:rsid w:val="07459845"/>
    <w:rsid w:val="08392638"/>
    <w:rsid w:val="08A827E0"/>
    <w:rsid w:val="08CBCCEE"/>
    <w:rsid w:val="08E7B6D1"/>
    <w:rsid w:val="093CFF54"/>
    <w:rsid w:val="09C0A98C"/>
    <w:rsid w:val="09F1D182"/>
    <w:rsid w:val="0A3BAEEF"/>
    <w:rsid w:val="0B7D0D60"/>
    <w:rsid w:val="0B8CBF98"/>
    <w:rsid w:val="0BBEBF9B"/>
    <w:rsid w:val="0C250A19"/>
    <w:rsid w:val="0C946BFF"/>
    <w:rsid w:val="0DA5C339"/>
    <w:rsid w:val="0E76AC66"/>
    <w:rsid w:val="0EEC4624"/>
    <w:rsid w:val="0FB0E2D5"/>
    <w:rsid w:val="100528EE"/>
    <w:rsid w:val="10E98848"/>
    <w:rsid w:val="12154905"/>
    <w:rsid w:val="1221CECB"/>
    <w:rsid w:val="1264B0D6"/>
    <w:rsid w:val="135EE07B"/>
    <w:rsid w:val="13D13F9E"/>
    <w:rsid w:val="1489F6B7"/>
    <w:rsid w:val="148CC796"/>
    <w:rsid w:val="14F8622D"/>
    <w:rsid w:val="153BD229"/>
    <w:rsid w:val="153DA204"/>
    <w:rsid w:val="15F15331"/>
    <w:rsid w:val="165F4551"/>
    <w:rsid w:val="1721BF3F"/>
    <w:rsid w:val="172BAE23"/>
    <w:rsid w:val="17500DC0"/>
    <w:rsid w:val="176479E7"/>
    <w:rsid w:val="17FDF70C"/>
    <w:rsid w:val="19012D24"/>
    <w:rsid w:val="1903B8E5"/>
    <w:rsid w:val="191CD46C"/>
    <w:rsid w:val="1A187271"/>
    <w:rsid w:val="1AB9429C"/>
    <w:rsid w:val="1AF71610"/>
    <w:rsid w:val="1C640359"/>
    <w:rsid w:val="1CC5968E"/>
    <w:rsid w:val="1DBB4F5E"/>
    <w:rsid w:val="1DFE88DB"/>
    <w:rsid w:val="1E0B7D18"/>
    <w:rsid w:val="1E329671"/>
    <w:rsid w:val="1FBE0221"/>
    <w:rsid w:val="2048A562"/>
    <w:rsid w:val="20725DEF"/>
    <w:rsid w:val="20C717D9"/>
    <w:rsid w:val="2132CACB"/>
    <w:rsid w:val="21679BFF"/>
    <w:rsid w:val="219CDEB8"/>
    <w:rsid w:val="22204CB5"/>
    <w:rsid w:val="223CEFE0"/>
    <w:rsid w:val="227C91CD"/>
    <w:rsid w:val="2294E436"/>
    <w:rsid w:val="22B7C87D"/>
    <w:rsid w:val="22EE4556"/>
    <w:rsid w:val="231DD749"/>
    <w:rsid w:val="241355FA"/>
    <w:rsid w:val="24169270"/>
    <w:rsid w:val="24A614E1"/>
    <w:rsid w:val="25463083"/>
    <w:rsid w:val="25AE2866"/>
    <w:rsid w:val="25BD37F7"/>
    <w:rsid w:val="25C890A0"/>
    <w:rsid w:val="2651C3B9"/>
    <w:rsid w:val="268698BC"/>
    <w:rsid w:val="26C8E2EB"/>
    <w:rsid w:val="2783F247"/>
    <w:rsid w:val="27CA12DD"/>
    <w:rsid w:val="28AE8DD8"/>
    <w:rsid w:val="28F1AF10"/>
    <w:rsid w:val="291C1F57"/>
    <w:rsid w:val="29416631"/>
    <w:rsid w:val="29684982"/>
    <w:rsid w:val="2AD7B26E"/>
    <w:rsid w:val="2AD7B26E"/>
    <w:rsid w:val="2B072D3C"/>
    <w:rsid w:val="2B4F9AE3"/>
    <w:rsid w:val="2B837387"/>
    <w:rsid w:val="2BA7BAFA"/>
    <w:rsid w:val="2BE6F5FB"/>
    <w:rsid w:val="2C3F3AF9"/>
    <w:rsid w:val="2C855E3B"/>
    <w:rsid w:val="2D8B5244"/>
    <w:rsid w:val="2DC49146"/>
    <w:rsid w:val="2E385885"/>
    <w:rsid w:val="2E3B473A"/>
    <w:rsid w:val="2E42047E"/>
    <w:rsid w:val="2E5384BF"/>
    <w:rsid w:val="2E5F966A"/>
    <w:rsid w:val="2F8F191F"/>
    <w:rsid w:val="2FFC3568"/>
    <w:rsid w:val="3020067B"/>
    <w:rsid w:val="3031224E"/>
    <w:rsid w:val="30BEDAFC"/>
    <w:rsid w:val="30D33F16"/>
    <w:rsid w:val="312ED962"/>
    <w:rsid w:val="32CC68D1"/>
    <w:rsid w:val="32FB9FE2"/>
    <w:rsid w:val="33553A9B"/>
    <w:rsid w:val="3361CCF9"/>
    <w:rsid w:val="338983D4"/>
    <w:rsid w:val="344BDD39"/>
    <w:rsid w:val="345290D6"/>
    <w:rsid w:val="34B04F7C"/>
    <w:rsid w:val="35F835CB"/>
    <w:rsid w:val="37274DE9"/>
    <w:rsid w:val="37C573B6"/>
    <w:rsid w:val="37E69388"/>
    <w:rsid w:val="382156A2"/>
    <w:rsid w:val="390D1E63"/>
    <w:rsid w:val="39F89F03"/>
    <w:rsid w:val="3B0AE9B3"/>
    <w:rsid w:val="3BC0865C"/>
    <w:rsid w:val="3BE36F0E"/>
    <w:rsid w:val="3C7486A2"/>
    <w:rsid w:val="3D2E84D2"/>
    <w:rsid w:val="3D3BA501"/>
    <w:rsid w:val="3E5B6F4D"/>
    <w:rsid w:val="3E86C354"/>
    <w:rsid w:val="3F91FAD1"/>
    <w:rsid w:val="400B5D91"/>
    <w:rsid w:val="403C04D2"/>
    <w:rsid w:val="40E2D355"/>
    <w:rsid w:val="40E3011B"/>
    <w:rsid w:val="414118A2"/>
    <w:rsid w:val="427F7825"/>
    <w:rsid w:val="42BACAE6"/>
    <w:rsid w:val="42CDC6F8"/>
    <w:rsid w:val="4344E908"/>
    <w:rsid w:val="435C12C2"/>
    <w:rsid w:val="43CF13F2"/>
    <w:rsid w:val="44E48633"/>
    <w:rsid w:val="451CAD76"/>
    <w:rsid w:val="45442870"/>
    <w:rsid w:val="45654A71"/>
    <w:rsid w:val="465DF1F0"/>
    <w:rsid w:val="47DBD650"/>
    <w:rsid w:val="4812A1DB"/>
    <w:rsid w:val="48F8EA57"/>
    <w:rsid w:val="49115C39"/>
    <w:rsid w:val="496056EA"/>
    <w:rsid w:val="499BE299"/>
    <w:rsid w:val="49CA8935"/>
    <w:rsid w:val="4A816E4C"/>
    <w:rsid w:val="4C7D681B"/>
    <w:rsid w:val="4CD04D0E"/>
    <w:rsid w:val="4CD8B82A"/>
    <w:rsid w:val="4D1FC6BD"/>
    <w:rsid w:val="4D7E0165"/>
    <w:rsid w:val="4DBFE9CC"/>
    <w:rsid w:val="4DE061E9"/>
    <w:rsid w:val="4E66A4F7"/>
    <w:rsid w:val="4EA196F6"/>
    <w:rsid w:val="4F17B530"/>
    <w:rsid w:val="5029273B"/>
    <w:rsid w:val="504EF120"/>
    <w:rsid w:val="50A5D674"/>
    <w:rsid w:val="50E82A7E"/>
    <w:rsid w:val="51585F4C"/>
    <w:rsid w:val="52A42EB8"/>
    <w:rsid w:val="52C6F3CA"/>
    <w:rsid w:val="53641DE4"/>
    <w:rsid w:val="53743AF1"/>
    <w:rsid w:val="537EF081"/>
    <w:rsid w:val="53D401E4"/>
    <w:rsid w:val="53F32F56"/>
    <w:rsid w:val="544E86E1"/>
    <w:rsid w:val="54821EB6"/>
    <w:rsid w:val="54CEF68A"/>
    <w:rsid w:val="54F6C858"/>
    <w:rsid w:val="552A3161"/>
    <w:rsid w:val="55D50828"/>
    <w:rsid w:val="560A9A28"/>
    <w:rsid w:val="5640278B"/>
    <w:rsid w:val="5706F274"/>
    <w:rsid w:val="5724B63D"/>
    <w:rsid w:val="5902E5F2"/>
    <w:rsid w:val="5966D634"/>
    <w:rsid w:val="59743FC0"/>
    <w:rsid w:val="59A7AC08"/>
    <w:rsid w:val="5A974C55"/>
    <w:rsid w:val="5AA37A91"/>
    <w:rsid w:val="5ABCC9D4"/>
    <w:rsid w:val="5B4AF56C"/>
    <w:rsid w:val="5B5A168B"/>
    <w:rsid w:val="5B70AF24"/>
    <w:rsid w:val="5BB0BD2F"/>
    <w:rsid w:val="5C252234"/>
    <w:rsid w:val="5C77C276"/>
    <w:rsid w:val="5CD78160"/>
    <w:rsid w:val="5D8F24C2"/>
    <w:rsid w:val="5E270BAE"/>
    <w:rsid w:val="5E3F3DF7"/>
    <w:rsid w:val="5E5E4767"/>
    <w:rsid w:val="5EDAB05B"/>
    <w:rsid w:val="5F47CD47"/>
    <w:rsid w:val="5FA921AB"/>
    <w:rsid w:val="601B2427"/>
    <w:rsid w:val="60F24E17"/>
    <w:rsid w:val="60F6CC46"/>
    <w:rsid w:val="61786D73"/>
    <w:rsid w:val="61A42244"/>
    <w:rsid w:val="61DCCA8E"/>
    <w:rsid w:val="61EC9E50"/>
    <w:rsid w:val="62D53AEB"/>
    <w:rsid w:val="632749B7"/>
    <w:rsid w:val="6411DA53"/>
    <w:rsid w:val="652FEA96"/>
    <w:rsid w:val="65381BB2"/>
    <w:rsid w:val="66978EE9"/>
    <w:rsid w:val="67191E71"/>
    <w:rsid w:val="67C5B3D5"/>
    <w:rsid w:val="67CD514F"/>
    <w:rsid w:val="6854421F"/>
    <w:rsid w:val="6865797C"/>
    <w:rsid w:val="69E20AF5"/>
    <w:rsid w:val="6A11FBB0"/>
    <w:rsid w:val="6A3BE6D9"/>
    <w:rsid w:val="6A60A824"/>
    <w:rsid w:val="6B699E37"/>
    <w:rsid w:val="6B87464F"/>
    <w:rsid w:val="6BAC5EDC"/>
    <w:rsid w:val="6C6E17C6"/>
    <w:rsid w:val="6D528D9F"/>
    <w:rsid w:val="6DCDC61C"/>
    <w:rsid w:val="6DDBF086"/>
    <w:rsid w:val="6E296A18"/>
    <w:rsid w:val="6E95E699"/>
    <w:rsid w:val="6F48025B"/>
    <w:rsid w:val="6F68CE86"/>
    <w:rsid w:val="704D9279"/>
    <w:rsid w:val="705A1174"/>
    <w:rsid w:val="709BCB28"/>
    <w:rsid w:val="7103707F"/>
    <w:rsid w:val="710FFE86"/>
    <w:rsid w:val="71A04C2F"/>
    <w:rsid w:val="71A7A0DF"/>
    <w:rsid w:val="7223DD05"/>
    <w:rsid w:val="728BBCC6"/>
    <w:rsid w:val="72B7927B"/>
    <w:rsid w:val="72EB2D55"/>
    <w:rsid w:val="733623F2"/>
    <w:rsid w:val="739A38AF"/>
    <w:rsid w:val="74FEA9BC"/>
    <w:rsid w:val="754F2B5C"/>
    <w:rsid w:val="75A05EE0"/>
    <w:rsid w:val="75E06507"/>
    <w:rsid w:val="7675D0A5"/>
    <w:rsid w:val="76A008E1"/>
    <w:rsid w:val="780FA8AA"/>
    <w:rsid w:val="78443662"/>
    <w:rsid w:val="7970740B"/>
    <w:rsid w:val="79853549"/>
    <w:rsid w:val="79A86A06"/>
    <w:rsid w:val="79EE44BD"/>
    <w:rsid w:val="7A0FE6F0"/>
    <w:rsid w:val="7A14806F"/>
    <w:rsid w:val="7A36AB9E"/>
    <w:rsid w:val="7A5AE379"/>
    <w:rsid w:val="7A746847"/>
    <w:rsid w:val="7AEBD038"/>
    <w:rsid w:val="7C3A6CC0"/>
    <w:rsid w:val="7C4FACAA"/>
    <w:rsid w:val="7C521127"/>
    <w:rsid w:val="7D0FA94C"/>
    <w:rsid w:val="7D24FC09"/>
    <w:rsid w:val="7EA5AA9F"/>
    <w:rsid w:val="7EDCB204"/>
    <w:rsid w:val="7F909795"/>
    <w:rsid w:val="7FCB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37A91"/>
  <w15:chartTrackingRefBased/>
  <w15:docId w15:val="{B0DE648B-E17A-C540-BB33-23EE15C33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styleId="TtuloChar" w:customStyle="1">
    <w:name w:val="Título Char"/>
    <w:basedOn w:val="Fontepargpadro"/>
    <w:link w:val="Ttulo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tuloChar" w:customStyle="1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styleId="CitaoChar" w:customStyle="1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CitaoIntensaChar" w:customStyle="1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DANIELLY DINIZ QUEIROZ</dc:creator>
  <keywords/>
  <dc:description/>
  <lastModifiedBy>DANIELLY DINIZ QUEIROZ</lastModifiedBy>
  <revision>4</revision>
  <dcterms:created xsi:type="dcterms:W3CDTF">2024-08-23T10:00:00.0000000Z</dcterms:created>
  <dcterms:modified xsi:type="dcterms:W3CDTF">2024-08-23T12:42:57.8906180Z</dcterms:modified>
</coreProperties>
</file>