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3D2A" w:rsidRPr="0097042A" w:rsidRDefault="00513D2A" w:rsidP="00513D2A">
      <w:pPr>
        <w:rPr>
          <w:b/>
          <w:sz w:val="36"/>
        </w:rPr>
      </w:pPr>
      <w:r w:rsidRPr="0097042A">
        <w:rPr>
          <w:b/>
          <w:sz w:val="36"/>
        </w:rPr>
        <w:t>PROVA ROBBYSON</w:t>
      </w:r>
    </w:p>
    <w:p w:rsidR="00513D2A" w:rsidRDefault="00513D2A">
      <w:bookmarkStart w:id="0" w:name="_GoBack"/>
      <w:bookmarkEnd w:id="0"/>
    </w:p>
    <w:p w:rsidR="0007611C" w:rsidRDefault="0007611C">
      <w:r w:rsidRPr="0007611C">
        <w:rPr>
          <w:noProof/>
        </w:rPr>
        <w:drawing>
          <wp:inline distT="0" distB="0" distL="0" distR="0" wp14:anchorId="6780152C" wp14:editId="165FA27D">
            <wp:extent cx="5400040" cy="30105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11C">
        <w:rPr>
          <w:noProof/>
        </w:rPr>
        <w:drawing>
          <wp:inline distT="0" distB="0" distL="0" distR="0" wp14:anchorId="69419F9B" wp14:editId="1262CC3F">
            <wp:extent cx="5400040" cy="35909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11C">
        <w:rPr>
          <w:noProof/>
        </w:rPr>
        <w:lastRenderedPageBreak/>
        <w:drawing>
          <wp:inline distT="0" distB="0" distL="0" distR="0" wp14:anchorId="5F8BF67C" wp14:editId="278586B5">
            <wp:extent cx="5400040" cy="27463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11C">
        <w:rPr>
          <w:noProof/>
        </w:rPr>
        <w:drawing>
          <wp:inline distT="0" distB="0" distL="0" distR="0" wp14:anchorId="46AA1B78" wp14:editId="123C7F26">
            <wp:extent cx="5400040" cy="352806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11C">
        <w:rPr>
          <w:noProof/>
        </w:rPr>
        <w:lastRenderedPageBreak/>
        <w:drawing>
          <wp:inline distT="0" distB="0" distL="0" distR="0" wp14:anchorId="094A2AAB" wp14:editId="549CF94A">
            <wp:extent cx="5400040" cy="27844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11C">
        <w:rPr>
          <w:noProof/>
        </w:rPr>
        <w:drawing>
          <wp:inline distT="0" distB="0" distL="0" distR="0" wp14:anchorId="5A278D35" wp14:editId="632B9D66">
            <wp:extent cx="5400040" cy="389191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E7" w:rsidRDefault="004155E7">
      <w:r w:rsidRPr="004155E7">
        <w:rPr>
          <w:noProof/>
        </w:rPr>
        <w:lastRenderedPageBreak/>
        <w:drawing>
          <wp:inline distT="0" distB="0" distL="0" distR="0" wp14:anchorId="7AD7153A" wp14:editId="72B8C7EF">
            <wp:extent cx="5400040" cy="318706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55E7">
        <w:rPr>
          <w:noProof/>
        </w:rPr>
        <w:drawing>
          <wp:inline distT="0" distB="0" distL="0" distR="0" wp14:anchorId="7AC22319" wp14:editId="07A6DA3C">
            <wp:extent cx="5305425" cy="264795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55E7">
        <w:rPr>
          <w:noProof/>
        </w:rPr>
        <w:drawing>
          <wp:inline distT="0" distB="0" distL="0" distR="0" wp14:anchorId="30D0B1D5" wp14:editId="4E55DBA1">
            <wp:extent cx="5334000" cy="252412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2A" w:rsidRDefault="00513D2A" w:rsidP="00513D2A">
      <w:r w:rsidRPr="0097042A">
        <w:rPr>
          <w:noProof/>
        </w:rPr>
        <w:lastRenderedPageBreak/>
        <w:drawing>
          <wp:inline distT="0" distB="0" distL="0" distR="0" wp14:anchorId="4C7E2B8C" wp14:editId="1F597C3E">
            <wp:extent cx="5400040" cy="3154680"/>
            <wp:effectExtent l="0" t="0" r="0" b="762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2A" w:rsidRDefault="00513D2A" w:rsidP="00513D2A"/>
    <w:p w:rsidR="00513D2A" w:rsidRDefault="00513D2A" w:rsidP="00513D2A">
      <w:r w:rsidRPr="0097042A">
        <w:rPr>
          <w:noProof/>
        </w:rPr>
        <w:drawing>
          <wp:inline distT="0" distB="0" distL="0" distR="0" wp14:anchorId="47001CF5" wp14:editId="6A63B2F3">
            <wp:extent cx="5400040" cy="324548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2A" w:rsidRDefault="00513D2A" w:rsidP="00513D2A"/>
    <w:p w:rsidR="00513D2A" w:rsidRDefault="00513D2A" w:rsidP="00513D2A">
      <w:r w:rsidRPr="0097042A">
        <w:rPr>
          <w:noProof/>
        </w:rPr>
        <w:lastRenderedPageBreak/>
        <w:drawing>
          <wp:inline distT="0" distB="0" distL="0" distR="0" wp14:anchorId="0DD50D37" wp14:editId="4168B0E6">
            <wp:extent cx="5400040" cy="2018665"/>
            <wp:effectExtent l="0" t="0" r="0" b="6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2A" w:rsidRDefault="00513D2A" w:rsidP="00513D2A"/>
    <w:p w:rsidR="00513D2A" w:rsidRDefault="00513D2A" w:rsidP="00513D2A">
      <w:r w:rsidRPr="0097042A">
        <w:rPr>
          <w:noProof/>
        </w:rPr>
        <w:drawing>
          <wp:inline distT="0" distB="0" distL="0" distR="0" wp14:anchorId="6857510D" wp14:editId="78CD5655">
            <wp:extent cx="5400040" cy="268986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2A" w:rsidRDefault="00513D2A" w:rsidP="00513D2A"/>
    <w:p w:rsidR="00513D2A" w:rsidRDefault="00513D2A" w:rsidP="00513D2A">
      <w:r w:rsidRPr="0097042A">
        <w:rPr>
          <w:noProof/>
        </w:rPr>
        <w:drawing>
          <wp:inline distT="0" distB="0" distL="0" distR="0" wp14:anchorId="7875E952" wp14:editId="5E84E519">
            <wp:extent cx="5400040" cy="236791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2A" w:rsidRDefault="00513D2A" w:rsidP="00513D2A"/>
    <w:p w:rsidR="00513D2A" w:rsidRDefault="00513D2A" w:rsidP="00513D2A">
      <w:r w:rsidRPr="0097042A">
        <w:rPr>
          <w:noProof/>
        </w:rPr>
        <w:lastRenderedPageBreak/>
        <w:drawing>
          <wp:inline distT="0" distB="0" distL="0" distR="0" wp14:anchorId="2B55E918" wp14:editId="19DBFE9C">
            <wp:extent cx="5400040" cy="193230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2A" w:rsidRDefault="00513D2A" w:rsidP="00513D2A"/>
    <w:p w:rsidR="00513D2A" w:rsidRDefault="00513D2A" w:rsidP="00513D2A">
      <w:r w:rsidRPr="0097042A">
        <w:rPr>
          <w:noProof/>
        </w:rPr>
        <w:drawing>
          <wp:inline distT="0" distB="0" distL="0" distR="0" wp14:anchorId="27C365B0" wp14:editId="0E20E190">
            <wp:extent cx="5400040" cy="3404870"/>
            <wp:effectExtent l="0" t="0" r="0" b="508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2A" w:rsidRDefault="00513D2A" w:rsidP="00513D2A"/>
    <w:p w:rsidR="00513D2A" w:rsidRDefault="00513D2A">
      <w:r w:rsidRPr="0097042A">
        <w:rPr>
          <w:noProof/>
        </w:rPr>
        <w:drawing>
          <wp:inline distT="0" distB="0" distL="0" distR="0" wp14:anchorId="4CA5ED91" wp14:editId="1497C08D">
            <wp:extent cx="5400040" cy="2466975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D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1C"/>
    <w:rsid w:val="0007611C"/>
    <w:rsid w:val="00311A9C"/>
    <w:rsid w:val="004155E7"/>
    <w:rsid w:val="00513D2A"/>
    <w:rsid w:val="0081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CB0F4"/>
  <w15:chartTrackingRefBased/>
  <w15:docId w15:val="{4BA8F722-A326-43D7-A5DA-4A044EE3B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AeC Centro de Contatos S.A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Pedro Costa Santos - AeC</dc:creator>
  <cp:keywords/>
  <dc:description/>
  <cp:lastModifiedBy>Allan Pedro Costa Santos - AeC</cp:lastModifiedBy>
  <cp:revision>3</cp:revision>
  <dcterms:created xsi:type="dcterms:W3CDTF">2025-02-12T17:54:00Z</dcterms:created>
  <dcterms:modified xsi:type="dcterms:W3CDTF">2025-02-12T18:20:00Z</dcterms:modified>
</cp:coreProperties>
</file>