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FE0A6" w14:textId="3FF54E26" w:rsidR="00F806F7" w:rsidRDefault="004F0E25">
      <w:r>
        <w:rPr>
          <w:noProof/>
        </w:rPr>
        <w:drawing>
          <wp:anchor distT="0" distB="0" distL="114300" distR="114300" simplePos="0" relativeHeight="251660288" behindDoc="0" locked="0" layoutInCell="1" allowOverlap="1" wp14:anchorId="15AD7D11" wp14:editId="200DCA30">
            <wp:simplePos x="0" y="0"/>
            <wp:positionH relativeFrom="page">
              <wp:align>left</wp:align>
            </wp:positionH>
            <wp:positionV relativeFrom="paragraph">
              <wp:posOffset>-776341</wp:posOffset>
            </wp:positionV>
            <wp:extent cx="7521906" cy="9897288"/>
            <wp:effectExtent l="0" t="0" r="3175" b="8890"/>
            <wp:wrapNone/>
            <wp:docPr id="5" name="Imagen 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, Cart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906" cy="9897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0CD018" w14:textId="0F7802B0" w:rsidR="00985F1B" w:rsidRDefault="00F806F7">
      <w:r>
        <w:br w:type="page"/>
      </w:r>
    </w:p>
    <w:p w14:paraId="0A0BDD87" w14:textId="0E60C42E" w:rsidR="00985F1B" w:rsidRDefault="009354B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25767B8" wp14:editId="306B5DF8">
            <wp:simplePos x="0" y="0"/>
            <wp:positionH relativeFrom="page">
              <wp:align>right</wp:align>
            </wp:positionH>
            <wp:positionV relativeFrom="paragraph">
              <wp:posOffset>-812536</wp:posOffset>
            </wp:positionV>
            <wp:extent cx="7647995" cy="9948971"/>
            <wp:effectExtent l="0" t="0" r="0" b="0"/>
            <wp:wrapNone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7995" cy="9948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F1B">
        <w:br w:type="page"/>
      </w:r>
    </w:p>
    <w:p w14:paraId="5BBD7D2D" w14:textId="3152C9F1" w:rsidR="00F806F7" w:rsidRDefault="009354BA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519F2A9" wp14:editId="2ED4DE42">
            <wp:simplePos x="0" y="0"/>
            <wp:positionH relativeFrom="margin">
              <wp:posOffset>-1000621</wp:posOffset>
            </wp:positionH>
            <wp:positionV relativeFrom="paragraph">
              <wp:posOffset>-767836</wp:posOffset>
            </wp:positionV>
            <wp:extent cx="7377310" cy="9857281"/>
            <wp:effectExtent l="0" t="0" r="0" b="0"/>
            <wp:wrapNone/>
            <wp:docPr id="6" name="Imagen 6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a captura de pantalla de un celular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721" cy="9859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17C29F" w14:textId="0EDF44B0" w:rsidR="00F806F7" w:rsidRDefault="00F806F7"/>
    <w:p w14:paraId="2B82B01E" w14:textId="7FBEECD5" w:rsidR="00F806F7" w:rsidRDefault="00F806F7">
      <w:r>
        <w:br w:type="page"/>
      </w:r>
    </w:p>
    <w:p w14:paraId="778B5DEB" w14:textId="2D178880" w:rsidR="00F806F7" w:rsidRDefault="009354B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64B81CF" wp14:editId="2EA4724E">
            <wp:simplePos x="0" y="0"/>
            <wp:positionH relativeFrom="margin">
              <wp:posOffset>-1159648</wp:posOffset>
            </wp:positionH>
            <wp:positionV relativeFrom="paragraph">
              <wp:posOffset>-796012</wp:posOffset>
            </wp:positionV>
            <wp:extent cx="7633252" cy="9913288"/>
            <wp:effectExtent l="0" t="0" r="6350" b="0"/>
            <wp:wrapNone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4228" cy="9914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95B3CA" w14:textId="7E7DE294" w:rsidR="00F806F7" w:rsidRDefault="00F806F7">
      <w:r>
        <w:br w:type="page"/>
      </w:r>
    </w:p>
    <w:p w14:paraId="36A1F8D8" w14:textId="3E6A486B" w:rsidR="00F806F7" w:rsidRDefault="009354BA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6ABA45E" wp14:editId="158BD577">
            <wp:simplePos x="0" y="0"/>
            <wp:positionH relativeFrom="page">
              <wp:align>left</wp:align>
            </wp:positionH>
            <wp:positionV relativeFrom="paragraph">
              <wp:posOffset>-894273</wp:posOffset>
            </wp:positionV>
            <wp:extent cx="7679469" cy="10022063"/>
            <wp:effectExtent l="0" t="0" r="0" b="0"/>
            <wp:wrapNone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9469" cy="10022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806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F7"/>
    <w:rsid w:val="004F0E25"/>
    <w:rsid w:val="0088044E"/>
    <w:rsid w:val="009354BA"/>
    <w:rsid w:val="00985F1B"/>
    <w:rsid w:val="00D41A88"/>
    <w:rsid w:val="00F8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47B64E"/>
  <w15:chartTrackingRefBased/>
  <w15:docId w15:val="{7B1C505A-1149-4D5B-A738-C408D3E8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DANIELA RODRIGUEZ SALAS</dc:creator>
  <cp:keywords/>
  <dc:description/>
  <cp:lastModifiedBy>ROCIO DANIELA RODRIGUEZ SALAS</cp:lastModifiedBy>
  <cp:revision>2</cp:revision>
  <cp:lastPrinted>2022-06-01T02:12:00Z</cp:lastPrinted>
  <dcterms:created xsi:type="dcterms:W3CDTF">2022-06-01T01:36:00Z</dcterms:created>
  <dcterms:modified xsi:type="dcterms:W3CDTF">2022-06-01T02:12:00Z</dcterms:modified>
</cp:coreProperties>
</file>