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AE" w:rsidRPr="00E84999" w:rsidRDefault="00365101" w:rsidP="00A037AA">
      <w:pPr>
        <w:ind w:firstLine="708"/>
        <w:rPr>
          <w:i/>
        </w:rPr>
      </w:pPr>
      <w:proofErr w:type="spellStart"/>
      <w:r w:rsidRPr="00E84999">
        <w:rPr>
          <w:i/>
        </w:rPr>
        <w:t>Milhoes</w:t>
      </w:r>
      <w:proofErr w:type="spellEnd"/>
      <w:r w:rsidRPr="00E84999">
        <w:rPr>
          <w:i/>
        </w:rPr>
        <w:t xml:space="preserve"> de brasileiros utilizam o Sistema único de saúde SUS,</w:t>
      </w:r>
      <w:proofErr w:type="gramStart"/>
      <w:r w:rsidRPr="00E84999">
        <w:rPr>
          <w:i/>
        </w:rPr>
        <w:t xml:space="preserve">  </w:t>
      </w:r>
      <w:proofErr w:type="gramEnd"/>
      <w:r w:rsidRPr="00E84999">
        <w:rPr>
          <w:i/>
        </w:rPr>
        <w:t xml:space="preserve">e contam principalmente com as </w:t>
      </w:r>
      <w:proofErr w:type="spellStart"/>
      <w:r w:rsidRPr="00E84999">
        <w:rPr>
          <w:i/>
        </w:rPr>
        <w:t>UBS</w:t>
      </w:r>
      <w:r w:rsidR="00011BAE" w:rsidRPr="00E84999">
        <w:rPr>
          <w:i/>
        </w:rPr>
        <w:t>s</w:t>
      </w:r>
      <w:proofErr w:type="spellEnd"/>
      <w:r w:rsidRPr="00E84999">
        <w:rPr>
          <w:i/>
        </w:rPr>
        <w:t xml:space="preserve"> (unidade básica de saúde) ou posto de saúde</w:t>
      </w:r>
      <w:r w:rsidR="00011BAE" w:rsidRPr="00E84999">
        <w:rPr>
          <w:i/>
        </w:rPr>
        <w:t xml:space="preserve">,  onde a população pode utilizar para </w:t>
      </w:r>
      <w:r w:rsidRPr="00E84999">
        <w:rPr>
          <w:i/>
        </w:rPr>
        <w:t xml:space="preserve"> consultas</w:t>
      </w:r>
      <w:r w:rsidR="00011BAE" w:rsidRPr="00E84999">
        <w:rPr>
          <w:i/>
        </w:rPr>
        <w:t>,</w:t>
      </w:r>
      <w:r w:rsidRPr="00E84999">
        <w:rPr>
          <w:i/>
        </w:rPr>
        <w:t xml:space="preserve"> acompanhamento , marcar exames de rotina, entre outros procedimentos não urgentes. Desde a metade do </w:t>
      </w:r>
      <w:r w:rsidR="00011BAE" w:rsidRPr="00E84999">
        <w:rPr>
          <w:i/>
        </w:rPr>
        <w:t xml:space="preserve">ano de 2017, </w:t>
      </w:r>
      <w:r w:rsidRPr="00E84999">
        <w:rPr>
          <w:i/>
        </w:rPr>
        <w:t xml:space="preserve">muitos estados do país está enfrentando grandes surtos de Febre Amarela, onde ocasionou muitas mortes, cidades entraram em alerta em questão de vacinação </w:t>
      </w:r>
      <w:r w:rsidR="00011BAE" w:rsidRPr="00E84999">
        <w:rPr>
          <w:i/>
        </w:rPr>
        <w:t xml:space="preserve">de centenas de pessoas de regiões afetadas e neste momento de alertas, as </w:t>
      </w:r>
      <w:proofErr w:type="spellStart"/>
      <w:r w:rsidR="00011BAE" w:rsidRPr="00E84999">
        <w:rPr>
          <w:i/>
        </w:rPr>
        <w:t>UBSs</w:t>
      </w:r>
      <w:proofErr w:type="spellEnd"/>
      <w:r w:rsidR="00011BAE" w:rsidRPr="00E84999">
        <w:rPr>
          <w:i/>
        </w:rPr>
        <w:t xml:space="preserve"> não deram conta da quantidade de pessoas </w:t>
      </w:r>
      <w:proofErr w:type="gramStart"/>
      <w:r w:rsidR="00011BAE" w:rsidRPr="00E84999">
        <w:rPr>
          <w:i/>
        </w:rPr>
        <w:t>na filas</w:t>
      </w:r>
      <w:proofErr w:type="gramEnd"/>
      <w:r w:rsidR="00011BAE" w:rsidRPr="00E84999">
        <w:rPr>
          <w:i/>
        </w:rPr>
        <w:t>, e a grande revolta de pessoas que ficaram aguardando para tomar a vacina.</w:t>
      </w:r>
    </w:p>
    <w:p w:rsidR="00011BAE" w:rsidRPr="00A037AA" w:rsidRDefault="00E84999" w:rsidP="00A037AA">
      <w:pPr>
        <w:rPr>
          <w:b/>
          <w:color w:val="4F81BD" w:themeColor="accent1"/>
          <w:u w:val="double"/>
        </w:rPr>
      </w:pPr>
      <w:r w:rsidRPr="00A037AA">
        <w:rPr>
          <w:b/>
          <w:color w:val="4F81BD" w:themeColor="accent1"/>
          <w:u w:val="double"/>
        </w:rPr>
        <w:t>Ou seja =&gt; podemos entrar na</w:t>
      </w:r>
      <w:r w:rsidR="00011BAE" w:rsidRPr="00A037AA">
        <w:rPr>
          <w:b/>
          <w:color w:val="4F81BD" w:themeColor="accent1"/>
          <w:u w:val="double"/>
        </w:rPr>
        <w:t xml:space="preserve"> questão do PRONTO nas </w:t>
      </w:r>
      <w:proofErr w:type="spellStart"/>
      <w:r w:rsidR="00011BAE" w:rsidRPr="00A037AA">
        <w:rPr>
          <w:b/>
          <w:color w:val="4F81BD" w:themeColor="accent1"/>
          <w:u w:val="double"/>
        </w:rPr>
        <w:t>UBSs</w:t>
      </w:r>
      <w:proofErr w:type="spellEnd"/>
      <w:r w:rsidR="00011BAE" w:rsidRPr="00A037AA">
        <w:rPr>
          <w:b/>
          <w:color w:val="4F81BD" w:themeColor="accent1"/>
          <w:u w:val="double"/>
        </w:rPr>
        <w:t xml:space="preserve"> EM SP e quem sabe expandir.</w:t>
      </w:r>
    </w:p>
    <w:p w:rsidR="00011BAE" w:rsidRPr="002D0D44" w:rsidRDefault="00011BAE" w:rsidP="00011BAE">
      <w:pPr>
        <w:rPr>
          <w:color w:val="FF0000"/>
          <w:u w:val="single"/>
        </w:rPr>
      </w:pPr>
      <w:r w:rsidRPr="002D0D44">
        <w:rPr>
          <w:color w:val="FF0000"/>
          <w:u w:val="single"/>
        </w:rPr>
        <w:t>A ideia é fazer o sistema somente para postos de saúde entre o site e aplicativo</w:t>
      </w:r>
      <w:r w:rsidR="00E84999" w:rsidRPr="002D0D44">
        <w:rPr>
          <w:color w:val="FF0000"/>
          <w:u w:val="single"/>
        </w:rPr>
        <w:t>.</w:t>
      </w:r>
    </w:p>
    <w:p w:rsidR="00E84999" w:rsidRDefault="00011BAE" w:rsidP="00011BAE">
      <w:r w:rsidRPr="00E84999">
        <w:rPr>
          <w:b/>
          <w:i/>
          <w:color w:val="FF0000"/>
          <w:sz w:val="28"/>
          <w:szCs w:val="28"/>
          <w:u w:val="single"/>
        </w:rPr>
        <w:t>Site</w:t>
      </w:r>
      <w:r w:rsidR="00E84999">
        <w:rPr>
          <w:b/>
          <w:i/>
          <w:color w:val="FF0000"/>
          <w:sz w:val="28"/>
          <w:szCs w:val="28"/>
          <w:u w:val="single"/>
        </w:rPr>
        <w:t xml:space="preserve"> </w:t>
      </w:r>
      <w:r>
        <w:t xml:space="preserve">=&gt; </w:t>
      </w:r>
      <w:r w:rsidR="00E6022A">
        <w:t xml:space="preserve">fazer um site em que tenha o </w:t>
      </w:r>
      <w:proofErr w:type="spellStart"/>
      <w:r w:rsidR="00E6022A">
        <w:t>login</w:t>
      </w:r>
      <w:proofErr w:type="spellEnd"/>
      <w:r w:rsidR="00E6022A">
        <w:t xml:space="preserve"> do </w:t>
      </w:r>
      <w:proofErr w:type="gramStart"/>
      <w:r w:rsidR="00E6022A" w:rsidRPr="0018384B">
        <w:rPr>
          <w:b/>
          <w:i/>
          <w:color w:val="FF0000"/>
          <w:sz w:val="24"/>
          <w:szCs w:val="24"/>
          <w:u w:val="single"/>
        </w:rPr>
        <w:t>funcionário</w:t>
      </w:r>
      <w:r w:rsidR="00E6022A">
        <w:t>(</w:t>
      </w:r>
      <w:proofErr w:type="gramEnd"/>
      <w:r w:rsidR="00E6022A">
        <w:t xml:space="preserve">funcionário </w:t>
      </w:r>
      <w:proofErr w:type="spellStart"/>
      <w:r w:rsidR="00E6022A">
        <w:t>so</w:t>
      </w:r>
      <w:proofErr w:type="spellEnd"/>
      <w:r w:rsidR="00E6022A">
        <w:t xml:space="preserve"> vai poder </w:t>
      </w:r>
      <w:proofErr w:type="spellStart"/>
      <w:r w:rsidR="00E6022A">
        <w:t>logar</w:t>
      </w:r>
      <w:proofErr w:type="spellEnd"/>
      <w:r w:rsidR="00E6022A">
        <w:t xml:space="preserve"> pelo site)</w:t>
      </w:r>
      <w:r w:rsidR="00A037AA">
        <w:br/>
        <w:t>Somente o funcionário vai poder cadastrar o paciente e médicos</w:t>
      </w:r>
      <w:r w:rsidR="00E6022A">
        <w:br/>
      </w:r>
    </w:p>
    <w:p w:rsidR="00011BAE" w:rsidRDefault="00E6022A" w:rsidP="00011BAE">
      <w:proofErr w:type="gramStart"/>
      <w:r w:rsidRPr="0018384B">
        <w:rPr>
          <w:b/>
          <w:i/>
          <w:color w:val="FF0000"/>
          <w:sz w:val="24"/>
          <w:szCs w:val="24"/>
          <w:u w:val="single"/>
        </w:rPr>
        <w:t>medico</w:t>
      </w:r>
      <w:proofErr w:type="gramEnd"/>
      <w:r>
        <w:t xml:space="preserve"> =&gt; somente o médico tem acesso ao prontuário do paciente (o medico terá um aplicativo para entrar no </w:t>
      </w:r>
      <w:proofErr w:type="spellStart"/>
      <w:r>
        <w:t>nite</w:t>
      </w:r>
      <w:proofErr w:type="spellEnd"/>
      <w:r>
        <w:t xml:space="preserve"> no computador da </w:t>
      </w:r>
      <w:proofErr w:type="spellStart"/>
      <w:r>
        <w:t>ubs</w:t>
      </w:r>
      <w:proofErr w:type="spellEnd"/>
      <w:r>
        <w:t xml:space="preserve"> , usando sua localização o site vai validar as informações) </w:t>
      </w:r>
      <w:r w:rsidRPr="00E84999">
        <w:rPr>
          <w:b/>
        </w:rPr>
        <w:t>{{{</w:t>
      </w:r>
      <w:r w:rsidRPr="00E84999">
        <w:rPr>
          <w:b/>
          <w:i/>
        </w:rPr>
        <w:t>outro problema que o Brasil enfrenta é a questão de que os médicos batem o ponto nos hospitais e vão embora</w:t>
      </w:r>
      <w:r w:rsidRPr="00E84999">
        <w:rPr>
          <w:b/>
        </w:rPr>
        <w:t>}}}</w:t>
      </w:r>
      <w:r>
        <w:t xml:space="preserve"> então para minimizar, o </w:t>
      </w:r>
      <w:proofErr w:type="spellStart"/>
      <w:r>
        <w:t>app</w:t>
      </w:r>
      <w:proofErr w:type="spellEnd"/>
      <w:r>
        <w:t xml:space="preserve"> do médico vai constar sua localização. </w:t>
      </w:r>
    </w:p>
    <w:p w:rsidR="007F36E7" w:rsidRDefault="007F36E7" w:rsidP="00011BAE">
      <w:r w:rsidRPr="00E84999">
        <w:rPr>
          <w:b/>
        </w:rPr>
        <w:t>Agenda do dia</w:t>
      </w:r>
      <w:r>
        <w:t xml:space="preserve"> </w:t>
      </w:r>
      <w:proofErr w:type="gramStart"/>
      <w:r>
        <w:t xml:space="preserve">( </w:t>
      </w:r>
      <w:proofErr w:type="gramEnd"/>
      <w:r>
        <w:t xml:space="preserve">todos os pacientes que aquele médico tem que atender naquele dia </w:t>
      </w:r>
      <w:r w:rsidR="002054A5">
        <w:t>e horários.</w:t>
      </w:r>
    </w:p>
    <w:p w:rsidR="002054A5" w:rsidRDefault="002054A5" w:rsidP="00011BAE">
      <w:r>
        <w:t>Em cada horário terá o nome do paciente e seu pron</w:t>
      </w:r>
      <w:r w:rsidR="00E84999">
        <w:t>tuário para o médico visualizar terá que colocar a data de nascimento do paciente.</w:t>
      </w:r>
    </w:p>
    <w:p w:rsidR="0018384B" w:rsidRDefault="0018384B" w:rsidP="00011BAE">
      <w:r w:rsidRPr="007F36E7">
        <w:rPr>
          <w:b/>
          <w:i/>
          <w:color w:val="FF0000"/>
          <w:sz w:val="24"/>
          <w:szCs w:val="24"/>
          <w:u w:val="single"/>
        </w:rPr>
        <w:t>Paciente</w:t>
      </w:r>
      <w:r>
        <w:t xml:space="preserve"> =&gt; </w:t>
      </w:r>
      <w:proofErr w:type="spellStart"/>
      <w:r>
        <w:t>login</w:t>
      </w:r>
      <w:proofErr w:type="spellEnd"/>
      <w:r>
        <w:t xml:space="preserve"> pelo site e </w:t>
      </w:r>
      <w:proofErr w:type="spellStart"/>
      <w:r>
        <w:t>app</w:t>
      </w:r>
      <w:proofErr w:type="spellEnd"/>
      <w:r>
        <w:t xml:space="preserve"> em ambos</w:t>
      </w:r>
    </w:p>
    <w:p w:rsidR="0018384B" w:rsidRDefault="0018384B" w:rsidP="00011BAE">
      <w:r w:rsidRPr="00E84999">
        <w:rPr>
          <w:b/>
        </w:rPr>
        <w:t>Prontuário</w:t>
      </w:r>
      <w:r>
        <w:t>=&gt; O paciente terá acesso ao seu somente para leitura.</w:t>
      </w:r>
    </w:p>
    <w:p w:rsidR="007F36E7" w:rsidRDefault="0018384B" w:rsidP="00011BAE">
      <w:proofErr w:type="spellStart"/>
      <w:proofErr w:type="gramStart"/>
      <w:r w:rsidRPr="00E84999">
        <w:rPr>
          <w:b/>
        </w:rPr>
        <w:t>Pré</w:t>
      </w:r>
      <w:proofErr w:type="spellEnd"/>
      <w:r w:rsidRPr="00E84999">
        <w:rPr>
          <w:b/>
        </w:rPr>
        <w:t xml:space="preserve"> agendamento</w:t>
      </w:r>
      <w:proofErr w:type="gramEnd"/>
      <w:r w:rsidR="007F36E7">
        <w:t xml:space="preserve"> </w:t>
      </w:r>
      <w:r w:rsidR="00E84999">
        <w:t>(</w:t>
      </w:r>
      <w:r w:rsidR="007F36E7">
        <w:t>somente consulta</w:t>
      </w:r>
      <w:r w:rsidR="00E84999">
        <w:t>)</w:t>
      </w:r>
      <w:r>
        <w:t xml:space="preserve"> =&gt; O paciente poderá marcar a consulta porém tem que aguardar ser validada</w:t>
      </w:r>
      <w:r>
        <w:br/>
      </w:r>
    </w:p>
    <w:p w:rsidR="007F36E7" w:rsidRPr="00E84999" w:rsidRDefault="0018384B" w:rsidP="00011BAE">
      <w:pPr>
        <w:rPr>
          <w:b/>
        </w:rPr>
      </w:pPr>
      <w:r>
        <w:t xml:space="preserve">Validação o funcionário responsável pelas consultas dos médicos vai verificar as informações do paciente e vai marcar a consulta para o dia, assim o paciente receberá </w:t>
      </w:r>
      <w:r w:rsidR="007F36E7">
        <w:t xml:space="preserve">a confirmação por mensagem </w:t>
      </w:r>
      <w:r w:rsidR="007F36E7">
        <w:br/>
        <w:t xml:space="preserve">O mesmo irá servir para vacinação </w:t>
      </w:r>
      <w:proofErr w:type="gramStart"/>
      <w:r w:rsidR="007F36E7">
        <w:br/>
      </w:r>
      <w:proofErr w:type="gramEnd"/>
    </w:p>
    <w:p w:rsidR="007F36E7" w:rsidRDefault="007F36E7" w:rsidP="00011BAE">
      <w:r w:rsidRPr="00E84999">
        <w:rPr>
          <w:b/>
        </w:rPr>
        <w:t>Atendimento</w:t>
      </w:r>
      <w:r>
        <w:t xml:space="preserve"> =&gt;O paciente vai ter a opção de pegar a senha para atendimento no posto para outros serviços e isso inclui marcar exame.</w:t>
      </w:r>
    </w:p>
    <w:p w:rsidR="007F36E7" w:rsidRDefault="007F36E7" w:rsidP="00011BAE">
      <w:r w:rsidRPr="00E84999">
        <w:rPr>
          <w:b/>
        </w:rPr>
        <w:t>Unidade</w:t>
      </w:r>
      <w:r>
        <w:t xml:space="preserve">=&gt; nas </w:t>
      </w:r>
      <w:proofErr w:type="spellStart"/>
      <w:r>
        <w:t>ubss</w:t>
      </w:r>
      <w:proofErr w:type="spellEnd"/>
      <w:r>
        <w:t xml:space="preserve"> o paciente tem que residir próximo para ter </w:t>
      </w:r>
      <w:proofErr w:type="gramStart"/>
      <w:r>
        <w:t>um cadastro lá, e como muitas</w:t>
      </w:r>
      <w:proofErr w:type="gramEnd"/>
      <w:r>
        <w:t xml:space="preserve"> pessoas se mudam isso pode ser alterado pela própria </w:t>
      </w:r>
      <w:proofErr w:type="spellStart"/>
      <w:r>
        <w:t>ubs.</w:t>
      </w:r>
      <w:proofErr w:type="spellEnd"/>
      <w:r w:rsidR="00A037AA">
        <w:br/>
      </w:r>
      <w:r>
        <w:t xml:space="preserve">Neste item o paciente tem a localização da </w:t>
      </w:r>
      <w:proofErr w:type="spellStart"/>
      <w:r>
        <w:t>ubs</w:t>
      </w:r>
      <w:proofErr w:type="spellEnd"/>
      <w:r>
        <w:t xml:space="preserve"> em eu ele esta cadastrado e os ponto socorros próximos.</w:t>
      </w:r>
    </w:p>
    <w:p w:rsidR="00365101" w:rsidRPr="002D0D44" w:rsidRDefault="00365101">
      <w:pPr>
        <w:rPr>
          <w:u w:val="single"/>
        </w:rPr>
      </w:pPr>
      <w:bookmarkStart w:id="0" w:name="_GoBack"/>
      <w:bookmarkEnd w:id="0"/>
    </w:p>
    <w:sectPr w:rsidR="00365101" w:rsidRPr="002D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01"/>
    <w:rsid w:val="00011BAE"/>
    <w:rsid w:val="0018384B"/>
    <w:rsid w:val="002054A5"/>
    <w:rsid w:val="002D0D44"/>
    <w:rsid w:val="00365101"/>
    <w:rsid w:val="007F36E7"/>
    <w:rsid w:val="00955663"/>
    <w:rsid w:val="00A037AA"/>
    <w:rsid w:val="00E6022A"/>
    <w:rsid w:val="00E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</cp:revision>
  <dcterms:created xsi:type="dcterms:W3CDTF">2018-01-31T18:17:00Z</dcterms:created>
  <dcterms:modified xsi:type="dcterms:W3CDTF">2018-01-31T19:46:00Z</dcterms:modified>
</cp:coreProperties>
</file>