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331"/>
        <w:tblW w:w="10670" w:type="dxa"/>
        <w:tblLook w:val="04A0" w:firstRow="1" w:lastRow="0" w:firstColumn="1" w:lastColumn="0" w:noHBand="0" w:noVBand="1"/>
      </w:tblPr>
      <w:tblGrid>
        <w:gridCol w:w="5984"/>
        <w:gridCol w:w="4686"/>
      </w:tblGrid>
      <w:tr w:rsidR="00E73DFA" w14:paraId="4D97D58E" w14:textId="77777777" w:rsidTr="00E73DFA">
        <w:trPr>
          <w:trHeight w:val="286"/>
        </w:trPr>
        <w:tc>
          <w:tcPr>
            <w:tcW w:w="5984" w:type="dxa"/>
          </w:tcPr>
          <w:p w14:paraId="362381F5" w14:textId="77777777" w:rsidR="00E73DFA" w:rsidRPr="00200CC1" w:rsidRDefault="00E73DFA" w:rsidP="00E73DFA">
            <w:r>
              <w:t>Запрос</w:t>
            </w:r>
          </w:p>
        </w:tc>
        <w:tc>
          <w:tcPr>
            <w:tcW w:w="4686" w:type="dxa"/>
          </w:tcPr>
          <w:p w14:paraId="0B3D66A7" w14:textId="77777777" w:rsidR="00E73DFA" w:rsidRDefault="00E73DFA" w:rsidP="00E73DFA">
            <w:r>
              <w:t>Описание</w:t>
            </w:r>
          </w:p>
        </w:tc>
      </w:tr>
      <w:tr w:rsidR="00E73DFA" w:rsidRPr="00F40C96" w14:paraId="0D48DB14" w14:textId="77777777" w:rsidTr="00E73DFA">
        <w:trPr>
          <w:trHeight w:val="2261"/>
        </w:trPr>
        <w:tc>
          <w:tcPr>
            <w:tcW w:w="5984" w:type="dxa"/>
          </w:tcPr>
          <w:p w14:paraId="54E88DF7" w14:textId="39955DAA" w:rsidR="00E73DFA" w:rsidRPr="00AB693C" w:rsidRDefault="00E73DFA" w:rsidP="00E73DFA">
            <w:r>
              <w:rPr>
                <w:lang w:val="en-US"/>
              </w:rPr>
              <w:t>POST</w:t>
            </w:r>
            <w:r w:rsidRPr="001F6882">
              <w:t xml:space="preserve">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</w:p>
          <w:p w14:paraId="789B0D5A" w14:textId="77777777" w:rsidR="00E73DFA" w:rsidRPr="001F6882" w:rsidRDefault="00E73DFA" w:rsidP="00E73DFA">
            <w:r w:rsidRPr="001F6882">
              <w:t>{</w:t>
            </w:r>
          </w:p>
          <w:p w14:paraId="6F5C209E" w14:textId="211EE71F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3C5C2F08" w14:textId="25D2376A" w:rsidR="00E73DFA" w:rsidRPr="00BE00CC" w:rsidRDefault="00E73DFA" w:rsidP="00E73DFA">
            <w:pPr>
              <w:rPr>
                <w:lang w:val="en-US"/>
              </w:rPr>
            </w:pPr>
            <w:r w:rsidRPr="00766ACD">
              <w:t xml:space="preserve">     </w:t>
            </w:r>
            <w:r w:rsidRPr="00BE00CC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proofErr w:type="spellEnd"/>
            <w:r w:rsidRPr="00BE00CC">
              <w:rPr>
                <w:lang w:val="en-US"/>
              </w:rPr>
              <w:t>” : “+7(999)403-204-95”,</w:t>
            </w:r>
          </w:p>
          <w:p w14:paraId="37851375" w14:textId="25BBC746" w:rsidR="00E73DFA" w:rsidRPr="00E96B1B" w:rsidRDefault="00E73DFA" w:rsidP="00E73DFA">
            <w:pPr>
              <w:rPr>
                <w:lang w:val="en-US"/>
              </w:rPr>
            </w:pPr>
            <w:r w:rsidRPr="00BE00CC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proofErr w:type="spellEnd"/>
            <w:r w:rsidRPr="008E4F32">
              <w:rPr>
                <w:lang w:val="en-US"/>
              </w:rPr>
              <w:t>” : “</w:t>
            </w:r>
            <w:hyperlink r:id="rId4" w:history="1">
              <w:r w:rsidRPr="0018192F">
                <w:rPr>
                  <w:rStyle w:val="a4"/>
                  <w:lang w:val="en-US"/>
                </w:rPr>
                <w:t>alexandr</w:t>
              </w:r>
              <w:r w:rsidRPr="00A216DD">
                <w:rPr>
                  <w:rStyle w:val="a4"/>
                  <w:lang w:val="en-US"/>
                </w:rPr>
                <w:t>@gmail.com</w:t>
              </w:r>
            </w:hyperlink>
            <w:r w:rsidRPr="008E4F32">
              <w:rPr>
                <w:lang w:val="en-US"/>
              </w:rPr>
              <w:t>”,</w:t>
            </w:r>
          </w:p>
          <w:p w14:paraId="07484946" w14:textId="77777777" w:rsidR="00E73DFA" w:rsidRPr="00E96B1B" w:rsidRDefault="00E73DFA" w:rsidP="00E73DFA">
            <w:pPr>
              <w:rPr>
                <w:lang w:val="en-US"/>
              </w:rPr>
            </w:pPr>
            <w:r w:rsidRPr="00E96B1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Pass</w:t>
            </w:r>
            <w:r w:rsidRPr="00E96B1B">
              <w:rPr>
                <w:lang w:val="en-US"/>
              </w:rPr>
              <w:t>_</w:t>
            </w:r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” : “1818945730”</w:t>
            </w:r>
            <w:r w:rsidRPr="00E96B1B">
              <w:rPr>
                <w:lang w:val="en-US"/>
              </w:rPr>
              <w:t>,</w:t>
            </w:r>
          </w:p>
          <w:p w14:paraId="7B2FA6C4" w14:textId="77777777" w:rsidR="00E73DFA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</w:t>
            </w:r>
            <w:r w:rsidRPr="00684DC4">
              <w:rPr>
                <w:lang w:val="en-US"/>
              </w:rPr>
              <w:t>ost</w:t>
            </w:r>
            <w:r>
              <w:rPr>
                <w:lang w:val="en-US"/>
              </w:rPr>
              <w:t>” : “</w:t>
            </w:r>
            <w:r>
              <w:t>Менеджер</w:t>
            </w:r>
            <w:r>
              <w:rPr>
                <w:lang w:val="en-US"/>
              </w:rPr>
              <w:t>”</w:t>
            </w:r>
          </w:p>
          <w:p w14:paraId="6EDD19D4" w14:textId="52BB0861" w:rsidR="004149EC" w:rsidRPr="004E35DB" w:rsidRDefault="004149EC" w:rsidP="00E73DF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r w:rsidR="00967DA3">
              <w:rPr>
                <w:lang w:val="en-US"/>
              </w:rPr>
              <w:t>schedules</w:t>
            </w:r>
            <w:r>
              <w:rPr>
                <w:lang w:val="en-US"/>
              </w:rPr>
              <w:t>”</w:t>
            </w:r>
            <w:r w:rsidR="00967DA3">
              <w:rPr>
                <w:lang w:val="en-US"/>
              </w:rPr>
              <w:t xml:space="preserve"> : “</w:t>
            </w:r>
            <w:r w:rsidR="00967DA3">
              <w:t>По</w:t>
            </w:r>
            <w:r w:rsidR="00967DA3" w:rsidRPr="004E35DB">
              <w:rPr>
                <w:lang w:val="en-US"/>
              </w:rPr>
              <w:t xml:space="preserve"> </w:t>
            </w:r>
            <w:r w:rsidR="00967DA3">
              <w:t>гра</w:t>
            </w:r>
            <w:r w:rsidR="00F6706E">
              <w:t>фику</w:t>
            </w:r>
            <w:r w:rsidR="00967DA3">
              <w:rPr>
                <w:lang w:val="en-US"/>
              </w:rPr>
              <w:t>”</w:t>
            </w:r>
          </w:p>
          <w:p w14:paraId="6E1DB113" w14:textId="77777777" w:rsidR="00E73DFA" w:rsidRPr="00E56F39" w:rsidRDefault="00E73DFA" w:rsidP="00E73DFA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041F1A1F" w14:textId="77777777" w:rsidR="00E73DFA" w:rsidRPr="00E56F39" w:rsidRDefault="00E73DFA" w:rsidP="00E73DFA">
            <w:r>
              <w:t>Создать нового рабочего с полями</w:t>
            </w:r>
            <w:r w:rsidRPr="00E56F39">
              <w:t>:</w:t>
            </w:r>
          </w:p>
          <w:p w14:paraId="3839C040" w14:textId="59701EB4" w:rsidR="00E73DFA" w:rsidRDefault="00E73DFA" w:rsidP="00E73DFA">
            <w:r>
              <w:t>ФИО - Александров Александр Александрович</w:t>
            </w:r>
          </w:p>
          <w:p w14:paraId="1A911871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18192F">
              <w:t>+7(999)403-</w:t>
            </w:r>
            <w:r>
              <w:t>204</w:t>
            </w:r>
            <w:r w:rsidRPr="0018192F">
              <w:t>-</w:t>
            </w:r>
            <w:r>
              <w:t>95</w:t>
            </w:r>
          </w:p>
          <w:p w14:paraId="4B635B93" w14:textId="77777777" w:rsidR="00E73DFA" w:rsidRPr="0018192F" w:rsidRDefault="00E73DFA" w:rsidP="00E73DFA">
            <w:r>
              <w:rPr>
                <w:lang w:val="en-US"/>
              </w:rPr>
              <w:t>Email</w:t>
            </w:r>
            <w:r w:rsidRPr="0018192F">
              <w:t xml:space="preserve"> - </w:t>
            </w:r>
            <w:hyperlink r:id="rId5" w:history="1">
              <w:r w:rsidRPr="00F40C96">
                <w:rPr>
                  <w:rStyle w:val="a4"/>
                  <w:lang w:val="en-US"/>
                </w:rPr>
                <w:t>alexandr</w:t>
              </w:r>
              <w:r w:rsidRPr="0018192F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18192F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3DBCFCE8" w14:textId="2EEBAD05" w:rsidR="00E73DFA" w:rsidRPr="0018192F" w:rsidRDefault="00E73DFA" w:rsidP="00E73DFA">
            <w:r>
              <w:t xml:space="preserve">Паспортные данные </w:t>
            </w:r>
            <w:r w:rsidR="00F6706E">
              <w:t>-</w:t>
            </w:r>
            <w:r>
              <w:t xml:space="preserve"> </w:t>
            </w:r>
            <w:r w:rsidRPr="0018192F">
              <w:t>1818945730</w:t>
            </w:r>
          </w:p>
          <w:p w14:paraId="0A41A43B" w14:textId="52106143" w:rsidR="00E73DFA" w:rsidRDefault="00E73DFA" w:rsidP="00E73DFA">
            <w:r>
              <w:t>Должность - Менеджер</w:t>
            </w:r>
          </w:p>
          <w:p w14:paraId="163F1658" w14:textId="2CA85D4F" w:rsidR="00F6706E" w:rsidRPr="000215D6" w:rsidRDefault="00F6706E" w:rsidP="00E73DFA">
            <w:r>
              <w:t xml:space="preserve">График - </w:t>
            </w:r>
            <w:r>
              <w:t>По графику</w:t>
            </w:r>
          </w:p>
        </w:tc>
      </w:tr>
      <w:tr w:rsidR="00E73DFA" w:rsidRPr="008E4F32" w14:paraId="2F61B868" w14:textId="77777777" w:rsidTr="00E73DFA">
        <w:trPr>
          <w:trHeight w:val="859"/>
        </w:trPr>
        <w:tc>
          <w:tcPr>
            <w:tcW w:w="5984" w:type="dxa"/>
          </w:tcPr>
          <w:p w14:paraId="3F094F14" w14:textId="20121A3D" w:rsidR="00E73DFA" w:rsidRPr="002330B7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proofErr w:type="spellStart"/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 w:rsidRPr="002330B7">
              <w:rPr>
                <w:lang w:val="en-US"/>
              </w:rPr>
              <w:t>?</w:t>
            </w:r>
            <w:r>
              <w:rPr>
                <w:lang w:val="en-US"/>
              </w:rPr>
              <w:t>Post</w:t>
            </w:r>
            <w:proofErr w:type="spellEnd"/>
            <w:r>
              <w:rPr>
                <w:lang w:val="en-US"/>
              </w:rPr>
              <w:t>=“</w:t>
            </w:r>
            <w:r>
              <w:t>Менеджер</w:t>
            </w:r>
            <w:r>
              <w:rPr>
                <w:lang w:val="en-US"/>
              </w:rPr>
              <w:t>”</w:t>
            </w:r>
          </w:p>
          <w:p w14:paraId="632B90AC" w14:textId="77777777" w:rsidR="00E73DFA" w:rsidRPr="008E4F32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Accept :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, application/xml</w:t>
            </w:r>
          </w:p>
        </w:tc>
        <w:tc>
          <w:tcPr>
            <w:tcW w:w="4686" w:type="dxa"/>
          </w:tcPr>
          <w:p w14:paraId="195A1198" w14:textId="77777777" w:rsidR="00E73DFA" w:rsidRPr="008E4F32" w:rsidRDefault="00E73DFA" w:rsidP="00E73DFA">
            <w:r>
              <w:t>Получить информацию о рабочих</w:t>
            </w:r>
            <w:r w:rsidRPr="002330B7">
              <w:t>,</w:t>
            </w:r>
            <w:r>
              <w:t xml:space="preserve"> которые имеют пост Менеджер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 xml:space="preserve"> или </w:t>
            </w:r>
            <w:r>
              <w:rPr>
                <w:lang w:val="en-US"/>
              </w:rPr>
              <w:t>xml</w:t>
            </w:r>
          </w:p>
        </w:tc>
      </w:tr>
      <w:tr w:rsidR="00E73DFA" w:rsidRPr="00143610" w14:paraId="4EFB39E0" w14:textId="77777777" w:rsidTr="00E73DFA">
        <w:trPr>
          <w:trHeight w:val="2276"/>
        </w:trPr>
        <w:tc>
          <w:tcPr>
            <w:tcW w:w="5984" w:type="dxa"/>
          </w:tcPr>
          <w:p w14:paraId="52EC2C7F" w14:textId="3825E013" w:rsidR="00E73DFA" w:rsidRPr="008A1325" w:rsidRDefault="00E73DFA" w:rsidP="00E73DFA">
            <w:r>
              <w:rPr>
                <w:lang w:val="en-US"/>
              </w:rPr>
              <w:t>PUT</w:t>
            </w:r>
            <w:r w:rsidRPr="00143610">
              <w:t xml:space="preserve">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 w:rsidRPr="00143610">
              <w:t>/1</w:t>
            </w:r>
          </w:p>
          <w:p w14:paraId="4973DF40" w14:textId="77777777" w:rsidR="00E73DFA" w:rsidRPr="00143610" w:rsidRDefault="00E73DFA" w:rsidP="00E73DFA">
            <w:r w:rsidRPr="00143610">
              <w:t>{</w:t>
            </w:r>
          </w:p>
          <w:p w14:paraId="7D486F4A" w14:textId="10A54AF4" w:rsidR="00E73DFA" w:rsidRPr="00E56F39" w:rsidRDefault="00E73DFA" w:rsidP="00E73DFA">
            <w:r w:rsidRPr="008E4F32">
              <w:t xml:space="preserve">     </w:t>
            </w:r>
            <w:r w:rsidRPr="00E56F39">
              <w:t>“</w:t>
            </w:r>
            <w:r w:rsidR="00480C93">
              <w:rPr>
                <w:lang w:val="en-US"/>
              </w:rPr>
              <w:t>FIO</w:t>
            </w:r>
            <w:r w:rsidR="00480C93" w:rsidRPr="00F415BE">
              <w:t>_</w:t>
            </w:r>
            <w:r w:rsidR="00480C93" w:rsidRPr="00960583">
              <w:rPr>
                <w:lang w:val="en-US"/>
              </w:rPr>
              <w:t>worker</w:t>
            </w:r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5EE2704D" w14:textId="412D6E21" w:rsidR="00E73DFA" w:rsidRPr="00BE00CC" w:rsidRDefault="00E73DFA" w:rsidP="00E73DFA">
            <w:pPr>
              <w:rPr>
                <w:lang w:val="en-US"/>
              </w:rPr>
            </w:pPr>
            <w:r w:rsidRPr="00D02235">
              <w:t xml:space="preserve">     </w:t>
            </w:r>
            <w:r w:rsidRPr="00BE00CC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proofErr w:type="spellEnd"/>
            <w:r w:rsidRPr="00BE00CC">
              <w:rPr>
                <w:lang w:val="en-US"/>
              </w:rPr>
              <w:t>” : “+7(999)403-204-95”,</w:t>
            </w:r>
          </w:p>
          <w:p w14:paraId="2FFB3515" w14:textId="661B5233" w:rsidR="00E73DFA" w:rsidRPr="00E96B1B" w:rsidRDefault="00E73DFA" w:rsidP="00E73DFA">
            <w:pPr>
              <w:rPr>
                <w:lang w:val="en-US"/>
              </w:rPr>
            </w:pPr>
            <w:r w:rsidRPr="00BE00CC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proofErr w:type="spellEnd"/>
            <w:r w:rsidRPr="008E4F32">
              <w:rPr>
                <w:lang w:val="en-US"/>
              </w:rPr>
              <w:t>” : “</w:t>
            </w:r>
            <w:hyperlink r:id="rId6" w:history="1">
              <w:r w:rsidRPr="00D25AAF">
                <w:rPr>
                  <w:rStyle w:val="a4"/>
                  <w:lang w:val="en-US"/>
                </w:rPr>
                <w:t>alexandr</w:t>
              </w:r>
              <w:r w:rsidRPr="00A216DD">
                <w:rPr>
                  <w:rStyle w:val="a4"/>
                  <w:lang w:val="en-US"/>
                </w:rPr>
                <w:t>@gmail.com</w:t>
              </w:r>
            </w:hyperlink>
            <w:r w:rsidRPr="008E4F32">
              <w:rPr>
                <w:lang w:val="en-US"/>
              </w:rPr>
              <w:t>”,</w:t>
            </w:r>
          </w:p>
          <w:p w14:paraId="53302AD0" w14:textId="77777777" w:rsidR="00E73DFA" w:rsidRPr="00E96B1B" w:rsidRDefault="00E73DFA" w:rsidP="00E73DFA">
            <w:pPr>
              <w:rPr>
                <w:lang w:val="en-US"/>
              </w:rPr>
            </w:pPr>
            <w:r w:rsidRPr="00E96B1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Pass</w:t>
            </w:r>
            <w:r w:rsidRPr="00E96B1B">
              <w:rPr>
                <w:lang w:val="en-US"/>
              </w:rPr>
              <w:t>_</w:t>
            </w:r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” : “1818945730”</w:t>
            </w:r>
            <w:r w:rsidRPr="00E96B1B">
              <w:rPr>
                <w:lang w:val="en-US"/>
              </w:rPr>
              <w:t>,</w:t>
            </w:r>
          </w:p>
          <w:p w14:paraId="79E752A3" w14:textId="77777777" w:rsidR="00E73DFA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</w:t>
            </w:r>
            <w:r w:rsidRPr="00684DC4">
              <w:rPr>
                <w:lang w:val="en-US"/>
              </w:rPr>
              <w:t>ost</w:t>
            </w:r>
            <w:r>
              <w:rPr>
                <w:lang w:val="en-US"/>
              </w:rPr>
              <w:t>” : “</w:t>
            </w:r>
            <w:r>
              <w:t>Директор</w:t>
            </w:r>
            <w:r>
              <w:rPr>
                <w:lang w:val="en-US"/>
              </w:rPr>
              <w:t>”</w:t>
            </w:r>
          </w:p>
          <w:p w14:paraId="2BA7EF07" w14:textId="30DA83F1" w:rsidR="00AA1BEE" w:rsidRPr="009E3F11" w:rsidRDefault="00AA1BEE" w:rsidP="00E73DFA">
            <w:pPr>
              <w:rPr>
                <w:lang w:val="en-US"/>
              </w:rPr>
            </w:pPr>
            <w:r w:rsidRPr="004E35D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“schedules” : “</w:t>
            </w:r>
            <w:r>
              <w:t>По</w:t>
            </w:r>
            <w:r w:rsidRPr="004E35DB">
              <w:rPr>
                <w:lang w:val="en-US"/>
              </w:rPr>
              <w:t xml:space="preserve"> </w:t>
            </w:r>
            <w:r>
              <w:t>графику</w:t>
            </w:r>
            <w:r>
              <w:rPr>
                <w:lang w:val="en-US"/>
              </w:rPr>
              <w:t>”</w:t>
            </w:r>
          </w:p>
          <w:p w14:paraId="3A5A38B1" w14:textId="77777777" w:rsidR="00E73DFA" w:rsidRPr="00200CC1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323DB358" w14:textId="06921125" w:rsidR="00E73DFA" w:rsidRDefault="00E73DFA" w:rsidP="00E73DFA">
            <w:r>
              <w:t xml:space="preserve">Редактировать рабочего с </w:t>
            </w:r>
            <w:r>
              <w:rPr>
                <w:lang w:val="en-US"/>
              </w:rPr>
              <w:t>ID</w:t>
            </w:r>
            <w:r w:rsidRPr="00AB693C">
              <w:t xml:space="preserve"> </w:t>
            </w:r>
            <w:r>
              <w:t>1 следующим образом</w:t>
            </w:r>
            <w:r w:rsidRPr="00143610">
              <w:t>:</w:t>
            </w:r>
          </w:p>
          <w:p w14:paraId="04161708" w14:textId="28D17569" w:rsidR="00E73DFA" w:rsidRDefault="00E73DFA" w:rsidP="00E73DFA">
            <w:r>
              <w:t>ФИО - Александров Александр Александрович</w:t>
            </w:r>
          </w:p>
          <w:p w14:paraId="5E7E3C23" w14:textId="77777777" w:rsidR="00E73DFA" w:rsidRDefault="00E73DFA" w:rsidP="00E73DFA">
            <w:r>
              <w:t>Тел</w:t>
            </w:r>
            <w:r w:rsidRPr="00D25AAF">
              <w:t>.</w:t>
            </w:r>
            <w:r>
              <w:t xml:space="preserve"> - </w:t>
            </w:r>
            <w:r w:rsidRPr="00D25AAF">
              <w:t>+7(999)403-</w:t>
            </w:r>
            <w:r>
              <w:t>204</w:t>
            </w:r>
            <w:r w:rsidRPr="00D25AAF">
              <w:t>-</w:t>
            </w:r>
            <w:r>
              <w:t>95</w:t>
            </w:r>
          </w:p>
          <w:p w14:paraId="2BD5E754" w14:textId="77777777" w:rsidR="00E73DFA" w:rsidRPr="00D25AAF" w:rsidRDefault="00E73DFA" w:rsidP="00E73DFA">
            <w:r>
              <w:rPr>
                <w:lang w:val="en-US"/>
              </w:rPr>
              <w:t>Email</w:t>
            </w:r>
            <w:r w:rsidRPr="00D25AAF">
              <w:t xml:space="preserve"> - </w:t>
            </w:r>
            <w:hyperlink r:id="rId7" w:history="1">
              <w:r w:rsidRPr="00F40C96">
                <w:rPr>
                  <w:rStyle w:val="a4"/>
                  <w:lang w:val="en-US"/>
                </w:rPr>
                <w:t>alexandr</w:t>
              </w:r>
              <w:r w:rsidRPr="00D25AAF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D25AAF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48184879" w14:textId="5D7D360B" w:rsidR="00E73DFA" w:rsidRPr="00D25AAF" w:rsidRDefault="00E73DFA" w:rsidP="00E73DFA">
            <w:r>
              <w:t xml:space="preserve">Паспортные данные </w:t>
            </w:r>
            <w:r w:rsidR="00436D7C">
              <w:t>-</w:t>
            </w:r>
            <w:r>
              <w:t xml:space="preserve"> </w:t>
            </w:r>
            <w:r w:rsidRPr="00D25AAF">
              <w:t>1818945730</w:t>
            </w:r>
          </w:p>
          <w:p w14:paraId="07EBCF35" w14:textId="0188B780" w:rsidR="00E73DFA" w:rsidRDefault="00E73DFA" w:rsidP="00E73DFA">
            <w:r>
              <w:t>Должность - Директор</w:t>
            </w:r>
          </w:p>
          <w:p w14:paraId="66A12452" w14:textId="7B478365" w:rsidR="00AA1BEE" w:rsidRPr="004E35DB" w:rsidRDefault="00AA1BEE" w:rsidP="00E73DFA">
            <w:r>
              <w:t>График - По графику</w:t>
            </w:r>
          </w:p>
        </w:tc>
      </w:tr>
      <w:tr w:rsidR="00E73DFA" w14:paraId="6D2F7FD3" w14:textId="77777777" w:rsidTr="00E73DFA">
        <w:trPr>
          <w:trHeight w:val="368"/>
        </w:trPr>
        <w:tc>
          <w:tcPr>
            <w:tcW w:w="5984" w:type="dxa"/>
          </w:tcPr>
          <w:p w14:paraId="16E82948" w14:textId="174E7687" w:rsidR="00E73DFA" w:rsidRPr="008A1325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DELETE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>
              <w:rPr>
                <w:lang w:val="en-US"/>
              </w:rPr>
              <w:t>/1</w:t>
            </w:r>
          </w:p>
        </w:tc>
        <w:tc>
          <w:tcPr>
            <w:tcW w:w="4686" w:type="dxa"/>
          </w:tcPr>
          <w:p w14:paraId="63848001" w14:textId="77777777" w:rsidR="00E73DFA" w:rsidRPr="008A1325" w:rsidRDefault="00E73DFA" w:rsidP="00E73DFA">
            <w:r>
              <w:t xml:space="preserve">Удалить из системы сотрудника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1</w:t>
            </w:r>
          </w:p>
        </w:tc>
      </w:tr>
      <w:tr w:rsidR="00E73DFA" w:rsidRPr="007109FA" w14:paraId="70EF9056" w14:textId="77777777" w:rsidTr="00E73DFA">
        <w:trPr>
          <w:trHeight w:val="270"/>
        </w:trPr>
        <w:tc>
          <w:tcPr>
            <w:tcW w:w="5984" w:type="dxa"/>
          </w:tcPr>
          <w:p w14:paraId="5247BD35" w14:textId="547B3FE1" w:rsidR="00E73DFA" w:rsidRPr="00E57997" w:rsidRDefault="00E73DFA" w:rsidP="00E73DFA">
            <w:r>
              <w:rPr>
                <w:lang w:val="en-US"/>
              </w:rPr>
              <w:t>POST</w:t>
            </w:r>
            <w:r w:rsidRPr="001F6882">
              <w:t xml:space="preserve"> /</w:t>
            </w:r>
            <w:proofErr w:type="spellStart"/>
            <w:r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proofErr w:type="spellEnd"/>
          </w:p>
          <w:p w14:paraId="25328853" w14:textId="77777777" w:rsidR="00E73DFA" w:rsidRPr="001F6882" w:rsidRDefault="00E73DFA" w:rsidP="00E73DFA">
            <w:r w:rsidRPr="001F6882">
              <w:t>{</w:t>
            </w:r>
          </w:p>
          <w:p w14:paraId="1EA4AB7A" w14:textId="77777777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proofErr w:type="spellStart"/>
            <w:r>
              <w:rPr>
                <w:lang w:val="en-US"/>
              </w:rPr>
              <w:t>bayer</w:t>
            </w:r>
            <w:proofErr w:type="spellEnd"/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 xml:space="preserve">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  <w:r w:rsidRPr="00E56F39">
              <w:t>”,</w:t>
            </w:r>
          </w:p>
          <w:p w14:paraId="2E531A33" w14:textId="6204F7F9" w:rsidR="00E73DFA" w:rsidRPr="00E57997" w:rsidRDefault="00E73DFA" w:rsidP="00E73DFA">
            <w:pPr>
              <w:rPr>
                <w:lang w:val="en-US"/>
              </w:rPr>
            </w:pPr>
            <w:r w:rsidRPr="00D02235">
              <w:t xml:space="preserve">     </w:t>
            </w:r>
            <w:r w:rsidRPr="00E5799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r w:rsidRPr="00E57997">
              <w:rPr>
                <w:lang w:val="en-US"/>
              </w:rPr>
              <w:t>” :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4520D6D1" w14:textId="0583B099" w:rsidR="00E73DFA" w:rsidRDefault="00E73DFA" w:rsidP="00E73DF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r w:rsidRPr="008E4F32">
              <w:rPr>
                <w:lang w:val="en-US"/>
              </w:rPr>
              <w:t>” : “</w:t>
            </w:r>
            <w:hyperlink r:id="rId8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4216F5B5" w14:textId="06804F1F" w:rsidR="0067759A" w:rsidRPr="002E50B7" w:rsidRDefault="0067759A" w:rsidP="00E73DFA">
            <w:pPr>
              <w:rPr>
                <w:lang w:val="en-US"/>
              </w:rPr>
            </w:pPr>
            <w:r w:rsidRPr="004E35DB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“</w:t>
            </w:r>
            <w:proofErr w:type="spellStart"/>
            <w:r w:rsidR="00894F20">
              <w:rPr>
                <w:lang w:val="en-US"/>
              </w:rPr>
              <w:t>addres</w:t>
            </w:r>
            <w:proofErr w:type="spellEnd"/>
            <w:r>
              <w:rPr>
                <w:lang w:val="en-US"/>
              </w:rPr>
              <w:t>”</w:t>
            </w:r>
            <w:r w:rsidR="002E50B7">
              <w:t xml:space="preserve"> </w:t>
            </w:r>
            <w:r w:rsidR="002E50B7">
              <w:rPr>
                <w:lang w:val="en-US"/>
              </w:rPr>
              <w:t>: “</w:t>
            </w:r>
            <w:r w:rsidR="00285DC8">
              <w:t>ул</w:t>
            </w:r>
            <w:r w:rsidR="00200E27">
              <w:t>.</w:t>
            </w:r>
            <w:r w:rsidR="00285DC8">
              <w:t xml:space="preserve"> Го</w:t>
            </w:r>
            <w:r w:rsidR="00200E27">
              <w:t>го</w:t>
            </w:r>
            <w:r w:rsidR="007109FA">
              <w:t>ля, 92</w:t>
            </w:r>
            <w:r w:rsidR="002E50B7">
              <w:rPr>
                <w:lang w:val="en-US"/>
              </w:rPr>
              <w:t>”</w:t>
            </w:r>
          </w:p>
          <w:p w14:paraId="17DDE3EC" w14:textId="77777777" w:rsidR="00E73DFA" w:rsidRPr="00200CC1" w:rsidRDefault="00E73DFA" w:rsidP="00E73DFA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367D9FF7" w14:textId="77777777" w:rsidR="00E73DFA" w:rsidRPr="00E56F39" w:rsidRDefault="00E73DFA" w:rsidP="00E73DFA">
            <w:r>
              <w:t>Создать нового покупателя с полями</w:t>
            </w:r>
            <w:r w:rsidRPr="00E56F39">
              <w:t>:</w:t>
            </w:r>
          </w:p>
          <w:p w14:paraId="0C6E884C" w14:textId="3ADC19AB" w:rsidR="00E73DFA" w:rsidRDefault="00E73DFA" w:rsidP="00E73DFA">
            <w:r>
              <w:t xml:space="preserve">ФИО - Дмитриев </w:t>
            </w:r>
            <w:proofErr w:type="spellStart"/>
            <w:r>
              <w:t>Дмидрий</w:t>
            </w:r>
            <w:proofErr w:type="spellEnd"/>
            <w:r>
              <w:t xml:space="preserve"> Дмитриевич</w:t>
            </w:r>
          </w:p>
          <w:p w14:paraId="076F7C9E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8A0A4B">
              <w:t>+7(999)750-742-04</w:t>
            </w:r>
          </w:p>
          <w:p w14:paraId="5B0C64EE" w14:textId="77777777" w:rsidR="00E73DFA" w:rsidRPr="007109FA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7109FA">
              <w:rPr>
                <w:lang w:val="en-US"/>
              </w:rPr>
              <w:t xml:space="preserve"> - </w:t>
            </w:r>
            <w:hyperlink r:id="rId9" w:history="1">
              <w:r w:rsidRPr="00A216DD">
                <w:rPr>
                  <w:rStyle w:val="a4"/>
                  <w:lang w:val="en-US"/>
                </w:rPr>
                <w:t>dmitry</w:t>
              </w:r>
              <w:r w:rsidRPr="007109FA">
                <w:rPr>
                  <w:rStyle w:val="a4"/>
                  <w:lang w:val="en-US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7109FA">
                <w:rPr>
                  <w:rStyle w:val="a4"/>
                  <w:lang w:val="en-US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0588ECC2" w14:textId="70AE80D7" w:rsidR="00E73DFA" w:rsidRPr="007109FA" w:rsidRDefault="007109FA" w:rsidP="00E73DFA">
            <w:r>
              <w:t>Адрес</w:t>
            </w:r>
            <w:r w:rsidRPr="004E35DB">
              <w:rPr>
                <w:lang w:val="en-US"/>
              </w:rPr>
              <w:t xml:space="preserve"> - </w:t>
            </w:r>
            <w:proofErr w:type="spellStart"/>
            <w:r>
              <w:t>ул</w:t>
            </w:r>
            <w:proofErr w:type="spellEnd"/>
            <w:r w:rsidRPr="004E35DB">
              <w:rPr>
                <w:lang w:val="en-US"/>
              </w:rPr>
              <w:t xml:space="preserve">. </w:t>
            </w:r>
            <w:r>
              <w:t>Гоголя, 92</w:t>
            </w:r>
          </w:p>
        </w:tc>
      </w:tr>
      <w:tr w:rsidR="00E73DFA" w14:paraId="1ED4ED88" w14:textId="77777777" w:rsidTr="00E73DFA">
        <w:trPr>
          <w:trHeight w:val="270"/>
        </w:trPr>
        <w:tc>
          <w:tcPr>
            <w:tcW w:w="5984" w:type="dxa"/>
          </w:tcPr>
          <w:p w14:paraId="3181267C" w14:textId="0C717AD8" w:rsidR="00E73DFA" w:rsidRPr="002330B7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proofErr w:type="spellStart"/>
            <w:r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/12</w:t>
            </w:r>
          </w:p>
          <w:p w14:paraId="42AE249C" w14:textId="77777777" w:rsidR="00E73DFA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Accept :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, application/xml</w:t>
            </w:r>
          </w:p>
        </w:tc>
        <w:tc>
          <w:tcPr>
            <w:tcW w:w="4686" w:type="dxa"/>
          </w:tcPr>
          <w:p w14:paraId="2DBF4C0A" w14:textId="77777777" w:rsidR="00E73DFA" w:rsidRDefault="00E73DFA" w:rsidP="00E73DFA">
            <w:r>
              <w:t xml:space="preserve">Получить информацию о покупателе с </w:t>
            </w:r>
            <w:r>
              <w:rPr>
                <w:lang w:val="en-US"/>
              </w:rPr>
              <w:t>ID</w:t>
            </w:r>
            <w:r w:rsidRPr="00AB6341">
              <w:t xml:space="preserve"> 12</w:t>
            </w:r>
            <w:r>
              <w:t xml:space="preserve">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E73DFA" w:rsidRPr="00AB6341" w14:paraId="020B5FA8" w14:textId="77777777" w:rsidTr="00E73DFA">
        <w:trPr>
          <w:trHeight w:val="270"/>
        </w:trPr>
        <w:tc>
          <w:tcPr>
            <w:tcW w:w="5984" w:type="dxa"/>
          </w:tcPr>
          <w:p w14:paraId="69A94256" w14:textId="02B18EFC" w:rsidR="00E73DFA" w:rsidRPr="00E57997" w:rsidRDefault="007C4A6C" w:rsidP="00E73DFA">
            <w:r>
              <w:rPr>
                <w:lang w:val="en-US"/>
              </w:rPr>
              <w:t>PUT</w:t>
            </w:r>
            <w:r w:rsidR="00E73DFA" w:rsidRPr="001F6882">
              <w:t xml:space="preserve"> /</w:t>
            </w:r>
            <w:proofErr w:type="spellStart"/>
            <w:r w:rsidR="00E73DFA"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proofErr w:type="spellEnd"/>
            <w:r w:rsidR="002E59E9" w:rsidRPr="00D02235">
              <w:t>/27</w:t>
            </w:r>
          </w:p>
          <w:p w14:paraId="1D62C578" w14:textId="77777777" w:rsidR="00E73DFA" w:rsidRPr="001F6882" w:rsidRDefault="00E73DFA" w:rsidP="00E73DFA">
            <w:r w:rsidRPr="001F6882">
              <w:t>{</w:t>
            </w:r>
          </w:p>
          <w:p w14:paraId="713E5978" w14:textId="77777777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proofErr w:type="spellStart"/>
            <w:r>
              <w:rPr>
                <w:lang w:val="en-US"/>
              </w:rPr>
              <w:t>bayer</w:t>
            </w:r>
            <w:proofErr w:type="spellEnd"/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 xml:space="preserve">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  <w:r w:rsidRPr="00E56F39">
              <w:t>”,</w:t>
            </w:r>
          </w:p>
          <w:p w14:paraId="7FFB385E" w14:textId="5E5AF20E" w:rsidR="00E73DFA" w:rsidRPr="00E57997" w:rsidRDefault="00E73DFA" w:rsidP="00E73DFA">
            <w:pPr>
              <w:rPr>
                <w:lang w:val="en-US"/>
              </w:rPr>
            </w:pPr>
            <w:r w:rsidRPr="00D02235">
              <w:t xml:space="preserve">     </w:t>
            </w:r>
            <w:r w:rsidRPr="00E5799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r w:rsidRPr="00E57997">
              <w:rPr>
                <w:lang w:val="en-US"/>
              </w:rPr>
              <w:t>” : “+7(999</w:t>
            </w:r>
            <w:r>
              <w:rPr>
                <w:lang w:val="en-US"/>
              </w:rPr>
              <w:t>)</w:t>
            </w:r>
            <w:r w:rsidRPr="00066F71">
              <w:rPr>
                <w:lang w:val="en-US"/>
              </w:rPr>
              <w:t>936</w:t>
            </w:r>
            <w:r w:rsidRPr="00E57997">
              <w:rPr>
                <w:lang w:val="en-US"/>
              </w:rPr>
              <w:t>-</w:t>
            </w:r>
            <w:r w:rsidRPr="00066F71">
              <w:rPr>
                <w:lang w:val="en-US"/>
              </w:rPr>
              <w:t>018</w:t>
            </w:r>
            <w:r w:rsidRPr="00E57997">
              <w:rPr>
                <w:lang w:val="en-US"/>
              </w:rPr>
              <w:t>-</w:t>
            </w:r>
            <w:r w:rsidRPr="00066F71">
              <w:rPr>
                <w:lang w:val="en-US"/>
              </w:rPr>
              <w:t>77</w:t>
            </w:r>
            <w:r w:rsidRPr="00E57997">
              <w:rPr>
                <w:lang w:val="en-US"/>
              </w:rPr>
              <w:t>”,</w:t>
            </w:r>
          </w:p>
          <w:p w14:paraId="63AE5E04" w14:textId="281A9901" w:rsidR="00E73DFA" w:rsidRDefault="00E73DFA" w:rsidP="00E73DF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r w:rsidRPr="008E4F32">
              <w:rPr>
                <w:lang w:val="en-US"/>
              </w:rPr>
              <w:t>” : “</w:t>
            </w:r>
            <w:hyperlink r:id="rId10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751DA948" w14:textId="4E7D7B00" w:rsidR="00EA4659" w:rsidRPr="00EA4659" w:rsidRDefault="00EA4659" w:rsidP="00E73DFA">
            <w:r w:rsidRPr="004E35D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addres</w:t>
            </w:r>
            <w:proofErr w:type="spellEnd"/>
            <w:r>
              <w:rPr>
                <w:lang w:val="en-US"/>
              </w:rPr>
              <w:t>”</w:t>
            </w:r>
            <w:r>
              <w:t xml:space="preserve"> </w:t>
            </w:r>
            <w:r>
              <w:rPr>
                <w:lang w:val="en-US"/>
              </w:rPr>
              <w:t>: “</w:t>
            </w:r>
            <w:r>
              <w:t>ул. Гоголя, 92</w:t>
            </w:r>
            <w:r>
              <w:rPr>
                <w:lang w:val="en-US"/>
              </w:rPr>
              <w:t>”</w:t>
            </w:r>
          </w:p>
          <w:p w14:paraId="3359A0A3" w14:textId="77777777" w:rsidR="00E73DFA" w:rsidRPr="001224EB" w:rsidRDefault="00E73DFA" w:rsidP="00E73DFA"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1074573F" w14:textId="0971EEE0" w:rsidR="00E73DFA" w:rsidRPr="00E56F39" w:rsidRDefault="002821BE" w:rsidP="002E59E9">
            <w:r>
              <w:t>Редактировать</w:t>
            </w:r>
            <w:r w:rsidR="00E73DFA">
              <w:t xml:space="preserve"> покупателя с</w:t>
            </w:r>
            <w:r w:rsidR="00ED4CCB">
              <w:t xml:space="preserve"> </w:t>
            </w:r>
            <w:r w:rsidR="002E59E9">
              <w:t>ID 27 следующим образом</w:t>
            </w:r>
            <w:r w:rsidR="002E59E9" w:rsidRPr="00143610">
              <w:t>:</w:t>
            </w:r>
          </w:p>
          <w:p w14:paraId="5A43D10B" w14:textId="2ED93CEB" w:rsidR="00E73DFA" w:rsidRDefault="00E73DFA" w:rsidP="00E73DFA">
            <w:r>
              <w:t xml:space="preserve">ФИО - Дмитриев </w:t>
            </w:r>
            <w:proofErr w:type="spellStart"/>
            <w:r>
              <w:t>Дмидрий</w:t>
            </w:r>
            <w:proofErr w:type="spellEnd"/>
            <w:r>
              <w:t xml:space="preserve"> Дмитриевич</w:t>
            </w:r>
          </w:p>
          <w:p w14:paraId="76B785EF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D02235">
              <w:t>+7(999)</w:t>
            </w:r>
            <w:r>
              <w:t>936</w:t>
            </w:r>
            <w:r w:rsidRPr="00D02235">
              <w:t>-</w:t>
            </w:r>
            <w:r>
              <w:t>018</w:t>
            </w:r>
            <w:r w:rsidRPr="00D02235">
              <w:t>-</w:t>
            </w:r>
            <w:r>
              <w:t>77</w:t>
            </w:r>
          </w:p>
          <w:p w14:paraId="799A1416" w14:textId="77777777" w:rsidR="00E73DFA" w:rsidRPr="00EA4659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EA4659">
              <w:rPr>
                <w:lang w:val="en-US"/>
              </w:rPr>
              <w:t xml:space="preserve"> - </w:t>
            </w:r>
            <w:hyperlink r:id="rId11" w:history="1">
              <w:r w:rsidRPr="00A216DD">
                <w:rPr>
                  <w:rStyle w:val="a4"/>
                  <w:lang w:val="en-US"/>
                </w:rPr>
                <w:t>dmitry</w:t>
              </w:r>
              <w:r w:rsidRPr="00EA4659">
                <w:rPr>
                  <w:rStyle w:val="a4"/>
                  <w:lang w:val="en-US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EA4659">
                <w:rPr>
                  <w:rStyle w:val="a4"/>
                  <w:lang w:val="en-US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27019059" w14:textId="362EE9D0" w:rsidR="00E73DFA" w:rsidRPr="00AB6341" w:rsidRDefault="00EA4659" w:rsidP="00E73DFA">
            <w:r>
              <w:t>Адрес</w:t>
            </w:r>
            <w:r w:rsidRPr="00EA4659">
              <w:rPr>
                <w:lang w:val="en-US"/>
              </w:rPr>
              <w:t xml:space="preserve"> - </w:t>
            </w:r>
            <w:proofErr w:type="spellStart"/>
            <w:r>
              <w:t>ул</w:t>
            </w:r>
            <w:proofErr w:type="spellEnd"/>
            <w:r w:rsidRPr="00EA4659">
              <w:rPr>
                <w:lang w:val="en-US"/>
              </w:rPr>
              <w:t xml:space="preserve">. </w:t>
            </w:r>
            <w:r>
              <w:t>Гоголя, 92</w:t>
            </w:r>
          </w:p>
        </w:tc>
      </w:tr>
      <w:tr w:rsidR="00E73DFA" w:rsidRPr="00AB6341" w14:paraId="796D3B73" w14:textId="77777777" w:rsidTr="00E73DFA">
        <w:trPr>
          <w:trHeight w:val="270"/>
        </w:trPr>
        <w:tc>
          <w:tcPr>
            <w:tcW w:w="5984" w:type="dxa"/>
          </w:tcPr>
          <w:p w14:paraId="096161CA" w14:textId="3D4C8C12" w:rsidR="00E73DFA" w:rsidRPr="00EF22BB" w:rsidRDefault="00E73DFA" w:rsidP="00E73DFA">
            <w:r>
              <w:rPr>
                <w:lang w:val="en-US"/>
              </w:rPr>
              <w:t>DELETE /</w:t>
            </w:r>
            <w:proofErr w:type="spellStart"/>
            <w:r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/</w:t>
            </w:r>
            <w:r>
              <w:t>27</w:t>
            </w:r>
          </w:p>
        </w:tc>
        <w:tc>
          <w:tcPr>
            <w:tcW w:w="4686" w:type="dxa"/>
          </w:tcPr>
          <w:p w14:paraId="77F126DF" w14:textId="77777777" w:rsidR="00E73DFA" w:rsidRDefault="00E73DFA" w:rsidP="00E73DFA">
            <w:r>
              <w:t xml:space="preserve">Удалить из системы покупателя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27</w:t>
            </w:r>
          </w:p>
        </w:tc>
      </w:tr>
      <w:tr w:rsidR="00CE6ECB" w:rsidRPr="00AB6341" w14:paraId="70A25E36" w14:textId="77777777" w:rsidTr="00E73DFA">
        <w:trPr>
          <w:trHeight w:val="270"/>
        </w:trPr>
        <w:tc>
          <w:tcPr>
            <w:tcW w:w="5984" w:type="dxa"/>
          </w:tcPr>
          <w:p w14:paraId="28F3FD32" w14:textId="1BC8615D" w:rsidR="00CE6ECB" w:rsidRPr="00D02235" w:rsidRDefault="00CE6ECB" w:rsidP="00CE6EC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Pr="00D02235">
              <w:rPr>
                <w:lang w:val="en-US"/>
              </w:rPr>
              <w:t xml:space="preserve"> /</w:t>
            </w:r>
            <w:r w:rsidR="00A03E16" w:rsidRPr="00A03E16">
              <w:rPr>
                <w:lang w:val="en-US"/>
              </w:rPr>
              <w:t>items</w:t>
            </w:r>
          </w:p>
          <w:p w14:paraId="3345341E" w14:textId="77777777" w:rsidR="00CE6ECB" w:rsidRPr="00A03E16" w:rsidRDefault="00CE6ECB" w:rsidP="00CE6ECB">
            <w:pPr>
              <w:rPr>
                <w:lang w:val="en-US"/>
              </w:rPr>
            </w:pPr>
            <w:r w:rsidRPr="00D02235">
              <w:rPr>
                <w:lang w:val="en-US"/>
              </w:rPr>
              <w:t>{</w:t>
            </w:r>
          </w:p>
          <w:p w14:paraId="713504ED" w14:textId="77777777" w:rsidR="00CE6ECB" w:rsidRDefault="00CE6ECB" w:rsidP="00CE6ECB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>
              <w:rPr>
                <w:lang w:val="en-US"/>
              </w:rPr>
              <w:t>Name_item</w:t>
            </w:r>
            <w:proofErr w:type="spellEnd"/>
            <w:r>
              <w:rPr>
                <w:lang w:val="en-US"/>
              </w:rPr>
              <w:t>” : “</w:t>
            </w:r>
            <w:r>
              <w:t>Гитара</w:t>
            </w:r>
            <w:r>
              <w:rPr>
                <w:lang w:val="en-US"/>
              </w:rPr>
              <w:t>”</w:t>
            </w:r>
          </w:p>
          <w:p w14:paraId="143306DC" w14:textId="4E420910" w:rsidR="001C28C2" w:rsidRDefault="001C28C2" w:rsidP="00CE6EC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7383E">
              <w:rPr>
                <w:lang w:val="en-US"/>
              </w:rPr>
              <w:t>“U</w:t>
            </w:r>
            <w:r w:rsidR="0077383E" w:rsidRPr="00B14DEA">
              <w:rPr>
                <w:lang w:val="en-US"/>
              </w:rPr>
              <w:t>nits</w:t>
            </w:r>
            <w:r w:rsidR="0077383E" w:rsidRPr="00DC5F54">
              <w:rPr>
                <w:lang w:val="en-US"/>
              </w:rPr>
              <w:t>_</w:t>
            </w:r>
            <w:r w:rsidR="0077383E" w:rsidRPr="004E35DB">
              <w:rPr>
                <w:lang w:val="en-US"/>
              </w:rPr>
              <w:t xml:space="preserve"> </w:t>
            </w:r>
            <w:r w:rsidR="0077383E" w:rsidRPr="0077383E">
              <w:rPr>
                <w:lang w:val="en-US"/>
              </w:rPr>
              <w:t>storage</w:t>
            </w:r>
            <w:r w:rsidR="0077383E">
              <w:rPr>
                <w:lang w:val="en-US"/>
              </w:rPr>
              <w:t xml:space="preserve">” </w:t>
            </w:r>
            <w:r w:rsidR="000F07A7">
              <w:rPr>
                <w:lang w:val="en-US"/>
              </w:rPr>
              <w:t>: “20”</w:t>
            </w:r>
          </w:p>
          <w:p w14:paraId="17191BC6" w14:textId="56629C1A" w:rsidR="00825788" w:rsidRDefault="00825788" w:rsidP="00CE6EC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“brand” : “Gibson”</w:t>
            </w:r>
          </w:p>
          <w:p w14:paraId="6D4C28AE" w14:textId="6044C366" w:rsidR="00C6210B" w:rsidRDefault="00C6210B" w:rsidP="00CE6ECB">
            <w:pPr>
              <w:rPr>
                <w:lang w:val="en-US"/>
              </w:rPr>
            </w:pPr>
            <w:r w:rsidRPr="004E35DB">
              <w:rPr>
                <w:lang w:val="en-US"/>
              </w:rPr>
              <w:t xml:space="preserve">     </w:t>
            </w:r>
            <w:r w:rsidR="00AB3025">
              <w:rPr>
                <w:lang w:val="en-US"/>
              </w:rPr>
              <w:t>“</w:t>
            </w:r>
            <w:r w:rsidR="00052BCD">
              <w:rPr>
                <w:lang w:val="en-US"/>
              </w:rPr>
              <w:t>descript</w:t>
            </w:r>
            <w:r w:rsidR="00F25CED">
              <w:rPr>
                <w:lang w:val="en-US"/>
              </w:rPr>
              <w:t>” : “</w:t>
            </w:r>
            <w:r w:rsidR="002F3915">
              <w:t>Простая</w:t>
            </w:r>
            <w:r w:rsidR="002F3915" w:rsidRPr="004E35DB">
              <w:rPr>
                <w:lang w:val="en-US"/>
              </w:rPr>
              <w:t xml:space="preserve"> </w:t>
            </w:r>
            <w:r w:rsidR="002F3915">
              <w:t>акустическая</w:t>
            </w:r>
            <w:r w:rsidR="002F3915" w:rsidRPr="004E35DB">
              <w:rPr>
                <w:lang w:val="en-US"/>
              </w:rPr>
              <w:t xml:space="preserve"> </w:t>
            </w:r>
            <w:r w:rsidR="002F3915">
              <w:t>гитара</w:t>
            </w:r>
            <w:r w:rsidR="00F25CED">
              <w:rPr>
                <w:lang w:val="en-US"/>
              </w:rPr>
              <w:t>”</w:t>
            </w:r>
            <w:r w:rsidR="00AB3025">
              <w:rPr>
                <w:lang w:val="en-US"/>
              </w:rPr>
              <w:t xml:space="preserve"> </w:t>
            </w:r>
          </w:p>
          <w:p w14:paraId="5DCD912F" w14:textId="232ADB9B" w:rsidR="00D20BB0" w:rsidRPr="00C1064D" w:rsidRDefault="00D20BB0" w:rsidP="00CE6ECB">
            <w:pPr>
              <w:rPr>
                <w:lang w:val="en-US"/>
              </w:rPr>
            </w:pPr>
            <w:r w:rsidRPr="004E35D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r w:rsidR="006F6960">
              <w:rPr>
                <w:lang w:val="en-US"/>
              </w:rPr>
              <w:t>price</w:t>
            </w:r>
            <w:r>
              <w:rPr>
                <w:lang w:val="en-US"/>
              </w:rPr>
              <w:t>”</w:t>
            </w:r>
            <w:r w:rsidR="00C1064D">
              <w:t xml:space="preserve"> </w:t>
            </w:r>
            <w:r w:rsidR="00C1064D">
              <w:rPr>
                <w:lang w:val="en-US"/>
              </w:rPr>
              <w:t xml:space="preserve">: </w:t>
            </w:r>
            <w:r w:rsidR="00B0790A">
              <w:rPr>
                <w:lang w:val="en-US"/>
              </w:rPr>
              <w:t xml:space="preserve"> “</w:t>
            </w:r>
            <w:r w:rsidR="00BA3F25">
              <w:rPr>
                <w:lang w:val="en-US"/>
              </w:rPr>
              <w:t>4600</w:t>
            </w:r>
            <w:r w:rsidR="00B0790A">
              <w:rPr>
                <w:lang w:val="en-US"/>
              </w:rPr>
              <w:t>”</w:t>
            </w:r>
          </w:p>
          <w:p w14:paraId="01C542D8" w14:textId="1A0AEEDD" w:rsidR="00CE6ECB" w:rsidRDefault="00CE6ECB" w:rsidP="00CE6ECB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6FA7EB75" w14:textId="3B0D6A9A" w:rsidR="00AC519C" w:rsidRPr="00E56F39" w:rsidRDefault="000F07A7" w:rsidP="000F07A7">
            <w:r>
              <w:t>Создать</w:t>
            </w:r>
            <w:r w:rsidR="00713B20">
              <w:t xml:space="preserve"> </w:t>
            </w:r>
            <w:r>
              <w:t>новый товар с полями</w:t>
            </w:r>
            <w:r w:rsidRPr="00E56F39">
              <w:t>:</w:t>
            </w:r>
          </w:p>
          <w:p w14:paraId="2DBC3CC2" w14:textId="77777777" w:rsidR="000F07A7" w:rsidRPr="00CE6ECB" w:rsidRDefault="000F07A7" w:rsidP="000F07A7">
            <w:r>
              <w:t xml:space="preserve">Название товара - Гитара </w:t>
            </w:r>
          </w:p>
          <w:p w14:paraId="55A54468" w14:textId="793D81A3" w:rsidR="00CE6ECB" w:rsidRDefault="000F07A7" w:rsidP="00E73DFA">
            <w:r>
              <w:t>Кол-</w:t>
            </w:r>
            <w:r w:rsidR="008916F8">
              <w:t xml:space="preserve">во на складе </w:t>
            </w:r>
            <w:r w:rsidR="00825788" w:rsidRPr="00713B20">
              <w:t>-</w:t>
            </w:r>
            <w:r w:rsidR="008916F8">
              <w:t xml:space="preserve"> 20</w:t>
            </w:r>
          </w:p>
          <w:p w14:paraId="2F244F97" w14:textId="44C85B21" w:rsidR="00825788" w:rsidRPr="00713B20" w:rsidRDefault="00825788" w:rsidP="00E73DFA">
            <w:r>
              <w:t xml:space="preserve">Бренд - </w:t>
            </w:r>
            <w:r>
              <w:rPr>
                <w:lang w:val="en-US"/>
              </w:rPr>
              <w:t>Gibson</w:t>
            </w:r>
          </w:p>
          <w:p w14:paraId="46368085" w14:textId="17DE434B" w:rsidR="00387666" w:rsidRDefault="00387666" w:rsidP="00E73DFA">
            <w:r>
              <w:t xml:space="preserve">Описание - </w:t>
            </w:r>
            <w:r>
              <w:t>Простая акустическая гитара</w:t>
            </w:r>
          </w:p>
          <w:p w14:paraId="07A218E9" w14:textId="567CA1D3" w:rsidR="00BA3F25" w:rsidRPr="00345A49" w:rsidRDefault="00345A49" w:rsidP="00E73DFA">
            <w:r>
              <w:t xml:space="preserve">Цена </w:t>
            </w:r>
            <w:r w:rsidR="002B3A6B">
              <w:t>-</w:t>
            </w:r>
            <w:r>
              <w:t xml:space="preserve"> </w:t>
            </w:r>
            <w:r w:rsidR="00490D44">
              <w:t>4600</w:t>
            </w:r>
          </w:p>
        </w:tc>
      </w:tr>
      <w:tr w:rsidR="008916F8" w:rsidRPr="007C4A6C" w14:paraId="574ACD34" w14:textId="77777777" w:rsidTr="00E73DFA">
        <w:trPr>
          <w:trHeight w:val="270"/>
        </w:trPr>
        <w:tc>
          <w:tcPr>
            <w:tcW w:w="5984" w:type="dxa"/>
          </w:tcPr>
          <w:p w14:paraId="0CB0C0AA" w14:textId="5B28D315" w:rsidR="008916F8" w:rsidRPr="00D02235" w:rsidRDefault="008916F8" w:rsidP="008916F8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r w:rsidRPr="00A03E16">
              <w:rPr>
                <w:lang w:val="en-US"/>
              </w:rPr>
              <w:t>items</w:t>
            </w:r>
            <w:r>
              <w:rPr>
                <w:lang w:val="en-US"/>
              </w:rPr>
              <w:t>/</w:t>
            </w:r>
            <w:r w:rsidRPr="00D02235">
              <w:rPr>
                <w:lang w:val="en-US"/>
              </w:rPr>
              <w:t>3</w:t>
            </w:r>
          </w:p>
          <w:p w14:paraId="1BE42DF9" w14:textId="479BE999" w:rsidR="008916F8" w:rsidRDefault="008916F8" w:rsidP="008916F8">
            <w:pPr>
              <w:rPr>
                <w:lang w:val="en-US"/>
              </w:rPr>
            </w:pPr>
            <w:r>
              <w:rPr>
                <w:lang w:val="en-US"/>
              </w:rPr>
              <w:t>Accept</w:t>
            </w:r>
            <w:r w:rsidR="00713B20" w:rsidRPr="00713B20">
              <w:rPr>
                <w:lang w:val="en-US"/>
              </w:rPr>
              <w:t xml:space="preserve"> </w:t>
            </w:r>
            <w:r>
              <w:rPr>
                <w:lang w:val="en-US"/>
              </w:rPr>
              <w:t>: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, application/xml</w:t>
            </w:r>
          </w:p>
        </w:tc>
        <w:tc>
          <w:tcPr>
            <w:tcW w:w="4686" w:type="dxa"/>
          </w:tcPr>
          <w:p w14:paraId="1BC45DAF" w14:textId="5B87D383" w:rsidR="008916F8" w:rsidRPr="007C4A6C" w:rsidRDefault="007C4A6C" w:rsidP="000F07A7">
            <w:r>
              <w:t xml:space="preserve">Получить информацию о товаре с </w:t>
            </w:r>
            <w:r>
              <w:rPr>
                <w:lang w:val="en-US"/>
              </w:rPr>
              <w:t>ID</w:t>
            </w:r>
            <w:r w:rsidRPr="00AB6341">
              <w:t xml:space="preserve"> </w:t>
            </w:r>
            <w:r>
              <w:t xml:space="preserve">3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7C4A6C" w:rsidRPr="007C4A6C" w14:paraId="3DB5FDDB" w14:textId="77777777" w:rsidTr="004E35DB">
        <w:trPr>
          <w:trHeight w:val="1698"/>
        </w:trPr>
        <w:tc>
          <w:tcPr>
            <w:tcW w:w="5984" w:type="dxa"/>
          </w:tcPr>
          <w:p w14:paraId="18D6DD40" w14:textId="30DFF4B6" w:rsidR="007C4A6C" w:rsidRPr="007C4A6C" w:rsidRDefault="007C4A6C" w:rsidP="007C4A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PUT</w:t>
            </w:r>
            <w:r w:rsidRPr="007C4A6C">
              <w:rPr>
                <w:lang w:val="en-US"/>
              </w:rPr>
              <w:t xml:space="preserve"> /</w:t>
            </w:r>
            <w:r w:rsidRPr="00A03E16">
              <w:rPr>
                <w:lang w:val="en-US"/>
              </w:rPr>
              <w:t>items</w:t>
            </w:r>
            <w:r w:rsidR="002E59E9">
              <w:rPr>
                <w:lang w:val="en-US"/>
              </w:rPr>
              <w:t>/</w:t>
            </w:r>
            <w:r w:rsidR="00A1055B">
              <w:rPr>
                <w:lang w:val="en-US"/>
              </w:rPr>
              <w:t>3</w:t>
            </w:r>
          </w:p>
          <w:p w14:paraId="05F2A63D" w14:textId="77777777" w:rsidR="007C4A6C" w:rsidRPr="00A03E16" w:rsidRDefault="007C4A6C" w:rsidP="007C4A6C">
            <w:pPr>
              <w:rPr>
                <w:lang w:val="en-US"/>
              </w:rPr>
            </w:pPr>
            <w:r w:rsidRPr="007C4A6C">
              <w:rPr>
                <w:lang w:val="en-US"/>
              </w:rPr>
              <w:t>{</w:t>
            </w:r>
          </w:p>
          <w:p w14:paraId="48E0184C" w14:textId="2FAF5A54" w:rsidR="007C4A6C" w:rsidRDefault="007C4A6C" w:rsidP="007C4A6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25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Name_item</w:t>
            </w:r>
            <w:proofErr w:type="spellEnd"/>
            <w:r>
              <w:rPr>
                <w:lang w:val="en-US"/>
              </w:rPr>
              <w:t>” : “</w:t>
            </w:r>
            <w:r>
              <w:t>Гитара</w:t>
            </w:r>
            <w:r>
              <w:rPr>
                <w:lang w:val="en-US"/>
              </w:rPr>
              <w:t>”</w:t>
            </w:r>
          </w:p>
          <w:p w14:paraId="581106E8" w14:textId="200B83DD" w:rsidR="007C4A6C" w:rsidRDefault="007C4A6C" w:rsidP="007C4A6C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“U</w:t>
            </w:r>
            <w:r w:rsidRPr="00B14DEA">
              <w:rPr>
                <w:lang w:val="en-US"/>
              </w:rPr>
              <w:t>nits</w:t>
            </w:r>
            <w:r w:rsidRPr="00DC5F54">
              <w:rPr>
                <w:lang w:val="en-US"/>
              </w:rPr>
              <w:t>_</w:t>
            </w:r>
            <w:r w:rsidRPr="00825788">
              <w:rPr>
                <w:lang w:val="en-US"/>
              </w:rPr>
              <w:t xml:space="preserve"> </w:t>
            </w:r>
            <w:r w:rsidRPr="0077383E">
              <w:rPr>
                <w:lang w:val="en-US"/>
              </w:rPr>
              <w:t>storage</w:t>
            </w:r>
            <w:r>
              <w:rPr>
                <w:lang w:val="en-US"/>
              </w:rPr>
              <w:t>” : “</w:t>
            </w:r>
            <w:r w:rsidRPr="00825788">
              <w:rPr>
                <w:lang w:val="en-US"/>
              </w:rPr>
              <w:t>30</w:t>
            </w:r>
            <w:r>
              <w:rPr>
                <w:lang w:val="en-US"/>
              </w:rPr>
              <w:t>”</w:t>
            </w:r>
          </w:p>
          <w:p w14:paraId="285E4D4F" w14:textId="2AFDB60B" w:rsidR="00D02235" w:rsidRPr="004E35DB" w:rsidRDefault="00D02235" w:rsidP="007C4A6C">
            <w:r>
              <w:rPr>
                <w:lang w:val="en-US"/>
              </w:rPr>
              <w:t xml:space="preserve">     </w:t>
            </w:r>
            <w:r w:rsidR="002F71A0" w:rsidRPr="004E35DB">
              <w:t>“</w:t>
            </w:r>
            <w:r w:rsidR="002F71A0">
              <w:rPr>
                <w:lang w:val="en-US"/>
              </w:rPr>
              <w:t>brand</w:t>
            </w:r>
            <w:r w:rsidR="002F71A0" w:rsidRPr="004E35DB">
              <w:t>” : “</w:t>
            </w:r>
            <w:r w:rsidR="004F1F7D">
              <w:rPr>
                <w:lang w:val="en-US"/>
              </w:rPr>
              <w:t>Gi</w:t>
            </w:r>
            <w:r w:rsidR="00825788">
              <w:rPr>
                <w:lang w:val="en-US"/>
              </w:rPr>
              <w:t>bson</w:t>
            </w:r>
            <w:r w:rsidR="002F71A0" w:rsidRPr="004E35DB">
              <w:t>”</w:t>
            </w:r>
          </w:p>
          <w:p w14:paraId="3362952A" w14:textId="77777777" w:rsidR="00087087" w:rsidRPr="00087087" w:rsidRDefault="00087087" w:rsidP="00087087">
            <w:r>
              <w:t xml:space="preserve">     </w:t>
            </w:r>
            <w:r w:rsidRPr="00087087">
              <w:t>“</w:t>
            </w:r>
            <w:r>
              <w:rPr>
                <w:lang w:val="en-US"/>
              </w:rPr>
              <w:t>descript</w:t>
            </w:r>
            <w:r w:rsidRPr="00087087">
              <w:t>” : “</w:t>
            </w:r>
            <w:r>
              <w:t>Простая акустическая гитара</w:t>
            </w:r>
            <w:r w:rsidRPr="00087087">
              <w:t xml:space="preserve">” </w:t>
            </w:r>
          </w:p>
          <w:p w14:paraId="584392C6" w14:textId="680140ED" w:rsidR="00087087" w:rsidRPr="00087087" w:rsidRDefault="00087087" w:rsidP="00087087">
            <w:r>
              <w:t xml:space="preserve">     </w:t>
            </w:r>
            <w:r w:rsidRPr="00087087">
              <w:t>“</w:t>
            </w:r>
            <w:r>
              <w:rPr>
                <w:lang w:val="en-US"/>
              </w:rPr>
              <w:t>price</w:t>
            </w:r>
            <w:r w:rsidRPr="00087087">
              <w:t>”</w:t>
            </w:r>
            <w:r>
              <w:t xml:space="preserve"> </w:t>
            </w:r>
            <w:r w:rsidRPr="00087087">
              <w:t>:  “4600</w:t>
            </w:r>
          </w:p>
          <w:p w14:paraId="41EC6470" w14:textId="2042D052" w:rsidR="007C4A6C" w:rsidRDefault="007C4A6C" w:rsidP="007C4A6C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6FF6677A" w14:textId="22A4B35E" w:rsidR="001E04D1" w:rsidRPr="00E56F39" w:rsidRDefault="001E04D1" w:rsidP="001E04D1">
            <w:r>
              <w:t>Редактировать товар с</w:t>
            </w:r>
            <w:r w:rsidR="00A1055B" w:rsidRPr="00A1055B">
              <w:t xml:space="preserve"> </w:t>
            </w:r>
            <w:r w:rsidR="00A1055B">
              <w:rPr>
                <w:lang w:val="en-US"/>
              </w:rPr>
              <w:t>ID</w:t>
            </w:r>
            <w:r w:rsidR="00A1055B" w:rsidRPr="00A1055B">
              <w:t xml:space="preserve"> 3</w:t>
            </w:r>
            <w:r>
              <w:t xml:space="preserve"> </w:t>
            </w:r>
            <w:r w:rsidR="00A1055B">
              <w:t>следующим образом</w:t>
            </w:r>
            <w:r w:rsidR="00A1055B" w:rsidRPr="00143610">
              <w:t>:</w:t>
            </w:r>
          </w:p>
          <w:p w14:paraId="6E654451" w14:textId="77777777" w:rsidR="001E04D1" w:rsidRPr="00CE6ECB" w:rsidRDefault="001E04D1" w:rsidP="001E04D1">
            <w:r>
              <w:t xml:space="preserve">Название товара - Гитара </w:t>
            </w:r>
          </w:p>
          <w:p w14:paraId="6E19CC3A" w14:textId="5B9B8F25" w:rsidR="007C4A6C" w:rsidRDefault="001E04D1" w:rsidP="001E04D1">
            <w:r>
              <w:t>Кол-во на складе  30</w:t>
            </w:r>
          </w:p>
          <w:p w14:paraId="67CEB5EF" w14:textId="5E2DDCB8" w:rsidR="00825788" w:rsidRPr="00C42626" w:rsidRDefault="00825788" w:rsidP="001E04D1">
            <w:r>
              <w:t xml:space="preserve">Бренд </w:t>
            </w:r>
            <w:r w:rsidR="00C42626">
              <w:t>–</w:t>
            </w:r>
            <w:r>
              <w:t xml:space="preserve"> </w:t>
            </w:r>
            <w:r>
              <w:rPr>
                <w:lang w:val="en-US"/>
              </w:rPr>
              <w:t>Gibson</w:t>
            </w:r>
          </w:p>
          <w:p w14:paraId="20796FC4" w14:textId="77777777" w:rsidR="00C42626" w:rsidRDefault="00C42626" w:rsidP="00C42626">
            <w:r>
              <w:t>Описание - Простая акустическая гитара</w:t>
            </w:r>
          </w:p>
          <w:p w14:paraId="24D5EB70" w14:textId="6DC169CC" w:rsidR="00C42626" w:rsidRPr="00825788" w:rsidRDefault="00C42626" w:rsidP="00C42626">
            <w:pPr>
              <w:rPr>
                <w:lang w:val="en-US"/>
              </w:rPr>
            </w:pPr>
            <w:r>
              <w:t>Цена - 4600</w:t>
            </w:r>
          </w:p>
        </w:tc>
      </w:tr>
      <w:tr w:rsidR="009D68D2" w:rsidRPr="007C4A6C" w14:paraId="2F61DC7C" w14:textId="77777777" w:rsidTr="00E73DFA">
        <w:trPr>
          <w:trHeight w:val="270"/>
        </w:trPr>
        <w:tc>
          <w:tcPr>
            <w:tcW w:w="5984" w:type="dxa"/>
          </w:tcPr>
          <w:p w14:paraId="344E36BD" w14:textId="7280385D" w:rsidR="009D68D2" w:rsidRPr="009D68D2" w:rsidRDefault="0007126C" w:rsidP="007C4A6C">
            <w:r>
              <w:rPr>
                <w:lang w:val="en-US"/>
              </w:rPr>
              <w:t>DELETE /items/</w:t>
            </w:r>
            <w:r>
              <w:t>3</w:t>
            </w:r>
          </w:p>
        </w:tc>
        <w:tc>
          <w:tcPr>
            <w:tcW w:w="4686" w:type="dxa"/>
          </w:tcPr>
          <w:p w14:paraId="3796CDCC" w14:textId="1BA61668" w:rsidR="009D68D2" w:rsidRDefault="009D68D2" w:rsidP="001E04D1">
            <w:r>
              <w:t xml:space="preserve">Удалить из системы товар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3</w:t>
            </w:r>
          </w:p>
        </w:tc>
      </w:tr>
      <w:tr w:rsidR="00480C93" w:rsidRPr="00CE6ECB" w14:paraId="6A3820D0" w14:textId="77777777" w:rsidTr="009D68D2">
        <w:trPr>
          <w:trHeight w:val="2123"/>
        </w:trPr>
        <w:tc>
          <w:tcPr>
            <w:tcW w:w="5984" w:type="dxa"/>
          </w:tcPr>
          <w:p w14:paraId="33C16905" w14:textId="3CA65798" w:rsidR="00480C93" w:rsidRPr="00D02235" w:rsidRDefault="00480C93" w:rsidP="00480C93">
            <w:r>
              <w:rPr>
                <w:lang w:val="en-US"/>
              </w:rPr>
              <w:t>POST</w:t>
            </w:r>
            <w:r w:rsidRPr="001F6882">
              <w:t xml:space="preserve"> /</w:t>
            </w:r>
            <w:r>
              <w:rPr>
                <w:lang w:val="en-US"/>
              </w:rPr>
              <w:t>order</w:t>
            </w:r>
            <w:r w:rsidR="00766ACD">
              <w:rPr>
                <w:lang w:val="en-US"/>
              </w:rPr>
              <w:t>s</w:t>
            </w:r>
          </w:p>
          <w:p w14:paraId="21FEB3B0" w14:textId="77777777" w:rsidR="00480C93" w:rsidRPr="001F6882" w:rsidRDefault="00480C93" w:rsidP="00480C93">
            <w:r w:rsidRPr="001F6882">
              <w:t>{</w:t>
            </w:r>
          </w:p>
          <w:p w14:paraId="434031B7" w14:textId="77777777" w:rsidR="00480C93" w:rsidRDefault="00480C93" w:rsidP="00480C93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proofErr w:type="spellStart"/>
            <w:r>
              <w:rPr>
                <w:lang w:val="en-US"/>
              </w:rPr>
              <w:t>bayer</w:t>
            </w:r>
            <w:proofErr w:type="spellEnd"/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 xml:space="preserve">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  <w:r w:rsidRPr="00E56F39">
              <w:t>”,</w:t>
            </w:r>
          </w:p>
          <w:p w14:paraId="6488DBA9" w14:textId="3C3B7A8A" w:rsidR="00480C93" w:rsidRPr="00320A7E" w:rsidRDefault="00480C93" w:rsidP="00480C93">
            <w:r w:rsidRPr="00320A7E">
              <w:t xml:space="preserve">     </w:t>
            </w:r>
            <w:r w:rsidRPr="00E56F39">
              <w:t>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r w:rsidRPr="00E56F39">
              <w:t>”</w:t>
            </w:r>
            <w:r w:rsidRPr="00320A7E">
              <w:t xml:space="preserve"> : </w:t>
            </w:r>
            <w:r w:rsidR="00320A7E" w:rsidRPr="00E56F39">
              <w:t>“</w:t>
            </w:r>
            <w:r w:rsidR="00320A7E">
              <w:t>Александров Александр Александрович</w:t>
            </w:r>
            <w:r w:rsidR="00320A7E" w:rsidRPr="00E56F39">
              <w:t xml:space="preserve"> ”,</w:t>
            </w:r>
          </w:p>
          <w:p w14:paraId="10C01DF6" w14:textId="73A9FE8B" w:rsidR="00480C93" w:rsidRPr="00E57997" w:rsidRDefault="00480C93" w:rsidP="00480C93">
            <w:pPr>
              <w:rPr>
                <w:lang w:val="en-US"/>
              </w:rPr>
            </w:pPr>
            <w:r w:rsidRPr="00480C93">
              <w:t xml:space="preserve">     </w:t>
            </w:r>
            <w:r w:rsidRPr="00E5799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r w:rsidRPr="00E57997">
              <w:rPr>
                <w:lang w:val="en-US"/>
              </w:rPr>
              <w:t>” :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354A3019" w14:textId="1F6C706A" w:rsidR="00480C93" w:rsidRDefault="00480C93" w:rsidP="00480C93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r w:rsidRPr="008E4F32">
              <w:rPr>
                <w:lang w:val="en-US"/>
              </w:rPr>
              <w:t>” : “</w:t>
            </w:r>
            <w:hyperlink r:id="rId12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05376371" w14:textId="0A87EF72" w:rsidR="00766ACD" w:rsidRDefault="00766ACD" w:rsidP="00480C93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 w:rsidR="000F2D1A">
              <w:rPr>
                <w:lang w:val="en-US"/>
              </w:rPr>
              <w:t>U</w:t>
            </w:r>
            <w:r w:rsidR="00B14DEA" w:rsidRPr="00B14DEA">
              <w:rPr>
                <w:lang w:val="en-US"/>
              </w:rPr>
              <w:t>nits</w:t>
            </w:r>
            <w:r w:rsidR="00794A4B" w:rsidRPr="00DC5F54">
              <w:rPr>
                <w:lang w:val="en-US"/>
              </w:rPr>
              <w:t>_</w:t>
            </w:r>
            <w:r w:rsidR="00DC5F54">
              <w:rPr>
                <w:lang w:val="en-US"/>
              </w:rPr>
              <w:t>items</w:t>
            </w:r>
            <w:proofErr w:type="spellEnd"/>
            <w:r>
              <w:rPr>
                <w:lang w:val="en-US"/>
              </w:rPr>
              <w:t>”</w:t>
            </w:r>
            <w:r w:rsidR="000F2D1A">
              <w:rPr>
                <w:lang w:val="en-US"/>
              </w:rPr>
              <w:t xml:space="preserve"> : “2”</w:t>
            </w:r>
          </w:p>
          <w:p w14:paraId="796AEE6E" w14:textId="55E45581" w:rsidR="000F2D1A" w:rsidRDefault="000F2D1A" w:rsidP="00480C93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 w:rsidR="00117197">
              <w:rPr>
                <w:lang w:val="en-US"/>
              </w:rPr>
              <w:t>Name_item</w:t>
            </w:r>
            <w:proofErr w:type="spellEnd"/>
            <w:r>
              <w:rPr>
                <w:lang w:val="en-US"/>
              </w:rPr>
              <w:t>”</w:t>
            </w:r>
            <w:r w:rsidR="00794A4B">
              <w:rPr>
                <w:lang w:val="en-US"/>
              </w:rPr>
              <w:t xml:space="preserve"> : “</w:t>
            </w:r>
            <w:r w:rsidR="00794A4B">
              <w:t>Гитара</w:t>
            </w:r>
            <w:r w:rsidR="00794A4B">
              <w:rPr>
                <w:lang w:val="en-US"/>
              </w:rPr>
              <w:t>”</w:t>
            </w:r>
          </w:p>
          <w:p w14:paraId="1273C19C" w14:textId="6A58C3C7" w:rsidR="00904F1D" w:rsidRPr="00E961F8" w:rsidRDefault="00E961F8" w:rsidP="00480C93">
            <w:pPr>
              <w:rPr>
                <w:lang w:val="en-US"/>
              </w:rPr>
            </w:pPr>
            <w:r w:rsidRPr="00D02235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Price_</w:t>
            </w:r>
            <w:r w:rsidR="00951315">
              <w:rPr>
                <w:lang w:val="en-US"/>
              </w:rPr>
              <w:t>order</w:t>
            </w:r>
            <w:proofErr w:type="spellEnd"/>
            <w:r>
              <w:rPr>
                <w:lang w:val="en-US"/>
              </w:rPr>
              <w:t>”</w:t>
            </w:r>
            <w:r w:rsidR="00951315">
              <w:rPr>
                <w:lang w:val="en-US"/>
              </w:rPr>
              <w:t xml:space="preserve"> : “9200”</w:t>
            </w:r>
          </w:p>
          <w:p w14:paraId="26C30714" w14:textId="7A23FEBA" w:rsidR="00480C93" w:rsidRDefault="00480C93" w:rsidP="00480C93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170FD4DC" w14:textId="14561C53" w:rsidR="00DC5F54" w:rsidRPr="00E56F39" w:rsidRDefault="00DC5F54" w:rsidP="00DC5F54">
            <w:r>
              <w:t>Создать новый заказ с полями</w:t>
            </w:r>
            <w:r w:rsidRPr="00E56F39">
              <w:t>:</w:t>
            </w:r>
          </w:p>
          <w:p w14:paraId="1FB1C347" w14:textId="654C93CF" w:rsidR="00DC5F54" w:rsidRDefault="00DC5F54" w:rsidP="00DC5F54">
            <w:r>
              <w:t xml:space="preserve">ФИО - 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</w:p>
          <w:p w14:paraId="7CE3F6CB" w14:textId="45CF4EBB" w:rsidR="00DC5F54" w:rsidRDefault="00DC5F54" w:rsidP="00DC5F54">
            <w:r>
              <w:t>ФИО - Александров Александр Александрович</w:t>
            </w:r>
          </w:p>
          <w:p w14:paraId="2D8FA694" w14:textId="395A5DB8" w:rsidR="00DC5F54" w:rsidRPr="00D02235" w:rsidRDefault="00DC5F54" w:rsidP="00DC5F54">
            <w:r>
              <w:t>Тел</w:t>
            </w:r>
            <w:r w:rsidRPr="00D02235">
              <w:t>. - +7(999)750-742-04</w:t>
            </w:r>
          </w:p>
          <w:p w14:paraId="6ED6D15D" w14:textId="77777777" w:rsidR="00DC5F54" w:rsidRPr="00D02235" w:rsidRDefault="00DC5F54" w:rsidP="00DC5F54">
            <w:r>
              <w:rPr>
                <w:lang w:val="en-US"/>
              </w:rPr>
              <w:t>Email</w:t>
            </w:r>
            <w:r w:rsidRPr="00D02235">
              <w:t xml:space="preserve"> - </w:t>
            </w:r>
            <w:hyperlink r:id="rId13" w:history="1">
              <w:r w:rsidRPr="00A216DD">
                <w:rPr>
                  <w:rStyle w:val="a4"/>
                  <w:lang w:val="en-US"/>
                </w:rPr>
                <w:t>dmitry</w:t>
              </w:r>
              <w:r w:rsidRPr="00D02235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D02235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0D89DCB0" w14:textId="3D818B42" w:rsidR="00DC5F54" w:rsidRDefault="00DC5F54" w:rsidP="00DC5F54">
            <w:r>
              <w:t>Кол-во товара</w:t>
            </w:r>
            <w:r w:rsidR="00CE6ECB">
              <w:t xml:space="preserve"> - 2</w:t>
            </w:r>
          </w:p>
          <w:p w14:paraId="1ECC983E" w14:textId="2591DF1C" w:rsidR="00CE6ECB" w:rsidRPr="00CE6ECB" w:rsidRDefault="00CE6ECB" w:rsidP="00DC5F54">
            <w:r>
              <w:t xml:space="preserve">Название товара - Гитара </w:t>
            </w:r>
          </w:p>
          <w:p w14:paraId="22F348AF" w14:textId="7D29B9F2" w:rsidR="00480C93" w:rsidRPr="00CE6ECB" w:rsidRDefault="009F32E3" w:rsidP="00E73DFA">
            <w:r>
              <w:t xml:space="preserve">Цена товаров - </w:t>
            </w:r>
            <w:r w:rsidR="00D9747F">
              <w:t>9200</w:t>
            </w:r>
          </w:p>
        </w:tc>
      </w:tr>
      <w:tr w:rsidR="00480C93" w:rsidRPr="001B3E7A" w14:paraId="7ED4F122" w14:textId="77777777" w:rsidTr="00E73DFA">
        <w:trPr>
          <w:trHeight w:val="270"/>
        </w:trPr>
        <w:tc>
          <w:tcPr>
            <w:tcW w:w="5984" w:type="dxa"/>
          </w:tcPr>
          <w:p w14:paraId="26249E5F" w14:textId="6DE4A4DC" w:rsidR="005712D8" w:rsidRPr="005712D8" w:rsidRDefault="005712D8" w:rsidP="005712D8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r w:rsidR="001B3E7A">
              <w:rPr>
                <w:lang w:val="en-US"/>
              </w:rPr>
              <w:t>orders</w:t>
            </w:r>
            <w:r>
              <w:rPr>
                <w:lang w:val="en-US"/>
              </w:rPr>
              <w:t>/</w:t>
            </w:r>
            <w:r w:rsidR="001B3E7A">
              <w:rPr>
                <w:lang w:val="en-US"/>
              </w:rPr>
              <w:t>5</w:t>
            </w:r>
          </w:p>
          <w:p w14:paraId="6290E7DB" w14:textId="65DC5FCD" w:rsidR="00480C93" w:rsidRPr="005712D8" w:rsidRDefault="005712D8" w:rsidP="005712D8">
            <w:pPr>
              <w:rPr>
                <w:lang w:val="en-US"/>
              </w:rPr>
            </w:pPr>
            <w:r>
              <w:rPr>
                <w:lang w:val="en-US"/>
              </w:rPr>
              <w:t>Accept :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, application/xml</w:t>
            </w:r>
          </w:p>
        </w:tc>
        <w:tc>
          <w:tcPr>
            <w:tcW w:w="4686" w:type="dxa"/>
          </w:tcPr>
          <w:p w14:paraId="6C1BBAAA" w14:textId="456BC725" w:rsidR="00480C93" w:rsidRPr="001B3E7A" w:rsidRDefault="001B3E7A" w:rsidP="00E73DFA">
            <w:r>
              <w:t xml:space="preserve">Получить информацию о товаре с </w:t>
            </w:r>
            <w:r>
              <w:rPr>
                <w:lang w:val="en-US"/>
              </w:rPr>
              <w:t>ID</w:t>
            </w:r>
            <w:r w:rsidRPr="00AB6341">
              <w:t xml:space="preserve"> </w:t>
            </w:r>
            <w:r w:rsidRPr="001B3E7A">
              <w:t>5</w:t>
            </w:r>
            <w:r>
              <w:t xml:space="preserve">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480C93" w:rsidRPr="001B3E7A" w14:paraId="654A0659" w14:textId="77777777" w:rsidTr="00E73DFA">
        <w:trPr>
          <w:trHeight w:val="270"/>
        </w:trPr>
        <w:tc>
          <w:tcPr>
            <w:tcW w:w="5984" w:type="dxa"/>
          </w:tcPr>
          <w:p w14:paraId="0F56A238" w14:textId="6F2ED955" w:rsidR="001B3E7A" w:rsidRPr="001B3E7A" w:rsidRDefault="001B3E7A" w:rsidP="001B3E7A">
            <w:r>
              <w:rPr>
                <w:lang w:val="en-US"/>
              </w:rPr>
              <w:t>PUT</w:t>
            </w:r>
            <w:r w:rsidRPr="001F6882">
              <w:t xml:space="preserve"> /</w:t>
            </w:r>
            <w:r>
              <w:rPr>
                <w:lang w:val="en-US"/>
              </w:rPr>
              <w:t>orders</w:t>
            </w:r>
          </w:p>
          <w:p w14:paraId="0999EA1B" w14:textId="77777777" w:rsidR="001B3E7A" w:rsidRPr="001F6882" w:rsidRDefault="001B3E7A" w:rsidP="001B3E7A">
            <w:r w:rsidRPr="001F6882">
              <w:t>{</w:t>
            </w:r>
          </w:p>
          <w:p w14:paraId="70B6C447" w14:textId="77777777" w:rsidR="001B3E7A" w:rsidRDefault="001B3E7A" w:rsidP="001B3E7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proofErr w:type="spellStart"/>
            <w:r>
              <w:rPr>
                <w:lang w:val="en-US"/>
              </w:rPr>
              <w:t>bayer</w:t>
            </w:r>
            <w:proofErr w:type="spellEnd"/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 xml:space="preserve">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  <w:r w:rsidRPr="00E56F39">
              <w:t>”,</w:t>
            </w:r>
          </w:p>
          <w:p w14:paraId="2E94DA05" w14:textId="77777777" w:rsidR="001B3E7A" w:rsidRPr="00320A7E" w:rsidRDefault="001B3E7A" w:rsidP="001B3E7A">
            <w:r w:rsidRPr="00320A7E">
              <w:t xml:space="preserve">     </w:t>
            </w:r>
            <w:r w:rsidRPr="00E56F39">
              <w:t>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r w:rsidRPr="00E56F39">
              <w:t>”</w:t>
            </w:r>
            <w:r w:rsidRPr="00320A7E">
              <w:t xml:space="preserve"> : </w:t>
            </w:r>
            <w:r w:rsidRPr="00E56F39">
              <w:t>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1F7CBFF8" w14:textId="77777777" w:rsidR="001B3E7A" w:rsidRPr="00E57997" w:rsidRDefault="001B3E7A" w:rsidP="001B3E7A">
            <w:pPr>
              <w:rPr>
                <w:lang w:val="en-US"/>
              </w:rPr>
            </w:pPr>
            <w:r w:rsidRPr="00480C93">
              <w:t xml:space="preserve">     </w:t>
            </w:r>
            <w:r w:rsidRPr="00E5799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Pr="00066F71">
              <w:rPr>
                <w:lang w:val="en-US"/>
              </w:rPr>
              <w:t>_</w:t>
            </w:r>
            <w:r>
              <w:rPr>
                <w:lang w:val="en-US"/>
              </w:rPr>
              <w:t>bayer</w:t>
            </w:r>
            <w:proofErr w:type="spellEnd"/>
            <w:r w:rsidRPr="00E57997">
              <w:rPr>
                <w:lang w:val="en-US"/>
              </w:rPr>
              <w:t>” :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0FDD51E2" w14:textId="77777777" w:rsidR="001B3E7A" w:rsidRDefault="001B3E7A" w:rsidP="001B3E7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Pr="00066F71">
              <w:rPr>
                <w:lang w:val="en-US"/>
              </w:rPr>
              <w:t>_</w:t>
            </w:r>
            <w:r>
              <w:rPr>
                <w:lang w:val="en-US"/>
              </w:rPr>
              <w:t>bayer</w:t>
            </w:r>
            <w:proofErr w:type="spellEnd"/>
            <w:r w:rsidRPr="008E4F32">
              <w:rPr>
                <w:lang w:val="en-US"/>
              </w:rPr>
              <w:t>” : “</w:t>
            </w:r>
            <w:hyperlink r:id="rId14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389AF4D6" w14:textId="21FD6CF0" w:rsidR="001B3E7A" w:rsidRDefault="001B3E7A" w:rsidP="001B3E7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>
              <w:rPr>
                <w:lang w:val="en-US"/>
              </w:rPr>
              <w:t>U</w:t>
            </w:r>
            <w:r w:rsidRPr="00B14DEA">
              <w:rPr>
                <w:lang w:val="en-US"/>
              </w:rPr>
              <w:t>nits</w:t>
            </w:r>
            <w:r w:rsidRPr="00DC5F54">
              <w:rPr>
                <w:lang w:val="en-US"/>
              </w:rPr>
              <w:t>_</w:t>
            </w:r>
            <w:r>
              <w:rPr>
                <w:lang w:val="en-US"/>
              </w:rPr>
              <w:t>items</w:t>
            </w:r>
            <w:proofErr w:type="spellEnd"/>
            <w:r>
              <w:rPr>
                <w:lang w:val="en-US"/>
              </w:rPr>
              <w:t>” : “</w:t>
            </w:r>
            <w:r w:rsidR="00904F1D" w:rsidRPr="00D02235">
              <w:rPr>
                <w:lang w:val="en-US"/>
              </w:rPr>
              <w:t>5</w:t>
            </w:r>
            <w:r>
              <w:rPr>
                <w:lang w:val="en-US"/>
              </w:rPr>
              <w:t>”</w:t>
            </w:r>
          </w:p>
          <w:p w14:paraId="2BAF9640" w14:textId="77777777" w:rsidR="001B3E7A" w:rsidRDefault="001B3E7A" w:rsidP="001B3E7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>
              <w:rPr>
                <w:lang w:val="en-US"/>
              </w:rPr>
              <w:t>Name_item</w:t>
            </w:r>
            <w:proofErr w:type="spellEnd"/>
            <w:r>
              <w:rPr>
                <w:lang w:val="en-US"/>
              </w:rPr>
              <w:t>” : “</w:t>
            </w:r>
            <w:r>
              <w:t>Гитара</w:t>
            </w:r>
            <w:r>
              <w:rPr>
                <w:lang w:val="en-US"/>
              </w:rPr>
              <w:t>”</w:t>
            </w:r>
          </w:p>
          <w:p w14:paraId="3C11ED01" w14:textId="0B8D1A38" w:rsidR="00431EB1" w:rsidRPr="00E96B1B" w:rsidRDefault="009F32E3" w:rsidP="001B3E7A">
            <w:pPr>
              <w:rPr>
                <w:lang w:val="en-US"/>
              </w:rPr>
            </w:pPr>
            <w:r w:rsidRPr="00D02235">
              <w:rPr>
                <w:lang w:val="en-US"/>
              </w:rPr>
              <w:t xml:space="preserve">     </w:t>
            </w:r>
            <w:r w:rsidR="00431EB1">
              <w:rPr>
                <w:lang w:val="en-US"/>
              </w:rPr>
              <w:t>“</w:t>
            </w:r>
            <w:proofErr w:type="spellStart"/>
            <w:r w:rsidR="00431EB1">
              <w:rPr>
                <w:lang w:val="en-US"/>
              </w:rPr>
              <w:t>Price_order</w:t>
            </w:r>
            <w:proofErr w:type="spellEnd"/>
            <w:r w:rsidR="00431EB1">
              <w:rPr>
                <w:lang w:val="en-US"/>
              </w:rPr>
              <w:t>” : “</w:t>
            </w:r>
            <w:r>
              <w:t>23000</w:t>
            </w:r>
            <w:r w:rsidR="00431EB1">
              <w:rPr>
                <w:lang w:val="en-US"/>
              </w:rPr>
              <w:t>”</w:t>
            </w:r>
          </w:p>
          <w:p w14:paraId="353BFCB0" w14:textId="0A23ED4B" w:rsidR="00480C93" w:rsidRPr="001B3E7A" w:rsidRDefault="001B3E7A" w:rsidP="001B3E7A"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0B80852D" w14:textId="68D25E12" w:rsidR="001B3E7A" w:rsidRPr="00E56F39" w:rsidRDefault="001B3E7A" w:rsidP="001B3E7A">
            <w:r>
              <w:t>Редактировать заказ с</w:t>
            </w:r>
            <w:r w:rsidR="00FF13C8" w:rsidRPr="00904F1D">
              <w:t xml:space="preserve"> </w:t>
            </w:r>
            <w:r w:rsidR="00FF13C8">
              <w:rPr>
                <w:lang w:val="en-US"/>
              </w:rPr>
              <w:t>ID</w:t>
            </w:r>
            <w:r w:rsidR="00FF13C8" w:rsidRPr="00904F1D">
              <w:t xml:space="preserve"> </w:t>
            </w:r>
            <w:r w:rsidR="00904F1D" w:rsidRPr="00904F1D">
              <w:t xml:space="preserve">5 </w:t>
            </w:r>
            <w:r w:rsidR="00904F1D">
              <w:t>следующим образом</w:t>
            </w:r>
            <w:r w:rsidRPr="00E56F39">
              <w:t>:</w:t>
            </w:r>
          </w:p>
          <w:p w14:paraId="5C81CE70" w14:textId="3D0C304E" w:rsidR="001B3E7A" w:rsidRDefault="001B3E7A" w:rsidP="001B3E7A">
            <w:r>
              <w:t xml:space="preserve">ФИО - 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</w:p>
          <w:p w14:paraId="7AD97647" w14:textId="17A5E80C" w:rsidR="001B3E7A" w:rsidRDefault="001B3E7A" w:rsidP="001B3E7A">
            <w:r>
              <w:t>ФИО - Александров Александр Александрович</w:t>
            </w:r>
          </w:p>
          <w:p w14:paraId="039B6899" w14:textId="77777777" w:rsidR="001B3E7A" w:rsidRPr="001B3E7A" w:rsidRDefault="001B3E7A" w:rsidP="001B3E7A">
            <w:r>
              <w:t>Тел</w:t>
            </w:r>
            <w:r w:rsidRPr="001B3E7A">
              <w:t>. - +7(999)750-742-04</w:t>
            </w:r>
          </w:p>
          <w:p w14:paraId="7C087126" w14:textId="77777777" w:rsidR="001B3E7A" w:rsidRPr="001B3E7A" w:rsidRDefault="001B3E7A" w:rsidP="001B3E7A">
            <w:r>
              <w:rPr>
                <w:lang w:val="en-US"/>
              </w:rPr>
              <w:t>Email</w:t>
            </w:r>
            <w:r w:rsidRPr="001B3E7A">
              <w:t xml:space="preserve"> - </w:t>
            </w:r>
            <w:hyperlink r:id="rId15" w:history="1">
              <w:r w:rsidRPr="00A216DD">
                <w:rPr>
                  <w:rStyle w:val="a4"/>
                  <w:lang w:val="en-US"/>
                </w:rPr>
                <w:t>dmitry</w:t>
              </w:r>
              <w:r w:rsidRPr="001B3E7A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1B3E7A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6AE9A827" w14:textId="0081FDBB" w:rsidR="001B3E7A" w:rsidRDefault="001B3E7A" w:rsidP="001B3E7A">
            <w:r>
              <w:t xml:space="preserve">Кол-во товара - </w:t>
            </w:r>
            <w:r w:rsidR="00904F1D">
              <w:t>5</w:t>
            </w:r>
          </w:p>
          <w:p w14:paraId="20E4C8FF" w14:textId="77777777" w:rsidR="001B3E7A" w:rsidRPr="00CE6ECB" w:rsidRDefault="001B3E7A" w:rsidP="001B3E7A">
            <w:r>
              <w:t xml:space="preserve">Название товара - Гитара </w:t>
            </w:r>
          </w:p>
          <w:p w14:paraId="5959CE3E" w14:textId="2D314B21" w:rsidR="00480C93" w:rsidRPr="001B3E7A" w:rsidRDefault="009F32E3" w:rsidP="00E73DFA">
            <w:r>
              <w:t>Цена товаров - 23000</w:t>
            </w:r>
          </w:p>
        </w:tc>
      </w:tr>
      <w:tr w:rsidR="00480C93" w:rsidRPr="001B3E7A" w14:paraId="2A247B47" w14:textId="77777777" w:rsidTr="00E73DFA">
        <w:trPr>
          <w:trHeight w:val="270"/>
        </w:trPr>
        <w:tc>
          <w:tcPr>
            <w:tcW w:w="5984" w:type="dxa"/>
          </w:tcPr>
          <w:p w14:paraId="0D3DCC32" w14:textId="21152433" w:rsidR="00480C93" w:rsidRPr="001B3E7A" w:rsidRDefault="0007126C" w:rsidP="00E73DFA">
            <w:r>
              <w:rPr>
                <w:lang w:val="en-US"/>
              </w:rPr>
              <w:t>DELETE /</w:t>
            </w:r>
            <w:r w:rsidR="009425C7">
              <w:rPr>
                <w:lang w:val="en-US"/>
              </w:rPr>
              <w:t>orders</w:t>
            </w:r>
            <w:r>
              <w:rPr>
                <w:lang w:val="en-US"/>
              </w:rPr>
              <w:t>/</w:t>
            </w:r>
            <w:r>
              <w:t>3</w:t>
            </w:r>
          </w:p>
        </w:tc>
        <w:tc>
          <w:tcPr>
            <w:tcW w:w="4686" w:type="dxa"/>
          </w:tcPr>
          <w:p w14:paraId="16CF4F5E" w14:textId="537B292D" w:rsidR="00480C93" w:rsidRPr="001B3E7A" w:rsidRDefault="009425C7" w:rsidP="00E73DFA">
            <w:r>
              <w:t xml:space="preserve">Удалить из системы товар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3</w:t>
            </w:r>
          </w:p>
        </w:tc>
      </w:tr>
    </w:tbl>
    <w:p w14:paraId="23D71214" w14:textId="77777777" w:rsidR="00E57997" w:rsidRPr="001B3E7A" w:rsidRDefault="00E57997" w:rsidP="00E73D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DC8D42" w14:textId="44A94FA7" w:rsidR="00E57997" w:rsidRPr="001B3E7A" w:rsidRDefault="00E57997" w:rsidP="00E57997">
      <w:pPr>
        <w:framePr w:hSpace="180" w:wrap="around" w:hAnchor="margin" w:x="-578" w:y="726"/>
      </w:pPr>
    </w:p>
    <w:p w14:paraId="233E5F59" w14:textId="55D87354" w:rsidR="00E57997" w:rsidRPr="001B3E7A" w:rsidRDefault="00E57997" w:rsidP="00E73DF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57997" w:rsidRPr="001B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14"/>
    <w:rsid w:val="000215D6"/>
    <w:rsid w:val="00052BCD"/>
    <w:rsid w:val="00066F71"/>
    <w:rsid w:val="0007126C"/>
    <w:rsid w:val="00087087"/>
    <w:rsid w:val="000E26C5"/>
    <w:rsid w:val="000F07A7"/>
    <w:rsid w:val="000F2D1A"/>
    <w:rsid w:val="0011207A"/>
    <w:rsid w:val="00117197"/>
    <w:rsid w:val="001224EB"/>
    <w:rsid w:val="00143610"/>
    <w:rsid w:val="0018192F"/>
    <w:rsid w:val="001B3E7A"/>
    <w:rsid w:val="001C28C2"/>
    <w:rsid w:val="001E04D1"/>
    <w:rsid w:val="001F6882"/>
    <w:rsid w:val="00200CC1"/>
    <w:rsid w:val="00200E27"/>
    <w:rsid w:val="002330B7"/>
    <w:rsid w:val="002821BE"/>
    <w:rsid w:val="00285DC8"/>
    <w:rsid w:val="002B3A6B"/>
    <w:rsid w:val="002D193E"/>
    <w:rsid w:val="002E50B7"/>
    <w:rsid w:val="002E59E9"/>
    <w:rsid w:val="002F3915"/>
    <w:rsid w:val="002F71A0"/>
    <w:rsid w:val="00320A7E"/>
    <w:rsid w:val="00345A49"/>
    <w:rsid w:val="00387666"/>
    <w:rsid w:val="003B1402"/>
    <w:rsid w:val="003E55EF"/>
    <w:rsid w:val="004149EC"/>
    <w:rsid w:val="00423D92"/>
    <w:rsid w:val="00425314"/>
    <w:rsid w:val="00431EB1"/>
    <w:rsid w:val="00436D7C"/>
    <w:rsid w:val="00480C93"/>
    <w:rsid w:val="00490D44"/>
    <w:rsid w:val="004E35DB"/>
    <w:rsid w:val="004E5AE6"/>
    <w:rsid w:val="004F1F7D"/>
    <w:rsid w:val="00556971"/>
    <w:rsid w:val="005712D8"/>
    <w:rsid w:val="005758A8"/>
    <w:rsid w:val="00583EB8"/>
    <w:rsid w:val="0067759A"/>
    <w:rsid w:val="00684DC4"/>
    <w:rsid w:val="006C6807"/>
    <w:rsid w:val="006D3339"/>
    <w:rsid w:val="006E5DB7"/>
    <w:rsid w:val="006F0F23"/>
    <w:rsid w:val="006F6960"/>
    <w:rsid w:val="007109FA"/>
    <w:rsid w:val="00713B20"/>
    <w:rsid w:val="00742FFE"/>
    <w:rsid w:val="00766ACD"/>
    <w:rsid w:val="0077383E"/>
    <w:rsid w:val="00794A4B"/>
    <w:rsid w:val="007C4A6C"/>
    <w:rsid w:val="00825788"/>
    <w:rsid w:val="00883F73"/>
    <w:rsid w:val="008916F8"/>
    <w:rsid w:val="008927B3"/>
    <w:rsid w:val="00894F20"/>
    <w:rsid w:val="008A0A4B"/>
    <w:rsid w:val="008A1325"/>
    <w:rsid w:val="008B04B7"/>
    <w:rsid w:val="008D1F92"/>
    <w:rsid w:val="008D2E56"/>
    <w:rsid w:val="008E4F32"/>
    <w:rsid w:val="00904F1D"/>
    <w:rsid w:val="00916CC3"/>
    <w:rsid w:val="00924EBD"/>
    <w:rsid w:val="009425C7"/>
    <w:rsid w:val="00951315"/>
    <w:rsid w:val="00960583"/>
    <w:rsid w:val="00967DA3"/>
    <w:rsid w:val="009D09F4"/>
    <w:rsid w:val="009D68D2"/>
    <w:rsid w:val="009E3F11"/>
    <w:rsid w:val="009F32E3"/>
    <w:rsid w:val="00A03E16"/>
    <w:rsid w:val="00A1055B"/>
    <w:rsid w:val="00AA1BEE"/>
    <w:rsid w:val="00AB3025"/>
    <w:rsid w:val="00AB6341"/>
    <w:rsid w:val="00AB693C"/>
    <w:rsid w:val="00AC21E9"/>
    <w:rsid w:val="00AC519C"/>
    <w:rsid w:val="00B057A6"/>
    <w:rsid w:val="00B0790A"/>
    <w:rsid w:val="00B14DEA"/>
    <w:rsid w:val="00BA293B"/>
    <w:rsid w:val="00BA3F25"/>
    <w:rsid w:val="00BE00CC"/>
    <w:rsid w:val="00C1064D"/>
    <w:rsid w:val="00C1163D"/>
    <w:rsid w:val="00C304BA"/>
    <w:rsid w:val="00C42626"/>
    <w:rsid w:val="00C6210B"/>
    <w:rsid w:val="00CE6ECB"/>
    <w:rsid w:val="00D0211A"/>
    <w:rsid w:val="00D02235"/>
    <w:rsid w:val="00D17E43"/>
    <w:rsid w:val="00D20BB0"/>
    <w:rsid w:val="00D25AAF"/>
    <w:rsid w:val="00D838DF"/>
    <w:rsid w:val="00D83B77"/>
    <w:rsid w:val="00D9747F"/>
    <w:rsid w:val="00DC5F54"/>
    <w:rsid w:val="00E41BB9"/>
    <w:rsid w:val="00E56F39"/>
    <w:rsid w:val="00E57997"/>
    <w:rsid w:val="00E73DFA"/>
    <w:rsid w:val="00E742F5"/>
    <w:rsid w:val="00E961F8"/>
    <w:rsid w:val="00E96B1B"/>
    <w:rsid w:val="00EA4659"/>
    <w:rsid w:val="00ED4CCB"/>
    <w:rsid w:val="00EF22BB"/>
    <w:rsid w:val="00F25CED"/>
    <w:rsid w:val="00F40C96"/>
    <w:rsid w:val="00F415BE"/>
    <w:rsid w:val="00F6706E"/>
    <w:rsid w:val="00FB1CD1"/>
    <w:rsid w:val="00FF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5712"/>
  <w15:chartTrackingRefBased/>
  <w15:docId w15:val="{EF250686-6853-4AD9-B928-C63870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6F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6F3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6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y@gmail.com" TargetMode="External"/><Relationship Id="rId13" Type="http://schemas.openxmlformats.org/officeDocument/2006/relationships/hyperlink" Target="mailto:dmitr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xandr@gmail.com" TargetMode="External"/><Relationship Id="rId12" Type="http://schemas.openxmlformats.org/officeDocument/2006/relationships/hyperlink" Target="mailto:dmitry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lexandr@gmail.com" TargetMode="External"/><Relationship Id="rId11" Type="http://schemas.openxmlformats.org/officeDocument/2006/relationships/hyperlink" Target="mailto:dmitry@gmail.com" TargetMode="External"/><Relationship Id="rId5" Type="http://schemas.openxmlformats.org/officeDocument/2006/relationships/hyperlink" Target="mailto:alexandr@gmail.com" TargetMode="External"/><Relationship Id="rId15" Type="http://schemas.openxmlformats.org/officeDocument/2006/relationships/hyperlink" Target="mailto:dmitry@gmail.com" TargetMode="External"/><Relationship Id="rId10" Type="http://schemas.openxmlformats.org/officeDocument/2006/relationships/hyperlink" Target="mailto:dmitry@gmail.com" TargetMode="External"/><Relationship Id="rId4" Type="http://schemas.openxmlformats.org/officeDocument/2006/relationships/hyperlink" Target="mailto:alexandr@gmail.com" TargetMode="External"/><Relationship Id="rId9" Type="http://schemas.openxmlformats.org/officeDocument/2006/relationships/hyperlink" Target="mailto:dmitry@gmail.com" TargetMode="External"/><Relationship Id="rId14" Type="http://schemas.openxmlformats.org/officeDocument/2006/relationships/hyperlink" Target="mailto:dmitr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79682834637</dc:creator>
  <cp:keywords/>
  <dc:description/>
  <cp:lastModifiedBy>Даниил Пономарев</cp:lastModifiedBy>
  <cp:revision>121</cp:revision>
  <dcterms:created xsi:type="dcterms:W3CDTF">2023-09-22T19:40:00Z</dcterms:created>
  <dcterms:modified xsi:type="dcterms:W3CDTF">2023-09-28T21:49:00Z</dcterms:modified>
</cp:coreProperties>
</file>