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3A456" w14:textId="77777777" w:rsidR="00801D43" w:rsidRPr="00801D43" w:rsidRDefault="00801D43" w:rsidP="00801D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1D43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Pesquise por aplicações grátis na internet e utilize-as na ferramenta </w:t>
      </w:r>
      <w:proofErr w:type="spellStart"/>
      <w:r w:rsidRPr="00801D43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pt-BR"/>
        </w:rPr>
        <w:t>Insomnia</w:t>
      </w:r>
      <w:proofErr w:type="spellEnd"/>
      <w:r w:rsidRPr="00801D43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pt-BR"/>
        </w:rPr>
        <w:t> </w:t>
      </w:r>
      <w:r w:rsidRPr="00801D43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para realizar requisições HTTP.</w:t>
      </w:r>
    </w:p>
    <w:p w14:paraId="1BD4568E" w14:textId="7BC6E0F5" w:rsidR="00801D43" w:rsidRDefault="00801D43" w:rsidP="00801D4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01D43">
        <w:rPr>
          <w:rFonts w:ascii="Arial" w:eastAsia="Times New Roman" w:hAnsi="Arial" w:cs="Arial"/>
          <w:sz w:val="24"/>
          <w:szCs w:val="24"/>
          <w:lang w:eastAsia="pt-BR"/>
        </w:rPr>
        <w:t>Dessa forma, faça três requisições utilizando o método GET.</w:t>
      </w:r>
    </w:p>
    <w:p w14:paraId="17B10321" w14:textId="7CD1C0A8" w:rsidR="00801D43" w:rsidRDefault="00801D43" w:rsidP="00801D4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5D8EBAA" w14:textId="3DD58B56" w:rsidR="00801D43" w:rsidRDefault="00801D43" w:rsidP="00801D4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44F2D05" w14:textId="101E8208" w:rsidR="00801D43" w:rsidRDefault="00801D43" w:rsidP="00801D4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API CEP: </w:t>
      </w:r>
    </w:p>
    <w:p w14:paraId="7D6F28EC" w14:textId="0B767B5C" w:rsidR="00801D43" w:rsidRPr="00801D43" w:rsidRDefault="00801D43" w:rsidP="00801D4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 wp14:anchorId="5B6724A1" wp14:editId="7024636C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46E87" w14:textId="3F0714AE" w:rsidR="002E5B03" w:rsidRDefault="002E5B03"/>
    <w:p w14:paraId="0DB1272A" w14:textId="60382277" w:rsidR="00801D43" w:rsidRDefault="00801D43"/>
    <w:p w14:paraId="648F0F83" w14:textId="426A10BF" w:rsidR="00801D43" w:rsidRDefault="00801D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API </w:t>
      </w:r>
      <w:proofErr w:type="spellStart"/>
      <w:r>
        <w:rPr>
          <w:rFonts w:ascii="Arial" w:hAnsi="Arial" w:cs="Arial"/>
          <w:sz w:val="24"/>
          <w:szCs w:val="24"/>
        </w:rPr>
        <w:t>Randommer</w:t>
      </w:r>
      <w:proofErr w:type="spellEnd"/>
      <w:r>
        <w:rPr>
          <w:rFonts w:ascii="Arial" w:hAnsi="Arial" w:cs="Arial"/>
          <w:sz w:val="24"/>
          <w:szCs w:val="24"/>
        </w:rPr>
        <w:t>: Sugestão de nomes</w:t>
      </w:r>
    </w:p>
    <w:p w14:paraId="7A114E78" w14:textId="55216F46" w:rsidR="00801D43" w:rsidRDefault="00801D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364E7ED" wp14:editId="6D4397BF">
            <wp:extent cx="5400040" cy="3035935"/>
            <wp:effectExtent l="0" t="0" r="0" b="0"/>
            <wp:docPr id="2" name="Imagem 2" descr="Tela de um aparelho eletrô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um aparelho eletrônic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6B80D" w14:textId="42BFD2F1" w:rsidR="00801D43" w:rsidRDefault="00801D43">
      <w:pPr>
        <w:rPr>
          <w:rFonts w:ascii="Arial" w:hAnsi="Arial" w:cs="Arial"/>
          <w:sz w:val="24"/>
          <w:szCs w:val="24"/>
        </w:rPr>
      </w:pPr>
    </w:p>
    <w:p w14:paraId="540C4A15" w14:textId="68B03C33" w:rsidR="00801D43" w:rsidRDefault="00801D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API </w:t>
      </w:r>
      <w:proofErr w:type="spellStart"/>
      <w:r>
        <w:rPr>
          <w:rFonts w:ascii="Arial" w:hAnsi="Arial" w:cs="Arial"/>
          <w:sz w:val="24"/>
          <w:szCs w:val="24"/>
        </w:rPr>
        <w:t>Randommer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Paises</w:t>
      </w:r>
      <w:proofErr w:type="spellEnd"/>
      <w:r>
        <w:rPr>
          <w:rFonts w:ascii="Arial" w:hAnsi="Arial" w:cs="Arial"/>
          <w:sz w:val="24"/>
          <w:szCs w:val="24"/>
        </w:rPr>
        <w:t>, códigos de discagem e código do pais.</w:t>
      </w:r>
    </w:p>
    <w:p w14:paraId="1828B6E7" w14:textId="51904866" w:rsidR="00801D43" w:rsidRPr="00801D43" w:rsidRDefault="00801D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7364533" wp14:editId="17E99A1F">
            <wp:extent cx="5400040" cy="3035935"/>
            <wp:effectExtent l="0" t="0" r="0" b="0"/>
            <wp:docPr id="3" name="Imagem 3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1D43" w:rsidRPr="00801D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D43"/>
    <w:rsid w:val="00216E25"/>
    <w:rsid w:val="002E5B03"/>
    <w:rsid w:val="003D1200"/>
    <w:rsid w:val="0080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72220"/>
  <w15:chartTrackingRefBased/>
  <w15:docId w15:val="{7DB66AD7-CAEF-413E-883D-00FF8D660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3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</Words>
  <Characters>242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Medeiros</dc:creator>
  <cp:keywords/>
  <dc:description/>
  <cp:lastModifiedBy>Daniela Medeiros</cp:lastModifiedBy>
  <cp:revision>1</cp:revision>
  <dcterms:created xsi:type="dcterms:W3CDTF">2023-01-24T19:29:00Z</dcterms:created>
  <dcterms:modified xsi:type="dcterms:W3CDTF">2023-01-24T19:34:00Z</dcterms:modified>
</cp:coreProperties>
</file>