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AC4DB" w14:textId="77777777" w:rsidR="0041428C" w:rsidRPr="0041428C" w:rsidRDefault="0041428C" w:rsidP="00414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428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Instale o </w:t>
      </w:r>
      <w:r w:rsidRPr="0041428C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pt-BR"/>
        </w:rPr>
        <w:t>JSON Server</w:t>
      </w:r>
      <w:r w:rsidRPr="0041428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 em seu VS </w:t>
      </w:r>
      <w:proofErr w:type="spellStart"/>
      <w:r w:rsidRPr="0041428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Code</w:t>
      </w:r>
      <w:proofErr w:type="spellEnd"/>
      <w:r w:rsidRPr="0041428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e, utilizando o </w:t>
      </w:r>
      <w:proofErr w:type="spellStart"/>
      <w:r w:rsidRPr="0041428C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pt-BR"/>
        </w:rPr>
        <w:t>Insomnia</w:t>
      </w:r>
      <w:proofErr w:type="spellEnd"/>
      <w:r w:rsidRPr="0041428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, construa uma simulação de uma aplicação.</w:t>
      </w:r>
    </w:p>
    <w:p w14:paraId="64DED1C2" w14:textId="77777777" w:rsidR="0041428C" w:rsidRPr="0041428C" w:rsidRDefault="0041428C" w:rsidP="004142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1428C">
        <w:rPr>
          <w:rFonts w:ascii="Arial" w:eastAsia="Times New Roman" w:hAnsi="Arial" w:cs="Arial"/>
          <w:sz w:val="24"/>
          <w:szCs w:val="24"/>
          <w:lang w:eastAsia="pt-BR"/>
        </w:rPr>
        <w:t>Dessa forma, utilize os métodos </w:t>
      </w:r>
      <w:r w:rsidRPr="0041428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GET</w:t>
      </w:r>
      <w:r w:rsidRPr="0041428C">
        <w:rPr>
          <w:rFonts w:ascii="Arial" w:eastAsia="Times New Roman" w:hAnsi="Arial" w:cs="Arial"/>
          <w:sz w:val="24"/>
          <w:szCs w:val="24"/>
          <w:lang w:eastAsia="pt-BR"/>
        </w:rPr>
        <w:t>, </w:t>
      </w:r>
      <w:r w:rsidRPr="0041428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POST</w:t>
      </w:r>
      <w:r w:rsidRPr="0041428C">
        <w:rPr>
          <w:rFonts w:ascii="Arial" w:eastAsia="Times New Roman" w:hAnsi="Arial" w:cs="Arial"/>
          <w:sz w:val="24"/>
          <w:szCs w:val="24"/>
          <w:lang w:eastAsia="pt-BR"/>
        </w:rPr>
        <w:t>, </w:t>
      </w:r>
      <w:r w:rsidRPr="0041428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PUT </w:t>
      </w:r>
      <w:r w:rsidRPr="0041428C">
        <w:rPr>
          <w:rFonts w:ascii="Arial" w:eastAsia="Times New Roman" w:hAnsi="Arial" w:cs="Arial"/>
          <w:sz w:val="24"/>
          <w:szCs w:val="24"/>
          <w:lang w:eastAsia="pt-BR"/>
        </w:rPr>
        <w:t>e </w:t>
      </w:r>
      <w:r w:rsidRPr="0041428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DELETE </w:t>
      </w:r>
      <w:r w:rsidRPr="0041428C">
        <w:rPr>
          <w:rFonts w:ascii="Arial" w:eastAsia="Times New Roman" w:hAnsi="Arial" w:cs="Arial"/>
          <w:sz w:val="24"/>
          <w:szCs w:val="24"/>
          <w:lang w:eastAsia="pt-BR"/>
        </w:rPr>
        <w:t>para manusear os dados e realize um relacionamento entre os </w:t>
      </w:r>
      <w:proofErr w:type="spellStart"/>
      <w:r w:rsidRPr="0041428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endpoints</w:t>
      </w:r>
      <w:proofErr w:type="spellEnd"/>
      <w:r w:rsidRPr="0041428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B7D90D5" w14:textId="27D85233" w:rsidR="001B2701" w:rsidRDefault="001B2701"/>
    <w:p w14:paraId="30D62EDB" w14:textId="79897A6B" w:rsidR="0041428C" w:rsidRDefault="004142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GET:</w:t>
      </w:r>
    </w:p>
    <w:p w14:paraId="2A2A5707" w14:textId="0155D11D" w:rsidR="0041428C" w:rsidRDefault="00CB7C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579D33" wp14:editId="697324C0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0AB0" w14:textId="77777777" w:rsidR="00CB7C6B" w:rsidRDefault="00CB7C6B">
      <w:pPr>
        <w:rPr>
          <w:rFonts w:ascii="Arial" w:hAnsi="Arial" w:cs="Arial"/>
          <w:sz w:val="24"/>
          <w:szCs w:val="24"/>
        </w:rPr>
      </w:pPr>
    </w:p>
    <w:p w14:paraId="54440692" w14:textId="69ADAC1F" w:rsidR="00CB7C6B" w:rsidRDefault="00CB7C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PUT:</w:t>
      </w:r>
    </w:p>
    <w:p w14:paraId="3BB130BC" w14:textId="75F26451" w:rsidR="00CB7C6B" w:rsidRDefault="00CB7C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628E22" wp14:editId="310A5F2F">
            <wp:extent cx="5400040" cy="3035935"/>
            <wp:effectExtent l="0" t="0" r="0" b="0"/>
            <wp:docPr id="2" name="Imagem 2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E5D1" w14:textId="4027A93A" w:rsidR="00CB7C6B" w:rsidRDefault="00CB7C6B">
      <w:pPr>
        <w:rPr>
          <w:rFonts w:ascii="Arial" w:hAnsi="Arial" w:cs="Arial"/>
          <w:sz w:val="24"/>
          <w:szCs w:val="24"/>
        </w:rPr>
      </w:pPr>
    </w:p>
    <w:p w14:paraId="4C93F48E" w14:textId="7C439429" w:rsidR="00CB7C6B" w:rsidRDefault="00CB7C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POST:</w:t>
      </w:r>
    </w:p>
    <w:p w14:paraId="4797DCBC" w14:textId="54E04F3D" w:rsidR="00CB7C6B" w:rsidRDefault="00CB7C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2387369" wp14:editId="02781C3F">
            <wp:extent cx="5400040" cy="3035935"/>
            <wp:effectExtent l="0" t="0" r="0" b="0"/>
            <wp:docPr id="3" name="Imagem 3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B366" w14:textId="658B3189" w:rsidR="00CB7C6B" w:rsidRDefault="00CB7C6B">
      <w:pPr>
        <w:rPr>
          <w:rFonts w:ascii="Arial" w:hAnsi="Arial" w:cs="Arial"/>
          <w:sz w:val="24"/>
          <w:szCs w:val="24"/>
        </w:rPr>
      </w:pPr>
    </w:p>
    <w:p w14:paraId="27F83AAC" w14:textId="5CC3AA43" w:rsidR="00CB7C6B" w:rsidRDefault="00CB7C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DELETE:</w:t>
      </w:r>
    </w:p>
    <w:p w14:paraId="5967C1FA" w14:textId="4043726D" w:rsidR="00CB7C6B" w:rsidRPr="0041428C" w:rsidRDefault="00CB7C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89A5B9" wp14:editId="49A8BED4">
            <wp:extent cx="5400040" cy="3035935"/>
            <wp:effectExtent l="0" t="0" r="0" b="0"/>
            <wp:docPr id="4" name="Imagem 4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jog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C6B" w:rsidRPr="00414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8C"/>
    <w:rsid w:val="001B2701"/>
    <w:rsid w:val="00216E25"/>
    <w:rsid w:val="003D1200"/>
    <w:rsid w:val="0041428C"/>
    <w:rsid w:val="00CB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DF535"/>
  <w15:chartTrackingRefBased/>
  <w15:docId w15:val="{49B1B25C-4CE6-4383-9E79-A00296BB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Medeiros</dc:creator>
  <cp:keywords/>
  <dc:description/>
  <cp:lastModifiedBy>Daniela Medeiros</cp:lastModifiedBy>
  <cp:revision>1</cp:revision>
  <dcterms:created xsi:type="dcterms:W3CDTF">2023-01-24T20:32:00Z</dcterms:created>
  <dcterms:modified xsi:type="dcterms:W3CDTF">2023-01-24T20:59:00Z</dcterms:modified>
</cp:coreProperties>
</file>