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glossary/document.xml" ContentType="application/vnd.openxmlformats-officedocument.wordprocessingml.document.glossary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a="http://schemas.openxmlformats.org/drawingml/2006/main" xmlns:pic="http://schemas.openxmlformats.org/drawingml/2006/picture" xmlns:a14="http://schemas.microsoft.com/office/drawing/2010/main" mc:Ignorable="w14 w15 wp14 w16se w16cid w16 w16cex w16sdtdh">
  <w:body>
    <w:p w:rsidR="46622868" w:rsidP="35388B07" w:rsidRDefault="46622868" w14:paraId="021B789A" w14:textId="66150043">
      <w:pPr>
        <w:spacing w:before="2280" w:beforeAutospacing="off"/>
        <w:jc w:val="center"/>
        <w:rPr>
          <w:rFonts w:ascii="Times New Roman" w:hAnsi="Times New Roman" w:eastAsia="Times New Roman" w:cs="Times New Roman"/>
          <w:color w:val="000000" w:themeColor="text1" w:themeTint="FF" w:themeShade="FF"/>
          <w:sz w:val="96"/>
          <w:szCs w:val="96"/>
        </w:rPr>
      </w:pPr>
      <w:r w:rsidRPr="59D12612" w:rsidR="75C3FF19">
        <w:rPr>
          <w:rFonts w:ascii="Times New Roman" w:hAnsi="Times New Roman" w:eastAsia="Times New Roman" w:cs="Times New Roman"/>
          <w:color w:val="000000" w:themeColor="text1" w:themeTint="FF" w:themeShade="FF"/>
          <w:sz w:val="96"/>
          <w:szCs w:val="96"/>
        </w:rPr>
        <w:t>JEGYZŐKÖNYV</w:t>
      </w:r>
    </w:p>
    <w:p w:rsidR="069BBD4D" w:rsidP="35388B07" w:rsidRDefault="069BBD4D" w14:paraId="1BECD31C" w14:textId="6FA873C8">
      <w:pPr>
        <w:pStyle w:val="Normal"/>
        <w:spacing w:before="360" w:beforeAutospacing="off"/>
        <w:jc w:val="center"/>
        <w:rPr>
          <w:rFonts w:ascii="Times New Roman" w:hAnsi="Times New Roman" w:eastAsia="Times New Roman" w:cs="Times New Roman"/>
          <w:color w:val="000000" w:themeColor="text1" w:themeTint="FF" w:themeShade="FF"/>
          <w:sz w:val="44"/>
          <w:szCs w:val="44"/>
        </w:rPr>
      </w:pPr>
      <w:r w:rsidRPr="59D12612" w:rsidR="68C042D6">
        <w:rPr>
          <w:rFonts w:ascii="Times New Roman" w:hAnsi="Times New Roman" w:eastAsia="Times New Roman" w:cs="Times New Roman"/>
          <w:color w:val="000000" w:themeColor="text1" w:themeTint="FF" w:themeShade="FF"/>
          <w:sz w:val="48"/>
          <w:szCs w:val="48"/>
        </w:rPr>
        <w:t xml:space="preserve">Web technológia alapjai </w:t>
      </w:r>
    </w:p>
    <w:p w:rsidR="069BBD4D" w:rsidP="35388B07" w:rsidRDefault="069BBD4D" w14:paraId="7A9B9CD2" w14:textId="0B3BE7B5">
      <w:pPr>
        <w:pStyle w:val="Normal"/>
        <w:suppressLineNumbers w:val="0"/>
        <w:bidi w:val="0"/>
        <w:spacing w:before="360" w:beforeAutospacing="off" w:after="160" w:afterAutospacing="off" w:line="279" w:lineRule="auto"/>
        <w:ind w:left="0" w:right="0"/>
        <w:jc w:val="center"/>
        <w:rPr>
          <w:rFonts w:ascii="Times New Roman" w:hAnsi="Times New Roman" w:eastAsia="Times New Roman" w:cs="Times New Roman"/>
          <w:color w:val="000000" w:themeColor="text1" w:themeTint="FF" w:themeShade="FF"/>
          <w:sz w:val="36"/>
          <w:szCs w:val="36"/>
        </w:rPr>
      </w:pPr>
      <w:r w:rsidRPr="59D12612" w:rsidR="68C042D6">
        <w:rPr>
          <w:rFonts w:ascii="Times New Roman" w:hAnsi="Times New Roman" w:eastAsia="Times New Roman" w:cs="Times New Roman"/>
          <w:color w:val="000000" w:themeColor="text1" w:themeTint="FF" w:themeShade="FF"/>
          <w:sz w:val="48"/>
          <w:szCs w:val="48"/>
        </w:rPr>
        <w:t>GameDev</w:t>
      </w:r>
      <w:r w:rsidRPr="59D12612" w:rsidR="68C042D6">
        <w:rPr>
          <w:rFonts w:ascii="Times New Roman" w:hAnsi="Times New Roman" w:eastAsia="Times New Roman" w:cs="Times New Roman"/>
          <w:color w:val="000000" w:themeColor="text1" w:themeTint="FF" w:themeShade="FF"/>
          <w:sz w:val="48"/>
          <w:szCs w:val="48"/>
        </w:rPr>
        <w:t xml:space="preserve"> webolda</w:t>
      </w:r>
      <w:r w:rsidRPr="59D12612" w:rsidR="3E01E96A">
        <w:rPr>
          <w:rFonts w:ascii="Times New Roman" w:hAnsi="Times New Roman" w:eastAsia="Times New Roman" w:cs="Times New Roman"/>
          <w:color w:val="000000" w:themeColor="text1" w:themeTint="FF" w:themeShade="FF"/>
          <w:sz w:val="48"/>
          <w:szCs w:val="48"/>
        </w:rPr>
        <w:t>l</w:t>
      </w:r>
    </w:p>
    <w:p w:rsidR="069BBD4D" w:rsidP="35388B07" w:rsidRDefault="069BBD4D" w14:paraId="23A4E670" w14:textId="2B8A4648">
      <w:pPr>
        <w:pStyle w:val="Normal"/>
        <w:suppressLineNumbers w:val="0"/>
        <w:bidi w:val="0"/>
        <w:spacing w:before="5400" w:beforeAutospacing="off" w:after="160" w:afterAutospacing="off" w:line="279" w:lineRule="auto"/>
        <w:ind w:left="5102" w:right="0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</w:pPr>
      <w:r w:rsidRPr="59D12612" w:rsidR="68C042D6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Készítette: </w:t>
      </w:r>
      <w:r w:rsidRPr="59D12612" w:rsidR="68C042D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Danyi Károly</w:t>
      </w:r>
    </w:p>
    <w:p w:rsidR="069BBD4D" w:rsidP="35388B07" w:rsidRDefault="069BBD4D" w14:paraId="653DC31C" w14:textId="5EC0AF2D">
      <w:pPr>
        <w:pStyle w:val="Normal"/>
        <w:suppressLineNumbers w:val="0"/>
        <w:bidi w:val="0"/>
        <w:spacing w:before="240" w:beforeAutospacing="off" w:after="160" w:afterAutospacing="off" w:line="279" w:lineRule="auto"/>
        <w:ind w:left="5102" w:right="567"/>
        <w:jc w:val="left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</w:pPr>
      <w:r w:rsidRPr="59D12612" w:rsidR="68C042D6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Neptunkód</w:t>
      </w:r>
      <w:r w:rsidRPr="59D12612" w:rsidR="68C042D6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 xml:space="preserve">: </w:t>
      </w:r>
      <w:r w:rsidRPr="59D12612" w:rsidR="68C042D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RDC1L4</w:t>
      </w:r>
    </w:p>
    <w:p w:rsidR="39074676" w:rsidP="35388B07" w:rsidRDefault="39074676" w14:paraId="21E5EB82" w14:textId="4E6CBB79">
      <w:pPr>
        <w:pStyle w:val="Normal"/>
        <w:suppressLineNumbers w:val="0"/>
        <w:bidi w:val="0"/>
        <w:spacing w:before="240" w:beforeAutospacing="off" w:after="160" w:afterAutospacing="off" w:line="279" w:lineRule="auto"/>
        <w:ind w:left="5102" w:right="567"/>
        <w:jc w:val="left"/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</w:pPr>
      <w:r w:rsidRPr="59D12612" w:rsidR="11813F0B">
        <w:rPr>
          <w:rFonts w:ascii="Times New Roman" w:hAnsi="Times New Roman" w:eastAsia="Times New Roman" w:cs="Times New Roman"/>
          <w:color w:val="000000" w:themeColor="text1" w:themeTint="FF" w:themeShade="FF"/>
          <w:sz w:val="32"/>
          <w:szCs w:val="32"/>
        </w:rPr>
        <w:t>Dátum: 2024.május.05</w:t>
      </w:r>
    </w:p>
    <w:p w:rsidR="460EF692" w:rsidP="35388B07" w:rsidRDefault="460EF692" w14:paraId="1E23FB9D" w14:textId="488E4330">
      <w:p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>
        <w:rPr>
          <w:rFonts w:ascii="Times New Roman" w:hAnsi="Times New Roman" w:eastAsia="Times New Roman" w:cs="Times New Roman"/>
          <w:color w:val="000000" w:themeColor="text1" w:themeTint="FF" w:themeShade="FF"/>
        </w:rPr>
        <w:br w:type="page"/>
      </w:r>
    </w:p>
    <w:sdt>
      <w:sdtPr>
        <w:id w:val="1609041358"/>
        <w:docPartObj>
          <w:docPartGallery w:val="Table of Contents"/>
          <w:docPartUnique/>
        </w:docPartObj>
      </w:sdtPr>
      <w:sdtContent>
        <w:p w:rsidR="460EF692" w:rsidP="7EA2B24F" w:rsidRDefault="460EF692" w14:paraId="2CBE8411" w14:textId="163A74C0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403838741">
            <w:r w:rsidRPr="59D12612" w:rsidR="59D12612">
              <w:rPr>
                <w:rStyle w:val="Hyperlink"/>
              </w:rPr>
              <w:t>Bevezetés</w:t>
            </w:r>
            <w:r>
              <w:tab/>
            </w:r>
            <w:r>
              <w:fldChar w:fldCharType="begin"/>
            </w:r>
            <w:r>
              <w:instrText xml:space="preserve">PAGEREF _Toc403838741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460EF692" w:rsidP="7EA2B24F" w:rsidRDefault="460EF692" w14:paraId="4A1CDCB1" w14:textId="7755C7EC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93109142">
            <w:r w:rsidRPr="59D12612" w:rsidR="59D12612">
              <w:rPr>
                <w:rStyle w:val="Hyperlink"/>
              </w:rPr>
              <w:t>1.Fájl Lista</w:t>
            </w:r>
            <w:r>
              <w:tab/>
            </w:r>
            <w:r>
              <w:fldChar w:fldCharType="begin"/>
            </w:r>
            <w:r>
              <w:instrText xml:space="preserve">PAGEREF _Toc93109142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60EF692" w:rsidP="7EA2B24F" w:rsidRDefault="460EF692" w14:paraId="216EAC55" w14:textId="73E29806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007328374">
            <w:r w:rsidRPr="59D12612" w:rsidR="59D12612">
              <w:rPr>
                <w:rStyle w:val="Hyperlink"/>
              </w:rPr>
              <w:t>1.1.HTML fájlok:</w:t>
            </w:r>
            <w:r>
              <w:tab/>
            </w:r>
            <w:r>
              <w:fldChar w:fldCharType="begin"/>
            </w:r>
            <w:r>
              <w:instrText xml:space="preserve">PAGEREF _Toc2007328374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5388B07" w:rsidP="7EA2B24F" w:rsidRDefault="35388B07" w14:paraId="7204D7A7" w14:textId="586CEBD9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33359">
            <w:r w:rsidRPr="59D12612" w:rsidR="59D12612">
              <w:rPr>
                <w:rStyle w:val="Hyperlink"/>
              </w:rPr>
              <w:t>1.2.CSS fájlok:</w:t>
            </w:r>
            <w:r>
              <w:tab/>
            </w:r>
            <w:r>
              <w:fldChar w:fldCharType="begin"/>
            </w:r>
            <w:r>
              <w:instrText xml:space="preserve">PAGEREF _Toc1433359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5388B07" w:rsidP="7EA2B24F" w:rsidRDefault="35388B07" w14:paraId="31C5188E" w14:textId="1132E777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825861376">
            <w:r w:rsidRPr="59D12612" w:rsidR="59D12612">
              <w:rPr>
                <w:rStyle w:val="Hyperlink"/>
              </w:rPr>
              <w:t>1.3.JS fájlok</w:t>
            </w:r>
            <w:r>
              <w:tab/>
            </w:r>
            <w:r>
              <w:fldChar w:fldCharType="begin"/>
            </w:r>
            <w:r>
              <w:instrText xml:space="preserve">PAGEREF _Toc1825861376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5388B07" w:rsidP="7EA2B24F" w:rsidRDefault="35388B07" w14:paraId="24B8CCC9" w14:textId="676C7610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800028675">
            <w:r w:rsidRPr="59D12612" w:rsidR="59D12612">
              <w:rPr>
                <w:rStyle w:val="Hyperlink"/>
              </w:rPr>
              <w:t>1.4.JSON fájlok</w:t>
            </w:r>
            <w:r>
              <w:tab/>
            </w:r>
            <w:r>
              <w:fldChar w:fldCharType="begin"/>
            </w:r>
            <w:r>
              <w:instrText xml:space="preserve">PAGEREF _Toc1800028675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5388B07" w:rsidP="7EA2B24F" w:rsidRDefault="35388B07" w14:paraId="74A2A3A4" w14:textId="1C4B23EA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881281769">
            <w:r w:rsidRPr="59D12612" w:rsidR="59D12612">
              <w:rPr>
                <w:rStyle w:val="Hyperlink"/>
              </w:rPr>
              <w:t>1.5.Egyéb fájlok</w:t>
            </w:r>
            <w:r>
              <w:tab/>
            </w:r>
            <w:r>
              <w:fldChar w:fldCharType="begin"/>
            </w:r>
            <w:r>
              <w:instrText xml:space="preserve">PAGEREF _Toc881281769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5388B07" w:rsidP="7EA2B24F" w:rsidRDefault="35388B07" w14:paraId="5FC2DBEF" w14:textId="6567BA09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46692698">
            <w:r w:rsidRPr="59D12612" w:rsidR="59D12612">
              <w:rPr>
                <w:rStyle w:val="Hyperlink"/>
              </w:rPr>
              <w:t>2.Index.html</w:t>
            </w:r>
            <w:r>
              <w:tab/>
            </w:r>
            <w:r>
              <w:fldChar w:fldCharType="begin"/>
            </w:r>
            <w:r>
              <w:instrText xml:space="preserve">PAGEREF _Toc146692698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5388B07" w:rsidP="7EA2B24F" w:rsidRDefault="35388B07" w14:paraId="44E9D7BA" w14:textId="1C055061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38763033">
            <w:r w:rsidRPr="59D12612" w:rsidR="59D12612">
              <w:rPr>
                <w:rStyle w:val="Hyperlink"/>
              </w:rPr>
              <w:t>3.games.html</w:t>
            </w:r>
            <w:r>
              <w:tab/>
            </w:r>
            <w:r>
              <w:fldChar w:fldCharType="begin"/>
            </w:r>
            <w:r>
              <w:instrText xml:space="preserve">PAGEREF _Toc1038763033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1767A37A" w:rsidP="7EA2B24F" w:rsidRDefault="1767A37A" w14:paraId="13CDA53B" w14:textId="2E03DA87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17210560">
            <w:r w:rsidRPr="59D12612" w:rsidR="59D12612">
              <w:rPr>
                <w:rStyle w:val="Hyperlink"/>
              </w:rPr>
              <w:t>3.1.Weboldal Szerkezete:</w:t>
            </w:r>
            <w:r>
              <w:tab/>
            </w:r>
            <w:r>
              <w:fldChar w:fldCharType="begin"/>
            </w:r>
            <w:r>
              <w:instrText xml:space="preserve">PAGEREF _Toc1017210560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1767A37A" w:rsidP="7EA2B24F" w:rsidRDefault="1767A37A" w14:paraId="6A707133" w14:textId="1559C1BD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30712355">
            <w:r w:rsidRPr="59D12612" w:rsidR="59D12612">
              <w:rPr>
                <w:rStyle w:val="Hyperlink"/>
              </w:rPr>
              <w:t>3.2.Táblázat formázás:</w:t>
            </w:r>
            <w:r>
              <w:tab/>
            </w:r>
            <w:r>
              <w:fldChar w:fldCharType="begin"/>
            </w:r>
            <w:r>
              <w:instrText xml:space="preserve">PAGEREF _Toc1530712355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1767A37A" w:rsidP="7EA2B24F" w:rsidRDefault="1767A37A" w14:paraId="4B8569BD" w14:textId="6FB4A037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08513412">
            <w:r w:rsidRPr="59D12612" w:rsidR="59D12612">
              <w:rPr>
                <w:rStyle w:val="Hyperlink"/>
              </w:rPr>
              <w:t>4.Form.html</w:t>
            </w:r>
            <w:r>
              <w:tab/>
            </w:r>
            <w:r>
              <w:fldChar w:fldCharType="begin"/>
            </w:r>
            <w:r>
              <w:instrText xml:space="preserve">PAGEREF _Toc408513412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1767A37A" w:rsidP="7EA2B24F" w:rsidRDefault="1767A37A" w14:paraId="17C43138" w14:textId="3539DE0C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407388323">
            <w:r w:rsidRPr="59D12612" w:rsidR="59D12612">
              <w:rPr>
                <w:rStyle w:val="Hyperlink"/>
              </w:rPr>
              <w:t>4.1.Html kód</w:t>
            </w:r>
            <w:r>
              <w:tab/>
            </w:r>
            <w:r>
              <w:fldChar w:fldCharType="begin"/>
            </w:r>
            <w:r>
              <w:instrText xml:space="preserve">PAGEREF _Toc407388323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7EA2B24F" w:rsidP="7EA2B24F" w:rsidRDefault="7EA2B24F" w14:paraId="3342483A" w14:textId="7A82BB6C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29850564">
            <w:r w:rsidRPr="59D12612" w:rsidR="59D12612">
              <w:rPr>
                <w:rStyle w:val="Hyperlink"/>
              </w:rPr>
              <w:t>4.2.Form JS</w:t>
            </w:r>
            <w:r>
              <w:tab/>
            </w:r>
            <w:r>
              <w:fldChar w:fldCharType="begin"/>
            </w:r>
            <w:r>
              <w:instrText xml:space="preserve">PAGEREF _Toc529850564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7EA2B24F" w:rsidP="7EA2B24F" w:rsidRDefault="7EA2B24F" w14:paraId="21A51E4B" w14:textId="2C5ACF4C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50833098">
            <w:r w:rsidRPr="59D12612" w:rsidR="59D12612">
              <w:rPr>
                <w:rStyle w:val="Hyperlink"/>
              </w:rPr>
              <w:t>5.Engine.html</w:t>
            </w:r>
            <w:r>
              <w:tab/>
            </w:r>
            <w:r>
              <w:fldChar w:fldCharType="begin"/>
            </w:r>
            <w:r>
              <w:instrText xml:space="preserve">PAGEREF _Toc1650833098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7EA2B24F" w:rsidP="7EA2B24F" w:rsidRDefault="7EA2B24F" w14:paraId="52D4A37D" w14:textId="7211A854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763319524">
            <w:r w:rsidRPr="59D12612" w:rsidR="59D12612">
              <w:rPr>
                <w:rStyle w:val="Hyperlink"/>
              </w:rPr>
              <w:t>5.1.Szerkezet</w:t>
            </w:r>
            <w:r>
              <w:tab/>
            </w:r>
            <w:r>
              <w:fldChar w:fldCharType="begin"/>
            </w:r>
            <w:r>
              <w:instrText xml:space="preserve">PAGEREF _Toc763319524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7EA2B24F" w:rsidP="7EA2B24F" w:rsidRDefault="7EA2B24F" w14:paraId="1E3A8646" w14:textId="6365660E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69323655">
            <w:r w:rsidRPr="59D12612" w:rsidR="59D12612">
              <w:rPr>
                <w:rStyle w:val="Hyperlink"/>
              </w:rPr>
              <w:t>5.2.JQuery és js Animáció</w:t>
            </w:r>
            <w:r>
              <w:tab/>
            </w:r>
            <w:r>
              <w:fldChar w:fldCharType="begin"/>
            </w:r>
            <w:r>
              <w:instrText xml:space="preserve">PAGEREF _Toc269323655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59D12612" w:rsidP="59D12612" w:rsidRDefault="59D12612" w14:paraId="10A6A80C" w14:textId="64A232F8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63828856">
            <w:r w:rsidRPr="59D12612" w:rsidR="59D12612">
              <w:rPr>
                <w:rStyle w:val="Hyperlink"/>
              </w:rPr>
              <w:t>5.3.Kód magyarázat animációhoz</w:t>
            </w:r>
            <w:r>
              <w:tab/>
            </w:r>
            <w:r>
              <w:fldChar w:fldCharType="begin"/>
            </w:r>
            <w:r>
              <w:instrText xml:space="preserve">PAGEREF _Toc1663828856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59D12612" w:rsidP="59D12612" w:rsidRDefault="59D12612" w14:paraId="704D893D" w14:textId="4B6B894F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951239328">
            <w:r w:rsidRPr="59D12612" w:rsidR="59D12612">
              <w:rPr>
                <w:rStyle w:val="Hyperlink"/>
              </w:rPr>
              <w:t>6.doc.html</w:t>
            </w:r>
            <w:r>
              <w:tab/>
            </w:r>
            <w:r>
              <w:fldChar w:fldCharType="begin"/>
            </w:r>
            <w:r>
              <w:instrText xml:space="preserve">PAGEREF _Toc951239328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59D12612" w:rsidP="59D12612" w:rsidRDefault="59D12612" w14:paraId="0097B423" w14:textId="1606B1EA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695748962">
            <w:r w:rsidRPr="59D12612" w:rsidR="59D12612">
              <w:rPr>
                <w:rStyle w:val="Hyperlink"/>
              </w:rPr>
              <w:t>7.Szorgalmi</w:t>
            </w:r>
            <w:r>
              <w:tab/>
            </w:r>
            <w:r>
              <w:fldChar w:fldCharType="begin"/>
            </w:r>
            <w:r>
              <w:instrText xml:space="preserve">PAGEREF _Toc1695748962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59D12612" w:rsidP="59D12612" w:rsidRDefault="59D12612" w14:paraId="30762D84" w14:textId="450967A6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83772255">
            <w:r w:rsidRPr="59D12612" w:rsidR="59D12612">
              <w:rPr>
                <w:rStyle w:val="Hyperlink"/>
              </w:rPr>
              <w:t>7.1.Server.js:</w:t>
            </w:r>
            <w:r>
              <w:tab/>
            </w:r>
            <w:r>
              <w:fldChar w:fldCharType="begin"/>
            </w:r>
            <w:r>
              <w:instrText xml:space="preserve">PAGEREF _Toc183772255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59D12612" w:rsidP="59D12612" w:rsidRDefault="59D12612" w14:paraId="3A40DBA1" w14:textId="348756DE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927485461">
            <w:r w:rsidRPr="59D12612" w:rsidR="59D12612">
              <w:rPr>
                <w:rStyle w:val="Hyperlink"/>
              </w:rPr>
              <w:t>7.2.Package.json tartalma:</w:t>
            </w:r>
            <w:r>
              <w:tab/>
            </w:r>
            <w:r>
              <w:fldChar w:fldCharType="begin"/>
            </w:r>
            <w:r>
              <w:instrText xml:space="preserve">PAGEREF _Toc1927485461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59D12612" w:rsidP="59D12612" w:rsidRDefault="59D12612" w14:paraId="76F93CA7" w14:textId="30869A11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040325942">
            <w:r w:rsidRPr="59D12612" w:rsidR="59D12612">
              <w:rPr>
                <w:rStyle w:val="Hyperlink"/>
              </w:rPr>
              <w:t>8.Források:</w:t>
            </w:r>
            <w:r>
              <w:tab/>
            </w:r>
            <w:r>
              <w:fldChar w:fldCharType="begin"/>
            </w:r>
            <w:r>
              <w:instrText xml:space="preserve">PAGEREF _Toc1040325942 \h</w:instrText>
            </w:r>
            <w:r>
              <w:fldChar w:fldCharType="separate"/>
            </w:r>
            <w:r w:rsidRPr="59D12612" w:rsidR="59D12612">
              <w:rPr>
                <w:rStyle w:val="Hyperlink"/>
              </w:rPr>
              <w:t>26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460EF692" w:rsidP="35388B07" w:rsidRDefault="460EF692" w14:paraId="70EA9D2C" w14:textId="2B76B63F">
      <w:p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>
        <w:rPr>
          <w:rFonts w:ascii="Times New Roman" w:hAnsi="Times New Roman" w:eastAsia="Times New Roman" w:cs="Times New Roman"/>
          <w:color w:val="000000" w:themeColor="text1" w:themeTint="FF" w:themeShade="FF"/>
        </w:rPr>
        <w:br w:type="page"/>
      </w:r>
    </w:p>
    <w:p w:rsidR="5F9583BA" w:rsidP="35388B07" w:rsidRDefault="5F9583BA" w14:paraId="15007205" w14:textId="0803C060">
      <w:pPr>
        <w:pStyle w:val="Heading1"/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bookmarkStart w:name="_Toc403838741" w:id="1467143180"/>
      <w:r w:rsidRPr="59D12612" w:rsidR="0ACC8B6C">
        <w:rPr>
          <w:rFonts w:ascii="Times New Roman" w:hAnsi="Times New Roman" w:eastAsia="Times New Roman" w:cs="Times New Roman"/>
          <w:color w:val="000000" w:themeColor="text1" w:themeTint="FF" w:themeShade="FF"/>
        </w:rPr>
        <w:t>Bevezetés</w:t>
      </w:r>
      <w:bookmarkEnd w:id="1467143180"/>
    </w:p>
    <w:p w:rsidR="41A4CA37" w:rsidP="35388B07" w:rsidRDefault="41A4CA37" w14:paraId="21149276" w14:textId="231D4CD9">
      <w:pPr>
        <w:pStyle w:val="Normal"/>
        <w:bidi w:val="0"/>
        <w:spacing w:before="1320" w:beforeAutospacing="off"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050CBF5E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Üdvözöljük a </w:t>
      </w:r>
      <w:r w:rsidRPr="59D12612" w:rsidR="050CBF5E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GameDev</w:t>
      </w:r>
      <w:r w:rsidRPr="59D12612" w:rsidR="050CBF5E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weboldal dokumentációjában! Ez a projekt egy olyan online platformot céloz meg, amely a játékfejlesztés világába nyújt betekintést és segítséget nyújt mindazoknak, akik érdeklődnek a játékfejlesztés iránt. A weboldal célja, hogy összegyűjtse és bemutassa a legfontosabb információkat a különböző gametípusokról és game </w:t>
      </w:r>
      <w:r w:rsidRPr="59D12612" w:rsidR="050CBF5E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engine-ekről</w:t>
      </w:r>
      <w:r w:rsidRPr="59D12612" w:rsidR="050CBF5E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, valamint segítséget nyújtson azoknak, akik szeretnék elkezdeni a saját játékok fejlesztését. A gametípusok és game </w:t>
      </w:r>
      <w:r w:rsidRPr="59D12612" w:rsidR="050CBF5E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engine</w:t>
      </w:r>
      <w:r w:rsidRPr="59D12612" w:rsidR="050CBF5E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-ek áttekintése fontos része ennek a dokumentációnak. A gametípusok olyan kategóriák, amelyekbe a játékok csoportosíthatók, és különböző jellemzők alapján különíthetők el egymástól. Ezek a kategóriák segítenek megérteni a különféle játékstílusokat és műfajokat, amelyekre a fejlesztők ötleteiket építhetik. A game </w:t>
      </w:r>
      <w:r w:rsidRPr="59D12612" w:rsidR="050CBF5E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engine</w:t>
      </w:r>
      <w:r w:rsidRPr="59D12612" w:rsidR="050CBF5E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-ek pedig olyan szoftveres eszközök, amelyek lehetővé teszik a fejlesztők számára, hogy játékokat hozzanak létre, megkönnyítve ezzel a grafikai, fizikai és egyéb technikai kihívások kezelését. A dokumentáció további részeiben részletesen bemutatjuk a különböző gametípusokat és game </w:t>
      </w:r>
      <w:r w:rsidRPr="59D12612" w:rsidR="050CBF5E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engine-eket</w:t>
      </w:r>
      <w:r w:rsidRPr="59D12612" w:rsidR="050CBF5E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, valamint útmutatást nyújtunk azoknak, akik saját játékfejlesztési projektbe szeretnének kezdeni. Reméljük, hogy ez a weboldal inspirációt és segítséget nyújt mindazoknak, akik érdeklődnek a játékfejlesztés iránt, és lehetőséget biztosít arra, hogy saját ötleteiket valóra váltsák a digitális játékok világában</w:t>
      </w:r>
    </w:p>
    <w:p w:rsidR="460EF692" w:rsidP="35388B07" w:rsidRDefault="460EF692" w14:paraId="0AA6BFAF" w14:textId="1DD6469C">
      <w:p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>
        <w:rPr>
          <w:rFonts w:ascii="Times New Roman" w:hAnsi="Times New Roman" w:eastAsia="Times New Roman" w:cs="Times New Roman"/>
          <w:color w:val="000000" w:themeColor="text1" w:themeTint="FF" w:themeShade="FF"/>
        </w:rPr>
        <w:br w:type="page"/>
      </w:r>
    </w:p>
    <w:p w:rsidR="6C117668" w:rsidP="35388B07" w:rsidRDefault="6C117668" w14:paraId="21FFB379" w14:textId="394416A0">
      <w:pPr>
        <w:pStyle w:val="Heading1"/>
        <w:bidi w:val="0"/>
        <w:jc w:val="center"/>
        <w:rPr>
          <w:rFonts w:ascii="Times New Roman" w:hAnsi="Times New Roman" w:eastAsia="Times New Roman" w:cs="Times New Roman"/>
          <w:color w:val="000000" w:themeColor="text1" w:themeTint="FF" w:themeShade="FF"/>
          <w:sz w:val="36"/>
          <w:szCs w:val="36"/>
        </w:rPr>
      </w:pPr>
      <w:bookmarkStart w:name="_Toc93109142" w:id="1231917623"/>
      <w:r w:rsidRPr="59D12612" w:rsidR="2EB5D56A">
        <w:rPr>
          <w:rFonts w:ascii="Times New Roman" w:hAnsi="Times New Roman" w:eastAsia="Times New Roman" w:cs="Times New Roman"/>
          <w:color w:val="000000" w:themeColor="text1" w:themeTint="FF" w:themeShade="FF"/>
          <w:sz w:val="36"/>
          <w:szCs w:val="36"/>
        </w:rPr>
        <w:t>1.</w:t>
      </w:r>
      <w:r w:rsidRPr="59D12612" w:rsidR="747300C6">
        <w:rPr>
          <w:rFonts w:ascii="Times New Roman" w:hAnsi="Times New Roman" w:eastAsia="Times New Roman" w:cs="Times New Roman"/>
          <w:color w:val="000000" w:themeColor="text1" w:themeTint="FF" w:themeShade="FF"/>
          <w:sz w:val="36"/>
          <w:szCs w:val="36"/>
        </w:rPr>
        <w:t>Fájl Lista</w:t>
      </w:r>
      <w:bookmarkEnd w:id="1231917623"/>
    </w:p>
    <w:p w:rsidR="367BAEFF" w:rsidP="35388B07" w:rsidRDefault="367BAEFF" w14:paraId="60160684" w14:textId="390C682A">
      <w:pPr>
        <w:pStyle w:val="Heading1"/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bookmarkStart w:name="_Toc2007328374" w:id="1895724188"/>
      <w:r w:rsidRPr="59D12612" w:rsidR="6619CDDB">
        <w:rPr>
          <w:rFonts w:ascii="Times New Roman" w:hAnsi="Times New Roman" w:eastAsia="Times New Roman" w:cs="Times New Roman"/>
          <w:color w:val="000000" w:themeColor="text1" w:themeTint="FF" w:themeShade="FF"/>
        </w:rPr>
        <w:t>1.1.</w:t>
      </w:r>
      <w:r w:rsidRPr="59D12612" w:rsidR="4D1B5E32">
        <w:rPr>
          <w:rFonts w:ascii="Times New Roman" w:hAnsi="Times New Roman" w:eastAsia="Times New Roman" w:cs="Times New Roman"/>
          <w:color w:val="000000" w:themeColor="text1" w:themeTint="FF" w:themeShade="FF"/>
        </w:rPr>
        <w:t>HTML fájlok:</w:t>
      </w:r>
      <w:bookmarkEnd w:id="1895724188"/>
    </w:p>
    <w:p w:rsidR="367BAEFF" w:rsidP="35388B07" w:rsidRDefault="367BAEFF" w14:paraId="573D9982" w14:textId="67A38A12">
      <w:pPr>
        <w:pStyle w:val="ListParagraph"/>
        <w:numPr>
          <w:ilvl w:val="0"/>
          <w:numId w:val="5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4D1B5E32">
        <w:rPr>
          <w:rFonts w:ascii="Times New Roman" w:hAnsi="Times New Roman" w:eastAsia="Times New Roman" w:cs="Times New Roman"/>
          <w:color w:val="000000" w:themeColor="text1" w:themeTint="FF" w:themeShade="FF"/>
        </w:rPr>
        <w:t>index.html</w:t>
      </w:r>
    </w:p>
    <w:p w:rsidR="367BAEFF" w:rsidP="35388B07" w:rsidRDefault="367BAEFF" w14:paraId="613E32C8" w14:textId="13CF7B2C">
      <w:pPr>
        <w:pStyle w:val="ListParagraph"/>
        <w:numPr>
          <w:ilvl w:val="0"/>
          <w:numId w:val="5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4D1B5E32">
        <w:rPr>
          <w:rFonts w:ascii="Times New Roman" w:hAnsi="Times New Roman" w:eastAsia="Times New Roman" w:cs="Times New Roman"/>
          <w:color w:val="000000" w:themeColor="text1" w:themeTint="FF" w:themeShade="FF"/>
        </w:rPr>
        <w:t>form.html</w:t>
      </w:r>
    </w:p>
    <w:p w:rsidR="367BAEFF" w:rsidP="35388B07" w:rsidRDefault="367BAEFF" w14:paraId="4D99A421" w14:textId="5441EF17">
      <w:pPr>
        <w:pStyle w:val="ListParagraph"/>
        <w:numPr>
          <w:ilvl w:val="0"/>
          <w:numId w:val="5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4D1B5E32">
        <w:rPr>
          <w:rFonts w:ascii="Times New Roman" w:hAnsi="Times New Roman" w:eastAsia="Times New Roman" w:cs="Times New Roman"/>
          <w:color w:val="000000" w:themeColor="text1" w:themeTint="FF" w:themeShade="FF"/>
        </w:rPr>
        <w:t>engine.html</w:t>
      </w:r>
    </w:p>
    <w:p w:rsidR="367BAEFF" w:rsidP="35388B07" w:rsidRDefault="367BAEFF" w14:paraId="698A3AD7" w14:textId="52B5472E">
      <w:pPr>
        <w:pStyle w:val="ListParagraph"/>
        <w:numPr>
          <w:ilvl w:val="0"/>
          <w:numId w:val="5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4D1B5E32">
        <w:rPr>
          <w:rFonts w:ascii="Times New Roman" w:hAnsi="Times New Roman" w:eastAsia="Times New Roman" w:cs="Times New Roman"/>
          <w:color w:val="000000" w:themeColor="text1" w:themeTint="FF" w:themeShade="FF"/>
        </w:rPr>
        <w:t>games.html</w:t>
      </w:r>
    </w:p>
    <w:p w:rsidR="367BAEFF" w:rsidP="35388B07" w:rsidRDefault="367BAEFF" w14:paraId="19FB314F" w14:textId="57006511">
      <w:pPr>
        <w:pStyle w:val="ListParagraph"/>
        <w:numPr>
          <w:ilvl w:val="0"/>
          <w:numId w:val="5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4D1B5E32">
        <w:rPr>
          <w:rFonts w:ascii="Times New Roman" w:hAnsi="Times New Roman" w:eastAsia="Times New Roman" w:cs="Times New Roman"/>
          <w:color w:val="000000" w:themeColor="text1" w:themeTint="FF" w:themeShade="FF"/>
        </w:rPr>
        <w:t>doc.html</w:t>
      </w:r>
    </w:p>
    <w:p w:rsidR="367BAEFF" w:rsidP="35388B07" w:rsidRDefault="367BAEFF" w14:paraId="25DCCC68" w14:textId="651D1706">
      <w:pPr>
        <w:pStyle w:val="Heading1"/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bookmarkStart w:name="_Toc1433359" w:id="1825587256"/>
      <w:r w:rsidRPr="59D12612" w:rsidR="200C9C3A">
        <w:rPr>
          <w:rFonts w:ascii="Times New Roman" w:hAnsi="Times New Roman" w:eastAsia="Times New Roman" w:cs="Times New Roman"/>
          <w:color w:val="000000" w:themeColor="text1" w:themeTint="FF" w:themeShade="FF"/>
        </w:rPr>
        <w:t>1.2.</w:t>
      </w:r>
      <w:r w:rsidRPr="59D12612" w:rsidR="4D1B5E32">
        <w:rPr>
          <w:rFonts w:ascii="Times New Roman" w:hAnsi="Times New Roman" w:eastAsia="Times New Roman" w:cs="Times New Roman"/>
          <w:color w:val="000000" w:themeColor="text1" w:themeTint="FF" w:themeShade="FF"/>
        </w:rPr>
        <w:t>CSS fájlok:</w:t>
      </w:r>
      <w:bookmarkEnd w:id="1825587256"/>
    </w:p>
    <w:p w:rsidR="367BAEFF" w:rsidP="35388B07" w:rsidRDefault="367BAEFF" w14:paraId="72EB353E" w14:textId="203F3919">
      <w:pPr>
        <w:pStyle w:val="ListParagraph"/>
        <w:numPr>
          <w:ilvl w:val="0"/>
          <w:numId w:val="6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4D1B5E32">
        <w:rPr>
          <w:rFonts w:ascii="Times New Roman" w:hAnsi="Times New Roman" w:eastAsia="Times New Roman" w:cs="Times New Roman"/>
          <w:color w:val="000000" w:themeColor="text1" w:themeTint="FF" w:themeShade="FF"/>
        </w:rPr>
        <w:t>gamesstyles.css</w:t>
      </w:r>
    </w:p>
    <w:p w:rsidR="367BAEFF" w:rsidP="35388B07" w:rsidRDefault="367BAEFF" w14:paraId="178F1504" w14:textId="37FBBF76">
      <w:pPr>
        <w:pStyle w:val="ListParagraph"/>
        <w:numPr>
          <w:ilvl w:val="0"/>
          <w:numId w:val="6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4D1B5E32">
        <w:rPr>
          <w:rFonts w:ascii="Times New Roman" w:hAnsi="Times New Roman" w:eastAsia="Times New Roman" w:cs="Times New Roman"/>
          <w:color w:val="000000" w:themeColor="text1" w:themeTint="FF" w:themeShade="FF"/>
        </w:rPr>
        <w:t>styles.css</w:t>
      </w:r>
    </w:p>
    <w:p w:rsidR="367BAEFF" w:rsidP="35388B07" w:rsidRDefault="367BAEFF" w14:paraId="7BFB3D39" w14:textId="68C51E45">
      <w:pPr>
        <w:pStyle w:val="ListParagraph"/>
        <w:numPr>
          <w:ilvl w:val="0"/>
          <w:numId w:val="6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4D1B5E32">
        <w:rPr>
          <w:rFonts w:ascii="Times New Roman" w:hAnsi="Times New Roman" w:eastAsia="Times New Roman" w:cs="Times New Roman"/>
          <w:color w:val="000000" w:themeColor="text1" w:themeTint="FF" w:themeShade="FF"/>
        </w:rPr>
        <w:t>formstyless.css</w:t>
      </w:r>
    </w:p>
    <w:p w:rsidR="367BAEFF" w:rsidP="35388B07" w:rsidRDefault="367BAEFF" w14:paraId="0265212B" w14:textId="7F41363C">
      <w:pPr>
        <w:pStyle w:val="ListParagraph"/>
        <w:numPr>
          <w:ilvl w:val="0"/>
          <w:numId w:val="6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4D1B5E32">
        <w:rPr>
          <w:rFonts w:ascii="Times New Roman" w:hAnsi="Times New Roman" w:eastAsia="Times New Roman" w:cs="Times New Roman"/>
          <w:color w:val="000000" w:themeColor="text1" w:themeTint="FF" w:themeShade="FF"/>
        </w:rPr>
        <w:t>stylesJQ.css</w:t>
      </w:r>
    </w:p>
    <w:p w:rsidR="2D6860AB" w:rsidP="35388B07" w:rsidRDefault="2D6860AB" w14:paraId="7AB5257A" w14:textId="1FCFAA11">
      <w:pPr>
        <w:pStyle w:val="Heading1"/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bookmarkStart w:name="_Toc1825861376" w:id="106438413"/>
      <w:r w:rsidRPr="59D12612" w:rsidR="15356BC0">
        <w:rPr>
          <w:rFonts w:ascii="Times New Roman" w:hAnsi="Times New Roman" w:eastAsia="Times New Roman" w:cs="Times New Roman"/>
          <w:color w:val="000000" w:themeColor="text1" w:themeTint="FF" w:themeShade="FF"/>
        </w:rPr>
        <w:t>1.3.</w:t>
      </w:r>
      <w:r w:rsidRPr="59D12612" w:rsidR="2B95D6D0">
        <w:rPr>
          <w:rFonts w:ascii="Times New Roman" w:hAnsi="Times New Roman" w:eastAsia="Times New Roman" w:cs="Times New Roman"/>
          <w:color w:val="000000" w:themeColor="text1" w:themeTint="FF" w:themeShade="FF"/>
        </w:rPr>
        <w:t>JS fájlok</w:t>
      </w:r>
      <w:bookmarkEnd w:id="106438413"/>
    </w:p>
    <w:p w:rsidR="2D6860AB" w:rsidP="35388B07" w:rsidRDefault="2D6860AB" w14:paraId="4DB52162" w14:textId="7F7BBAB9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2B95D6D0">
        <w:rPr>
          <w:rFonts w:ascii="Times New Roman" w:hAnsi="Times New Roman" w:eastAsia="Times New Roman" w:cs="Times New Roman"/>
          <w:color w:val="000000" w:themeColor="text1" w:themeTint="FF" w:themeShade="FF"/>
        </w:rPr>
        <w:t>RDC1L4_1.js</w:t>
      </w:r>
    </w:p>
    <w:p w:rsidR="3E2FDD43" w:rsidP="35388B07" w:rsidRDefault="3E2FDD43" w14:paraId="2F14BAEC" w14:textId="2EF109CB">
      <w:pPr>
        <w:pStyle w:val="ListParagraph"/>
        <w:numPr>
          <w:ilvl w:val="0"/>
          <w:numId w:val="7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4964F2E9">
        <w:rPr>
          <w:rFonts w:ascii="Times New Roman" w:hAnsi="Times New Roman" w:eastAsia="Times New Roman" w:cs="Times New Roman"/>
          <w:color w:val="000000" w:themeColor="text1" w:themeTint="FF" w:themeShade="FF"/>
        </w:rPr>
        <w:t>server.js</w:t>
      </w:r>
    </w:p>
    <w:p w:rsidR="3E2FDD43" w:rsidP="35388B07" w:rsidRDefault="3E2FDD43" w14:paraId="0389E5BE" w14:textId="643EE750">
      <w:pPr>
        <w:pStyle w:val="Heading1"/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bookmarkStart w:name="_Toc1800028675" w:id="731116429"/>
      <w:r w:rsidRPr="59D12612" w:rsidR="34542B63">
        <w:rPr>
          <w:rFonts w:ascii="Times New Roman" w:hAnsi="Times New Roman" w:eastAsia="Times New Roman" w:cs="Times New Roman"/>
          <w:color w:val="000000" w:themeColor="text1" w:themeTint="FF" w:themeShade="FF"/>
        </w:rPr>
        <w:t>1.4.</w:t>
      </w:r>
      <w:r w:rsidRPr="59D12612" w:rsidR="4964F2E9">
        <w:rPr>
          <w:rFonts w:ascii="Times New Roman" w:hAnsi="Times New Roman" w:eastAsia="Times New Roman" w:cs="Times New Roman"/>
          <w:color w:val="000000" w:themeColor="text1" w:themeTint="FF" w:themeShade="FF"/>
        </w:rPr>
        <w:t>JSON fájlok</w:t>
      </w:r>
      <w:bookmarkEnd w:id="731116429"/>
    </w:p>
    <w:p w:rsidR="3E2FDD43" w:rsidP="35388B07" w:rsidRDefault="3E2FDD43" w14:paraId="2002D190" w14:textId="36903644">
      <w:pPr>
        <w:pStyle w:val="ListParagraph"/>
        <w:numPr>
          <w:ilvl w:val="0"/>
          <w:numId w:val="8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4964F2E9">
        <w:rPr>
          <w:rFonts w:ascii="Times New Roman" w:hAnsi="Times New Roman" w:eastAsia="Times New Roman" w:cs="Times New Roman"/>
          <w:color w:val="000000" w:themeColor="text1" w:themeTint="FF" w:themeShade="FF"/>
        </w:rPr>
        <w:t>package.json</w:t>
      </w:r>
    </w:p>
    <w:p w:rsidR="3D65ECA4" w:rsidP="35388B07" w:rsidRDefault="3D65ECA4" w14:paraId="5E1DD160" w14:textId="79B37324">
      <w:pPr>
        <w:pStyle w:val="ListParagraph"/>
        <w:numPr>
          <w:ilvl w:val="0"/>
          <w:numId w:val="8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735A6CDE">
        <w:rPr>
          <w:rFonts w:ascii="Times New Roman" w:hAnsi="Times New Roman" w:eastAsia="Times New Roman" w:cs="Times New Roman"/>
          <w:color w:val="000000" w:themeColor="text1" w:themeTint="FF" w:themeShade="FF"/>
        </w:rPr>
        <w:t>J</w:t>
      </w:r>
      <w:r w:rsidRPr="59D12612" w:rsidR="4964F2E9">
        <w:rPr>
          <w:rFonts w:ascii="Times New Roman" w:hAnsi="Times New Roman" w:eastAsia="Times New Roman" w:cs="Times New Roman"/>
          <w:color w:val="000000" w:themeColor="text1" w:themeTint="FF" w:themeShade="FF"/>
        </w:rPr>
        <w:t>son.json</w:t>
      </w:r>
    </w:p>
    <w:p w:rsidR="6D10FC1E" w:rsidP="35388B07" w:rsidRDefault="6D10FC1E" w14:paraId="4F548E43" w14:textId="6F0677D5">
      <w:pPr>
        <w:pStyle w:val="Heading1"/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bookmarkStart w:name="_Toc881281769" w:id="278823967"/>
      <w:r w:rsidRPr="59D12612" w:rsidR="25E46DA4">
        <w:rPr>
          <w:rFonts w:ascii="Times New Roman" w:hAnsi="Times New Roman" w:eastAsia="Times New Roman" w:cs="Times New Roman"/>
          <w:color w:val="000000" w:themeColor="text1" w:themeTint="FF" w:themeShade="FF"/>
        </w:rPr>
        <w:t>1.5.</w:t>
      </w:r>
      <w:r w:rsidRPr="59D12612" w:rsidR="0CEAEBE6">
        <w:rPr>
          <w:rFonts w:ascii="Times New Roman" w:hAnsi="Times New Roman" w:eastAsia="Times New Roman" w:cs="Times New Roman"/>
          <w:color w:val="000000" w:themeColor="text1" w:themeTint="FF" w:themeShade="FF"/>
        </w:rPr>
        <w:t>Egyéb fájlok</w:t>
      </w:r>
      <w:bookmarkEnd w:id="278823967"/>
    </w:p>
    <w:p w:rsidR="6D10FC1E" w:rsidP="35388B07" w:rsidRDefault="6D10FC1E" w14:paraId="2DFFFBF8" w14:textId="3526ABE8">
      <w:pPr>
        <w:pStyle w:val="ListParagraph"/>
        <w:numPr>
          <w:ilvl w:val="0"/>
          <w:numId w:val="9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0CEAEBE6">
        <w:rPr>
          <w:rFonts w:ascii="Times New Roman" w:hAnsi="Times New Roman" w:eastAsia="Times New Roman" w:cs="Times New Roman"/>
          <w:color w:val="000000" w:themeColor="text1" w:themeTint="FF" w:themeShade="FF"/>
        </w:rPr>
        <w:t>RDC1L4.pdf</w:t>
      </w:r>
    </w:p>
    <w:p w:rsidR="6D10FC1E" w:rsidP="35388B07" w:rsidRDefault="6D10FC1E" w14:paraId="270AD469" w14:textId="39A03D00">
      <w:pPr>
        <w:pStyle w:val="ListParagraph"/>
        <w:numPr>
          <w:ilvl w:val="0"/>
          <w:numId w:val="9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0CEAEBE6">
        <w:rPr>
          <w:rFonts w:ascii="Times New Roman" w:hAnsi="Times New Roman" w:eastAsia="Times New Roman" w:cs="Times New Roman"/>
          <w:color w:val="000000" w:themeColor="text1" w:themeTint="FF" w:themeShade="FF"/>
        </w:rPr>
        <w:t>Gamemakerlogo.png</w:t>
      </w:r>
    </w:p>
    <w:p w:rsidR="6D10FC1E" w:rsidP="35388B07" w:rsidRDefault="6D10FC1E" w14:paraId="2BADCDD8" w14:textId="0BA2382E">
      <w:pPr>
        <w:pStyle w:val="ListParagraph"/>
        <w:numPr>
          <w:ilvl w:val="0"/>
          <w:numId w:val="9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0CEAEBE6">
        <w:rPr>
          <w:rFonts w:ascii="Times New Roman" w:hAnsi="Times New Roman" w:eastAsia="Times New Roman" w:cs="Times New Roman"/>
          <w:color w:val="000000" w:themeColor="text1" w:themeTint="FF" w:themeShade="FF"/>
        </w:rPr>
        <w:t>godot-logo.png</w:t>
      </w:r>
    </w:p>
    <w:p w:rsidR="6D10FC1E" w:rsidP="35388B07" w:rsidRDefault="6D10FC1E" w14:paraId="11FBC60A" w14:textId="16A855C6">
      <w:pPr>
        <w:pStyle w:val="ListParagraph"/>
        <w:numPr>
          <w:ilvl w:val="0"/>
          <w:numId w:val="9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0CEAEBE6">
        <w:rPr>
          <w:rFonts w:ascii="Times New Roman" w:hAnsi="Times New Roman" w:eastAsia="Times New Roman" w:cs="Times New Roman"/>
          <w:color w:val="000000" w:themeColor="text1" w:themeTint="FF" w:themeShade="FF"/>
        </w:rPr>
        <w:t>Unity-logo.jpg</w:t>
      </w:r>
    </w:p>
    <w:p w:rsidR="6D10FC1E" w:rsidP="35388B07" w:rsidRDefault="6D10FC1E" w14:paraId="3326C3DC" w14:textId="7A5C94CD">
      <w:pPr>
        <w:pStyle w:val="ListParagraph"/>
        <w:numPr>
          <w:ilvl w:val="0"/>
          <w:numId w:val="9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0CEAEBE6">
        <w:rPr>
          <w:rFonts w:ascii="Times New Roman" w:hAnsi="Times New Roman" w:eastAsia="Times New Roman" w:cs="Times New Roman"/>
          <w:color w:val="000000" w:themeColor="text1" w:themeTint="FF" w:themeShade="FF"/>
        </w:rPr>
        <w:t>Unreal_Engine.png</w:t>
      </w:r>
    </w:p>
    <w:p w:rsidR="6D10FC1E" w:rsidP="35388B07" w:rsidRDefault="6D10FC1E" w14:paraId="5B661215" w14:textId="4FE191AA">
      <w:pPr>
        <w:pStyle w:val="ListParagraph"/>
        <w:numPr>
          <w:ilvl w:val="0"/>
          <w:numId w:val="9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0CEAEBE6">
        <w:rPr>
          <w:rFonts w:ascii="Times New Roman" w:hAnsi="Times New Roman" w:eastAsia="Times New Roman" w:cs="Times New Roman"/>
          <w:color w:val="000000" w:themeColor="text1" w:themeTint="FF" w:themeShade="FF"/>
        </w:rPr>
        <w:t>StardewV.jpg</w:t>
      </w:r>
    </w:p>
    <w:p w:rsidR="6D10FC1E" w:rsidP="35388B07" w:rsidRDefault="6D10FC1E" w14:paraId="29A58B03" w14:textId="470F9722">
      <w:pPr>
        <w:pStyle w:val="ListParagraph"/>
        <w:numPr>
          <w:ilvl w:val="0"/>
          <w:numId w:val="9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0CEAEBE6">
        <w:rPr>
          <w:rFonts w:ascii="Times New Roman" w:hAnsi="Times New Roman" w:eastAsia="Times New Roman" w:cs="Times New Roman"/>
          <w:color w:val="000000" w:themeColor="text1" w:themeTint="FF" w:themeShade="FF"/>
        </w:rPr>
        <w:t>Terraria.jpg</w:t>
      </w:r>
    </w:p>
    <w:p w:rsidR="6D10FC1E" w:rsidP="35388B07" w:rsidRDefault="6D10FC1E" w14:paraId="41FD7BEB" w14:textId="34D8F75D">
      <w:pPr>
        <w:pStyle w:val="ListParagraph"/>
        <w:numPr>
          <w:ilvl w:val="0"/>
          <w:numId w:val="9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0CEAEBE6">
        <w:rPr>
          <w:rFonts w:ascii="Times New Roman" w:hAnsi="Times New Roman" w:eastAsia="Times New Roman" w:cs="Times New Roman"/>
          <w:color w:val="000000" w:themeColor="text1" w:themeTint="FF" w:themeShade="FF"/>
        </w:rPr>
        <w:t>StardewValleyTrailer.mp4</w:t>
      </w:r>
    </w:p>
    <w:p w:rsidR="6D10FC1E" w:rsidP="35388B07" w:rsidRDefault="6D10FC1E" w14:paraId="746EACD1" w14:textId="33CAA123">
      <w:pPr>
        <w:pStyle w:val="ListParagraph"/>
        <w:numPr>
          <w:ilvl w:val="0"/>
          <w:numId w:val="9"/>
        </w:num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 w:rsidR="0CEAEBE6">
        <w:rPr>
          <w:rFonts w:ascii="Times New Roman" w:hAnsi="Times New Roman" w:eastAsia="Times New Roman" w:cs="Times New Roman"/>
          <w:color w:val="000000" w:themeColor="text1" w:themeTint="FF" w:themeShade="FF"/>
        </w:rPr>
        <w:t>TerrariaTrailer.mp4</w:t>
      </w:r>
    </w:p>
    <w:p w:rsidR="7F98285C" w:rsidP="35388B07" w:rsidRDefault="7F98285C" w14:paraId="018167E9" w14:textId="4DAA3F2E">
      <w:p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>
        <w:rPr>
          <w:rFonts w:ascii="Times New Roman" w:hAnsi="Times New Roman" w:eastAsia="Times New Roman" w:cs="Times New Roman"/>
          <w:color w:val="000000" w:themeColor="text1" w:themeTint="FF" w:themeShade="FF"/>
        </w:rPr>
        <w:br w:type="page"/>
      </w:r>
    </w:p>
    <w:p w:rsidR="4C3609F2" w:rsidP="35388B07" w:rsidRDefault="4C3609F2" w14:paraId="3F1D6E55" w14:textId="0B963D0D">
      <w:pPr>
        <w:pStyle w:val="Heading1"/>
        <w:bidi w:val="0"/>
        <w:jc w:val="center"/>
        <w:rPr>
          <w:rFonts w:ascii="Times New Roman" w:hAnsi="Times New Roman" w:eastAsia="Times New Roman" w:cs="Times New Roman"/>
          <w:color w:val="000000" w:themeColor="text1" w:themeTint="FF" w:themeShade="FF"/>
        </w:rPr>
      </w:pPr>
      <w:bookmarkStart w:name="_Toc146692698" w:id="973076548"/>
      <w:r w:rsidRPr="59D12612" w:rsidR="5856DA0C">
        <w:rPr>
          <w:rFonts w:ascii="Times New Roman" w:hAnsi="Times New Roman" w:eastAsia="Times New Roman" w:cs="Times New Roman"/>
          <w:color w:val="000000" w:themeColor="text1" w:themeTint="FF" w:themeShade="FF"/>
        </w:rPr>
        <w:t>2.</w:t>
      </w:r>
      <w:r w:rsidRPr="59D12612" w:rsidR="5CA12B59">
        <w:rPr>
          <w:rFonts w:ascii="Times New Roman" w:hAnsi="Times New Roman" w:eastAsia="Times New Roman" w:cs="Times New Roman"/>
          <w:color w:val="000000" w:themeColor="text1" w:themeTint="FF" w:themeShade="FF"/>
        </w:rPr>
        <w:t>Index.html</w:t>
      </w:r>
      <w:bookmarkEnd w:id="973076548"/>
    </w:p>
    <w:p w:rsidR="53A8BB67" w:rsidP="35388B07" w:rsidRDefault="53A8BB67" w14:paraId="69E2641A" w14:textId="39D394F3">
      <w:pPr>
        <w:pStyle w:val="Normal"/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Weboldal Szerkezete:</w:t>
      </w:r>
    </w:p>
    <w:p w:rsidR="53A8BB67" w:rsidP="35388B07" w:rsidRDefault="53A8BB67" w14:paraId="7F29F1AD" w14:textId="789515DA">
      <w:pPr>
        <w:pStyle w:val="Normal"/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A 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GameDev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weboldal HTML, CSS és JavaScript nyelveken épül fel. </w:t>
      </w:r>
    </w:p>
    <w:p w:rsidR="53A8BB67" w:rsidP="35388B07" w:rsidRDefault="53A8BB67" w14:paraId="510A5BE1" w14:textId="7615F196">
      <w:pPr>
        <w:pStyle w:val="Normal"/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Fejléc (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Header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):</w:t>
      </w:r>
    </w:p>
    <w:p w:rsidR="53A8BB67" w:rsidP="35388B07" w:rsidRDefault="53A8BB67" w14:paraId="4F0EFEBA" w14:textId="75AAD10B">
      <w:pPr>
        <w:pStyle w:val="ListParagraph"/>
        <w:numPr>
          <w:ilvl w:val="0"/>
          <w:numId w:val="10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A fejlécben található </w:t>
      </w:r>
      <w:r w:rsidRPr="59D12612" w:rsidR="683EED9F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a n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avigációs sáv, amely lehetővé teszi a felhasználók számára, hogy könnyen elnavigáljanak az oldal különböző részei között. </w:t>
      </w:r>
    </w:p>
    <w:p w:rsidR="53A8BB67" w:rsidP="35388B07" w:rsidRDefault="53A8BB67" w14:paraId="01ABB69E" w14:textId="1EE1CA80">
      <w:pPr>
        <w:pStyle w:val="ListParagraph"/>
        <w:numPr>
          <w:ilvl w:val="0"/>
          <w:numId w:val="10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A navigációs sáv tartalmazza a következő linkeket: Főoldal, Játékok, Fejlesztő környezetek, Tipp kérő és Dokumentum. </w:t>
      </w:r>
    </w:p>
    <w:p w:rsidR="53A8BB67" w:rsidP="35388B07" w:rsidRDefault="53A8BB67" w14:paraId="52CE3AFE" w14:textId="661CC58B">
      <w:pPr>
        <w:pStyle w:val="Normal"/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Fő Tartalom (Main):</w:t>
      </w:r>
    </w:p>
    <w:p w:rsidR="53A8BB67" w:rsidP="35388B07" w:rsidRDefault="53A8BB67" w14:paraId="7403CA79" w14:textId="55441C98">
      <w:pPr>
        <w:pStyle w:val="ListParagraph"/>
        <w:numPr>
          <w:ilvl w:val="0"/>
          <w:numId w:val="11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A fő tartalom rész három fő szakaszból áll: "</w:t>
      </w:r>
      <w:r w:rsidRPr="59D12612" w:rsidR="1BCFDF3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Bemutató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", "Pixel Art Játék" és "2D Játék". A 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"</w:t>
      </w:r>
      <w:r w:rsidRPr="59D12612" w:rsidR="2B89C2DB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Bemutató 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"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szakasz bemutatja a 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GameDev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  <w:r w:rsidRPr="59D12612" w:rsidR="6A9528BA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weboldalt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és annak főbb jellemzőit. </w:t>
      </w:r>
    </w:p>
    <w:p w:rsidR="53A8BB67" w:rsidP="35388B07" w:rsidRDefault="53A8BB67" w14:paraId="5CF4209A" w14:textId="0CA9020C">
      <w:pPr>
        <w:pStyle w:val="ListParagraph"/>
        <w:numPr>
          <w:ilvl w:val="0"/>
          <w:numId w:val="11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A "Pixel Art Játék" és "2D Játék" szakaszok részletesen ismertetik ezeket a játékfajtákat, jellemzőiket és példákat mutatnak be. </w:t>
      </w:r>
    </w:p>
    <w:p w:rsidR="53A8BB67" w:rsidP="35388B07" w:rsidRDefault="53A8BB67" w14:paraId="0E7C2EDF" w14:textId="3D1D0CB3">
      <w:pPr>
        <w:pStyle w:val="Normal"/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Videó Bemutató (Video): </w:t>
      </w:r>
    </w:p>
    <w:p w:rsidR="53A8BB67" w:rsidP="35388B07" w:rsidRDefault="53A8BB67" w14:paraId="0EB5C73C" w14:textId="60A613B1">
      <w:pPr>
        <w:pStyle w:val="ListParagraph"/>
        <w:numPr>
          <w:ilvl w:val="0"/>
          <w:numId w:val="12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A videó bemutató szakaszban található egy beágyazott videólejátszó, amely lehetővé teszi a felhasználók számára, hogy megnézzék a kiválasztott játékok 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trailerjeit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. </w:t>
      </w:r>
    </w:p>
    <w:p w:rsidR="53A8BB67" w:rsidP="35388B07" w:rsidRDefault="53A8BB67" w14:paraId="395FE560" w14:textId="3E3642C8">
      <w:pPr>
        <w:pStyle w:val="ListParagraph"/>
        <w:numPr>
          <w:ilvl w:val="0"/>
          <w:numId w:val="12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A videólejátszó alatt gombok találhatók, amelyek segítségével a felhasználók váltogathatnak a rendelkezésre álló videók között, lejátszhatják, szüneteltethetik vagy újraindíthatják azokat. </w:t>
      </w:r>
    </w:p>
    <w:p w:rsidR="7F98285C" w:rsidP="35388B07" w:rsidRDefault="7F98285C" w14:paraId="130699C5" w14:textId="660C1248">
      <w:p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>
        <w:rPr>
          <w:rFonts w:ascii="Times New Roman" w:hAnsi="Times New Roman" w:eastAsia="Times New Roman" w:cs="Times New Roman"/>
          <w:color w:val="000000" w:themeColor="text1" w:themeTint="FF" w:themeShade="FF"/>
        </w:rPr>
        <w:br w:type="page"/>
      </w:r>
    </w:p>
    <w:p w:rsidR="53A8BB67" w:rsidP="35388B07" w:rsidRDefault="53A8BB67" w14:paraId="3FFBB401" w14:textId="5EC9E425">
      <w:pPr>
        <w:pStyle w:val="Normal"/>
        <w:bidi w:val="0"/>
        <w:spacing w:line="360" w:lineRule="auto"/>
        <w:ind w:left="0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Lábjegyzet (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Footer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)</w:t>
      </w:r>
      <w:r w:rsidRPr="59D12612" w:rsidR="2BEF01AF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: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53A8BB67" w:rsidP="35388B07" w:rsidRDefault="53A8BB67" w14:paraId="281C232F" w14:textId="1845C0F2">
      <w:pPr>
        <w:pStyle w:val="ListParagraph"/>
        <w:numPr>
          <w:ilvl w:val="0"/>
          <w:numId w:val="13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A lábjegyzet tartalmazza a weboldal szerzőjének nevét és </w:t>
      </w:r>
      <w:r w:rsidRPr="59D12612" w:rsidR="0F2F842B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egyéb dolgokat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. </w:t>
      </w:r>
    </w:p>
    <w:p w:rsidR="53A8BB67" w:rsidP="35388B07" w:rsidRDefault="53A8BB67" w14:paraId="559F3DC5" w14:textId="1E007DB9">
      <w:pPr>
        <w:pStyle w:val="Normal"/>
        <w:bidi w:val="0"/>
        <w:spacing w:line="360" w:lineRule="auto"/>
        <w:ind w:left="0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Technikai Megvalósítás</w:t>
      </w:r>
      <w:r w:rsidRPr="59D12612" w:rsidR="2C47DF2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:</w:t>
      </w:r>
    </w:p>
    <w:p w:rsidR="53A8BB67" w:rsidP="35388B07" w:rsidRDefault="53A8BB67" w14:paraId="748CA8DF" w14:textId="3E320FF2">
      <w:pPr>
        <w:pStyle w:val="ListParagraph"/>
        <w:numPr>
          <w:ilvl w:val="0"/>
          <w:numId w:val="14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A weboldal HTML5, CSS3 és JavaScript segítségével készült. </w:t>
      </w:r>
    </w:p>
    <w:p w:rsidR="53A8BB67" w:rsidP="35388B07" w:rsidRDefault="53A8BB67" w14:paraId="01A07869" w14:textId="33B937FE">
      <w:pPr>
        <w:pStyle w:val="ListParagraph"/>
        <w:numPr>
          <w:ilvl w:val="0"/>
          <w:numId w:val="14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A 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Bootstrap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keretrendszert használja a 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responszív</w:t>
      </w: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elrendezés és a stílusok kezeléséhez. </w:t>
      </w:r>
    </w:p>
    <w:p w:rsidR="53A8BB67" w:rsidP="35388B07" w:rsidRDefault="53A8BB67" w14:paraId="0CAF86CB" w14:textId="568FEFA3">
      <w:pPr>
        <w:pStyle w:val="ListParagraph"/>
        <w:numPr>
          <w:ilvl w:val="0"/>
          <w:numId w:val="14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76DBFED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A videólejátszóhoz szükséges funkciókat JavaScript segítségével valósították meg.</w:t>
      </w:r>
    </w:p>
    <w:p w:rsidR="17248BD5" w:rsidP="59D12612" w:rsidRDefault="17248BD5" w14:paraId="230899C0" w14:textId="39CB128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&lt;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script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&gt;</w:t>
      </w:r>
    </w:p>
    <w:p w:rsidR="17248BD5" w:rsidP="59D12612" w:rsidRDefault="17248BD5" w14:paraId="27BE29C0" w14:textId="1B54404D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videoElement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document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getElementById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gameVideo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17248BD5" w:rsidP="59D12612" w:rsidRDefault="17248BD5" w14:paraId="52E3492F" w14:textId="0B35E2FF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videos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[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"StardewValleyTrailer.mp4"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"TerrariaTrailer.mp4"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];</w:t>
      </w:r>
    </w:p>
    <w:p w:rsidR="17248BD5" w:rsidP="59D12612" w:rsidRDefault="17248BD5" w14:paraId="5FC1E4C0" w14:textId="739575F4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playPause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() {</w:t>
      </w:r>
    </w:p>
    <w:p w:rsidR="17248BD5" w:rsidP="59D12612" w:rsidRDefault="17248BD5" w14:paraId="322C8FCA" w14:textId="2B27CE2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if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(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videoElement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paused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) {</w:t>
      </w:r>
    </w:p>
    <w:p w:rsidR="17248BD5" w:rsidP="59D12612" w:rsidRDefault="17248BD5" w14:paraId="0A165B8E" w14:textId="149992F6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videoElement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play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();</w:t>
      </w:r>
    </w:p>
    <w:p w:rsidR="17248BD5" w:rsidP="59D12612" w:rsidRDefault="17248BD5" w14:paraId="352F9585" w14:textId="1383654E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}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else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{</w:t>
      </w:r>
    </w:p>
    <w:p w:rsidR="17248BD5" w:rsidP="59D12612" w:rsidRDefault="17248BD5" w14:paraId="134D4B96" w14:textId="2A90CCD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videoElement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pause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();</w:t>
      </w:r>
    </w:p>
    <w:p w:rsidR="17248BD5" w:rsidP="59D12612" w:rsidRDefault="17248BD5" w14:paraId="37A24881" w14:textId="22CC1255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}</w:t>
      </w:r>
    </w:p>
    <w:p w:rsidR="17248BD5" w:rsidP="59D12612" w:rsidRDefault="17248BD5" w14:paraId="190A61E6" w14:textId="7269375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}</w:t>
      </w:r>
    </w:p>
    <w:p w:rsidR="17248BD5" w:rsidP="59D12612" w:rsidRDefault="17248BD5" w14:paraId="1A2F7983" w14:textId="2EE0948D">
      <w:pPr>
        <w:pStyle w:val="Normal"/>
        <w:rPr>
          <w:i w:val="1"/>
          <w:iCs w:val="1"/>
          <w:color w:val="000000" w:themeColor="text1" w:themeTint="FF" w:themeShade="FF"/>
        </w:rPr>
      </w:pPr>
    </w:p>
    <w:p w:rsidR="17248BD5" w:rsidP="59D12612" w:rsidRDefault="17248BD5" w14:paraId="2B84C7D3" w14:textId="492CC116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restartVideo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() {</w:t>
      </w:r>
    </w:p>
    <w:p w:rsidR="17248BD5" w:rsidP="59D12612" w:rsidRDefault="17248BD5" w14:paraId="784A2658" w14:textId="52F103F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videoElement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currentTime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0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7248BD5" w:rsidP="59D12612" w:rsidRDefault="17248BD5" w14:paraId="6630757C" w14:textId="65BC19B9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videoElement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play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();</w:t>
      </w:r>
    </w:p>
    <w:p w:rsidR="17248BD5" w:rsidP="59D12612" w:rsidRDefault="17248BD5" w14:paraId="47353BBD" w14:textId="1EAD5F47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}</w:t>
      </w:r>
    </w:p>
    <w:p w:rsidR="17248BD5" w:rsidP="59D12612" w:rsidRDefault="17248BD5" w14:paraId="4F201E27" w14:textId="601ED363">
      <w:pPr>
        <w:pStyle w:val="Normal"/>
        <w:rPr>
          <w:i w:val="1"/>
          <w:iCs w:val="1"/>
          <w:color w:val="000000" w:themeColor="text1" w:themeTint="FF" w:themeShade="FF"/>
        </w:rPr>
      </w:pPr>
    </w:p>
    <w:p w:rsidR="17248BD5" w:rsidP="59D12612" w:rsidRDefault="17248BD5" w14:paraId="479E157A" w14:textId="299A4889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playVideo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source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) {</w:t>
      </w:r>
    </w:p>
    <w:p w:rsidR="17248BD5" w:rsidP="59D12612" w:rsidRDefault="17248BD5" w14:paraId="6BDA7966" w14:textId="1BC09E21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videoElement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src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source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7248BD5" w:rsidP="59D12612" w:rsidRDefault="17248BD5" w14:paraId="7FB35CB9" w14:textId="32524B66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videoElement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play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();</w:t>
      </w:r>
    </w:p>
    <w:p w:rsidR="17248BD5" w:rsidP="59D12612" w:rsidRDefault="17248BD5" w14:paraId="1776DC9D" w14:textId="4F9FBAD3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}</w:t>
      </w:r>
    </w:p>
    <w:p w:rsidR="17248BD5" w:rsidP="59D12612" w:rsidRDefault="17248BD5" w14:paraId="76B88EFF" w14:textId="328F0F17">
      <w:pPr>
        <w:pStyle w:val="Normal"/>
        <w:rPr>
          <w:i w:val="1"/>
          <w:iCs w:val="1"/>
          <w:color w:val="000000" w:themeColor="text1" w:themeTint="FF" w:themeShade="FF"/>
        </w:rPr>
      </w:pPr>
    </w:p>
    <w:p w:rsidR="17248BD5" w:rsidP="59D12612" w:rsidRDefault="17248BD5" w14:paraId="2CF24C16" w14:textId="158BD1F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currentVideoIndex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0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7248BD5" w:rsidP="59D12612" w:rsidRDefault="17248BD5" w14:paraId="736A582C" w14:textId="4BFFC45A">
      <w:pPr>
        <w:pStyle w:val="Normal"/>
        <w:rPr>
          <w:i w:val="1"/>
          <w:iCs w:val="1"/>
          <w:color w:val="000000" w:themeColor="text1" w:themeTint="FF" w:themeShade="FF"/>
        </w:rPr>
      </w:pPr>
    </w:p>
    <w:p w:rsidR="17248BD5" w:rsidP="59D12612" w:rsidRDefault="17248BD5" w14:paraId="6EEEE80F" w14:textId="19D3325B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videoElement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addEventListener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'ended'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() {</w:t>
      </w:r>
    </w:p>
    <w:p w:rsidR="17248BD5" w:rsidP="59D12612" w:rsidRDefault="17248BD5" w14:paraId="45418B86" w14:textId="494E1576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currentVideoIndex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(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currentVideoIndex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+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1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) %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videos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length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7248BD5" w:rsidP="59D12612" w:rsidRDefault="17248BD5" w14:paraId="7FC576A5" w14:textId="0CD41FB5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videoElement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src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videos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[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currentVideoIndex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];</w:t>
      </w:r>
    </w:p>
    <w:p w:rsidR="17248BD5" w:rsidP="59D12612" w:rsidRDefault="17248BD5" w14:paraId="661C81D4" w14:textId="12641CD7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videoElement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play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();</w:t>
      </w:r>
    </w:p>
    <w:p w:rsidR="17248BD5" w:rsidP="59D12612" w:rsidRDefault="17248BD5" w14:paraId="356478E0" w14:textId="19AAB4B7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});</w:t>
      </w:r>
    </w:p>
    <w:p w:rsidR="17248BD5" w:rsidP="59D12612" w:rsidRDefault="17248BD5" w14:paraId="0A487BDE" w14:textId="33EFECB4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&lt;/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script</w:t>
      </w:r>
      <w:r w:rsidRPr="59D12612" w:rsidR="4B8E7A08">
        <w:rPr>
          <w:i w:val="1"/>
          <w:iCs w:val="1"/>
          <w:noProof w:val="0"/>
          <w:color w:val="000000" w:themeColor="text1" w:themeTint="FF" w:themeShade="FF"/>
          <w:lang w:val="hu-HU"/>
        </w:rPr>
        <w:t>&gt;</w:t>
      </w:r>
    </w:p>
    <w:p w:rsidR="7F98285C" w:rsidP="35388B07" w:rsidRDefault="7F98285C" w14:paraId="378DB065" w14:textId="2B8558D8">
      <w:pPr>
        <w:bidi w:val="0"/>
        <w:rPr>
          <w:rFonts w:ascii="Times New Roman" w:hAnsi="Times New Roman" w:eastAsia="Times New Roman" w:cs="Times New Roman"/>
          <w:color w:val="000000" w:themeColor="text1" w:themeTint="FF" w:themeShade="FF"/>
        </w:rPr>
      </w:pPr>
      <w:r w:rsidRPr="59D12612">
        <w:rPr>
          <w:rFonts w:ascii="Times New Roman" w:hAnsi="Times New Roman" w:eastAsia="Times New Roman" w:cs="Times New Roman"/>
          <w:color w:val="000000" w:themeColor="text1" w:themeTint="FF" w:themeShade="FF"/>
        </w:rPr>
        <w:br w:type="page"/>
      </w:r>
    </w:p>
    <w:p w:rsidR="376D348B" w:rsidP="35388B07" w:rsidRDefault="376D348B" w14:paraId="419105AF" w14:textId="0FF42E45">
      <w:pPr>
        <w:pStyle w:val="Heading1"/>
        <w:bidi w:val="0"/>
        <w:jc w:val="center"/>
        <w:rPr>
          <w:rFonts w:ascii="Times New Roman" w:hAnsi="Times New Roman" w:eastAsia="Times New Roman" w:cs="Times New Roman"/>
          <w:color w:val="000000" w:themeColor="text1" w:themeTint="FF" w:themeShade="FF"/>
        </w:rPr>
      </w:pPr>
      <w:bookmarkStart w:name="_Toc1038763033" w:id="1593308598"/>
      <w:r w:rsidRPr="59D12612" w:rsidR="65A454DA">
        <w:rPr>
          <w:rFonts w:ascii="Times New Roman" w:hAnsi="Times New Roman" w:eastAsia="Times New Roman" w:cs="Times New Roman"/>
          <w:color w:val="000000" w:themeColor="text1" w:themeTint="FF" w:themeShade="FF"/>
        </w:rPr>
        <w:t>3.</w:t>
      </w:r>
      <w:r w:rsidRPr="59D12612" w:rsidR="24CAB04A">
        <w:rPr>
          <w:rFonts w:ascii="Times New Roman" w:hAnsi="Times New Roman" w:eastAsia="Times New Roman" w:cs="Times New Roman"/>
          <w:color w:val="000000" w:themeColor="text1" w:themeTint="FF" w:themeShade="FF"/>
        </w:rPr>
        <w:t>g</w:t>
      </w:r>
      <w:r w:rsidRPr="59D12612" w:rsidR="56E8CA7E">
        <w:rPr>
          <w:rFonts w:ascii="Times New Roman" w:hAnsi="Times New Roman" w:eastAsia="Times New Roman" w:cs="Times New Roman"/>
          <w:color w:val="000000" w:themeColor="text1" w:themeTint="FF" w:themeShade="FF"/>
        </w:rPr>
        <w:t>ames.html</w:t>
      </w:r>
      <w:bookmarkEnd w:id="1593308598"/>
    </w:p>
    <w:p w:rsidR="714AD531" w:rsidP="59D12612" w:rsidRDefault="714AD531" w14:paraId="77960959" w14:textId="13884F9F">
      <w:pPr>
        <w:pStyle w:val="Heading1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bookmarkStart w:name="_Toc1017210560" w:id="1984841768"/>
      <w:r w:rsidRPr="59D12612" w:rsidR="5C646AD6">
        <w:rPr>
          <w:rFonts w:ascii="Times New Roman" w:hAnsi="Times New Roman" w:eastAsia="Times New Roman" w:cs="Times New Roman"/>
          <w:color w:val="auto"/>
          <w:sz w:val="28"/>
          <w:szCs w:val="28"/>
        </w:rPr>
        <w:t>3.1.</w:t>
      </w:r>
      <w:r w:rsidRPr="59D12612" w:rsidR="11583523">
        <w:rPr>
          <w:rFonts w:ascii="Times New Roman" w:hAnsi="Times New Roman" w:eastAsia="Times New Roman" w:cs="Times New Roman"/>
          <w:color w:val="auto"/>
          <w:sz w:val="28"/>
          <w:szCs w:val="28"/>
        </w:rPr>
        <w:t>Weboldal Szerkezete:</w:t>
      </w:r>
      <w:bookmarkEnd w:id="1984841768"/>
    </w:p>
    <w:p w:rsidR="714AD531" w:rsidP="35388B07" w:rsidRDefault="714AD531" w14:paraId="440410D8" w14:textId="18B3FB7D">
      <w:pPr>
        <w:pStyle w:val="Normal"/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A </w:t>
      </w: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Game</w:t>
      </w:r>
      <w:r w:rsidRPr="59D12612" w:rsidR="6BDF6291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s</w:t>
      </w: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weboldal HTML</w:t>
      </w:r>
      <w:r w:rsidRPr="59D12612" w:rsidR="350971A2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és</w:t>
      </w: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CSS</w:t>
      </w:r>
      <w:r w:rsidRPr="59D12612" w:rsidR="7C0133FC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nyelveken épül fel.</w:t>
      </w:r>
    </w:p>
    <w:p w:rsidR="714AD531" w:rsidP="35388B07" w:rsidRDefault="714AD531" w14:paraId="726E136E" w14:textId="7615F196">
      <w:pPr>
        <w:pStyle w:val="Normal"/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Fejléc (</w:t>
      </w: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Header</w:t>
      </w: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):</w:t>
      </w:r>
    </w:p>
    <w:p w:rsidR="714AD531" w:rsidP="35388B07" w:rsidRDefault="714AD531" w14:paraId="1A9E98E4" w14:textId="559A4A09">
      <w:pPr>
        <w:pStyle w:val="ListParagraph"/>
        <w:numPr>
          <w:ilvl w:val="0"/>
          <w:numId w:val="10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A fejlécben található a </w:t>
      </w: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GameDev</w:t>
      </w: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logó és a navigációs sáv, amely lehetővé teszi a felhasználók számára, hogy könnyen elnavigáljanak az oldal különböző részei között. </w:t>
      </w:r>
    </w:p>
    <w:p w:rsidR="714AD531" w:rsidP="35388B07" w:rsidRDefault="714AD531" w14:paraId="1D76615C" w14:textId="1EE1CA80">
      <w:pPr>
        <w:pStyle w:val="ListParagraph"/>
        <w:numPr>
          <w:ilvl w:val="0"/>
          <w:numId w:val="10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A navigációs sáv tartalmazza a következő linkeket: Főoldal, Játékok, Fejlesztő környezetek, Tipp kérő és Dokumentum. </w:t>
      </w:r>
    </w:p>
    <w:p w:rsidR="714AD531" w:rsidP="35388B07" w:rsidRDefault="714AD531" w14:paraId="3894FCCA" w14:textId="661CC58B">
      <w:pPr>
        <w:pStyle w:val="Normal"/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Fő Tartalom (Main):</w:t>
      </w:r>
    </w:p>
    <w:p w:rsidR="714AD531" w:rsidP="35388B07" w:rsidRDefault="714AD531" w14:paraId="378BAB8F" w14:textId="7324EDAE">
      <w:pPr>
        <w:pStyle w:val="ListParagraph"/>
        <w:numPr>
          <w:ilvl w:val="0"/>
          <w:numId w:val="11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A fő tartalom rész </w:t>
      </w:r>
      <w:r w:rsidRPr="59D12612" w:rsidR="0A0A8B1D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kettő</w:t>
      </w: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fő szakaszból áll: "</w:t>
      </w:r>
      <w:r w:rsidRPr="59D12612" w:rsidR="4131EBF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Ját</w:t>
      </w:r>
      <w:r w:rsidRPr="59D12612" w:rsidR="4D24683C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é</w:t>
      </w:r>
      <w:r w:rsidRPr="59D12612" w:rsidR="4131EBF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k </w:t>
      </w:r>
      <w:r w:rsidRPr="59D12612" w:rsidR="4131EBF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típ</w:t>
      </w:r>
      <w:r w:rsidRPr="59D12612" w:rsidR="5EA514F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u</w:t>
      </w:r>
      <w:r w:rsidRPr="59D12612" w:rsidR="4131EBF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s</w:t>
      </w:r>
      <w:r w:rsidRPr="59D12612" w:rsidR="46929F74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ok</w:t>
      </w:r>
      <w:r w:rsidRPr="59D12612" w:rsidR="4131EBF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b</w:t>
      </w: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emutató"</w:t>
      </w:r>
      <w:r w:rsidRPr="59D12612" w:rsidR="2E25A514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és </w:t>
      </w: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"</w:t>
      </w:r>
      <w:r w:rsidRPr="59D12612" w:rsidR="42C31E0C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Táblázat”</w:t>
      </w: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  <w:r w:rsidRPr="59D12612" w:rsidR="5C2965E9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részből</w:t>
      </w:r>
      <w:r w:rsidRPr="59D12612" w:rsidR="5C2965E9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.</w:t>
      </w:r>
      <w:r w:rsidRPr="59D12612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</w:p>
    <w:p w:rsidR="202CA83E" w:rsidP="35388B07" w:rsidRDefault="202CA83E" w14:paraId="3FC6F7A7" w14:textId="73CEEB0D">
      <w:pPr>
        <w:pStyle w:val="Normal"/>
        <w:bidi w:val="0"/>
        <w:spacing w:line="360" w:lineRule="auto"/>
        <w:ind w:left="0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03DBD1D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Bemutató: </w:t>
      </w:r>
    </w:p>
    <w:p w:rsidR="202CA83E" w:rsidP="35388B07" w:rsidRDefault="202CA83E" w14:paraId="2B6FD472" w14:textId="4A8871DF">
      <w:pPr>
        <w:pStyle w:val="ListParagraph"/>
        <w:numPr>
          <w:ilvl w:val="0"/>
          <w:numId w:val="15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03DBD1D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Különböző játéktípusokat mutat be, nagyon látványos CSS formázással és interaktív elemekkel.</w:t>
      </w:r>
    </w:p>
    <w:p w:rsidR="202CA83E" w:rsidP="35388B07" w:rsidRDefault="202CA83E" w14:paraId="40D2E47D" w14:textId="0A120A95">
      <w:pPr>
        <w:pStyle w:val="Normal"/>
        <w:bidi w:val="0"/>
        <w:spacing w:line="360" w:lineRule="auto"/>
        <w:ind w:left="0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03DBD1D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Táblázat:</w:t>
      </w:r>
    </w:p>
    <w:p w:rsidR="31321076" w:rsidP="35388B07" w:rsidRDefault="31321076" w14:paraId="7FD47530" w14:textId="2C0C3E40">
      <w:pPr>
        <w:pStyle w:val="ListParagraph"/>
        <w:numPr>
          <w:ilvl w:val="0"/>
          <w:numId w:val="16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513554B1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Egy játékfejlesztési táblázat, amely különböző játéktípusokat sorol fel, és ezeknek a típusoknak a fejleszthetőségét, népszerűségét, grafikai komplexitását és játékmenet bonyolultságát mutatja be</w:t>
      </w:r>
      <w:r w:rsidRPr="59D12612" w:rsidR="0C72E02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. Többnyire irányadónak van tervezve.</w:t>
      </w:r>
    </w:p>
    <w:p w:rsidR="45EDB248" w:rsidP="35388B07" w:rsidRDefault="45EDB248" w14:paraId="1871E9F3" w14:textId="5E7AAB59">
      <w:pPr>
        <w:pStyle w:val="Normal"/>
        <w:bidi w:val="0"/>
        <w:spacing w:line="360" w:lineRule="auto"/>
        <w:ind w:left="0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0C72E028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CSS:</w:t>
      </w:r>
    </w:p>
    <w:p w:rsidR="310723E6" w:rsidP="35388B07" w:rsidRDefault="310723E6" w14:paraId="7466585A" w14:textId="00E2533A">
      <w:pPr>
        <w:pStyle w:val="ListParagraph"/>
        <w:numPr>
          <w:ilvl w:val="0"/>
          <w:numId w:val="17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059A9CB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A CSS tartalmazza az alap beállításait az oldalnak.</w:t>
      </w:r>
    </w:p>
    <w:p w:rsidR="310723E6" w:rsidP="35388B07" w:rsidRDefault="310723E6" w14:paraId="7F2E30BF" w14:textId="170A846C">
      <w:pPr>
        <w:pStyle w:val="ListParagraph"/>
        <w:numPr>
          <w:ilvl w:val="0"/>
          <w:numId w:val="17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059A9CB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Tartalmazza a kártyák teljeskörű animációit, az adott oldalon.</w:t>
      </w:r>
    </w:p>
    <w:p w:rsidR="310723E6" w:rsidP="35388B07" w:rsidRDefault="310723E6" w14:paraId="6E7E7EEF" w14:textId="265B5BC1">
      <w:pPr>
        <w:pStyle w:val="ListParagraph"/>
        <w:numPr>
          <w:ilvl w:val="0"/>
          <w:numId w:val="17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059A9CB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A </w:t>
      </w:r>
      <w:r w:rsidRPr="59D12612" w:rsidR="059A9CB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html</w:t>
      </w:r>
      <w:r w:rsidRPr="59D12612" w:rsidR="059A9CB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kódban és a </w:t>
      </w:r>
      <w:r w:rsidRPr="59D12612" w:rsidR="059A9CB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css</w:t>
      </w:r>
      <w:r w:rsidRPr="59D12612" w:rsidR="059A9CB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fájlban is van CSS formázás.</w:t>
      </w:r>
    </w:p>
    <w:p w:rsidR="310723E6" w:rsidP="35388B07" w:rsidRDefault="310723E6" w14:paraId="73E9CAB3" w14:textId="1CAF4D43">
      <w:pPr>
        <w:pStyle w:val="ListParagraph"/>
        <w:numPr>
          <w:ilvl w:val="0"/>
          <w:numId w:val="17"/>
        </w:numPr>
        <w:bidi w:val="0"/>
        <w:spacing w:line="360" w:lineRule="auto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059A9CB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Tábla stílusának formázását is tartalmazza</w:t>
      </w:r>
    </w:p>
    <w:p w:rsidR="310723E6" w:rsidP="35388B07" w:rsidRDefault="310723E6" w14:paraId="5AFABC87" w14:textId="5BF7817E">
      <w:pPr>
        <w:pStyle w:val="Normal"/>
        <w:bidi w:val="0"/>
        <w:spacing w:line="360" w:lineRule="auto"/>
        <w:ind w:left="0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059A9CB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Kódrészlet:</w:t>
      </w:r>
    </w:p>
    <w:p w:rsidR="310723E6" w:rsidP="35388B07" w:rsidRDefault="310723E6" w14:paraId="31732EE0" w14:textId="5755A093">
      <w:pPr>
        <w:pStyle w:val="Normal"/>
        <w:bidi w:val="0"/>
        <w:spacing w:after="0" w:afterAutospacing="off" w:line="360" w:lineRule="auto"/>
        <w:ind w:left="0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59D12612" w:rsidR="059A9CB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Kártya</w:t>
      </w:r>
      <w:r w:rsidRPr="59D12612" w:rsidR="38CC2FD1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animációk részl</w:t>
      </w:r>
      <w:r w:rsidRPr="59D12612" w:rsidR="38CC2FD1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e</w:t>
      </w:r>
      <w:r w:rsidRPr="59D12612" w:rsidR="38CC2FD1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t</w:t>
      </w:r>
      <w:r w:rsidRPr="59D12612" w:rsidR="059A9CB5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:</w:t>
      </w:r>
    </w:p>
    <w:p w:rsidR="714AD531" w:rsidP="59D12612" w:rsidRDefault="714AD531" w14:paraId="2B915D4A" w14:textId="31993368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wrap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{</w:t>
      </w:r>
    </w:p>
    <w:p w:rsidR="714AD531" w:rsidP="59D12612" w:rsidRDefault="714AD531" w14:paraId="728D6AAE" w14:textId="49DB8747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display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flex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697AA665" w14:textId="43817B3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flex-wrap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nowrap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64A5AA18" w14:textId="132385C1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justify-content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space-between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0AF7517B" w14:textId="1200716E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width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85vmin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4C9DDDE8" w14:textId="0471B651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height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65vmin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1ECDE61B" w14:textId="7C541AA7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margin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2rem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auto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20C770C8" w14:textId="4C87960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border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8px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solid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1AB692A2" w14:textId="2ED7A8CB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border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-image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linear-gradient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</w:p>
    <w:p w:rsidR="714AD531" w:rsidP="59D12612" w:rsidRDefault="714AD531" w14:paraId="75C92627" w14:textId="785BF1F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-50deg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,</w:t>
      </w:r>
    </w:p>
    <w:p w:rsidR="714AD531" w:rsidP="59D12612" w:rsidRDefault="714AD531" w14:paraId="06CCC774" w14:textId="5B77209E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green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,</w:t>
      </w:r>
    </w:p>
    <w:p w:rsidR="714AD531" w:rsidP="59D12612" w:rsidRDefault="714AD531" w14:paraId="2E331286" w14:textId="414999E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#00b300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,</w:t>
      </w:r>
    </w:p>
    <w:p w:rsidR="714AD531" w:rsidP="59D12612" w:rsidRDefault="714AD531" w14:paraId="265758E2" w14:textId="765C0F79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forestgreen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,</w:t>
      </w:r>
    </w:p>
    <w:p w:rsidR="714AD531" w:rsidP="59D12612" w:rsidRDefault="714AD531" w14:paraId="0911199E" w14:textId="75B1B744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green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,</w:t>
      </w:r>
    </w:p>
    <w:p w:rsidR="714AD531" w:rsidP="59D12612" w:rsidRDefault="714AD531" w14:paraId="2563B796" w14:textId="5CD1501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lightgreen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,</w:t>
      </w:r>
    </w:p>
    <w:p w:rsidR="714AD531" w:rsidP="59D12612" w:rsidRDefault="714AD531" w14:paraId="47E28618" w14:textId="0A05982B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#00e600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,</w:t>
      </w:r>
    </w:p>
    <w:p w:rsidR="714AD531" w:rsidP="59D12612" w:rsidRDefault="714AD531" w14:paraId="17AE3B34" w14:textId="51EFF837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green</w:t>
      </w:r>
    </w:p>
    <w:p w:rsidR="714AD531" w:rsidP="59D12612" w:rsidRDefault="714AD531" w14:paraId="79104E9A" w14:textId="703322FD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)</w:t>
      </w:r>
    </w:p>
    <w:p w:rsidR="714AD531" w:rsidP="59D12612" w:rsidRDefault="714AD531" w14:paraId="7F6A40A4" w14:textId="2F72D2E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1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6D182336" w14:textId="481EA319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transition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0.3s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ease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-in-out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5B17B112" w14:textId="661AD8F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position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relative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4856BF12" w14:textId="0034837E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overflow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hidden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23D8E250" w14:textId="3CAD863F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</w:p>
    <w:p w:rsidR="714AD531" w:rsidP="59D12612" w:rsidRDefault="714AD531" w14:paraId="1EA28ED7" w14:textId="51A0953E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overlay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{</w:t>
      </w:r>
    </w:p>
    <w:p w:rsidR="714AD531" w:rsidP="59D12612" w:rsidRDefault="714AD531" w14:paraId="20522664" w14:textId="1F580905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position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relative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6582725B" w14:textId="12334CDD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display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flex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0FEB986F" w14:textId="466FB689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width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100%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00B475AC" w14:textId="2A9DB9DD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height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100%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1B6E72ED" w14:textId="1035DE4B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padding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1rem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0.75rem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28C03C0C" w14:textId="56F7E04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background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#186218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36D98ED6" w14:textId="0B652022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transition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0.4s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ease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-in-out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13D32FB7" w14:textId="6E53047F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z-index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1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4AD2022C" w14:textId="32ACE40D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</w:p>
    <w:p w:rsidR="714AD531" w:rsidP="59D12612" w:rsidRDefault="714AD531" w14:paraId="7584A4F5" w14:textId="32DD909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overlay-content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{</w:t>
      </w:r>
    </w:p>
    <w:p w:rsidR="714AD531" w:rsidP="59D12612" w:rsidRDefault="714AD531" w14:paraId="3A40548B" w14:textId="3211DC4B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display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flex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54A09064" w14:textId="59FCE827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flex-direction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column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048A905D" w14:textId="1F006F49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justify-content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space-between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0C04CD8D" w14:textId="2D06FB03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width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15vmin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03BE175A" w14:textId="13B54C6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height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100%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39E03F01" w14:textId="088B9587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padding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0.5rem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0.5rem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13E6A99A" w14:textId="21E84598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border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3px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solid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6BCFADBA" w14:textId="151BC156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border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-image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linear-gradient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</w:p>
    <w:p w:rsidR="714AD531" w:rsidP="59D12612" w:rsidRDefault="714AD531" w14:paraId="52429995" w14:textId="4711897D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to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bottom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,</w:t>
      </w:r>
    </w:p>
    <w:p w:rsidR="714AD531" w:rsidP="59D12612" w:rsidRDefault="714AD531" w14:paraId="639CBD14" w14:textId="24BA06FD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#aea724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5%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,</w:t>
      </w:r>
    </w:p>
    <w:p w:rsidR="714AD531" w:rsidP="59D12612" w:rsidRDefault="714AD531" w14:paraId="0907A616" w14:textId="50415FFD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forestgreen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35%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65%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,</w:t>
      </w:r>
    </w:p>
    <w:p w:rsidR="714AD531" w:rsidP="59D12612" w:rsidRDefault="714AD531" w14:paraId="3DAFEEE1" w14:textId="27ABD41F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#aea724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95%</w:t>
      </w:r>
    </w:p>
    <w:p w:rsidR="714AD531" w:rsidP="59D12612" w:rsidRDefault="714AD531" w14:paraId="36E562E2" w14:textId="70A54A42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)</w:t>
      </w:r>
    </w:p>
    <w:p w:rsidR="714AD531" w:rsidP="59D12612" w:rsidRDefault="714AD531" w14:paraId="6F2C865B" w14:textId="2AAC7D75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100%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1765532A" w14:textId="4A9B0193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transition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0.3s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ease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-in-out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0.2s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5F17BBB0" w14:textId="5F909655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z-index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1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6A18AD76" w14:textId="0DCDF42D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</w:p>
    <w:p w:rsidR="714AD531" w:rsidP="59D12612" w:rsidRDefault="714AD531" w14:paraId="51F9DE6D" w14:textId="5404B5A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.image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-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content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{</w:t>
      </w:r>
    </w:p>
    <w:p w:rsidR="714AD531" w:rsidP="59D12612" w:rsidRDefault="714AD531" w14:paraId="72ACE775" w14:textId="53A973F2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position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absolute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19A6AC1E" w14:textId="284B0ABF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top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63E95A0F" w14:textId="3E2EAFA8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right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31CCA18D" w14:textId="7A82FDD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width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70vmin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0A353AD1" w14:textId="27F8992B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height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100%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15755383" w14:textId="34A43B2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background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-image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url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"Call-of-Duty.jpg"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714AD531" w:rsidP="59D12612" w:rsidRDefault="714AD531" w14:paraId="4D28C8F7" w14:textId="01ED1149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background-size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cover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6FAC710D" w14:textId="204669C1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transition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0.3s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ease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-in-out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714AD531" w:rsidP="59D12612" w:rsidRDefault="714AD531" w14:paraId="31DBCCD9" w14:textId="6902DA5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/*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border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1px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solid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green</w:t>
      </w: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; */</w:t>
      </w:r>
    </w:p>
    <w:p w:rsidR="714AD531" w:rsidP="59D12612" w:rsidRDefault="714AD531" w14:paraId="20987F80" w14:textId="32A156E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0310FB7F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</w:p>
    <w:p w:rsidR="714AD531" w:rsidP="35388B07" w:rsidRDefault="714AD531" w14:paraId="11B2748E" w14:textId="0CBA6A13">
      <w:pPr>
        <w:pStyle w:val="Normal"/>
        <w:bidi w:val="0"/>
        <w:spacing w:before="0" w:beforeAutospacing="off" w:line="360" w:lineRule="auto"/>
        <w:ind w:left="0"/>
        <w:jc w:val="both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r w:rsidRPr="35388B07" w:rsidR="11583523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</w:t>
      </w:r>
      <w:r>
        <w:br/>
      </w:r>
      <w:r w:rsidRPr="35388B07" w:rsidR="5A77F3F9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A fenti kód, csak egy részlet, de már ebből is </w:t>
      </w:r>
      <w:r w:rsidRPr="35388B07" w:rsidR="5A77F3F9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látható</w:t>
      </w:r>
      <w:r w:rsidRPr="35388B07" w:rsidR="5A77F3F9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 xml:space="preserve"> hogy nagyon komplex az animációknak a beállítása és a kártyák stílusának szerkesztése.</w:t>
      </w:r>
      <w:r>
        <w:br/>
      </w:r>
      <w:r w:rsidRPr="35388B07" w:rsidR="44D2B5C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Ez mind a jó megjelenés érdekében került bele.</w:t>
      </w:r>
    </w:p>
    <w:p w:rsidR="35388B07" w:rsidP="1767A37A" w:rsidRDefault="35388B07" w14:paraId="2E0D05A1" w14:textId="74265F33">
      <w:pPr>
        <w:rPr>
          <w:rFonts w:ascii="Times New Roman" w:hAnsi="Times New Roman" w:eastAsia="Times New Roman" w:cs="Times New Roman"/>
        </w:rPr>
      </w:pPr>
      <w:r w:rsidRPr="59D12612">
        <w:rPr>
          <w:rFonts w:ascii="Times New Roman" w:hAnsi="Times New Roman" w:eastAsia="Times New Roman" w:cs="Times New Roman"/>
        </w:rPr>
        <w:br w:type="page"/>
      </w:r>
    </w:p>
    <w:p w:rsidR="7F98285C" w:rsidP="1767A37A" w:rsidRDefault="7F98285C" w14:paraId="11B485B8" w14:textId="3F779B94">
      <w:pPr>
        <w:pStyle w:val="Heading1"/>
        <w:spacing w:after="480" w:afterAutospacing="off"/>
        <w:jc w:val="center"/>
        <w:rPr>
          <w:rFonts w:ascii="Times New Roman" w:hAnsi="Times New Roman" w:eastAsia="Times New Roman" w:cs="Times New Roman"/>
          <w:color w:val="auto"/>
        </w:rPr>
      </w:pPr>
      <w:bookmarkStart w:name="_Toc1530712355" w:id="43076704"/>
      <w:r w:rsidRPr="59D12612" w:rsidR="4CF343E4">
        <w:rPr>
          <w:rFonts w:ascii="Times New Roman" w:hAnsi="Times New Roman" w:eastAsia="Times New Roman" w:cs="Times New Roman"/>
          <w:color w:val="auto"/>
        </w:rPr>
        <w:t>3.2</w:t>
      </w:r>
      <w:r w:rsidRPr="59D12612" w:rsidR="1BB95B02">
        <w:rPr>
          <w:rFonts w:ascii="Times New Roman" w:hAnsi="Times New Roman" w:eastAsia="Times New Roman" w:cs="Times New Roman"/>
          <w:color w:val="auto"/>
        </w:rPr>
        <w:t>.</w:t>
      </w:r>
      <w:r w:rsidRPr="59D12612" w:rsidR="6106479B">
        <w:rPr>
          <w:rFonts w:ascii="Times New Roman" w:hAnsi="Times New Roman" w:eastAsia="Times New Roman" w:cs="Times New Roman"/>
          <w:color w:val="auto"/>
        </w:rPr>
        <w:t>Táblázat formázás:</w:t>
      </w:r>
      <w:bookmarkEnd w:id="43076704"/>
    </w:p>
    <w:p w:rsidR="11E5F604" w:rsidP="59D12612" w:rsidRDefault="11E5F604" w14:paraId="2E1F4D09" w14:textId="11C86037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table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{</w:t>
      </w:r>
    </w:p>
    <w:p w:rsidR="11E5F604" w:rsidP="59D12612" w:rsidRDefault="11E5F604" w14:paraId="50C0CF8A" w14:textId="69390874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width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100%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1E5F604" w:rsidP="59D12612" w:rsidRDefault="11E5F604" w14:paraId="7B72B755" w14:textId="190A514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border-collapse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collapse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1E5F604" w:rsidP="59D12612" w:rsidRDefault="11E5F604" w14:paraId="43745E03" w14:textId="6F07E47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border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2px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solid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#336633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1E5F604" w:rsidP="59D12612" w:rsidRDefault="11E5F604" w14:paraId="2CD29B6E" w14:textId="1A507D85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margin-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bottom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20px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1E5F604" w:rsidP="59D12612" w:rsidRDefault="11E5F604" w14:paraId="36AEA8B8" w14:textId="1BE7EA4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</w:p>
    <w:p w:rsidR="11E5F604" w:rsidP="59D12612" w:rsidRDefault="11E5F604" w14:paraId="6838C148" w14:textId="340E9E90">
      <w:pPr>
        <w:pStyle w:val="Normal"/>
        <w:rPr>
          <w:i w:val="1"/>
          <w:iCs w:val="1"/>
          <w:color w:val="000000" w:themeColor="text1" w:themeTint="FF" w:themeShade="FF"/>
        </w:rPr>
      </w:pPr>
    </w:p>
    <w:p w:rsidR="11E5F604" w:rsidP="59D12612" w:rsidRDefault="11E5F604" w14:paraId="19A714FC" w14:textId="0D77CCA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th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td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{</w:t>
      </w:r>
    </w:p>
    <w:p w:rsidR="11E5F604" w:rsidP="59D12612" w:rsidRDefault="11E5F604" w14:paraId="319648E1" w14:textId="05AA0902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padding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12px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1E5F604" w:rsidP="59D12612" w:rsidRDefault="11E5F604" w14:paraId="7CD3FE6D" w14:textId="44141683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text-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align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left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1E5F604" w:rsidP="59D12612" w:rsidRDefault="11E5F604" w14:paraId="136CE820" w14:textId="53B0B9C1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border-bottom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1px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solid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#336633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1E5F604" w:rsidP="59D12612" w:rsidRDefault="11E5F604" w14:paraId="45CEF5C2" w14:textId="2B764D8E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</w:p>
    <w:p w:rsidR="11E5F604" w:rsidP="59D12612" w:rsidRDefault="11E5F604" w14:paraId="10AAF7D8" w14:textId="69CBBDA4">
      <w:pPr>
        <w:pStyle w:val="Normal"/>
        <w:rPr>
          <w:i w:val="1"/>
          <w:iCs w:val="1"/>
          <w:color w:val="000000" w:themeColor="text1" w:themeTint="FF" w:themeShade="FF"/>
        </w:rPr>
      </w:pPr>
    </w:p>
    <w:p w:rsidR="11E5F604" w:rsidP="59D12612" w:rsidRDefault="11E5F604" w14:paraId="4CE2712D" w14:textId="1B466381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th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{</w:t>
      </w:r>
    </w:p>
    <w:p w:rsidR="11E5F604" w:rsidP="59D12612" w:rsidRDefault="11E5F604" w14:paraId="3809AC4D" w14:textId="457CCA3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background-color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#336633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1E5F604" w:rsidP="59D12612" w:rsidRDefault="11E5F604" w14:paraId="0FEFDEB2" w14:textId="2630843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color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white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1E5F604" w:rsidP="59D12612" w:rsidRDefault="11E5F604" w14:paraId="28E66543" w14:textId="715CEA64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font-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weight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bold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1E5F604" w:rsidP="59D12612" w:rsidRDefault="11E5F604" w14:paraId="50EBC65F" w14:textId="6E432FF2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text-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transform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uppercase</w:t>
      </w: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1E5F604" w:rsidP="59D12612" w:rsidRDefault="11E5F604" w14:paraId="008586E1" w14:textId="325519A4">
      <w:pPr>
        <w:pStyle w:val="Normal"/>
        <w:rPr>
          <w:i w:val="1"/>
          <w:iCs w:val="1"/>
          <w:color w:val="000000" w:themeColor="text1" w:themeTint="FF" w:themeShade="FF"/>
        </w:rPr>
      </w:pPr>
      <w:r w:rsidRPr="59D12612" w:rsidR="2D040C32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  <w:r w:rsidRPr="59D12612" w:rsidR="2D040C32">
        <w:rPr>
          <w:i w:val="1"/>
          <w:iCs w:val="1"/>
          <w:color w:val="000000" w:themeColor="text1" w:themeTint="FF" w:themeShade="FF"/>
        </w:rPr>
        <w:t xml:space="preserve"> </w:t>
      </w:r>
    </w:p>
    <w:p w:rsidR="11E5F604" w:rsidP="59D12612" w:rsidRDefault="11E5F604" w14:textId="3D645ED7" w14:paraId="442A7C17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1767A37A" w:rsidR="6106479B">
        <w:rPr>
          <w:rFonts w:ascii="Times New Roman" w:hAnsi="Times New Roman" w:eastAsia="Times New Roman" w:cs="Times New Roman"/>
          <w:sz w:val="28"/>
          <w:szCs w:val="28"/>
        </w:rPr>
        <w:t>T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a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r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t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a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l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m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a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z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z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a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a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z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a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l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a</w:t>
      </w:r>
      <w:r w:rsidRPr="1767A37A" w:rsidR="4C35479F">
        <w:rPr>
          <w:rFonts w:ascii="Times New Roman" w:hAnsi="Times New Roman" w:eastAsia="Times New Roman" w:cs="Times New Roman"/>
          <w:sz w:val="28"/>
          <w:szCs w:val="28"/>
        </w:rPr>
        <w:t>pvető beállításokat. Egyszerű formázás, a letisztultság érdekében.</w:t>
      </w:r>
    </w:p>
    <w:p w:rsidR="11E5F604" w:rsidP="1767A37A" w:rsidRDefault="11E5F604" w14:paraId="3BD1CF6E" w14:textId="3D645ED7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="1C938658">
        <w:drawing>
          <wp:inline wp14:editId="6DF1CB48" wp14:anchorId="0037EE94">
            <wp:extent cx="2740008" cy="2161005"/>
            <wp:effectExtent l="0" t="0" r="0" b="0"/>
            <wp:docPr id="115371820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63d04be92c64fe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0008" cy="21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F5330EA" w:rsidP="1767A37A" w:rsidRDefault="3F5330EA" w14:paraId="620C770A" w14:textId="06B5BE1A">
      <w:pPr>
        <w:pStyle w:val="Normal"/>
        <w:spacing w:line="360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  <w:r w:rsidRPr="59D12612" w:rsidR="41B6096F">
        <w:rPr>
          <w:rFonts w:ascii="Times New Roman" w:hAnsi="Times New Roman" w:eastAsia="Times New Roman" w:cs="Times New Roman"/>
          <w:sz w:val="28"/>
          <w:szCs w:val="28"/>
        </w:rPr>
        <w:t>Ez a CSS kód felel a táblázat megjelenéséért. Beállítja a táblázat szélességét 100%-</w:t>
      </w:r>
      <w:r w:rsidRPr="59D12612" w:rsidR="41B6096F">
        <w:rPr>
          <w:rFonts w:ascii="Times New Roman" w:hAnsi="Times New Roman" w:eastAsia="Times New Roman" w:cs="Times New Roman"/>
          <w:sz w:val="28"/>
          <w:szCs w:val="28"/>
        </w:rPr>
        <w:t>ra</w:t>
      </w:r>
      <w:r w:rsidRPr="59D12612" w:rsidR="41B6096F">
        <w:rPr>
          <w:rFonts w:ascii="Times New Roman" w:hAnsi="Times New Roman" w:eastAsia="Times New Roman" w:cs="Times New Roman"/>
          <w:sz w:val="28"/>
          <w:szCs w:val="28"/>
        </w:rPr>
        <w:t>, hogy teljesen kitöltse a rendelkezésre álló teret. A táblázat körvonalát egy vékony, zöld színű vonal határozza meg. A cellák belső térközét, az igazítást és a vonalakat állítja be, hogy tisztábbá tegye a táblázatot. A táblázat fejlécének háttérszíne zöld lesz, hogy kiemelje az elnevezéseket, és a szöveg fehér színű lesz, hogy jól látható legyen a zöld háttéren. Egyszerű, de hatékony stílusokat alkalmaz a táblázat megjelenítésére.</w:t>
      </w:r>
    </w:p>
    <w:p w:rsidR="1767A37A" w:rsidP="1767A37A" w:rsidRDefault="1767A37A" w14:paraId="581F18E1" w14:textId="5942DD66">
      <w:pPr>
        <w:rPr>
          <w:rFonts w:ascii="Times New Roman" w:hAnsi="Times New Roman" w:eastAsia="Times New Roman" w:cs="Times New Roman"/>
        </w:rPr>
      </w:pPr>
      <w:r w:rsidRPr="59D12612">
        <w:rPr>
          <w:rFonts w:ascii="Times New Roman" w:hAnsi="Times New Roman" w:eastAsia="Times New Roman" w:cs="Times New Roman"/>
        </w:rPr>
        <w:br w:type="page"/>
      </w:r>
    </w:p>
    <w:p w:rsidR="5233865B" w:rsidP="1767A37A" w:rsidRDefault="5233865B" w14:paraId="770174B2" w14:textId="1B265B5F">
      <w:pPr>
        <w:pStyle w:val="Heading1"/>
        <w:spacing w:after="360" w:afterAutospacing="off" w:line="360" w:lineRule="auto"/>
        <w:jc w:val="center"/>
        <w:rPr>
          <w:rFonts w:ascii="Times New Roman" w:hAnsi="Times New Roman" w:eastAsia="Times New Roman" w:cs="Times New Roman"/>
          <w:color w:val="auto"/>
        </w:rPr>
      </w:pPr>
      <w:bookmarkStart w:name="_Toc408513412" w:id="1364259223"/>
      <w:r w:rsidRPr="59D12612" w:rsidR="58E4249B">
        <w:rPr>
          <w:rFonts w:ascii="Times New Roman" w:hAnsi="Times New Roman" w:eastAsia="Times New Roman" w:cs="Times New Roman"/>
          <w:color w:val="auto"/>
        </w:rPr>
        <w:t>4.</w:t>
      </w:r>
      <w:r w:rsidRPr="59D12612" w:rsidR="71A69CFC">
        <w:rPr>
          <w:rFonts w:ascii="Times New Roman" w:hAnsi="Times New Roman" w:eastAsia="Times New Roman" w:cs="Times New Roman"/>
          <w:color w:val="auto"/>
        </w:rPr>
        <w:t>Form.html</w:t>
      </w:r>
      <w:bookmarkEnd w:id="1364259223"/>
    </w:p>
    <w:p w:rsidR="7530B2E8" w:rsidP="59D12612" w:rsidRDefault="7530B2E8" w14:paraId="289DC550" w14:textId="127395FD">
      <w:pPr>
        <w:pStyle w:val="Heading1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bookmarkStart w:name="_Toc407388323" w:id="1718835039"/>
      <w:r w:rsidRPr="59D12612" w:rsidR="7530B2E8">
        <w:rPr>
          <w:rFonts w:ascii="Times New Roman" w:hAnsi="Times New Roman" w:eastAsia="Times New Roman" w:cs="Times New Roman"/>
          <w:color w:val="auto"/>
          <w:sz w:val="28"/>
          <w:szCs w:val="28"/>
        </w:rPr>
        <w:t>4.1.Html kód</w:t>
      </w:r>
      <w:bookmarkEnd w:id="1718835039"/>
    </w:p>
    <w:p w:rsidR="5233865B" w:rsidP="1767A37A" w:rsidRDefault="5233865B" w14:paraId="53E7A559" w14:textId="488A78FA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>Ez egy HTML kód, amely egy űrlapot hoz létre, amelyet "Tipp kérő"-</w:t>
      </w: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>nek</w:t>
      </w: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 neveznek. Az űrlapon a felhasználók játékokkal kapcsolatos információkat tudnak megosztani. </w:t>
      </w:r>
    </w:p>
    <w:p w:rsidR="5233865B" w:rsidP="1767A37A" w:rsidRDefault="5233865B" w14:paraId="64575E6F" w14:textId="45BB9751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Az űrlapnak több mezője van, mint például: </w:t>
      </w:r>
    </w:p>
    <w:p w:rsidR="5233865B" w:rsidP="1767A37A" w:rsidRDefault="5233865B" w14:paraId="04EEA8C5" w14:textId="6E6AEF0C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játékcím, </w:t>
      </w:r>
    </w:p>
    <w:p w:rsidR="5233865B" w:rsidP="1767A37A" w:rsidRDefault="5233865B" w14:paraId="6DA9B622" w14:textId="5733D523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játék leírása, </w:t>
      </w:r>
    </w:p>
    <w:p w:rsidR="5233865B" w:rsidP="1767A37A" w:rsidRDefault="5233865B" w14:paraId="7EAD66F2" w14:textId="569C1979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játéktípus, </w:t>
      </w:r>
    </w:p>
    <w:p w:rsidR="5233865B" w:rsidP="1767A37A" w:rsidRDefault="5233865B" w14:paraId="79B3AD7C" w14:textId="733E082A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platformok, </w:t>
      </w:r>
    </w:p>
    <w:p w:rsidR="5233865B" w:rsidP="1767A37A" w:rsidRDefault="5233865B" w14:paraId="01DE42A8" w14:textId="1ABEB978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fejlesztő környezet, </w:t>
      </w:r>
    </w:p>
    <w:p w:rsidR="5233865B" w:rsidP="1767A37A" w:rsidRDefault="5233865B" w14:paraId="618A2E73" w14:textId="2B9338A2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játék </w:t>
      </w: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>színe ,</w:t>
      </w:r>
    </w:p>
    <w:p w:rsidR="5233865B" w:rsidP="1767A37A" w:rsidRDefault="5233865B" w14:paraId="3BA4C0AA" w14:textId="188CC8AB">
      <w:pPr>
        <w:pStyle w:val="ListParagraph"/>
        <w:numPr>
          <w:ilvl w:val="0"/>
          <w:numId w:val="18"/>
        </w:numPr>
        <w:spacing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kiadás dátuma. </w:t>
      </w:r>
    </w:p>
    <w:p w:rsidR="5233865B" w:rsidP="1767A37A" w:rsidRDefault="5233865B" w14:paraId="2B496D71" w14:textId="13B15C8E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Ezeket a mezőket megfelelően formázza és </w:t>
      </w: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>validálja</w:t>
      </w: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 a JavaScript kód. A weboldalnak van egy navigációs sávja is, amely lehetővé teszi a felhasználók számára, hogy könnyen navigáljanak más oldalakra a webhelyen. </w:t>
      </w:r>
    </w:p>
    <w:p w:rsidR="5233865B" w:rsidP="1767A37A" w:rsidRDefault="5233865B" w14:paraId="4F602402" w14:textId="1779421B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Ezenkívül van egy AJAX hívás is, amely egy JSON fájlt tölt be és megjeleníti a weboldalon található játékok adatait. </w:t>
      </w:r>
    </w:p>
    <w:p w:rsidR="5233865B" w:rsidP="1767A37A" w:rsidRDefault="5233865B" w14:paraId="0CF1AC85" w14:textId="5556DD66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71A69CFC">
        <w:rPr>
          <w:rFonts w:ascii="Times New Roman" w:hAnsi="Times New Roman" w:eastAsia="Times New Roman" w:cs="Times New Roman"/>
          <w:color w:val="auto"/>
          <w:sz w:val="28"/>
          <w:szCs w:val="28"/>
        </w:rPr>
        <w:t>Összességében ez az HTML kód egy felhasználóbarát űrlapot és navigációs sávot kínál a felhasználóknak, hogy megoszthassák és böngészhessék a játékokkal kapcsolatos információkat.</w:t>
      </w:r>
    </w:p>
    <w:p w:rsidR="1767A37A" w:rsidP="1767A37A" w:rsidRDefault="1767A37A" w14:paraId="0500BA0D" w14:textId="70BE8DDE">
      <w:pPr>
        <w:rPr>
          <w:rFonts w:ascii="Times New Roman" w:hAnsi="Times New Roman" w:eastAsia="Times New Roman" w:cs="Times New Roman"/>
        </w:rPr>
      </w:pPr>
      <w:r w:rsidRPr="59D12612">
        <w:rPr>
          <w:rFonts w:ascii="Times New Roman" w:hAnsi="Times New Roman" w:eastAsia="Times New Roman" w:cs="Times New Roman"/>
        </w:rPr>
        <w:br w:type="page"/>
      </w:r>
    </w:p>
    <w:p w:rsidR="089B4EEE" w:rsidP="1767A37A" w:rsidRDefault="089B4EEE" w14:paraId="23F445CD" w14:textId="176D30DA">
      <w:pPr>
        <w:pStyle w:val="Heading1"/>
        <w:spacing w:after="720" w:afterAutospacing="off"/>
        <w:jc w:val="center"/>
        <w:rPr>
          <w:rFonts w:ascii="Times New Roman" w:hAnsi="Times New Roman" w:eastAsia="Times New Roman" w:cs="Times New Roman"/>
          <w:color w:val="auto"/>
        </w:rPr>
      </w:pPr>
      <w:bookmarkStart w:name="_Toc529850564" w:id="420095938"/>
      <w:r w:rsidRPr="59D12612" w:rsidR="4B8789F5">
        <w:rPr>
          <w:rFonts w:ascii="Times New Roman" w:hAnsi="Times New Roman" w:eastAsia="Times New Roman" w:cs="Times New Roman"/>
          <w:color w:val="auto"/>
        </w:rPr>
        <w:t>4.2.</w:t>
      </w:r>
      <w:r w:rsidRPr="59D12612" w:rsidR="074ECCFD">
        <w:rPr>
          <w:rFonts w:ascii="Times New Roman" w:hAnsi="Times New Roman" w:eastAsia="Times New Roman" w:cs="Times New Roman"/>
          <w:color w:val="auto"/>
        </w:rPr>
        <w:t>Form</w:t>
      </w:r>
      <w:r w:rsidRPr="59D12612" w:rsidR="074ECCFD">
        <w:rPr>
          <w:rFonts w:ascii="Times New Roman" w:hAnsi="Times New Roman" w:eastAsia="Times New Roman" w:cs="Times New Roman"/>
          <w:color w:val="auto"/>
        </w:rPr>
        <w:t xml:space="preserve"> JS</w:t>
      </w:r>
      <w:bookmarkEnd w:id="420095938"/>
    </w:p>
    <w:p w:rsidR="089B4EEE" w:rsidP="1767A37A" w:rsidRDefault="089B4EEE" w14:paraId="63C6787D" w14:textId="1EADD685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A JavaScript kód egy 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>validateForm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 nevű függvényt definiál, amelyet az űrlap 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>validálására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 használnak. A függvény ellenőrzi az űrlap különböző mezőinek tartalmát, például a játékcímet, a leírást, a típust, a kiválasztott platformokat és fejlesztő környezeteket, valamint a kiadás dátumát. Ha bármelyik mező nem felel meg a validációs követelményeknek (például üres vagy nem megfelelő formátumú), akkor a függvény beállítja a megfelelő hibaüzeneteket és visszatérési értékként 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>false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-t ad vissza, jelezve, hogy az űrlap nem lett sikeresen 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>validálva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. </w:t>
      </w:r>
    </w:p>
    <w:p w:rsidR="089B4EEE" w:rsidP="1767A37A" w:rsidRDefault="089B4EEE" w14:paraId="0918CF72" w14:textId="4A1BEF42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Ha minden mező megfelel a követelményeknek, akkor a függvény visszatérési értéke 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>true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, és egy sikeres küldés üzenetet jelenít meg. </w:t>
      </w:r>
    </w:p>
    <w:p w:rsidR="089B4EEE" w:rsidP="1767A37A" w:rsidRDefault="089B4EEE" w14:paraId="231FD6FE" w14:textId="10621F79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A kód továbbá tartalmaz még néhány segédmetódust, például a 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>changeColor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, amely az űrlap egyes elemeinek háttérszínét változtatja a felhasználó által kiválasztott érték alapján, valamint a 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>resetColors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, amely visszaállítja az űrlap elemeinek stílusát és törli a hibaüzeneteket. </w:t>
      </w:r>
    </w:p>
    <w:p w:rsidR="089B4EEE" w:rsidP="1767A37A" w:rsidRDefault="089B4EEE" w14:paraId="69EDB985" w14:textId="41268BBC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>Végül a kód tartalmaz egy AJAX hívást is, amely egy JSON fájlt tölt be a játékok adataival, és ezeket megjeleníti a weboldalon. Ez lehetővé teszi a felhasználók számára, hogy böngésszenek és megtekintsék a</w:t>
      </w:r>
      <w:r w:rsidRPr="59D12612" w:rsidR="3D1ADEDB">
        <w:rPr>
          <w:rFonts w:ascii="Times New Roman" w:hAnsi="Times New Roman" w:eastAsia="Times New Roman" w:cs="Times New Roman"/>
          <w:color w:val="auto"/>
          <w:sz w:val="28"/>
          <w:szCs w:val="28"/>
        </w:rPr>
        <w:t>z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 </w:t>
      </w:r>
      <w:r w:rsidRPr="59D12612" w:rsidR="47D1A2C9">
        <w:rPr>
          <w:rFonts w:ascii="Times New Roman" w:hAnsi="Times New Roman" w:eastAsia="Times New Roman" w:cs="Times New Roman"/>
          <w:color w:val="auto"/>
          <w:sz w:val="28"/>
          <w:szCs w:val="28"/>
        </w:rPr>
        <w:t>eddigi bevitt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 </w:t>
      </w:r>
      <w:r w:rsidRPr="59D12612" w:rsidR="5831214A">
        <w:rPr>
          <w:rFonts w:ascii="Times New Roman" w:hAnsi="Times New Roman" w:eastAsia="Times New Roman" w:cs="Times New Roman"/>
          <w:color w:val="auto"/>
          <w:sz w:val="28"/>
          <w:szCs w:val="28"/>
        </w:rPr>
        <w:t>adat</w:t>
      </w:r>
      <w:r w:rsidRPr="59D12612" w:rsidR="074ECCFD">
        <w:rPr>
          <w:rFonts w:ascii="Times New Roman" w:hAnsi="Times New Roman" w:eastAsia="Times New Roman" w:cs="Times New Roman"/>
          <w:color w:val="auto"/>
          <w:sz w:val="28"/>
          <w:szCs w:val="28"/>
        </w:rPr>
        <w:t>okat.</w:t>
      </w:r>
    </w:p>
    <w:p w:rsidR="1767A37A" w:rsidP="1767A37A" w:rsidRDefault="1767A37A" w14:paraId="34317A01" w14:textId="100EF3EB">
      <w:pPr>
        <w:rPr>
          <w:rFonts w:ascii="Times New Roman" w:hAnsi="Times New Roman" w:eastAsia="Times New Roman" w:cs="Times New Roman"/>
        </w:rPr>
      </w:pPr>
      <w:r w:rsidRPr="59D12612">
        <w:rPr>
          <w:rFonts w:ascii="Times New Roman" w:hAnsi="Times New Roman" w:eastAsia="Times New Roman" w:cs="Times New Roman"/>
        </w:rPr>
        <w:br w:type="page"/>
      </w:r>
    </w:p>
    <w:p w:rsidR="14986F6B" w:rsidP="59D12612" w:rsidRDefault="14986F6B" w14:paraId="24FDAD9F" w14:textId="446AFD0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ajax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({</w:t>
      </w:r>
    </w:p>
    <w:p w:rsidR="14986F6B" w:rsidP="59D12612" w:rsidRDefault="14986F6B" w14:paraId="49FB03C3" w14:textId="3CE02088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url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: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json.json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// A JSON fájl elérési útja</w:t>
      </w:r>
    </w:p>
    <w:p w:rsidR="14986F6B" w:rsidP="59D12612" w:rsidRDefault="14986F6B" w14:paraId="370FF31D" w14:textId="5133A3B2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dataType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: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json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,</w:t>
      </w:r>
    </w:p>
    <w:p w:rsidR="14986F6B" w:rsidP="59D12612" w:rsidRDefault="14986F6B" w14:paraId="44F3FE2B" w14:textId="1172ACE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success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: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(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data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) {</w:t>
      </w:r>
    </w:p>
    <w:p w:rsidR="14986F6B" w:rsidP="59D12612" w:rsidRDefault="14986F6B" w14:paraId="343C6F2F" w14:textId="3C2F751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// Az adatok megjelenítése</w:t>
      </w:r>
    </w:p>
    <w:p w:rsidR="14986F6B" w:rsidP="59D12612" w:rsidRDefault="14986F6B" w14:paraId="0BB1B10B" w14:textId="00CA31B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jatekokDiv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'#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jatekok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14986F6B" w:rsidP="59D12612" w:rsidRDefault="14986F6B" w14:paraId="4133E0C6" w14:textId="7C6C58B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each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data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jatekok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(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index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) {</w:t>
      </w:r>
    </w:p>
    <w:p w:rsidR="14986F6B" w:rsidP="59D12612" w:rsidRDefault="14986F6B" w14:paraId="0FF6BAF8" w14:textId="25A129BF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   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jatekHtml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`</w:t>
      </w:r>
    </w:p>
    <w:p w:rsidR="14986F6B" w:rsidP="59D12612" w:rsidRDefault="14986F6B" w14:paraId="64B8094A" w14:textId="37811C18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    &lt;div&gt;</w:t>
      </w:r>
    </w:p>
    <w:p w:rsidR="14986F6B" w:rsidP="59D12612" w:rsidRDefault="14986F6B" w14:paraId="7D1C5019" w14:textId="2C432E8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        &lt;h2&gt;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${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cim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&lt;/h2&gt;</w:t>
      </w:r>
    </w:p>
    <w:p w:rsidR="14986F6B" w:rsidP="59D12612" w:rsidRDefault="14986F6B" w14:paraId="3C9E4FFB" w14:textId="4D8D4F74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        &lt;p&gt;&lt;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&gt;Leírás:&lt;/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&gt;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${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leiras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&lt;/p&gt;</w:t>
      </w:r>
    </w:p>
    <w:p w:rsidR="14986F6B" w:rsidP="59D12612" w:rsidRDefault="14986F6B" w14:paraId="56387D84" w14:textId="7E679685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        &lt;p&gt;&lt;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&gt;Típus:&lt;/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&gt;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${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tipus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&lt;/p&gt;</w:t>
      </w:r>
    </w:p>
    <w:p w:rsidR="14986F6B" w:rsidP="59D12612" w:rsidRDefault="14986F6B" w14:paraId="0FBFFE20" w14:textId="680CD49F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        &lt;p&gt;&lt;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&gt;Platformok:&lt;/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&gt;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${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platformok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join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', '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)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&lt;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/p&gt;</w:t>
      </w:r>
    </w:p>
    <w:p w:rsidR="14986F6B" w:rsidP="59D12612" w:rsidRDefault="14986F6B" w14:paraId="09450E5F" w14:textId="2F281367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        &lt;p&gt;&lt;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&gt;Környezet:&lt;/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&gt;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${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kornyezet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&lt;/p&gt;</w:t>
      </w:r>
    </w:p>
    <w:p w:rsidR="14986F6B" w:rsidP="59D12612" w:rsidRDefault="14986F6B" w14:paraId="5B4F0F8D" w14:textId="203F9977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        &lt;p&gt;&lt;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&gt;Szín:&lt;/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&gt; &lt;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span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style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="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background-color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${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szin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;"&gt;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${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szin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&lt;/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span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&gt;&lt;/p&gt;</w:t>
      </w:r>
    </w:p>
    <w:p w:rsidR="14986F6B" w:rsidP="59D12612" w:rsidRDefault="14986F6B" w14:paraId="37FD78D7" w14:textId="2F44A4D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        &lt;p&gt;&lt;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&gt;Kiadás dátuma:&lt;/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&gt;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${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kiadas_datuma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&lt;/p&gt;</w:t>
      </w:r>
    </w:p>
    <w:p w:rsidR="14986F6B" w:rsidP="59D12612" w:rsidRDefault="14986F6B" w14:paraId="5E612CFD" w14:textId="752DB2F8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    &lt;/div&gt;</w:t>
      </w:r>
    </w:p>
    <w:p w:rsidR="14986F6B" w:rsidP="59D12612" w:rsidRDefault="14986F6B" w14:paraId="3BA0E0E2" w14:textId="2748F66E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`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14986F6B" w:rsidP="59D12612" w:rsidRDefault="14986F6B" w14:paraId="7CC5737D" w14:textId="599DE54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   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jatekokDiv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append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jatekHtml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14986F6B" w:rsidP="59D12612" w:rsidRDefault="14986F6B" w14:paraId="3DB10422" w14:textId="16E6ABE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});</w:t>
      </w:r>
    </w:p>
    <w:p w:rsidR="14986F6B" w:rsidP="59D12612" w:rsidRDefault="14986F6B" w14:paraId="3ED16BFB" w14:textId="6930BAC2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},</w:t>
      </w:r>
    </w:p>
    <w:p w:rsidR="14986F6B" w:rsidP="59D12612" w:rsidRDefault="14986F6B" w14:paraId="260B1BE7" w14:textId="079E061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error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: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(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xhr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status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error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) {</w:t>
      </w:r>
    </w:p>
    <w:p w:rsidR="14986F6B" w:rsidP="59D12612" w:rsidRDefault="14986F6B" w14:paraId="3A9FFDEF" w14:textId="29251F5B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console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error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'Hiba történt a JSON fájl betöltése közben:'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error</w:t>
      </w: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14986F6B" w:rsidP="59D12612" w:rsidRDefault="14986F6B" w14:paraId="31111C6E" w14:textId="48A198E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}</w:t>
      </w:r>
    </w:p>
    <w:p w:rsidR="14986F6B" w:rsidP="59D12612" w:rsidRDefault="14986F6B" w14:paraId="0A397405" w14:textId="62F8338E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ABB9422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});</w:t>
      </w:r>
    </w:p>
    <w:p w:rsidR="14986F6B" w:rsidP="1767A37A" w:rsidRDefault="14986F6B" w14:paraId="26C4AC9E" w14:textId="5CEF5A47">
      <w:pPr>
        <w:pStyle w:val="Normal"/>
        <w:spacing w:before="240" w:beforeAutospacing="off" w:line="360" w:lineRule="auto"/>
        <w:jc w:val="both"/>
      </w:pPr>
    </w:p>
    <w:p w:rsidR="4141707C" w:rsidP="1767A37A" w:rsidRDefault="4141707C" w14:paraId="275E563F" w14:textId="68C18376">
      <w:pPr>
        <w:pStyle w:val="Normal"/>
        <w:spacing w:before="240" w:beforeAutospacing="off"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2ABB9422">
        <w:rPr>
          <w:rFonts w:ascii="Times New Roman" w:hAnsi="Times New Roman" w:eastAsia="Times New Roman" w:cs="Times New Roman"/>
          <w:sz w:val="28"/>
          <w:szCs w:val="28"/>
        </w:rPr>
        <w:t>Ennek a kódnak része a</w:t>
      </w:r>
      <w:r w:rsidRPr="59D12612" w:rsidR="7BA5AABC">
        <w:rPr>
          <w:rFonts w:ascii="Times New Roman" w:hAnsi="Times New Roman" w:eastAsia="Times New Roman" w:cs="Times New Roman"/>
          <w:sz w:val="28"/>
          <w:szCs w:val="28"/>
        </w:rPr>
        <w:t xml:space="preserve"> szintaxis</w:t>
      </w:r>
      <w:r w:rsidRPr="59D12612" w:rsidR="0030C4B9">
        <w:rPr>
          <w:rFonts w:ascii="Times New Roman" w:hAnsi="Times New Roman" w:eastAsia="Times New Roman" w:cs="Times New Roman"/>
          <w:sz w:val="28"/>
          <w:szCs w:val="28"/>
        </w:rPr>
        <w:t>-</w:t>
      </w:r>
      <w:r w:rsidRPr="59D12612" w:rsidR="7BA5AABC">
        <w:rPr>
          <w:rFonts w:ascii="Times New Roman" w:hAnsi="Times New Roman" w:eastAsia="Times New Roman" w:cs="Times New Roman"/>
          <w:sz w:val="28"/>
          <w:szCs w:val="28"/>
        </w:rPr>
        <w:t xml:space="preserve">kiemelés. A kód JavaScriptben íródott, és a </w:t>
      </w:r>
      <w:r w:rsidRPr="59D12612" w:rsidR="7BA5AABC">
        <w:rPr>
          <w:rFonts w:ascii="Times New Roman" w:hAnsi="Times New Roman" w:eastAsia="Times New Roman" w:cs="Times New Roman"/>
          <w:sz w:val="28"/>
          <w:szCs w:val="28"/>
        </w:rPr>
        <w:t>jQue</w:t>
      </w:r>
      <w:r w:rsidRPr="59D12612" w:rsidR="7BA5AABC">
        <w:rPr>
          <w:rFonts w:ascii="Times New Roman" w:hAnsi="Times New Roman" w:eastAsia="Times New Roman" w:cs="Times New Roman"/>
          <w:sz w:val="28"/>
          <w:szCs w:val="28"/>
        </w:rPr>
        <w:t>ry</w:t>
      </w:r>
      <w:r w:rsidRPr="59D12612" w:rsidR="7BA5AABC">
        <w:rPr>
          <w:rFonts w:ascii="Times New Roman" w:hAnsi="Times New Roman" w:eastAsia="Times New Roman" w:cs="Times New Roman"/>
          <w:sz w:val="28"/>
          <w:szCs w:val="28"/>
        </w:rPr>
        <w:t xml:space="preserve"> nev</w:t>
      </w:r>
      <w:r w:rsidRPr="59D12612" w:rsidR="7BA5AABC">
        <w:rPr>
          <w:rFonts w:ascii="Times New Roman" w:hAnsi="Times New Roman" w:eastAsia="Times New Roman" w:cs="Times New Roman"/>
          <w:sz w:val="28"/>
          <w:szCs w:val="28"/>
        </w:rPr>
        <w:t>ű JavaScript könyvtárat használja egy AJAX kérés végrehajtásához. Az AJAX kérés JSON adatokat kér le egy meghatározott URL-ről. A kódban magyar nyelvű kommentek találhatók, amelyek leírják a különböző részeket, például az AJAX hívás inicializálását és a siker és hiba kezelését. A siker esetén HTML elemek dinamikusan létrejönnek és adatokkal lesznek feltöltve a JSON válaszból.</w:t>
      </w:r>
    </w:p>
    <w:p w:rsidR="1767A37A" w:rsidP="1767A37A" w:rsidRDefault="1767A37A" w14:paraId="6CAE2C00" w14:textId="4D27DA39">
      <w:pPr>
        <w:rPr>
          <w:rFonts w:ascii="Times New Roman" w:hAnsi="Times New Roman" w:eastAsia="Times New Roman" w:cs="Times New Roman"/>
        </w:rPr>
      </w:pPr>
      <w:r w:rsidRPr="59D12612">
        <w:rPr>
          <w:rFonts w:ascii="Times New Roman" w:hAnsi="Times New Roman" w:eastAsia="Times New Roman" w:cs="Times New Roman"/>
        </w:rPr>
        <w:br w:type="page"/>
      </w:r>
    </w:p>
    <w:p w:rsidR="376E50B2" w:rsidP="59D12612" w:rsidRDefault="376E50B2" w14:paraId="06B898B7" w14:textId="57A7C5FD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validateForm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() {</w:t>
      </w:r>
    </w:p>
    <w:p w:rsidR="376E50B2" w:rsidP="59D12612" w:rsidRDefault="376E50B2" w14:paraId="1F77725A" w14:textId="569CE36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var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regex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/^[A-Za-z0-9\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s]+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$/;</w:t>
      </w:r>
    </w:p>
    <w:p w:rsidR="376E50B2" w:rsidP="59D12612" w:rsidRDefault="376E50B2" w14:paraId="118ABE84" w14:textId="452405F5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title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document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getElementById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gameTitle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value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376E50B2" w:rsidP="59D12612" w:rsidRDefault="376E50B2" w14:paraId="4D94525C" w14:textId="5C5E8826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description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document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getElementById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gameDescription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value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376E50B2" w:rsidP="59D12612" w:rsidRDefault="376E50B2" w14:paraId="5B2B5205" w14:textId="0964857B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type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document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getElementById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gameType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value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376E50B2" w:rsidP="59D12612" w:rsidRDefault="376E50B2" w14:paraId="33219530" w14:textId="4DACFAFF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platforms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document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querySelectorAll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'input[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name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="platform"]: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checked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376E50B2" w:rsidP="59D12612" w:rsidRDefault="376E50B2" w14:paraId="18B31255" w14:textId="7F2DF405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asd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document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querySelectorAll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'input[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name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="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radiobutton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"]: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checked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376E50B2" w:rsidP="59D12612" w:rsidRDefault="376E50B2" w14:paraId="0B2CF815" w14:textId="083F8DDD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color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document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getElementById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gameColor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value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376E50B2" w:rsidP="59D12612" w:rsidRDefault="376E50B2" w14:paraId="592CBE24" w14:textId="7DAE6439">
      <w:pPr>
        <w:pStyle w:val="Normal"/>
        <w:rPr>
          <w:i w:val="1"/>
          <w:iCs w:val="1"/>
          <w:noProof w:val="0"/>
          <w:color w:val="000000" w:themeColor="text1" w:themeTint="FF" w:themeShade="FF"/>
          <w:lang w:val="en-US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           var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releaseDate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document.getElementById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("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releaseDate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").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value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;</w:t>
      </w:r>
    </w:p>
    <w:p w:rsidR="376E50B2" w:rsidP="59D12612" w:rsidRDefault="376E50B2" w14:paraId="56A95007" w14:textId="0AF61E26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isValid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true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376E50B2" w:rsidP="59D12612" w:rsidRDefault="376E50B2" w14:paraId="15EE6385" w14:textId="315E635D">
      <w:pPr>
        <w:pStyle w:val="Normal"/>
        <w:rPr>
          <w:i w:val="1"/>
          <w:iCs w:val="1"/>
          <w:color w:val="000000" w:themeColor="text1" w:themeTint="FF" w:themeShade="FF"/>
        </w:rPr>
      </w:pPr>
    </w:p>
    <w:p w:rsidR="376E50B2" w:rsidP="59D12612" w:rsidRDefault="376E50B2" w14:paraId="1FFEA34A" w14:textId="7317B1C4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if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title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|| !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regex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test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title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)) {</w:t>
      </w:r>
    </w:p>
    <w:p w:rsidR="376E50B2" w:rsidP="59D12612" w:rsidRDefault="376E50B2" w14:paraId="50F926D7" w14:textId="7B8EFE5C">
      <w:pPr>
        <w:pStyle w:val="Normal"/>
        <w:rPr>
          <w:i w:val="1"/>
          <w:iCs w:val="1"/>
          <w:noProof w:val="0"/>
          <w:color w:val="000000" w:themeColor="text1" w:themeTint="FF" w:themeShade="FF"/>
          <w:lang w:val="en-US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document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getElementById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gameTitle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).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style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border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"2px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solid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red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;</w:t>
      </w:r>
    </w:p>
    <w:p w:rsidR="376E50B2" w:rsidP="59D12612" w:rsidRDefault="376E50B2" w14:paraId="53A4018F" w14:textId="49B8671B">
      <w:pPr>
        <w:pStyle w:val="Normal"/>
        <w:rPr>
          <w:i w:val="1"/>
          <w:iCs w:val="1"/>
          <w:noProof w:val="0"/>
          <w:color w:val="000000" w:themeColor="text1" w:themeTint="FF" w:themeShade="FF"/>
          <w:lang w:val="en-US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document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getElementById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gameTitleError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).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style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color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red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;</w:t>
      </w:r>
    </w:p>
    <w:p w:rsidR="376E50B2" w:rsidP="59D12612" w:rsidRDefault="376E50B2" w14:paraId="7BAD81F3" w14:textId="6E8AD75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labelElement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document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getElementById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gameTitleError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376E50B2" w:rsidP="59D12612" w:rsidRDefault="376E50B2" w14:paraId="12A2839E" w14:textId="7FF37DCD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labelElement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innerHTML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"Hibás Adat"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376E50B2" w:rsidP="59D12612" w:rsidRDefault="376E50B2" w14:paraId="1C3443DA" w14:textId="6DA7D169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isValid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false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376E50B2" w:rsidP="59D12612" w:rsidRDefault="376E50B2" w14:paraId="5F0BCDFB" w14:textId="0E5D61E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}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else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{</w:t>
      </w:r>
    </w:p>
    <w:p w:rsidR="376E50B2" w:rsidP="59D12612" w:rsidRDefault="376E50B2" w14:paraId="25AFECA6" w14:textId="58575100">
      <w:pPr>
        <w:pStyle w:val="Normal"/>
        <w:rPr>
          <w:i w:val="1"/>
          <w:iCs w:val="1"/>
          <w:noProof w:val="0"/>
          <w:color w:val="000000" w:themeColor="text1" w:themeTint="FF" w:themeShade="FF"/>
          <w:lang w:val="en-US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document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getElementById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gameTitleError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).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style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color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=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"green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>;</w:t>
      </w:r>
    </w:p>
    <w:p w:rsidR="376E50B2" w:rsidP="59D12612" w:rsidRDefault="376E50B2" w14:paraId="1EDF4E8D" w14:textId="7C1FCA5C">
      <w:pPr>
        <w:pStyle w:val="Normal"/>
        <w:rPr>
          <w:i w:val="1"/>
          <w:iCs w:val="1"/>
          <w:noProof w:val="0"/>
          <w:color w:val="000000" w:themeColor="text1" w:themeTint="FF" w:themeShade="FF"/>
          <w:lang w:val="en-US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do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cument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getElementById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ga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meTitle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)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st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yle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border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"2px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so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lid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een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376E50B2" w:rsidP="59D12612" w:rsidRDefault="376E50B2" w14:paraId="31EA7B98" w14:textId="19193631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var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labelElement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document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getElementById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gameTitleError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376E50B2" w:rsidP="59D12612" w:rsidRDefault="376E50B2" w14:paraId="535D0F4F" w14:textId="04C53B76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   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labelElement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innerHTML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"&lt;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&gt;Játékcím:&lt;/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strong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&gt;"</w:t>
      </w: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376E50B2" w:rsidP="59D12612" w:rsidRDefault="376E50B2" w14:paraId="081161CC" w14:textId="4A693971">
      <w:pPr>
        <w:pStyle w:val="Normal"/>
        <w:rPr>
          <w:i w:val="1"/>
          <w:iCs w:val="1"/>
          <w:color w:val="000000" w:themeColor="text1" w:themeTint="FF" w:themeShade="FF"/>
        </w:rPr>
      </w:pPr>
      <w:r w:rsidRPr="59D12612" w:rsidR="2E116A7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}</w:t>
      </w:r>
      <w:r w:rsidRPr="59D12612" w:rsidR="2E116A7F">
        <w:rPr>
          <w:i w:val="1"/>
          <w:iCs w:val="1"/>
          <w:color w:val="000000" w:themeColor="text1" w:themeTint="FF" w:themeShade="FF"/>
        </w:rPr>
        <w:t xml:space="preserve"> </w:t>
      </w:r>
    </w:p>
    <w:p w:rsidR="376E50B2" w:rsidP="1767A37A" w:rsidRDefault="376E50B2" w14:paraId="4DB00E5A" w14:textId="6B6686E9">
      <w:pPr>
        <w:pStyle w:val="Normal"/>
        <w:spacing w:before="240" w:beforeAutospacing="off" w:line="360" w:lineRule="auto"/>
        <w:jc w:val="both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r w:rsidRPr="59D12612" w:rsidR="509CC282">
        <w:rPr>
          <w:rFonts w:ascii="Times New Roman" w:hAnsi="Times New Roman" w:eastAsia="Times New Roman" w:cs="Times New Roman"/>
          <w:color w:val="auto"/>
          <w:sz w:val="28"/>
          <w:szCs w:val="28"/>
        </w:rPr>
        <w:t>A függvény különböző bemeneti mezőket, például a ‘</w:t>
      </w:r>
      <w:r w:rsidRPr="59D12612" w:rsidR="509CC282">
        <w:rPr>
          <w:rFonts w:ascii="Times New Roman" w:hAnsi="Times New Roman" w:eastAsia="Times New Roman" w:cs="Times New Roman"/>
          <w:color w:val="auto"/>
          <w:sz w:val="28"/>
          <w:szCs w:val="28"/>
        </w:rPr>
        <w:t>gameTitle</w:t>
      </w:r>
      <w:r w:rsidRPr="59D12612" w:rsidR="509CC282">
        <w:rPr>
          <w:rFonts w:ascii="Times New Roman" w:hAnsi="Times New Roman" w:eastAsia="Times New Roman" w:cs="Times New Roman"/>
          <w:color w:val="auto"/>
          <w:sz w:val="28"/>
          <w:szCs w:val="28"/>
        </w:rPr>
        <w:t>’, ‘</w:t>
      </w:r>
      <w:r w:rsidRPr="59D12612" w:rsidR="509CC282">
        <w:rPr>
          <w:rFonts w:ascii="Times New Roman" w:hAnsi="Times New Roman" w:eastAsia="Times New Roman" w:cs="Times New Roman"/>
          <w:color w:val="auto"/>
          <w:sz w:val="28"/>
          <w:szCs w:val="28"/>
        </w:rPr>
        <w:t>releaseDate</w:t>
      </w:r>
      <w:r w:rsidRPr="59D12612" w:rsidR="509CC282">
        <w:rPr>
          <w:rFonts w:ascii="Times New Roman" w:hAnsi="Times New Roman" w:eastAsia="Times New Roman" w:cs="Times New Roman"/>
          <w:color w:val="auto"/>
          <w:sz w:val="28"/>
          <w:szCs w:val="28"/>
        </w:rPr>
        <w:t>’ és ‘</w:t>
      </w:r>
      <w:r w:rsidRPr="59D12612" w:rsidR="509CC282">
        <w:rPr>
          <w:rFonts w:ascii="Times New Roman" w:hAnsi="Times New Roman" w:eastAsia="Times New Roman" w:cs="Times New Roman"/>
          <w:color w:val="auto"/>
          <w:sz w:val="28"/>
          <w:szCs w:val="28"/>
        </w:rPr>
        <w:t>platforms</w:t>
      </w:r>
      <w:r w:rsidRPr="59D12612" w:rsidR="509CC282">
        <w:rPr>
          <w:rFonts w:ascii="Times New Roman" w:hAnsi="Times New Roman" w:eastAsia="Times New Roman" w:cs="Times New Roman"/>
          <w:color w:val="auto"/>
          <w:sz w:val="28"/>
          <w:szCs w:val="28"/>
        </w:rPr>
        <w:t>’ mezőket ellenőrzi az értékeikre, és feltételes formázást alkalmaz annak alapján, hogy a bemenetek megfelelnek-e bizonyos kritériumoknak. Például, ha a ‘</w:t>
      </w:r>
      <w:r w:rsidRPr="59D12612" w:rsidR="509CC282">
        <w:rPr>
          <w:rFonts w:ascii="Times New Roman" w:hAnsi="Times New Roman" w:eastAsia="Times New Roman" w:cs="Times New Roman"/>
          <w:color w:val="auto"/>
          <w:sz w:val="28"/>
          <w:szCs w:val="28"/>
        </w:rPr>
        <w:t>gameTitle</w:t>
      </w:r>
      <w:r w:rsidRPr="59D12612" w:rsidR="509CC282">
        <w:rPr>
          <w:rFonts w:ascii="Times New Roman" w:hAnsi="Times New Roman" w:eastAsia="Times New Roman" w:cs="Times New Roman"/>
          <w:color w:val="auto"/>
          <w:sz w:val="28"/>
          <w:szCs w:val="28"/>
        </w:rPr>
        <w:t>’ mező üres, akkor a hozzá tartozó címkét pirosra változtatja és hibaüzenetet jelenít meg.</w:t>
      </w:r>
    </w:p>
    <w:p w:rsidR="1767A37A" w:rsidP="1767A37A" w:rsidRDefault="1767A37A" w14:paraId="7155FE0A" w14:textId="40DA0D63">
      <w:pPr>
        <w:pStyle w:val="Normal"/>
        <w:rPr>
          <w:rFonts w:ascii="Times New Roman" w:hAnsi="Times New Roman" w:eastAsia="Times New Roman" w:cs="Times New Roman"/>
        </w:rPr>
      </w:pPr>
    </w:p>
    <w:p w:rsidR="1767A37A" w:rsidP="1767A37A" w:rsidRDefault="1767A37A" w14:paraId="6B25ADB9" w14:textId="00B3CEB0">
      <w:pPr>
        <w:rPr>
          <w:rFonts w:ascii="Times New Roman" w:hAnsi="Times New Roman" w:eastAsia="Times New Roman" w:cs="Times New Roman"/>
        </w:rPr>
      </w:pPr>
      <w:r w:rsidRPr="59D12612">
        <w:rPr>
          <w:rFonts w:ascii="Times New Roman" w:hAnsi="Times New Roman" w:eastAsia="Times New Roman" w:cs="Times New Roman"/>
        </w:rPr>
        <w:br w:type="page"/>
      </w:r>
    </w:p>
    <w:p w:rsidR="1AD4A94D" w:rsidP="59D12612" w:rsidRDefault="1AD4A94D" w14:paraId="5E35BE37" w14:textId="08054068">
      <w:pPr>
        <w:pStyle w:val="Heading1"/>
        <w:spacing w:after="600" w:afterAutospacing="off"/>
        <w:jc w:val="center"/>
        <w:rPr>
          <w:rFonts w:ascii="Times New Roman" w:hAnsi="Times New Roman" w:eastAsia="Times New Roman" w:cs="Times New Roman"/>
          <w:color w:val="auto"/>
        </w:rPr>
      </w:pPr>
      <w:bookmarkStart w:name="_Toc1650833098" w:id="1023503757"/>
      <w:r w:rsidRPr="59D12612" w:rsidR="046F9431">
        <w:rPr>
          <w:rFonts w:ascii="Times New Roman" w:hAnsi="Times New Roman" w:eastAsia="Times New Roman" w:cs="Times New Roman"/>
          <w:color w:val="auto"/>
        </w:rPr>
        <w:t>5.</w:t>
      </w:r>
      <w:r w:rsidRPr="59D12612" w:rsidR="1F158DAD">
        <w:rPr>
          <w:rFonts w:ascii="Times New Roman" w:hAnsi="Times New Roman" w:eastAsia="Times New Roman" w:cs="Times New Roman"/>
          <w:color w:val="auto"/>
        </w:rPr>
        <w:t>Engine.html</w:t>
      </w:r>
      <w:bookmarkEnd w:id="1023503757"/>
    </w:p>
    <w:p w:rsidR="07A10407" w:rsidP="59D12612" w:rsidRDefault="07A10407" w14:paraId="642ABA95" w14:textId="1A3DEC5F">
      <w:pPr>
        <w:pStyle w:val="Heading1"/>
        <w:spacing w:before="0" w:beforeAutospacing="off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bookmarkStart w:name="_Toc763319524" w:id="2114989532"/>
      <w:r w:rsidRPr="59D12612" w:rsidR="07A10407"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  <w:t>5.1.Szerkezet</w:t>
      </w:r>
      <w:bookmarkEnd w:id="2114989532"/>
    </w:p>
    <w:p w:rsidR="1AD4A94D" w:rsidP="1767A37A" w:rsidRDefault="1AD4A94D" w14:paraId="6B940290" w14:textId="762E2B30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 xml:space="preserve">A weboldal fő részében négy fejlesztői környezetet mutat be: </w:t>
      </w:r>
    </w:p>
    <w:p w:rsidR="1AD4A94D" w:rsidP="1767A37A" w:rsidRDefault="1AD4A94D" w14:paraId="3B38DD60" w14:textId="49636FBD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>Unity</w:t>
      </w: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</w:p>
    <w:p w:rsidR="1AD4A94D" w:rsidP="1767A37A" w:rsidRDefault="1AD4A94D" w14:paraId="1B23B249" w14:textId="6D7CC931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>Unreal</w:t>
      </w: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>Engine</w:t>
      </w: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 xml:space="preserve">, </w:t>
      </w:r>
    </w:p>
    <w:p w:rsidR="1AD4A94D" w:rsidP="1767A37A" w:rsidRDefault="1AD4A94D" w14:paraId="1A40C6C6" w14:textId="323050D5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>Godot</w:t>
      </w: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>Engine</w:t>
      </w: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>,</w:t>
      </w:r>
    </w:p>
    <w:p w:rsidR="1AD4A94D" w:rsidP="1767A37A" w:rsidRDefault="1AD4A94D" w14:paraId="4C4185FF" w14:textId="25B15072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>GameMaker</w:t>
      </w: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>Studio</w:t>
      </w: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 xml:space="preserve">. </w:t>
      </w:r>
    </w:p>
    <w:p w:rsidR="1AD4A94D" w:rsidP="1767A37A" w:rsidRDefault="1AD4A94D" w14:paraId="2F8AF26D" w14:textId="6CC7D030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 xml:space="preserve">Mindegyik fejlesztői környezethez tartozik egy gomb, amelyek segítségével további információkhoz juthatunk. </w:t>
      </w:r>
    </w:p>
    <w:p w:rsidR="1AD4A94D" w:rsidP="1767A37A" w:rsidRDefault="1AD4A94D" w14:paraId="778D1B0C" w14:textId="66BF463E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 xml:space="preserve">Minden fejlesztői környezetet egy kép és egy rövid leírás kísér, ami segít megérteni, hogy miért népszerű és milyen lehetőségeket kínál a játékfejlesztőknek. </w:t>
      </w:r>
    </w:p>
    <w:p w:rsidR="1AD4A94D" w:rsidP="1767A37A" w:rsidRDefault="1AD4A94D" w14:paraId="5D71602A" w14:textId="15974469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 xml:space="preserve">A leírások az adott fejlesztői környezet erősségeire és felhasználóbarát jellegére fókuszálnak, és könnyen érthető módon fogalmazzák meg az információkat. </w:t>
      </w:r>
    </w:p>
    <w:p w:rsidR="1AD4A94D" w:rsidP="1767A37A" w:rsidRDefault="1AD4A94D" w14:paraId="2F50188A" w14:textId="5A1A84EE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 xml:space="preserve">A weboldal stílusa egyszerű és letisztult, a gombok és a szövegek könnyen észrevehetők és érthetők. </w:t>
      </w:r>
    </w:p>
    <w:p w:rsidR="1AD4A94D" w:rsidP="1767A37A" w:rsidRDefault="1AD4A94D" w14:paraId="44FEFE15" w14:textId="03B830F5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1F158DAD">
        <w:rPr>
          <w:rFonts w:ascii="Times New Roman" w:hAnsi="Times New Roman" w:eastAsia="Times New Roman" w:cs="Times New Roman"/>
          <w:sz w:val="28"/>
          <w:szCs w:val="28"/>
        </w:rPr>
        <w:t>A képek és a színek segítségével vonzóvá teszik az oldalt és segítenek az információk megjelenítésében. A navigációs sáv és a gombok áttekinthetővé teszik az oldalt, így a felhasználók könnyen eligazodhatnak és megtalálhatják az érdeklődésüknek megfelelő információkat.</w:t>
      </w:r>
    </w:p>
    <w:p w:rsidR="1767A37A" w:rsidP="1767A37A" w:rsidRDefault="1767A37A" w14:paraId="54D53D50" w14:textId="12E6C2F2">
      <w:pPr>
        <w:rPr>
          <w:rFonts w:ascii="Times New Roman" w:hAnsi="Times New Roman" w:eastAsia="Times New Roman" w:cs="Times New Roman"/>
        </w:rPr>
      </w:pPr>
      <w:r w:rsidRPr="59D12612">
        <w:rPr>
          <w:rFonts w:ascii="Times New Roman" w:hAnsi="Times New Roman" w:eastAsia="Times New Roman" w:cs="Times New Roman"/>
        </w:rPr>
        <w:br w:type="page"/>
      </w:r>
    </w:p>
    <w:p w:rsidR="3594F9AA" w:rsidP="1767A37A" w:rsidRDefault="3594F9AA" w14:paraId="51CA658C" w14:textId="69F7C323">
      <w:pPr>
        <w:pStyle w:val="Heading1"/>
        <w:spacing w:after="840" w:afterAutospacing="off"/>
        <w:jc w:val="center"/>
        <w:rPr>
          <w:rFonts w:ascii="Times New Roman" w:hAnsi="Times New Roman" w:eastAsia="Times New Roman" w:cs="Times New Roman"/>
          <w:color w:val="000000" w:themeColor="text1" w:themeTint="FF" w:themeShade="FF"/>
        </w:rPr>
      </w:pPr>
      <w:bookmarkStart w:name="_Toc269323655" w:id="1326052162"/>
      <w:r w:rsidRPr="59D12612" w:rsidR="043273A8">
        <w:rPr>
          <w:rFonts w:ascii="Times New Roman" w:hAnsi="Times New Roman" w:eastAsia="Times New Roman" w:cs="Times New Roman"/>
          <w:color w:val="000000" w:themeColor="text1" w:themeTint="FF" w:themeShade="FF"/>
        </w:rPr>
        <w:t>5.2.</w:t>
      </w:r>
      <w:r w:rsidRPr="59D12612" w:rsidR="49E8C550">
        <w:rPr>
          <w:rFonts w:ascii="Times New Roman" w:hAnsi="Times New Roman" w:eastAsia="Times New Roman" w:cs="Times New Roman"/>
          <w:color w:val="000000" w:themeColor="text1" w:themeTint="FF" w:themeShade="FF"/>
        </w:rPr>
        <w:t>JQuery</w:t>
      </w:r>
      <w:r w:rsidRPr="59D12612" w:rsidR="49E8C550">
        <w:rPr>
          <w:rFonts w:ascii="Times New Roman" w:hAnsi="Times New Roman" w:eastAsia="Times New Roman" w:cs="Times New Roman"/>
          <w:color w:val="000000" w:themeColor="text1" w:themeTint="FF" w:themeShade="FF"/>
        </w:rPr>
        <w:t xml:space="preserve"> és </w:t>
      </w:r>
      <w:r w:rsidRPr="59D12612" w:rsidR="49E8C550">
        <w:rPr>
          <w:rFonts w:ascii="Times New Roman" w:hAnsi="Times New Roman" w:eastAsia="Times New Roman" w:cs="Times New Roman"/>
          <w:color w:val="000000" w:themeColor="text1" w:themeTint="FF" w:themeShade="FF"/>
        </w:rPr>
        <w:t>js</w:t>
      </w:r>
      <w:r w:rsidRPr="59D12612" w:rsidR="49E8C550">
        <w:rPr>
          <w:rFonts w:ascii="Times New Roman" w:hAnsi="Times New Roman" w:eastAsia="Times New Roman" w:cs="Times New Roman"/>
          <w:color w:val="000000" w:themeColor="text1" w:themeTint="FF" w:themeShade="FF"/>
        </w:rPr>
        <w:t xml:space="preserve"> </w:t>
      </w:r>
      <w:r w:rsidRPr="59D12612" w:rsidR="3CAF93D3">
        <w:rPr>
          <w:rFonts w:ascii="Times New Roman" w:hAnsi="Times New Roman" w:eastAsia="Times New Roman" w:cs="Times New Roman"/>
          <w:color w:val="000000" w:themeColor="text1" w:themeTint="FF" w:themeShade="FF"/>
        </w:rPr>
        <w:t>Animáció</w:t>
      </w:r>
      <w:bookmarkEnd w:id="1326052162"/>
    </w:p>
    <w:p w:rsidR="16D89141" w:rsidP="1767A37A" w:rsidRDefault="16D89141" w14:paraId="3805BC9F" w14:textId="054922E2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327C1E67">
        <w:rPr>
          <w:rFonts w:ascii="Times New Roman" w:hAnsi="Times New Roman" w:eastAsia="Times New Roman" w:cs="Times New Roman"/>
          <w:sz w:val="28"/>
          <w:szCs w:val="28"/>
        </w:rPr>
        <w:t>Ezen a</w:t>
      </w:r>
      <w:r w:rsidRPr="59D12612" w:rsidR="6880EFE4">
        <w:rPr>
          <w:rFonts w:ascii="Times New Roman" w:hAnsi="Times New Roman" w:eastAsia="Times New Roman" w:cs="Times New Roman"/>
          <w:sz w:val="28"/>
          <w:szCs w:val="28"/>
        </w:rPr>
        <w:t xml:space="preserve"> weboldalon</w:t>
      </w:r>
      <w:r w:rsidRPr="59D12612" w:rsidR="327C1E67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D12612" w:rsidR="23DDEB30">
        <w:rPr>
          <w:rFonts w:ascii="Times New Roman" w:hAnsi="Times New Roman" w:eastAsia="Times New Roman" w:cs="Times New Roman"/>
          <w:sz w:val="28"/>
          <w:szCs w:val="28"/>
        </w:rPr>
        <w:t xml:space="preserve">található szinte összes animáció, </w:t>
      </w:r>
      <w:r w:rsidRPr="59D12612" w:rsidR="23DDEB30">
        <w:rPr>
          <w:rFonts w:ascii="Times New Roman" w:hAnsi="Times New Roman" w:eastAsia="Times New Roman" w:cs="Times New Roman"/>
          <w:sz w:val="28"/>
          <w:szCs w:val="28"/>
        </w:rPr>
        <w:t>JQuery</w:t>
      </w:r>
      <w:r w:rsidRPr="59D12612" w:rsidR="23DDEB30">
        <w:rPr>
          <w:rFonts w:ascii="Times New Roman" w:hAnsi="Times New Roman" w:eastAsia="Times New Roman" w:cs="Times New Roman"/>
          <w:sz w:val="28"/>
          <w:szCs w:val="28"/>
        </w:rPr>
        <w:t xml:space="preserve"> és </w:t>
      </w:r>
      <w:r w:rsidRPr="59D12612" w:rsidR="23DDEB30">
        <w:rPr>
          <w:rFonts w:ascii="Times New Roman" w:hAnsi="Times New Roman" w:eastAsia="Times New Roman" w:cs="Times New Roman"/>
          <w:sz w:val="28"/>
          <w:szCs w:val="28"/>
        </w:rPr>
        <w:t>js</w:t>
      </w:r>
      <w:r w:rsidRPr="59D12612" w:rsidR="23DDEB30">
        <w:rPr>
          <w:rFonts w:ascii="Times New Roman" w:hAnsi="Times New Roman" w:eastAsia="Times New Roman" w:cs="Times New Roman"/>
          <w:sz w:val="28"/>
          <w:szCs w:val="28"/>
        </w:rPr>
        <w:t>-el van megoldva.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6D320EBC" w:rsidP="1767A37A" w:rsidRDefault="6D320EBC" w14:paraId="4DE52B6A" w14:textId="55517CC2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>Amikor az oldalon a "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>Unity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>Unreal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>Engine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>", "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>Godot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>Engine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>" vagy "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>GameMaker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>Studio</w:t>
      </w: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 xml:space="preserve">" gombra kattintunk, akkor azokhoz tartozó részek megjelenése megváltozik animációval. </w:t>
      </w:r>
    </w:p>
    <w:p w:rsidR="6D320EBC" w:rsidP="1767A37A" w:rsidRDefault="6D320EBC" w14:paraId="49C7BC53" w14:textId="3BF198CD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 xml:space="preserve">Például a gombra kattintva az adott rész elmozdul és nő, majd újra kattintva visszatér az eredeti méretéhez és helyzetéhez. </w:t>
      </w:r>
    </w:p>
    <w:p w:rsidR="6D320EBC" w:rsidP="1767A37A" w:rsidRDefault="6D320EBC" w14:paraId="1B3E27DB" w14:textId="739E81FD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 xml:space="preserve">Emellett egy másik gombra kattintva az oldalsáv megnyitható vagy bezárható, ami további interaktivitást tesz lehetővé az oldalon. </w:t>
      </w:r>
    </w:p>
    <w:p w:rsidR="6D320EBC" w:rsidP="1767A37A" w:rsidRDefault="6D320EBC" w14:paraId="12084FF8" w14:textId="693C94A9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 xml:space="preserve">Ezen kívül négy másik gomb lehetővé teszi az információk megjelenítését vagy elrejtését a különböző fejlesztői környezetekhez tartozó leírásokban. </w:t>
      </w:r>
    </w:p>
    <w:p w:rsidR="6D320EBC" w:rsidP="1767A37A" w:rsidRDefault="6D320EBC" w14:paraId="72B71426" w14:textId="4C53CC70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7AC090FE">
        <w:rPr>
          <w:rFonts w:ascii="Times New Roman" w:hAnsi="Times New Roman" w:eastAsia="Times New Roman" w:cs="Times New Roman"/>
          <w:sz w:val="28"/>
          <w:szCs w:val="28"/>
        </w:rPr>
        <w:t>Ez a kód segít a felhasználónak az oldalon való navigálásban és az információk könnyű megjelenítésében és elrejtésében az adott témákhoz kapcsolódóan.</w:t>
      </w:r>
    </w:p>
    <w:p w:rsidR="1767A37A" w:rsidP="1767A37A" w:rsidRDefault="1767A37A" w14:paraId="3552B8F5" w14:textId="55A16EB8">
      <w:pPr>
        <w:rPr>
          <w:rFonts w:ascii="Times New Roman" w:hAnsi="Times New Roman" w:eastAsia="Times New Roman" w:cs="Times New Roman"/>
        </w:rPr>
      </w:pPr>
      <w:r w:rsidRPr="59D12612">
        <w:rPr>
          <w:rFonts w:ascii="Times New Roman" w:hAnsi="Times New Roman" w:eastAsia="Times New Roman" w:cs="Times New Roman"/>
        </w:rPr>
        <w:br w:type="page"/>
      </w:r>
    </w:p>
    <w:p w:rsidR="44DDA315" w:rsidP="7EA2B24F" w:rsidRDefault="44DDA315" w14:paraId="2031D961" w14:textId="62633023">
      <w:pPr>
        <w:pStyle w:val="Heading1"/>
        <w:spacing w:after="720" w:afterAutospacing="off"/>
        <w:jc w:val="center"/>
        <w:rPr>
          <w:rFonts w:ascii="Times New Roman" w:hAnsi="Times New Roman" w:eastAsia="Times New Roman" w:cs="Times New Roman"/>
          <w:color w:val="auto"/>
        </w:rPr>
      </w:pPr>
      <w:bookmarkStart w:name="_Toc1663828856" w:id="341384305"/>
      <w:r w:rsidRPr="59D12612" w:rsidR="2226EC64">
        <w:rPr>
          <w:rFonts w:ascii="Times New Roman" w:hAnsi="Times New Roman" w:eastAsia="Times New Roman" w:cs="Times New Roman"/>
          <w:color w:val="auto"/>
        </w:rPr>
        <w:t>5.3.</w:t>
      </w:r>
      <w:r w:rsidRPr="59D12612" w:rsidR="0C4ED439">
        <w:rPr>
          <w:rFonts w:ascii="Times New Roman" w:hAnsi="Times New Roman" w:eastAsia="Times New Roman" w:cs="Times New Roman"/>
          <w:color w:val="auto"/>
        </w:rPr>
        <w:t>Kód magyarázat animációhoz</w:t>
      </w:r>
      <w:bookmarkEnd w:id="341384305"/>
    </w:p>
    <w:p w:rsidR="5F32F8DE" w:rsidP="59D12612" w:rsidRDefault="5F32F8DE" w14:paraId="75A29292" w14:textId="1EF823EB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"#unity2"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click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() {</w:t>
      </w:r>
    </w:p>
    <w:p w:rsidR="5F32F8DE" w:rsidP="59D12612" w:rsidRDefault="5F32F8DE" w14:paraId="5DC8EBD1" w14:textId="4AB9D9A7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if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(!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isrOpen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 {</w:t>
      </w:r>
    </w:p>
    <w:p w:rsidR="5F32F8DE" w:rsidP="59D12612" w:rsidRDefault="5F32F8DE" w14:paraId="049B52C4" w14:textId="437B1CE2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"#unidiv2"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animate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({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left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: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'700px'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width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: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'400px'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height: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'500px'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fontSize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: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'12pt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}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1000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5F32F8DE" w:rsidP="59D12612" w:rsidRDefault="5F32F8DE" w14:paraId="229F6B28" w14:textId="58DC9E3A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isrOpen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true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5F32F8DE" w:rsidP="59D12612" w:rsidRDefault="5F32F8DE" w14:paraId="7E0F883B" w14:textId="53661FEB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}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else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{</w:t>
      </w:r>
    </w:p>
    <w:p w:rsidR="5F32F8DE" w:rsidP="59D12612" w:rsidRDefault="5F32F8DE" w14:paraId="43BAC6B8" w14:textId="641649EB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"#unidiv2"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animate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({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left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: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'100%'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width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: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'-250px'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height: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'0px'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fontSize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: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'12pt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}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1000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5F32F8DE" w:rsidP="59D12612" w:rsidRDefault="5F32F8DE" w14:paraId="246A385B" w14:textId="1E4AD664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isrOpen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false</w:t>
      </w: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5F32F8DE" w:rsidP="59D12612" w:rsidRDefault="5F32F8DE" w14:paraId="75328A2D" w14:textId="0F933E52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}</w:t>
      </w:r>
    </w:p>
    <w:p w:rsidR="5F32F8DE" w:rsidP="59D12612" w:rsidRDefault="5F32F8DE" w14:paraId="44A63525" w14:textId="5386F6B0">
      <w:pPr>
        <w:pStyle w:val="Normal"/>
        <w:rPr>
          <w:b w:val="0"/>
          <w:bCs w:val="0"/>
          <w:i w:val="1"/>
          <w:iCs w:val="1"/>
          <w:color w:val="000000" w:themeColor="text1" w:themeTint="FF" w:themeShade="FF"/>
        </w:rPr>
      </w:pPr>
      <w:r w:rsidRPr="59D12612" w:rsidR="5DCADD7B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});</w:t>
      </w:r>
      <w:r w:rsidRPr="59D12612" w:rsidR="5DCADD7B">
        <w:rPr>
          <w:b w:val="0"/>
          <w:bCs w:val="0"/>
          <w:i w:val="1"/>
          <w:iCs w:val="1"/>
          <w:color w:val="000000" w:themeColor="text1" w:themeTint="FF" w:themeShade="FF"/>
        </w:rPr>
        <w:t xml:space="preserve"> </w:t>
      </w:r>
    </w:p>
    <w:p w:rsidR="5F32F8DE" w:rsidP="7EA2B24F" w:rsidRDefault="5F32F8DE" w14:paraId="6CCEB4E4" w14:textId="3FE0AC20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6ECDFD1C">
        <w:rPr>
          <w:rFonts w:ascii="Times New Roman" w:hAnsi="Times New Roman" w:eastAsia="Times New Roman" w:cs="Times New Roman"/>
          <w:sz w:val="28"/>
          <w:szCs w:val="28"/>
        </w:rPr>
        <w:t>Gombra kattintáskor megnézi a jelenlegi helyét a div-</w:t>
      </w:r>
      <w:r w:rsidRPr="59D12612" w:rsidR="6ECDFD1C">
        <w:rPr>
          <w:rFonts w:ascii="Times New Roman" w:hAnsi="Times New Roman" w:eastAsia="Times New Roman" w:cs="Times New Roman"/>
          <w:sz w:val="28"/>
          <w:szCs w:val="28"/>
        </w:rPr>
        <w:t>nek</w:t>
      </w:r>
      <w:r w:rsidRPr="59D12612" w:rsidR="6ECDFD1C">
        <w:rPr>
          <w:rFonts w:ascii="Times New Roman" w:hAnsi="Times New Roman" w:eastAsia="Times New Roman" w:cs="Times New Roman"/>
          <w:sz w:val="28"/>
          <w:szCs w:val="28"/>
        </w:rPr>
        <w:t xml:space="preserve">, egy </w:t>
      </w:r>
      <w:r w:rsidRPr="59D12612" w:rsidR="6ECDFD1C">
        <w:rPr>
          <w:rFonts w:ascii="Times New Roman" w:hAnsi="Times New Roman" w:eastAsia="Times New Roman" w:cs="Times New Roman"/>
          <w:sz w:val="28"/>
          <w:szCs w:val="28"/>
        </w:rPr>
        <w:t>boolean</w:t>
      </w:r>
      <w:r w:rsidRPr="59D12612" w:rsidR="6ECDFD1C">
        <w:rPr>
          <w:rFonts w:ascii="Times New Roman" w:hAnsi="Times New Roman" w:eastAsia="Times New Roman" w:cs="Times New Roman"/>
          <w:sz w:val="28"/>
          <w:szCs w:val="28"/>
        </w:rPr>
        <w:t xml:space="preserve"> típusú változóval.</w:t>
      </w:r>
      <w:r w:rsidRPr="59D12612" w:rsidR="2CF29744">
        <w:rPr>
          <w:rFonts w:ascii="Times New Roman" w:hAnsi="Times New Roman" w:eastAsia="Times New Roman" w:cs="Times New Roman"/>
          <w:sz w:val="28"/>
          <w:szCs w:val="28"/>
        </w:rPr>
        <w:t xml:space="preserve"> Az adott helytől </w:t>
      </w:r>
      <w:r w:rsidRPr="59D12612" w:rsidR="2CF29744">
        <w:rPr>
          <w:rFonts w:ascii="Times New Roman" w:hAnsi="Times New Roman" w:eastAsia="Times New Roman" w:cs="Times New Roman"/>
          <w:sz w:val="28"/>
          <w:szCs w:val="28"/>
        </w:rPr>
        <w:t>függ</w:t>
      </w:r>
      <w:r w:rsidRPr="59D12612" w:rsidR="2CF29744">
        <w:rPr>
          <w:rFonts w:ascii="Times New Roman" w:hAnsi="Times New Roman" w:eastAsia="Times New Roman" w:cs="Times New Roman"/>
          <w:sz w:val="28"/>
          <w:szCs w:val="28"/>
        </w:rPr>
        <w:t xml:space="preserve"> hogy melyik animáció megy végbe.</w:t>
      </w:r>
    </w:p>
    <w:p w:rsidR="05EAD7F5" w:rsidP="59D12612" w:rsidRDefault="05EAD7F5" w14:paraId="299A7E09" w14:textId="4A326405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"#oldalsav"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click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() {</w:t>
      </w:r>
    </w:p>
    <w:p w:rsidR="05EAD7F5" w:rsidP="59D12612" w:rsidRDefault="05EAD7F5" w14:paraId="7851A3CA" w14:textId="4051608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if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(!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OldalisOpen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) {</w:t>
      </w:r>
    </w:p>
    <w:p w:rsidR="05EAD7F5" w:rsidP="59D12612" w:rsidRDefault="05EAD7F5" w14:paraId="11F4F25B" w14:textId="0193C50C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'.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sidePanel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toggleClass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'show'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05EAD7F5" w:rsidP="59D12612" w:rsidRDefault="05EAD7F5" w14:paraId="4DC2352D" w14:textId="5150890E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'.sidePanel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2'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toggleClass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'show'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05EAD7F5" w:rsidP="59D12612" w:rsidRDefault="05EAD7F5" w14:paraId="2CCFB923" w14:textId="20FAB867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OldalisOpen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true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05EAD7F5" w:rsidP="59D12612" w:rsidRDefault="05EAD7F5" w14:paraId="61D79110" w14:textId="5B1EAE4B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} 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else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{</w:t>
      </w:r>
    </w:p>
    <w:p w:rsidR="05EAD7F5" w:rsidP="59D12612" w:rsidRDefault="05EAD7F5" w14:paraId="2B5AF7A3" w14:textId="45175C3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'.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sidePanel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removeClass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'show'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05EAD7F5" w:rsidP="59D12612" w:rsidRDefault="05EAD7F5" w14:paraId="3B8A3067" w14:textId="22BA5395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'.sidePanel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2'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removeClass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'show'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05EAD7F5" w:rsidP="59D12612" w:rsidRDefault="05EAD7F5" w14:paraId="72896D13" w14:textId="3E287756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OldalisOpen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false</w:t>
      </w: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05EAD7F5" w:rsidP="59D12612" w:rsidRDefault="05EAD7F5" w14:paraId="66CE6805" w14:textId="73B03F8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    }</w:t>
      </w:r>
    </w:p>
    <w:p w:rsidR="05EAD7F5" w:rsidP="59D12612" w:rsidRDefault="05EAD7F5" w14:paraId="62C0BCA3" w14:textId="638BDB6C">
      <w:pPr>
        <w:pStyle w:val="Normal"/>
        <w:rPr>
          <w:i w:val="1"/>
          <w:iCs w:val="1"/>
          <w:color w:val="000000" w:themeColor="text1" w:themeTint="FF" w:themeShade="FF"/>
        </w:rPr>
      </w:pPr>
      <w:r w:rsidRPr="59D12612" w:rsidR="630F391F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});</w:t>
      </w:r>
      <w:r w:rsidRPr="59D12612" w:rsidR="630F391F">
        <w:rPr>
          <w:i w:val="1"/>
          <w:iCs w:val="1"/>
          <w:color w:val="000000" w:themeColor="text1" w:themeTint="FF" w:themeShade="FF"/>
        </w:rPr>
        <w:t xml:space="preserve"> </w:t>
      </w:r>
    </w:p>
    <w:p w:rsidR="05EAD7F5" w:rsidP="7EA2B24F" w:rsidRDefault="05EAD7F5" w14:paraId="74D90FC2" w14:textId="29F5A21D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00C27CF3">
        <w:rPr>
          <w:rFonts w:ascii="Times New Roman" w:hAnsi="Times New Roman" w:eastAsia="Times New Roman" w:cs="Times New Roman"/>
          <w:sz w:val="28"/>
          <w:szCs w:val="28"/>
        </w:rPr>
        <w:t>Az oldalsávokat lehet kinyitni vele és bezárni. Ezt mind egy gomb kattintással. I</w:t>
      </w:r>
      <w:r w:rsidRPr="59D12612" w:rsidR="00C27CF3">
        <w:rPr>
          <w:rFonts w:ascii="Times New Roman" w:hAnsi="Times New Roman" w:eastAsia="Times New Roman" w:cs="Times New Roman"/>
          <w:sz w:val="28"/>
          <w:szCs w:val="28"/>
        </w:rPr>
        <w:t>tt is az el</w:t>
      </w:r>
      <w:r w:rsidRPr="59D12612" w:rsidR="00C27CF3">
        <w:rPr>
          <w:rFonts w:ascii="Times New Roman" w:hAnsi="Times New Roman" w:eastAsia="Times New Roman" w:cs="Times New Roman"/>
          <w:sz w:val="28"/>
          <w:szCs w:val="28"/>
        </w:rPr>
        <w:t>őző technikát is alkalmazzuk.</w:t>
      </w:r>
    </w:p>
    <w:p w:rsidR="1767A37A" w:rsidP="59D12612" w:rsidRDefault="1767A37A" w14:paraId="3D493129" w14:textId="52584C59">
      <w:pPr>
        <w:spacing w:line="360" w:lineRule="auto"/>
      </w:pPr>
      <w:r>
        <w:br w:type="page"/>
      </w:r>
    </w:p>
    <w:p w:rsidR="1767A37A" w:rsidP="59D12612" w:rsidRDefault="1767A37A" w14:paraId="59E5B607" w14:textId="7001F059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1767A37A" w:rsidP="59D12612" w:rsidRDefault="1767A37A" w14:paraId="17BDE4F2" w14:textId="7BA92B26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"#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ub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click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){</w:t>
      </w:r>
    </w:p>
    <w:p w:rsidR="1767A37A" w:rsidP="59D12612" w:rsidRDefault="1767A37A" w14:paraId="488FAEFF" w14:textId="531DA860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  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"#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ut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toggle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1000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1767A37A" w:rsidP="59D12612" w:rsidRDefault="1767A37A" w14:paraId="7465678C" w14:textId="5509D390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});</w:t>
      </w:r>
    </w:p>
    <w:p w:rsidR="1767A37A" w:rsidP="59D12612" w:rsidRDefault="1767A37A" w14:paraId="1C20A225" w14:textId="341488FB">
      <w:pPr>
        <w:pStyle w:val="Normal"/>
        <w:rPr>
          <w:b w:val="0"/>
          <w:bCs w:val="0"/>
          <w:i w:val="1"/>
          <w:iCs w:val="1"/>
          <w:color w:val="000000" w:themeColor="text1" w:themeTint="FF" w:themeShade="FF"/>
        </w:rPr>
      </w:pPr>
    </w:p>
    <w:p w:rsidR="1767A37A" w:rsidP="59D12612" w:rsidRDefault="1767A37A" w14:paraId="4EB9958B" w14:textId="21BD6981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"#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unb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click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){</w:t>
      </w:r>
    </w:p>
    <w:p w:rsidR="1767A37A" w:rsidP="59D12612" w:rsidRDefault="1767A37A" w14:paraId="4A123B24" w14:textId="5EA348D4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"#unt"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toggle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1000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1767A37A" w:rsidP="59D12612" w:rsidRDefault="1767A37A" w14:paraId="59F844DF" w14:textId="7C4A9C24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  });</w:t>
      </w:r>
    </w:p>
    <w:p w:rsidR="1767A37A" w:rsidP="59D12612" w:rsidRDefault="1767A37A" w14:paraId="06806380" w14:textId="35965B16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  </w:t>
      </w:r>
    </w:p>
    <w:p w:rsidR="1767A37A" w:rsidP="59D12612" w:rsidRDefault="1767A37A" w14:paraId="251D6C85" w14:textId="6AFF3A10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  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"#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godb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click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){</w:t>
      </w:r>
    </w:p>
    <w:p w:rsidR="1767A37A" w:rsidP="59D12612" w:rsidRDefault="1767A37A" w14:paraId="07B481A4" w14:textId="60D4E071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"#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godt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toggle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1000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1767A37A" w:rsidP="59D12612" w:rsidRDefault="1767A37A" w14:paraId="41DFBF2A" w14:textId="029D8348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  });</w:t>
      </w:r>
    </w:p>
    <w:p w:rsidR="1767A37A" w:rsidP="59D12612" w:rsidRDefault="1767A37A" w14:paraId="72015AB8" w14:textId="01E97BE3">
      <w:pPr>
        <w:pStyle w:val="Normal"/>
        <w:rPr>
          <w:b w:val="0"/>
          <w:bCs w:val="0"/>
          <w:i w:val="1"/>
          <w:iCs w:val="1"/>
          <w:color w:val="000000" w:themeColor="text1" w:themeTint="FF" w:themeShade="FF"/>
        </w:rPr>
      </w:pPr>
    </w:p>
    <w:p w:rsidR="1767A37A" w:rsidP="59D12612" w:rsidRDefault="1767A37A" w14:paraId="7C13D618" w14:textId="6463F51F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"#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gmb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click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function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){</w:t>
      </w:r>
    </w:p>
    <w:p w:rsidR="1767A37A" w:rsidP="59D12612" w:rsidRDefault="1767A37A" w14:paraId="5CB96256" w14:textId="0C8D7407">
      <w:pPr>
        <w:pStyle w:val="Normal"/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    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$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"#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gmt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).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toggle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1000</w:t>
      </w: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1767A37A" w:rsidP="59D12612" w:rsidRDefault="1767A37A" w14:paraId="73CF5F69" w14:textId="2729D4F0">
      <w:pPr>
        <w:pStyle w:val="Normal"/>
        <w:rPr>
          <w:b w:val="0"/>
          <w:bCs w:val="0"/>
          <w:i w:val="1"/>
          <w:iCs w:val="1"/>
          <w:color w:val="000000" w:themeColor="text1" w:themeTint="FF" w:themeShade="FF"/>
        </w:rPr>
      </w:pPr>
      <w:r w:rsidRPr="59D12612" w:rsidR="1DD21775">
        <w:rPr>
          <w:b w:val="0"/>
          <w:bCs w:val="0"/>
          <w:i w:val="1"/>
          <w:iCs w:val="1"/>
          <w:noProof w:val="0"/>
          <w:color w:val="000000" w:themeColor="text1" w:themeTint="FF" w:themeShade="FF"/>
          <w:lang w:val="hu-HU"/>
        </w:rPr>
        <w:t xml:space="preserve">        });</w:t>
      </w:r>
      <w:r w:rsidRPr="59D12612" w:rsidR="1DD21775">
        <w:rPr>
          <w:b w:val="0"/>
          <w:bCs w:val="0"/>
          <w:i w:val="1"/>
          <w:iCs w:val="1"/>
          <w:color w:val="000000" w:themeColor="text1" w:themeTint="FF" w:themeShade="FF"/>
        </w:rPr>
        <w:t xml:space="preserve"> </w:t>
      </w:r>
    </w:p>
    <w:p w:rsidR="1767A37A" w:rsidP="7EA2B24F" w:rsidRDefault="1767A37A" w14:paraId="1F0DB9E5" w14:textId="61BD180F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</w:rPr>
      </w:pPr>
      <w:r w:rsidRPr="7EA2B24F" w:rsidR="11AEDC5D">
        <w:rPr>
          <w:rFonts w:ascii="Times New Roman" w:hAnsi="Times New Roman" w:eastAsia="Times New Roman" w:cs="Times New Roman"/>
          <w:sz w:val="28"/>
          <w:szCs w:val="28"/>
        </w:rPr>
        <w:t xml:space="preserve">Itt</w:t>
      </w:r>
      <w:r w:rsidRPr="7EA2B24F" w:rsidR="18B578B4">
        <w:rPr>
          <w:rFonts w:ascii="Times New Roman" w:hAnsi="Times New Roman" w:eastAsia="Times New Roman" w:cs="Times New Roman"/>
          <w:sz w:val="28"/>
          <w:szCs w:val="28"/>
        </w:rPr>
        <w:t xml:space="preserve"> &lt;p&gt; tagokat változt</w:t>
      </w:r>
      <w:r w:rsidRPr="7EA2B24F" w:rsidR="18B578B4">
        <w:rPr>
          <w:rFonts w:ascii="Times New Roman" w:hAnsi="Times New Roman" w:eastAsia="Times New Roman" w:cs="Times New Roman"/>
          <w:sz w:val="28"/>
          <w:szCs w:val="28"/>
        </w:rPr>
        <w:t xml:space="preserve">atunk. Ezek tartalmazzák a rövid leírását a játékfejles</w:t>
      </w:r>
      <w:r w:rsidRPr="7EA2B24F" w:rsidR="1A5D374A">
        <w:rPr>
          <w:rFonts w:ascii="Times New Roman" w:hAnsi="Times New Roman" w:eastAsia="Times New Roman" w:cs="Times New Roman"/>
          <w:sz w:val="28"/>
          <w:szCs w:val="28"/>
        </w:rPr>
        <w:t xml:space="preserve">ztő </w:t>
      </w:r>
      <w:r w:rsidRPr="7EA2B24F" w:rsidR="1A5D374A">
        <w:rPr>
          <w:rFonts w:ascii="Times New Roman" w:hAnsi="Times New Roman" w:eastAsia="Times New Roman" w:cs="Times New Roman"/>
          <w:sz w:val="28"/>
          <w:szCs w:val="28"/>
        </w:rPr>
        <w:t xml:space="preserve">engine</w:t>
      </w:r>
      <w:r w:rsidRPr="7EA2B24F" w:rsidR="1A5D374A">
        <w:rPr>
          <w:rFonts w:ascii="Times New Roman" w:hAnsi="Times New Roman" w:eastAsia="Times New Roman" w:cs="Times New Roman"/>
          <w:sz w:val="28"/>
          <w:szCs w:val="28"/>
        </w:rPr>
        <w:t xml:space="preserve">/környezeteknek.</w:t>
      </w:r>
      <w:r w:rsidRPr="7EA2B24F" w:rsidR="11AEDC5D">
        <w:rPr>
          <w:rFonts w:ascii="Times New Roman" w:hAnsi="Times New Roman" w:eastAsia="Times New Roman" w:cs="Times New Roman"/>
        </w:rPr>
        <w:t xml:space="preserve"> </w:t>
      </w:r>
    </w:p>
    <w:p w:rsidR="46D6779F" w:rsidP="7EA2B24F" w:rsidRDefault="46D6779F" w14:paraId="73DEAE24" w14:textId="46F394EA">
      <w:pPr>
        <w:rPr>
          <w:rFonts w:ascii="Times New Roman" w:hAnsi="Times New Roman" w:eastAsia="Times New Roman" w:cs="Times New Roman"/>
        </w:rPr>
      </w:pPr>
      <w:r w:rsidRPr="59D12612">
        <w:rPr>
          <w:rFonts w:ascii="Times New Roman" w:hAnsi="Times New Roman" w:eastAsia="Times New Roman" w:cs="Times New Roman"/>
        </w:rPr>
        <w:br w:type="page"/>
      </w:r>
    </w:p>
    <w:p w:rsidR="3724217B" w:rsidP="7EA2B24F" w:rsidRDefault="3724217B" w14:paraId="69D32DE0" w14:textId="5B717B58">
      <w:pPr>
        <w:pStyle w:val="Heading1"/>
        <w:spacing w:after="480" w:afterAutospacing="off"/>
        <w:jc w:val="center"/>
        <w:rPr>
          <w:rFonts w:ascii="Times New Roman" w:hAnsi="Times New Roman" w:eastAsia="Times New Roman" w:cs="Times New Roman"/>
          <w:color w:val="auto"/>
        </w:rPr>
      </w:pPr>
      <w:bookmarkStart w:name="_Toc951239328" w:id="1822001537"/>
      <w:r w:rsidRPr="59D12612" w:rsidR="1CFBA506">
        <w:rPr>
          <w:rFonts w:ascii="Times New Roman" w:hAnsi="Times New Roman" w:eastAsia="Times New Roman" w:cs="Times New Roman"/>
          <w:color w:val="auto"/>
        </w:rPr>
        <w:t>6.</w:t>
      </w:r>
      <w:r w:rsidRPr="59D12612" w:rsidR="07EE8BE6">
        <w:rPr>
          <w:rFonts w:ascii="Times New Roman" w:hAnsi="Times New Roman" w:eastAsia="Times New Roman" w:cs="Times New Roman"/>
          <w:color w:val="auto"/>
        </w:rPr>
        <w:t>d</w:t>
      </w:r>
      <w:r w:rsidRPr="59D12612" w:rsidR="7FE935A6">
        <w:rPr>
          <w:rFonts w:ascii="Times New Roman" w:hAnsi="Times New Roman" w:eastAsia="Times New Roman" w:cs="Times New Roman"/>
          <w:color w:val="auto"/>
        </w:rPr>
        <w:t>oc.html</w:t>
      </w:r>
      <w:bookmarkEnd w:id="1822001537"/>
    </w:p>
    <w:p w:rsidR="4E1C2DD1" w:rsidP="7EA2B24F" w:rsidRDefault="4E1C2DD1" w14:paraId="499BB6DD" w14:textId="706E89DE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680E029D">
        <w:rPr>
          <w:rFonts w:ascii="Times New Roman" w:hAnsi="Times New Roman" w:eastAsia="Times New Roman" w:cs="Times New Roman"/>
          <w:sz w:val="28"/>
          <w:szCs w:val="28"/>
        </w:rPr>
        <w:t>Ez a weboldal a dokumentációját tartalmazza a projektnek</w:t>
      </w:r>
      <w:r w:rsidRPr="59D12612" w:rsidR="454DB3DB">
        <w:rPr>
          <w:rFonts w:ascii="Times New Roman" w:hAnsi="Times New Roman" w:eastAsia="Times New Roman" w:cs="Times New Roman"/>
          <w:sz w:val="28"/>
          <w:szCs w:val="28"/>
        </w:rPr>
        <w:t xml:space="preserve">, egy beágyazott dokumentummal. </w:t>
      </w:r>
      <w:r w:rsidRPr="59D12612" w:rsidR="6A89AF64">
        <w:rPr>
          <w:rFonts w:ascii="Times New Roman" w:hAnsi="Times New Roman" w:eastAsia="Times New Roman" w:cs="Times New Roman"/>
          <w:sz w:val="28"/>
          <w:szCs w:val="28"/>
        </w:rPr>
        <w:t xml:space="preserve">A dokumentum </w:t>
      </w:r>
      <w:r w:rsidRPr="59D12612" w:rsidR="6A89AF64">
        <w:rPr>
          <w:rFonts w:ascii="Times New Roman" w:hAnsi="Times New Roman" w:eastAsia="Times New Roman" w:cs="Times New Roman"/>
          <w:sz w:val="28"/>
          <w:szCs w:val="28"/>
        </w:rPr>
        <w:t>leírja</w:t>
      </w:r>
      <w:r w:rsidRPr="59D12612" w:rsidR="6A89AF64">
        <w:rPr>
          <w:rFonts w:ascii="Times New Roman" w:hAnsi="Times New Roman" w:eastAsia="Times New Roman" w:cs="Times New Roman"/>
          <w:sz w:val="28"/>
          <w:szCs w:val="28"/>
        </w:rPr>
        <w:t xml:space="preserve"> hogy miket tartalmaznak az oldalak, milyen fájlok szerepelnek a projektben és hogy hogyan épülnek fel ezek a fájlok.</w:t>
      </w:r>
    </w:p>
    <w:p w:rsidR="0FEF5204" w:rsidP="59D12612" w:rsidRDefault="0FEF5204" w14:paraId="73EFDC59" w14:textId="4F3C074E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>&lt;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>div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>style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>=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>"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>width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: 100%; 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>height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>: 1000px;"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>&gt;</w:t>
      </w:r>
    </w:p>
    <w:p w:rsidR="0FEF5204" w:rsidP="59D12612" w:rsidRDefault="0FEF5204" w14:paraId="666C7A3A" w14:textId="295FC347">
      <w:pPr>
        <w:pStyle w:val="Normal"/>
        <w:rPr>
          <w:i w:val="1"/>
          <w:iCs w:val="1"/>
          <w:noProof w:val="0"/>
          <w:color w:val="000000" w:themeColor="text1" w:themeTint="FF" w:themeShade="FF"/>
          <w:lang w:val="en-US"/>
        </w:rPr>
      </w:pP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   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&lt;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embed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src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=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"RDC1L4.pdf"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type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=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"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application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/pdf"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width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=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"100%"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 xml:space="preserve"> 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height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=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"100%"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en-US"/>
        </w:rPr>
        <w:t>/&gt;</w:t>
      </w:r>
    </w:p>
    <w:p w:rsidR="0FEF5204" w:rsidP="59D12612" w:rsidRDefault="0FEF5204" w14:paraId="1CE2CB0B" w14:textId="66091E48">
      <w:pPr>
        <w:pStyle w:val="Normal"/>
        <w:rPr>
          <w:i w:val="1"/>
          <w:iCs w:val="1"/>
          <w:color w:val="000000" w:themeColor="text1" w:themeTint="FF" w:themeShade="FF"/>
        </w:rPr>
      </w:pP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>&lt;/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>div</w:t>
      </w:r>
      <w:r w:rsidRPr="59D12612" w:rsidR="342E3D14">
        <w:rPr>
          <w:i w:val="1"/>
          <w:iCs w:val="1"/>
          <w:noProof w:val="0"/>
          <w:color w:val="000000" w:themeColor="text1" w:themeTint="FF" w:themeShade="FF"/>
          <w:lang w:val="hu-HU"/>
        </w:rPr>
        <w:t>&gt;</w:t>
      </w:r>
      <w:r w:rsidRPr="59D12612" w:rsidR="342E3D14">
        <w:rPr>
          <w:i w:val="1"/>
          <w:iCs w:val="1"/>
          <w:color w:val="000000" w:themeColor="text1" w:themeTint="FF" w:themeShade="FF"/>
        </w:rPr>
        <w:t xml:space="preserve"> </w:t>
      </w:r>
    </w:p>
    <w:p w:rsidR="0FEF5204" w:rsidP="59D12612" w:rsidRDefault="0FEF5204" w14:paraId="7140866D" w14:textId="7F9B49AB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  <w:r w:rsidRPr="59D12612" w:rsidR="2F5FED9F">
        <w:rPr>
          <w:rFonts w:ascii="Times New Roman" w:hAnsi="Times New Roman" w:eastAsia="Times New Roman" w:cs="Times New Roman"/>
          <w:sz w:val="28"/>
          <w:szCs w:val="28"/>
        </w:rPr>
        <w:t>Itt &lt;</w:t>
      </w:r>
      <w:r w:rsidRPr="59D12612" w:rsidR="2F5FED9F">
        <w:rPr>
          <w:rFonts w:ascii="Times New Roman" w:hAnsi="Times New Roman" w:eastAsia="Times New Roman" w:cs="Times New Roman"/>
          <w:sz w:val="28"/>
          <w:szCs w:val="28"/>
        </w:rPr>
        <w:t>embed</w:t>
      </w:r>
      <w:r w:rsidRPr="59D12612" w:rsidR="2F5FED9F">
        <w:rPr>
          <w:rFonts w:ascii="Times New Roman" w:hAnsi="Times New Roman" w:eastAsia="Times New Roman" w:cs="Times New Roman"/>
          <w:sz w:val="28"/>
          <w:szCs w:val="28"/>
        </w:rPr>
        <w:t>&gt; taggal beágyazzuk a fájlt a weboldalba. Típuskén meglehet adni milyen fájlról van szó.</w:t>
      </w:r>
    </w:p>
    <w:p w:rsidR="59D12612" w:rsidP="59D12612" w:rsidRDefault="59D12612" w14:paraId="50FF4360" w14:textId="5AE14053">
      <w:pPr>
        <w:rPr>
          <w:rFonts w:ascii="Times New Roman" w:hAnsi="Times New Roman" w:eastAsia="Times New Roman" w:cs="Times New Roman"/>
        </w:rPr>
      </w:pPr>
      <w:r w:rsidRPr="59D12612">
        <w:rPr>
          <w:rFonts w:ascii="Times New Roman" w:hAnsi="Times New Roman" w:eastAsia="Times New Roman" w:cs="Times New Roman"/>
        </w:rPr>
        <w:br w:type="page"/>
      </w:r>
    </w:p>
    <w:p w:rsidR="59D12612" w:rsidP="59D12612" w:rsidRDefault="59D12612" w14:paraId="08438D78" w14:textId="7749358B">
      <w:pPr>
        <w:pStyle w:val="Normal"/>
        <w:spacing w:line="360" w:lineRule="auto"/>
        <w:jc w:val="both"/>
        <w:rPr>
          <w:rFonts w:ascii="Times New Roman" w:hAnsi="Times New Roman" w:eastAsia="Times New Roman" w:cs="Times New Roman"/>
          <w:sz w:val="28"/>
          <w:szCs w:val="28"/>
        </w:rPr>
      </w:pPr>
    </w:p>
    <w:p w:rsidR="0F543BF6" w:rsidP="7EA2B24F" w:rsidRDefault="0F543BF6" w14:paraId="25F48D55" w14:textId="45CD0AA7">
      <w:pPr>
        <w:pStyle w:val="Heading1"/>
        <w:jc w:val="center"/>
        <w:rPr>
          <w:rFonts w:ascii="Times New Roman" w:hAnsi="Times New Roman" w:eastAsia="Times New Roman" w:cs="Times New Roman"/>
          <w:color w:val="auto"/>
        </w:rPr>
      </w:pPr>
      <w:bookmarkStart w:name="_Toc1695748962" w:id="1090412691"/>
      <w:r w:rsidRPr="59D12612" w:rsidR="01CF067A">
        <w:rPr>
          <w:rFonts w:ascii="Times New Roman" w:hAnsi="Times New Roman" w:eastAsia="Times New Roman" w:cs="Times New Roman"/>
          <w:color w:val="auto"/>
        </w:rPr>
        <w:t>7.</w:t>
      </w:r>
      <w:r w:rsidRPr="59D12612" w:rsidR="09095FA5">
        <w:rPr>
          <w:rFonts w:ascii="Times New Roman" w:hAnsi="Times New Roman" w:eastAsia="Times New Roman" w:cs="Times New Roman"/>
          <w:color w:val="auto"/>
        </w:rPr>
        <w:t>Szorgalmi</w:t>
      </w:r>
      <w:bookmarkEnd w:id="1090412691"/>
    </w:p>
    <w:p w:rsidR="0F543BF6" w:rsidP="59D12612" w:rsidRDefault="0F543BF6" w14:paraId="6B683129" w14:textId="541A4887">
      <w:pPr>
        <w:pStyle w:val="Heading1"/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  <w:bookmarkStart w:name="_Toc183772255" w:id="1924664433"/>
      <w:r w:rsidRPr="59D12612" w:rsidR="37400BFB">
        <w:rPr>
          <w:rFonts w:ascii="Times New Roman" w:hAnsi="Times New Roman" w:eastAsia="Times New Roman" w:cs="Times New Roman"/>
          <w:color w:val="auto"/>
          <w:sz w:val="28"/>
          <w:szCs w:val="28"/>
        </w:rPr>
        <w:t>7.1</w:t>
      </w:r>
      <w:r w:rsidRPr="59D12612" w:rsidR="5827A4B3">
        <w:rPr>
          <w:rFonts w:ascii="Times New Roman" w:hAnsi="Times New Roman" w:eastAsia="Times New Roman" w:cs="Times New Roman"/>
          <w:color w:val="auto"/>
          <w:sz w:val="28"/>
          <w:szCs w:val="28"/>
        </w:rPr>
        <w:t>.</w:t>
      </w:r>
      <w:r w:rsidRPr="59D12612" w:rsidR="09095FA5">
        <w:rPr>
          <w:rFonts w:ascii="Times New Roman" w:hAnsi="Times New Roman" w:eastAsia="Times New Roman" w:cs="Times New Roman"/>
          <w:color w:val="auto"/>
          <w:sz w:val="28"/>
          <w:szCs w:val="28"/>
        </w:rPr>
        <w:t>Server.js:</w:t>
      </w:r>
      <w:bookmarkEnd w:id="1924664433"/>
    </w:p>
    <w:p w:rsidR="0F543BF6" w:rsidP="59D12612" w:rsidRDefault="0F543BF6" w14:paraId="5C5F665B" w14:textId="0FABCA11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const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express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require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express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0F543BF6" w:rsidP="59D12612" w:rsidRDefault="0F543BF6" w14:paraId="6AF69986" w14:textId="79E8CF76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const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path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require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path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'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0F543BF6" w:rsidP="59D12612" w:rsidRDefault="0F543BF6" w14:paraId="2605162D" w14:textId="33CD85D8">
      <w:pPr>
        <w:pStyle w:val="Normal"/>
        <w:rPr>
          <w:i w:val="1"/>
          <w:iCs w:val="1"/>
          <w:color w:val="000000" w:themeColor="text1" w:themeTint="FF" w:themeShade="FF"/>
        </w:rPr>
      </w:pPr>
    </w:p>
    <w:p w:rsidR="0F543BF6" w:rsidP="59D12612" w:rsidRDefault="0F543BF6" w14:paraId="7C9421DC" w14:textId="7D7EB8A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const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app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express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();</w:t>
      </w:r>
    </w:p>
    <w:p w:rsidR="0F543BF6" w:rsidP="59D12612" w:rsidRDefault="0F543BF6" w14:paraId="13A16B72" w14:textId="5F707A59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const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port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=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3000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;</w:t>
      </w:r>
    </w:p>
    <w:p w:rsidR="0F543BF6" w:rsidP="59D12612" w:rsidRDefault="0F543BF6" w14:paraId="1B0DD862" w14:textId="525EE02C">
      <w:pPr>
        <w:pStyle w:val="Normal"/>
        <w:rPr>
          <w:i w:val="1"/>
          <w:iCs w:val="1"/>
          <w:color w:val="000000" w:themeColor="text1" w:themeTint="FF" w:themeShade="FF"/>
        </w:rPr>
      </w:pPr>
    </w:p>
    <w:p w:rsidR="0F543BF6" w:rsidP="59D12612" w:rsidRDefault="0F543BF6" w14:paraId="110C3A31" w14:textId="201D36D4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app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use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express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static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path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join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__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dirname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)));</w:t>
      </w:r>
    </w:p>
    <w:p w:rsidR="0F543BF6" w:rsidP="59D12612" w:rsidRDefault="0F543BF6" w14:paraId="631804F7" w14:textId="03CA5C5D">
      <w:pPr>
        <w:pStyle w:val="Normal"/>
        <w:rPr>
          <w:i w:val="1"/>
          <w:iCs w:val="1"/>
          <w:color w:val="000000" w:themeColor="text1" w:themeTint="FF" w:themeShade="FF"/>
        </w:rPr>
      </w:pPr>
    </w:p>
    <w:p w:rsidR="0F543BF6" w:rsidP="59D12612" w:rsidRDefault="0F543BF6" w14:paraId="5B9E5884" w14:textId="7DD5EB9A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app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get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'/'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, (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req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res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)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=&gt;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{</w:t>
      </w:r>
    </w:p>
    <w:p w:rsidR="0F543BF6" w:rsidP="59D12612" w:rsidRDefault="0F543BF6" w14:paraId="6C55BDF3" w14:textId="7934CF0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res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sendFile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path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join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__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dirname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'main'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,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'index.html'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));</w:t>
      </w:r>
    </w:p>
    <w:p w:rsidR="0F543BF6" w:rsidP="59D12612" w:rsidRDefault="0F543BF6" w14:paraId="0790F278" w14:textId="062ECDCF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});</w:t>
      </w:r>
    </w:p>
    <w:p w:rsidR="0F543BF6" w:rsidP="59D12612" w:rsidRDefault="0F543BF6" w14:paraId="2771FC31" w14:textId="69470490">
      <w:pPr>
        <w:pStyle w:val="Normal"/>
        <w:rPr>
          <w:i w:val="1"/>
          <w:iCs w:val="1"/>
          <w:color w:val="000000" w:themeColor="text1" w:themeTint="FF" w:themeShade="FF"/>
        </w:rPr>
      </w:pPr>
    </w:p>
    <w:p w:rsidR="0F543BF6" w:rsidP="59D12612" w:rsidRDefault="0F543BF6" w14:paraId="74EC9296" w14:textId="55454455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app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listen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port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, ()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=&gt;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{</w:t>
      </w:r>
    </w:p>
    <w:p w:rsidR="0F543BF6" w:rsidP="59D12612" w:rsidRDefault="0F543BF6" w14:paraId="29087E50" w14:textId="47F5B570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  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console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.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log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(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`A szerver fut a </w:t>
      </w:r>
      <w:hyperlink>
        <w:r w:rsidRPr="59D12612" w:rsidR="71E5C9D7">
          <w:rPr>
            <w:rStyle w:val="Hyperlink"/>
            <w:i w:val="1"/>
            <w:iCs w:val="1"/>
            <w:noProof w:val="0"/>
            <w:color w:val="000000" w:themeColor="text1" w:themeTint="FF" w:themeShade="FF"/>
            <w:lang w:val="hu-HU"/>
          </w:rPr>
          <w:t>http://localhost:${port</w:t>
        </w:r>
      </w:hyperlink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}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 xml:space="preserve"> 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címen.`</w:t>
      </w: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);</w:t>
      </w:r>
    </w:p>
    <w:p w:rsidR="0F543BF6" w:rsidP="59D12612" w:rsidRDefault="0F543BF6" w14:paraId="22748180" w14:textId="321229C4">
      <w:pPr>
        <w:pStyle w:val="Normal"/>
        <w:rPr>
          <w:i w:val="1"/>
          <w:iCs w:val="1"/>
          <w:noProof w:val="0"/>
          <w:color w:val="000000" w:themeColor="text1" w:themeTint="FF" w:themeShade="FF"/>
          <w:lang w:val="hu-HU"/>
        </w:rPr>
      </w:pPr>
      <w:r w:rsidRPr="59D12612" w:rsidR="71E5C9D7">
        <w:rPr>
          <w:i w:val="1"/>
          <w:iCs w:val="1"/>
          <w:noProof w:val="0"/>
          <w:color w:val="000000" w:themeColor="text1" w:themeTint="FF" w:themeShade="FF"/>
          <w:lang w:val="hu-HU"/>
        </w:rPr>
        <w:t>});</w:t>
      </w:r>
    </w:p>
    <w:p w:rsidR="0F543BF6" w:rsidP="7EA2B24F" w:rsidRDefault="0F543BF6" w14:paraId="026F9FC0" w14:textId="03A8B844">
      <w:pPr>
        <w:pStyle w:val="Normal"/>
      </w:pPr>
    </w:p>
    <w:p w:rsidR="0F543BF6" w:rsidP="7EA2B24F" w:rsidRDefault="0F543BF6" w14:paraId="075E3521" w14:textId="2B730DD7"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 xml:space="preserve">A 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>lo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>calh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>ost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>: “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>3000”-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 xml:space="preserve">es 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>porton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 xml:space="preserve"> való megjelenítésre 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>node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>js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 xml:space="preserve"> konfigurálására került sor. Köztük “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>npm</w:t>
      </w:r>
      <w:r w:rsidRPr="59D12612" w:rsidR="09095FA5">
        <w:rPr>
          <w:rFonts w:ascii="Times New Roman" w:hAnsi="Times New Roman" w:eastAsia="Times New Roman" w:cs="Times New Roman"/>
          <w:sz w:val="28"/>
          <w:szCs w:val="28"/>
        </w:rPr>
        <w:t xml:space="preserve">” kódok </w:t>
      </w:r>
      <w:r w:rsidRPr="59D12612" w:rsidR="3A615B87">
        <w:rPr>
          <w:rFonts w:ascii="Times New Roman" w:hAnsi="Times New Roman" w:eastAsia="Times New Roman" w:cs="Times New Roman"/>
          <w:sz w:val="28"/>
          <w:szCs w:val="28"/>
        </w:rPr>
        <w:t>kerültek beírásra a terminálba.</w:t>
      </w:r>
      <w:r>
        <w:br/>
      </w:r>
      <w:r w:rsidRPr="59D12612" w:rsidR="7D379574">
        <w:rPr>
          <w:rFonts w:ascii="Times New Roman" w:hAnsi="Times New Roman" w:eastAsia="Times New Roman" w:cs="Times New Roman"/>
          <w:sz w:val="28"/>
          <w:szCs w:val="28"/>
        </w:rPr>
        <w:t>Elindításhoz “</w:t>
      </w:r>
      <w:r w:rsidRPr="59D12612" w:rsidR="7D379574">
        <w:rPr>
          <w:rFonts w:ascii="Times New Roman" w:hAnsi="Times New Roman" w:eastAsia="Times New Roman" w:cs="Times New Roman"/>
          <w:sz w:val="28"/>
          <w:szCs w:val="28"/>
        </w:rPr>
        <w:t>npm</w:t>
      </w:r>
      <w:r w:rsidRPr="59D12612" w:rsidR="7D379574">
        <w:rPr>
          <w:rFonts w:ascii="Times New Roman" w:hAnsi="Times New Roman" w:eastAsia="Times New Roman" w:cs="Times New Roman"/>
          <w:sz w:val="28"/>
          <w:szCs w:val="28"/>
        </w:rPr>
        <w:t xml:space="preserve"> start” parancs beírása szükséges.</w:t>
      </w:r>
    </w:p>
    <w:p w:rsidR="7EA2B24F" w:rsidP="59D12612" w:rsidRDefault="7EA2B24F" w14:paraId="21E9ADEE" w14:textId="06BE587F">
      <w:pPr>
        <w:rPr>
          <w:rFonts w:ascii="Times New Roman" w:hAnsi="Times New Roman" w:eastAsia="Times New Roman" w:cs="Times New Roman"/>
        </w:rPr>
      </w:pPr>
      <w:r w:rsidRPr="59D12612">
        <w:rPr>
          <w:rFonts w:ascii="Times New Roman" w:hAnsi="Times New Roman" w:eastAsia="Times New Roman" w:cs="Times New Roman"/>
        </w:rPr>
        <w:br w:type="page"/>
      </w:r>
    </w:p>
    <w:p w:rsidR="5D14C368" w:rsidP="59D12612" w:rsidRDefault="5D14C368" w14:paraId="10A9D0AB" w14:textId="494BC920">
      <w:pPr>
        <w:pStyle w:val="Heading1"/>
        <w:rPr>
          <w:rFonts w:ascii="Times New Roman" w:hAnsi="Times New Roman" w:eastAsia="Times New Roman" w:cs="Times New Roman"/>
          <w:color w:val="auto"/>
          <w:sz w:val="28"/>
          <w:szCs w:val="28"/>
        </w:rPr>
      </w:pPr>
      <w:bookmarkStart w:name="_Toc1927485461" w:id="1472201647"/>
      <w:r w:rsidRPr="59D12612" w:rsidR="190B608B">
        <w:rPr>
          <w:rFonts w:ascii="Times New Roman" w:hAnsi="Times New Roman" w:eastAsia="Times New Roman" w:cs="Times New Roman"/>
          <w:color w:val="auto"/>
          <w:sz w:val="28"/>
          <w:szCs w:val="28"/>
        </w:rPr>
        <w:t>7.2.</w:t>
      </w:r>
      <w:r w:rsidRPr="59D12612" w:rsidR="53790F80">
        <w:rPr>
          <w:rFonts w:ascii="Times New Roman" w:hAnsi="Times New Roman" w:eastAsia="Times New Roman" w:cs="Times New Roman"/>
          <w:color w:val="auto"/>
          <w:sz w:val="28"/>
          <w:szCs w:val="28"/>
        </w:rPr>
        <w:t>Package.json</w:t>
      </w:r>
      <w:r w:rsidRPr="59D12612" w:rsidR="4AE86E60"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 tartalma:</w:t>
      </w:r>
      <w:bookmarkEnd w:id="1472201647"/>
    </w:p>
    <w:p w:rsidR="193F8C70" w:rsidP="59D12612" w:rsidRDefault="193F8C70" w14:paraId="5A3E0C9F" w14:textId="4CD1DB62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>{</w:t>
      </w:r>
    </w:p>
    <w:p w:rsidR="193F8C70" w:rsidP="59D12612" w:rsidRDefault="193F8C70" w14:paraId="71CC28DE" w14:textId="6D30EC5A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 xml:space="preserve">  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>name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 xml:space="preserve">: </w:t>
      </w:r>
      <w:r w:rsidRPr="59D12612" w:rsidR="32546840">
        <w:rPr>
          <w:i w:val="1"/>
          <w:iCs w:val="1"/>
          <w:noProof w:val="0"/>
          <w:color w:val="auto"/>
          <w:lang w:val="hu-HU"/>
        </w:rPr>
        <w:t>"rdc1l4webtech"</w:t>
      </w:r>
      <w:r w:rsidRPr="59D12612" w:rsidR="32546840">
        <w:rPr>
          <w:i w:val="1"/>
          <w:iCs w:val="1"/>
          <w:noProof w:val="0"/>
          <w:color w:val="auto"/>
          <w:lang w:val="hu-HU"/>
        </w:rPr>
        <w:t>,</w:t>
      </w:r>
    </w:p>
    <w:p w:rsidR="193F8C70" w:rsidP="59D12612" w:rsidRDefault="193F8C70" w14:paraId="439D04E7" w14:textId="622720D1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 xml:space="preserve">  </w:t>
      </w:r>
      <w:r w:rsidRPr="59D12612" w:rsidR="32546840">
        <w:rPr>
          <w:i w:val="1"/>
          <w:iCs w:val="1"/>
          <w:noProof w:val="0"/>
          <w:color w:val="auto"/>
          <w:lang w:val="hu-HU"/>
        </w:rPr>
        <w:t>"version"</w:t>
      </w:r>
      <w:r w:rsidRPr="59D12612" w:rsidR="32546840">
        <w:rPr>
          <w:i w:val="1"/>
          <w:iCs w:val="1"/>
          <w:noProof w:val="0"/>
          <w:color w:val="auto"/>
          <w:lang w:val="hu-HU"/>
        </w:rPr>
        <w:t xml:space="preserve">: </w:t>
      </w:r>
      <w:r w:rsidRPr="59D12612" w:rsidR="32546840">
        <w:rPr>
          <w:i w:val="1"/>
          <w:iCs w:val="1"/>
          <w:noProof w:val="0"/>
          <w:color w:val="auto"/>
          <w:lang w:val="hu-HU"/>
        </w:rPr>
        <w:t>"1.0.0"</w:t>
      </w:r>
      <w:r w:rsidRPr="59D12612" w:rsidR="32546840">
        <w:rPr>
          <w:i w:val="1"/>
          <w:iCs w:val="1"/>
          <w:noProof w:val="0"/>
          <w:color w:val="auto"/>
          <w:lang w:val="hu-HU"/>
        </w:rPr>
        <w:t>,</w:t>
      </w:r>
    </w:p>
    <w:p w:rsidR="193F8C70" w:rsidP="59D12612" w:rsidRDefault="193F8C70" w14:paraId="56781D78" w14:textId="03D6D623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 xml:space="preserve">  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>description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 xml:space="preserve">: 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>beadando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>,</w:t>
      </w:r>
    </w:p>
    <w:p w:rsidR="193F8C70" w:rsidP="59D12612" w:rsidRDefault="193F8C70" w14:paraId="124C25B5" w14:textId="19A79E38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 xml:space="preserve">  </w:t>
      </w:r>
      <w:r w:rsidRPr="59D12612" w:rsidR="32546840">
        <w:rPr>
          <w:i w:val="1"/>
          <w:iCs w:val="1"/>
          <w:noProof w:val="0"/>
          <w:color w:val="auto"/>
          <w:lang w:val="hu-HU"/>
        </w:rPr>
        <w:t>"main"</w:t>
      </w:r>
      <w:r w:rsidRPr="59D12612" w:rsidR="32546840">
        <w:rPr>
          <w:i w:val="1"/>
          <w:iCs w:val="1"/>
          <w:noProof w:val="0"/>
          <w:color w:val="auto"/>
          <w:lang w:val="hu-HU"/>
        </w:rPr>
        <w:t xml:space="preserve">: </w:t>
      </w:r>
      <w:r w:rsidRPr="59D12612" w:rsidR="32546840">
        <w:rPr>
          <w:i w:val="1"/>
          <w:iCs w:val="1"/>
          <w:noProof w:val="0"/>
          <w:color w:val="auto"/>
          <w:lang w:val="hu-HU"/>
        </w:rPr>
        <w:t>"server.js"</w:t>
      </w:r>
      <w:r w:rsidRPr="59D12612" w:rsidR="32546840">
        <w:rPr>
          <w:i w:val="1"/>
          <w:iCs w:val="1"/>
          <w:noProof w:val="0"/>
          <w:color w:val="auto"/>
          <w:lang w:val="hu-HU"/>
        </w:rPr>
        <w:t>,</w:t>
      </w:r>
    </w:p>
    <w:p w:rsidR="193F8C70" w:rsidP="59D12612" w:rsidRDefault="193F8C70" w14:paraId="316C61F5" w14:textId="532E35F5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 xml:space="preserve">  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>scripts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>: {</w:t>
      </w:r>
    </w:p>
    <w:p w:rsidR="193F8C70" w:rsidP="59D12612" w:rsidRDefault="193F8C70" w14:paraId="1169C675" w14:textId="730B1B04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 xml:space="preserve">    </w:t>
      </w:r>
      <w:r w:rsidRPr="59D12612" w:rsidR="32546840">
        <w:rPr>
          <w:i w:val="1"/>
          <w:iCs w:val="1"/>
          <w:noProof w:val="0"/>
          <w:color w:val="auto"/>
          <w:lang w:val="hu-HU"/>
        </w:rPr>
        <w:t>"start"</w:t>
      </w:r>
      <w:r w:rsidRPr="59D12612" w:rsidR="32546840">
        <w:rPr>
          <w:i w:val="1"/>
          <w:iCs w:val="1"/>
          <w:noProof w:val="0"/>
          <w:color w:val="auto"/>
          <w:lang w:val="hu-HU"/>
        </w:rPr>
        <w:t xml:space="preserve">: 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>node</w:t>
      </w:r>
      <w:r w:rsidRPr="59D12612" w:rsidR="32546840">
        <w:rPr>
          <w:i w:val="1"/>
          <w:iCs w:val="1"/>
          <w:noProof w:val="0"/>
          <w:color w:val="auto"/>
          <w:lang w:val="hu-HU"/>
        </w:rPr>
        <w:t xml:space="preserve"> server.js"</w:t>
      </w:r>
    </w:p>
    <w:p w:rsidR="193F8C70" w:rsidP="59D12612" w:rsidRDefault="193F8C70" w14:paraId="141A7184" w14:textId="755AE8B1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 xml:space="preserve">  },</w:t>
      </w:r>
    </w:p>
    <w:p w:rsidR="193F8C70" w:rsidP="59D12612" w:rsidRDefault="193F8C70" w14:paraId="1CE126B7" w14:textId="382571E8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 xml:space="preserve">  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>author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 xml:space="preserve">: </w:t>
      </w:r>
      <w:r w:rsidRPr="59D12612" w:rsidR="32546840">
        <w:rPr>
          <w:i w:val="1"/>
          <w:iCs w:val="1"/>
          <w:noProof w:val="0"/>
          <w:color w:val="auto"/>
          <w:lang w:val="hu-HU"/>
        </w:rPr>
        <w:t>""</w:t>
      </w:r>
      <w:r w:rsidRPr="59D12612" w:rsidR="32546840">
        <w:rPr>
          <w:i w:val="1"/>
          <w:iCs w:val="1"/>
          <w:noProof w:val="0"/>
          <w:color w:val="auto"/>
          <w:lang w:val="hu-HU"/>
        </w:rPr>
        <w:t>,</w:t>
      </w:r>
    </w:p>
    <w:p w:rsidR="193F8C70" w:rsidP="59D12612" w:rsidRDefault="193F8C70" w14:paraId="6AF48360" w14:textId="3E97738F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 xml:space="preserve">  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>license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 xml:space="preserve">: </w:t>
      </w:r>
      <w:r w:rsidRPr="59D12612" w:rsidR="32546840">
        <w:rPr>
          <w:i w:val="1"/>
          <w:iCs w:val="1"/>
          <w:noProof w:val="0"/>
          <w:color w:val="auto"/>
          <w:lang w:val="hu-HU"/>
        </w:rPr>
        <w:t>"ISC"</w:t>
      </w:r>
      <w:r w:rsidRPr="59D12612" w:rsidR="32546840">
        <w:rPr>
          <w:i w:val="1"/>
          <w:iCs w:val="1"/>
          <w:noProof w:val="0"/>
          <w:color w:val="auto"/>
          <w:lang w:val="hu-HU"/>
        </w:rPr>
        <w:t>,</w:t>
      </w:r>
    </w:p>
    <w:p w:rsidR="193F8C70" w:rsidP="59D12612" w:rsidRDefault="193F8C70" w14:paraId="3910E84E" w14:textId="65905374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 xml:space="preserve">  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>dependencies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>: {</w:t>
      </w:r>
    </w:p>
    <w:p w:rsidR="193F8C70" w:rsidP="59D12612" w:rsidRDefault="193F8C70" w14:paraId="6AA171B0" w14:textId="0E219F16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 xml:space="preserve">    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>express</w:t>
      </w:r>
      <w:r w:rsidRPr="59D12612" w:rsidR="32546840">
        <w:rPr>
          <w:i w:val="1"/>
          <w:iCs w:val="1"/>
          <w:noProof w:val="0"/>
          <w:color w:val="auto"/>
          <w:lang w:val="hu-HU"/>
        </w:rPr>
        <w:t>"</w:t>
      </w:r>
      <w:r w:rsidRPr="59D12612" w:rsidR="32546840">
        <w:rPr>
          <w:i w:val="1"/>
          <w:iCs w:val="1"/>
          <w:noProof w:val="0"/>
          <w:color w:val="auto"/>
          <w:lang w:val="hu-HU"/>
        </w:rPr>
        <w:t xml:space="preserve">: </w:t>
      </w:r>
      <w:r w:rsidRPr="59D12612" w:rsidR="32546840">
        <w:rPr>
          <w:i w:val="1"/>
          <w:iCs w:val="1"/>
          <w:noProof w:val="0"/>
          <w:color w:val="auto"/>
          <w:lang w:val="hu-HU"/>
        </w:rPr>
        <w:t>"^4.19.2"</w:t>
      </w:r>
    </w:p>
    <w:p w:rsidR="193F8C70" w:rsidP="59D12612" w:rsidRDefault="193F8C70" w14:paraId="58EB5624" w14:textId="38F84458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 xml:space="preserve">  }</w:t>
      </w:r>
    </w:p>
    <w:p w:rsidR="193F8C70" w:rsidP="59D12612" w:rsidRDefault="193F8C70" w14:paraId="2ECC58EE" w14:textId="3F9F0536">
      <w:pPr>
        <w:pStyle w:val="Normal"/>
        <w:rPr>
          <w:i w:val="1"/>
          <w:iCs w:val="1"/>
          <w:noProof w:val="0"/>
          <w:color w:val="auto"/>
          <w:lang w:val="hu-HU"/>
        </w:rPr>
      </w:pPr>
      <w:r w:rsidRPr="59D12612" w:rsidR="32546840">
        <w:rPr>
          <w:i w:val="1"/>
          <w:iCs w:val="1"/>
          <w:noProof w:val="0"/>
          <w:color w:val="auto"/>
          <w:lang w:val="hu-HU"/>
        </w:rPr>
        <w:t>}</w:t>
      </w:r>
    </w:p>
    <w:p w:rsidR="193F8C70" w:rsidP="7EA2B24F" w:rsidRDefault="193F8C70" w14:paraId="51799C6B" w14:textId="1DBDB63B">
      <w:pPr>
        <w:pStyle w:val="Normal"/>
        <w:spacing w:line="360" w:lineRule="auto"/>
        <w:ind w:left="0"/>
        <w:jc w:val="left"/>
        <w:rPr>
          <w:rFonts w:ascii="Times New Roman" w:hAnsi="Times New Roman" w:eastAsia="Times New Roman" w:cs="Times New Roman"/>
          <w:sz w:val="28"/>
          <w:szCs w:val="28"/>
        </w:rPr>
      </w:pPr>
      <w:r w:rsidRPr="59D12612" w:rsidR="4AE86E60">
        <w:rPr>
          <w:rFonts w:ascii="Times New Roman" w:hAnsi="Times New Roman" w:eastAsia="Times New Roman" w:cs="Times New Roman"/>
          <w:sz w:val="28"/>
          <w:szCs w:val="28"/>
        </w:rPr>
        <w:t xml:space="preserve">Ezt egy </w:t>
      </w:r>
      <w:r w:rsidRPr="59D12612" w:rsidR="4AE86E60">
        <w:rPr>
          <w:rFonts w:ascii="Times New Roman" w:hAnsi="Times New Roman" w:eastAsia="Times New Roman" w:cs="Times New Roman"/>
          <w:sz w:val="28"/>
          <w:szCs w:val="28"/>
        </w:rPr>
        <w:t>npm</w:t>
      </w:r>
      <w:r w:rsidRPr="59D12612" w:rsidR="4AE86E60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9D12612" w:rsidR="4AE86E60">
        <w:rPr>
          <w:rFonts w:ascii="Times New Roman" w:hAnsi="Times New Roman" w:eastAsia="Times New Roman" w:cs="Times New Roman"/>
          <w:sz w:val="28"/>
          <w:szCs w:val="28"/>
        </w:rPr>
        <w:t>parancsal</w:t>
      </w:r>
      <w:r w:rsidRPr="59D12612" w:rsidR="4AE86E60">
        <w:rPr>
          <w:rFonts w:ascii="Times New Roman" w:hAnsi="Times New Roman" w:eastAsia="Times New Roman" w:cs="Times New Roman"/>
          <w:sz w:val="28"/>
          <w:szCs w:val="28"/>
        </w:rPr>
        <w:t xml:space="preserve"> automatikusan létre lehet hozni.</w:t>
      </w:r>
      <w:r>
        <w:br/>
      </w:r>
      <w:r w:rsidRPr="59D12612" w:rsidR="7B359194">
        <w:rPr>
          <w:rFonts w:ascii="Times New Roman" w:hAnsi="Times New Roman" w:eastAsia="Times New Roman" w:cs="Times New Roman"/>
          <w:sz w:val="28"/>
          <w:szCs w:val="28"/>
        </w:rPr>
        <w:t xml:space="preserve">A működéshez még lekellett tölteni a node.js-t és </w:t>
      </w:r>
      <w:r w:rsidRPr="59D12612" w:rsidR="7B359194">
        <w:rPr>
          <w:rFonts w:ascii="Times New Roman" w:hAnsi="Times New Roman" w:eastAsia="Times New Roman" w:cs="Times New Roman"/>
          <w:sz w:val="28"/>
          <w:szCs w:val="28"/>
        </w:rPr>
        <w:t>node</w:t>
      </w:r>
      <w:r w:rsidRPr="59D12612" w:rsidR="7B359194">
        <w:rPr>
          <w:rFonts w:ascii="Times New Roman" w:hAnsi="Times New Roman" w:eastAsia="Times New Roman" w:cs="Times New Roman"/>
          <w:sz w:val="28"/>
          <w:szCs w:val="28"/>
        </w:rPr>
        <w:t xml:space="preserve"> modulokat.</w:t>
      </w:r>
      <w:r>
        <w:br/>
      </w:r>
      <w:r w:rsidRPr="59D12612" w:rsidR="68833783">
        <w:rPr>
          <w:rFonts w:ascii="Times New Roman" w:hAnsi="Times New Roman" w:eastAsia="Times New Roman" w:cs="Times New Roman"/>
          <w:sz w:val="28"/>
          <w:szCs w:val="28"/>
        </w:rPr>
        <w:t xml:space="preserve">Itt látható egy minta, hogy megjelenik az index.html, </w:t>
      </w:r>
      <w:r w:rsidRPr="59D12612" w:rsidR="68833783">
        <w:rPr>
          <w:rFonts w:ascii="Times New Roman" w:hAnsi="Times New Roman" w:eastAsia="Times New Roman" w:cs="Times New Roman"/>
          <w:sz w:val="28"/>
          <w:szCs w:val="28"/>
        </w:rPr>
        <w:t>css</w:t>
      </w:r>
      <w:r w:rsidRPr="59D12612" w:rsidR="68833783">
        <w:rPr>
          <w:rFonts w:ascii="Times New Roman" w:hAnsi="Times New Roman" w:eastAsia="Times New Roman" w:cs="Times New Roman"/>
          <w:sz w:val="28"/>
          <w:szCs w:val="28"/>
        </w:rPr>
        <w:t>-el is a localhost:3000-en.</w:t>
      </w:r>
    </w:p>
    <w:p w:rsidR="7EA2B24F" w:rsidP="59D12612" w:rsidRDefault="7EA2B24F" w14:paraId="7C48E860" w14:textId="755CB802">
      <w:pPr>
        <w:pStyle w:val="Normal"/>
        <w:spacing w:line="360" w:lineRule="auto"/>
        <w:ind w:left="-1134"/>
        <w:jc w:val="both"/>
        <w:rPr>
          <w:rFonts w:ascii="Times New Roman" w:hAnsi="Times New Roman" w:eastAsia="Times New Roman" w:cs="Times New Roman"/>
        </w:rPr>
      </w:pPr>
      <w:r>
        <w:br/>
      </w:r>
      <w:r w:rsidR="397C6CAA">
        <w:drawing>
          <wp:inline wp14:editId="6F2A9A42" wp14:anchorId="1A6CC8CF">
            <wp:extent cx="7167140" cy="1490671"/>
            <wp:effectExtent l="0" t="0" r="0" b="0"/>
            <wp:docPr id="25851501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27e88a8ef3c4401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7167140" cy="149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D12612" w:rsidP="59D12612" w:rsidRDefault="59D12612" w14:paraId="604859D3" w14:textId="4C292906">
      <w:pPr>
        <w:rPr>
          <w:rFonts w:ascii="Times New Roman" w:hAnsi="Times New Roman" w:eastAsia="Times New Roman" w:cs="Times New Roman"/>
        </w:rPr>
      </w:pPr>
      <w:r w:rsidRPr="59D12612">
        <w:rPr>
          <w:rFonts w:ascii="Times New Roman" w:hAnsi="Times New Roman" w:eastAsia="Times New Roman" w:cs="Times New Roman"/>
        </w:rPr>
        <w:br w:type="page"/>
      </w:r>
    </w:p>
    <w:p w:rsidR="29ED0CC2" w:rsidP="59D12612" w:rsidRDefault="29ED0CC2" w14:paraId="1F594CBB" w14:textId="17730A98">
      <w:pPr>
        <w:pStyle w:val="Heading1"/>
        <w:spacing w:after="360" w:afterAutospacing="off"/>
        <w:jc w:val="center"/>
        <w:rPr>
          <w:rFonts w:ascii="Times New Roman" w:hAnsi="Times New Roman" w:eastAsia="Times New Roman" w:cs="Times New Roman"/>
          <w:color w:val="auto"/>
          <w:sz w:val="36"/>
          <w:szCs w:val="36"/>
        </w:rPr>
      </w:pPr>
      <w:bookmarkStart w:name="_Toc1040325942" w:id="72480732"/>
      <w:r w:rsidRPr="59D12612" w:rsidR="29ED0CC2">
        <w:rPr>
          <w:rFonts w:ascii="Times New Roman" w:hAnsi="Times New Roman" w:eastAsia="Times New Roman" w:cs="Times New Roman"/>
          <w:color w:val="auto"/>
          <w:sz w:val="36"/>
          <w:szCs w:val="36"/>
        </w:rPr>
        <w:t>8</w:t>
      </w:r>
      <w:r w:rsidRPr="59D12612" w:rsidR="24AA4C95">
        <w:rPr>
          <w:rFonts w:ascii="Times New Roman" w:hAnsi="Times New Roman" w:eastAsia="Times New Roman" w:cs="Times New Roman"/>
          <w:color w:val="auto"/>
          <w:sz w:val="36"/>
          <w:szCs w:val="36"/>
        </w:rPr>
        <w:t>.</w:t>
      </w:r>
      <w:r w:rsidRPr="59D12612" w:rsidR="24AA4C95">
        <w:rPr>
          <w:rFonts w:ascii="Times New Roman" w:hAnsi="Times New Roman" w:eastAsia="Times New Roman" w:cs="Times New Roman"/>
          <w:color w:val="auto"/>
          <w:sz w:val="36"/>
          <w:szCs w:val="36"/>
        </w:rPr>
        <w:t>Források</w:t>
      </w:r>
      <w:r w:rsidRPr="59D12612" w:rsidR="24AA4C95">
        <w:rPr>
          <w:rFonts w:ascii="Times New Roman" w:hAnsi="Times New Roman" w:eastAsia="Times New Roman" w:cs="Times New Roman"/>
          <w:color w:val="auto"/>
          <w:sz w:val="36"/>
          <w:szCs w:val="36"/>
        </w:rPr>
        <w:t>:</w:t>
      </w:r>
      <w:bookmarkEnd w:id="72480732"/>
    </w:p>
    <w:p w:rsidR="24AA4C95" w:rsidP="59D12612" w:rsidRDefault="24AA4C95" w14:paraId="0EC8CA84" w14:textId="58037047">
      <w:pPr>
        <w:pStyle w:val="Normal"/>
        <w:rPr>
          <w:rFonts w:ascii="Times New Roman" w:hAnsi="Times New Roman" w:eastAsia="Times New Roman" w:cs="Times New Roman"/>
          <w:sz w:val="36"/>
          <w:szCs w:val="36"/>
        </w:rPr>
      </w:pPr>
      <w:hyperlink r:id="Rf430584803654f0f">
        <w:r w:rsidRPr="59D12612" w:rsidR="24AA4C95">
          <w:rPr>
            <w:rStyle w:val="Hyperlink"/>
            <w:rFonts w:ascii="Times New Roman" w:hAnsi="Times New Roman" w:eastAsia="Times New Roman" w:cs="Times New Roman"/>
            <w:sz w:val="36"/>
            <w:szCs w:val="36"/>
          </w:rPr>
          <w:t>https://freefrontend.com/css-cards/</w:t>
        </w:r>
      </w:hyperlink>
    </w:p>
    <w:p w:rsidR="24AA4C95" w:rsidP="59D12612" w:rsidRDefault="24AA4C95" w14:paraId="1B30551B" w14:textId="617F7DFF">
      <w:pPr>
        <w:pStyle w:val="Normal"/>
        <w:rPr>
          <w:rFonts w:ascii="Times New Roman" w:hAnsi="Times New Roman" w:eastAsia="Times New Roman" w:cs="Times New Roman"/>
          <w:sz w:val="36"/>
          <w:szCs w:val="36"/>
        </w:rPr>
      </w:pPr>
      <w:hyperlink r:id="Rffaf27899f1349d6">
        <w:r w:rsidRPr="59D12612" w:rsidR="24AA4C95">
          <w:rPr>
            <w:rStyle w:val="Hyperlink"/>
            <w:rFonts w:ascii="Times New Roman" w:hAnsi="Times New Roman" w:eastAsia="Times New Roman" w:cs="Times New Roman"/>
            <w:sz w:val="36"/>
            <w:szCs w:val="36"/>
          </w:rPr>
          <w:t>https://getbootstrap.com/</w:t>
        </w:r>
      </w:hyperlink>
    </w:p>
    <w:p w:rsidR="24AA4C95" w:rsidP="59D12612" w:rsidRDefault="24AA4C95" w14:paraId="5D42F526" w14:textId="076DF9DA">
      <w:pPr>
        <w:pStyle w:val="Normal"/>
        <w:rPr>
          <w:rFonts w:ascii="Times New Roman" w:hAnsi="Times New Roman" w:eastAsia="Times New Roman" w:cs="Times New Roman"/>
          <w:sz w:val="36"/>
          <w:szCs w:val="36"/>
        </w:rPr>
      </w:pPr>
      <w:hyperlink r:id="Rfdd9abb7dda54370">
        <w:r w:rsidRPr="59D12612" w:rsidR="24AA4C95">
          <w:rPr>
            <w:rStyle w:val="Hyperlink"/>
            <w:rFonts w:ascii="Times New Roman" w:hAnsi="Times New Roman" w:eastAsia="Times New Roman" w:cs="Times New Roman"/>
            <w:sz w:val="36"/>
            <w:szCs w:val="36"/>
          </w:rPr>
          <w:t>https://www.w3schools.com/</w:t>
        </w:r>
      </w:hyperlink>
    </w:p>
    <w:p w:rsidR="24AA4C95" w:rsidP="59D12612" w:rsidRDefault="24AA4C95" w14:paraId="73D95FEF" w14:textId="28F1B5D1">
      <w:pPr>
        <w:pStyle w:val="Normal"/>
        <w:rPr>
          <w:rFonts w:ascii="Times New Roman" w:hAnsi="Times New Roman" w:eastAsia="Times New Roman" w:cs="Times New Roman"/>
          <w:sz w:val="36"/>
          <w:szCs w:val="36"/>
        </w:rPr>
      </w:pPr>
      <w:hyperlink r:id="R9fe9fcdbb6314307">
        <w:r w:rsidRPr="59D12612" w:rsidR="24AA4C95">
          <w:rPr>
            <w:rStyle w:val="Hyperlink"/>
            <w:rFonts w:ascii="Times New Roman" w:hAnsi="Times New Roman" w:eastAsia="Times New Roman" w:cs="Times New Roman"/>
            <w:sz w:val="36"/>
            <w:szCs w:val="36"/>
          </w:rPr>
          <w:t>https://en.wikipedia.org/wiki/List_of_video_game_genres</w:t>
        </w:r>
      </w:hyperlink>
    </w:p>
    <w:p w:rsidR="59D12612" w:rsidP="59D12612" w:rsidRDefault="59D12612" w14:paraId="62306100" w14:textId="0F951377"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  <w:headerReference w:type="default" r:id="R0ce4b7088d994bc6"/>
      <w:footerReference w:type="default" r:id="Rc6c89f20076041c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jc w:val="center"/>
      <w:tblLayout w:type="fixed"/>
      <w:tblLook w:val="06A0" w:firstRow="1" w:lastRow="0" w:firstColumn="1" w:lastColumn="0" w:noHBand="1" w:noVBand="1"/>
    </w:tblPr>
    <w:tblGrid>
      <w:gridCol w:w="2380"/>
    </w:tblGrid>
    <w:tr w:rsidR="460EF692" w:rsidTr="460EF692" w14:paraId="4CBFCD65">
      <w:trPr>
        <w:trHeight w:val="350"/>
      </w:trPr>
      <w:tc>
        <w:tcPr>
          <w:tcW w:w="2380" w:type="dxa"/>
          <w:tcMar/>
          <w:vAlign w:val="bottom"/>
        </w:tcPr>
        <w:p w:rsidR="460EF692" w:rsidP="460EF692" w:rsidRDefault="460EF692" w14:paraId="4B8BD047" w14:textId="2FDF0E2D">
          <w:pPr>
            <w:pStyle w:val="Header"/>
            <w:bidi w:val="0"/>
            <w:ind w:left="-567"/>
            <w:jc w:val="center"/>
            <w:rPr>
              <w:b w:val="1"/>
              <w:bCs w:val="1"/>
            </w:rPr>
          </w:pPr>
          <w:r w:rsidRPr="460EF692" w:rsidR="460EF692">
            <w:rPr>
              <w:b w:val="1"/>
              <w:bCs w:val="1"/>
            </w:rPr>
            <w:t>Miskolc, 2024.</w:t>
          </w:r>
        </w:p>
      </w:tc>
    </w:tr>
  </w:tbl>
  <w:p w:rsidR="460EF692" w:rsidP="460EF692" w:rsidRDefault="460EF692" w14:paraId="4A084127" w14:textId="22D2F6B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60EF692" w:rsidTr="460EF692" w14:paraId="74A42233">
      <w:trPr>
        <w:trHeight w:val="300"/>
      </w:trPr>
      <w:tc>
        <w:tcPr>
          <w:tcW w:w="3005" w:type="dxa"/>
          <w:tcMar/>
        </w:tcPr>
        <w:p w:rsidR="460EF692" w:rsidP="460EF692" w:rsidRDefault="460EF692" w14:paraId="6C4CC5ED" w14:textId="0388F037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60EF692" w:rsidP="460EF692" w:rsidRDefault="460EF692" w14:paraId="720EF84F" w14:textId="3F043C37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60EF692" w:rsidP="460EF692" w:rsidRDefault="460EF692" w14:paraId="462AA63D" w14:textId="461696CF">
          <w:pPr>
            <w:pStyle w:val="Header"/>
            <w:bidi w:val="0"/>
            <w:ind w:right="-115"/>
            <w:jc w:val="right"/>
          </w:pPr>
        </w:p>
      </w:tc>
    </w:tr>
  </w:tbl>
  <w:p w:rsidR="460EF692" w:rsidP="460EF692" w:rsidRDefault="460EF692" w14:paraId="7C7A2058" w14:textId="28E2E886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9">
    <w:nsid w:val="518227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54ba7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5331f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c7a53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fba00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660798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d3116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eedb8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d4763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e183b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af212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a8c0b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6ee60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6d043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2cbf1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2fb0f0f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3">
    <w:nsid w:val="586ae3de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2">
    <w:nsid w:val="6b409c93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1">
    <w:nsid w:val="2868777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0CC37A6"/>
    <w:rsid w:val="0030C4B9"/>
    <w:rsid w:val="00AD3759"/>
    <w:rsid w:val="00C27CF3"/>
    <w:rsid w:val="00CBDED6"/>
    <w:rsid w:val="00D1177C"/>
    <w:rsid w:val="00F9E802"/>
    <w:rsid w:val="00FE0D54"/>
    <w:rsid w:val="012C82BF"/>
    <w:rsid w:val="01CF067A"/>
    <w:rsid w:val="02B326F7"/>
    <w:rsid w:val="03046722"/>
    <w:rsid w:val="0310FB7F"/>
    <w:rsid w:val="03169817"/>
    <w:rsid w:val="03DBD1D8"/>
    <w:rsid w:val="043273A8"/>
    <w:rsid w:val="046F9431"/>
    <w:rsid w:val="04812C05"/>
    <w:rsid w:val="050CBF5E"/>
    <w:rsid w:val="059A9CB5"/>
    <w:rsid w:val="05CD5925"/>
    <w:rsid w:val="05D60033"/>
    <w:rsid w:val="05EAD7F5"/>
    <w:rsid w:val="06836354"/>
    <w:rsid w:val="069BBD4D"/>
    <w:rsid w:val="06F00FFF"/>
    <w:rsid w:val="0705F353"/>
    <w:rsid w:val="072DAFB9"/>
    <w:rsid w:val="074ECCFD"/>
    <w:rsid w:val="07A10407"/>
    <w:rsid w:val="07DAA00F"/>
    <w:rsid w:val="07EE8BE6"/>
    <w:rsid w:val="086A0252"/>
    <w:rsid w:val="089B4EEE"/>
    <w:rsid w:val="08B8E904"/>
    <w:rsid w:val="08DA3AD0"/>
    <w:rsid w:val="09095FA5"/>
    <w:rsid w:val="0A0A8B1D"/>
    <w:rsid w:val="0ACC8B6C"/>
    <w:rsid w:val="0AF55BC9"/>
    <w:rsid w:val="0C4ED439"/>
    <w:rsid w:val="0C65D987"/>
    <w:rsid w:val="0C72E028"/>
    <w:rsid w:val="0CB1B7EF"/>
    <w:rsid w:val="0CCBAFB5"/>
    <w:rsid w:val="0CEAEBE6"/>
    <w:rsid w:val="0D34AAE6"/>
    <w:rsid w:val="0D9F7672"/>
    <w:rsid w:val="0E9B4D46"/>
    <w:rsid w:val="0F2F842B"/>
    <w:rsid w:val="0F543BF6"/>
    <w:rsid w:val="0FEF5204"/>
    <w:rsid w:val="10527D7F"/>
    <w:rsid w:val="10F9BF29"/>
    <w:rsid w:val="11583523"/>
    <w:rsid w:val="11813F0B"/>
    <w:rsid w:val="11AEDC5D"/>
    <w:rsid w:val="11E5F604"/>
    <w:rsid w:val="1240C014"/>
    <w:rsid w:val="128E2144"/>
    <w:rsid w:val="134A1527"/>
    <w:rsid w:val="136B66D2"/>
    <w:rsid w:val="1383978E"/>
    <w:rsid w:val="13C3F672"/>
    <w:rsid w:val="1418C600"/>
    <w:rsid w:val="14986F6B"/>
    <w:rsid w:val="15356BC0"/>
    <w:rsid w:val="158FDADF"/>
    <w:rsid w:val="158FDADF"/>
    <w:rsid w:val="15903B28"/>
    <w:rsid w:val="16D89141"/>
    <w:rsid w:val="17248BD5"/>
    <w:rsid w:val="17512A02"/>
    <w:rsid w:val="1767A37A"/>
    <w:rsid w:val="177E8E84"/>
    <w:rsid w:val="17E251C8"/>
    <w:rsid w:val="17E2ADDC"/>
    <w:rsid w:val="18B578B4"/>
    <w:rsid w:val="190B608B"/>
    <w:rsid w:val="193F8C70"/>
    <w:rsid w:val="197C5FFC"/>
    <w:rsid w:val="198E882B"/>
    <w:rsid w:val="19FD7D1B"/>
    <w:rsid w:val="1A5D374A"/>
    <w:rsid w:val="1AD4A94D"/>
    <w:rsid w:val="1BB95B02"/>
    <w:rsid w:val="1BCFDF38"/>
    <w:rsid w:val="1C938658"/>
    <w:rsid w:val="1CFBA506"/>
    <w:rsid w:val="1D8DCA6E"/>
    <w:rsid w:val="1DD21775"/>
    <w:rsid w:val="1EB71AA9"/>
    <w:rsid w:val="1F141071"/>
    <w:rsid w:val="1F158DAD"/>
    <w:rsid w:val="1F4764A7"/>
    <w:rsid w:val="1F4C6F7C"/>
    <w:rsid w:val="200C9C3A"/>
    <w:rsid w:val="202CA83E"/>
    <w:rsid w:val="205D4031"/>
    <w:rsid w:val="209BC33A"/>
    <w:rsid w:val="20CC37A6"/>
    <w:rsid w:val="2226EC64"/>
    <w:rsid w:val="223E67E4"/>
    <w:rsid w:val="22FFB43A"/>
    <w:rsid w:val="23DDEB30"/>
    <w:rsid w:val="23ED73F6"/>
    <w:rsid w:val="240B288F"/>
    <w:rsid w:val="241B6575"/>
    <w:rsid w:val="24352F80"/>
    <w:rsid w:val="24AA4C95"/>
    <w:rsid w:val="24CAB04A"/>
    <w:rsid w:val="2500CA11"/>
    <w:rsid w:val="256D0358"/>
    <w:rsid w:val="25DD6460"/>
    <w:rsid w:val="25E46DA4"/>
    <w:rsid w:val="269F1E71"/>
    <w:rsid w:val="26BF38B2"/>
    <w:rsid w:val="273336BE"/>
    <w:rsid w:val="2749BC90"/>
    <w:rsid w:val="2828FA29"/>
    <w:rsid w:val="28841E67"/>
    <w:rsid w:val="2948A370"/>
    <w:rsid w:val="29ADB9AE"/>
    <w:rsid w:val="29CA33F1"/>
    <w:rsid w:val="29ED0CC2"/>
    <w:rsid w:val="2A6AB592"/>
    <w:rsid w:val="2A6FFD1B"/>
    <w:rsid w:val="2AA100A8"/>
    <w:rsid w:val="2ABB9422"/>
    <w:rsid w:val="2AE473D1"/>
    <w:rsid w:val="2B5D5FDA"/>
    <w:rsid w:val="2B89C2DB"/>
    <w:rsid w:val="2B95D6D0"/>
    <w:rsid w:val="2BCA87C2"/>
    <w:rsid w:val="2BEF01AF"/>
    <w:rsid w:val="2C1D2DB3"/>
    <w:rsid w:val="2C47DF25"/>
    <w:rsid w:val="2CF29744"/>
    <w:rsid w:val="2D040C32"/>
    <w:rsid w:val="2D6860AB"/>
    <w:rsid w:val="2E116A7F"/>
    <w:rsid w:val="2E1C1493"/>
    <w:rsid w:val="2E25A514"/>
    <w:rsid w:val="2EB5D56A"/>
    <w:rsid w:val="2EBCEA75"/>
    <w:rsid w:val="2EC7F396"/>
    <w:rsid w:val="2F56C80B"/>
    <w:rsid w:val="2F5FED9F"/>
    <w:rsid w:val="301444B5"/>
    <w:rsid w:val="301702FC"/>
    <w:rsid w:val="304AC70F"/>
    <w:rsid w:val="30749356"/>
    <w:rsid w:val="30BA38DC"/>
    <w:rsid w:val="310723E6"/>
    <w:rsid w:val="31321076"/>
    <w:rsid w:val="32546840"/>
    <w:rsid w:val="327C1E67"/>
    <w:rsid w:val="339546EE"/>
    <w:rsid w:val="33E58928"/>
    <w:rsid w:val="33F7BB66"/>
    <w:rsid w:val="33FBE946"/>
    <w:rsid w:val="340A875E"/>
    <w:rsid w:val="342E3D14"/>
    <w:rsid w:val="34542B63"/>
    <w:rsid w:val="34F291D5"/>
    <w:rsid w:val="350971A2"/>
    <w:rsid w:val="35388B07"/>
    <w:rsid w:val="359461EE"/>
    <w:rsid w:val="3594F9AA"/>
    <w:rsid w:val="35AC55C9"/>
    <w:rsid w:val="35D9BB17"/>
    <w:rsid w:val="367BAEFF"/>
    <w:rsid w:val="36A37DC4"/>
    <w:rsid w:val="36D92442"/>
    <w:rsid w:val="3724217B"/>
    <w:rsid w:val="37400BFB"/>
    <w:rsid w:val="376D348B"/>
    <w:rsid w:val="376E50B2"/>
    <w:rsid w:val="377EC3AB"/>
    <w:rsid w:val="37D43A78"/>
    <w:rsid w:val="3843AE89"/>
    <w:rsid w:val="38CC2FD1"/>
    <w:rsid w:val="39074676"/>
    <w:rsid w:val="397C6CAA"/>
    <w:rsid w:val="398C4ACD"/>
    <w:rsid w:val="39C6BC8F"/>
    <w:rsid w:val="39E8E11F"/>
    <w:rsid w:val="3A3961D0"/>
    <w:rsid w:val="3A615B87"/>
    <w:rsid w:val="3A915534"/>
    <w:rsid w:val="3B5FCAAC"/>
    <w:rsid w:val="3B60BCFA"/>
    <w:rsid w:val="3B85BF01"/>
    <w:rsid w:val="3BD53231"/>
    <w:rsid w:val="3C175633"/>
    <w:rsid w:val="3CAF3E1A"/>
    <w:rsid w:val="3CAF93D3"/>
    <w:rsid w:val="3D1ADEDB"/>
    <w:rsid w:val="3D65ECA4"/>
    <w:rsid w:val="3E01E96A"/>
    <w:rsid w:val="3E2FDD43"/>
    <w:rsid w:val="3E537C40"/>
    <w:rsid w:val="3F5330EA"/>
    <w:rsid w:val="3FFA47C9"/>
    <w:rsid w:val="4131EBF3"/>
    <w:rsid w:val="4141707C"/>
    <w:rsid w:val="4177D5FF"/>
    <w:rsid w:val="418EB745"/>
    <w:rsid w:val="41A4CA37"/>
    <w:rsid w:val="41B6096F"/>
    <w:rsid w:val="42C31E0C"/>
    <w:rsid w:val="4434ACA8"/>
    <w:rsid w:val="4438F087"/>
    <w:rsid w:val="44A96767"/>
    <w:rsid w:val="44D2B5C7"/>
    <w:rsid w:val="44DDA315"/>
    <w:rsid w:val="45448C9A"/>
    <w:rsid w:val="454DB3DB"/>
    <w:rsid w:val="45EDB248"/>
    <w:rsid w:val="460EF692"/>
    <w:rsid w:val="46473A9E"/>
    <w:rsid w:val="46622868"/>
    <w:rsid w:val="46929F74"/>
    <w:rsid w:val="46B15BE6"/>
    <w:rsid w:val="46B41FB9"/>
    <w:rsid w:val="46B41FB9"/>
    <w:rsid w:val="46C6E961"/>
    <w:rsid w:val="46CDAC4E"/>
    <w:rsid w:val="46D2F928"/>
    <w:rsid w:val="46D6779F"/>
    <w:rsid w:val="472F17B3"/>
    <w:rsid w:val="47D1A2C9"/>
    <w:rsid w:val="47EE0CFE"/>
    <w:rsid w:val="4964F2E9"/>
    <w:rsid w:val="497EDB60"/>
    <w:rsid w:val="49E25D76"/>
    <w:rsid w:val="49E8C550"/>
    <w:rsid w:val="4A366983"/>
    <w:rsid w:val="4AAF3AA8"/>
    <w:rsid w:val="4AC53A02"/>
    <w:rsid w:val="4AE86E60"/>
    <w:rsid w:val="4B1AABC1"/>
    <w:rsid w:val="4B4914C3"/>
    <w:rsid w:val="4B8789F5"/>
    <w:rsid w:val="4B8E7A08"/>
    <w:rsid w:val="4C35479F"/>
    <w:rsid w:val="4C3609F2"/>
    <w:rsid w:val="4C9B50EF"/>
    <w:rsid w:val="4CC74761"/>
    <w:rsid w:val="4CDDD43B"/>
    <w:rsid w:val="4CF343E4"/>
    <w:rsid w:val="4D1B5E32"/>
    <w:rsid w:val="4D1F44EB"/>
    <w:rsid w:val="4D24683C"/>
    <w:rsid w:val="4D344785"/>
    <w:rsid w:val="4DF6437F"/>
    <w:rsid w:val="4E072BB0"/>
    <w:rsid w:val="4E1C2DD1"/>
    <w:rsid w:val="4EA0A7BF"/>
    <w:rsid w:val="4EF85829"/>
    <w:rsid w:val="4F1F205E"/>
    <w:rsid w:val="506C32E2"/>
    <w:rsid w:val="508259F6"/>
    <w:rsid w:val="509CC282"/>
    <w:rsid w:val="513554B1"/>
    <w:rsid w:val="5154D067"/>
    <w:rsid w:val="5233865B"/>
    <w:rsid w:val="52628505"/>
    <w:rsid w:val="52F0A0C8"/>
    <w:rsid w:val="53790F80"/>
    <w:rsid w:val="5386C4F2"/>
    <w:rsid w:val="53A6C148"/>
    <w:rsid w:val="53A8BB67"/>
    <w:rsid w:val="53BC903D"/>
    <w:rsid w:val="53E1BAE3"/>
    <w:rsid w:val="53FE5566"/>
    <w:rsid w:val="545BB501"/>
    <w:rsid w:val="547306C9"/>
    <w:rsid w:val="54F93EFF"/>
    <w:rsid w:val="5599398F"/>
    <w:rsid w:val="559A25C7"/>
    <w:rsid w:val="5680F09C"/>
    <w:rsid w:val="56E8CA7E"/>
    <w:rsid w:val="58011C4F"/>
    <w:rsid w:val="581C0A19"/>
    <w:rsid w:val="5827A4B3"/>
    <w:rsid w:val="582F2FA9"/>
    <w:rsid w:val="5831214A"/>
    <w:rsid w:val="5856DA0C"/>
    <w:rsid w:val="58739743"/>
    <w:rsid w:val="58E4249B"/>
    <w:rsid w:val="59D12612"/>
    <w:rsid w:val="5A556B0B"/>
    <w:rsid w:val="5A77F3F9"/>
    <w:rsid w:val="5BC8FB88"/>
    <w:rsid w:val="5BCA791F"/>
    <w:rsid w:val="5BD80F71"/>
    <w:rsid w:val="5C201BAF"/>
    <w:rsid w:val="5C2965E9"/>
    <w:rsid w:val="5C646AD6"/>
    <w:rsid w:val="5C8D146F"/>
    <w:rsid w:val="5CA12B59"/>
    <w:rsid w:val="5CDCABCD"/>
    <w:rsid w:val="5D14C368"/>
    <w:rsid w:val="5D7AE708"/>
    <w:rsid w:val="5DCADD7B"/>
    <w:rsid w:val="5DE7D7E6"/>
    <w:rsid w:val="5EA514F8"/>
    <w:rsid w:val="5F32F8DE"/>
    <w:rsid w:val="5F9583BA"/>
    <w:rsid w:val="6035F07F"/>
    <w:rsid w:val="6106479B"/>
    <w:rsid w:val="61C2AA01"/>
    <w:rsid w:val="61F72F5B"/>
    <w:rsid w:val="61FC69F3"/>
    <w:rsid w:val="624C1E57"/>
    <w:rsid w:val="625D0DC3"/>
    <w:rsid w:val="627F3C40"/>
    <w:rsid w:val="627FEB4A"/>
    <w:rsid w:val="62A7142A"/>
    <w:rsid w:val="62F8BC07"/>
    <w:rsid w:val="630F391F"/>
    <w:rsid w:val="63C2706C"/>
    <w:rsid w:val="646CEFF1"/>
    <w:rsid w:val="64C20B38"/>
    <w:rsid w:val="64CF609F"/>
    <w:rsid w:val="64D0327E"/>
    <w:rsid w:val="657A085B"/>
    <w:rsid w:val="65A454DA"/>
    <w:rsid w:val="6619CDDB"/>
    <w:rsid w:val="66294EC2"/>
    <w:rsid w:val="666EF111"/>
    <w:rsid w:val="667375DD"/>
    <w:rsid w:val="66DD0C66"/>
    <w:rsid w:val="67589A04"/>
    <w:rsid w:val="67C4F91F"/>
    <w:rsid w:val="680E029D"/>
    <w:rsid w:val="68352A10"/>
    <w:rsid w:val="683EED9F"/>
    <w:rsid w:val="68662669"/>
    <w:rsid w:val="6880EFE4"/>
    <w:rsid w:val="68833783"/>
    <w:rsid w:val="68A5A1D9"/>
    <w:rsid w:val="68C042D6"/>
    <w:rsid w:val="693F61AD"/>
    <w:rsid w:val="69AA54D2"/>
    <w:rsid w:val="69B3EC79"/>
    <w:rsid w:val="69DD3203"/>
    <w:rsid w:val="6A4A9E6D"/>
    <w:rsid w:val="6A89AF64"/>
    <w:rsid w:val="6A9528BA"/>
    <w:rsid w:val="6AE980EC"/>
    <w:rsid w:val="6BDA61FA"/>
    <w:rsid w:val="6BDF6291"/>
    <w:rsid w:val="6C117668"/>
    <w:rsid w:val="6CE7A9C5"/>
    <w:rsid w:val="6D10FC1E"/>
    <w:rsid w:val="6D320EBC"/>
    <w:rsid w:val="6D75160F"/>
    <w:rsid w:val="6DAA8B30"/>
    <w:rsid w:val="6DAC3EC6"/>
    <w:rsid w:val="6ECDFD1C"/>
    <w:rsid w:val="6FB2F13C"/>
    <w:rsid w:val="6FE56C39"/>
    <w:rsid w:val="70AF494B"/>
    <w:rsid w:val="70FEFDFB"/>
    <w:rsid w:val="714AD531"/>
    <w:rsid w:val="714D1931"/>
    <w:rsid w:val="71A69CFC"/>
    <w:rsid w:val="71E5C9D7"/>
    <w:rsid w:val="72372A8B"/>
    <w:rsid w:val="72BD032D"/>
    <w:rsid w:val="735A6CDE"/>
    <w:rsid w:val="744186E7"/>
    <w:rsid w:val="7470DAF1"/>
    <w:rsid w:val="747300C6"/>
    <w:rsid w:val="7530B2E8"/>
    <w:rsid w:val="754AED3B"/>
    <w:rsid w:val="759819AB"/>
    <w:rsid w:val="75AE0DEF"/>
    <w:rsid w:val="75C3FF19"/>
    <w:rsid w:val="76117022"/>
    <w:rsid w:val="764BD839"/>
    <w:rsid w:val="76DBFED7"/>
    <w:rsid w:val="77072C3F"/>
    <w:rsid w:val="7745871E"/>
    <w:rsid w:val="774BA505"/>
    <w:rsid w:val="77842D03"/>
    <w:rsid w:val="77AC2BA7"/>
    <w:rsid w:val="77BA39CC"/>
    <w:rsid w:val="77F6809D"/>
    <w:rsid w:val="77FA1BAC"/>
    <w:rsid w:val="788797DF"/>
    <w:rsid w:val="78CFBA6D"/>
    <w:rsid w:val="793605DE"/>
    <w:rsid w:val="79B36CEF"/>
    <w:rsid w:val="7A68B4CA"/>
    <w:rsid w:val="7AC090FE"/>
    <w:rsid w:val="7B02F872"/>
    <w:rsid w:val="7B359194"/>
    <w:rsid w:val="7BA5AABC"/>
    <w:rsid w:val="7BE1925F"/>
    <w:rsid w:val="7BF1A38B"/>
    <w:rsid w:val="7C0133FC"/>
    <w:rsid w:val="7CAB30B6"/>
    <w:rsid w:val="7D379574"/>
    <w:rsid w:val="7D96656E"/>
    <w:rsid w:val="7EA2B24F"/>
    <w:rsid w:val="7F98285C"/>
    <w:rsid w:val="7FE93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C37A6"/>
  <w15:chartTrackingRefBased/>
  <w15:docId w15:val="{1736B790-45D1-43FA-A648-ADC22FB795B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TOC1" mc:Ignorable="w14">
    <w:name xmlns:w="http://schemas.openxmlformats.org/wordprocessingml/2006/main" w:val="toc 1"/>
    <w:basedOn xmlns:w="http://schemas.openxmlformats.org/wordprocessingml/2006/main" w:val="Normal"/>
    <w:next xmlns:w="http://schemas.openxmlformats.org/wordprocessingml/2006/main" w:val="Normal"/>
    <w:autoRedefine xmlns:w="http://schemas.openxmlformats.org/wordprocessingml/2006/main"/>
    <w:uiPriority xmlns:w="http://schemas.openxmlformats.org/wordprocessingml/2006/main" w:val="39"/>
    <w:unhideWhenUsed xmlns:w="http://schemas.openxmlformats.org/wordprocessingml/2006/main"/>
    <w:pPr xmlns:w="http://schemas.openxmlformats.org/wordprocessingml/2006/main">
      <w:spacing xmlns:w="http://schemas.openxmlformats.org/wordprocessingml/2006/main" w:after="100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efaultParagraphFont"/>
    <w:link xmlns:w="http://schemas.openxmlformats.org/wordprocessingml/2006/main" w:val="Heading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1" mc:Ignorable="w14">
    <w:name xmlns:w="http://schemas.openxmlformats.org/wordprocessingml/2006/main" w:val="heading 1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1Char"/>
    <w:uiPriority xmlns:w="http://schemas.openxmlformats.org/wordprocessingml/2006/main" w:val="9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240" w:after="0"/>
      <w:outlineLvl xmlns:w="http://schemas.openxmlformats.org/wordprocessingml/2006/main" w:val="0"/>
    </w:pPr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HeaderChar" w:customStyle="1" mc:Ignorable="w14">
    <w:name xmlns:w="http://schemas.openxmlformats.org/wordprocessingml/2006/main" w:val="Header Char"/>
    <w:basedOn xmlns:w="http://schemas.openxmlformats.org/wordprocessingml/2006/main" w:val="DefaultParagraphFont"/>
    <w:link xmlns:w="http://schemas.openxmlformats.org/wordprocessingml/2006/main" w:val="Head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Header" mc:Ignorable="w14">
    <w:name xmlns:w="http://schemas.openxmlformats.org/wordprocessingml/2006/main" w:val="header"/>
    <w:basedOn xmlns:w="http://schemas.openxmlformats.org/wordprocessingml/2006/main" w:val="Normal"/>
    <w:link xmlns:w="http://schemas.openxmlformats.org/wordprocessingml/2006/main" w:val="Head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character" w:styleId="FooterChar" w:customStyle="1" mc:Ignorable="w14">
    <w:name xmlns:w="http://schemas.openxmlformats.org/wordprocessingml/2006/main" w:val="Footer Char"/>
    <w:basedOn xmlns:w="http://schemas.openxmlformats.org/wordprocessingml/2006/main" w:val="DefaultParagraphFont"/>
    <w:link xmlns:w="http://schemas.openxmlformats.org/wordprocessingml/2006/main" w:val="Foot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Footer" mc:Ignorable="w14">
    <w:name xmlns:w="http://schemas.openxmlformats.org/wordprocessingml/2006/main" w:val="footer"/>
    <w:basedOn xmlns:w="http://schemas.openxmlformats.org/wordprocessingml/2006/main" w:val="Normal"/>
    <w:link xmlns:w="http://schemas.openxmlformats.org/wordprocessingml/2006/main" w:val="Foot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glossaryDocument" Target="glossary/document.xml" Id="R1ed6f627200a4923" /><Relationship Type="http://schemas.openxmlformats.org/officeDocument/2006/relationships/header" Target="header.xml" Id="R0ce4b7088d994bc6" /><Relationship Type="http://schemas.openxmlformats.org/officeDocument/2006/relationships/footer" Target="footer.xml" Id="Rc6c89f20076041c5" /><Relationship Type="http://schemas.openxmlformats.org/officeDocument/2006/relationships/numbering" Target="numbering.xml" Id="Ree89778fbbe34de2" /><Relationship Type="http://schemas.openxmlformats.org/officeDocument/2006/relationships/image" Target="/media/image7.png" Id="Rf63d04be92c64fe7" /><Relationship Type="http://schemas.openxmlformats.org/officeDocument/2006/relationships/image" Target="/media/image16.png" Id="Rd27e88a8ef3c4401" /><Relationship Type="http://schemas.openxmlformats.org/officeDocument/2006/relationships/hyperlink" Target="https://freefrontend.com/css-cards/" TargetMode="External" Id="Rf430584803654f0f" /><Relationship Type="http://schemas.openxmlformats.org/officeDocument/2006/relationships/hyperlink" Target="https://getbootstrap.com/" TargetMode="External" Id="Rffaf27899f1349d6" /><Relationship Type="http://schemas.openxmlformats.org/officeDocument/2006/relationships/hyperlink" Target="https://www.w3schools.com/" TargetMode="External" Id="Rfdd9abb7dda54370" /><Relationship Type="http://schemas.openxmlformats.org/officeDocument/2006/relationships/hyperlink" Target="https://en.wikipedia.org/wiki/List_of_video_game_genres" TargetMode="External" Id="R9fe9fcdbb6314307" 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f68024-01b4-415c-bb30-bea19cbec545}"/>
      </w:docPartPr>
      <w:docPartBody>
        <w:p w14:paraId="3A35D79F">
          <w:r>
            <w:rPr>
              <w:rStyle w:val="PlaceholderText"/>
            </w:rPr>
            <w:t>Szöveg beírásához kattintson ide.</w:t>
          </w:r>
        </w:p>
      </w:docPartBody>
    </w:docPart>
  </w:docParts>
</w:glossaryDocument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2024-05-05T11:48:24.0206309Z</dcterms:created>
  <dcterms:modified xsi:type="dcterms:W3CDTF">2024-05-06T12:52:05.0869249Z</dcterms:modified>
  <dc:creator>Danyi Károly</dc:creator>
  <lastModifiedBy>Danyi Károly</lastModifiedBy>
</coreProperties>
</file>