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2C4" w:rsidRDefault="00C452C4" w:rsidP="00C452C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D0D0D"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A854E65" wp14:editId="171D6C02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№1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з курсу</w:t>
      </w:r>
    </w:p>
    <w:p w:rsidR="00C452C4" w:rsidRDefault="00C452C4" w:rsidP="00C452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32"/>
          <w:szCs w:val="32"/>
          <w:lang w:val="uk-UA" w:eastAsia="ru-RU"/>
        </w:rPr>
        <w:t>«</w:t>
      </w:r>
      <w:proofErr w:type="spellStart"/>
      <w:r w:rsidRPr="00367D4F">
        <w:rPr>
          <w:rFonts w:ascii="Times New Roman" w:hAnsi="Times New Roman" w:cs="Times New Roman"/>
          <w:b/>
          <w:bCs/>
          <w:color w:val="000000"/>
          <w:sz w:val="36"/>
          <w:szCs w:val="36"/>
        </w:rPr>
        <w:t>Паралельні</w:t>
      </w:r>
      <w:proofErr w:type="spellEnd"/>
      <w:r w:rsidRPr="00367D4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та </w:t>
      </w:r>
      <w:proofErr w:type="spellStart"/>
      <w:r w:rsidRPr="00367D4F">
        <w:rPr>
          <w:rFonts w:ascii="Times New Roman" w:hAnsi="Times New Roman" w:cs="Times New Roman"/>
          <w:b/>
          <w:bCs/>
          <w:color w:val="000000"/>
          <w:sz w:val="36"/>
          <w:szCs w:val="36"/>
        </w:rPr>
        <w:t>розподілені</w:t>
      </w:r>
      <w:proofErr w:type="spellEnd"/>
      <w:r w:rsidRPr="00367D4F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367D4F">
        <w:rPr>
          <w:rFonts w:ascii="Times New Roman" w:hAnsi="Times New Roman" w:cs="Times New Roman"/>
          <w:b/>
          <w:bCs/>
          <w:color w:val="000000"/>
          <w:sz w:val="36"/>
          <w:szCs w:val="36"/>
        </w:rPr>
        <w:t>обчислення</w:t>
      </w:r>
      <w:proofErr w:type="spellEnd"/>
      <w:r w:rsidRPr="000E790E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групи ПП-32</w:t>
      </w: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 w:rsidR="00C452C4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 w:rsidR="00C452C4" w:rsidRPr="00C734A9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  <w:lang w:val="uk-UA" w:eastAsia="ru-RU"/>
        </w:rPr>
        <w:t>Пилиповича Д.О</w:t>
      </w:r>
      <w:r w:rsidRPr="00C734A9">
        <w:rPr>
          <w:rFonts w:ascii="Times New Roman" w:eastAsia="Times New Roman" w:hAnsi="Times New Roman" w:cs="Times New Roman"/>
          <w:color w:val="0D0D0D"/>
          <w:sz w:val="28"/>
          <w:szCs w:val="28"/>
          <w:lang w:eastAsia="ru-RU"/>
        </w:rPr>
        <w:t>.</w:t>
      </w:r>
    </w:p>
    <w:p w:rsidR="00C452C4" w:rsidRDefault="00C452C4" w:rsidP="00C452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C452C4" w:rsidRPr="000456FA" w:rsidRDefault="00C452C4" w:rsidP="00C452C4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 w:rsidR="00C452C4" w:rsidRPr="00EF1DEA" w:rsidRDefault="00C452C4" w:rsidP="00C452C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F1DEA">
        <w:rPr>
          <w:rFonts w:ascii="Times New Roman" w:hAnsi="Times New Roman" w:cs="Times New Roman"/>
          <w:sz w:val="28"/>
          <w:szCs w:val="28"/>
        </w:rPr>
        <w:t xml:space="preserve">к.ф.-м.н. </w:t>
      </w:r>
      <w:r>
        <w:rPr>
          <w:rFonts w:ascii="Times New Roman" w:hAnsi="Times New Roman" w:cs="Times New Roman"/>
          <w:sz w:val="28"/>
          <w:szCs w:val="28"/>
        </w:rPr>
        <w:t>Шолохов</w:t>
      </w:r>
      <w:r w:rsidRPr="00EF1DEA">
        <w:rPr>
          <w:rFonts w:ascii="Times New Roman" w:hAnsi="Times New Roman" w:cs="Times New Roman"/>
          <w:sz w:val="28"/>
          <w:szCs w:val="28"/>
        </w:rPr>
        <w:t xml:space="preserve"> О.В.</w:t>
      </w:r>
    </w:p>
    <w:p w:rsidR="00C452C4" w:rsidRPr="00C452C4" w:rsidRDefault="00C452C4" w:rsidP="00C452C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Білий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Р.О.</w:t>
      </w:r>
    </w:p>
    <w:p w:rsidR="00C452C4" w:rsidRDefault="00C452C4" w:rsidP="00C452C4">
      <w:pPr>
        <w:rPr>
          <w:lang w:val="uk-UA"/>
        </w:rPr>
      </w:pPr>
    </w:p>
    <w:p w:rsidR="00C452C4" w:rsidRDefault="00C452C4" w:rsidP="00C452C4">
      <w:pPr>
        <w:rPr>
          <w:lang w:val="uk-UA"/>
        </w:rPr>
      </w:pPr>
    </w:p>
    <w:p w:rsidR="00C452C4" w:rsidRDefault="00C452C4" w:rsidP="00C452C4">
      <w:pPr>
        <w:rPr>
          <w:lang w:val="uk-UA"/>
        </w:rPr>
      </w:pPr>
    </w:p>
    <w:p w:rsidR="00C452C4" w:rsidRDefault="00C452C4" w:rsidP="00C452C4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 w:rsid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Тема: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 xml:space="preserve">Розгортання </w:t>
      </w:r>
      <w:proofErr w:type="spellStart"/>
      <w:r w:rsidRPr="003460AA">
        <w:rPr>
          <w:rFonts w:ascii="Times New Roman" w:hAnsi="Times New Roman" w:cs="Times New Roman"/>
          <w:sz w:val="28"/>
          <w:szCs w:val="28"/>
          <w:lang w:val="uk-UA"/>
        </w:rPr>
        <w:t>Ubuntu</w:t>
      </w:r>
      <w:proofErr w:type="spellEnd"/>
      <w:r w:rsidRPr="003460AA">
        <w:rPr>
          <w:rFonts w:ascii="Times New Roman" w:hAnsi="Times New Roman" w:cs="Times New Roman"/>
          <w:sz w:val="28"/>
          <w:szCs w:val="28"/>
          <w:lang w:val="uk-UA"/>
        </w:rPr>
        <w:t xml:space="preserve"> на 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indows 10, використовуючи WSL.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Розгортання проекту у віртуальному середовищі.</w:t>
      </w:r>
    </w:p>
    <w:p w:rsid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>тримання практичних 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авичок з розгортання проекту у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віртуальному середовищі, використовуючи технології WSL / </w:t>
      </w:r>
      <w:proofErr w:type="spellStart"/>
      <w:r w:rsidRPr="003460A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3460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роботи: </w:t>
      </w:r>
    </w:p>
    <w:p w:rsidR="003460AA" w:rsidRP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Встановлимо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підсистему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розгортання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64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17350" w:rsidRDefault="00C452C4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52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848E8F" wp14:editId="2588152D">
            <wp:extent cx="6152515" cy="14401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3B" w:rsidRDefault="003460AA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 1 (встановлення підсистеми)</w:t>
      </w:r>
    </w:p>
    <w:p w:rsidR="003460AA" w:rsidRDefault="003460AA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60AA" w:rsidRP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встановимо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4E3B" w:rsidRDefault="00C94E3B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94E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742D38" wp14:editId="2CEB3E18">
            <wp:extent cx="6152515" cy="10026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3B" w:rsidRDefault="003460AA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2 (встановлення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wsl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3460AA" w:rsidRDefault="003460AA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60AA" w:rsidRPr="003460AA" w:rsidRDefault="003460A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 </w:t>
      </w:r>
      <w:r>
        <w:rPr>
          <w:rFonts w:ascii="Times New Roman" w:hAnsi="Times New Roman" w:cs="Times New Roman"/>
          <w:sz w:val="28"/>
          <w:szCs w:val="28"/>
          <w:lang w:val="en-US"/>
        </w:rPr>
        <w:t>Ubuntu-22.04</w:t>
      </w:r>
    </w:p>
    <w:p w:rsidR="00C94E3B" w:rsidRDefault="00C94E3B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94E3B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0E7AECC0" wp14:editId="517F26D2">
            <wp:extent cx="3916680" cy="2363186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0158" cy="236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3B" w:rsidRDefault="003460AA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3 (встановлення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Ubuntu-22.04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3460AA" w:rsidRDefault="003460AA" w:rsidP="003460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460AA" w:rsidRPr="003460AA" w:rsidRDefault="00B63271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3271">
        <w:rPr>
          <w:rFonts w:ascii="Times New Roman" w:hAnsi="Times New Roman" w:cs="Times New Roman"/>
          <w:sz w:val="28"/>
          <w:szCs w:val="28"/>
          <w:lang w:val="uk-UA"/>
        </w:rPr>
        <w:t>Встановимо програму-</w:t>
      </w:r>
      <w:proofErr w:type="spellStart"/>
      <w:r w:rsidRPr="00B63271">
        <w:rPr>
          <w:rFonts w:ascii="Times New Roman" w:hAnsi="Times New Roman" w:cs="Times New Roman"/>
          <w:sz w:val="28"/>
          <w:szCs w:val="28"/>
          <w:lang w:val="uk-UA"/>
        </w:rPr>
        <w:t>контейнеризатор</w:t>
      </w:r>
      <w:proofErr w:type="spellEnd"/>
      <w:r w:rsidRPr="00B632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63271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B63271">
        <w:rPr>
          <w:rFonts w:ascii="Times New Roman" w:hAnsi="Times New Roman" w:cs="Times New Roman"/>
          <w:sz w:val="28"/>
          <w:szCs w:val="28"/>
          <w:lang w:val="uk-UA"/>
        </w:rPr>
        <w:t xml:space="preserve">, та увімкнемо її інтеграцію з ОС </w:t>
      </w:r>
      <w:r w:rsidRPr="00B63271"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B6327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4E3B" w:rsidRDefault="00865923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592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76F0D2A" wp14:editId="21A49E34">
            <wp:extent cx="6152515" cy="33039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3" w:rsidRPr="00B63271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6327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4 (ввімкнення ітерації з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Ubuntu</w:t>
      </w:r>
      <w:r w:rsidRPr="00B63271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B63271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3271" w:rsidRPr="00B63271" w:rsidRDefault="00B63271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3271">
        <w:rPr>
          <w:rFonts w:ascii="Times New Roman" w:hAnsi="Times New Roman" w:cs="Times New Roman"/>
          <w:sz w:val="28"/>
          <w:szCs w:val="28"/>
        </w:rPr>
        <w:t>Виведемо</w:t>
      </w:r>
      <w:proofErr w:type="spellEnd"/>
      <w:r w:rsidRPr="00B63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271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B63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271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B63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271">
        <w:rPr>
          <w:rFonts w:ascii="Times New Roman" w:hAnsi="Times New Roman" w:cs="Times New Roman"/>
          <w:sz w:val="28"/>
          <w:szCs w:val="28"/>
        </w:rPr>
        <w:t>дистрибутиви</w:t>
      </w:r>
      <w:proofErr w:type="spellEnd"/>
      <w:r w:rsidRPr="00B63271">
        <w:rPr>
          <w:rFonts w:ascii="Times New Roman" w:hAnsi="Times New Roman" w:cs="Times New Roman"/>
          <w:sz w:val="28"/>
          <w:szCs w:val="28"/>
        </w:rPr>
        <w:t xml:space="preserve"> в системі</w:t>
      </w:r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встановимо</w:t>
      </w:r>
      <w:proofErr w:type="spellEnd"/>
      <w:r w:rsidRPr="00B63271">
        <w:rPr>
          <w:rFonts w:ascii="Times New Roman" w:hAnsi="Times New Roman" w:cs="Times New Roman"/>
          <w:sz w:val="28"/>
          <w:szCs w:val="28"/>
        </w:rPr>
        <w:t xml:space="preserve"> </w:t>
      </w:r>
      <w:r w:rsidRPr="00B63271"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>-22.04</w:t>
      </w:r>
      <w:r w:rsidRPr="00B63271">
        <w:rPr>
          <w:rFonts w:ascii="Times New Roman" w:hAnsi="Times New Roman" w:cs="Times New Roman"/>
          <w:sz w:val="28"/>
          <w:szCs w:val="28"/>
        </w:rPr>
        <w:t xml:space="preserve"> – дистрибутивом за замовчуванням. </w:t>
      </w:r>
    </w:p>
    <w:p w:rsidR="00865923" w:rsidRDefault="00865923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592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33B00445" wp14:editId="69199BFC">
            <wp:extent cx="4382112" cy="229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3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 5 (встановлення дистрибутив за замовчуванням)</w:t>
      </w:r>
    </w:p>
    <w:p w:rsidR="00B63271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3271" w:rsidRPr="00B63271" w:rsidRDefault="00B63271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Заходимо у підсистему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встановлюємо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B63271">
        <w:rPr>
          <w:rFonts w:ascii="Times New Roman" w:hAnsi="Times New Roman" w:cs="Times New Roman"/>
          <w:sz w:val="28"/>
          <w:szCs w:val="28"/>
        </w:rPr>
        <w:t>.</w:t>
      </w:r>
    </w:p>
    <w:p w:rsidR="00865923" w:rsidRDefault="00865923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6592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AB604B0" wp14:editId="3AD44101">
            <wp:extent cx="6152515" cy="297624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923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 6 (вхід в підсистему та встановлення серверу)</w:t>
      </w:r>
    </w:p>
    <w:p w:rsidR="00B63271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3271" w:rsidRPr="00B63271" w:rsidRDefault="00B63271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Запустимо встановлений сервер.</w:t>
      </w:r>
    </w:p>
    <w:p w:rsidR="00865923" w:rsidRDefault="00EE3F68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3F6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drawing>
          <wp:inline distT="0" distB="0" distL="0" distR="0" wp14:anchorId="6BA6DD65" wp14:editId="421A517D">
            <wp:extent cx="6152515" cy="25012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68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 7 (запуск серверу)</w:t>
      </w:r>
    </w:p>
    <w:p w:rsidR="00B63271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3271" w:rsidRPr="00B63271" w:rsidRDefault="00B63271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Встановлюємо пароль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користувача.</w:t>
      </w:r>
    </w:p>
    <w:p w:rsidR="00EE3F68" w:rsidRDefault="003B4CEA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4CE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2E8804B5" wp14:editId="2ABA7087">
            <wp:extent cx="6152515" cy="4126865"/>
            <wp:effectExtent l="0" t="0" r="63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EA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рис 8 (встановлення паролю)</w:t>
      </w:r>
    </w:p>
    <w:p w:rsidR="00B63271" w:rsidRDefault="00B63271" w:rsidP="0093611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63271" w:rsidRPr="00B63271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</w:t>
      </w:r>
      <w:r w:rsidR="00B63271">
        <w:rPr>
          <w:rFonts w:ascii="Times New Roman" w:hAnsi="Times New Roman" w:cs="Times New Roman"/>
          <w:sz w:val="28"/>
          <w:szCs w:val="28"/>
          <w:lang w:val="uk-UA"/>
        </w:rPr>
        <w:t xml:space="preserve">аходимо від </w:t>
      </w:r>
      <w:proofErr w:type="spellStart"/>
      <w:r w:rsidR="00B63271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B63271" w:rsidRPr="00B63271">
        <w:rPr>
          <w:rFonts w:ascii="Times New Roman" w:hAnsi="Times New Roman" w:cs="Times New Roman"/>
          <w:sz w:val="28"/>
          <w:szCs w:val="28"/>
        </w:rPr>
        <w:t>’</w:t>
      </w:r>
      <w:r w:rsidR="00B63271">
        <w:rPr>
          <w:rFonts w:ascii="Times New Roman" w:hAnsi="Times New Roman" w:cs="Times New Roman"/>
          <w:sz w:val="28"/>
          <w:szCs w:val="28"/>
        </w:rPr>
        <w:t xml:space="preserve">я рут </w:t>
      </w:r>
      <w:proofErr w:type="spellStart"/>
      <w:r w:rsidR="00B63271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="00B63271">
        <w:rPr>
          <w:rFonts w:ascii="Times New Roman" w:hAnsi="Times New Roman" w:cs="Times New Roman"/>
          <w:sz w:val="28"/>
          <w:szCs w:val="28"/>
        </w:rPr>
        <w:t xml:space="preserve"> до </w:t>
      </w:r>
      <w:r w:rsidR="00B6327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B63271">
        <w:rPr>
          <w:rFonts w:ascii="Times New Roman" w:hAnsi="Times New Roman" w:cs="Times New Roman"/>
          <w:sz w:val="28"/>
          <w:szCs w:val="28"/>
        </w:rPr>
        <w:t>.</w:t>
      </w:r>
    </w:p>
    <w:p w:rsidR="003B4CEA" w:rsidRDefault="003B4CEA" w:rsidP="00B632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B4CEA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7BED0C3" wp14:editId="21417AF4">
            <wp:extent cx="4949130" cy="2225040"/>
            <wp:effectExtent l="0" t="0" r="444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0074" cy="22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CEA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9 (вхід до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B63271" w:rsidRDefault="00B63271" w:rsidP="00B632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63271" w:rsidRPr="0093611A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611A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r w:rsidRPr="0093611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наділяємо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привілеями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з БД.</w:t>
      </w:r>
    </w:p>
    <w:p w:rsidR="003B4CEA" w:rsidRDefault="00BE6B0B" w:rsidP="009361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B0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DE992CD" wp14:editId="51BA36A4">
            <wp:extent cx="4754880" cy="1394221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269" cy="140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0B" w:rsidRDefault="0093611A" w:rsidP="00936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10 (створення користувача і наділення його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привілегій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3611A" w:rsidRDefault="0093611A" w:rsidP="00936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611A" w:rsidRPr="0093611A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Перевіряємо чи працює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6B0B" w:rsidRDefault="00BE6B0B" w:rsidP="009361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B0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1759CF4" wp14:editId="3ED74EAD">
            <wp:extent cx="4876800" cy="15316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7191" cy="15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1A" w:rsidRDefault="0093611A" w:rsidP="00936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11 (перевірка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3611A" w:rsidRPr="0093611A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Встановлення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ньому</w:t>
      </w:r>
      <w:proofErr w:type="spellEnd"/>
    </w:p>
    <w:p w:rsidR="00BE6B0B" w:rsidRDefault="00BE6B0B" w:rsidP="0093611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E6B0B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9B3659F" wp14:editId="17A3BA7A">
            <wp:extent cx="4966474" cy="26670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4283" cy="26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0B" w:rsidRDefault="0093611A" w:rsidP="00936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 12 (встановлення розширення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wsl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</w:p>
    <w:p w:rsidR="0093611A" w:rsidRDefault="0093611A" w:rsidP="0093611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611A" w:rsidRPr="0093611A" w:rsidRDefault="0093611A" w:rsidP="0093611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3611A">
        <w:rPr>
          <w:rFonts w:ascii="Times New Roman" w:hAnsi="Times New Roman" w:cs="Times New Roman"/>
          <w:sz w:val="28"/>
          <w:szCs w:val="28"/>
        </w:rPr>
        <w:t>Створюємо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папку проекту у віртуал</w:t>
      </w:r>
      <w:r>
        <w:rPr>
          <w:rFonts w:ascii="Times New Roman" w:hAnsi="Times New Roman" w:cs="Times New Roman"/>
          <w:sz w:val="28"/>
          <w:szCs w:val="28"/>
        </w:rPr>
        <w:t xml:space="preserve">ьному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термінал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A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11A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93611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3611A">
        <w:rPr>
          <w:rFonts w:ascii="Times New Roman" w:hAnsi="Times New Roman" w:cs="Times New Roman"/>
          <w:sz w:val="28"/>
          <w:szCs w:val="28"/>
        </w:rPr>
        <w:t xml:space="preserve">Відкриємо цю папку у </w:t>
      </w:r>
      <w:proofErr w:type="spellStart"/>
      <w:r w:rsidRPr="0093611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  <w:r w:rsidRPr="0093611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93611A">
        <w:rPr>
          <w:rFonts w:ascii="Times New Roman" w:hAnsi="Times New Roman" w:cs="Times New Roman"/>
          <w:sz w:val="28"/>
          <w:szCs w:val="28"/>
        </w:rPr>
        <w:t xml:space="preserve"> В терміналі запустимо </w:t>
      </w:r>
      <w:r w:rsidRPr="0093611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93611A">
        <w:rPr>
          <w:rFonts w:ascii="Times New Roman" w:hAnsi="Times New Roman" w:cs="Times New Roman"/>
          <w:sz w:val="28"/>
          <w:szCs w:val="28"/>
        </w:rPr>
        <w:t>,</w:t>
      </w:r>
      <w:r w:rsidRPr="009361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прості</w:t>
      </w:r>
      <w:proofErr w:type="spellEnd"/>
      <w:r w:rsidRPr="00936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подивитись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баз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E6B0B" w:rsidRDefault="003460AA" w:rsidP="00936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60A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92CE2D9" wp14:editId="35E8E18B">
            <wp:extent cx="3303820" cy="305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13912" cy="30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1A" w:rsidRDefault="0093611A" w:rsidP="009361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рис 13 (результат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команд)</w:t>
      </w:r>
    </w:p>
    <w:p w:rsidR="0093611A" w:rsidRPr="0093611A" w:rsidRDefault="0093611A" w:rsidP="00562C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отримано</w:t>
      </w:r>
      <w:r w:rsidR="00562C2A">
        <w:rPr>
          <w:rFonts w:ascii="Times New Roman" w:hAnsi="Times New Roman" w:cs="Times New Roman"/>
          <w:sz w:val="28"/>
          <w:szCs w:val="28"/>
          <w:lang w:val="uk-UA"/>
        </w:rPr>
        <w:t xml:space="preserve"> практичні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460AA">
        <w:rPr>
          <w:rFonts w:ascii="Times New Roman" w:hAnsi="Times New Roman" w:cs="Times New Roman"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>авичок</w:t>
      </w:r>
      <w:r w:rsidR="00562C2A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розгортання проекту у </w:t>
      </w:r>
      <w:r w:rsidRPr="003460AA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віртуальному середовищі, використовуючи технології WSL / </w:t>
      </w:r>
      <w:proofErr w:type="spellStart"/>
      <w:r w:rsidRPr="003460AA">
        <w:rPr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3460AA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93611A" w:rsidRPr="009361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71D5" w:rsidRDefault="003371D5" w:rsidP="0093611A">
      <w:pPr>
        <w:spacing w:after="0" w:line="240" w:lineRule="auto"/>
      </w:pPr>
      <w:r>
        <w:separator/>
      </w:r>
    </w:p>
  </w:endnote>
  <w:endnote w:type="continuationSeparator" w:id="0">
    <w:p w:rsidR="003371D5" w:rsidRDefault="003371D5" w:rsidP="0093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71D5" w:rsidRDefault="003371D5" w:rsidP="0093611A">
      <w:pPr>
        <w:spacing w:after="0" w:line="240" w:lineRule="auto"/>
      </w:pPr>
      <w:r>
        <w:separator/>
      </w:r>
    </w:p>
  </w:footnote>
  <w:footnote w:type="continuationSeparator" w:id="0">
    <w:p w:rsidR="003371D5" w:rsidRDefault="003371D5" w:rsidP="0093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52631"/>
    <w:multiLevelType w:val="hybridMultilevel"/>
    <w:tmpl w:val="851CF5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2C4"/>
    <w:rsid w:val="003371D5"/>
    <w:rsid w:val="003460AA"/>
    <w:rsid w:val="003B4CEA"/>
    <w:rsid w:val="003C5127"/>
    <w:rsid w:val="00562C2A"/>
    <w:rsid w:val="00865923"/>
    <w:rsid w:val="0093611A"/>
    <w:rsid w:val="00B63271"/>
    <w:rsid w:val="00BE6B0B"/>
    <w:rsid w:val="00C452C4"/>
    <w:rsid w:val="00C94E3B"/>
    <w:rsid w:val="00D17350"/>
    <w:rsid w:val="00EE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E5F1"/>
  <w15:chartTrackingRefBased/>
  <w15:docId w15:val="{C412BF63-3463-44DF-9FF3-3D670839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2C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271"/>
    <w:pPr>
      <w:ind w:left="720"/>
      <w:contextualSpacing/>
    </w:pPr>
    <w:rPr>
      <w:lang w:val="uk-UA"/>
    </w:rPr>
  </w:style>
  <w:style w:type="paragraph" w:styleId="a4">
    <w:name w:val="header"/>
    <w:basedOn w:val="a"/>
    <w:link w:val="a5"/>
    <w:uiPriority w:val="99"/>
    <w:unhideWhenUsed/>
    <w:rsid w:val="009361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611A"/>
    <w:rPr>
      <w:lang w:val="ru-RU"/>
    </w:rPr>
  </w:style>
  <w:style w:type="paragraph" w:styleId="a6">
    <w:name w:val="footer"/>
    <w:basedOn w:val="a"/>
    <w:link w:val="a7"/>
    <w:uiPriority w:val="99"/>
    <w:unhideWhenUsed/>
    <w:rsid w:val="0093611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611A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Lokda18</dc:creator>
  <cp:keywords/>
  <dc:description/>
  <cp:lastModifiedBy>Lokda18</cp:lastModifiedBy>
  <cp:revision>3</cp:revision>
  <dcterms:created xsi:type="dcterms:W3CDTF">2023-03-06T11:37:00Z</dcterms:created>
  <dcterms:modified xsi:type="dcterms:W3CDTF">2023-03-06T15:07:00Z</dcterms:modified>
</cp:coreProperties>
</file>