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76" w:rsidRDefault="002125D8">
      <w:r>
        <w:rPr>
          <w:lang w:val="en-US"/>
        </w:rPr>
        <w:t>doc</w:t>
      </w:r>
      <w:bookmarkStart w:id="0" w:name="_GoBack"/>
      <w:bookmarkEnd w:id="0"/>
      <w:r w:rsidR="00B44194" w:rsidRPr="00B44194">
        <w:t>_</w:t>
      </w:r>
      <w:proofErr w:type="spellStart"/>
      <w:r w:rsidR="00B44194" w:rsidRPr="00B44194">
        <w:t>document_example</w:t>
      </w:r>
      <w:proofErr w:type="spellEnd"/>
    </w:p>
    <w:sectPr w:rsidR="00C76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C5"/>
    <w:rsid w:val="002125D8"/>
    <w:rsid w:val="00B44194"/>
    <w:rsid w:val="00C76276"/>
    <w:rsid w:val="00E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025F"/>
  <w15:chartTrackingRefBased/>
  <w15:docId w15:val="{6B6E28F9-0E63-4E12-A9E8-5DB33E29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2019-09-15T16:04:00Z</cp:lastPrinted>
  <dcterms:created xsi:type="dcterms:W3CDTF">2019-09-15T16:04:00Z</dcterms:created>
  <dcterms:modified xsi:type="dcterms:W3CDTF">2019-09-15T16:04:00Z</dcterms:modified>
</cp:coreProperties>
</file>