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16" w:rsidRDefault="00131216" w:rsidP="0013121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31216" w:rsidRDefault="00131216" w:rsidP="0013121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131216" w:rsidRDefault="00131216" w:rsidP="00131216">
      <w:pPr>
        <w:pStyle w:val="Standard"/>
        <w:spacing w:line="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131216" w:rsidRDefault="00131216" w:rsidP="00131216">
      <w:pPr>
        <w:pStyle w:val="Standard"/>
        <w:spacing w:line="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131216" w:rsidRDefault="00131216" w:rsidP="00131216">
      <w:pPr>
        <w:pStyle w:val="Standard"/>
        <w:spacing w:line="40" w:lineRule="atLeast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1216" w:rsidRDefault="00131216" w:rsidP="00131216">
      <w:pPr>
        <w:pStyle w:val="Standard"/>
        <w:spacing w:line="40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40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40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31216" w:rsidRDefault="00131216" w:rsidP="0013121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:rsidR="00131216" w:rsidRPr="008B055F" w:rsidRDefault="00131216" w:rsidP="00131216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“Основи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31216" w:rsidRDefault="00131216" w:rsidP="0013121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131216" w:rsidRPr="008B055F" w:rsidRDefault="00131216" w:rsidP="00131216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B055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Базові поняття. Алгоритмічні конструкції</w:t>
      </w:r>
      <w:r w:rsidRPr="008B055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Дерев’янко О.С</w:t>
      </w: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старший викладач</w:t>
      </w:r>
    </w:p>
    <w:p w:rsidR="00131216" w:rsidRDefault="00131216" w:rsidP="00131216">
      <w:pPr>
        <w:pStyle w:val="Standard"/>
        <w:spacing w:line="360" w:lineRule="auto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Поліщук Л.І.</w:t>
      </w:r>
    </w:p>
    <w:p w:rsidR="00131216" w:rsidRDefault="00131216" w:rsidP="001312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131216" w:rsidRDefault="00131216" w:rsidP="0013121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1216" w:rsidRDefault="00131216" w:rsidP="0013121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ти: Навчитися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базовi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алгоритмiчнi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конструкцi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proofErr w:type="spellEnd"/>
    </w:p>
    <w:p w:rsidR="00131216" w:rsidRDefault="00131216" w:rsidP="0013121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131216" w:rsidRDefault="00131216" w:rsidP="00131216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задача (конструкція слідування)</w:t>
      </w:r>
    </w:p>
    <w:p w:rsidR="00131216" w:rsidRDefault="00131216" w:rsidP="0013121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виразу (використання математичних функцій)</w:t>
      </w:r>
    </w:p>
    <w:p w:rsidR="00131216" w:rsidRDefault="00131216" w:rsidP="0013121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Конструкція розгалуження</w:t>
      </w:r>
    </w:p>
    <w:p w:rsidR="00131216" w:rsidRDefault="00131216" w:rsidP="0013121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Циклічні конструкції</w:t>
      </w:r>
    </w:p>
    <w:p w:rsidR="00033930" w:rsidRDefault="00FA334C" w:rsidP="00FA33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№12</w:t>
      </w:r>
    </w:p>
    <w:p w:rsidR="00FA334C" w:rsidRDefault="00FA33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№1:</w:t>
      </w:r>
    </w:p>
    <w:p w:rsidR="00FA334C" w:rsidRDefault="00FA334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FA334C">
        <w:rPr>
          <w:rFonts w:ascii="Times New Roman" w:hAnsi="Times New Roman" w:cs="Times New Roman"/>
          <w:sz w:val="28"/>
        </w:rPr>
        <w:t>Обчисліть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34C">
        <w:rPr>
          <w:rFonts w:ascii="Times New Roman" w:hAnsi="Times New Roman" w:cs="Times New Roman"/>
          <w:sz w:val="28"/>
        </w:rPr>
        <w:t>об’єм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34C">
        <w:rPr>
          <w:rFonts w:ascii="Times New Roman" w:hAnsi="Times New Roman" w:cs="Times New Roman"/>
          <w:sz w:val="28"/>
        </w:rPr>
        <w:t>циліндра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A334C">
        <w:rPr>
          <w:rFonts w:ascii="Times New Roman" w:hAnsi="Times New Roman" w:cs="Times New Roman"/>
          <w:sz w:val="28"/>
        </w:rPr>
        <w:t>необхідні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34C">
        <w:rPr>
          <w:rFonts w:ascii="Times New Roman" w:hAnsi="Times New Roman" w:cs="Times New Roman"/>
          <w:sz w:val="28"/>
        </w:rPr>
        <w:t>параметри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34C">
        <w:rPr>
          <w:rFonts w:ascii="Times New Roman" w:hAnsi="Times New Roman" w:cs="Times New Roman"/>
          <w:sz w:val="28"/>
        </w:rPr>
        <w:t>визначити</w:t>
      </w:r>
      <w:proofErr w:type="spellEnd"/>
      <w:r w:rsidRPr="00FA33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34C">
        <w:rPr>
          <w:rFonts w:ascii="Times New Roman" w:hAnsi="Times New Roman" w:cs="Times New Roman"/>
          <w:sz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A334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34C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A334C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34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FA334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334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h, v;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 = </w:t>
      </w:r>
      <w:proofErr w:type="spellStart"/>
      <w:proofErr w:type="gramStart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 = 2 * </w:t>
      </w:r>
      <w:proofErr w:type="spellStart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r * h;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34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34C">
        <w:rPr>
          <w:rFonts w:ascii="Times New Roman" w:hAnsi="Times New Roman" w:cs="Times New Roman"/>
          <w:color w:val="A31515"/>
          <w:sz w:val="28"/>
          <w:szCs w:val="28"/>
        </w:rPr>
        <w:t>При</w:t>
      </w:r>
      <w:r w:rsidRPr="00FA334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r = 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{r}</w:t>
      </w:r>
      <w:r w:rsidRPr="00FA334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h = 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{h}</w:t>
      </w:r>
      <w:r w:rsidRPr="00FA334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v = 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{v}</w:t>
      </w:r>
      <w:r w:rsidRPr="00FA334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34C">
        <w:rPr>
          <w:rFonts w:ascii="Times New Roman" w:hAnsi="Times New Roman" w:cs="Times New Roman"/>
          <w:color w:val="000000"/>
          <w:sz w:val="28"/>
          <w:szCs w:val="28"/>
        </w:rPr>
        <w:t>Console.ReadKey</w:t>
      </w:r>
      <w:proofErr w:type="spellEnd"/>
      <w:r w:rsidRPr="00FA334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A334C" w:rsidRPr="00FA334C" w:rsidRDefault="00FA334C" w:rsidP="00FA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A334C" w:rsidRDefault="00FA334C" w:rsidP="00FA334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334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529C5" w:rsidRDefault="006529C5" w:rsidP="006529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7015" cy="887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C5" w:rsidRDefault="006529C5" w:rsidP="006529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1. Комп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іляція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1</w:t>
      </w:r>
    </w:p>
    <w:p w:rsidR="006529C5" w:rsidRDefault="006529C5" w:rsidP="006529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29C5" w:rsidRDefault="006529C5" w:rsidP="006529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№2:</w:t>
      </w:r>
    </w:p>
    <w:p w:rsidR="006529C5" w:rsidRDefault="006529C5" w:rsidP="006529C5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С = 2</w:t>
      </w:r>
      <w:r w:rsidRPr="006529C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у*х)</w:t>
      </w:r>
      <w:r w:rsidR="0015008B">
        <w:rPr>
          <w:rFonts w:ascii="Times New Roman" w:hAnsi="Times New Roman" w:cs="Times New Roman"/>
          <w:sz w:val="28"/>
          <w:szCs w:val="28"/>
          <w:lang w:val="uk-UA"/>
        </w:rPr>
        <w:t xml:space="preserve"> + (3</w:t>
      </w:r>
      <w:r w:rsidR="0015008B" w:rsidRPr="0015008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х</w:t>
      </w:r>
      <w:r w:rsidR="001500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5008B" w:rsidRPr="0015008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="0015008B">
        <w:rPr>
          <w:rFonts w:ascii="Times New Roman" w:hAnsi="Times New Roman" w:cs="Times New Roman"/>
          <w:sz w:val="28"/>
          <w:szCs w:val="28"/>
          <w:lang w:val="uk-UA"/>
        </w:rPr>
        <w:t xml:space="preserve"> – (у*(</w:t>
      </w:r>
      <w:proofErr w:type="spellStart"/>
      <w:r w:rsidR="0015008B">
        <w:rPr>
          <w:rFonts w:ascii="Times New Roman" w:hAnsi="Times New Roman" w:cs="Times New Roman"/>
          <w:sz w:val="28"/>
          <w:szCs w:val="28"/>
          <w:lang w:val="en-US"/>
        </w:rPr>
        <w:t>arctgz</w:t>
      </w:r>
      <w:proofErr w:type="spellEnd"/>
      <w:r w:rsidR="0015008B" w:rsidRPr="0015008B">
        <w:rPr>
          <w:rFonts w:ascii="Times New Roman" w:hAnsi="Times New Roman" w:cs="Times New Roman"/>
          <w:sz w:val="28"/>
          <w:szCs w:val="28"/>
        </w:rPr>
        <w:t xml:space="preserve"> - </w:t>
      </w:r>
      <w:r w:rsidR="0015008B">
        <w:sym w:font="Symbol" w:char="F070"/>
      </w:r>
      <w:r w:rsidR="0015008B">
        <w:t>/</w:t>
      </w:r>
      <w:r w:rsidR="0015008B" w:rsidRPr="0015008B">
        <w:t>6))</w:t>
      </w:r>
      <w:r w:rsidR="0015008B">
        <w:t>/</w:t>
      </w:r>
      <w:r w:rsidR="0015008B" w:rsidRPr="0015008B">
        <w:t>(|</w:t>
      </w:r>
      <w:r w:rsidR="0015008B">
        <w:rPr>
          <w:lang w:val="en-US"/>
        </w:rPr>
        <w:t>x</w:t>
      </w:r>
      <w:r w:rsidR="0015008B" w:rsidRPr="0015008B">
        <w:t>|+(1</w:t>
      </w:r>
      <w:r w:rsidR="0015008B">
        <w:t>/</w:t>
      </w:r>
      <w:r w:rsidR="0015008B">
        <w:rPr>
          <w:lang w:val="en-US"/>
        </w:rPr>
        <w:t>y</w:t>
      </w:r>
      <w:r w:rsidR="0015008B" w:rsidRPr="0015008B">
        <w:rPr>
          <w:vertAlign w:val="superscript"/>
        </w:rPr>
        <w:t>2</w:t>
      </w:r>
      <w:r w:rsidR="0015008B" w:rsidRPr="0015008B">
        <w:t>+1))</w:t>
      </w:r>
    </w:p>
    <w:p w:rsidR="0015008B" w:rsidRDefault="0015008B" w:rsidP="006529C5">
      <w:pPr>
        <w:jc w:val="both"/>
        <w:rPr>
          <w:sz w:val="28"/>
          <w:szCs w:val="28"/>
        </w:rPr>
      </w:pPr>
      <w:r>
        <w:rPr>
          <w:sz w:val="28"/>
          <w:szCs w:val="28"/>
        </w:rPr>
        <w:t>При x=3.251, y=0.325, z=0.466</w:t>
      </w:r>
      <w:r>
        <w:rPr>
          <w:sz w:val="28"/>
          <w:szCs w:val="28"/>
          <w:lang w:val="en-US"/>
        </w:rPr>
        <w:t>*</w:t>
      </w:r>
      <w:r w:rsidRPr="0015008B">
        <w:rPr>
          <w:sz w:val="28"/>
          <w:szCs w:val="28"/>
        </w:rPr>
        <w:t>10</w:t>
      </w:r>
      <w:r>
        <w:rPr>
          <w:sz w:val="28"/>
          <w:szCs w:val="28"/>
          <w:vertAlign w:val="superscript"/>
          <w:lang w:val="en-US"/>
        </w:rPr>
        <w:t>-4</w:t>
      </w:r>
      <w:r>
        <w:rPr>
          <w:sz w:val="28"/>
          <w:szCs w:val="28"/>
        </w:rPr>
        <w:t xml:space="preserve"> c=4.</w:t>
      </w:r>
      <w:r w:rsidRPr="0015008B">
        <w:rPr>
          <w:sz w:val="28"/>
          <w:szCs w:val="28"/>
        </w:rPr>
        <w:t>25</w:t>
      </w:r>
    </w:p>
    <w:p w:rsidR="0015008B" w:rsidRDefault="0015008B" w:rsidP="006529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static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3.251;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0.325;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 = 0.466*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(10,-4);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= (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(y, x)) + 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(3, x), y)) - (y*(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Math.Atan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(z) - 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6)) / 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 (1 / 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2) + 1))));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(c);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008B" w:rsidRDefault="0015008B" w:rsidP="001500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500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5008B" w:rsidRDefault="0015008B" w:rsidP="00150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2630" cy="64183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83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8B" w:rsidRDefault="0015008B" w:rsidP="00150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Компіляція завдання 2</w:t>
      </w:r>
    </w:p>
    <w:p w:rsidR="0015008B" w:rsidRDefault="0015008B" w:rsidP="00150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08B" w:rsidRDefault="0015008B" w:rsidP="00150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№3:</w:t>
      </w:r>
    </w:p>
    <w:p w:rsidR="0015008B" w:rsidRDefault="0015008B" w:rsidP="00150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5180" cy="59817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8B" w:rsidRDefault="0015008B" w:rsidP="00150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 Завдання №3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z;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A31515"/>
          <w:sz w:val="28"/>
          <w:szCs w:val="28"/>
          <w:lang w:val="en-US"/>
        </w:rPr>
        <w:t>"y ="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A31515"/>
          <w:sz w:val="28"/>
          <w:szCs w:val="28"/>
          <w:lang w:val="en-US"/>
        </w:rPr>
        <w:t>"z ="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z =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008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Math.Min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Math.Exp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(1) + y, y - z)) / 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Math.Max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Math.Exp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(1), y));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$"Result = 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{n}</w:t>
      </w:r>
      <w:r w:rsidRPr="0015008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008B" w:rsidRPr="0015008B" w:rsidRDefault="0015008B" w:rsidP="0015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008B" w:rsidRDefault="0015008B" w:rsidP="001500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0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500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473D" w:rsidRDefault="00F8473D" w:rsidP="00F847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6146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85" cy="9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D" w:rsidRPr="00F8473D" w:rsidRDefault="00F8473D" w:rsidP="00F847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4.1. Компіляція завдання №3, при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73D" w:rsidRDefault="00F8473D" w:rsidP="00F847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670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D" w:rsidRDefault="00F8473D" w:rsidP="00F847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 Компіляція завдання №3, при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47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73D" w:rsidRDefault="00F8473D" w:rsidP="00F847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3930" w:rsidRDefault="00033930" w:rsidP="000339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№4:</w:t>
      </w:r>
    </w:p>
    <w:p w:rsidR="00033930" w:rsidRDefault="00033930" w:rsidP="00033930">
      <w:pPr>
        <w:jc w:val="both"/>
        <w:rPr>
          <w:sz w:val="28"/>
          <w:szCs w:val="28"/>
          <w:lang w:val="uk-UA"/>
        </w:rPr>
      </w:pPr>
      <w:r w:rsidRPr="00033930">
        <w:rPr>
          <w:sz w:val="28"/>
          <w:szCs w:val="28"/>
          <w:lang w:val="uk-UA"/>
        </w:rPr>
        <w:t xml:space="preserve">Дано ціле число </w:t>
      </w:r>
      <w:r w:rsidRPr="00033930">
        <w:rPr>
          <w:sz w:val="28"/>
          <w:szCs w:val="28"/>
        </w:rPr>
        <w:t>N</w:t>
      </w:r>
      <w:r w:rsidRPr="00033930">
        <w:rPr>
          <w:sz w:val="28"/>
          <w:szCs w:val="28"/>
          <w:lang w:val="uk-UA"/>
        </w:rPr>
        <w:t xml:space="preserve"> (&gt; 0). Використовуючи операції ділення без остачі і взяття залишку від ділення, знайти кількість і суму його цифр.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33930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N"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= </w:t>
      </w:r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 &lt; 0)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33930">
        <w:rPr>
          <w:rFonts w:ascii="Times New Roman" w:hAnsi="Times New Roman" w:cs="Times New Roman"/>
          <w:color w:val="A31515"/>
          <w:sz w:val="28"/>
          <w:szCs w:val="28"/>
          <w:lang w:val="en-US"/>
        </w:rPr>
        <w:t>"Error"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 = 0;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339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 != 0)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n % 10;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10;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3393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$"Digits sum: 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{sum}</w:t>
      </w:r>
      <w:r w:rsidRPr="0003393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digits count: 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{numbers}</w:t>
      </w:r>
      <w:r w:rsidRPr="0003393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3930" w:rsidRPr="00033930" w:rsidRDefault="00033930" w:rsidP="00033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33930">
        <w:rPr>
          <w:rFonts w:ascii="Times New Roman" w:hAnsi="Times New Roman" w:cs="Times New Roman"/>
          <w:color w:val="000000"/>
          <w:sz w:val="28"/>
          <w:szCs w:val="28"/>
        </w:rPr>
        <w:t>Console.ReadKey</w:t>
      </w:r>
      <w:proofErr w:type="spellEnd"/>
      <w:r w:rsidRPr="0003393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930" w:rsidRDefault="00033930" w:rsidP="000339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393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930" w:rsidRDefault="00033930" w:rsidP="000339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580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30" w:rsidRDefault="00033930" w:rsidP="000339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 Компіляція завдання №4</w:t>
      </w:r>
    </w:p>
    <w:p w:rsidR="00033930" w:rsidRDefault="00033930" w:rsidP="0003393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930" w:rsidRDefault="00033930" w:rsidP="0003393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930" w:rsidRDefault="00033930" w:rsidP="0003393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</w:t>
      </w:r>
    </w:p>
    <w:p w:rsidR="00033930" w:rsidRDefault="00033930" w:rsidP="0003393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лаболаторну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я навчився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базовi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алгоритмiчнi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конструкцiї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конструкцiї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слiдування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конструкцiї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циклiчнi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кострукцiї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3930" w:rsidRPr="00033930" w:rsidRDefault="00033930" w:rsidP="00033930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вирiшення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першого завдання, обчислення об</w:t>
      </w:r>
      <w:r w:rsidRPr="0003393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циліндра, я використав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кострукцiю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слiдування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вирiшення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завдання є таким:</w:t>
      </w:r>
    </w:p>
    <w:p w:rsidR="00033930" w:rsidRDefault="00033930" w:rsidP="0003393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радіус та висоту</w:t>
      </w:r>
    </w:p>
    <w:p w:rsidR="00033930" w:rsidRPr="00033930" w:rsidRDefault="00033930" w:rsidP="00033930">
      <w:pPr>
        <w:pStyle w:val="Standard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Порахувати об</w:t>
      </w:r>
      <w:r w:rsidRPr="0003393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формули</w:t>
      </w:r>
    </w:p>
    <w:p w:rsidR="00033930" w:rsidRDefault="00033930" w:rsidP="0003393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обрахункiв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консоль</w:t>
      </w:r>
    </w:p>
    <w:p w:rsidR="00033930" w:rsidRDefault="00033930" w:rsidP="0003393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Друге завдання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вирiшене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як i перше,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конструкцi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слiдування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33930" w:rsidRDefault="00033930" w:rsidP="00033930">
      <w:pPr>
        <w:pStyle w:val="Standard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Розв’язок третьої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був аналогічним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uk-UA"/>
        </w:rPr>
        <w:t>’я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першої, але с методами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 розв’язання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цi</w:t>
      </w:r>
      <w:r>
        <w:rPr>
          <w:rFonts w:ascii="Times New Roman" w:eastAsia="Times New Roman" w:hAnsi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був наступний:</w:t>
      </w:r>
    </w:p>
    <w:p w:rsidR="00033930" w:rsidRDefault="00033930" w:rsidP="00033930">
      <w:pPr>
        <w:pStyle w:val="Standard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y та z</w:t>
      </w:r>
    </w:p>
    <w:p w:rsidR="00033930" w:rsidRDefault="00033930" w:rsidP="00033930">
      <w:pPr>
        <w:pStyle w:val="Standard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Використати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формулі мінімальне значення поміж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використати у формулі максимум поміж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0339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33930" w:rsidRDefault="00033930" w:rsidP="00033930">
      <w:pPr>
        <w:pStyle w:val="Standard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результати у консоль</w:t>
      </w:r>
    </w:p>
    <w:p w:rsidR="00033930" w:rsidRDefault="00033930" w:rsidP="00033930">
      <w:pPr>
        <w:pStyle w:val="Standard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Для розв’язання четвертого завдання я використав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циклiчну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програмування C#. Алгоритм розв’язання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цiєї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був наступний:</w:t>
      </w:r>
    </w:p>
    <w:p w:rsidR="00033930" w:rsidRDefault="00033930" w:rsidP="00033930">
      <w:pPr>
        <w:pStyle w:val="Standard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:rsidR="00033930" w:rsidRDefault="00033930" w:rsidP="00033930">
      <w:pPr>
        <w:pStyle w:val="Standard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!= 0, sum+=n%10, numbers++, n</w:t>
      </w:r>
      <w:r w:rsidRPr="006A7BB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6A7BBE" w:rsidRPr="006A7BBE">
        <w:rPr>
          <w:rFonts w:ascii="Times New Roman" w:eastAsia="Times New Roman" w:hAnsi="Times New Roman" w:cs="Times New Roman"/>
          <w:sz w:val="28"/>
          <w:szCs w:val="28"/>
          <w:lang w:val="en-US"/>
        </w:rPr>
        <w:t>=10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033930" w:rsidRDefault="00033930" w:rsidP="00033930">
      <w:pPr>
        <w:pStyle w:val="Standard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результат у консоль</w:t>
      </w:r>
    </w:p>
    <w:p w:rsidR="00033930" w:rsidRDefault="00033930" w:rsidP="00033930">
      <w:pPr>
        <w:pStyle w:val="Standard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Пiдводячи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пiдсумки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хочу сказати, що виконуючи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лаболаторну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роботу я навчився писати програми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використовують у своїй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базовi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алгоритмiчнi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конструкцiї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033930" w:rsidRPr="00033930" w:rsidRDefault="00033930" w:rsidP="000339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33930" w:rsidRPr="0003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B2C"/>
    <w:multiLevelType w:val="multilevel"/>
    <w:tmpl w:val="245C2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894F79"/>
    <w:multiLevelType w:val="multilevel"/>
    <w:tmpl w:val="106C7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9A216D2"/>
    <w:multiLevelType w:val="multilevel"/>
    <w:tmpl w:val="320A1BEC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3" w15:restartNumberingAfterBreak="0">
    <w:nsid w:val="5AA8217F"/>
    <w:multiLevelType w:val="multilevel"/>
    <w:tmpl w:val="7722C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16"/>
    <w:rsid w:val="00033930"/>
    <w:rsid w:val="00131216"/>
    <w:rsid w:val="0015008B"/>
    <w:rsid w:val="006529C5"/>
    <w:rsid w:val="0067342B"/>
    <w:rsid w:val="006A7BBE"/>
    <w:rsid w:val="00B65C66"/>
    <w:rsid w:val="00F8473D"/>
    <w:rsid w:val="00F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61DA8-46AD-4DC7-8860-2CAB01EA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121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1E80-5700-422B-B94B-81E4CA99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Mykytenko</dc:creator>
  <cp:keywords/>
  <dc:description/>
  <cp:lastModifiedBy>Danya Mykytenko</cp:lastModifiedBy>
  <cp:revision>1</cp:revision>
  <dcterms:created xsi:type="dcterms:W3CDTF">2020-10-19T15:12:00Z</dcterms:created>
  <dcterms:modified xsi:type="dcterms:W3CDTF">2020-10-19T17:26:00Z</dcterms:modified>
</cp:coreProperties>
</file>