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19" w:rsidRDefault="00D45C19" w:rsidP="00D45C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D45C19" w:rsidRDefault="00D45C19" w:rsidP="00D45C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національний технічний університет</w:t>
      </w:r>
    </w:p>
    <w:p w:rsidR="00D45C19" w:rsidRDefault="00D45C19" w:rsidP="00D45C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:rsidR="00D45C19" w:rsidRDefault="00D45C19" w:rsidP="00D45C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:rsidR="00D45C19" w:rsidRDefault="00D45C19" w:rsidP="00D45C19">
      <w:pPr>
        <w:autoSpaceDE w:val="0"/>
        <w:autoSpaceDN w:val="0"/>
        <w:adjustRightInd w:val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45C19" w:rsidRPr="001B6D8D" w:rsidRDefault="00D45C19" w:rsidP="00D45C19">
      <w:pPr>
        <w:autoSpaceDE w:val="0"/>
        <w:autoSpaceDN w:val="0"/>
        <w:adjustRightInd w:val="0"/>
        <w:jc w:val="right"/>
        <w:rPr>
          <w:rFonts w:ascii="Calibri" w:hAnsi="Calibri" w:cs="Calibri"/>
          <w:sz w:val="22"/>
          <w:szCs w:val="22"/>
          <w:lang w:val="ru-RU"/>
        </w:rPr>
      </w:pPr>
    </w:p>
    <w:p w:rsidR="00D45C19" w:rsidRPr="001B6D8D" w:rsidRDefault="00D45C19" w:rsidP="00D45C19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D45C19" w:rsidRPr="001B6D8D" w:rsidRDefault="00D45C19" w:rsidP="00D45C19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D45C19" w:rsidRPr="001B6D8D" w:rsidRDefault="00D45C19" w:rsidP="00D45C19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:rsidR="00D45C19" w:rsidRDefault="00D45C19" w:rsidP="00D45C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D45C19" w:rsidRPr="00210D20" w:rsidRDefault="00D45C19" w:rsidP="00D45C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ascii="Segoe UI Symbol" w:hAnsi="Segoe UI Symbol" w:cs="Segoe UI Symbol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:rsidR="00D45C19" w:rsidRDefault="00D45C19" w:rsidP="00D45C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мови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D45C19" w:rsidRDefault="00D45C19" w:rsidP="00D45C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w:rsidR="00D45C19" w:rsidRPr="00D45C19" w:rsidRDefault="00D45C19" w:rsidP="00D45C19">
      <w:pPr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D20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D45C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Арифметичні вирази, управляючі конструкції та масиви у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D45C19" w:rsidRPr="009C0670" w:rsidRDefault="00D45C19" w:rsidP="00D45C19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2"/>
          <w:szCs w:val="22"/>
          <w:lang w:val="uk-UA"/>
        </w:rPr>
      </w:pPr>
    </w:p>
    <w:p w:rsidR="00D45C19" w:rsidRPr="00210D20" w:rsidRDefault="00D45C19" w:rsidP="00D45C19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:rsidR="00D45C19" w:rsidRPr="00210D20" w:rsidRDefault="00D45C19" w:rsidP="00D45C19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:rsidR="00D45C19" w:rsidRPr="00210D20" w:rsidRDefault="00D45C19" w:rsidP="00D45C19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:rsidR="00D45C19" w:rsidRDefault="00D45C19" w:rsidP="00D45C19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</w:p>
    <w:p w:rsidR="00D45C19" w:rsidRDefault="00D45C19" w:rsidP="00D45C19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академічної групи КІ-20</w:t>
      </w:r>
    </w:p>
    <w:p w:rsidR="00D45C19" w:rsidRDefault="00D45C19" w:rsidP="00D45C19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sz w:val="22"/>
          <w:szCs w:val="2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Микитенко Д. Ю.</w:t>
      </w:r>
    </w:p>
    <w:p w:rsidR="00D45C19" w:rsidRPr="001B6D8D" w:rsidRDefault="00D45C19" w:rsidP="00D45C19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lang w:val="ru-RU"/>
        </w:rPr>
      </w:pPr>
    </w:p>
    <w:p w:rsidR="00D45C19" w:rsidRPr="003603A8" w:rsidRDefault="00D45C19" w:rsidP="00D45C19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 викладач</w:t>
      </w:r>
    </w:p>
    <w:p w:rsidR="00D45C19" w:rsidRPr="009600A1" w:rsidRDefault="00D45C19" w:rsidP="00D45C19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Савеленко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К.</w:t>
      </w:r>
    </w:p>
    <w:p w:rsidR="00D45C19" w:rsidRPr="009600A1" w:rsidRDefault="00D45C19" w:rsidP="00D45C19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D45C19" w:rsidRPr="009600A1" w:rsidRDefault="00D45C19" w:rsidP="00D45C19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D45C19" w:rsidRPr="009600A1" w:rsidRDefault="00D45C19" w:rsidP="00D45C19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D45C19" w:rsidRPr="009600A1" w:rsidRDefault="00D45C19" w:rsidP="00D45C19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D45C19" w:rsidRPr="009600A1" w:rsidRDefault="00D45C19" w:rsidP="00D45C19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D45C19" w:rsidRPr="009600A1" w:rsidRDefault="00D45C19" w:rsidP="00D45C19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D45C19" w:rsidRPr="009600A1" w:rsidRDefault="00D45C19" w:rsidP="00D45C19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D45C19" w:rsidRPr="009600A1" w:rsidRDefault="00D45C19" w:rsidP="00D45C19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D45C19" w:rsidRPr="009600A1" w:rsidRDefault="00D45C19" w:rsidP="00D45C19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D45C19" w:rsidRPr="009600A1" w:rsidRDefault="00D45C19" w:rsidP="00D45C19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D45C19" w:rsidRPr="009600A1" w:rsidRDefault="00D45C19" w:rsidP="00D45C19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D45C19" w:rsidRPr="009600A1" w:rsidRDefault="00D45C19" w:rsidP="00D45C19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D45C19" w:rsidRPr="009600A1" w:rsidRDefault="00D45C19" w:rsidP="00D45C19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D45C19" w:rsidRDefault="00D45C19" w:rsidP="00D45C1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Кропивницький-2021</w:t>
      </w:r>
    </w:p>
    <w:p w:rsidR="00D45C19" w:rsidRPr="00075358" w:rsidRDefault="00D45C19" w:rsidP="00D45C19">
      <w:pPr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5C1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Мета:</w:t>
      </w:r>
      <w:r w:rsidRPr="00867C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 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створювати найпростіші програми на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, використовуючи оператори вибору і циклів, арифметичні вирази та масиви</w:t>
      </w:r>
    </w:p>
    <w:p w:rsidR="00D45C19" w:rsidRDefault="00D45C19" w:rsidP="00D45C1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19" w:rsidRDefault="00D45C19" w:rsidP="00D45C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62BD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лабораторної роботи</w:t>
      </w:r>
    </w:p>
    <w:p w:rsidR="00D45C19" w:rsidRDefault="00D45C19" w:rsidP="00D45C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6FAF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з наступним лекційним матеріалом:</w:t>
      </w:r>
    </w:p>
    <w:p w:rsidR="00D45C19" w:rsidRPr="000935C7" w:rsidRDefault="00D45C19" w:rsidP="00D45C19">
      <w:pPr>
        <w:ind w:firstLine="141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3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1. </w:t>
      </w:r>
      <w:r w:rsidRPr="000935C7">
        <w:rPr>
          <w:rFonts w:ascii="Times New Roman" w:hAnsi="Times New Roman" w:cs="Times New Roman"/>
          <w:sz w:val="28"/>
          <w:szCs w:val="28"/>
          <w:lang w:val="uk-UA"/>
        </w:rPr>
        <w:t xml:space="preserve">Основи програмування мовою </w:t>
      </w:r>
      <w:proofErr w:type="spellStart"/>
      <w:r w:rsidRPr="000935C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D45C19" w:rsidRPr="000935C7" w:rsidRDefault="00D45C19" w:rsidP="00D45C19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5C7">
        <w:rPr>
          <w:rFonts w:ascii="Times New Roman" w:hAnsi="Times New Roman" w:cs="Times New Roman"/>
          <w:sz w:val="28"/>
          <w:szCs w:val="28"/>
          <w:lang w:val="uk-UA"/>
        </w:rPr>
        <w:t xml:space="preserve">1.1. Основні принципи синтаксису мови </w:t>
      </w:r>
      <w:proofErr w:type="spellStart"/>
      <w:r w:rsidRPr="000935C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D45C19" w:rsidRPr="000935C7" w:rsidRDefault="00D45C19" w:rsidP="00D45C19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5C7">
        <w:rPr>
          <w:rFonts w:ascii="Times New Roman" w:hAnsi="Times New Roman" w:cs="Times New Roman"/>
          <w:sz w:val="28"/>
          <w:szCs w:val="28"/>
          <w:lang w:val="uk-UA"/>
        </w:rPr>
        <w:t>1.2. Базові типи даних</w:t>
      </w:r>
    </w:p>
    <w:p w:rsidR="00D45C19" w:rsidRPr="000935C7" w:rsidRDefault="00D45C19" w:rsidP="00D45C19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5C7">
        <w:rPr>
          <w:rFonts w:ascii="Times New Roman" w:hAnsi="Times New Roman" w:cs="Times New Roman"/>
          <w:sz w:val="28"/>
          <w:szCs w:val="28"/>
          <w:lang w:val="uk-UA"/>
        </w:rPr>
        <w:t>1.3. Основні арифметичні операції</w:t>
      </w:r>
    </w:p>
    <w:p w:rsidR="00D45C19" w:rsidRPr="000935C7" w:rsidRDefault="00D45C19" w:rsidP="00D45C19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5C7">
        <w:rPr>
          <w:rFonts w:ascii="Times New Roman" w:hAnsi="Times New Roman" w:cs="Times New Roman"/>
          <w:sz w:val="28"/>
          <w:szCs w:val="28"/>
          <w:lang w:val="uk-UA"/>
        </w:rPr>
        <w:t>1.4. Вбудовані математичні функції</w:t>
      </w:r>
    </w:p>
    <w:p w:rsidR="00D45C19" w:rsidRPr="000935C7" w:rsidRDefault="00D45C19" w:rsidP="00D45C19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5C7">
        <w:rPr>
          <w:rFonts w:ascii="Times New Roman" w:hAnsi="Times New Roman" w:cs="Times New Roman"/>
          <w:sz w:val="28"/>
          <w:szCs w:val="28"/>
          <w:lang w:val="uk-UA"/>
        </w:rPr>
        <w:t>1.5. Введення/виведення даних</w:t>
      </w:r>
    </w:p>
    <w:p w:rsidR="00D45C19" w:rsidRPr="000935C7" w:rsidRDefault="00D45C19" w:rsidP="00D45C19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5C7">
        <w:rPr>
          <w:rFonts w:ascii="Times New Roman" w:hAnsi="Times New Roman" w:cs="Times New Roman"/>
          <w:sz w:val="28"/>
          <w:szCs w:val="28"/>
          <w:lang w:val="uk-UA"/>
        </w:rPr>
        <w:t>1.6. Керуючі конструкції: розгалуження, цикли</w:t>
      </w:r>
    </w:p>
    <w:p w:rsidR="00D45C19" w:rsidRPr="000935C7" w:rsidRDefault="00D45C19" w:rsidP="00D45C19">
      <w:pPr>
        <w:ind w:firstLine="141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35C7">
        <w:rPr>
          <w:rFonts w:ascii="Times New Roman" w:hAnsi="Times New Roman" w:cs="Times New Roman"/>
          <w:sz w:val="28"/>
          <w:szCs w:val="28"/>
          <w:lang w:val="uk-UA"/>
        </w:rPr>
        <w:t>1.7. Списки. Зрізи списків. Методи списків</w:t>
      </w:r>
    </w:p>
    <w:p w:rsidR="00D45C19" w:rsidRDefault="00D45C19" w:rsidP="00D45C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807F8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 Розробити алгоритми для виконання завдання до даної лабораторної роботи.</w:t>
      </w:r>
    </w:p>
    <w:p w:rsidR="00D45C19" w:rsidRDefault="00D45C19" w:rsidP="00D45C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 Розробити програму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5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версії 3.х для рішення поставленого завдання на основі розробленого алгоритму.</w:t>
      </w:r>
    </w:p>
    <w:p w:rsidR="00D45C19" w:rsidRPr="00C4477F" w:rsidRDefault="00D45C19" w:rsidP="00D45C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D45C19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Здійснити тестування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розробленої програми.</w:t>
      </w:r>
    </w:p>
    <w:p w:rsidR="00D45C19" w:rsidRDefault="00D45C19" w:rsidP="00D45C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2701F2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виконання лабораторної роботи повинні </w:t>
      </w:r>
      <w:r>
        <w:rPr>
          <w:rFonts w:ascii="Times New Roman" w:hAnsi="Times New Roman" w:cs="Times New Roman"/>
          <w:sz w:val="28"/>
          <w:szCs w:val="28"/>
          <w:lang w:val="uk-UA"/>
        </w:rPr>
        <w:t>бути відображені у звіті. Звіт виконання лабораторної роботи повинен містити:</w:t>
      </w:r>
    </w:p>
    <w:p w:rsidR="00D45C19" w:rsidRDefault="00D45C19" w:rsidP="00D45C19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Титульний лист.</w:t>
      </w:r>
    </w:p>
    <w:p w:rsidR="00D45C19" w:rsidRDefault="00D45C19" w:rsidP="00D45C19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Тема та мета лабораторної роботи.</w:t>
      </w:r>
    </w:p>
    <w:p w:rsidR="00D45C19" w:rsidRDefault="00D45C19" w:rsidP="00D45C19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Номер варіанту.</w:t>
      </w:r>
    </w:p>
    <w:p w:rsidR="00D45C19" w:rsidRDefault="00D45C19" w:rsidP="00D45C19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 Завдання до лабораторної роботи.</w:t>
      </w:r>
    </w:p>
    <w:p w:rsidR="00D45C19" w:rsidRDefault="00D45C19" w:rsidP="00D45C19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5) Опис принципу роботи та проектних рішень, а також схеми (структурні, блок-схеми тощо) розробленої програми </w:t>
      </w:r>
      <w:r w:rsidRPr="00FF40C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 бажанням, на додаткові бали</w:t>
      </w:r>
      <w:r w:rsidRPr="00FF40CF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5C19" w:rsidRDefault="00D45C19" w:rsidP="00D45C19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 Лістинг розробленої програми.</w:t>
      </w:r>
    </w:p>
    <w:p w:rsidR="00D45C19" w:rsidRDefault="00D45C19" w:rsidP="00D45C19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роботи розробленої програми.</w:t>
      </w:r>
    </w:p>
    <w:p w:rsidR="00D45C19" w:rsidRDefault="00D45C19" w:rsidP="00D45C19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8) Відповіді на контрольні питання.</w:t>
      </w:r>
    </w:p>
    <w:p w:rsidR="00D45C19" w:rsidRDefault="00D45C19" w:rsidP="00D45C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Захистити лабораторну роботу:</w:t>
      </w:r>
    </w:p>
    <w:p w:rsidR="00D45C19" w:rsidRDefault="00D45C19" w:rsidP="00D45C19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 Продемонструвати викладачу процес і результати роботи програми.</w:t>
      </w:r>
    </w:p>
    <w:p w:rsidR="00D45C19" w:rsidRDefault="00D45C19" w:rsidP="00D45C19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 Відповісти на питання викладача по роботі програми, лістингу, теорії.</w:t>
      </w:r>
    </w:p>
    <w:p w:rsidR="00D45C19" w:rsidRDefault="00D45C19" w:rsidP="00D45C19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  Здати оформлений звіт з лабораторної роботи.</w:t>
      </w:r>
    </w:p>
    <w:p w:rsidR="00D45C19" w:rsidRDefault="00D45C19" w:rsidP="00D45C1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788D" w:rsidRDefault="00E5788D">
      <w:pPr>
        <w:rPr>
          <w:lang w:val="ru-RU"/>
        </w:rPr>
      </w:pPr>
    </w:p>
    <w:p w:rsidR="00D45C19" w:rsidRDefault="00D45C19">
      <w:pPr>
        <w:rPr>
          <w:lang w:val="ru-RU"/>
        </w:rPr>
      </w:pPr>
    </w:p>
    <w:p w:rsidR="00D45C19" w:rsidRDefault="00D45C19">
      <w:pPr>
        <w:rPr>
          <w:lang w:val="ru-RU"/>
        </w:rPr>
      </w:pPr>
    </w:p>
    <w:p w:rsidR="00D45C19" w:rsidRDefault="00D45C19">
      <w:pPr>
        <w:rPr>
          <w:lang w:val="ru-RU"/>
        </w:rPr>
      </w:pPr>
    </w:p>
    <w:p w:rsidR="00D45C19" w:rsidRDefault="00D45C19">
      <w:pPr>
        <w:rPr>
          <w:lang w:val="ru-RU"/>
        </w:rPr>
      </w:pPr>
    </w:p>
    <w:p w:rsidR="00D45C19" w:rsidRDefault="00D45C19">
      <w:pPr>
        <w:rPr>
          <w:lang w:val="ru-RU"/>
        </w:rPr>
      </w:pPr>
    </w:p>
    <w:p w:rsidR="00D45C19" w:rsidRDefault="00D45C19">
      <w:pPr>
        <w:rPr>
          <w:lang w:val="ru-RU"/>
        </w:rPr>
      </w:pPr>
    </w:p>
    <w:p w:rsidR="00D45C19" w:rsidRDefault="00D45C19">
      <w:pPr>
        <w:rPr>
          <w:lang w:val="ru-RU"/>
        </w:rPr>
      </w:pPr>
    </w:p>
    <w:p w:rsidR="00D45C19" w:rsidRDefault="00D45C19">
      <w:pPr>
        <w:rPr>
          <w:lang w:val="ru-RU"/>
        </w:rPr>
      </w:pPr>
    </w:p>
    <w:p w:rsidR="00D45C19" w:rsidRPr="00075358" w:rsidRDefault="00D45C19" w:rsidP="00D45C1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45C19" w:rsidRDefault="00D45C19" w:rsidP="00D45C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завданні (1) кожного варіанту необхідно обчислити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вивести його на екран.</w:t>
      </w:r>
    </w:p>
    <w:p w:rsidR="00D45C19" w:rsidRDefault="00D45C19" w:rsidP="00D45C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завданні (2) кожного варіанту для його реалізації слід застосувати розгалуження та цикли.</w:t>
      </w:r>
    </w:p>
    <w:p w:rsidR="00D45C19" w:rsidRPr="00281A6F" w:rsidRDefault="00D45C19" w:rsidP="00D45C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завданні (3) кожного варіанту одномірні масиви слід реалізувати за допомогою списків, а матриці – за допомогою вкладених списків.</w:t>
      </w:r>
    </w:p>
    <w:p w:rsidR="00D45C19" w:rsidRDefault="00D45C19" w:rsidP="00D45C1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19" w:rsidRPr="00D45C19" w:rsidRDefault="00D45C19" w:rsidP="00D45C1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5C19">
        <w:rPr>
          <w:rFonts w:ascii="Times New Roman" w:hAnsi="Times New Roman" w:cs="Times New Roman"/>
          <w:sz w:val="28"/>
          <w:szCs w:val="28"/>
          <w:lang w:val="uk-UA"/>
        </w:rPr>
        <w:t>1)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import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math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print(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"</w:t>
      </w: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Введите</w:t>
      </w: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число</w:t>
      </w: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А</w:t>
      </w: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")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a = </w:t>
      </w: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input()</w:t>
      </w:r>
      <w:proofErr w:type="gramEnd"/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a = </w:t>
      </w:r>
      <w:proofErr w:type="spellStart"/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a)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z = </w:t>
      </w:r>
      <w:proofErr w:type="spellStart"/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math.sqrt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a)/2 * 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math.sin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(a/2)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print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(z)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</w:p>
    <w:p w:rsidR="00D45C19" w:rsidRDefault="00D45C19" w:rsidP="00D45C1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D45C1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2)</w:t>
      </w:r>
      <w:r w:rsidRPr="00D45C19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print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"Введите количество часов: ")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hours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= 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int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input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())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amount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= 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(1)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= </w:t>
      </w:r>
      <w:proofErr w:type="spellStart"/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0)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while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!= hours: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amount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*= 2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if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i+3 &gt; hours: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break</w:t>
      </w:r>
      <w:proofErr w:type="gramEnd"/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+= 3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print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"Количество амёб через ", 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hours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, "часов будет равно ", 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amount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)</w:t>
      </w:r>
    </w:p>
    <w:p w:rsid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</w:p>
    <w:p w:rsid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</w:p>
    <w:p w:rsid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D45C1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 xml:space="preserve">3) 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import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random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= </w:t>
      </w:r>
      <w:proofErr w:type="spellStart"/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0)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numbers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= [0, 0, 0, 0, 0, 0, 0, 0, 0, 0]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spellStart"/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negativeNumbers</w:t>
      </w:r>
      <w:proofErr w:type="spellEnd"/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= [0, 0, 0, 0, 0, 0, 0, 0, 0, 0]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while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&lt; 10: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numbers[</w:t>
      </w:r>
      <w:proofErr w:type="spellStart"/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] = 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random.uniform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(-10, 10))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+= 1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= </w:t>
      </w:r>
      <w:proofErr w:type="spellStart"/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0)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spellStart"/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oddSum</w:t>
      </w:r>
      <w:proofErr w:type="spellEnd"/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= 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(0)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k = </w:t>
      </w:r>
      <w:proofErr w:type="spellStart"/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0)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min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= numbers[0]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while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&lt; 10: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if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numbers[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] &lt; min: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lastRenderedPageBreak/>
        <w:t xml:space="preserve">        </w:t>
      </w: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min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= numbers[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]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if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numbers[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] &lt; 0: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negativeNumbers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[</w:t>
      </w:r>
      <w:proofErr w:type="spellStart"/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] = numbers[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]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if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numbers[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] % 2 == 0: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k += 1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oddSum</w:t>
      </w:r>
      <w:proofErr w:type="spellEnd"/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+= numbers[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]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 += 1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print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"Максимальный отрицательный элемент массива: ", 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min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print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"Среднее арифметическое нечётных чисел равно ", 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oddSum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/ k)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print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"Все отрицательные элементы: ")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i = 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int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(0)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while</w:t>
      </w:r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&lt; 10: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print(</w:t>
      </w:r>
      <w:proofErr w:type="spellStart"/>
      <w:proofErr w:type="gram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negativeNumbers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[</w:t>
      </w:r>
      <w:proofErr w:type="spellStart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])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 += 1</w:t>
      </w:r>
    </w:p>
    <w:p w:rsid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</w:p>
    <w:p w:rsid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</w:p>
    <w:p w:rsid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uk-UA" w:eastAsia="en-US" w:bidi="ar-SA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Висновок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: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були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вивчені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управляючі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конструкції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у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мові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Python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uk-UA" w:eastAsia="en-US" w:bidi="ar-SA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  <w:lang w:val="uk-UA" w:eastAsia="en-US" w:bidi="ar-SA"/>
        </w:rPr>
        <w:t>вивчен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  <w:lang w:val="uk-UA" w:eastAsia="en-US" w:bidi="ar-SA"/>
        </w:rPr>
        <w:t xml:space="preserve"> синтаксис цієї мови, а також масиви.</w:t>
      </w:r>
    </w:p>
    <w:p w:rsidR="00D45C19" w:rsidRPr="00D45C19" w:rsidRDefault="00D45C19" w:rsidP="00D45C19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uk-UA"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val="uk-UA" w:eastAsia="en-US" w:bidi="ar-SA"/>
        </w:rPr>
        <w:t xml:space="preserve">Під час виконання лабораторної роботи №1 труднощів не було і були створені 3 найпростіших програми на 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Python</w:t>
      </w:r>
      <w:r w:rsidRPr="00D45C19">
        <w:rPr>
          <w:rFonts w:ascii="Times New Roman" w:eastAsiaTheme="minorHAnsi" w:hAnsi="Times New Roman" w:cs="Times New Roman"/>
          <w:kern w:val="0"/>
          <w:sz w:val="28"/>
          <w:szCs w:val="28"/>
          <w:lang w:val="uk-UA" w:eastAsia="en-US" w:bidi="ar-SA"/>
        </w:rPr>
        <w:t xml:space="preserve"> використовуючи оператори вибору і циклів, арифметичних виразів та масивів.</w:t>
      </w:r>
      <w:bookmarkStart w:id="0" w:name="_GoBack"/>
      <w:bookmarkEnd w:id="0"/>
    </w:p>
    <w:sectPr w:rsidR="00D45C19" w:rsidRPr="00D45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B2B6E"/>
    <w:multiLevelType w:val="hybridMultilevel"/>
    <w:tmpl w:val="34167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39DD"/>
    <w:multiLevelType w:val="hybridMultilevel"/>
    <w:tmpl w:val="CFE4F924"/>
    <w:lvl w:ilvl="0" w:tplc="E49861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19"/>
    <w:rsid w:val="00D45C19"/>
    <w:rsid w:val="00E5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A3166-01B9-4409-AF33-64114803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C19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C1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542</Words>
  <Characters>3093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2021-03-22T21:50:00Z</dcterms:created>
  <dcterms:modified xsi:type="dcterms:W3CDTF">2021-03-22T22:00:00Z</dcterms:modified>
</cp:coreProperties>
</file>