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AE2B83" w:rsidRDefault="00AE2B83" w:rsidP="00AE2B83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AE2B83" w:rsidRPr="001B6D8D" w:rsidRDefault="00AE2B83" w:rsidP="00AE2B83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E2B83" w:rsidRP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мови програмування”</w:t>
      </w:r>
    </w:p>
    <w:p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AE2B83" w:rsidRPr="00D45C19" w:rsidRDefault="00AE2B83" w:rsidP="00AE2B83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файлами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AE2B83" w:rsidRPr="009C0670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:rsidR="00AE2B83" w:rsidRDefault="00AE2B83" w:rsidP="00AE2B83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AE2B83" w:rsidRDefault="00AE2B83" w:rsidP="00AE2B83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AE2B83" w:rsidRDefault="00AE2B83" w:rsidP="00AE2B83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AE2B83" w:rsidRPr="001B6D8D" w:rsidRDefault="00AE2B83" w:rsidP="00AE2B83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AE2B83" w:rsidRPr="003603A8" w:rsidRDefault="00AE2B83" w:rsidP="00AE2B83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:rsidR="00AE2B83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:rsidR="00AE2B83" w:rsidRPr="0095309D" w:rsidRDefault="00AE2B83" w:rsidP="00AE2B83">
      <w:pPr>
        <w:shd w:val="clear" w:color="auto" w:fill="FFFFFF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здійснювати операції читання та запису для файлів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3. </w:t>
      </w:r>
      <w:r w:rsidRPr="005A1963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файлами у мові </w:t>
      </w:r>
      <w:proofErr w:type="spellStart"/>
      <w:r w:rsidRPr="005A196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3.1. Запис даних у файл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3.2. Читання з файлу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 xml:space="preserve">3.3. Копіювання, перейменування, видалення файлу 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3.4. Перебір файлів у каталозі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3.5. Порівняння файлів</w:t>
      </w:r>
    </w:p>
    <w:p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3.6. Режими доступу до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E2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:rsidR="00AE2B83" w:rsidRPr="00C4477F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E2B83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:rsidR="00AE2B83" w:rsidRPr="0095309D" w:rsidRDefault="00AE2B83" w:rsidP="00AE2B8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AE2B83" w:rsidRPr="0095309D" w:rsidRDefault="00AE2B83" w:rsidP="00AE2B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>Створіть файли, у яких будуть міститися рядки з іменами студентів та їх середніми балами. Кожен файл буде відповідати окремій групі.</w:t>
      </w:r>
    </w:p>
    <w:p w:rsidR="00AE2B83" w:rsidRPr="0095309D" w:rsidRDefault="00AE2B83" w:rsidP="00AE2B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читання файлів, запис та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uk-UA"/>
        </w:rPr>
        <w:t>дозапис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у файли, пошук файлів у каталозі та пошук даних у файлі. Також реалізуйте сортування даних у файлі </w:t>
      </w:r>
      <w:r>
        <w:rPr>
          <w:rFonts w:ascii="Times New Roman" w:hAnsi="Times New Roman" w:cs="Times New Roman"/>
          <w:sz w:val="28"/>
          <w:szCs w:val="28"/>
          <w:lang w:val="uk-UA"/>
        </w:rPr>
        <w:t>за середнім балом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E2B83" w:rsidRDefault="00AE2B8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E2B83" w:rsidRDefault="00AE2B83" w:rsidP="00AE2B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було реалізовано: спочатку був виконаний запис студентів з їх балами у файл, потім до нього було доданий один студент, потім це все було прочитано, відсортовано,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реалізован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 існуючих файлів, а також пошук даних у файлі.</w:t>
      </w:r>
    </w:p>
    <w:p w:rsidR="00AE2B83" w:rsidRDefault="00AE2B83" w:rsidP="00AE2B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6DF1A9D" wp14:editId="3CF5D36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  <w:t>Лістинг:</w:t>
      </w:r>
    </w:p>
    <w:p w:rsid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bookmarkStart w:id="0" w:name="_GoBack"/>
      <w:bookmarkEnd w:id="0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import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os</w:t>
      </w:r>
      <w:proofErr w:type="spell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import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glob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def</w:t>
      </w:r>
      <w:proofErr w:type="spellEnd"/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last_letter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(word):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return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word[::-1]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KI_list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[]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f =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open(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'KI.txt', 'w')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'Mykytenko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Danyil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- 5')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nDerevyanko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Oleksandr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- 5')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nZobenko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Pavlo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- 3')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nKvach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Daniyl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- 4')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nRisovaniy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Maxim - 5')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nKovalyov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Danylo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- 5')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f.close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f =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open(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'KI.txt', 'a')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f.write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nNebesniy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Andriy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- 5')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f.close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f =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open(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'KI.txt', 'r')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=0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lastRenderedPageBreak/>
        <w:t>while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8: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list.append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</w:t>
      </w:r>
      <w:proofErr w:type="spellStart"/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f.readline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+=1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=0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while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&lt; 8: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spellStart"/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KI_list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[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])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+=1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f.close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sorted(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KI_list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, reverse = True, key=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last_letter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))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"\n",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glob.glob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('./*.txt'))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f =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open(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'KI.txt', 'r')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KI_list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</w:t>
      </w: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f.read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f.close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ff</w:t>
      </w:r>
      <w:proofErr w:type="spellEnd"/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open('KB.txt', 'r')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KB_list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</w:t>
      </w: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ff.read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ff.close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()</w:t>
      </w:r>
      <w:proofErr w:type="gramEnd"/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item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= 'Mykytenko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Danyil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if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KI_list.count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(item) != 0: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en-US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nStudent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is in KI group')</w:t>
      </w:r>
    </w:p>
    <w:p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ru-RU" w:eastAsia="en-US" w:bidi="ar-SA"/>
        </w:rPr>
      </w:pPr>
      <w:proofErr w:type="spellStart"/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elif</w:t>
      </w:r>
      <w:proofErr w:type="spellEnd"/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KB_list.count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(item) != </w:t>
      </w:r>
      <w:r w:rsidRPr="00AE2B83">
        <w:rPr>
          <w:rFonts w:ascii="Times New Roman" w:eastAsiaTheme="minorHAnsi" w:hAnsi="Times New Roman" w:cs="Times New Roman"/>
          <w:kern w:val="0"/>
          <w:lang w:val="ru-RU" w:eastAsia="en-US" w:bidi="ar-SA"/>
        </w:rPr>
        <w:t>0:</w:t>
      </w:r>
    </w:p>
    <w:p w:rsidR="00AE2B83" w:rsidRPr="00AE2B83" w:rsidRDefault="00AE2B83" w:rsidP="00AE2B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   </w:t>
      </w:r>
      <w:proofErr w:type="gram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print(</w:t>
      </w:r>
      <w:proofErr w:type="gram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'\</w:t>
      </w:r>
      <w:proofErr w:type="spellStart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>nStudent</w:t>
      </w:r>
      <w:proofErr w:type="spellEnd"/>
      <w:r w:rsidRPr="00AE2B83">
        <w:rPr>
          <w:rFonts w:ascii="Times New Roman" w:eastAsiaTheme="minorHAnsi" w:hAnsi="Times New Roman" w:cs="Times New Roman"/>
          <w:kern w:val="0"/>
          <w:lang w:val="en-US" w:eastAsia="en-US" w:bidi="ar-SA"/>
        </w:rPr>
        <w:t xml:space="preserve"> is in KB group')</w:t>
      </w:r>
    </w:p>
    <w:p w:rsidR="00DA2A4D" w:rsidRPr="00AE2B83" w:rsidRDefault="00DA2A4D">
      <w:pPr>
        <w:rPr>
          <w:lang w:val="en-US"/>
        </w:rPr>
      </w:pPr>
    </w:p>
    <w:sectPr w:rsidR="00DA2A4D" w:rsidRPr="00AE2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3"/>
    <w:rsid w:val="00AE2B83"/>
    <w:rsid w:val="00D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C1D10-AD02-4CEA-BCD2-77959FDE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B8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485</Words>
  <Characters>2768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2021-04-12T01:33:00Z</dcterms:created>
  <dcterms:modified xsi:type="dcterms:W3CDTF">2021-04-12T01:38:00Z</dcterms:modified>
</cp:coreProperties>
</file>