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9BF" w:rsidRDefault="009539BF" w:rsidP="009539BF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Use Case Specification / Scenari</w:t>
      </w:r>
      <w:bookmarkStart w:id="0" w:name="_GoBack"/>
      <w:bookmarkEnd w:id="0"/>
      <w:r>
        <w:t>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7039"/>
      </w:tblGrid>
      <w:tr w:rsidR="009539BF" w:rsidTr="009539BF">
        <w:tc>
          <w:tcPr>
            <w:tcW w:w="0" w:type="auto"/>
          </w:tcPr>
          <w:p w:rsidR="009539BF" w:rsidRPr="009539BF" w:rsidRDefault="009539BF">
            <w:pPr>
              <w:rPr>
                <w:b/>
              </w:rPr>
            </w:pPr>
            <w:r w:rsidRPr="009539BF">
              <w:rPr>
                <w:b/>
              </w:rPr>
              <w:t>Reserve Room</w:t>
            </w:r>
          </w:p>
        </w:tc>
        <w:tc>
          <w:tcPr>
            <w:tcW w:w="0" w:type="auto"/>
          </w:tcPr>
          <w:p w:rsidR="009539BF" w:rsidRDefault="009539BF" w:rsidP="009539BF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Guest must enter the date of arrival and number of nights to view available rooms. </w:t>
            </w:r>
          </w:p>
          <w:p w:rsidR="009539BF" w:rsidRDefault="009539BF" w:rsidP="009539BF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System makes request to the database to search all available rooms. </w:t>
            </w:r>
          </w:p>
          <w:p w:rsidR="009539BF" w:rsidRDefault="009539BF" w:rsidP="009539BF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list of available rooms is displayed to the guest. </w:t>
            </w:r>
          </w:p>
          <w:p w:rsidR="009539BF" w:rsidRDefault="009539BF" w:rsidP="009539BF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Guest choose a particular room to book. </w:t>
            </w:r>
          </w:p>
          <w:p w:rsidR="009539BF" w:rsidRDefault="009539BF" w:rsidP="009539BF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System calculates the total amount. </w:t>
            </w:r>
          </w:p>
          <w:p w:rsidR="009539BF" w:rsidRDefault="009539BF" w:rsidP="009539BF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payment form is displayed to the guest. </w:t>
            </w:r>
          </w:p>
          <w:p w:rsidR="009539BF" w:rsidRDefault="009539BF" w:rsidP="009539BF">
            <w:pPr>
              <w:pStyle w:val="ListParagraph"/>
              <w:numPr>
                <w:ilvl w:val="0"/>
                <w:numId w:val="1"/>
              </w:numPr>
            </w:pPr>
            <w:r>
              <w:t>The Guest must fill in payment details.</w:t>
            </w:r>
          </w:p>
          <w:p w:rsidR="009539BF" w:rsidRDefault="009539BF" w:rsidP="009539BF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Database store the details of the reservation. </w:t>
            </w:r>
          </w:p>
          <w:p w:rsidR="009539BF" w:rsidRDefault="009539BF" w:rsidP="009539BF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Database return reservation number to the system. </w:t>
            </w:r>
          </w:p>
          <w:p w:rsidR="009539BF" w:rsidRDefault="009539BF" w:rsidP="009539BF">
            <w:pPr>
              <w:pStyle w:val="ListParagraph"/>
              <w:numPr>
                <w:ilvl w:val="0"/>
                <w:numId w:val="1"/>
              </w:numPr>
            </w:pPr>
            <w:r>
              <w:t>System display reservation number to the guest.</w:t>
            </w:r>
          </w:p>
        </w:tc>
      </w:tr>
      <w:tr w:rsidR="009539BF" w:rsidTr="009539BF">
        <w:tc>
          <w:tcPr>
            <w:tcW w:w="0" w:type="auto"/>
          </w:tcPr>
          <w:p w:rsidR="009539BF" w:rsidRDefault="009539BF">
            <w:proofErr w:type="spellStart"/>
            <w:r>
              <w:rPr>
                <w:b/>
                <w:bCs/>
              </w:rPr>
              <w:t>CheckIn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CheckOut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0" w:type="auto"/>
          </w:tcPr>
          <w:p w:rsidR="009539BF" w:rsidRDefault="009539BF" w:rsidP="009539BF">
            <w:pPr>
              <w:pStyle w:val="Defaul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Hotel employee enters the reservation number. </w:t>
            </w:r>
          </w:p>
          <w:p w:rsidR="009539BF" w:rsidRDefault="009539BF" w:rsidP="009539BF">
            <w:pPr>
              <w:pStyle w:val="Defaul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System makes request to the database to search this exact reservation. </w:t>
            </w:r>
          </w:p>
          <w:p w:rsidR="009539BF" w:rsidRDefault="009539BF" w:rsidP="009539BF">
            <w:pPr>
              <w:pStyle w:val="Defaul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Database return the reservation details to the system. </w:t>
            </w:r>
          </w:p>
          <w:p w:rsidR="009539BF" w:rsidRDefault="009539BF" w:rsidP="009539BF">
            <w:pPr>
              <w:pStyle w:val="Defaul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System display reservation to the hotel employee. </w:t>
            </w:r>
          </w:p>
          <w:p w:rsidR="009539BF" w:rsidRDefault="009539BF" w:rsidP="009539BF">
            <w:pPr>
              <w:pStyle w:val="Defaul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Hotel employee choose whether to check-in or to check-out the guest. </w:t>
            </w:r>
          </w:p>
          <w:p w:rsidR="009539BF" w:rsidRDefault="009539BF" w:rsidP="009539BF">
            <w:pPr>
              <w:pStyle w:val="Defaul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System changes the room status. </w:t>
            </w:r>
          </w:p>
          <w:p w:rsidR="009539BF" w:rsidRDefault="009539BF" w:rsidP="009539BF">
            <w:pPr>
              <w:pStyle w:val="ListParagraph"/>
              <w:numPr>
                <w:ilvl w:val="0"/>
                <w:numId w:val="2"/>
              </w:numPr>
            </w:pPr>
            <w:r>
              <w:t>Room status stored in database.</w:t>
            </w:r>
          </w:p>
        </w:tc>
      </w:tr>
      <w:tr w:rsidR="009539BF" w:rsidTr="009539BF">
        <w:tc>
          <w:tcPr>
            <w:tcW w:w="0" w:type="auto"/>
          </w:tcPr>
          <w:p w:rsidR="009539BF" w:rsidRDefault="009539BF">
            <w:r>
              <w:rPr>
                <w:b/>
                <w:bCs/>
              </w:rPr>
              <w:t>Login:</w:t>
            </w:r>
          </w:p>
        </w:tc>
        <w:tc>
          <w:tcPr>
            <w:tcW w:w="0" w:type="auto"/>
          </w:tcPr>
          <w:p w:rsidR="009539BF" w:rsidRDefault="009539BF" w:rsidP="009539BF">
            <w:pPr>
              <w:pStyle w:val="Defaul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Administrator must login to the system using his username and password. </w:t>
            </w:r>
          </w:p>
          <w:p w:rsidR="009539BF" w:rsidRDefault="009539BF" w:rsidP="009539BF">
            <w:pPr>
              <w:pStyle w:val="Defaul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Authentication request sent to the database to confirm administrator`s details. </w:t>
            </w:r>
          </w:p>
          <w:p w:rsidR="009539BF" w:rsidRDefault="009539BF" w:rsidP="009539BF">
            <w:pPr>
              <w:pStyle w:val="Defaul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Authentication verified. </w:t>
            </w:r>
          </w:p>
          <w:p w:rsidR="009539BF" w:rsidRDefault="009539BF" w:rsidP="009539BF">
            <w:pPr>
              <w:pStyle w:val="ListParagraph"/>
              <w:numPr>
                <w:ilvl w:val="0"/>
                <w:numId w:val="3"/>
              </w:numPr>
            </w:pPr>
            <w:r>
              <w:t>Work space displayed to the administrator.</w:t>
            </w:r>
          </w:p>
        </w:tc>
      </w:tr>
      <w:tr w:rsidR="009539BF" w:rsidTr="009539BF">
        <w:tc>
          <w:tcPr>
            <w:tcW w:w="0" w:type="auto"/>
          </w:tcPr>
          <w:p w:rsidR="009539BF" w:rsidRDefault="009539BF">
            <w:r>
              <w:rPr>
                <w:b/>
                <w:bCs/>
              </w:rPr>
              <w:t>Cancel Booking:</w:t>
            </w:r>
          </w:p>
        </w:tc>
        <w:tc>
          <w:tcPr>
            <w:tcW w:w="0" w:type="auto"/>
          </w:tcPr>
          <w:p w:rsidR="009539BF" w:rsidRDefault="009539BF" w:rsidP="009539BF">
            <w:pPr>
              <w:pStyle w:val="Defaul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Guest must enter the reservation number. </w:t>
            </w:r>
          </w:p>
          <w:p w:rsidR="009539BF" w:rsidRDefault="009539BF" w:rsidP="009539BF">
            <w:pPr>
              <w:pStyle w:val="Defaul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System makes request to the database to search this exact reservation. </w:t>
            </w:r>
          </w:p>
          <w:p w:rsidR="009539BF" w:rsidRDefault="009539BF" w:rsidP="009539BF">
            <w:pPr>
              <w:pStyle w:val="Defaul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Database return the reservation details to the system. </w:t>
            </w:r>
          </w:p>
          <w:p w:rsidR="009539BF" w:rsidRDefault="009539BF" w:rsidP="009539BF">
            <w:pPr>
              <w:pStyle w:val="Defaul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System display reservation to the guest. </w:t>
            </w:r>
          </w:p>
          <w:p w:rsidR="009539BF" w:rsidRDefault="009539BF" w:rsidP="009539BF">
            <w:pPr>
              <w:pStyle w:val="Defaul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Guest must confirm the cancellation. </w:t>
            </w:r>
          </w:p>
          <w:p w:rsidR="009539BF" w:rsidRDefault="009539BF" w:rsidP="009539BF">
            <w:pPr>
              <w:pStyle w:val="Defaul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Database delete the reservation. </w:t>
            </w:r>
          </w:p>
          <w:p w:rsidR="009539BF" w:rsidRDefault="009539BF" w:rsidP="009539BF">
            <w:pPr>
              <w:pStyle w:val="Defaul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Database send the refund to the system. </w:t>
            </w:r>
          </w:p>
          <w:p w:rsidR="009539BF" w:rsidRDefault="009539BF" w:rsidP="009539BF">
            <w:pPr>
              <w:pStyle w:val="ListParagraph"/>
              <w:numPr>
                <w:ilvl w:val="0"/>
                <w:numId w:val="4"/>
              </w:numPr>
            </w:pPr>
            <w:r>
              <w:t>System displays refund information to the guest.</w:t>
            </w:r>
          </w:p>
        </w:tc>
      </w:tr>
    </w:tbl>
    <w:p w:rsidR="001E365C" w:rsidRDefault="001E365C"/>
    <w:sectPr w:rsidR="001E3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25730"/>
    <w:multiLevelType w:val="hybridMultilevel"/>
    <w:tmpl w:val="2B24558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5951E5"/>
    <w:multiLevelType w:val="hybridMultilevel"/>
    <w:tmpl w:val="2E72487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3821F2"/>
    <w:multiLevelType w:val="hybridMultilevel"/>
    <w:tmpl w:val="D88AA3E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DA1268"/>
    <w:multiLevelType w:val="hybridMultilevel"/>
    <w:tmpl w:val="9558C4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9BF"/>
    <w:rsid w:val="001E365C"/>
    <w:rsid w:val="0095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35BFE-5510-4D2D-9F67-BD20DB85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9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9539B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9539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9539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1364</Characters>
  <Application>Microsoft Office Word</Application>
  <DocSecurity>0</DocSecurity>
  <Lines>11</Lines>
  <Paragraphs>3</Paragraphs>
  <ScaleCrop>false</ScaleCrop>
  <Company>Institute of Technology Blanchardstown</Company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Keyes, Laura</dc:creator>
  <cp:keywords/>
  <dc:description/>
  <cp:lastModifiedBy>Keyes, Laura</cp:lastModifiedBy>
  <cp:revision>1</cp:revision>
  <dcterms:created xsi:type="dcterms:W3CDTF">2016-02-18T10:51:00Z</dcterms:created>
  <dcterms:modified xsi:type="dcterms:W3CDTF">2016-02-18T10:54:00Z</dcterms:modified>
</cp:coreProperties>
</file>