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65F1F" w14:textId="3F13FE55" w:rsidR="00437350" w:rsidRDefault="00437350" w:rsidP="00437350">
      <w:r>
        <w:rPr>
          <w:b/>
          <w:bCs/>
        </w:rPr>
        <w:t>Intro:</w:t>
      </w:r>
      <w:r>
        <w:t xml:space="preserve"> Hello {name}, you might be asking </w:t>
      </w:r>
      <w:proofErr w:type="gramStart"/>
      <w:r>
        <w:t>yourself</w:t>
      </w:r>
      <w:proofErr w:type="gramEnd"/>
      <w:r>
        <w:t xml:space="preserve"> “Why am I here”, “What is my mission”. I, the narrator, am here to answer that. You are here because you decided to play this game, obviously. And now away from the fourth wall break, your mission is to eliminate and dethrone the </w:t>
      </w:r>
      <w:proofErr w:type="gramStart"/>
      <w:r>
        <w:t>Emperor</w:t>
      </w:r>
      <w:proofErr w:type="gramEnd"/>
      <w:r>
        <w:t xml:space="preserve">. The </w:t>
      </w:r>
      <w:proofErr w:type="gramStart"/>
      <w:r>
        <w:t>Emperor</w:t>
      </w:r>
      <w:proofErr w:type="gramEnd"/>
      <w:r>
        <w:t xml:space="preserve"> lives in the Palace within the capital, located in the center of </w:t>
      </w:r>
      <w:proofErr w:type="gramStart"/>
      <w:r>
        <w:t>the galaxy</w:t>
      </w:r>
      <w:proofErr w:type="gramEnd"/>
      <w:r>
        <w:t xml:space="preserve"> </w:t>
      </w:r>
      <w:proofErr w:type="gramStart"/>
      <w:r>
        <w:t>Andromeda</w:t>
      </w:r>
      <w:proofErr w:type="gramEnd"/>
      <w:r>
        <w:t xml:space="preserve"> within a black hole. No one knows how the endeavor of building this city was possible, our current understanding of physics </w:t>
      </w:r>
      <w:proofErr w:type="gramStart"/>
      <w:r>
        <w:t>say</w:t>
      </w:r>
      <w:proofErr w:type="gramEnd"/>
      <w:r>
        <w:t xml:space="preserve"> that it’s not, but they did it anyway. The </w:t>
      </w:r>
      <w:proofErr w:type="gramStart"/>
      <w:r>
        <w:t>Emperor</w:t>
      </w:r>
      <w:proofErr w:type="gramEnd"/>
      <w:r>
        <w:t xml:space="preserve"> often changes, currently its {emperor}, that’s why we call them Emperor and not by their name. But the actions they take during their reign </w:t>
      </w:r>
      <w:proofErr w:type="gramStart"/>
      <w:r>
        <w:t>is</w:t>
      </w:r>
      <w:proofErr w:type="gramEnd"/>
      <w:r>
        <w:t xml:space="preserve"> virtually identical. All of them oppress, exploit and colonize. And that’s why you have been </w:t>
      </w:r>
      <w:proofErr w:type="gramStart"/>
      <w:r>
        <w:t>chosen;</w:t>
      </w:r>
      <w:proofErr w:type="gramEnd"/>
      <w:r>
        <w:t xml:space="preserve"> to put an end to it. You will defeat the </w:t>
      </w:r>
      <w:proofErr w:type="gramStart"/>
      <w:r>
        <w:t>Emperor</w:t>
      </w:r>
      <w:proofErr w:type="gramEnd"/>
      <w:r>
        <w:t xml:space="preserve"> using the most important mechanic of this universe, </w:t>
      </w:r>
      <w:proofErr w:type="gramStart"/>
      <w:r>
        <w:t>dice</w:t>
      </w:r>
      <w:proofErr w:type="gramEnd"/>
      <w:r>
        <w:t xml:space="preserve">. The dice are the universal, agreed upon way of fighting. Everyone has them, even you, all you need to do is roll. But the Emperor is very strong, three times stronger than you in fact. That’s why first you will embark on three missions to go to other </w:t>
      </w:r>
      <w:r w:rsidR="003C18D4">
        <w:t>planets</w:t>
      </w:r>
      <w:r>
        <w:t xml:space="preserve"> to collect weapons</w:t>
      </w:r>
      <w:r w:rsidR="00A04636">
        <w:t>. Dice</w:t>
      </w:r>
      <w:r>
        <w:t xml:space="preserve"> are </w:t>
      </w:r>
      <w:r w:rsidR="003C18D4">
        <w:t>your</w:t>
      </w:r>
      <w:r>
        <w:t xml:space="preserve"> main </w:t>
      </w:r>
      <w:proofErr w:type="gramStart"/>
      <w:r>
        <w:t>tool</w:t>
      </w:r>
      <w:proofErr w:type="gramEnd"/>
      <w:r>
        <w:t xml:space="preserve"> but the weapons can temporarily increase the strength of the rolls or heal you. Your </w:t>
      </w:r>
      <w:r w:rsidR="003C18D4">
        <w:t>spaceship</w:t>
      </w:r>
      <w:r>
        <w:t xml:space="preserve"> also supports warp drive, a </w:t>
      </w:r>
      <w:r w:rsidR="003C18D4">
        <w:t>technology that allows</w:t>
      </w:r>
      <w:r>
        <w:t xml:space="preserve"> you to travel faster than the speed of light by bending spacetime itself. </w:t>
      </w:r>
      <w:r w:rsidR="00B26259" w:rsidRPr="00B26259">
        <w:t>Very handy so you will get there alive, the galaxy is large after all.</w:t>
      </w:r>
      <w:r>
        <w:br/>
        <w:t>You venture into the spaceship and fasten your seatbelt.</w:t>
      </w:r>
      <w:r>
        <w:br/>
        <w:t xml:space="preserve">Are you ready to take </w:t>
      </w:r>
      <w:proofErr w:type="gramStart"/>
      <w:r>
        <w:t xml:space="preserve">off, </w:t>
      </w:r>
      <w:r w:rsidR="00BE3977">
        <w:t>{</w:t>
      </w:r>
      <w:proofErr w:type="gramEnd"/>
      <w:r>
        <w:t>name</w:t>
      </w:r>
      <w:r w:rsidR="00BE3977">
        <w:t>}</w:t>
      </w:r>
      <w:r>
        <w:t>?</w:t>
      </w:r>
      <w:r>
        <w:br/>
        <w:t xml:space="preserve">The ship </w:t>
      </w:r>
      <w:proofErr w:type="gramStart"/>
      <w:r>
        <w:t>enters into</w:t>
      </w:r>
      <w:proofErr w:type="gramEnd"/>
      <w:r>
        <w:t xml:space="preserve"> warp drive, distorting the space around to travel faster than the speed of light.</w:t>
      </w:r>
    </w:p>
    <w:p w14:paraId="6FD8026A" w14:textId="1506D36B" w:rsidR="00437350" w:rsidRDefault="00437350" w:rsidP="00437350">
      <w:r w:rsidRPr="00437350">
        <w:rPr>
          <w:b/>
          <w:bCs/>
        </w:rPr>
        <w:t>Apollo:</w:t>
      </w:r>
      <w:r>
        <w:rPr>
          <w:b/>
          <w:bCs/>
        </w:rPr>
        <w:t xml:space="preserve"> </w:t>
      </w:r>
      <w:r>
        <w:t xml:space="preserve">A couple hours pass </w:t>
      </w:r>
      <w:proofErr w:type="gramStart"/>
      <w:r>
        <w:t>by</w:t>
      </w:r>
      <w:proofErr w:type="gramEnd"/>
      <w:r>
        <w:t xml:space="preserve"> and you see a small planet, green and full of oceans like the earth. You have arrived </w:t>
      </w:r>
      <w:proofErr w:type="gramStart"/>
      <w:r>
        <w:t>to</w:t>
      </w:r>
      <w:proofErr w:type="gramEnd"/>
      <w:r>
        <w:t xml:space="preserve"> your first destination, Planet Apollo.  The planet of archers, colonized 1000 years ago by a past human civilization, currently lead by Katniss Everdeen. This planet has the most masterfully crafted bows in the </w:t>
      </w:r>
      <w:proofErr w:type="gramStart"/>
      <w:r>
        <w:t>universe</w:t>
      </w:r>
      <w:proofErr w:type="gramEnd"/>
      <w:r>
        <w:t xml:space="preserve"> which is why you are here, to get one for your fight against the </w:t>
      </w:r>
      <w:proofErr w:type="gramStart"/>
      <w:r>
        <w:t>Emperor</w:t>
      </w:r>
      <w:proofErr w:type="gramEnd"/>
      <w:r>
        <w:t>.</w:t>
      </w:r>
      <w:r>
        <w:br/>
        <w:t xml:space="preserve">You land on the planet and look around. You see beautiful green fields full of flowers and lush forests in the distance. You walk into the </w:t>
      </w:r>
      <w:proofErr w:type="gramStart"/>
      <w:r>
        <w:t>capitol,</w:t>
      </w:r>
      <w:proofErr w:type="gramEnd"/>
      <w:r>
        <w:t xml:space="preserve"> everyone has brightly colored hair and stares at you as you walk to the city center. You find the leader, Katniss Everdeen outside. You announce your intention to obtain a </w:t>
      </w:r>
      <w:proofErr w:type="gramStart"/>
      <w:r>
        <w:t>bow</w:t>
      </w:r>
      <w:proofErr w:type="gramEnd"/>
      <w:r>
        <w:t xml:space="preserve"> but she says that she doesn’t give them to weak bitches. You will need to fight. </w:t>
      </w:r>
      <w:r>
        <w:br/>
        <w:t xml:space="preserve">You take out your magic die and roll it on the floor. The crowd holds their breath. </w:t>
      </w:r>
    </w:p>
    <w:p w14:paraId="1A5F0364" w14:textId="5910E9A4" w:rsidR="00CB37BE" w:rsidRDefault="00CB37BE" w:rsidP="00CB37BE">
      <w:r>
        <w:rPr>
          <w:b/>
          <w:bCs/>
        </w:rPr>
        <w:t>Omicron:</w:t>
      </w:r>
      <w:r>
        <w:t xml:space="preserve"> </w:t>
      </w:r>
      <w:r w:rsidR="00137361">
        <w:t xml:space="preserve">Katniss looks in awe as the die stops rolling and she realizes you won. “Well kid, here is the bow, you deserve it, you’ve proven you’re not a weak bitch” she says. </w:t>
      </w:r>
      <w:r>
        <w:t xml:space="preserve">You bow down to the crowd, strap the bow onto your back and go back into your spaceship. You look at the map, and find your second destination, the planet bearing the name Omicron. A planet originally colonized by aliens for the purposes of extracting resources using robots. That plan backfired a decade later when the </w:t>
      </w:r>
      <w:proofErr w:type="gramStart"/>
      <w:r>
        <w:t>robots</w:t>
      </w:r>
      <w:proofErr w:type="gramEnd"/>
      <w:r>
        <w:t xml:space="preserve"> gained consciousness and revolted. It now hosts an advanced robot civilization. This is where laser guns get manufactured, a weapon which is incredibly powerful. As you get closer to the planet you see how enormous </w:t>
      </w:r>
      <w:r>
        <w:lastRenderedPageBreak/>
        <w:t xml:space="preserve">it is. Upon landing you see the sea of grey monotone buildings. Humans are not allowed on this planet, so you need to be careful. But you were not and they immediately found you. Before following through with their typical forced execution they ask the reason for your arrival, and you mention your need for a laser gun to defeat the </w:t>
      </w:r>
      <w:proofErr w:type="gramStart"/>
      <w:r>
        <w:t>Emperor</w:t>
      </w:r>
      <w:proofErr w:type="gramEnd"/>
      <w:r>
        <w:t xml:space="preserve">. They do hate humans, but they hate the </w:t>
      </w:r>
      <w:proofErr w:type="gramStart"/>
      <w:r>
        <w:t>Emperor</w:t>
      </w:r>
      <w:proofErr w:type="gramEnd"/>
      <w:r>
        <w:t xml:space="preserve"> even more for limiting their expansion. They just hate all carbon-based </w:t>
      </w:r>
      <w:proofErr w:type="gramStart"/>
      <w:r>
        <w:t>life</w:t>
      </w:r>
      <w:proofErr w:type="gramEnd"/>
      <w:r>
        <w:t xml:space="preserve"> in general. However, do not be mistaken, they do not go easy on you. They strike a deal with you, if you defeat them, you get the gun, if they defeat you, they execute you like normal. You roll the dice.</w:t>
      </w:r>
    </w:p>
    <w:p w14:paraId="032588CC" w14:textId="4C10638C" w:rsidR="00857790" w:rsidRDefault="00857790" w:rsidP="00857790">
      <w:r>
        <w:rPr>
          <w:b/>
          <w:bCs/>
        </w:rPr>
        <w:t>Groverland:</w:t>
      </w:r>
      <w:r>
        <w:t xml:space="preserve"> The </w:t>
      </w:r>
      <w:proofErr w:type="gramStart"/>
      <w:r>
        <w:t>robots</w:t>
      </w:r>
      <w:proofErr w:type="gramEnd"/>
      <w:r>
        <w:t xml:space="preserve"> beep-boop in disbelief. “You </w:t>
      </w:r>
      <w:proofErr w:type="gramStart"/>
      <w:r>
        <w:t>actually managed</w:t>
      </w:r>
      <w:proofErr w:type="gramEnd"/>
      <w:r>
        <w:t xml:space="preserve"> to beat us. A human of all things, so embarrassing”. They angrily give you the laser gun, rules are rules after all. And in this universe the dice rule. You venture back into the ship and sigh in relief. You look at the screen and find the final planet you need to visit, Groverland. A planet populated by satyrs, beings that are half goat, half human. A long time ago they were the ones to first figure out space flight, with the disappearance of Pan after many centuries of searching the Earth they moved onto other planets and this planet which we now call Groverland, is where a satyr called Grover Underwood found Pan, </w:t>
      </w:r>
      <w:proofErr w:type="gramStart"/>
      <w:r>
        <w:t>god</w:t>
      </w:r>
      <w:proofErr w:type="gramEnd"/>
      <w:r>
        <w:t xml:space="preserve"> of the wild. Because of </w:t>
      </w:r>
      <w:proofErr w:type="gramStart"/>
      <w:r>
        <w:t>it’s</w:t>
      </w:r>
      <w:proofErr w:type="gramEnd"/>
      <w:r>
        <w:t xml:space="preserve"> beautiful nature many demigods decide to move here after a life of fighting monsters. Of course, the most </w:t>
      </w:r>
      <w:proofErr w:type="gramStart"/>
      <w:r>
        <w:t>well known</w:t>
      </w:r>
      <w:proofErr w:type="gramEnd"/>
      <w:r>
        <w:t xml:space="preserve"> demigod, the one who saved Olympus from Kronos, the god of time, and was given the gift of godhood but refused, Grover’s best friend, Perseus Jackson, son of Poseidon, also retired here after a life of fighting for and saving Olympus. He possesses Riptide, the sword that </w:t>
      </w:r>
      <w:proofErr w:type="gramStart"/>
      <w:r>
        <w:t>look</w:t>
      </w:r>
      <w:proofErr w:type="gramEnd"/>
      <w:r>
        <w:t xml:space="preserve"> like a pen, the final weapon which you’ll need to defeat the </w:t>
      </w:r>
      <w:proofErr w:type="gramStart"/>
      <w:r>
        <w:t>Emperor</w:t>
      </w:r>
      <w:proofErr w:type="gramEnd"/>
      <w:r>
        <w:t xml:space="preserve">. You strap in, the </w:t>
      </w:r>
      <w:proofErr w:type="gramStart"/>
      <w:r>
        <w:t>space ship</w:t>
      </w:r>
      <w:proofErr w:type="gramEnd"/>
      <w:r>
        <w:t xml:space="preserve"> counts down, you go to sleep, and upon waking up you see the beautiful planet that is Groverland. You land, and after walking around for half an hour, mesmerized by </w:t>
      </w:r>
      <w:proofErr w:type="gramStart"/>
      <w:r>
        <w:t>the nature</w:t>
      </w:r>
      <w:proofErr w:type="gramEnd"/>
      <w:r>
        <w:t xml:space="preserve">, you spot Percy, the bearer of Riptide. You walk up to him to ask him for the pen sword, thinking it will be easy since he’s retired. You are mistaken. Percy initiates a </w:t>
      </w:r>
      <w:proofErr w:type="gramStart"/>
      <w:r>
        <w:t>fight,</w:t>
      </w:r>
      <w:proofErr w:type="gramEnd"/>
      <w:r>
        <w:t xml:space="preserve"> nobody dares to ask for Riptide. You heavily disrespected Percy Jackson, </w:t>
      </w:r>
      <w:r w:rsidRPr="00EC5C31">
        <w:t>this will be a tough fight, considering he beat Ares, the God of War, at just twelve years old</w:t>
      </w:r>
      <w:r>
        <w:t xml:space="preserve">. But you have no choice, you take out your dice, everyone understands the rules of the dice, and Percy caps Riptide, and takes out his own dice, colored blue like the ocean, the numbers faint yellow like sand. And as he is staring at you, you roll your die. </w:t>
      </w:r>
    </w:p>
    <w:p w14:paraId="61E38082" w14:textId="78380F7C" w:rsidR="002D0CB4" w:rsidRDefault="002D0CB4" w:rsidP="002D0CB4">
      <w:r>
        <w:rPr>
          <w:b/>
          <w:bCs/>
        </w:rPr>
        <w:t xml:space="preserve">Boss fight: </w:t>
      </w:r>
      <w:r>
        <w:t xml:space="preserve">Percy looks up at you. He says: “I can’t believe it, this is the first time someone’s ever beaten me, but </w:t>
      </w:r>
      <w:r w:rsidR="00557CE2">
        <w:t>rules are rules</w:t>
      </w:r>
      <w:r>
        <w:t xml:space="preserve">, here is Riptide, hero. May the gods bless you and your journey to beat the </w:t>
      </w:r>
      <w:proofErr w:type="gramStart"/>
      <w:r>
        <w:t>Emperor</w:t>
      </w:r>
      <w:proofErr w:type="gramEnd"/>
      <w:r>
        <w:t>.” He stands up and walks into his cabin. You say your goodbyes to everyone and this weirdly calm and peaceful planet and venture back into your ship.</w:t>
      </w:r>
    </w:p>
    <w:p w14:paraId="6FC5EC11" w14:textId="26EE8069" w:rsidR="002D0CB4" w:rsidRDefault="002D0CB4" w:rsidP="002D0CB4">
      <w:r>
        <w:t xml:space="preserve">You finally have everything that you will need for your grand fight. You set course the center of the galaxy Andromeda. You will finally put an end to this oppression and suffering once and for all. You will usher in a new age of abundance and equality, with no being left behind. Because you are different, dare I say </w:t>
      </w:r>
      <w:proofErr w:type="gramStart"/>
      <w:r>
        <w:t>better,</w:t>
      </w:r>
      <w:proofErr w:type="gramEnd"/>
      <w:r>
        <w:t xml:space="preserve"> than all the </w:t>
      </w:r>
      <w:proofErr w:type="gramStart"/>
      <w:r>
        <w:t>Emperors</w:t>
      </w:r>
      <w:proofErr w:type="gramEnd"/>
      <w:r>
        <w:t xml:space="preserve"> before. You </w:t>
      </w:r>
      <w:proofErr w:type="gramStart"/>
      <w:r>
        <w:t>engage</w:t>
      </w:r>
      <w:proofErr w:type="gramEnd"/>
      <w:r>
        <w:t xml:space="preserve"> warp </w:t>
      </w:r>
      <w:proofErr w:type="gramStart"/>
      <w:r>
        <w:t>drive</w:t>
      </w:r>
      <w:proofErr w:type="gramEnd"/>
      <w:r>
        <w:t xml:space="preserve"> one last time, and within a short time you arrive at the center of the galaxy. You waltz </w:t>
      </w:r>
      <w:r>
        <w:lastRenderedPageBreak/>
        <w:t xml:space="preserve">into the </w:t>
      </w:r>
      <w:proofErr w:type="gramStart"/>
      <w:r>
        <w:t>Emperors</w:t>
      </w:r>
      <w:proofErr w:type="gramEnd"/>
      <w:r>
        <w:t xml:space="preserve"> palace and declare that you are ending this once and for all. Before Emperor {emperor} can say </w:t>
      </w:r>
      <w:proofErr w:type="gramStart"/>
      <w:r>
        <w:t>anything</w:t>
      </w:r>
      <w:proofErr w:type="gramEnd"/>
      <w:r>
        <w:t xml:space="preserve"> you roll the dice.</w:t>
      </w:r>
    </w:p>
    <w:p w14:paraId="2AC1A4FE" w14:textId="77777777" w:rsidR="002D0CB4" w:rsidRDefault="002D0CB4" w:rsidP="00857790"/>
    <w:p w14:paraId="19606DDD" w14:textId="77777777" w:rsidR="00FA0A75" w:rsidRDefault="00FA0A75" w:rsidP="00857790"/>
    <w:p w14:paraId="555BD245" w14:textId="09BFBCFA" w:rsidR="00FA0A75" w:rsidRDefault="00FA0A75" w:rsidP="00FA0A75">
      <w:r>
        <w:rPr>
          <w:b/>
          <w:bCs/>
        </w:rPr>
        <w:t xml:space="preserve">Defeat boss: </w:t>
      </w:r>
      <w:r>
        <w:t xml:space="preserve">The Emperor looks at the dice, then looks at you, takes one final breath and collapse. You did it, you killed Emperor {emperor}. Since you beat the </w:t>
      </w:r>
      <w:proofErr w:type="gramStart"/>
      <w:r>
        <w:t>Emperor</w:t>
      </w:r>
      <w:proofErr w:type="gramEnd"/>
      <w:r>
        <w:t xml:space="preserve"> and presumably your score is higher than everyone </w:t>
      </w:r>
      <w:proofErr w:type="gramStart"/>
      <w:r>
        <w:t>elses</w:t>
      </w:r>
      <w:proofErr w:type="gramEnd"/>
      <w:r>
        <w:t xml:space="preserve"> you become the new Emperor</w:t>
      </w:r>
      <w:r w:rsidR="00391182">
        <w:t>.</w:t>
      </w:r>
      <w:r>
        <w:t xml:space="preserve"> </w:t>
      </w:r>
      <w:r w:rsidR="00391182">
        <w:t>F</w:t>
      </w:r>
      <w:r>
        <w:t xml:space="preserve">or you see, the </w:t>
      </w:r>
      <w:proofErr w:type="gramStart"/>
      <w:r>
        <w:t>Emperor</w:t>
      </w:r>
      <w:proofErr w:type="gramEnd"/>
      <w:r>
        <w:t xml:space="preserve"> is whoever’s score is the highest. (And if it isn’t, don’t worry, no one has access to the scores except the </w:t>
      </w:r>
      <w:proofErr w:type="gramStart"/>
      <w:r>
        <w:t>Emperor</w:t>
      </w:r>
      <w:proofErr w:type="gramEnd"/>
      <w:r>
        <w:t xml:space="preserve">, so </w:t>
      </w:r>
      <w:proofErr w:type="gramStart"/>
      <w:r>
        <w:t>you</w:t>
      </w:r>
      <w:proofErr w:type="gramEnd"/>
      <w:r>
        <w:t>)</w:t>
      </w:r>
      <w:r w:rsidR="00391182">
        <w:t>.</w:t>
      </w:r>
      <w:r>
        <w:t xml:space="preserve"> There were possibly many before, possibly no one at all. But either way, I trust that you will finally be the one to follow your word and bring upon true change once and for all. Long live Emperor {name}</w:t>
      </w:r>
    </w:p>
    <w:p w14:paraId="3E9E773C" w14:textId="77777777" w:rsidR="00FA0A75" w:rsidRDefault="00FA0A75" w:rsidP="00FA0A75">
      <w:r>
        <w:rPr>
          <w:b/>
          <w:bCs/>
        </w:rPr>
        <w:t>Boss defeats you:</w:t>
      </w:r>
      <w:r>
        <w:t xml:space="preserve"> You look at the dice in horror as you see what they have landed on. You look at Emperor {emperor} and with a final dying breath </w:t>
      </w:r>
      <w:proofErr w:type="gramStart"/>
      <w:r>
        <w:t>say</w:t>
      </w:r>
      <w:proofErr w:type="gramEnd"/>
      <w:r>
        <w:t xml:space="preserve"> “Fuck </w:t>
      </w:r>
      <w:proofErr w:type="gramStart"/>
      <w:r>
        <w:t>you</w:t>
      </w:r>
      <w:proofErr w:type="gramEnd"/>
      <w:r>
        <w:t xml:space="preserve"> {insult}”. You collapse and </w:t>
      </w:r>
      <w:proofErr w:type="gramStart"/>
      <w:r>
        <w:t>die,</w:t>
      </w:r>
      <w:proofErr w:type="gramEnd"/>
      <w:r>
        <w:t xml:space="preserve"> you get thrown outside and swallowed by the black hole. Well </w:t>
      </w:r>
      <w:proofErr w:type="gramStart"/>
      <w:r>
        <w:t>atleast</w:t>
      </w:r>
      <w:proofErr w:type="gramEnd"/>
      <w:r>
        <w:t xml:space="preserve"> you </w:t>
      </w:r>
      <w:proofErr w:type="gramStart"/>
      <w:r>
        <w:t>tried, {insult},</w:t>
      </w:r>
      <w:proofErr w:type="gramEnd"/>
      <w:r>
        <w:t xml:space="preserve"> maybe in </w:t>
      </w:r>
      <w:proofErr w:type="gramStart"/>
      <w:r>
        <w:t>a next</w:t>
      </w:r>
      <w:proofErr w:type="gramEnd"/>
      <w:r>
        <w:t xml:space="preserve"> life. Long live the </w:t>
      </w:r>
      <w:proofErr w:type="gramStart"/>
      <w:r>
        <w:t>Emperor</w:t>
      </w:r>
      <w:proofErr w:type="gramEnd"/>
      <w:r>
        <w:t>.</w:t>
      </w:r>
      <w:r>
        <w:br/>
      </w:r>
    </w:p>
    <w:p w14:paraId="3A8D2F49" w14:textId="77777777" w:rsidR="00FA0A75" w:rsidRDefault="00FA0A75" w:rsidP="00857790"/>
    <w:p w14:paraId="352735E1" w14:textId="77777777" w:rsidR="00CB37BE" w:rsidRDefault="00CB37BE" w:rsidP="00437350"/>
    <w:p w14:paraId="72105824" w14:textId="4CE18A94" w:rsidR="00437350" w:rsidRPr="00437350" w:rsidRDefault="00437350" w:rsidP="00437350">
      <w:pPr>
        <w:rPr>
          <w:b/>
          <w:bCs/>
        </w:rPr>
      </w:pPr>
    </w:p>
    <w:sectPr w:rsidR="00437350" w:rsidRPr="00437350" w:rsidSect="0098270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4A"/>
    <w:rsid w:val="00133963"/>
    <w:rsid w:val="00137361"/>
    <w:rsid w:val="00181171"/>
    <w:rsid w:val="00282A8C"/>
    <w:rsid w:val="002D0CB4"/>
    <w:rsid w:val="00391182"/>
    <w:rsid w:val="003C18D4"/>
    <w:rsid w:val="00437350"/>
    <w:rsid w:val="00557CE2"/>
    <w:rsid w:val="0062203E"/>
    <w:rsid w:val="006E0A4A"/>
    <w:rsid w:val="00733CC0"/>
    <w:rsid w:val="007364CA"/>
    <w:rsid w:val="007679B3"/>
    <w:rsid w:val="0079334D"/>
    <w:rsid w:val="00857790"/>
    <w:rsid w:val="008919E8"/>
    <w:rsid w:val="00982705"/>
    <w:rsid w:val="00A04636"/>
    <w:rsid w:val="00A750B4"/>
    <w:rsid w:val="00B05F42"/>
    <w:rsid w:val="00B26259"/>
    <w:rsid w:val="00BE3977"/>
    <w:rsid w:val="00CB37BE"/>
    <w:rsid w:val="00EE2C4A"/>
    <w:rsid w:val="00FA0A75"/>
    <w:rsid w:val="00FC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CF7C2"/>
  <w15:chartTrackingRefBased/>
  <w15:docId w15:val="{37F99021-DFD9-42C9-BCC8-4D50549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350"/>
  </w:style>
  <w:style w:type="paragraph" w:styleId="Heading1">
    <w:name w:val="heading 1"/>
    <w:basedOn w:val="Normal"/>
    <w:next w:val="Normal"/>
    <w:link w:val="Heading1Char"/>
    <w:uiPriority w:val="9"/>
    <w:qFormat/>
    <w:rsid w:val="00EE2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C4A"/>
    <w:rPr>
      <w:rFonts w:eastAsiaTheme="majorEastAsia" w:cstheme="majorBidi"/>
      <w:color w:val="272727" w:themeColor="text1" w:themeTint="D8"/>
    </w:rPr>
  </w:style>
  <w:style w:type="paragraph" w:styleId="Title">
    <w:name w:val="Title"/>
    <w:basedOn w:val="Normal"/>
    <w:next w:val="Normal"/>
    <w:link w:val="TitleChar"/>
    <w:uiPriority w:val="10"/>
    <w:qFormat/>
    <w:rsid w:val="00EE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C4A"/>
    <w:pPr>
      <w:spacing w:before="160"/>
      <w:jc w:val="center"/>
    </w:pPr>
    <w:rPr>
      <w:i/>
      <w:iCs/>
      <w:color w:val="404040" w:themeColor="text1" w:themeTint="BF"/>
    </w:rPr>
  </w:style>
  <w:style w:type="character" w:customStyle="1" w:styleId="QuoteChar">
    <w:name w:val="Quote Char"/>
    <w:basedOn w:val="DefaultParagraphFont"/>
    <w:link w:val="Quote"/>
    <w:uiPriority w:val="29"/>
    <w:rsid w:val="00EE2C4A"/>
    <w:rPr>
      <w:i/>
      <w:iCs/>
      <w:color w:val="404040" w:themeColor="text1" w:themeTint="BF"/>
    </w:rPr>
  </w:style>
  <w:style w:type="paragraph" w:styleId="ListParagraph">
    <w:name w:val="List Paragraph"/>
    <w:basedOn w:val="Normal"/>
    <w:uiPriority w:val="34"/>
    <w:qFormat/>
    <w:rsid w:val="00EE2C4A"/>
    <w:pPr>
      <w:ind w:left="720"/>
      <w:contextualSpacing/>
    </w:pPr>
  </w:style>
  <w:style w:type="character" w:styleId="IntenseEmphasis">
    <w:name w:val="Intense Emphasis"/>
    <w:basedOn w:val="DefaultParagraphFont"/>
    <w:uiPriority w:val="21"/>
    <w:qFormat/>
    <w:rsid w:val="00EE2C4A"/>
    <w:rPr>
      <w:i/>
      <w:iCs/>
      <w:color w:val="2F5496" w:themeColor="accent1" w:themeShade="BF"/>
    </w:rPr>
  </w:style>
  <w:style w:type="paragraph" w:styleId="IntenseQuote">
    <w:name w:val="Intense Quote"/>
    <w:basedOn w:val="Normal"/>
    <w:next w:val="Normal"/>
    <w:link w:val="IntenseQuoteChar"/>
    <w:uiPriority w:val="30"/>
    <w:qFormat/>
    <w:rsid w:val="00EE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C4A"/>
    <w:rPr>
      <w:i/>
      <w:iCs/>
      <w:color w:val="2F5496" w:themeColor="accent1" w:themeShade="BF"/>
    </w:rPr>
  </w:style>
  <w:style w:type="character" w:styleId="IntenseReference">
    <w:name w:val="Intense Reference"/>
    <w:basedOn w:val="DefaultParagraphFont"/>
    <w:uiPriority w:val="32"/>
    <w:qFormat/>
    <w:rsid w:val="00EE2C4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B2625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625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1181</Words>
  <Characters>6736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Šebő</dc:creator>
  <cp:keywords/>
  <dc:description/>
  <cp:lastModifiedBy>Daniel  Šebő</cp:lastModifiedBy>
  <cp:revision>16</cp:revision>
  <dcterms:created xsi:type="dcterms:W3CDTF">2026-03-05T09:06:00Z</dcterms:created>
  <dcterms:modified xsi:type="dcterms:W3CDTF">2026-03-05T17:15:00Z</dcterms:modified>
</cp:coreProperties>
</file>