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01E8" w14:textId="31AF97D0" w:rsidR="00C90E67" w:rsidRDefault="00B108DD">
      <w:r>
        <w:t>Apenas um ser humano aprendendo versionamento de código.</w:t>
      </w:r>
    </w:p>
    <w:sectPr w:rsidR="00C90E67" w:rsidSect="00D342F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A"/>
    <w:rsid w:val="002C1D5D"/>
    <w:rsid w:val="003F0AFA"/>
    <w:rsid w:val="007E7181"/>
    <w:rsid w:val="008D38B5"/>
    <w:rsid w:val="00B108DD"/>
    <w:rsid w:val="00C90E67"/>
    <w:rsid w:val="00D3084A"/>
    <w:rsid w:val="00D3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507F5"/>
  <w15:chartTrackingRefBased/>
  <w15:docId w15:val="{E8C94B18-EF67-4DAA-80E3-75192938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Danyllo</dc:creator>
  <cp:keywords/>
  <dc:description/>
  <cp:lastModifiedBy>Danyllo</cp:lastModifiedBy>
  <cp:revision>2</cp:revision>
  <dcterms:created xsi:type="dcterms:W3CDTF">2023-04-04T15:38:00Z</dcterms:created>
  <dcterms:modified xsi:type="dcterms:W3CDTF">2023-04-04T15:38:00Z</dcterms:modified>
</cp:coreProperties>
</file>