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8ABD5" w14:textId="77777777" w:rsidR="00E07BF7" w:rsidRPr="0023564A" w:rsidRDefault="00E07BF7" w:rsidP="00E07BF7">
      <w:pPr>
        <w:widowControl w:val="0"/>
        <w:spacing w:before="68" w:line="239" w:lineRule="auto"/>
        <w:ind w:left="1943" w:right="2453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bookmarkStart w:id="0" w:name="_page_3_0"/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тер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 ос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віт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и і на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ки Укр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аї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ни 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ціональн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ерсит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«Львівсь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 полі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хні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»</w:t>
      </w:r>
      <w:r w:rsidRPr="0023564A">
        <w:rPr>
          <w:noProof/>
          <w:lang w:val="uk-UA"/>
        </w:rPr>
        <w:drawing>
          <wp:anchor distT="0" distB="0" distL="114300" distR="114300" simplePos="0" relativeHeight="251659264" behindDoc="1" locked="0" layoutInCell="0" allowOverlap="1" wp14:anchorId="712CE913" wp14:editId="62F66CDF">
            <wp:simplePos x="0" y="0"/>
            <wp:positionH relativeFrom="page">
              <wp:posOffset>2580639</wp:posOffset>
            </wp:positionH>
            <wp:positionV relativeFrom="page">
              <wp:posOffset>2092959</wp:posOffset>
            </wp:positionV>
            <wp:extent cx="2440939" cy="218249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440939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24D42E" w14:textId="77777777" w:rsidR="00E07BF7" w:rsidRPr="0023564A" w:rsidRDefault="00E07BF7" w:rsidP="00E07BF7">
      <w:pPr>
        <w:spacing w:after="82"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0ECE5B1" w14:textId="77777777" w:rsidR="00E07BF7" w:rsidRPr="0023564A" w:rsidRDefault="00E07BF7" w:rsidP="00E07BF7">
      <w:pPr>
        <w:widowControl w:val="0"/>
        <w:spacing w:line="240" w:lineRule="auto"/>
        <w:ind w:left="7346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федра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ЕОМ</w:t>
      </w:r>
    </w:p>
    <w:p w14:paraId="2B34903E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A8E654E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3D11F73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8B06EDE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39A30A9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D49A074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C9D72E8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F4E1647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21B9A67E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A34FD9F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0DF2B267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32B2D3A3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16DF33A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4218B7D6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49515652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0696FDD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77F55696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A07A883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32D87259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34A7821F" w14:textId="77777777" w:rsidR="00E07BF7" w:rsidRPr="0023564A" w:rsidRDefault="00E07BF7" w:rsidP="00E07BF7">
      <w:pPr>
        <w:spacing w:after="9" w:line="140" w:lineRule="exact"/>
        <w:rPr>
          <w:rFonts w:ascii="Times New Roman" w:eastAsia="Times New Roman" w:hAnsi="Times New Roman" w:cs="Times New Roman"/>
          <w:noProof/>
          <w:sz w:val="14"/>
          <w:szCs w:val="14"/>
          <w:lang w:val="uk-UA"/>
        </w:rPr>
      </w:pPr>
    </w:p>
    <w:p w14:paraId="1937A52C" w14:textId="77777777" w:rsidR="00E07BF7" w:rsidRPr="0023564A" w:rsidRDefault="00E07BF7" w:rsidP="00E07BF7">
      <w:pPr>
        <w:widowControl w:val="0"/>
        <w:spacing w:line="240" w:lineRule="auto"/>
        <w:ind w:left="3092" w:right="-20"/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/>
        </w:rPr>
        <w:t>Курсова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8"/>
          <w:sz w:val="40"/>
          <w:szCs w:val="40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40"/>
          <w:szCs w:val="40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0"/>
          <w:szCs w:val="40"/>
          <w:lang w:val="uk-UA"/>
        </w:rPr>
        <w:t>обота</w:t>
      </w:r>
    </w:p>
    <w:p w14:paraId="06C84E86" w14:textId="77777777" w:rsidR="00E07BF7" w:rsidRPr="0023564A" w:rsidRDefault="00E07BF7" w:rsidP="00E07BF7">
      <w:pPr>
        <w:spacing w:after="12" w:line="220" w:lineRule="exact"/>
        <w:rPr>
          <w:rFonts w:ascii="Times New Roman" w:eastAsia="Times New Roman" w:hAnsi="Times New Roman" w:cs="Times New Roman"/>
          <w:noProof/>
          <w:lang w:val="uk-UA"/>
        </w:rPr>
      </w:pPr>
    </w:p>
    <w:p w14:paraId="4D790D5F" w14:textId="77777777" w:rsidR="00E07BF7" w:rsidRPr="0023564A" w:rsidRDefault="00E07BF7" w:rsidP="00E07BF7">
      <w:pPr>
        <w:widowControl w:val="0"/>
        <w:spacing w:line="239" w:lineRule="auto"/>
        <w:ind w:left="3512" w:right="2257" w:hanging="1546"/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8"/>
          <w:sz w:val="32"/>
          <w:szCs w:val="32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дисципл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w w:val="99"/>
          <w:sz w:val="32"/>
          <w:szCs w:val="32"/>
          <w:lang w:val="uk-UA"/>
        </w:rPr>
        <w:t>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: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7"/>
          <w:sz w:val="32"/>
          <w:szCs w:val="32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w w:val="99"/>
          <w:sz w:val="32"/>
          <w:szCs w:val="32"/>
          <w:lang w:val="uk-UA"/>
        </w:rPr>
        <w:t>«Системне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32"/>
          <w:szCs w:val="32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w w:val="99"/>
          <w:sz w:val="32"/>
          <w:szCs w:val="32"/>
          <w:lang w:val="uk-UA"/>
        </w:rPr>
        <w:t>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w w:val="99"/>
          <w:sz w:val="32"/>
          <w:szCs w:val="32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w w:val="99"/>
          <w:sz w:val="32"/>
          <w:szCs w:val="32"/>
          <w:lang w:val="uk-UA"/>
        </w:rPr>
        <w:t>не</w:t>
      </w:r>
      <w:r w:rsidRPr="0023564A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w w:val="99"/>
          <w:sz w:val="32"/>
          <w:szCs w:val="32"/>
          <w:lang w:val="uk-UA"/>
        </w:rPr>
        <w:t>забезпечен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w w:val="99"/>
          <w:sz w:val="32"/>
          <w:szCs w:val="32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w w:val="99"/>
          <w:sz w:val="32"/>
          <w:szCs w:val="32"/>
          <w:lang w:val="uk-UA"/>
        </w:rPr>
        <w:t>я»</w:t>
      </w:r>
    </w:p>
    <w:p w14:paraId="3802D32C" w14:textId="77777777" w:rsidR="00E07BF7" w:rsidRPr="0023564A" w:rsidRDefault="00E07BF7" w:rsidP="00E07BF7">
      <w:pPr>
        <w:spacing w:after="12" w:line="220" w:lineRule="exact"/>
        <w:rPr>
          <w:rFonts w:ascii="Times New Roman" w:eastAsia="Times New Roman" w:hAnsi="Times New Roman" w:cs="Times New Roman"/>
          <w:noProof/>
          <w:lang w:val="uk-UA"/>
        </w:rPr>
      </w:pPr>
    </w:p>
    <w:p w14:paraId="5F6C1AC5" w14:textId="77777777" w:rsidR="00E07BF7" w:rsidRPr="0023564A" w:rsidRDefault="00E07BF7" w:rsidP="00E07BF7">
      <w:pPr>
        <w:widowControl w:val="0"/>
        <w:spacing w:line="240" w:lineRule="auto"/>
        <w:ind w:left="3891" w:right="-20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32"/>
          <w:szCs w:val="32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32"/>
          <w:szCs w:val="32"/>
          <w:lang w:val="uk-UA"/>
        </w:rPr>
        <w:t>тему:</w:t>
      </w:r>
    </w:p>
    <w:p w14:paraId="514BE4F6" w14:textId="0EF9C899" w:rsidR="00E07BF7" w:rsidRPr="0023564A" w:rsidRDefault="00E07BF7" w:rsidP="00E07BF7">
      <w:pPr>
        <w:widowControl w:val="0"/>
        <w:spacing w:line="239" w:lineRule="auto"/>
        <w:ind w:left="670" w:right="97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40"/>
          <w:szCs w:val="40"/>
          <w:lang w:val="uk-UA"/>
        </w:rPr>
        <w:t>«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Розробка програмного забезпечення для керування аудіофайлами. Розробка програми, що дозволяє керувати аудіофайлами та виконувати різні дії з їх обробкою на комп'ютері з операційною системою Windows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»</w:t>
      </w:r>
    </w:p>
    <w:p w14:paraId="679B92B2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657B4FE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7DC7578D" w14:textId="77777777" w:rsidR="00E07BF7" w:rsidRPr="0023564A" w:rsidRDefault="00E07BF7" w:rsidP="00E07BF7">
      <w:pPr>
        <w:spacing w:after="4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010E69EA" w14:textId="77777777" w:rsidR="00673FB3" w:rsidRPr="0023564A" w:rsidRDefault="00E07BF7" w:rsidP="00E07BF7">
      <w:pPr>
        <w:widowControl w:val="0"/>
        <w:spacing w:line="239" w:lineRule="auto"/>
        <w:ind w:left="7877" w:right="1"/>
        <w:jc w:val="right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:</w:t>
      </w:r>
    </w:p>
    <w:p w14:paraId="6376AFE9" w14:textId="4FDD8A45" w:rsidR="00E07BF7" w:rsidRPr="0023564A" w:rsidRDefault="00E07BF7" w:rsidP="00E07BF7">
      <w:pPr>
        <w:widowControl w:val="0"/>
        <w:spacing w:line="239" w:lineRule="auto"/>
        <w:ind w:left="7877" w:right="1"/>
        <w:jc w:val="right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="00673FB3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3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8</w:t>
      </w:r>
    </w:p>
    <w:p w14:paraId="5D8EE3B7" w14:textId="51D1E5C4" w:rsidR="00E07BF7" w:rsidRPr="0023564A" w:rsidRDefault="00E07BF7" w:rsidP="00E07BF7">
      <w:pPr>
        <w:spacing w:after="84" w:line="240" w:lineRule="exact"/>
        <w:jc w:val="righ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Ільк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 Данило</w:t>
      </w:r>
    </w:p>
    <w:p w14:paraId="35F653E2" w14:textId="77777777" w:rsidR="00673FB3" w:rsidRPr="0023564A" w:rsidRDefault="00E07BF7" w:rsidP="00E07BF7">
      <w:pPr>
        <w:widowControl w:val="0"/>
        <w:spacing w:line="239" w:lineRule="auto"/>
        <w:ind w:left="7700" w:right="3"/>
        <w:jc w:val="right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Прийняв:</w:t>
      </w:r>
    </w:p>
    <w:p w14:paraId="4DC2BFDE" w14:textId="5ED1E977" w:rsidR="00E07BF7" w:rsidRPr="0023564A" w:rsidRDefault="00E07BF7" w:rsidP="00E07BF7">
      <w:pPr>
        <w:widowControl w:val="0"/>
        <w:spacing w:line="239" w:lineRule="auto"/>
        <w:ind w:left="7700" w:right="3"/>
        <w:jc w:val="right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Олек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 М.В.</w:t>
      </w:r>
    </w:p>
    <w:p w14:paraId="43478010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2908CC8A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19BA518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B197730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7AFE54BC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0A05AA82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66AFA98" w14:textId="77777777" w:rsidR="00E07BF7" w:rsidRPr="0023564A" w:rsidRDefault="00E07BF7" w:rsidP="00E07BF7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211C69FE" w14:textId="77777777" w:rsidR="00E07BF7" w:rsidRPr="0023564A" w:rsidRDefault="00E07BF7" w:rsidP="00E07BF7">
      <w:pPr>
        <w:spacing w:after="7" w:line="200" w:lineRule="exact"/>
        <w:rPr>
          <w:rFonts w:ascii="Times New Roman" w:eastAsia="Times New Roman" w:hAnsi="Times New Roman" w:cs="Times New Roman"/>
          <w:noProof/>
          <w:sz w:val="20"/>
          <w:szCs w:val="20"/>
          <w:lang w:val="uk-UA"/>
        </w:rPr>
      </w:pPr>
    </w:p>
    <w:p w14:paraId="3DBE4147" w14:textId="46DB07E6" w:rsidR="003C1A99" w:rsidRDefault="00E07BF7" w:rsidP="003C1A9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Львів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2023</w:t>
      </w:r>
      <w:bookmarkEnd w:id="0"/>
      <w:r w:rsidR="000144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12A0A768" w14:textId="7D19E8B4" w:rsidR="003C1A99" w:rsidRPr="003C1A99" w:rsidRDefault="003C1A99" w:rsidP="003C1A99">
      <w:pPr>
        <w:widowControl w:val="0"/>
        <w:spacing w:line="240" w:lineRule="auto"/>
        <w:ind w:left="9527" w:right="-20"/>
        <w:rPr>
          <w:color w:val="000000"/>
        </w:rPr>
      </w:pPr>
      <w:r>
        <w:rPr>
          <w:color w:val="000000"/>
        </w:rPr>
        <w:lastRenderedPageBreak/>
        <w:t>1</w:t>
      </w:r>
    </w:p>
    <w:p w14:paraId="205CD778" w14:textId="5BCAEADA" w:rsidR="00014405" w:rsidRPr="0023564A" w:rsidRDefault="00014405" w:rsidP="00014405">
      <w:pPr>
        <w:widowControl w:val="0"/>
        <w:spacing w:line="240" w:lineRule="auto"/>
        <w:ind w:left="1972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4"/>
          <w:szCs w:val="44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w w:val="99"/>
          <w:sz w:val="44"/>
          <w:szCs w:val="44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4"/>
          <w:szCs w:val="44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ання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44"/>
          <w:szCs w:val="44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44"/>
          <w:szCs w:val="44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кур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4"/>
          <w:szCs w:val="44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овий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44"/>
          <w:szCs w:val="44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про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44"/>
          <w:szCs w:val="44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w w:val="99"/>
          <w:sz w:val="44"/>
          <w:szCs w:val="44"/>
          <w:lang w:val="uk-UA"/>
        </w:rPr>
        <w:t>кт</w:t>
      </w:r>
    </w:p>
    <w:p w14:paraId="24C2DE61" w14:textId="77777777" w:rsidR="00014405" w:rsidRPr="0023564A" w:rsidRDefault="00014405" w:rsidP="000144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2D9E329" w14:textId="77777777" w:rsidR="00014405" w:rsidRPr="0023564A" w:rsidRDefault="00014405" w:rsidP="00014405">
      <w:pPr>
        <w:spacing w:after="1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5BEC9760" w14:textId="77777777" w:rsidR="00014405" w:rsidRPr="0023564A" w:rsidRDefault="00014405" w:rsidP="00014405">
      <w:pPr>
        <w:widowControl w:val="0"/>
        <w:spacing w:line="359" w:lineRule="auto"/>
        <w:ind w:left="115" w:right="404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0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0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урсовий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0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проект: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0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“Розроб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забезпеч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іоф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йлів”.</w:t>
      </w:r>
    </w:p>
    <w:p w14:paraId="1E7824E7" w14:textId="77777777" w:rsidR="00014405" w:rsidRPr="0023564A" w:rsidRDefault="00014405" w:rsidP="00014405">
      <w:pPr>
        <w:spacing w:after="18" w:line="220" w:lineRule="exact"/>
        <w:rPr>
          <w:rFonts w:ascii="Times New Roman" w:eastAsia="Times New Roman" w:hAnsi="Times New Roman" w:cs="Times New Roman"/>
          <w:noProof/>
          <w:lang w:val="uk-UA"/>
        </w:rPr>
      </w:pPr>
    </w:p>
    <w:p w14:paraId="2558CDDE" w14:textId="67359467" w:rsidR="00014405" w:rsidRPr="0023564A" w:rsidRDefault="00014405" w:rsidP="00B53547">
      <w:pPr>
        <w:widowControl w:val="0"/>
        <w:spacing w:line="360" w:lineRule="auto"/>
        <w:ind w:left="115" w:right="45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Мета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9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и: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9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розро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9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керув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9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файла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рограма при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8"/>
          <w:sz w:val="28"/>
          <w:szCs w:val="28"/>
          <w:lang w:val="uk-UA"/>
        </w:rPr>
        <w:t xml:space="preserve"> </w:t>
      </w:r>
      <w:r w:rsidR="00B7185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виконання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удіоф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йлів з можливістю керування процесом відтворення.</w:t>
      </w:r>
    </w:p>
    <w:p w14:paraId="5ADE740A" w14:textId="77777777" w:rsidR="00014405" w:rsidRPr="0023564A" w:rsidRDefault="00014405" w:rsidP="000144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моги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курсово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23168BBF" w14:textId="77777777" w:rsidR="00014405" w:rsidRPr="0023564A" w:rsidRDefault="00014405" w:rsidP="000144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32FBF3F5" w14:textId="77777777" w:rsidR="00014405" w:rsidRPr="0023564A" w:rsidRDefault="00014405" w:rsidP="00014405">
      <w:pPr>
        <w:spacing w:after="15" w:line="140" w:lineRule="exact"/>
        <w:rPr>
          <w:rFonts w:ascii="Times New Roman" w:eastAsia="Times New Roman" w:hAnsi="Times New Roman" w:cs="Times New Roman"/>
          <w:noProof/>
          <w:sz w:val="14"/>
          <w:szCs w:val="14"/>
          <w:lang w:val="uk-UA"/>
        </w:rPr>
      </w:pPr>
    </w:p>
    <w:p w14:paraId="0EA5E56C" w14:textId="77777777" w:rsidR="00DF147D" w:rsidRPr="0023564A" w:rsidRDefault="00014405" w:rsidP="00CA069F">
      <w:pPr>
        <w:pStyle w:val="a3"/>
        <w:widowControl w:val="0"/>
        <w:numPr>
          <w:ilvl w:val="0"/>
          <w:numId w:val="2"/>
        </w:numPr>
        <w:spacing w:line="357" w:lineRule="auto"/>
        <w:ind w:left="435"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7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инна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7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цюва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7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7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прав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78"/>
          <w:sz w:val="28"/>
          <w:szCs w:val="28"/>
          <w:lang w:val="uk-UA"/>
        </w:rPr>
        <w:t xml:space="preserve"> </w:t>
      </w:r>
      <w:r w:rsidR="007E0E8A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ної</w:t>
      </w:r>
    </w:p>
    <w:p w14:paraId="552554B7" w14:textId="77777777" w:rsidR="00DF147D" w:rsidRPr="0023564A" w:rsidRDefault="007E0E8A" w:rsidP="00CA069F">
      <w:pPr>
        <w:pStyle w:val="a3"/>
        <w:widowControl w:val="0"/>
        <w:spacing w:line="357" w:lineRule="auto"/>
        <w:ind w:left="435"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ем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</w:t>
      </w:r>
      <w:r w:rsidR="00014405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Windows</w:t>
      </w:r>
      <w:r w:rsidR="00014405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="00014405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10/11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”</w:t>
      </w:r>
      <w:r w:rsidR="000144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7C27A167" w14:textId="0609F3B3" w:rsidR="00DF147D" w:rsidRPr="0023564A" w:rsidRDefault="00014405" w:rsidP="00CA069F">
      <w:pPr>
        <w:pStyle w:val="a3"/>
        <w:widowControl w:val="0"/>
        <w:numPr>
          <w:ilvl w:val="0"/>
          <w:numId w:val="2"/>
        </w:numPr>
        <w:spacing w:line="357" w:lineRule="auto"/>
        <w:ind w:left="435"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инна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бути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розро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"/>
          <w:sz w:val="28"/>
          <w:szCs w:val="28"/>
          <w:lang w:val="uk-UA"/>
        </w:rPr>
        <w:t xml:space="preserve"> </w:t>
      </w:r>
      <w:r w:rsidR="007E0E8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C++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 </w:t>
      </w:r>
      <w:r w:rsidR="007E0E8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стандартної бібліотеки програмного інтерфейсу </w:t>
      </w:r>
      <w:r w:rsidR="007E0E8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="007E0E8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бібліотеки </w:t>
      </w:r>
      <w:r w:rsidR="007E0E8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“winmm.lib”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для роботи з драйвером звукової карти</w:t>
      </w:r>
      <w:r w:rsidR="00DF147D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75A7B3E5" w14:textId="404B7224" w:rsidR="00DF147D" w:rsidRPr="0023564A" w:rsidRDefault="00DF147D" w:rsidP="00CA069F">
      <w:pPr>
        <w:pStyle w:val="a3"/>
        <w:widowControl w:val="0"/>
        <w:numPr>
          <w:ilvl w:val="0"/>
          <w:numId w:val="2"/>
        </w:numPr>
        <w:spacing w:line="357" w:lineRule="auto"/>
        <w:ind w:left="435"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рограма по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инна </w:t>
      </w:r>
      <w:r w:rsidR="00E9779D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бути здатною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ідт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юва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айли, які відповідають даним вимогам:</w:t>
      </w:r>
    </w:p>
    <w:p w14:paraId="0A34F2A7" w14:textId="64D1F4F8" w:rsidR="00DF147D" w:rsidRPr="0023564A" w:rsidRDefault="00DF147D" w:rsidP="00CA069F">
      <w:pPr>
        <w:pStyle w:val="a3"/>
        <w:numPr>
          <w:ilvl w:val="0"/>
          <w:numId w:val="5"/>
        </w:num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Частота дискретизації: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44100 Гц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2C4DA232" w14:textId="5D5C6093" w:rsidR="00DF147D" w:rsidRPr="0023564A" w:rsidRDefault="00DF147D" w:rsidP="00CA069F">
      <w:pPr>
        <w:pStyle w:val="a3"/>
        <w:numPr>
          <w:ilvl w:val="0"/>
          <w:numId w:val="5"/>
        </w:num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Бітрейт: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16 біт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318263CA" w14:textId="77777777" w:rsidR="00CA069F" w:rsidRDefault="00DF147D" w:rsidP="00CA069F">
      <w:pPr>
        <w:pStyle w:val="a3"/>
        <w:numPr>
          <w:ilvl w:val="0"/>
          <w:numId w:val="5"/>
        </w:num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Аудиоканал: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Mono/Stereo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606013E9" w14:textId="77777777" w:rsidR="00CA069F" w:rsidRDefault="00CA069F" w:rsidP="00CA069F">
      <w:pPr>
        <w:pStyle w:val="a3"/>
        <w:spacing w:after="160"/>
        <w:ind w:left="824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400DE08F" w14:textId="3C7880C1" w:rsidR="00DB42B7" w:rsidRPr="00CA069F" w:rsidRDefault="00DF147D" w:rsidP="00CA069F">
      <w:pPr>
        <w:pStyle w:val="a3"/>
        <w:numPr>
          <w:ilvl w:val="0"/>
          <w:numId w:val="5"/>
        </w:numPr>
        <w:spacing w:after="160"/>
        <w:ind w:left="273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CA06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Програма повинна мати графічний інтерфейс користувача з таким функціоналом:</w:t>
      </w:r>
    </w:p>
    <w:p w14:paraId="217645EF" w14:textId="464CD93B" w:rsidR="00DB42B7" w:rsidRPr="0023564A" w:rsidRDefault="00DB42B7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Робота з аудіофайлами формату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“.WAV”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“.MP3”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44E2866F" w14:textId="09634890" w:rsidR="007A67D0" w:rsidRPr="0023564A" w:rsidRDefault="007A67D0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Завантажння </w:t>
      </w:r>
      <w:r w:rsidR="00DB42B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одного, або декількох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аудіофайл</w:t>
      </w:r>
      <w:r w:rsidR="00DB42B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ів;</w:t>
      </w:r>
    </w:p>
    <w:p w14:paraId="6D0B14C1" w14:textId="6A82CA58" w:rsidR="007A67D0" w:rsidRPr="0023564A" w:rsidRDefault="007A67D0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Відтворення аудіофайлу</w:t>
      </w:r>
      <w:r w:rsidR="00DB42B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 реальному часі</w:t>
      </w:r>
      <w:r w:rsidR="00562929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з 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відстеженням теперішньої позиції </w:t>
      </w:r>
      <w:r w:rsidR="007238C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виконання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5A740667" w14:textId="5FB07126" w:rsidR="007A67D0" w:rsidRPr="0023564A" w:rsidRDefault="007A67D0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позиції відтворення аудіофайлу;</w:t>
      </w:r>
    </w:p>
    <w:p w14:paraId="572D4440" w14:textId="3AE7D985" w:rsidR="007A67D0" w:rsidRPr="0023564A" w:rsidRDefault="007A67D0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параметрів гучності та швидкості аудіоф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айлу під час </w:t>
      </w:r>
      <w:r w:rsidR="007238C4"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14:paraId="0EB8229E" w14:textId="5FDA9732" w:rsidR="00DB42B7" w:rsidRPr="0023564A" w:rsidRDefault="00DB42B7" w:rsidP="00DB42B7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Можливість керування станом процесу </w:t>
      </w:r>
      <w:r w:rsidR="007238C4"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: пауза, зациклювання, і т.д.;</w:t>
      </w:r>
    </w:p>
    <w:p w14:paraId="597B4475" w14:textId="19653F07" w:rsidR="00562929" w:rsidRPr="0023564A" w:rsidRDefault="00562929" w:rsidP="00562929">
      <w:pPr>
        <w:pStyle w:val="a3"/>
        <w:widowControl w:val="0"/>
        <w:numPr>
          <w:ilvl w:val="0"/>
          <w:numId w:val="9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Робота з метаданими файлу, які залежать від формату: назва композиції, автор композиції, </w:t>
      </w:r>
      <w:r w:rsidR="00FC78D7"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тривалість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композиції, і т.д.;</w:t>
      </w:r>
    </w:p>
    <w:p w14:paraId="4C186305" w14:textId="77777777" w:rsidR="0009613B" w:rsidRDefault="0009613B" w:rsidP="003C1A99">
      <w:pPr>
        <w:widowControl w:val="0"/>
        <w:spacing w:line="240" w:lineRule="auto"/>
        <w:ind w:left="9527" w:right="-20"/>
        <w:rPr>
          <w:color w:val="000000"/>
          <w:lang w:val="uk-UA"/>
        </w:rPr>
      </w:pPr>
      <w:bookmarkStart w:id="1" w:name="_page_33_0"/>
    </w:p>
    <w:p w14:paraId="0C2BEB16" w14:textId="4FE62B4F" w:rsidR="003C1A99" w:rsidRPr="00F05653" w:rsidRDefault="003C1A99" w:rsidP="003C1A99">
      <w:pPr>
        <w:widowControl w:val="0"/>
        <w:spacing w:line="240" w:lineRule="auto"/>
        <w:ind w:left="9527" w:right="-20"/>
        <w:rPr>
          <w:color w:val="000000"/>
          <w:lang w:val="uk-UA"/>
        </w:rPr>
      </w:pPr>
      <w:r w:rsidRPr="00F05653">
        <w:rPr>
          <w:color w:val="000000"/>
          <w:lang w:val="uk-UA"/>
        </w:rPr>
        <w:lastRenderedPageBreak/>
        <w:t>2</w:t>
      </w:r>
    </w:p>
    <w:p w14:paraId="0BE66AE9" w14:textId="77777777" w:rsidR="003C1A99" w:rsidRPr="00F05653" w:rsidRDefault="003C1A99" w:rsidP="003C1A99">
      <w:pPr>
        <w:spacing w:line="240" w:lineRule="exact"/>
        <w:rPr>
          <w:sz w:val="24"/>
          <w:szCs w:val="24"/>
          <w:lang w:val="uk-UA"/>
        </w:rPr>
      </w:pPr>
    </w:p>
    <w:p w14:paraId="21A01DCD" w14:textId="77777777" w:rsidR="003C1A99" w:rsidRPr="00F05653" w:rsidRDefault="003C1A99" w:rsidP="003C1A99">
      <w:pPr>
        <w:spacing w:after="4" w:line="120" w:lineRule="exact"/>
        <w:rPr>
          <w:sz w:val="12"/>
          <w:szCs w:val="12"/>
          <w:lang w:val="uk-UA"/>
        </w:rPr>
      </w:pPr>
    </w:p>
    <w:p w14:paraId="16A3FAF2" w14:textId="77777777" w:rsidR="003C1A99" w:rsidRPr="0023564A" w:rsidRDefault="003C1A99" w:rsidP="003C1A99">
      <w:pPr>
        <w:widowControl w:val="0"/>
        <w:spacing w:line="240" w:lineRule="auto"/>
        <w:ind w:left="4002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АНО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ЦІЯ</w:t>
      </w:r>
    </w:p>
    <w:p w14:paraId="2BDED59B" w14:textId="77777777" w:rsidR="003C1A99" w:rsidRPr="0023564A" w:rsidRDefault="003C1A99" w:rsidP="003C1A99">
      <w:pPr>
        <w:spacing w:after="11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21FE1D5D" w14:textId="7EECF777" w:rsidR="003C1A99" w:rsidRDefault="003C1A99" w:rsidP="003C1A99">
      <w:pPr>
        <w:widowControl w:val="0"/>
        <w:spacing w:line="359" w:lineRule="auto"/>
        <w:ind w:right="43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згляну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проц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с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тво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що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дозво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яє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дійснювати керування аудіофайлами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'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ю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тері. 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оті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ета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ння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 включаю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ліз вимог, про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рх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ітек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ури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 інтер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вача,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озробку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функц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онал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ь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ності та 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ня. 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результа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була 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 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ї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 інт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ом, що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оляє ко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дій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нювати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опер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ції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аудіофайлами. Розробл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не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ограмне забез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може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ко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исним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чів, 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працю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"/>
          <w:sz w:val="28"/>
          <w:szCs w:val="28"/>
          <w:lang w:val="uk-UA"/>
        </w:rPr>
        <w:t>ю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ть з великою аудіофайлами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омп'ют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ою сис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ю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W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ind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o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ws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63DE91B4" w14:textId="77777777" w:rsidR="00201B35" w:rsidRPr="0023564A" w:rsidRDefault="00201B35" w:rsidP="003C1A99">
      <w:pPr>
        <w:widowControl w:val="0"/>
        <w:spacing w:line="359" w:lineRule="auto"/>
        <w:ind w:right="43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53A1AA8D" w14:textId="3AD4D87E" w:rsidR="0034182D" w:rsidRPr="0023564A" w:rsidRDefault="003C1A99" w:rsidP="003C1A99">
      <w:pPr>
        <w:widowControl w:val="0"/>
        <w:spacing w:line="359" w:lineRule="auto"/>
        <w:ind w:right="43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 мові 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++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з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орист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ня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 стандартної бібліотеки програмного інтерфейсу </w:t>
      </w:r>
      <w:r w:rsidR="00FC78D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бібліотеки </w:t>
      </w:r>
      <w:r w:rsidR="00FC78D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“winmm.lib”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для роботи з драйвером звукової карти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 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ж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емент має відпові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клас це 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олить в майбу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ньому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розширювати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нал і підвищува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продукти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ність.</w:t>
      </w:r>
      <w:bookmarkEnd w:id="1"/>
    </w:p>
    <w:p w14:paraId="2CD9F767" w14:textId="77777777" w:rsidR="0034182D" w:rsidRPr="0023564A" w:rsidRDefault="0034182D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br w:type="page"/>
      </w:r>
    </w:p>
    <w:p w14:paraId="2C37FCA2" w14:textId="76EE26A6" w:rsidR="0034182D" w:rsidRPr="0034182D" w:rsidRDefault="0034182D" w:rsidP="0034182D">
      <w:pPr>
        <w:widowControl w:val="0"/>
        <w:spacing w:line="240" w:lineRule="auto"/>
        <w:ind w:left="9527" w:right="-20"/>
        <w:rPr>
          <w:color w:val="000000"/>
        </w:rPr>
      </w:pPr>
      <w:bookmarkStart w:id="2" w:name="_page_35_0"/>
      <w:r>
        <w:rPr>
          <w:color w:val="000000"/>
        </w:rPr>
        <w:lastRenderedPageBreak/>
        <w:t>3</w:t>
      </w:r>
    </w:p>
    <w:p w14:paraId="6FBAECFC" w14:textId="40266970" w:rsidR="0034182D" w:rsidRPr="0023564A" w:rsidRDefault="0034182D" w:rsidP="0034182D">
      <w:pPr>
        <w:widowControl w:val="0"/>
        <w:spacing w:line="240" w:lineRule="auto"/>
        <w:ind w:left="4292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ЗМІСТ</w:t>
      </w:r>
    </w:p>
    <w:p w14:paraId="71226EE3" w14:textId="77777777" w:rsidR="0034182D" w:rsidRPr="0023564A" w:rsidRDefault="0034182D" w:rsidP="0034182D">
      <w:pPr>
        <w:spacing w:after="16" w:line="220" w:lineRule="exact"/>
        <w:rPr>
          <w:rFonts w:ascii="Times New Roman" w:eastAsia="Times New Roman" w:hAnsi="Times New Roman" w:cs="Times New Roman"/>
          <w:noProof/>
          <w:lang w:val="uk-UA"/>
        </w:rPr>
      </w:pPr>
    </w:p>
    <w:p w14:paraId="58669AB8" w14:textId="33621715" w:rsidR="0034182D" w:rsidRPr="0023564A" w:rsidRDefault="003B488E" w:rsidP="0034182D">
      <w:pPr>
        <w:widowControl w:val="0"/>
        <w:spacing w:line="240" w:lineRule="auto"/>
        <w:ind w:right="-2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39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2"/>
            <w:sz w:val="24"/>
            <w:szCs w:val="24"/>
            <w:lang w:val="uk-UA"/>
          </w:rPr>
          <w:t>П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............</w:t>
        </w:r>
        <w:r w:rsidR="00B621D9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..</w:t>
        </w:r>
        <w:r w:rsidR="00B75A30" w:rsidRPr="0023564A">
          <w:rPr>
            <w:rFonts w:ascii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4</w:t>
        </w:r>
      </w:hyperlink>
    </w:p>
    <w:p w14:paraId="294DB819" w14:textId="53690601" w:rsidR="0034182D" w:rsidRPr="0023564A" w:rsidRDefault="0034182D" w:rsidP="0034182D">
      <w:pPr>
        <w:widowControl w:val="0"/>
        <w:spacing w:before="101" w:line="239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r w:rsidRPr="0023564A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t xml:space="preserve">Розділ 1 </w:t>
      </w:r>
      <w:hyperlink w:anchor="_page_46_0"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Ан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з 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с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у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ч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а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с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и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х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 xml:space="preserve"> 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м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т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од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в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з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w w:val="101"/>
            <w:sz w:val="24"/>
            <w:szCs w:val="24"/>
            <w:lang w:val="uk-UA"/>
          </w:rPr>
          <w:t>а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с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об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в дл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я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3"/>
            <w:sz w:val="24"/>
            <w:szCs w:val="24"/>
            <w:lang w:val="uk-UA"/>
          </w:rPr>
          <w:t xml:space="preserve"> 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ро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з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о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б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л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нн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я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прогр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м</w:t>
        </w:r>
        <w:r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ного</w:t>
        </w:r>
      </w:hyperlink>
    </w:p>
    <w:p w14:paraId="259C726C" w14:textId="64BE83EF" w:rsidR="0034182D" w:rsidRPr="0023564A" w:rsidRDefault="003B488E" w:rsidP="0034182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46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п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ч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я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дл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я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п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є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в......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5"/>
            <w:sz w:val="24"/>
            <w:szCs w:val="24"/>
            <w:lang w:val="uk-UA"/>
          </w:rPr>
          <w:t>.....................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5"/>
            <w:sz w:val="24"/>
            <w:szCs w:val="24"/>
            <w:lang w:val="uk-UA"/>
          </w:rPr>
          <w:t>...........</w:t>
        </w:r>
        <w:r w:rsidR="00C07A1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5"/>
            <w:sz w:val="24"/>
            <w:szCs w:val="24"/>
            <w:lang w:val="uk-UA"/>
          </w:rPr>
          <w:t>...</w:t>
        </w:r>
        <w:r w:rsidR="00A41B83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5</w:t>
        </w:r>
      </w:hyperlink>
    </w:p>
    <w:p w14:paraId="21766E96" w14:textId="77777777" w:rsidR="0034182D" w:rsidRPr="0023564A" w:rsidRDefault="0034182D" w:rsidP="0034182D">
      <w:pPr>
        <w:spacing w:after="3" w:line="120" w:lineRule="exact"/>
        <w:rPr>
          <w:rFonts w:ascii="Times New Roman" w:hAnsi="Times New Roman" w:cs="Times New Roman"/>
          <w:b/>
          <w:bCs/>
          <w:noProof/>
          <w:sz w:val="12"/>
          <w:szCs w:val="12"/>
          <w:lang w:val="uk-UA"/>
        </w:rPr>
      </w:pPr>
    </w:p>
    <w:p w14:paraId="4F955E10" w14:textId="77777777" w:rsidR="0034182D" w:rsidRPr="0023564A" w:rsidRDefault="003B488E" w:rsidP="0034182D">
      <w:pPr>
        <w:widowControl w:val="0"/>
        <w:spacing w:before="100" w:line="239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55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 2 Розробк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х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ту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про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г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ми,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лгорит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м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в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її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роботи 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 xml:space="preserve">р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об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в</w:t>
        </w:r>
      </w:hyperlink>
    </w:p>
    <w:p w14:paraId="2ADC40EB" w14:textId="7742BF1A" w:rsidR="00372136" w:rsidRDefault="003B488E" w:rsidP="0037213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55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пр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гр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м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ув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9"/>
            <w:w w:val="101"/>
            <w:sz w:val="24"/>
            <w:szCs w:val="24"/>
            <w:lang w:val="uk-UA"/>
          </w:rPr>
          <w:t>я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......</w:t>
        </w:r>
        <w:r w:rsidR="00C07A1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</w:t>
        </w:r>
        <w:r w:rsidR="00A41B83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12</w:t>
        </w:r>
      </w:hyperlink>
      <w:r w:rsidR="0034182D" w:rsidRPr="0023564A">
        <w:rPr>
          <w:rFonts w:ascii="Times New Roman" w:hAnsi="Times New Roman" w:cs="Times New Roman"/>
          <w:b/>
          <w:bCs/>
          <w:noProof/>
          <w:lang w:val="uk-UA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5D42735A" wp14:editId="595018BD">
                <wp:simplePos x="0" y="0"/>
                <wp:positionH relativeFrom="page">
                  <wp:posOffset>1286510</wp:posOffset>
                </wp:positionH>
                <wp:positionV relativeFrom="paragraph">
                  <wp:posOffset>628</wp:posOffset>
                </wp:positionV>
                <wp:extent cx="4124579" cy="172211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579" cy="1722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579" h="172211">
                              <a:moveTo>
                                <a:pt x="0" y="0"/>
                              </a:moveTo>
                              <a:lnTo>
                                <a:pt x="0" y="172211"/>
                              </a:lnTo>
                              <a:lnTo>
                                <a:pt x="4124579" y="172211"/>
                              </a:lnTo>
                              <a:lnTo>
                                <a:pt x="412457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FE22A7" id="drawingObject3" o:spid="_x0000_s1026" style="position:absolute;margin-left:101.3pt;margin-top:.05pt;width:324.75pt;height:13.5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124579,172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" o:allowincell="f" path="m,l,172211r4124579,l4124579,,,xe" stroked="f">
                <v:path arrowok="t" textboxrect="0,0,4124579,172211"/>
                <w10:wrap anchorx="page"/>
              </v:shape>
            </w:pict>
          </mc:Fallback>
        </mc:AlternateContent>
      </w:r>
      <w:r w:rsidR="0037213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  <w:tab/>
      </w:r>
      <w:hyperlink w:anchor="_page_53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2.1.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грунт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ван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я ро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обки програми 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>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ва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ня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3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аудіофайлами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</w:t>
        </w:r>
        <w:r w:rsidR="00AC6DD1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.................................................................................</w:t>
        </w:r>
        <w:r w:rsidR="00372136" w:rsidRPr="00372136">
          <w:rPr>
            <w:rFonts w:ascii="Times New Roman" w:hAnsi="Times New Roman" w:cs="Times New Roman"/>
            <w:b/>
            <w:bCs/>
            <w:noProof/>
            <w:color w:val="000000"/>
            <w:spacing w:val="1"/>
          </w:rPr>
          <w:t>....</w:t>
        </w:r>
        <w:r w:rsidR="009022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lang w:val="uk-UA"/>
          </w:rPr>
          <w:t>12</w:t>
        </w:r>
      </w:hyperlink>
    </w:p>
    <w:p w14:paraId="581A84C9" w14:textId="0A94F981" w:rsidR="00372136" w:rsidRDefault="00372136" w:rsidP="0037213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  <w:tab/>
      </w:r>
      <w:hyperlink w:anchor="_page_57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2.2.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роб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>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а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трукту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рн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ї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х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ми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прогр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ми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 xml:space="preserve"> 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</w:t>
        </w:r>
        <w:r w:rsidR="00586E64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......................................................................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</w:t>
        </w:r>
        <w:r w:rsidRPr="00372136">
          <w:rPr>
            <w:rFonts w:ascii="Times New Roman" w:hAnsi="Times New Roman" w:cs="Times New Roman"/>
            <w:b/>
            <w:bCs/>
            <w:noProof/>
            <w:color w:val="000000"/>
            <w:spacing w:val="1"/>
          </w:rPr>
          <w:t>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</w:t>
        </w:r>
        <w:r w:rsidR="009022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lang w:val="uk-UA"/>
          </w:rPr>
          <w:t>14</w:t>
        </w:r>
      </w:hyperlink>
    </w:p>
    <w:p w14:paraId="69E9CA21" w14:textId="53B8F727" w:rsidR="0034182D" w:rsidRPr="00372136" w:rsidRDefault="00372136" w:rsidP="0037213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  <w:tab/>
      </w:r>
      <w:hyperlink w:anchor="_page_60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2.3.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иб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і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з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ро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lang w:val="uk-UA"/>
          </w:rPr>
          <w:t>б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ки</w:t>
        </w:r>
        <w:r w:rsidRPr="008C1E8F">
          <w:rPr>
            <w:rFonts w:ascii="Times New Roman" w:eastAsia="Times New Roman" w:hAnsi="Times New Roman" w:cs="Times New Roman"/>
            <w:b/>
            <w:bCs/>
            <w:noProof/>
            <w:color w:val="000000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П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36"/>
            <w:w w:val="101"/>
            <w:lang w:val="uk-UA"/>
          </w:rPr>
          <w:t>З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</w:t>
        </w:r>
        <w:r w:rsidR="00586E64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................</w:t>
        </w:r>
        <w:r w:rsidRPr="008C1E8F">
          <w:rPr>
            <w:rFonts w:ascii="Times New Roman" w:hAnsi="Times New Roman" w:cs="Times New Roman"/>
            <w:b/>
            <w:bCs/>
            <w:noProof/>
            <w:color w:val="000000"/>
            <w:spacing w:val="1"/>
          </w:rPr>
          <w:t>.....................................</w:t>
        </w:r>
        <w:r w:rsidR="00503E84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lang w:val="uk-UA"/>
          </w:rPr>
          <w:t>16</w:t>
        </w:r>
      </w:hyperlink>
    </w:p>
    <w:p w14:paraId="2ED3A007" w14:textId="2CBA435E" w:rsidR="0034182D" w:rsidRPr="0023564A" w:rsidRDefault="003B488E" w:rsidP="00586E6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73_0"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зд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 3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 xml:space="preserve"> 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Про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г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м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у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в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нн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я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т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w w:val="101"/>
            <w:sz w:val="24"/>
            <w:szCs w:val="24"/>
            <w:lang w:val="uk-UA"/>
          </w:rPr>
          <w:t>е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а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л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3"/>
            <w:w w:val="101"/>
            <w:sz w:val="24"/>
            <w:szCs w:val="24"/>
            <w:lang w:val="uk-UA"/>
          </w:rPr>
          <w:t>а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ц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ія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 xml:space="preserve"> роз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ро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бл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н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ого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 xml:space="preserve"> 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ш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w w:val="101"/>
            <w:sz w:val="24"/>
            <w:szCs w:val="24"/>
            <w:lang w:val="uk-UA"/>
          </w:rPr>
          <w:t>е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н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22"/>
            <w:w w:val="101"/>
            <w:sz w:val="24"/>
            <w:szCs w:val="24"/>
            <w:lang w:val="uk-UA"/>
          </w:rPr>
          <w:t>я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.......</w:t>
        </w:r>
        <w:r w:rsidR="00586E64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...........................................................................</w:t>
        </w:r>
        <w:r w:rsidR="00C07A1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</w:t>
        </w:r>
        <w:r w:rsidR="001A7D64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2"/>
            <w:sz w:val="24"/>
            <w:szCs w:val="24"/>
            <w:lang w:val="uk-UA"/>
          </w:rPr>
          <w:t>17</w:t>
        </w:r>
      </w:hyperlink>
      <w:bookmarkStart w:id="3" w:name="_page_38_0"/>
      <w:bookmarkEnd w:id="2"/>
    </w:p>
    <w:p w14:paraId="4461778E" w14:textId="686586B3" w:rsidR="00372136" w:rsidRPr="00C41BE3" w:rsidRDefault="00372136" w:rsidP="00C41BE3">
      <w:pPr>
        <w:pStyle w:val="a3"/>
        <w:widowControl w:val="0"/>
        <w:numPr>
          <w:ilvl w:val="1"/>
          <w:numId w:val="5"/>
        </w:numPr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Р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о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з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>р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обка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 xml:space="preserve"> 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м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о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д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>у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ля бло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lang w:val="uk-UA"/>
        </w:rPr>
        <w:t>к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у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 вз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lang w:val="uk-UA"/>
        </w:rPr>
        <w:t>а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ємодії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lang w:val="uk-UA"/>
        </w:rPr>
        <w:t xml:space="preserve"> 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кліє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>нт</w:t>
      </w:r>
      <w:r w:rsidRPr="00C41BE3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а………………………………………………….1</w:t>
      </w:r>
      <w:r w:rsidR="00B62FDD" w:rsidRPr="00B62FDD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8</w:t>
      </w:r>
    </w:p>
    <w:p w14:paraId="314C6D04" w14:textId="0374167E" w:rsidR="00C41BE3" w:rsidRPr="008C1E8F" w:rsidRDefault="00C41BE3" w:rsidP="00C41BE3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3.1.1. </w:t>
      </w:r>
      <w:r w:rsidR="00F5039A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Головне вікно програми</w:t>
      </w:r>
      <w:r w:rsidR="00B62FDD" w:rsidRPr="008C1E8F">
        <w:rPr>
          <w:rFonts w:ascii="Times New Roman" w:eastAsia="Times New Roman" w:hAnsi="Times New Roman" w:cs="Times New Roman"/>
          <w:b/>
          <w:bCs/>
          <w:noProof/>
          <w:color w:val="000000"/>
        </w:rPr>
        <w:t>……………………………………………………………………………………….17</w:t>
      </w:r>
    </w:p>
    <w:p w14:paraId="3D4B646C" w14:textId="391F6B2D" w:rsidR="00372136" w:rsidRDefault="00372136" w:rsidP="0037213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ab/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lang w:val="uk-UA"/>
        </w:rPr>
        <w:t>2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lang w:val="uk-UA"/>
        </w:rPr>
        <w:t xml:space="preserve"> 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Р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о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з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>р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обка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 xml:space="preserve"> 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м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о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д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lang w:val="uk-UA"/>
        </w:rPr>
        <w:t>у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ля бло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lang w:val="uk-UA"/>
        </w:rPr>
        <w:t>к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lang w:val="uk-UA"/>
        </w:rPr>
        <w:t>у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 вз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lang w:val="uk-UA"/>
        </w:rPr>
        <w:t>а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ємодії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сервера…………………………………………………</w:t>
      </w:r>
      <w:r w:rsidRPr="00372136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.1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9</w:t>
      </w:r>
    </w:p>
    <w:p w14:paraId="680787D2" w14:textId="1941E173" w:rsidR="00B62FDD" w:rsidRDefault="00B62FDD" w:rsidP="00B62FDD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Клас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AudioEngine……………………………………………………………………….19</w:t>
      </w:r>
    </w:p>
    <w:p w14:paraId="40D0828C" w14:textId="2221A69B" w:rsidR="00B62FDD" w:rsidRPr="00B62FDD" w:rsidRDefault="00B62FDD" w:rsidP="00B62FDD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Клас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AudioSample……………………………………………………………………………………21</w:t>
      </w:r>
    </w:p>
    <w:p w14:paraId="6C409198" w14:textId="263254A7" w:rsidR="00B62FDD" w:rsidRPr="00AB4990" w:rsidRDefault="00B62FDD" w:rsidP="00B62FDD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2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3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Клас 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PlayingAudio…………………………………………………………………………………....22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2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4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</w:t>
      </w:r>
      <w:r w:rsidRPr="009341B2">
        <w:rPr>
          <w:rFonts w:ascii="Times New Roman" w:eastAsiaTheme="minorHAnsi" w:hAnsi="Times New Roman" w:cs="Times New Roman"/>
          <w:b/>
          <w:bCs/>
          <w:lang w:val="uk-UA" w:eastAsia="en-US"/>
        </w:rPr>
        <w:t xml:space="preserve">Приклад реалізації логіки відтворення </w:t>
      </w:r>
      <w:proofErr w:type="spellStart"/>
      <w:r w:rsidR="00F20150" w:rsidRPr="009341B2">
        <w:rPr>
          <w:rFonts w:ascii="Times New Roman" w:eastAsiaTheme="minorHAnsi" w:hAnsi="Times New Roman" w:cs="Times New Roman"/>
          <w:b/>
          <w:bCs/>
          <w:lang w:val="uk-UA" w:eastAsia="en-US"/>
        </w:rPr>
        <w:t>аудіоданих</w:t>
      </w:r>
      <w:proofErr w:type="spellEnd"/>
    </w:p>
    <w:p w14:paraId="41E7E907" w14:textId="2C7BCFB5" w:rsidR="004E66C4" w:rsidRPr="00AB4990" w:rsidRDefault="00B62FDD" w:rsidP="004E66C4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…………………………………………………………………………………………………...23</w:t>
      </w:r>
    </w:p>
    <w:p w14:paraId="190B340E" w14:textId="28A1FF04" w:rsidR="004E66C4" w:rsidRPr="00AB4990" w:rsidRDefault="004E66C4" w:rsidP="004E66C4">
      <w:pPr>
        <w:pStyle w:val="a3"/>
        <w:widowControl w:val="0"/>
        <w:spacing w:line="240" w:lineRule="auto"/>
        <w:ind w:left="708" w:right="-20"/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</w:pP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3.3. </w:t>
      </w:r>
      <w:r w:rsidRPr="009341B2"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  <w:t>Розробка модуля взаємодії посередника між клієнтом та сервером</w:t>
      </w:r>
      <w:r w:rsidRPr="00AB4990"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  <w:t>……………………………………………………………………………………</w:t>
      </w:r>
      <w:r w:rsidR="0046582B" w:rsidRPr="00AB4990"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  <w:t>………</w:t>
      </w:r>
      <w:r w:rsidR="009341B2" w:rsidRPr="00AB4990"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  <w:t>..</w:t>
      </w:r>
      <w:r w:rsidRPr="00AB4990">
        <w:rPr>
          <w:rFonts w:ascii="Times New Roman" w:eastAsiaTheme="minorHAnsi" w:hAnsi="Times New Roman" w:cs="Times New Roman"/>
          <w:b/>
          <w:bCs/>
          <w:color w:val="000000"/>
          <w:lang w:val="uk-UA" w:eastAsia="en-US"/>
        </w:rPr>
        <w:t>24</w:t>
      </w:r>
    </w:p>
    <w:p w14:paraId="498179F8" w14:textId="753200E0" w:rsidR="009341B2" w:rsidRPr="009341B2" w:rsidRDefault="009341B2" w:rsidP="009341B2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1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Клас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AudioPlayer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……………………………………………………………………….24</w:t>
      </w:r>
    </w:p>
    <w:p w14:paraId="35DBD353" w14:textId="15533642" w:rsidR="009341B2" w:rsidRPr="009341B2" w:rsidRDefault="009341B2" w:rsidP="009341B2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2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. Клас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t>MainAudioPlayer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 ………………………………………………………………………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………………………...25</w:t>
      </w:r>
    </w:p>
    <w:p w14:paraId="7367B3AE" w14:textId="7C900A23" w:rsidR="009341B2" w:rsidRPr="009341B2" w:rsidRDefault="009341B2" w:rsidP="009341B2">
      <w:pPr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ab/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2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AB4990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1.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 </w:t>
      </w:r>
      <w:r w:rsidRPr="009341B2">
        <w:rPr>
          <w:rFonts w:ascii="Times New Roman" w:eastAsiaTheme="minorHAnsi" w:hAnsi="Times New Roman" w:cs="Times New Roman"/>
          <w:b/>
          <w:bCs/>
          <w:lang w:val="uk-UA" w:eastAsia="en-US"/>
        </w:rPr>
        <w:t>Методи для роботи з аудіофайлами</w:t>
      </w:r>
    </w:p>
    <w:p w14:paraId="361979CB" w14:textId="3CF7CF1D" w:rsidR="009341B2" w:rsidRDefault="009341B2" w:rsidP="009341B2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</w:rPr>
      </w:pP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………………………………………………………………………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</w:rPr>
        <w:t>………………………...25</w:t>
      </w:r>
    </w:p>
    <w:p w14:paraId="416A22B4" w14:textId="5A9E2948" w:rsidR="009341B2" w:rsidRPr="009341B2" w:rsidRDefault="009341B2" w:rsidP="009341B2">
      <w:pPr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ab/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3.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</w:rPr>
        <w:t>3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</w:rPr>
        <w:t>2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</w:rPr>
        <w:t>2.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 xml:space="preserve"> </w:t>
      </w:r>
      <w:r w:rsidRPr="009341B2">
        <w:rPr>
          <w:rFonts w:ascii="Times New Roman" w:eastAsiaTheme="minorHAnsi" w:hAnsi="Times New Roman" w:cs="Times New Roman"/>
          <w:b/>
          <w:bCs/>
          <w:lang w:val="uk-UA" w:eastAsia="en-US"/>
        </w:rPr>
        <w:t xml:space="preserve">Методи для </w:t>
      </w:r>
      <w:r>
        <w:rPr>
          <w:rFonts w:ascii="Times New Roman" w:eastAsiaTheme="minorHAnsi" w:hAnsi="Times New Roman" w:cs="Times New Roman"/>
          <w:b/>
          <w:bCs/>
          <w:lang w:val="uk-UA" w:eastAsia="en-US"/>
        </w:rPr>
        <w:t xml:space="preserve">керування процесу виконання </w:t>
      </w:r>
      <w:proofErr w:type="spellStart"/>
      <w:r>
        <w:rPr>
          <w:rFonts w:ascii="Times New Roman" w:eastAsiaTheme="minorHAnsi" w:hAnsi="Times New Roman" w:cs="Times New Roman"/>
          <w:b/>
          <w:bCs/>
          <w:lang w:val="uk-UA" w:eastAsia="en-US"/>
        </w:rPr>
        <w:t>аудіофайлу</w:t>
      </w:r>
      <w:proofErr w:type="spellEnd"/>
    </w:p>
    <w:p w14:paraId="1FC21ED9" w14:textId="058FD1B3" w:rsidR="009341B2" w:rsidRPr="009341B2" w:rsidRDefault="009341B2" w:rsidP="009341B2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</w:pP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………………………………………………………………………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…</w:t>
      </w:r>
      <w:r w:rsidRPr="009341B2">
        <w:rPr>
          <w:rFonts w:ascii="Times New Roman" w:eastAsia="Times New Roman" w:hAnsi="Times New Roman" w:cs="Times New Roman"/>
          <w:b/>
          <w:bCs/>
          <w:noProof/>
          <w:color w:val="000000"/>
        </w:rPr>
        <w:t>………………………...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lang w:val="uk-UA"/>
        </w:rPr>
        <w:t>26</w:t>
      </w:r>
    </w:p>
    <w:p w14:paraId="09D16707" w14:textId="77777777" w:rsidR="009341B2" w:rsidRPr="009341B2" w:rsidRDefault="009341B2" w:rsidP="009341B2">
      <w:pPr>
        <w:pStyle w:val="a3"/>
        <w:widowControl w:val="0"/>
        <w:spacing w:line="240" w:lineRule="auto"/>
        <w:ind w:left="1110" w:right="-20"/>
        <w:rPr>
          <w:rFonts w:ascii="Times New Roman" w:eastAsia="Times New Roman" w:hAnsi="Times New Roman" w:cs="Times New Roman"/>
          <w:b/>
          <w:bCs/>
          <w:noProof/>
          <w:color w:val="000000"/>
        </w:rPr>
      </w:pPr>
    </w:p>
    <w:p w14:paraId="5B176B64" w14:textId="0730F843" w:rsidR="0022213D" w:rsidRPr="0023564A" w:rsidRDefault="003B488E" w:rsidP="009341B2">
      <w:pPr>
        <w:pStyle w:val="a3"/>
        <w:widowControl w:val="0"/>
        <w:spacing w:line="240" w:lineRule="auto"/>
        <w:ind w:left="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90_0"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зд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і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л 4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 xml:space="preserve"> 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ТЕСТУВАННЯ ПРОГРАМНОГО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 xml:space="preserve"> 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З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АБ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ЕЗПЕ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Ч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ЕННЯ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 xml:space="preserve"> 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ТА ДЕМОН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С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Т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РАЦ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ІЯ</w:t>
        </w:r>
      </w:hyperlink>
    </w:p>
    <w:p w14:paraId="2C7FBDA3" w14:textId="742D6A07" w:rsidR="0022213D" w:rsidRPr="0023564A" w:rsidRDefault="003B488E" w:rsidP="0022213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90_0"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Р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БОТ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39"/>
            <w:sz w:val="24"/>
            <w:szCs w:val="24"/>
            <w:lang w:val="uk-UA"/>
          </w:rPr>
          <w:t>И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.......</w:t>
        </w:r>
        <w:r w:rsidR="00C07A1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2"/>
            <w:sz w:val="24"/>
            <w:szCs w:val="24"/>
            <w:lang w:val="uk-UA"/>
          </w:rPr>
          <w:t>....</w:t>
        </w:r>
        <w:r w:rsidR="000969C7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28</w:t>
        </w:r>
      </w:hyperlink>
    </w:p>
    <w:p w14:paraId="5F0DC0DC" w14:textId="77777777" w:rsidR="0034182D" w:rsidRPr="0023564A" w:rsidRDefault="0034182D" w:rsidP="0034182D">
      <w:pPr>
        <w:spacing w:line="120" w:lineRule="exact"/>
        <w:rPr>
          <w:rFonts w:ascii="Times New Roman" w:hAnsi="Times New Roman" w:cs="Times New Roman"/>
          <w:b/>
          <w:bCs/>
          <w:noProof/>
          <w:sz w:val="12"/>
          <w:szCs w:val="12"/>
          <w:lang w:val="uk-UA"/>
        </w:rPr>
      </w:pPr>
    </w:p>
    <w:p w14:paraId="3C59C89A" w14:textId="2FEBE193" w:rsidR="00586E64" w:rsidRPr="0023564A" w:rsidRDefault="003B488E" w:rsidP="00586E64">
      <w:pPr>
        <w:widowControl w:val="0"/>
        <w:spacing w:line="240" w:lineRule="auto"/>
        <w:ind w:left="221" w:right="-20"/>
        <w:rPr>
          <w:rFonts w:ascii="Times New Roman" w:hAnsi="Times New Roman" w:cs="Times New Roman"/>
          <w:b/>
          <w:bCs/>
          <w:noProof/>
          <w:color w:val="000000"/>
          <w:lang w:val="uk-UA"/>
        </w:rPr>
      </w:pPr>
      <w:hyperlink w:anchor="_page_105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 xml:space="preserve">4.1.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lang w:val="uk-UA"/>
          </w:rPr>
          <w:t>Тес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>у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ван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lang w:val="uk-UA"/>
          </w:rPr>
          <w:t>я П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4"/>
            <w:w w:val="101"/>
            <w:lang w:val="uk-UA"/>
          </w:rPr>
          <w:t>З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lang w:val="uk-UA"/>
          </w:rPr>
          <w:t>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</w:t>
        </w:r>
        <w:r w:rsidR="00B621D9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</w:t>
        </w:r>
        <w:r w:rsidR="00CB1B4D">
          <w:rPr>
            <w:rFonts w:ascii="Times New Roman" w:hAnsi="Times New Roman" w:cs="Times New Roman"/>
            <w:b/>
            <w:bCs/>
            <w:noProof/>
            <w:color w:val="000000"/>
            <w:spacing w:val="1"/>
            <w:lang w:val="uk-UA"/>
          </w:rPr>
          <w:t>..................</w:t>
        </w:r>
        <w:r w:rsidR="003162E7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lang w:val="uk-UA"/>
          </w:rPr>
          <w:t>28</w:t>
        </w:r>
      </w:hyperlink>
    </w:p>
    <w:p w14:paraId="5C108950" w14:textId="02F7677B" w:rsidR="0034182D" w:rsidRPr="0023564A" w:rsidRDefault="003B488E" w:rsidP="0034182D">
      <w:pPr>
        <w:widowControl w:val="0"/>
        <w:spacing w:line="240" w:lineRule="auto"/>
        <w:ind w:right="-2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127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ИС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4"/>
            <w:szCs w:val="24"/>
            <w:lang w:val="uk-UA"/>
          </w:rPr>
          <w:t>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9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......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.....</w:t>
        </w:r>
        <w:r w:rsidR="006F20CC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sz w:val="24"/>
            <w:szCs w:val="24"/>
            <w:lang w:val="uk-UA"/>
          </w:rPr>
          <w:t>30</w:t>
        </w:r>
      </w:hyperlink>
    </w:p>
    <w:p w14:paraId="0170B90E" w14:textId="77777777" w:rsidR="0034182D" w:rsidRPr="0023564A" w:rsidRDefault="0034182D" w:rsidP="0034182D">
      <w:pPr>
        <w:spacing w:line="120" w:lineRule="exact"/>
        <w:rPr>
          <w:rFonts w:ascii="Times New Roman" w:hAnsi="Times New Roman" w:cs="Times New Roman"/>
          <w:b/>
          <w:bCs/>
          <w:noProof/>
          <w:sz w:val="12"/>
          <w:szCs w:val="12"/>
          <w:lang w:val="uk-UA"/>
        </w:rPr>
      </w:pPr>
    </w:p>
    <w:p w14:paraId="5C77EC48" w14:textId="3F38CD1D" w:rsidR="0034182D" w:rsidRPr="0023564A" w:rsidRDefault="003B488E" w:rsidP="0034182D">
      <w:pPr>
        <w:widowControl w:val="0"/>
        <w:spacing w:line="240" w:lineRule="auto"/>
        <w:ind w:right="-2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129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СПИ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w w:val="101"/>
            <w:sz w:val="24"/>
            <w:szCs w:val="24"/>
            <w:lang w:val="uk-UA"/>
          </w:rPr>
          <w:t>В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ИКО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w w:val="101"/>
            <w:sz w:val="24"/>
            <w:szCs w:val="24"/>
            <w:lang w:val="uk-UA"/>
          </w:rPr>
          <w:t>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ИС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Н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И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Х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2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Ж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ЕР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4"/>
            <w:w w:val="101"/>
            <w:sz w:val="24"/>
            <w:szCs w:val="24"/>
            <w:lang w:val="uk-UA"/>
          </w:rPr>
          <w:t>Е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6"/>
            <w:sz w:val="24"/>
            <w:szCs w:val="24"/>
            <w:lang w:val="uk-UA"/>
          </w:rPr>
          <w:t>Л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....................................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FC7135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sz w:val="24"/>
            <w:szCs w:val="24"/>
            <w:lang w:val="uk-UA"/>
          </w:rPr>
          <w:t>31</w:t>
        </w:r>
      </w:hyperlink>
    </w:p>
    <w:p w14:paraId="7FB067B6" w14:textId="77777777" w:rsidR="0034182D" w:rsidRPr="0023564A" w:rsidRDefault="0034182D" w:rsidP="0034182D">
      <w:pPr>
        <w:spacing w:after="3" w:line="120" w:lineRule="exact"/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</w:p>
    <w:p w14:paraId="2D87A974" w14:textId="103620B8" w:rsidR="0034182D" w:rsidRPr="0023564A" w:rsidRDefault="003B488E" w:rsidP="0034182D">
      <w:pPr>
        <w:widowControl w:val="0"/>
        <w:spacing w:line="240" w:lineRule="auto"/>
        <w:ind w:right="-2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131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8"/>
            <w:sz w:val="24"/>
            <w:szCs w:val="24"/>
            <w:lang w:val="uk-UA"/>
          </w:rPr>
          <w:t>И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22213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CB1B4D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sz w:val="24"/>
            <w:szCs w:val="24"/>
            <w:lang w:val="uk-UA"/>
          </w:rPr>
          <w:t>32</w:t>
        </w:r>
      </w:hyperlink>
    </w:p>
    <w:p w14:paraId="487C9631" w14:textId="77777777" w:rsidR="0034182D" w:rsidRPr="0023564A" w:rsidRDefault="0034182D" w:rsidP="0034182D">
      <w:pPr>
        <w:spacing w:line="120" w:lineRule="exact"/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</w:p>
    <w:p w14:paraId="6E9AA17A" w14:textId="1488BCE4" w:rsidR="0034182D" w:rsidRPr="0023564A" w:rsidRDefault="003B488E" w:rsidP="0034182D">
      <w:pPr>
        <w:widowControl w:val="0"/>
        <w:spacing w:line="240" w:lineRule="auto"/>
        <w:ind w:left="221" w:right="-20"/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uk-UA"/>
        </w:rPr>
      </w:pPr>
      <w:hyperlink w:anchor="_page_131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5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</w:t>
        </w:r>
        <w:r w:rsidR="0022213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CB1B4D">
          <w:rPr>
            <w:rFonts w:ascii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32</w:t>
        </w:r>
      </w:hyperlink>
    </w:p>
    <w:p w14:paraId="3D31B0B1" w14:textId="77777777" w:rsidR="0034182D" w:rsidRPr="0023564A" w:rsidRDefault="0034182D" w:rsidP="0034182D">
      <w:pPr>
        <w:spacing w:after="3" w:line="120" w:lineRule="exact"/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</w:pPr>
    </w:p>
    <w:p w14:paraId="0A6132EF" w14:textId="1E41C82D" w:rsidR="00732E9B" w:rsidRPr="00546365" w:rsidRDefault="003B488E" w:rsidP="00546365">
      <w:pPr>
        <w:widowControl w:val="0"/>
        <w:spacing w:line="359" w:lineRule="auto"/>
        <w:ind w:right="43" w:firstLine="707"/>
        <w:rPr>
          <w:rFonts w:ascii="Times New Roman" w:hAnsi="Times New Roman" w:cs="Times New Roman"/>
          <w:b/>
          <w:bCs/>
          <w:noProof/>
          <w:color w:val="000000"/>
          <w:w w:val="101"/>
          <w:sz w:val="24"/>
          <w:szCs w:val="24"/>
          <w:lang w:val="uk-UA"/>
        </w:rPr>
      </w:pPr>
      <w:hyperlink w:anchor="_page_157_0"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Д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А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w w:val="101"/>
            <w:sz w:val="24"/>
            <w:szCs w:val="24"/>
            <w:lang w:val="uk-UA"/>
          </w:rPr>
          <w:t>Т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ОК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 xml:space="preserve"> </w:t>
        </w:r>
        <w:r w:rsidR="0034182D" w:rsidRPr="0023564A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29"/>
            <w:sz w:val="24"/>
            <w:szCs w:val="24"/>
            <w:lang w:val="uk-UA"/>
          </w:rPr>
          <w:t>Б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-1"/>
            <w:sz w:val="24"/>
            <w:szCs w:val="24"/>
            <w:lang w:val="uk-UA"/>
          </w:rPr>
          <w:t>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z w:val="24"/>
            <w:szCs w:val="24"/>
            <w:lang w:val="uk-UA"/>
          </w:rPr>
          <w:t>...</w:t>
        </w:r>
        <w:r w:rsidR="0034182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</w:t>
        </w:r>
        <w:r w:rsidR="0022213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......</w:t>
        </w:r>
        <w:r w:rsidR="00C07A1D" w:rsidRPr="0023564A">
          <w:rPr>
            <w:rFonts w:ascii="Times New Roman" w:hAnsi="Times New Roman" w:cs="Times New Roman"/>
            <w:b/>
            <w:bCs/>
            <w:noProof/>
            <w:color w:val="000000"/>
            <w:spacing w:val="1"/>
            <w:sz w:val="24"/>
            <w:szCs w:val="24"/>
            <w:lang w:val="uk-UA"/>
          </w:rPr>
          <w:t>.....</w:t>
        </w:r>
        <w:r w:rsidR="009F5377" w:rsidRPr="00CB78B7">
          <w:rPr>
            <w:rFonts w:ascii="Times New Roman" w:hAnsi="Times New Roman" w:cs="Times New Roman"/>
            <w:b/>
            <w:bCs/>
            <w:noProof/>
            <w:color w:val="000000"/>
            <w:spacing w:val="1"/>
            <w:w w:val="101"/>
            <w:sz w:val="24"/>
            <w:szCs w:val="24"/>
          </w:rPr>
          <w:t>78</w:t>
        </w:r>
      </w:hyperlink>
      <w:bookmarkEnd w:id="3"/>
    </w:p>
    <w:p w14:paraId="1ADCB261" w14:textId="754A84F9" w:rsidR="00BC7641" w:rsidRPr="00BC7641" w:rsidRDefault="00BC7641" w:rsidP="00BC7641">
      <w:pPr>
        <w:widowControl w:val="0"/>
        <w:spacing w:line="240" w:lineRule="auto"/>
        <w:ind w:left="4640" w:right="-20"/>
        <w:jc w:val="right"/>
        <w:rPr>
          <w:rFonts w:asciiTheme="minorHAnsi" w:eastAsia="Times New Roman" w:hAnsiTheme="minorHAnsi" w:cstheme="minorHAnsi"/>
          <w:color w:val="000000"/>
        </w:rPr>
      </w:pPr>
      <w:bookmarkStart w:id="4" w:name="_page_42_0"/>
      <w:r>
        <w:rPr>
          <w:rFonts w:asciiTheme="minorHAnsi" w:eastAsia="Times New Roman" w:hAnsiTheme="minorHAnsi" w:cstheme="minorHAnsi"/>
          <w:color w:val="000000"/>
        </w:rPr>
        <w:t>4</w:t>
      </w:r>
    </w:p>
    <w:p w14:paraId="47547755" w14:textId="77777777" w:rsidR="00CB1B4D" w:rsidRDefault="00CB1B4D" w:rsidP="00732E9B">
      <w:pPr>
        <w:widowControl w:val="0"/>
        <w:spacing w:line="240" w:lineRule="auto"/>
        <w:ind w:left="464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688AB2FE" w14:textId="77777777" w:rsidR="00CB1B4D" w:rsidRDefault="00CB1B4D" w:rsidP="00732E9B">
      <w:pPr>
        <w:widowControl w:val="0"/>
        <w:spacing w:line="240" w:lineRule="auto"/>
        <w:ind w:left="464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5745040C" w14:textId="77777777" w:rsidR="00CB1B4D" w:rsidRDefault="00CB1B4D" w:rsidP="00732E9B">
      <w:pPr>
        <w:widowControl w:val="0"/>
        <w:spacing w:line="240" w:lineRule="auto"/>
        <w:ind w:left="464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2E15E922" w14:textId="2C01AC8A" w:rsidR="00732E9B" w:rsidRPr="0023564A" w:rsidRDefault="00732E9B" w:rsidP="00732E9B">
      <w:pPr>
        <w:widowControl w:val="0"/>
        <w:spacing w:line="240" w:lineRule="auto"/>
        <w:ind w:left="464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lastRenderedPageBreak/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ТУП</w:t>
      </w:r>
    </w:p>
    <w:p w14:paraId="0DED18C5" w14:textId="77777777" w:rsidR="006211A9" w:rsidRPr="0023564A" w:rsidRDefault="006211A9" w:rsidP="00732E9B">
      <w:pPr>
        <w:widowControl w:val="0"/>
        <w:spacing w:line="240" w:lineRule="auto"/>
        <w:ind w:left="464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6874D727" w14:textId="31223160" w:rsidR="00791029" w:rsidRPr="0023564A" w:rsidRDefault="00791029" w:rsidP="00791029">
      <w:pPr>
        <w:widowControl w:val="0"/>
        <w:spacing w:line="359" w:lineRule="auto"/>
        <w:ind w:right="27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робка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 для </w:t>
      </w:r>
      <w:r w:rsidR="00D17C5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роботи з аудіоданими та відтворення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аудіофайл</w:t>
      </w:r>
      <w:r w:rsidR="00D17C5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омп'ютері з оп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ю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исте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ою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d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ows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 ак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ьн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ю зад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ері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7E266EB5" w14:textId="468DE364" w:rsidR="002504EF" w:rsidRPr="0023564A" w:rsidRDefault="002504EF" w:rsidP="002504EF">
      <w:pPr>
        <w:widowControl w:val="0"/>
        <w:spacing w:line="360" w:lineRule="auto"/>
        <w:ind w:right="-14" w:firstLine="70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ств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високор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івневої бібліотеки </w:t>
      </w:r>
      <w:r w:rsidR="00B535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роботи з аудіоданими, їх відтворення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використовуючи програмний інтерфейс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стандартну  бібліотеку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“winmm.lib”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для роботи з драйвером звукової карти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 Для демонстрації можливостей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високор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івневої бібліотеки, буде розроблено зру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функці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який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олить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стув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D17C5B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виконувати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рол</w:t>
      </w:r>
      <w:r w:rsidR="00D17C5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ідт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уд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йлів</w:t>
      </w:r>
      <w:r w:rsidR="00D17C5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 реальному часі.</w:t>
      </w:r>
    </w:p>
    <w:p w14:paraId="6605787B" w14:textId="052960D7" w:rsidR="002504EF" w:rsidRPr="0023564A" w:rsidRDefault="002504EF" w:rsidP="002504EF">
      <w:pPr>
        <w:widowControl w:val="0"/>
        <w:spacing w:before="34" w:line="357" w:lineRule="auto"/>
        <w:ind w:right="834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не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езпеч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изнач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</w:t>
      </w:r>
      <w:r w:rsidR="00FC78D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роботи з аудіоданими, а також для </w:t>
      </w:r>
      <w:r w:rsidR="00A72886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A72886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ідтворення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="00A72886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лів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ерацій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емі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W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indows.</w:t>
      </w:r>
    </w:p>
    <w:bookmarkEnd w:id="4"/>
    <w:p w14:paraId="2F104D9F" w14:textId="1D5EE017" w:rsidR="00B53547" w:rsidRPr="0023564A" w:rsidRDefault="00B53547" w:rsidP="00B53547">
      <w:pPr>
        <w:widowControl w:val="0"/>
        <w:spacing w:before="31" w:line="359" w:lineRule="auto"/>
        <w:ind w:right="80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 підсумку, 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робка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>високор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івневої бібліотеки для роботи з аудіоданими, їх відтворення </w:t>
      </w:r>
      <w:bookmarkStart w:id="5" w:name="_Hlk137218220"/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 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п'ютері з оп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ійною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исте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ю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2"/>
          <w:sz w:val="28"/>
          <w:szCs w:val="28"/>
          <w:lang w:val="uk-UA"/>
        </w:rPr>
        <w:t>W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ind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o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w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bookmarkEnd w:id="5"/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скл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ним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важливим 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ом, що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рете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алізу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вимог,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проекту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ання архітек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ури,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озробки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функц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онал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ня. В результа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вда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рі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шень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ильної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реалі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ії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бібліотеки 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же 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ати</w:t>
      </w:r>
    </w:p>
    <w:p w14:paraId="1F7E96F2" w14:textId="7898CB0F" w:rsidR="00913BA7" w:rsidRPr="0023564A" w:rsidRDefault="00B53547" w:rsidP="00B53547">
      <w:pPr>
        <w:widowControl w:val="0"/>
        <w:spacing w:line="359" w:lineRule="auto"/>
        <w:ind w:right="493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sectPr w:rsidR="00913BA7" w:rsidRPr="0023564A">
          <w:pgSz w:w="11906" w:h="16838"/>
          <w:pgMar w:top="707" w:right="848" w:bottom="0" w:left="1418" w:header="0" w:footer="0" w:gutter="0"/>
          <w:cols w:space="708"/>
        </w:sect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 та зру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ним 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ументом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роботи з аудіоданими </w:t>
      </w:r>
      <w:r w:rsidR="0086281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 їх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відтворення</w:t>
      </w:r>
      <w:r w:rsidR="00BD7488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 к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п'ютері з оп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ійною 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исте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A12FE4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ю </w:t>
      </w:r>
      <w:r w:rsidR="00A12FE4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2"/>
          <w:sz w:val="28"/>
          <w:szCs w:val="28"/>
          <w:lang w:val="uk-UA"/>
        </w:rPr>
        <w:t>W</w:t>
      </w:r>
      <w:r w:rsidR="00A12FE4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ind</w:t>
      </w:r>
      <w:r w:rsidR="00A12FE4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o</w:t>
      </w:r>
      <w:r w:rsidR="00A12FE4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w</w:t>
      </w:r>
      <w:r w:rsidR="00A00A03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</w:t>
      </w:r>
      <w:r w:rsidR="00A00A0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="00C2592D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Да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підійде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усім кор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чам, я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акти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працюють 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і</w:t>
      </w:r>
      <w:r w:rsidR="00913BA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 аудіо.</w:t>
      </w:r>
    </w:p>
    <w:p w14:paraId="125D8F6F" w14:textId="77777777" w:rsidR="00B53547" w:rsidRDefault="00A84B23" w:rsidP="00B53547">
      <w:pPr>
        <w:spacing w:after="160"/>
        <w:jc w:val="right"/>
        <w:rPr>
          <w:rFonts w:asciiTheme="minorHAnsi" w:eastAsia="Times New Roman" w:hAnsiTheme="minorHAnsi" w:cstheme="minorHAnsi"/>
          <w:color w:val="000000"/>
        </w:rPr>
      </w:pPr>
      <w:r w:rsidRPr="00A84B23">
        <w:rPr>
          <w:rFonts w:asciiTheme="minorHAnsi" w:eastAsia="Times New Roman" w:hAnsiTheme="minorHAnsi" w:cstheme="minorHAnsi"/>
          <w:color w:val="000000"/>
        </w:rPr>
        <w:lastRenderedPageBreak/>
        <w:t>5</w:t>
      </w:r>
      <w:bookmarkStart w:id="6" w:name="_page_46_0"/>
    </w:p>
    <w:p w14:paraId="462E48A7" w14:textId="0A5C4F5E" w:rsidR="00A84B23" w:rsidRPr="0023564A" w:rsidRDefault="00A84B23" w:rsidP="001A7D64">
      <w:pPr>
        <w:spacing w:after="160"/>
        <w:jc w:val="right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РОЗДІЛ 1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НАЛІЗ СУЧАС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МЕТ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 І ЗАСОБІВ ДЛЯ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РОЗРОБЛЕН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 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ОГР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НОГО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АБ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ЗПЕЧЕН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АУД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ОПЛЕЄРІВ</w:t>
      </w:r>
    </w:p>
    <w:p w14:paraId="78A6001D" w14:textId="1E71D9B9" w:rsidR="00A84B23" w:rsidRPr="0023564A" w:rsidRDefault="00A84B23" w:rsidP="00A84B23">
      <w:pPr>
        <w:widowControl w:val="0"/>
        <w:spacing w:before="1" w:line="359" w:lineRule="auto"/>
        <w:ind w:right="-17" w:firstLine="70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робка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уд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іоплеє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акт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альною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пошире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галузі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 забез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Аудіопле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ризначе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твор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іофа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 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форматів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користувачу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зручного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6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ерф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5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ням.</w:t>
      </w:r>
    </w:p>
    <w:p w14:paraId="135F4363" w14:textId="2CA4D672" w:rsidR="00A84B23" w:rsidRPr="0023564A" w:rsidRDefault="00A84B23" w:rsidP="00A84B23">
      <w:pPr>
        <w:spacing w:after="18" w:line="140" w:lineRule="exact"/>
        <w:rPr>
          <w:rFonts w:ascii="Times New Roman" w:eastAsia="Times New Roman" w:hAnsi="Times New Roman" w:cs="Times New Roman"/>
          <w:noProof/>
          <w:sz w:val="14"/>
          <w:szCs w:val="14"/>
          <w:lang w:val="uk-UA"/>
        </w:rPr>
      </w:pPr>
    </w:p>
    <w:p w14:paraId="64BC2948" w14:textId="1696C853" w:rsidR="00A84B23" w:rsidRPr="0023564A" w:rsidRDefault="00A84B23" w:rsidP="0006547C">
      <w:pPr>
        <w:widowControl w:val="0"/>
        <w:spacing w:line="240" w:lineRule="auto"/>
        <w:ind w:left="475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діоплеє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ілька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момен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звернути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у,</w:t>
      </w:r>
      <w:r w:rsidR="0006547C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зокрем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2188A83E" w14:textId="0358BA1F" w:rsidR="00A84B23" w:rsidRPr="0023564A" w:rsidRDefault="00A84B23" w:rsidP="00A84B23">
      <w:pPr>
        <w:spacing w:after="1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12AB1A62" w14:textId="1F7A0D5E" w:rsidR="00A84B23" w:rsidRPr="0023564A" w:rsidRDefault="00A84B23" w:rsidP="00A84B23">
      <w:pPr>
        <w:widowControl w:val="0"/>
        <w:spacing w:line="359" w:lineRule="auto"/>
        <w:ind w:left="115" w:right="488" w:firstLine="604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грам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фрейм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ків: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робки аудіопле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вува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амув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такі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</w:t>
      </w:r>
      <w:r w:rsidR="0065150E"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C++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="0065150E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Java</w:t>
      </w:r>
      <w:r w:rsidR="0065150E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P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y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thon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щ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о.</w:t>
      </w:r>
    </w:p>
    <w:p w14:paraId="491FDC7F" w14:textId="2D6FE8E2" w:rsidR="00A84B23" w:rsidRPr="0023564A" w:rsidRDefault="00A84B23" w:rsidP="00176C9F">
      <w:pPr>
        <w:widowControl w:val="0"/>
        <w:spacing w:line="359" w:lineRule="auto"/>
        <w:ind w:left="1068" w:right="-14" w:hanging="36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1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увацький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ерф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йс.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"/>
          <w:sz w:val="28"/>
          <w:szCs w:val="28"/>
          <w:lang w:val="uk-UA"/>
        </w:rPr>
        <w:t xml:space="preserve"> 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Користувач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pacing w:val="9"/>
          <w:sz w:val="28"/>
          <w:szCs w:val="28"/>
          <w:lang w:val="uk-UA"/>
        </w:rPr>
        <w:t xml:space="preserve"> 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звертатиме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свою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 реалі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9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рто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іш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8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використ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фічн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ібліотек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(наприкл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"/>
          <w:sz w:val="28"/>
          <w:szCs w:val="28"/>
          <w:lang w:val="uk-UA"/>
        </w:rPr>
        <w:t xml:space="preserve"> </w:t>
      </w:r>
      <w:r w:rsidR="0055592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Win32API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="0055592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Windows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="0055592A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Forms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</w:t>
      </w:r>
      <w:r w:rsidR="0055592A" w:rsidRPr="0023564A">
        <w:rPr>
          <w:rFonts w:ascii="Times New Roman" w:eastAsia="Times New Roman" w:hAnsi="Times New Roman" w:cs="Times New Roman"/>
          <w:noProof/>
          <w:color w:val="000000"/>
          <w:spacing w:val="1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Q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2"/>
          <w:sz w:val="28"/>
          <w:szCs w:val="28"/>
          <w:lang w:val="uk-UA"/>
        </w:rPr>
        <w:t>T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 тощо).</w:t>
      </w:r>
    </w:p>
    <w:p w14:paraId="665AC522" w14:textId="4D653B9B" w:rsidR="00A84B23" w:rsidRPr="0023564A" w:rsidRDefault="00A84B23" w:rsidP="00176C9F">
      <w:pPr>
        <w:widowControl w:val="0"/>
        <w:spacing w:line="359" w:lineRule="auto"/>
        <w:ind w:left="1068" w:right="-19" w:hanging="36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2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Функці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ьн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ж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ливос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Ключовою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перева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іопле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 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шим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наяв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ість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одат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функціона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звич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йне 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айлів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різно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ату,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додаткові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можливості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 вигляді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еква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льтрів,</w:t>
      </w:r>
      <w:r w:rsidR="00672A68" w:rsidRPr="0023564A">
        <w:rPr>
          <w:rFonts w:ascii="Times New Roman" w:eastAsia="Times New Roman" w:hAnsi="Times New Roman" w:cs="Times New Roman"/>
          <w:noProof/>
          <w:color w:val="000000"/>
          <w:spacing w:val="115"/>
          <w:sz w:val="28"/>
          <w:szCs w:val="28"/>
          <w:lang w:val="uk-UA"/>
        </w:rPr>
        <w:t xml:space="preserve"> </w:t>
      </w:r>
      <w:r w:rsidR="00672A68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відтворення 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онл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pacing w:val="6"/>
          <w:sz w:val="28"/>
          <w:szCs w:val="28"/>
          <w:lang w:val="uk-UA"/>
        </w:rPr>
        <w:t>н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-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нсл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я</w:t>
      </w:r>
      <w:r w:rsidR="000F0D22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цій</w:t>
      </w:r>
      <w:r w:rsidR="00672A68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діо, тощ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о.</w:t>
      </w:r>
    </w:p>
    <w:p w14:paraId="434990C1" w14:textId="57819C2E" w:rsidR="00A84B23" w:rsidRPr="0023564A" w:rsidRDefault="00A84B23" w:rsidP="00176C9F">
      <w:pPr>
        <w:widowControl w:val="0"/>
        <w:spacing w:before="1" w:line="360" w:lineRule="auto"/>
        <w:ind w:left="1068" w:right="-17" w:hanging="36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3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 мета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ягає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забезп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ко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зручного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інтер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ф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оні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налі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="00BE562A" w:rsidRPr="0023564A">
        <w:rPr>
          <w:rFonts w:ascii="Times New Roman" w:eastAsia="Times New Roman" w:hAnsi="Times New Roman" w:cs="Times New Roman"/>
          <w:noProof/>
          <w:color w:val="000000"/>
          <w:spacing w:val="15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систе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показни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ів.</w:t>
      </w:r>
    </w:p>
    <w:p w14:paraId="23887B0D" w14:textId="019DA53A" w:rsidR="00D23161" w:rsidRPr="0023564A" w:rsidRDefault="00D23161" w:rsidP="00A84B23">
      <w:pPr>
        <w:widowControl w:val="0"/>
        <w:spacing w:line="359" w:lineRule="auto"/>
        <w:ind w:right="-58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ує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99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гато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00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ни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01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леєрів,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99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00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мають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99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свої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99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собливос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98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функціонал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ь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ні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ожливос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і. Зо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рема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ожна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вид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ли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нас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ту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06547C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к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="00A84B23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и:</w:t>
      </w:r>
      <w:bookmarkEnd w:id="6"/>
    </w:p>
    <w:p w14:paraId="2DD5E422" w14:textId="6E706786" w:rsidR="00570A5A" w:rsidRPr="00F05653" w:rsidRDefault="00D23161" w:rsidP="00D23161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6C98880E" w14:textId="6552BF3F" w:rsidR="0006547C" w:rsidRPr="00F05653" w:rsidRDefault="0006547C" w:rsidP="0006547C">
      <w:pPr>
        <w:widowControl w:val="0"/>
        <w:spacing w:line="359" w:lineRule="auto"/>
        <w:ind w:right="-62" w:firstLine="707"/>
        <w:jc w:val="right"/>
        <w:rPr>
          <w:rFonts w:asciiTheme="minorHAnsi" w:eastAsia="Times New Roman" w:hAnsiTheme="minorHAnsi" w:cstheme="minorHAnsi"/>
          <w:color w:val="000000"/>
          <w:spacing w:val="-1"/>
          <w:lang w:val="uk-UA"/>
        </w:rPr>
      </w:pPr>
      <w:r w:rsidRPr="00F05653">
        <w:rPr>
          <w:rFonts w:asciiTheme="minorHAnsi" w:eastAsia="Times New Roman" w:hAnsiTheme="minorHAnsi" w:cstheme="minorHAnsi"/>
          <w:color w:val="000000"/>
          <w:spacing w:val="-1"/>
          <w:lang w:val="uk-UA"/>
        </w:rPr>
        <w:lastRenderedPageBreak/>
        <w:t>6</w:t>
      </w:r>
    </w:p>
    <w:p w14:paraId="560D6AEF" w14:textId="32603FF3" w:rsidR="0006547C" w:rsidRPr="0023564A" w:rsidRDefault="0006547C" w:rsidP="0006547C">
      <w:pPr>
        <w:widowControl w:val="0"/>
        <w:spacing w:line="359" w:lineRule="auto"/>
        <w:ind w:right="-62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Winamp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- один з найвідоміших аудіоплеєрів, який вже десятиліттями зберігає свою популярність. Winamp підтримує широкий спектр аудіоформатів і має різні функціональні можливості, включаючи створення плейлистів, налаштування еквалайзера, візуалізацію звуку тощо.</w:t>
      </w:r>
    </w:p>
    <w:p w14:paraId="5BCC2731" w14:textId="69F8782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20870DF" w14:textId="7C2668F3" w:rsidR="0006547C" w:rsidRPr="00F05653" w:rsidRDefault="00D23161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1" locked="0" layoutInCell="0" allowOverlap="1" wp14:anchorId="35C086F1" wp14:editId="39E8640D">
            <wp:simplePos x="0" y="0"/>
            <wp:positionH relativeFrom="margin">
              <wp:align>right</wp:align>
            </wp:positionH>
            <wp:positionV relativeFrom="margin">
              <wp:posOffset>1677035</wp:posOffset>
            </wp:positionV>
            <wp:extent cx="6527800" cy="3672205"/>
            <wp:effectExtent l="0" t="0" r="6350" b="4445"/>
            <wp:wrapNone/>
            <wp:docPr id="4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527800" cy="367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DEEE55" w14:textId="23B424A8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B6A0C1D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5FC18D" w14:textId="36380AE9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A91125E" w14:textId="16BABF24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A7A7951" w14:textId="51E0FA58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78CD1BE" w14:textId="7CD71438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0576481" w14:textId="797DB241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B773B7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FDF1EEE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DB25611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D9CC08F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1942DDA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CAFE06F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41CCCE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5AC371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08A044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FF91EDB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217C58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AC0C11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57C8AF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FBAB99E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96FA649" w14:textId="77777777" w:rsidR="0006547C" w:rsidRPr="00F05653" w:rsidRDefault="0006547C" w:rsidP="0006547C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B4B07BA" w14:textId="77777777" w:rsidR="0006547C" w:rsidRPr="00F05653" w:rsidRDefault="0006547C" w:rsidP="0006547C">
      <w:pPr>
        <w:spacing w:after="93"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8742FCE" w14:textId="77777777" w:rsidR="0006547C" w:rsidRPr="0023564A" w:rsidRDefault="0006547C" w:rsidP="0006547C">
      <w:pPr>
        <w:widowControl w:val="0"/>
        <w:spacing w:line="240" w:lineRule="auto"/>
        <w:ind w:left="1286" w:right="-20"/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Рис.1.1.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Вигляд аудіоплеєру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Winamp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у версії для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Windows 10/11</w:t>
      </w:r>
    </w:p>
    <w:p w14:paraId="2C5AC562" w14:textId="77777777" w:rsidR="0006547C" w:rsidRPr="0023564A" w:rsidRDefault="0006547C" w:rsidP="0006547C">
      <w:pPr>
        <w:spacing w:after="11"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31530862" w14:textId="77777777" w:rsidR="0006547C" w:rsidRPr="0023564A" w:rsidRDefault="0006547C" w:rsidP="0006547C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Вочевидь можна виділити нестандартний дизайн та перелік можливостей, що в</w:t>
      </w:r>
    </w:p>
    <w:p w14:paraId="597571E4" w14:textId="77777777" w:rsidR="0006547C" w:rsidRPr="0023564A" w:rsidRDefault="0006547C" w:rsidP="0006547C">
      <w:pPr>
        <w:spacing w:after="3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099F0CF3" w14:textId="03A4617D" w:rsidR="0006547C" w:rsidRPr="0023564A" w:rsidRDefault="0006547C" w:rsidP="0006547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теперішніх реаліях цілком відповідає потребам користувача.</w:t>
      </w:r>
    </w:p>
    <w:p w14:paraId="543CA8F6" w14:textId="77777777" w:rsidR="0006547C" w:rsidRDefault="0006547C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D9B2342" w14:textId="0A1CD9A0" w:rsidR="0006547C" w:rsidRPr="0006547C" w:rsidRDefault="0006547C" w:rsidP="0006547C">
      <w:pPr>
        <w:widowControl w:val="0"/>
        <w:spacing w:line="240" w:lineRule="auto"/>
        <w:ind w:right="-20"/>
        <w:jc w:val="right"/>
        <w:rPr>
          <w:rFonts w:asciiTheme="minorHAnsi" w:eastAsia="Times New Roman" w:hAnsiTheme="minorHAnsi" w:cstheme="minorHAnsi"/>
          <w:color w:val="000000"/>
        </w:rPr>
      </w:pPr>
      <w:r w:rsidRPr="0006547C">
        <w:rPr>
          <w:rFonts w:asciiTheme="minorHAnsi" w:eastAsia="Times New Roman" w:hAnsiTheme="minorHAnsi" w:cstheme="minorHAnsi"/>
          <w:color w:val="000000"/>
        </w:rPr>
        <w:lastRenderedPageBreak/>
        <w:t>7</w:t>
      </w:r>
    </w:p>
    <w:p w14:paraId="0C8D24CB" w14:textId="44B9D2BC" w:rsidR="0006547C" w:rsidRPr="0023564A" w:rsidRDefault="0006547C" w:rsidP="0006547C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AIMP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- безкоштовний аудіопрогравач з закритим початковим кодом, що займає</w:t>
      </w:r>
    </w:p>
    <w:p w14:paraId="1DC93E2A" w14:textId="14A69735" w:rsidR="0006547C" w:rsidRPr="0023564A" w:rsidRDefault="0006547C" w:rsidP="0006547C">
      <w:pPr>
        <w:spacing w:after="1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4C62907F" w14:textId="29AF28B4" w:rsidR="0006547C" w:rsidRPr="0023564A" w:rsidRDefault="0006547C" w:rsidP="0006547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ключову нішу серед продуктів-конкурентів. Великий перелік підтримуваних аудіо-</w:t>
      </w:r>
    </w:p>
    <w:p w14:paraId="7C4E3DA9" w14:textId="77777777" w:rsidR="0006547C" w:rsidRPr="0023564A" w:rsidRDefault="0006547C" w:rsidP="0006547C">
      <w:pPr>
        <w:spacing w:after="3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2CCCD839" w14:textId="0880D935" w:rsidR="00D021A7" w:rsidRPr="0023564A" w:rsidRDefault="0006547C" w:rsidP="00D549EF">
      <w:pPr>
        <w:widowControl w:val="0"/>
        <w:spacing w:line="359" w:lineRule="auto"/>
        <w:ind w:right="-61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форматів, еквалайзер, вбудовані звукові ефекти, робота одразу з кількома плейлистами, створення закладок, черг відтворення тощо.</w:t>
      </w:r>
    </w:p>
    <w:p w14:paraId="39E10B2A" w14:textId="129B0BD5" w:rsidR="00D021A7" w:rsidRPr="0023564A" w:rsidRDefault="00D021A7" w:rsidP="00D021A7">
      <w:pPr>
        <w:widowControl w:val="0"/>
        <w:spacing w:line="240" w:lineRule="auto"/>
        <w:ind w:left="3063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Рис.1.2.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Вигляд аудіоплеєру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AIMP</w:t>
      </w:r>
    </w:p>
    <w:p w14:paraId="5E938374" w14:textId="6121ADBD" w:rsidR="00D021A7" w:rsidRPr="00F05653" w:rsidRDefault="00D549EF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3564A">
        <w:rPr>
          <w:noProof/>
          <w:lang w:val="uk-UA"/>
        </w:rPr>
        <w:drawing>
          <wp:anchor distT="0" distB="0" distL="114300" distR="114300" simplePos="0" relativeHeight="251665408" behindDoc="1" locked="0" layoutInCell="0" allowOverlap="1" wp14:anchorId="5DD954D2" wp14:editId="641310D0">
            <wp:simplePos x="0" y="0"/>
            <wp:positionH relativeFrom="margin">
              <wp:align>center</wp:align>
            </wp:positionH>
            <wp:positionV relativeFrom="margin">
              <wp:posOffset>1652244</wp:posOffset>
            </wp:positionV>
            <wp:extent cx="4107180" cy="4884420"/>
            <wp:effectExtent l="0" t="0" r="762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107180" cy="488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021A7"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2AB16AB6" w14:textId="19C86CE0" w:rsidR="00D021A7" w:rsidRPr="00F05653" w:rsidRDefault="00D021A7" w:rsidP="00D021A7">
      <w:pPr>
        <w:spacing w:after="160"/>
        <w:jc w:val="right"/>
        <w:rPr>
          <w:rFonts w:asciiTheme="minorHAnsi" w:eastAsia="Times New Roman" w:hAnsiTheme="minorHAnsi" w:cstheme="minorHAnsi"/>
          <w:color w:val="000000"/>
          <w:lang w:val="uk-UA"/>
        </w:rPr>
      </w:pPr>
      <w:r w:rsidRPr="00F05653">
        <w:rPr>
          <w:rFonts w:asciiTheme="minorHAnsi" w:eastAsia="Times New Roman" w:hAnsiTheme="minorHAnsi" w:cstheme="minorHAnsi"/>
          <w:color w:val="000000"/>
          <w:lang w:val="uk-UA"/>
        </w:rPr>
        <w:lastRenderedPageBreak/>
        <w:t>8</w:t>
      </w:r>
    </w:p>
    <w:p w14:paraId="1C33762C" w14:textId="6FE27D98" w:rsidR="00D021A7" w:rsidRPr="00FF4266" w:rsidRDefault="00D021A7" w:rsidP="00D021A7">
      <w:pPr>
        <w:widowControl w:val="0"/>
        <w:spacing w:line="359" w:lineRule="auto"/>
        <w:ind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3564A">
        <w:rPr>
          <w:b/>
          <w:bCs/>
          <w:i/>
          <w:iCs/>
          <w:noProof/>
          <w:lang w:val="uk-UA"/>
        </w:rPr>
        <w:drawing>
          <wp:anchor distT="0" distB="0" distL="114300" distR="114300" simplePos="0" relativeHeight="251667456" behindDoc="1" locked="0" layoutInCell="0" allowOverlap="1" wp14:anchorId="6CF72D9A" wp14:editId="14C141CA">
            <wp:simplePos x="0" y="0"/>
            <wp:positionH relativeFrom="margin">
              <wp:align>center</wp:align>
            </wp:positionH>
            <wp:positionV relativeFrom="page">
              <wp:posOffset>3958590</wp:posOffset>
            </wp:positionV>
            <wp:extent cx="5715000" cy="4373880"/>
            <wp:effectExtent l="0" t="0" r="0" b="762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715000" cy="437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iTunes</w:t>
      </w:r>
      <w:proofErr w:type="spellEnd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програма-</w:t>
      </w:r>
      <w:proofErr w:type="spellStart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медіаплеєр</w:t>
      </w:r>
      <w:proofErr w:type="spellEnd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яка застосовується для завантаження, зберігання, прослуховування та впорядкування файлів. Спочатку продукт подавався як </w:t>
      </w:r>
      <w:r w:rsidR="000B7D8E" w:rsidRPr="002356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“.MP3”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програвач, однак з часом розширений функціонал почав включати відтворення відеофайлів також. </w:t>
      </w:r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Окрім базового функціоналу користувач має можливість редагування метаданих пісень, запису та імпорту композицій з CD дисків, </w:t>
      </w:r>
      <w:proofErr w:type="spellStart"/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багатосмуговий</w:t>
      </w:r>
      <w:proofErr w:type="spellEnd"/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еквалайзер, </w:t>
      </w:r>
      <w:proofErr w:type="spellStart"/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візуалізатор</w:t>
      </w:r>
      <w:proofErr w:type="spellEnd"/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режим міні-плеєра тощо. Програма розроблена </w:t>
      </w:r>
      <w:proofErr w:type="spellStart"/>
      <w:r w:rsidRPr="00FF42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Apple</w:t>
      </w:r>
      <w:proofErr w:type="spellEnd"/>
      <w:r w:rsidRPr="00FF426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має пряму синхронізацію з їх продуктами, а також придбання композицій у фірмовому онлайн-магазині.</w:t>
      </w:r>
    </w:p>
    <w:p w14:paraId="4FCDBC29" w14:textId="77777777" w:rsidR="00D021A7" w:rsidRPr="0023564A" w:rsidRDefault="00D021A7" w:rsidP="00D021A7">
      <w:pPr>
        <w:widowControl w:val="0"/>
        <w:spacing w:line="359" w:lineRule="auto"/>
        <w:ind w:right="-19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515ECE" w14:textId="41641A47" w:rsidR="00D021A7" w:rsidRPr="0023564A" w:rsidRDefault="00D021A7" w:rsidP="00D021A7">
      <w:pPr>
        <w:widowControl w:val="0"/>
        <w:spacing w:line="359" w:lineRule="auto"/>
        <w:ind w:right="-19" w:firstLine="70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Рис.1.3.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Вигляд </w:t>
      </w:r>
      <w:proofErr w:type="spellStart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аудіоплеєру</w:t>
      </w:r>
      <w:proofErr w:type="spellEnd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iTunes</w:t>
      </w:r>
      <w:proofErr w:type="spellEnd"/>
    </w:p>
    <w:p w14:paraId="3850F687" w14:textId="77777777" w:rsidR="00D021A7" w:rsidRPr="00F05653" w:rsidRDefault="00D021A7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127F86D3" w14:textId="14D872C3" w:rsidR="00D021A7" w:rsidRPr="00F05653" w:rsidRDefault="00D021A7" w:rsidP="00D021A7">
      <w:pPr>
        <w:spacing w:after="160"/>
        <w:jc w:val="right"/>
        <w:rPr>
          <w:rFonts w:asciiTheme="minorHAnsi" w:eastAsia="Times New Roman" w:hAnsiTheme="minorHAnsi" w:cstheme="minorHAnsi"/>
          <w:color w:val="000000"/>
          <w:lang w:val="uk-UA"/>
        </w:rPr>
      </w:pPr>
      <w:r w:rsidRPr="00F05653">
        <w:rPr>
          <w:rFonts w:asciiTheme="minorHAnsi" w:eastAsia="Times New Roman" w:hAnsiTheme="minorHAnsi" w:cstheme="minorHAnsi"/>
          <w:color w:val="000000"/>
          <w:lang w:val="uk-UA"/>
        </w:rPr>
        <w:lastRenderedPageBreak/>
        <w:t>9</w:t>
      </w:r>
    </w:p>
    <w:p w14:paraId="4EB75D95" w14:textId="3AC035DC" w:rsidR="00D021A7" w:rsidRPr="0023564A" w:rsidRDefault="00D021A7" w:rsidP="00D021A7">
      <w:pPr>
        <w:widowControl w:val="0"/>
        <w:spacing w:line="359" w:lineRule="auto"/>
        <w:ind w:right="-19" w:firstLine="70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VLC Media Player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- безкоштовний та відкритий аудіоплеєр, який підтримує відтворення аудіофайлів різних форматів.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VLC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має простий інтерфейс, але в той же час має розширений набір функцій, таких як налаштування еквалайзера, підтримка субтитрів, потокове відтворення медіа тощо.</w:t>
      </w:r>
    </w:p>
    <w:p w14:paraId="63775B02" w14:textId="1813DCC7" w:rsidR="00D021A7" w:rsidRPr="0023564A" w:rsidRDefault="00D021A7" w:rsidP="00D021A7">
      <w:pPr>
        <w:widowControl w:val="0"/>
        <w:spacing w:line="240" w:lineRule="auto"/>
        <w:ind w:left="3132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Рис.1.4.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Вигляд аудіоплеєру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VLC</w:t>
      </w:r>
    </w:p>
    <w:p w14:paraId="4D098C5F" w14:textId="11B72DEE" w:rsidR="00D021A7" w:rsidRPr="00F05653" w:rsidRDefault="00D021A7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1" locked="0" layoutInCell="0" allowOverlap="1" wp14:anchorId="53B35A9E" wp14:editId="3B69CD44">
            <wp:simplePos x="0" y="0"/>
            <wp:positionH relativeFrom="margin">
              <wp:align>center</wp:align>
            </wp:positionH>
            <wp:positionV relativeFrom="margin">
              <wp:posOffset>1770380</wp:posOffset>
            </wp:positionV>
            <wp:extent cx="4281678" cy="2854325"/>
            <wp:effectExtent l="0" t="0" r="5080" b="3175"/>
            <wp:wrapNone/>
            <wp:docPr id="6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281678" cy="285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0F95F412" w14:textId="77777777" w:rsidR="00D021A7" w:rsidRPr="00F05653" w:rsidRDefault="00D021A7" w:rsidP="00D021A7">
      <w:pPr>
        <w:spacing w:after="160"/>
        <w:jc w:val="right"/>
        <w:rPr>
          <w:rFonts w:asciiTheme="minorHAnsi" w:eastAsia="Times New Roman" w:hAnsiTheme="minorHAnsi" w:cstheme="minorHAnsi"/>
          <w:color w:val="000000"/>
          <w:lang w:val="uk-UA"/>
        </w:rPr>
      </w:pPr>
      <w:r w:rsidRPr="00F05653">
        <w:rPr>
          <w:rFonts w:asciiTheme="minorHAnsi" w:eastAsia="Times New Roman" w:hAnsiTheme="minorHAnsi" w:cstheme="minorHAnsi"/>
          <w:color w:val="000000"/>
          <w:lang w:val="uk-UA"/>
        </w:rPr>
        <w:lastRenderedPageBreak/>
        <w:t>10</w:t>
      </w:r>
    </w:p>
    <w:p w14:paraId="2C8F2062" w14:textId="3342409D" w:rsidR="00D021A7" w:rsidRPr="0023564A" w:rsidRDefault="00D021A7" w:rsidP="00D021A7">
      <w:pPr>
        <w:widowControl w:val="0"/>
        <w:spacing w:line="359" w:lineRule="auto"/>
        <w:ind w:right="-66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Однак варто звернути увагу, що користувачі в 2023 році надають перевагу аудіострім</w:t>
      </w:r>
      <w:r w:rsidR="00F06C5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нговим сервісам, таким як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SoundCloud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Spotify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Youtube Music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тощо.</w:t>
      </w:r>
    </w:p>
    <w:p w14:paraId="3EE9BB9E" w14:textId="112985A5" w:rsidR="00D021A7" w:rsidRPr="0023564A" w:rsidRDefault="00D021A7" w:rsidP="00D021A7">
      <w:pPr>
        <w:widowControl w:val="0"/>
        <w:spacing w:line="360" w:lineRule="auto"/>
        <w:ind w:right="-19" w:firstLine="70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Пов’язано це через зручність використання, легку синхронізацію з сторонніми сервісами, відсутність необхідності локально зберігати аудіофайли та інтеграцію на мобільних пристроях.</w:t>
      </w:r>
    </w:p>
    <w:p w14:paraId="27CF739E" w14:textId="1C3DD75F" w:rsidR="00D021A7" w:rsidRPr="0023564A" w:rsidRDefault="00D021A7" w:rsidP="00D021A7">
      <w:pPr>
        <w:widowControl w:val="0"/>
        <w:spacing w:line="240" w:lineRule="auto"/>
        <w:ind w:left="1783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Рис. 1. 5.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Вигляд аудіострім</w:t>
      </w:r>
      <w:r w:rsidR="00F06C5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нгового сервісу </w:t>
      </w:r>
      <w:r w:rsidRPr="0023564A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val="uk-UA"/>
        </w:rPr>
        <w:t>Soundcloud</w:t>
      </w:r>
    </w:p>
    <w:p w14:paraId="754FA107" w14:textId="727903B9" w:rsidR="00D021A7" w:rsidRPr="00F05653" w:rsidRDefault="00D021A7" w:rsidP="00D021A7">
      <w:pPr>
        <w:spacing w:after="16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ectPr w:rsidR="00D021A7" w:rsidRPr="00F05653">
          <w:pgSz w:w="11920" w:h="16840"/>
          <w:pgMar w:top="1134" w:right="335" w:bottom="0" w:left="1301" w:header="0" w:footer="0" w:gutter="0"/>
          <w:cols w:space="708"/>
        </w:sectPr>
      </w:pPr>
      <w:r>
        <w:rPr>
          <w:noProof/>
        </w:rPr>
        <w:drawing>
          <wp:anchor distT="0" distB="0" distL="114300" distR="114300" simplePos="0" relativeHeight="251672576" behindDoc="1" locked="0" layoutInCell="0" allowOverlap="1" wp14:anchorId="2790C625" wp14:editId="22B65C22">
            <wp:simplePos x="0" y="0"/>
            <wp:positionH relativeFrom="margin">
              <wp:align>right</wp:align>
            </wp:positionH>
            <wp:positionV relativeFrom="page">
              <wp:posOffset>2750820</wp:posOffset>
            </wp:positionV>
            <wp:extent cx="6527800" cy="3251834"/>
            <wp:effectExtent l="0" t="0" r="6350" b="635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527800" cy="325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41B63A8B" w14:textId="2DF6AA65" w:rsidR="00D021A7" w:rsidRPr="00F05653" w:rsidRDefault="00D021A7" w:rsidP="00D021A7">
      <w:pPr>
        <w:spacing w:line="240" w:lineRule="exact"/>
        <w:jc w:val="right"/>
        <w:rPr>
          <w:lang w:val="uk-UA"/>
        </w:rPr>
      </w:pPr>
      <w:r w:rsidRPr="00F05653">
        <w:rPr>
          <w:lang w:val="uk-UA"/>
        </w:rPr>
        <w:lastRenderedPageBreak/>
        <w:t>11</w:t>
      </w:r>
    </w:p>
    <w:p w14:paraId="088225F6" w14:textId="576CA924" w:rsidR="00D021A7" w:rsidRPr="0023564A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537F">
        <w:rPr>
          <w:b/>
          <w:bCs/>
          <w:noProof/>
          <w:lang w:val="uk-UA"/>
        </w:rPr>
        <w:drawing>
          <wp:anchor distT="0" distB="0" distL="114300" distR="114300" simplePos="0" relativeHeight="251674624" behindDoc="1" locked="0" layoutInCell="0" allowOverlap="1" wp14:anchorId="13E83614" wp14:editId="0D2DCAB0">
            <wp:simplePos x="0" y="0"/>
            <wp:positionH relativeFrom="page">
              <wp:align>center</wp:align>
            </wp:positionH>
            <wp:positionV relativeFrom="page">
              <wp:posOffset>857885</wp:posOffset>
            </wp:positionV>
            <wp:extent cx="6527800" cy="3477895"/>
            <wp:effectExtent l="0" t="0" r="6350" b="8255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527800" cy="347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53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Рис. 1. 6.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Вигляд </w:t>
      </w:r>
      <w:proofErr w:type="spellStart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аудіостр</w:t>
      </w:r>
      <w:r w:rsidR="00F0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</w:t>
      </w:r>
      <w:r w:rsidR="00F0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нгового</w:t>
      </w:r>
      <w:proofErr w:type="spellEnd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сервісу </w:t>
      </w:r>
      <w:proofErr w:type="spellStart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Spotify</w:t>
      </w:r>
      <w:proofErr w:type="spellEnd"/>
    </w:p>
    <w:p w14:paraId="7E04C038" w14:textId="62207C07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36E93" w14:textId="0BB5CE7A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BEE653" w14:textId="4D8C59DB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1C3816" w14:textId="28A08C25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2D2D80" w14:textId="32CE95FA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A9C346" w14:textId="73B50C79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C7911" w14:textId="3CB47182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4D9F5F" w14:textId="20E7D681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1CE847" w14:textId="28EA810F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CE2B9" w14:textId="1272DF07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E2C0EB" w14:textId="2895283A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E1C7DC" w14:textId="66BD2D05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74FA74" w14:textId="2628942C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01F69" w14:textId="7781E4F8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39F887" w14:textId="29D28C66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738B4" w14:textId="0989E2CB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B557BD" w14:textId="37F43726" w:rsidR="00D021A7" w:rsidRPr="00DF147D" w:rsidRDefault="00D021A7" w:rsidP="00D021A7">
      <w:pPr>
        <w:widowControl w:val="0"/>
        <w:spacing w:line="240" w:lineRule="auto"/>
        <w:ind w:left="20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4DEAC6" w14:textId="652B363D" w:rsidR="00D021A7" w:rsidRPr="0023564A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5537F">
        <w:rPr>
          <w:b/>
          <w:bCs/>
          <w:noProof/>
          <w:lang w:val="uk-UA"/>
        </w:rPr>
        <w:drawing>
          <wp:anchor distT="0" distB="0" distL="114300" distR="114300" simplePos="0" relativeHeight="251676672" behindDoc="1" locked="0" layoutInCell="0" allowOverlap="1" wp14:anchorId="0FAE108A" wp14:editId="63E7002F">
            <wp:simplePos x="0" y="0"/>
            <wp:positionH relativeFrom="page">
              <wp:align>center</wp:align>
            </wp:positionH>
            <wp:positionV relativeFrom="page">
              <wp:posOffset>4538345</wp:posOffset>
            </wp:positionV>
            <wp:extent cx="6527800" cy="3227070"/>
            <wp:effectExtent l="0" t="0" r="635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527800" cy="322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53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Рис. 1. 7.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Вигляд </w:t>
      </w:r>
      <w:proofErr w:type="spellStart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аудіострім</w:t>
      </w:r>
      <w:r w:rsidR="00F06C5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нгового</w:t>
      </w:r>
      <w:proofErr w:type="spellEnd"/>
      <w:r w:rsidRPr="0023564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сервісу </w:t>
      </w:r>
      <w:proofErr w:type="spellStart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Youtube</w:t>
      </w:r>
      <w:proofErr w:type="spellEnd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2356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Music</w:t>
      </w:r>
      <w:proofErr w:type="spellEnd"/>
    </w:p>
    <w:p w14:paraId="217FD47F" w14:textId="59508964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8B58904" w14:textId="3BDA0299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B487126" w14:textId="7F5CAB90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B8C18C0" w14:textId="3B88C80E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B8C08" w14:textId="1E008944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15D0E10" w14:textId="40E35EE4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F5DA091" w14:textId="5816D0A9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750E8E0" w14:textId="6C9D910B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8DA089" w14:textId="6A679926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E8C4659" w14:textId="0399F5DA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C28F3ED" w14:textId="3A229308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6F5BC4" w14:textId="44D577AE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74713D4" w14:textId="00860700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36708E" w14:textId="7F3D930F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0E3458" w14:textId="6E3C5744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5FC871" w14:textId="2F7F48CD" w:rsidR="00D021A7" w:rsidRPr="00F05653" w:rsidRDefault="00D021A7" w:rsidP="00D021A7">
      <w:pPr>
        <w:widowControl w:val="0"/>
        <w:spacing w:line="240" w:lineRule="auto"/>
        <w:ind w:left="1584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C638FF" w14:textId="580A80D5" w:rsidR="00D021A7" w:rsidRPr="0023564A" w:rsidRDefault="00D021A7" w:rsidP="00D021A7">
      <w:pPr>
        <w:widowControl w:val="0"/>
        <w:spacing w:line="359" w:lineRule="auto"/>
        <w:ind w:right="-69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Розробка аудіострім</w:t>
      </w:r>
      <w:r w:rsidR="00F06C5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нгових сервісів вимагає більше технічних можливостей, однак очевидно, що дані продукти вже цілком витісняють аудіоплеєри з ринку.</w:t>
      </w:r>
    </w:p>
    <w:p w14:paraId="2D6F3B41" w14:textId="01ADC7B6" w:rsidR="00D021A7" w:rsidRPr="00F05653" w:rsidRDefault="00D021A7" w:rsidP="00D021A7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02D3474B" w14:textId="0512253C" w:rsidR="00D021A7" w:rsidRPr="00DF147D" w:rsidRDefault="00D021A7" w:rsidP="00D021A7">
      <w:pPr>
        <w:spacing w:after="160"/>
        <w:jc w:val="right"/>
        <w:rPr>
          <w:rFonts w:asciiTheme="minorHAnsi" w:eastAsia="Times New Roman" w:hAnsiTheme="minorHAnsi" w:cstheme="minorHAnsi"/>
          <w:color w:val="000000"/>
        </w:rPr>
      </w:pPr>
      <w:r w:rsidRPr="00DF147D">
        <w:rPr>
          <w:rFonts w:asciiTheme="minorHAnsi" w:eastAsia="Times New Roman" w:hAnsiTheme="minorHAnsi" w:cstheme="minorHAnsi"/>
          <w:color w:val="000000"/>
        </w:rPr>
        <w:lastRenderedPageBreak/>
        <w:t>12</w:t>
      </w:r>
    </w:p>
    <w:p w14:paraId="4AD5C78F" w14:textId="498692C2" w:rsidR="00C07A1D" w:rsidRPr="0023564A" w:rsidRDefault="00C07A1D" w:rsidP="001A7D64">
      <w:pPr>
        <w:widowControl w:val="0"/>
        <w:spacing w:line="359" w:lineRule="auto"/>
        <w:ind w:left="1704" w:right="56" w:hanging="1202"/>
        <w:jc w:val="right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РОЗДІЛ 2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ЗРО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КА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Х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ІТЕКТУ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И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ГР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МИ, АЛГ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В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Ї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Ї РОБОТИ ТА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ИБ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ЗАСОБІ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УВАННЯ</w:t>
      </w:r>
    </w:p>
    <w:p w14:paraId="35836AF3" w14:textId="7E75328D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0DAACE96" wp14:editId="6CC40FF4">
                <wp:simplePos x="0" y="0"/>
                <wp:positionH relativeFrom="page">
                  <wp:posOffset>1213408</wp:posOffset>
                </wp:positionH>
                <wp:positionV relativeFrom="paragraph">
                  <wp:posOffset>427</wp:posOffset>
                </wp:positionV>
                <wp:extent cx="5246496" cy="204216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6496" cy="2042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6496" h="204216">
                              <a:moveTo>
                                <a:pt x="0" y="0"/>
                              </a:moveTo>
                              <a:lnTo>
                                <a:pt x="0" y="204216"/>
                              </a:lnTo>
                              <a:lnTo>
                                <a:pt x="5246496" y="204216"/>
                              </a:lnTo>
                              <a:lnTo>
                                <a:pt x="52464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8E8FBE" id="drawingObject10" o:spid="_x0000_s1026" style="position:absolute;margin-left:95.55pt;margin-top:.05pt;width:413.1pt;height:16.1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246496,20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" o:allowincell="f" path="m,l,204216r5246496,l5246496,,,xe" stroked="f">
                <v:path arrowok="t" textboxrect="0,0,5246496,204216"/>
                <w10:wrap anchorx="page"/>
              </v:shape>
            </w:pict>
          </mc:Fallback>
        </mc:AlternateConten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2.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1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бгрунтуван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зробки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кер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вання ф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ої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ми</w:t>
      </w:r>
    </w:p>
    <w:p w14:paraId="71213BC3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5040948B" w14:textId="77777777" w:rsidR="005E7A05" w:rsidRPr="0023564A" w:rsidRDefault="005E7A05" w:rsidP="005E7A05">
      <w:pPr>
        <w:widowControl w:val="0"/>
        <w:spacing w:line="257" w:lineRule="auto"/>
        <w:ind w:right="1378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Вим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ги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набір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щодо властивос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ей,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 функцій 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я, що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буде 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но,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иться 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озроб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і.</w:t>
      </w:r>
    </w:p>
    <w:p w14:paraId="588F879E" w14:textId="77777777" w:rsidR="005E7A05" w:rsidRPr="0023564A" w:rsidRDefault="005E7A05" w:rsidP="005E7A05">
      <w:pPr>
        <w:spacing w:after="3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15529131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Розробка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ами 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овольняти 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кі вимоги:</w:t>
      </w:r>
    </w:p>
    <w:p w14:paraId="1B98C1A5" w14:textId="77777777" w:rsidR="005E7A05" w:rsidRPr="0023564A" w:rsidRDefault="005E7A05" w:rsidP="005E7A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79245BF3" w14:textId="77777777" w:rsidR="005E7A05" w:rsidRPr="0023564A" w:rsidRDefault="005E7A05" w:rsidP="005E7A05">
      <w:pPr>
        <w:spacing w:after="13" w:line="200" w:lineRule="exact"/>
        <w:rPr>
          <w:rFonts w:ascii="Times New Roman" w:eastAsia="Times New Roman" w:hAnsi="Times New Roman" w:cs="Times New Roman"/>
          <w:noProof/>
          <w:sz w:val="20"/>
          <w:szCs w:val="20"/>
          <w:lang w:val="uk-UA"/>
        </w:rPr>
      </w:pPr>
    </w:p>
    <w:p w14:paraId="02E87656" w14:textId="77777777" w:rsidR="005E7A05" w:rsidRPr="0023564A" w:rsidRDefault="005E7A05" w:rsidP="005E7A0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Wingdings" w:eastAsia="Wingdings" w:hAnsi="Wingdings" w:cs="Wingdings"/>
          <w:noProof/>
          <w:color w:val="000000"/>
          <w:spacing w:val="136"/>
          <w:sz w:val="28"/>
          <w:szCs w:val="28"/>
          <w:lang w:val="uk-UA"/>
        </w:rPr>
        <w:t>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адій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ість:</w:t>
      </w:r>
    </w:p>
    <w:p w14:paraId="2B107ADD" w14:textId="77777777" w:rsidR="005E7A05" w:rsidRPr="0023564A" w:rsidRDefault="005E7A05" w:rsidP="005E7A05">
      <w:pPr>
        <w:spacing w:after="5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32463DEA" w14:textId="1D563127" w:rsidR="005E7A05" w:rsidRPr="0023564A" w:rsidRDefault="000A1FF4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ПЗ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нал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жним чин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еалі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ти весь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фун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ціонал, як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</w:p>
    <w:p w14:paraId="4BC20B61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6E3B6C1D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опис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окументації, відо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ж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аючи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висо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 рівень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професі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та</w:t>
      </w:r>
    </w:p>
    <w:p w14:paraId="78AF999B" w14:textId="77777777" w:rsidR="005E7A05" w:rsidRPr="0023564A" w:rsidRDefault="005E7A05" w:rsidP="005E7A05">
      <w:pPr>
        <w:spacing w:after="5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03A4BFEE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ж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ності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детал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й. Воно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має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ьн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безпер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ійну</w:t>
      </w:r>
    </w:p>
    <w:p w14:paraId="6263C13C" w14:textId="77777777" w:rsidR="005E7A05" w:rsidRPr="0023564A" w:rsidRDefault="005E7A05" w:rsidP="005E7A05">
      <w:pPr>
        <w:spacing w:after="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27F90858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роботу,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уникаю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модії, 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вплинути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6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ійну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</w:p>
    <w:p w14:paraId="17C1E0E0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03DCC11A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призвес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втра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файл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в.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 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ПЗ 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инна бу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приємн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ю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ручною</w:t>
      </w:r>
    </w:p>
    <w:p w14:paraId="46E8C01C" w14:textId="77777777" w:rsidR="005E7A05" w:rsidRPr="0023564A" w:rsidRDefault="005E7A05" w:rsidP="005E7A05">
      <w:pPr>
        <w:spacing w:after="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6A1EDED1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для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ів,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а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взає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ія 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йною сис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ою має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</w:p>
    <w:p w14:paraId="3D56E04D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48E7C4C9" w14:textId="4AF54C04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безпечною та від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най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ищим 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ртам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ості.</w:t>
      </w:r>
    </w:p>
    <w:p w14:paraId="3F7219DB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56128153" w14:textId="77777777" w:rsidR="005E7A05" w:rsidRPr="0023564A" w:rsidRDefault="005E7A05" w:rsidP="005E7A0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Wingdings" w:eastAsia="Wingdings" w:hAnsi="Wingdings" w:cs="Wingdings"/>
          <w:noProof/>
          <w:color w:val="000000"/>
          <w:spacing w:val="136"/>
          <w:sz w:val="28"/>
          <w:szCs w:val="28"/>
          <w:lang w:val="uk-UA"/>
        </w:rPr>
        <w:t>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Кер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ваніс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ь:</w:t>
      </w:r>
    </w:p>
    <w:p w14:paraId="1EF8305C" w14:textId="77777777" w:rsidR="005E7A05" w:rsidRPr="0023564A" w:rsidRDefault="005E7A05" w:rsidP="005E7A05">
      <w:pPr>
        <w:spacing w:after="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3263FFC8" w14:textId="0EA86BE7" w:rsidR="005E7A05" w:rsidRPr="0023564A" w:rsidRDefault="000A1FF4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рф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йс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ача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ПЗ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має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остим та зручним для</w:t>
      </w:r>
    </w:p>
    <w:p w14:paraId="415864A3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771997E7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неза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еж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хні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ї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относ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чів.</w:t>
      </w:r>
    </w:p>
    <w:p w14:paraId="2BE57F31" w14:textId="77777777" w:rsidR="005E7A05" w:rsidRPr="0023564A" w:rsidRDefault="005E7A05" w:rsidP="005E7A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E4D4176" w14:textId="77777777" w:rsidR="005E7A05" w:rsidRPr="0023564A" w:rsidRDefault="005E7A05" w:rsidP="005E7A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14D50A5C" w14:textId="77777777" w:rsidR="005E7A05" w:rsidRPr="0023564A" w:rsidRDefault="005E7A05" w:rsidP="005E7A05">
      <w:pPr>
        <w:spacing w:after="11" w:line="200" w:lineRule="exact"/>
        <w:rPr>
          <w:rFonts w:ascii="Times New Roman" w:eastAsia="Times New Roman" w:hAnsi="Times New Roman" w:cs="Times New Roman"/>
          <w:noProof/>
          <w:sz w:val="20"/>
          <w:szCs w:val="20"/>
          <w:lang w:val="uk-UA"/>
        </w:rPr>
      </w:pPr>
    </w:p>
    <w:p w14:paraId="4BFB31A1" w14:textId="77777777" w:rsidR="005E7A05" w:rsidRPr="0023564A" w:rsidRDefault="005E7A05" w:rsidP="005E7A0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Wingdings" w:eastAsia="Wingdings" w:hAnsi="Wingdings" w:cs="Wingdings"/>
          <w:noProof/>
          <w:color w:val="000000"/>
          <w:spacing w:val="136"/>
          <w:sz w:val="28"/>
          <w:szCs w:val="28"/>
          <w:lang w:val="uk-UA"/>
        </w:rPr>
        <w:t>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Шв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идко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ія:</w:t>
      </w:r>
    </w:p>
    <w:p w14:paraId="7EABCEE4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202D0621" w14:textId="323F4554" w:rsidR="005E7A05" w:rsidRPr="0023564A" w:rsidRDefault="000A1FF4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 мак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ьно ефекти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ої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ти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з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чем, необхід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о,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щ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об</w:t>
      </w:r>
    </w:p>
    <w:p w14:paraId="7A50D8DB" w14:textId="77777777" w:rsidR="005E7A05" w:rsidRPr="0023564A" w:rsidRDefault="005E7A05" w:rsidP="005E7A05">
      <w:pPr>
        <w:spacing w:after="5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4AB8FB09" w14:textId="52C22DE0" w:rsidR="005E7A05" w:rsidRPr="0023564A" w:rsidRDefault="005E7A05" w:rsidP="001B5FD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е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езп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ення працюва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идко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 уникаю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="001B5FD8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затримок.</w:t>
      </w:r>
    </w:p>
    <w:p w14:paraId="786A4057" w14:textId="1F334CA8" w:rsidR="005E7A05" w:rsidRDefault="005E7A05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E109709" w14:textId="7CFC4140" w:rsidR="005E7A05" w:rsidRDefault="005E7A05" w:rsidP="005E7A05">
      <w:pPr>
        <w:widowControl w:val="0"/>
        <w:spacing w:line="359" w:lineRule="auto"/>
        <w:ind w:left="1704" w:right="56" w:hanging="1202"/>
        <w:jc w:val="right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5E7A05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>13</w:t>
      </w:r>
    </w:p>
    <w:p w14:paraId="068948D5" w14:textId="77777777" w:rsidR="005E7A05" w:rsidRPr="0023564A" w:rsidRDefault="005E7A05" w:rsidP="005E7A0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Wingdings" w:eastAsia="Wingdings" w:hAnsi="Wingdings" w:cs="Wingdings"/>
          <w:noProof/>
          <w:color w:val="000000"/>
          <w:spacing w:val="136"/>
          <w:sz w:val="28"/>
          <w:szCs w:val="28"/>
          <w:lang w:val="uk-UA"/>
        </w:rPr>
        <w:t>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До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ку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ен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ац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5BBBBAB7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4BF6E62E" w14:textId="40536315" w:rsidR="005E7A05" w:rsidRPr="0023564A" w:rsidRDefault="000A1FF4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кум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ція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д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езп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ч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ення має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б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нал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ж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им чином</w:t>
      </w:r>
    </w:p>
    <w:p w14:paraId="59E95B89" w14:textId="77777777" w:rsidR="005E7A05" w:rsidRPr="0023564A" w:rsidRDefault="005E7A05" w:rsidP="005E7A05">
      <w:pPr>
        <w:spacing w:after="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68697507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щоб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увачам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ивість пра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ильно</w:t>
      </w:r>
    </w:p>
    <w:p w14:paraId="30BB7AB7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235F8AE9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овува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 його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 зро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ого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функції та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ож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ивос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і.</w:t>
      </w:r>
    </w:p>
    <w:p w14:paraId="2360CA9D" w14:textId="77777777" w:rsidR="005E7A05" w:rsidRPr="0023564A" w:rsidRDefault="005E7A05" w:rsidP="005E7A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5349A4D4" w14:textId="77777777" w:rsidR="005E7A05" w:rsidRPr="0023564A" w:rsidRDefault="005E7A05" w:rsidP="005E7A05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4B4530E8" w14:textId="77777777" w:rsidR="005E7A05" w:rsidRPr="0023564A" w:rsidRDefault="005E7A05" w:rsidP="005E7A05">
      <w:pPr>
        <w:spacing w:after="11" w:line="200" w:lineRule="exact"/>
        <w:rPr>
          <w:rFonts w:ascii="Times New Roman" w:eastAsia="Times New Roman" w:hAnsi="Times New Roman" w:cs="Times New Roman"/>
          <w:noProof/>
          <w:sz w:val="20"/>
          <w:szCs w:val="20"/>
          <w:lang w:val="uk-UA"/>
        </w:rPr>
      </w:pPr>
    </w:p>
    <w:p w14:paraId="38721098" w14:textId="77777777" w:rsidR="005E7A05" w:rsidRPr="0023564A" w:rsidRDefault="005E7A05" w:rsidP="005E7A05">
      <w:pPr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Wingdings" w:eastAsia="Wingdings" w:hAnsi="Wingdings" w:cs="Wingdings"/>
          <w:noProof/>
          <w:color w:val="000000"/>
          <w:spacing w:val="136"/>
          <w:sz w:val="28"/>
          <w:szCs w:val="28"/>
          <w:lang w:val="uk-UA"/>
        </w:rPr>
        <w:t>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кращення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0AF368AB" w14:textId="77777777" w:rsidR="005E7A05" w:rsidRPr="0023564A" w:rsidRDefault="005E7A05" w:rsidP="005E7A05">
      <w:pPr>
        <w:spacing w:after="7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37032C9B" w14:textId="5A0D05FA" w:rsidR="005E7A05" w:rsidRPr="0023564A" w:rsidRDefault="000A1FF4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ПЗ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бути гнучким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щ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ожли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ості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й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утньої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ифікац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="005E7A0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ї</w:t>
      </w:r>
    </w:p>
    <w:p w14:paraId="0FD310E6" w14:textId="77777777" w:rsidR="005E7A05" w:rsidRPr="0023564A" w:rsidRDefault="005E7A05" w:rsidP="005E7A05">
      <w:pPr>
        <w:spacing w:after="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2F3C122F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шляхом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оду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 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нен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ів, щ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езпе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ч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його</w:t>
      </w:r>
    </w:p>
    <w:p w14:paraId="2E926B9E" w14:textId="77777777" w:rsidR="005E7A05" w:rsidRPr="0023564A" w:rsidRDefault="005E7A05" w:rsidP="005E7A05">
      <w:pPr>
        <w:spacing w:after="8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42375E5F" w14:textId="77777777" w:rsidR="005E7A05" w:rsidRPr="0023564A" w:rsidRDefault="005E7A05" w:rsidP="005E7A0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ію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інн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 корис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в.</w:t>
      </w:r>
    </w:p>
    <w:p w14:paraId="74603559" w14:textId="0774F00B" w:rsidR="005E7A05" w:rsidRPr="0023564A" w:rsidRDefault="005E7A05" w:rsidP="005E7A05">
      <w:pPr>
        <w:widowControl w:val="0"/>
        <w:spacing w:line="359" w:lineRule="auto"/>
        <w:ind w:left="1704" w:right="56" w:hanging="1202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2C297E16" w14:textId="4ED6CC49" w:rsidR="007D51A7" w:rsidRDefault="007D51A7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167F280" w14:textId="311869A0" w:rsidR="007D51A7" w:rsidRPr="009D2E14" w:rsidRDefault="007D51A7" w:rsidP="007D51A7">
      <w:pPr>
        <w:widowControl w:val="0"/>
        <w:spacing w:line="359" w:lineRule="auto"/>
        <w:ind w:left="1704" w:right="56" w:hanging="1202"/>
        <w:jc w:val="right"/>
        <w:rPr>
          <w:rFonts w:asciiTheme="minorHAnsi" w:eastAsia="Times New Roman" w:hAnsiTheme="minorHAnsi" w:cstheme="minorHAnsi"/>
          <w:color w:val="000000"/>
          <w:sz w:val="24"/>
          <w:szCs w:val="24"/>
        </w:rPr>
      </w:pPr>
      <w:r w:rsidRPr="009D2E14">
        <w:rPr>
          <w:rFonts w:asciiTheme="minorHAnsi" w:eastAsia="Times New Roman" w:hAnsiTheme="minorHAnsi" w:cstheme="minorHAnsi"/>
          <w:color w:val="000000"/>
          <w:sz w:val="24"/>
          <w:szCs w:val="24"/>
        </w:rPr>
        <w:lastRenderedPageBreak/>
        <w:t>14</w:t>
      </w:r>
    </w:p>
    <w:p w14:paraId="2A808008" w14:textId="70FB3296" w:rsidR="0007087F" w:rsidRPr="0023564A" w:rsidRDefault="009D2E14" w:rsidP="009D2E1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2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2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обка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стр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ктур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ї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сх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ми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пр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ог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ами</w:t>
      </w:r>
    </w:p>
    <w:p w14:paraId="6FD096C1" w14:textId="77777777" w:rsidR="00374621" w:rsidRPr="0023564A" w:rsidRDefault="00374621" w:rsidP="009D2E1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</w:p>
    <w:p w14:paraId="65E536E9" w14:textId="07929CBF" w:rsidR="00374621" w:rsidRPr="0023564A" w:rsidRDefault="00374621" w:rsidP="00374621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Структурна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хема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скл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даєт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="00F63AF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трьох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ос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блок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52773E43" w14:textId="77777777" w:rsidR="005324EC" w:rsidRPr="0023564A" w:rsidRDefault="00F63AFB" w:rsidP="00F63AFB">
      <w:pPr>
        <w:pStyle w:val="a3"/>
        <w:widowControl w:val="0"/>
        <w:numPr>
          <w:ilvl w:val="0"/>
          <w:numId w:val="14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Блок взаємодії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клієнта</w:t>
      </w:r>
    </w:p>
    <w:p w14:paraId="09ED92C5" w14:textId="423B04F8" w:rsidR="00F63AFB" w:rsidRPr="0023564A" w:rsidRDefault="00F63AFB" w:rsidP="005324EC">
      <w:pPr>
        <w:pStyle w:val="a3"/>
        <w:widowControl w:val="0"/>
        <w:numPr>
          <w:ilvl w:val="0"/>
          <w:numId w:val="15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графічний інтерфейс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користувача;</w:t>
      </w:r>
    </w:p>
    <w:p w14:paraId="49C3C4FC" w14:textId="77777777" w:rsidR="005324EC" w:rsidRPr="0023564A" w:rsidRDefault="00F63AFB" w:rsidP="005324EC">
      <w:pPr>
        <w:pStyle w:val="a3"/>
        <w:widowControl w:val="0"/>
        <w:numPr>
          <w:ilvl w:val="0"/>
          <w:numId w:val="14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Блок взаємодії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сервера</w:t>
      </w:r>
    </w:p>
    <w:p w14:paraId="2A27AB04" w14:textId="74603CCA" w:rsidR="00F63AFB" w:rsidRPr="0023564A" w:rsidRDefault="00F63AFB" w:rsidP="005324EC">
      <w:pPr>
        <w:pStyle w:val="a3"/>
        <w:widowControl w:val="0"/>
        <w:numPr>
          <w:ilvl w:val="0"/>
          <w:numId w:val="17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аудіо рушій;</w:t>
      </w:r>
    </w:p>
    <w:p w14:paraId="50EE7BEE" w14:textId="77777777" w:rsidR="005324EC" w:rsidRPr="0023564A" w:rsidRDefault="00F63AFB" w:rsidP="005324EC">
      <w:pPr>
        <w:pStyle w:val="a3"/>
        <w:widowControl w:val="0"/>
        <w:numPr>
          <w:ilvl w:val="0"/>
          <w:numId w:val="14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Блок взаємодії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посередника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між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клієнтом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сервером</w:t>
      </w:r>
    </w:p>
    <w:p w14:paraId="3E121F5E" w14:textId="5E43D787" w:rsidR="0007087F" w:rsidRPr="0023564A" w:rsidRDefault="005324EC" w:rsidP="002B45D2">
      <w:pPr>
        <w:pStyle w:val="a3"/>
        <w:widowControl w:val="0"/>
        <w:numPr>
          <w:ilvl w:val="0"/>
          <w:numId w:val="18"/>
        </w:numPr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аудіо програвач</w:t>
      </w:r>
      <w:r w:rsidR="00F63AFB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;</w:t>
      </w:r>
    </w:p>
    <w:p w14:paraId="51F422E1" w14:textId="500362CC" w:rsidR="002B45D2" w:rsidRPr="004B6CFD" w:rsidRDefault="00D57699" w:rsidP="00330A8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212CD247" wp14:editId="79EB3955">
            <wp:extent cx="6517640" cy="53327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0759" w14:textId="2CBD84E7" w:rsidR="00042293" w:rsidRDefault="00042293" w:rsidP="00042293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5537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Рис 2.1.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Структурна схема ПЗ</w:t>
      </w:r>
    </w:p>
    <w:p w14:paraId="7DA05FB1" w14:textId="0C83F7F9" w:rsidR="0023564A" w:rsidRDefault="0023564A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br w:type="page"/>
      </w:r>
    </w:p>
    <w:p w14:paraId="3D04FF1E" w14:textId="0B48C1CF" w:rsidR="00666AC3" w:rsidRPr="00F05653" w:rsidRDefault="0023564A" w:rsidP="0023564A">
      <w:pPr>
        <w:widowControl w:val="0"/>
        <w:spacing w:line="240" w:lineRule="auto"/>
        <w:ind w:right="-20"/>
        <w:jc w:val="right"/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</w:pPr>
      <w:r w:rsidRPr="00F05653"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  <w:lastRenderedPageBreak/>
        <w:t>15</w:t>
      </w:r>
    </w:p>
    <w:p w14:paraId="30C9BCD2" w14:textId="72C4F1D3" w:rsidR="00E424C3" w:rsidRDefault="00E424C3" w:rsidP="00E424C3">
      <w:pPr>
        <w:widowControl w:val="0"/>
        <w:spacing w:line="257" w:lineRule="auto"/>
        <w:ind w:right="568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Бл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sz w:val="28"/>
          <w:szCs w:val="28"/>
          <w:lang w:val="uk-UA"/>
        </w:rPr>
        <w:t>о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к вз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8"/>
          <w:szCs w:val="28"/>
          <w:lang w:val="uk-UA"/>
        </w:rPr>
        <w:t>ає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мо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8"/>
          <w:szCs w:val="28"/>
          <w:lang w:val="uk-UA"/>
        </w:rPr>
        <w:t>д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ії клі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8"/>
          <w:szCs w:val="28"/>
          <w:lang w:val="uk-UA"/>
        </w:rPr>
        <w:t>є</w:t>
      </w:r>
      <w:r w:rsidRPr="00F0565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нта</w:t>
      </w:r>
      <w:r w:rsidRPr="00F05653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F0565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>це блок, який відповідає за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графічний</w:t>
      </w:r>
      <w:r w:rsidRPr="00F0565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і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нте</w:t>
      </w:r>
      <w:r w:rsidRPr="00F0565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р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</w:t>
      </w:r>
      <w:r w:rsidRPr="00F0565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е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йс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користувача</w:t>
      </w:r>
      <w:r w:rsidRPr="00F0565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D97C7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Він потрібен для отримання доступу до функціоналу ПЗ з сторони користувача.</w:t>
      </w:r>
    </w:p>
    <w:p w14:paraId="671573F7" w14:textId="77777777" w:rsidR="00E916F1" w:rsidRDefault="00E916F1" w:rsidP="00E916F1">
      <w:pPr>
        <w:widowControl w:val="0"/>
        <w:spacing w:line="257" w:lineRule="auto"/>
        <w:ind w:right="568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Даний блок можна розділити на такі частини:</w:t>
      </w:r>
    </w:p>
    <w:p w14:paraId="087E0F16" w14:textId="4C99447A" w:rsidR="00E916F1" w:rsidRDefault="00E916F1" w:rsidP="00E916F1">
      <w:pPr>
        <w:pStyle w:val="a3"/>
        <w:widowControl w:val="0"/>
        <w:numPr>
          <w:ilvl w:val="1"/>
          <w:numId w:val="14"/>
        </w:numPr>
        <w:spacing w:line="257" w:lineRule="auto"/>
        <w:ind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головне вікно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програмне вікно, що розташовується на робочому столі</w:t>
      </w:r>
      <w:r w:rsidRPr="00E916F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14:paraId="256DB037" w14:textId="035BE616" w:rsidR="00E916F1" w:rsidRDefault="00E916F1" w:rsidP="00E916F1">
      <w:pPr>
        <w:pStyle w:val="a3"/>
        <w:widowControl w:val="0"/>
        <w:numPr>
          <w:ilvl w:val="1"/>
          <w:numId w:val="14"/>
        </w:numPr>
        <w:spacing w:line="257" w:lineRule="auto"/>
        <w:ind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користувацький інтерфейс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набір елементів керування;</w:t>
      </w:r>
    </w:p>
    <w:p w14:paraId="7796928F" w14:textId="77777777" w:rsidR="007F543F" w:rsidRPr="00E916F1" w:rsidRDefault="007F543F" w:rsidP="007F543F">
      <w:pPr>
        <w:pStyle w:val="a3"/>
        <w:widowControl w:val="0"/>
        <w:spacing w:line="257" w:lineRule="auto"/>
        <w:ind w:left="1440"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799ECD" w14:textId="754A5706" w:rsidR="00E424C3" w:rsidRDefault="00E424C3" w:rsidP="00E424C3">
      <w:pPr>
        <w:widowControl w:val="0"/>
        <w:spacing w:before="3"/>
        <w:ind w:right="-37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Бл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1"/>
          <w:sz w:val="28"/>
          <w:szCs w:val="28"/>
          <w:lang w:val="uk-UA"/>
        </w:rPr>
        <w:t>о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к вз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8"/>
          <w:szCs w:val="28"/>
          <w:lang w:val="uk-UA"/>
        </w:rPr>
        <w:t>ає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мо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28"/>
          <w:szCs w:val="28"/>
          <w:lang w:val="uk-UA"/>
        </w:rPr>
        <w:t>д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ії 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8"/>
          <w:szCs w:val="28"/>
          <w:lang w:val="uk-UA"/>
        </w:rPr>
        <w:t>с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е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2"/>
          <w:sz w:val="28"/>
          <w:szCs w:val="28"/>
          <w:lang w:val="uk-UA"/>
        </w:rPr>
        <w:t>р</w:t>
      </w:r>
      <w:r w:rsidRPr="00E424C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вера</w:t>
      </w:r>
      <w:r w:rsidRPr="00E424C3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  <w:lang w:val="uk-UA"/>
        </w:rPr>
        <w:t xml:space="preserve"> </w:t>
      </w:r>
      <w:r w:rsidRPr="00E424C3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lang w:val="uk-UA"/>
        </w:rPr>
        <w:t>–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 xml:space="preserve"> 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блок, який відповідає за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ф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ункц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і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он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ал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част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и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</w:t>
      </w:r>
      <w:r w:rsidRPr="00E424C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uk-UA"/>
        </w:rPr>
        <w:t xml:space="preserve"> 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г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</w:t>
      </w:r>
      <w:r w:rsidRPr="00E424C3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а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D97C7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Він потрібен для реалізації логіки ПЗ.</w:t>
      </w:r>
    </w:p>
    <w:p w14:paraId="60A92C93" w14:textId="77777777" w:rsidR="00E916F1" w:rsidRDefault="00E916F1" w:rsidP="00E916F1">
      <w:pPr>
        <w:widowControl w:val="0"/>
        <w:spacing w:line="257" w:lineRule="auto"/>
        <w:ind w:right="568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Даний блок можна розділити на такі частини:</w:t>
      </w:r>
    </w:p>
    <w:p w14:paraId="3278EB5B" w14:textId="77777777" w:rsidR="009D18A2" w:rsidRDefault="00E916F1" w:rsidP="009D18A2">
      <w:pPr>
        <w:pStyle w:val="a3"/>
        <w:widowControl w:val="0"/>
        <w:numPr>
          <w:ilvl w:val="0"/>
          <w:numId w:val="34"/>
        </w:numPr>
        <w:spacing w:line="257" w:lineRule="auto"/>
        <w:ind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 рушій</w:t>
      </w:r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реалізує роботу </w:t>
      </w:r>
      <w:r w:rsidR="009C59E4"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драйвером</w:t>
      </w:r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звукової карти</w:t>
      </w:r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14:paraId="15B10D64" w14:textId="77777777" w:rsidR="009D18A2" w:rsidRDefault="00E916F1" w:rsidP="009D18A2">
      <w:pPr>
        <w:pStyle w:val="a3"/>
        <w:widowControl w:val="0"/>
        <w:numPr>
          <w:ilvl w:val="0"/>
          <w:numId w:val="34"/>
        </w:numPr>
        <w:spacing w:line="257" w:lineRule="auto"/>
        <w:ind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 зразок</w:t>
      </w:r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реалізує роботу з </w:t>
      </w:r>
      <w:proofErr w:type="spellStart"/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аудіоданими</w:t>
      </w:r>
      <w:proofErr w:type="spellEnd"/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;</w:t>
      </w:r>
    </w:p>
    <w:p w14:paraId="3FF97924" w14:textId="206D21A9" w:rsidR="00E916F1" w:rsidRPr="009D18A2" w:rsidRDefault="00E916F1" w:rsidP="009D18A2">
      <w:pPr>
        <w:pStyle w:val="a3"/>
        <w:widowControl w:val="0"/>
        <w:numPr>
          <w:ilvl w:val="0"/>
          <w:numId w:val="34"/>
        </w:numPr>
        <w:spacing w:line="257" w:lineRule="auto"/>
        <w:ind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 мікшер</w:t>
      </w:r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реалізує відтворення </w:t>
      </w:r>
      <w:proofErr w:type="spellStart"/>
      <w:r w:rsidRPr="009D18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аудіоданих</w:t>
      </w:r>
      <w:proofErr w:type="spellEnd"/>
      <w:r w:rsidRPr="009D18A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14:paraId="3DB5D291" w14:textId="77777777" w:rsidR="007F543F" w:rsidRPr="00E916F1" w:rsidRDefault="007F543F" w:rsidP="007F543F">
      <w:pPr>
        <w:pStyle w:val="a3"/>
        <w:widowControl w:val="0"/>
        <w:spacing w:line="257" w:lineRule="auto"/>
        <w:ind w:left="1440" w:right="568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E710528" w14:textId="6C83EF20" w:rsidR="00E424C3" w:rsidRPr="00E916F1" w:rsidRDefault="00E424C3" w:rsidP="00E916F1">
      <w:pPr>
        <w:widowControl w:val="0"/>
        <w:spacing w:before="3"/>
        <w:ind w:right="-37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Блок взаємодії посередника між клієнтом та сервером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 це блок, який відповідає за зв</w:t>
      </w:r>
      <w:r w:rsidRPr="00E424C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язок між </w:t>
      </w:r>
      <w:r w:rsidRPr="00E424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клієнтом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E424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сервером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  <w:r w:rsidR="00E916F1" w:rsidRPr="00E916F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Він потрібен для організації зв</w:t>
      </w:r>
      <w:r w:rsidR="004C6A82" w:rsidRPr="00D97C7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’язку м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іж графічним інтерфейсом та функціональною частиною ПЗ. Для цього він</w:t>
      </w:r>
      <w:r w:rsidR="00E916F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реалізує 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логіку роботи </w:t>
      </w:r>
      <w:r w:rsidR="004C6A82" w:rsidRPr="004C6A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сервера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надаючи </w:t>
      </w:r>
      <w:r w:rsidR="004C6A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клієнту 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програмний інтерфейс для роботи з </w:t>
      </w:r>
      <w:r w:rsidR="004C6A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аудіофайлами</w:t>
      </w:r>
      <w:r w:rsidR="004C6A8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proofErr w:type="spellStart"/>
      <w:r w:rsidR="004C6A8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аудіоданими</w:t>
      </w:r>
      <w:proofErr w:type="spellEnd"/>
      <w:r w:rsidR="00E916F1"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  <w:t>.</w:t>
      </w: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  <w:br w:type="page"/>
      </w:r>
    </w:p>
    <w:p w14:paraId="37D584E4" w14:textId="72B17F64" w:rsidR="00E424C3" w:rsidRPr="00E424C3" w:rsidRDefault="00E424C3" w:rsidP="00E424C3">
      <w:pPr>
        <w:widowControl w:val="0"/>
        <w:spacing w:before="3" w:line="240" w:lineRule="auto"/>
        <w:ind w:left="710" w:right="-20"/>
        <w:jc w:val="right"/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uk-UA"/>
        </w:rPr>
        <w:lastRenderedPageBreak/>
        <w:t>16</w:t>
      </w:r>
    </w:p>
    <w:p w14:paraId="065583CE" w14:textId="69FB4C85" w:rsidR="00C07A1D" w:rsidRPr="0023564A" w:rsidRDefault="00C07A1D" w:rsidP="00C07A1D">
      <w:pPr>
        <w:widowControl w:val="0"/>
        <w:spacing w:before="3" w:line="240" w:lineRule="auto"/>
        <w:ind w:left="710"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2.</w:t>
      </w:r>
      <w:r w:rsidR="00503E8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3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23564A">
        <w:rPr>
          <w:rFonts w:ascii="Times New Roman" w:eastAsia="Times New Roman" w:hAnsi="Times New Roman" w:cs="Times New Roman"/>
          <w:b/>
          <w:bCs/>
          <w:noProof/>
          <w:color w:val="000000"/>
          <w:spacing w:val="4"/>
          <w:sz w:val="28"/>
          <w:szCs w:val="28"/>
          <w:lang w:val="uk-UA"/>
        </w:rPr>
        <w:t xml:space="preserve"> </w:t>
      </w:r>
      <w:r w:rsidR="007D51A7" w:rsidRPr="0023564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Вибір засобів розробки ПЗ</w:t>
      </w:r>
    </w:p>
    <w:p w14:paraId="242B1C95" w14:textId="2186BD01" w:rsidR="00C07A1D" w:rsidRPr="0023564A" w:rsidRDefault="00C25A47" w:rsidP="00C25A47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робки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Аудіо Рушія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уло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3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3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я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C++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стандартну бібліотеку ОС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="00CB4C6E" w:rsidRPr="00CB4C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-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“winmm.lib”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для роботи з драйвером звукової карти.</w:t>
      </w:r>
    </w:p>
    <w:p w14:paraId="7A68A2F6" w14:textId="3E0E61EB" w:rsidR="000957F5" w:rsidRPr="0023564A" w:rsidRDefault="00C25A47" w:rsidP="00C25A47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Для розробки графічного інтерфейсу користувача було об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 стандартн</w:t>
      </w:r>
      <w:r w:rsidR="00EC62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бібліотек</w:t>
      </w:r>
      <w:r w:rsidR="00EC62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програмного інтерфейсу ОС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="00EC6264" w:rsidRPr="00EC62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-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“windows.h”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 а саме бібліотек</w:t>
      </w:r>
      <w:r w:rsidR="00EC62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“winuser.h”</w:t>
      </w:r>
      <w:r w:rsidR="000957F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</w:t>
      </w:r>
      <w:r w:rsidR="000957F5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“commctrl.h”</w:t>
      </w:r>
      <w:r w:rsidR="000957F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6B811141" w14:textId="233FF41A" w:rsidR="00C25A47" w:rsidRPr="0023564A" w:rsidRDefault="000957F5" w:rsidP="00C25A47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Також було використано редактор діалогового вікна середовища розробки 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“Visual Studio”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27AA31F4" w14:textId="2271890E" w:rsidR="00C25A47" w:rsidRPr="0023564A" w:rsidRDefault="00C25A47" w:rsidP="00C25A47">
      <w:pPr>
        <w:widowControl w:val="0"/>
        <w:spacing w:before="3" w:line="359" w:lineRule="auto"/>
        <w:ind w:right="-16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Проект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бу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робл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3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ищі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V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isu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2"/>
          <w:sz w:val="28"/>
          <w:szCs w:val="28"/>
          <w:lang w:val="uk-UA"/>
        </w:rPr>
        <w:t>a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l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38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Stud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i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o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 Се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едовище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ато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рева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474B36BB" w14:textId="4A9E81A9" w:rsidR="00C25A47" w:rsidRPr="0023564A" w:rsidRDefault="00C25A47" w:rsidP="00C25A47">
      <w:pPr>
        <w:widowControl w:val="0"/>
        <w:spacing w:line="364" w:lineRule="auto"/>
        <w:ind w:left="569" w:right="-64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w w:val="98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Visual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2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St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u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dio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окий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нструм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ів,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допома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ають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 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зр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обц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 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дл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дці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7"/>
          <w:sz w:val="28"/>
          <w:szCs w:val="28"/>
          <w:lang w:val="uk-UA"/>
        </w:rPr>
        <w:t xml:space="preserve"> </w:t>
      </w:r>
      <w:r w:rsidR="000957F5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тестув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програм.</w:t>
      </w:r>
    </w:p>
    <w:p w14:paraId="2B7F7CA6" w14:textId="1348E2BC" w:rsidR="00C25A47" w:rsidRPr="0023564A" w:rsidRDefault="00C25A47" w:rsidP="00C25A47">
      <w:pPr>
        <w:widowControl w:val="0"/>
        <w:spacing w:line="356" w:lineRule="auto"/>
        <w:ind w:left="569" w:right="-69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w w:val="98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ідтри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0"/>
          <w:sz w:val="28"/>
          <w:szCs w:val="28"/>
          <w:lang w:val="uk-UA"/>
        </w:rPr>
        <w:t xml:space="preserve"> </w:t>
      </w:r>
      <w:r w:rsidR="000957F5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С++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з 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нням </w:t>
      </w:r>
      <w:r w:rsidR="000957F5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бібліотеки програмного інтерфейсу ОС </w:t>
      </w:r>
      <w:r w:rsidR="000957F5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“Windows”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w w:val="98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Visual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t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ud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i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o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54"/>
          <w:sz w:val="28"/>
          <w:szCs w:val="28"/>
          <w:lang w:val="uk-UA"/>
        </w:rPr>
        <w:t>є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окий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інс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ентів,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які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га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>ю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ть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зробці пр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м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г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8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без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ечення.</w:t>
      </w:r>
    </w:p>
    <w:p w14:paraId="0AA6AD6E" w14:textId="22CDC959" w:rsidR="00C25A47" w:rsidRDefault="00C25A47" w:rsidP="000C6548">
      <w:pPr>
        <w:widowControl w:val="0"/>
        <w:spacing w:line="357" w:lineRule="auto"/>
        <w:ind w:left="569" w:right="-35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w w:val="98"/>
          <w:sz w:val="28"/>
          <w:szCs w:val="28"/>
          <w:lang w:val="uk-UA"/>
        </w:rPr>
        <w:t>-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V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s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ual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2"/>
          <w:sz w:val="28"/>
          <w:szCs w:val="28"/>
          <w:lang w:val="uk-UA"/>
        </w:rPr>
        <w:t>S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tudio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має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потужні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відлагод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ж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м.</w:t>
      </w:r>
    </w:p>
    <w:p w14:paraId="4BB22BF4" w14:textId="77777777" w:rsidR="000C6548" w:rsidRPr="000C6548" w:rsidRDefault="000C6548" w:rsidP="000C6548">
      <w:pPr>
        <w:widowControl w:val="0"/>
        <w:spacing w:line="357" w:lineRule="auto"/>
        <w:ind w:left="569" w:right="-35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1573679E" w14:textId="7C10FDFE" w:rsidR="00C25A47" w:rsidRPr="0023564A" w:rsidRDefault="000957F5" w:rsidP="0023564A">
      <w:pPr>
        <w:widowControl w:val="0"/>
        <w:spacing w:line="359" w:lineRule="auto"/>
        <w:ind w:right="-48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Також,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V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isu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a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l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2"/>
          <w:sz w:val="28"/>
          <w:szCs w:val="28"/>
          <w:lang w:val="uk-UA"/>
        </w:rPr>
        <w:t xml:space="preserve"> 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Stud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pacing w:val="-1"/>
          <w:sz w:val="28"/>
          <w:szCs w:val="28"/>
          <w:lang w:val="uk-UA"/>
        </w:rPr>
        <w:t>i</w:t>
      </w:r>
      <w:r w:rsidR="00C25A47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o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підт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ує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автоматичне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стув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ня,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що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допомаг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 пере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она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с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в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="00B53547"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якості та </w:t>
      </w:r>
      <w:r w:rsidR="00B535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працездатності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про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г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рам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="00C25A47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068EE808" w14:textId="09FA1866" w:rsidR="00B42252" w:rsidRPr="0023564A" w:rsidRDefault="00B42252" w:rsidP="0011751F">
      <w:pPr>
        <w:widowControl w:val="0"/>
        <w:spacing w:line="240" w:lineRule="auto"/>
        <w:ind w:left="710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2.2.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7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викорис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бібліотек</w:t>
      </w:r>
    </w:p>
    <w:p w14:paraId="33683E31" w14:textId="5A86C769" w:rsidR="00B42252" w:rsidRPr="0023564A" w:rsidRDefault="00B42252" w:rsidP="00B42252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6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кті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5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вували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такі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4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бібліотек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:</w:t>
      </w:r>
    </w:p>
    <w:p w14:paraId="7F9CF67C" w14:textId="77777777" w:rsidR="0011751F" w:rsidRPr="0023564A" w:rsidRDefault="0011751F" w:rsidP="00B42252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145F430B" w14:textId="56627ECA" w:rsidR="0011751F" w:rsidRPr="0023564A" w:rsidRDefault="0011751F" w:rsidP="0011751F">
      <w:pPr>
        <w:pStyle w:val="a3"/>
        <w:numPr>
          <w:ilvl w:val="0"/>
          <w:numId w:val="11"/>
        </w:num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Windows API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– це загальна назва набору базових функцій інтерфейсів програмування програм операційних систем сімейств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Microsoft Windows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корпорації Майкрософт. Надає прямий спосіб взаємодії програм користувача з операційною системою Windows.</w:t>
      </w:r>
    </w:p>
    <w:p w14:paraId="1BA6E17A" w14:textId="2F0BECD7" w:rsidR="00FD1DDE" w:rsidRPr="0023564A" w:rsidRDefault="00FD1DDE" w:rsidP="0011751F">
      <w:pPr>
        <w:pStyle w:val="a3"/>
        <w:numPr>
          <w:ilvl w:val="0"/>
          <w:numId w:val="11"/>
        </w:num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  <w:t xml:space="preserve">Стандартна бібліотека мультимедіа ОС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="00962DE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="00962DEB"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“mmsystem.h”</w:t>
      </w:r>
      <w:r w:rsidR="00962DEB"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</w:t>
      </w:r>
    </w:p>
    <w:p w14:paraId="5B4478A7" w14:textId="1F40E7F5" w:rsidR="00D021A7" w:rsidRPr="00F05653" w:rsidRDefault="00D021A7" w:rsidP="00D021A7">
      <w:pPr>
        <w:widowControl w:val="0"/>
        <w:spacing w:line="240" w:lineRule="auto"/>
        <w:ind w:left="3063" w:right="-20"/>
        <w:rPr>
          <w:rFonts w:asciiTheme="minorHAnsi" w:eastAsia="Times New Roman" w:hAnsiTheme="minorHAnsi" w:cstheme="minorHAnsi"/>
          <w:color w:val="000000"/>
          <w:lang w:val="uk-UA"/>
        </w:rPr>
        <w:sectPr w:rsidR="00D021A7" w:rsidRPr="00F05653">
          <w:pgSz w:w="11920" w:h="16840"/>
          <w:pgMar w:top="760" w:right="336" w:bottom="0" w:left="1301" w:header="0" w:footer="0" w:gutter="0"/>
          <w:cols w:space="708"/>
        </w:sectPr>
      </w:pPr>
    </w:p>
    <w:p w14:paraId="0FD57F9B" w14:textId="55EADC87" w:rsidR="0006547C" w:rsidRPr="001A7D64" w:rsidRDefault="001A7D64" w:rsidP="001A7D64">
      <w:pPr>
        <w:widowControl w:val="0"/>
        <w:spacing w:line="240" w:lineRule="auto"/>
        <w:ind w:right="-20"/>
        <w:jc w:val="right"/>
        <w:rPr>
          <w:rFonts w:asciiTheme="minorHAnsi" w:eastAsia="Times New Roman" w:hAnsiTheme="minorHAnsi" w:cstheme="minorHAnsi"/>
          <w:color w:val="000000"/>
          <w:sz w:val="24"/>
          <w:szCs w:val="24"/>
          <w:lang w:val="uk-UA"/>
        </w:rPr>
      </w:pPr>
      <w:r>
        <w:rPr>
          <w:rFonts w:asciiTheme="minorHAnsi" w:eastAsia="Times New Roman" w:hAnsiTheme="minorHAnsi" w:cstheme="minorHAnsi"/>
          <w:color w:val="000000"/>
          <w:sz w:val="24"/>
          <w:szCs w:val="24"/>
          <w:lang w:val="uk-UA"/>
        </w:rPr>
        <w:lastRenderedPageBreak/>
        <w:t>17</w:t>
      </w:r>
    </w:p>
    <w:p w14:paraId="7D025BB8" w14:textId="75471C94" w:rsidR="00157386" w:rsidRPr="0061651E" w:rsidRDefault="001A7D64" w:rsidP="00157386">
      <w:pPr>
        <w:widowControl w:val="0"/>
        <w:spacing w:line="358" w:lineRule="auto"/>
        <w:ind w:left="4079" w:right="588" w:hanging="3425"/>
        <w:jc w:val="right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РОЗДІЛ 3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 w:rsid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ПРОГРАМУВАННЯ</w:t>
      </w:r>
      <w:r w:rsidR="0061651E" w:rsidRP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ТА</w:t>
      </w:r>
      <w:r w:rsidR="0061651E" w:rsidRP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РЕАЛІЗАЦІЯ</w:t>
      </w:r>
      <w:r w:rsidR="0061651E" w:rsidRP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РОЗРОБЛЕНОГО</w:t>
      </w:r>
      <w:r w:rsidR="0061651E" w:rsidRP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65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РІШЕННЯ</w:t>
      </w:r>
    </w:p>
    <w:p w14:paraId="7069558B" w14:textId="0DFEA4BB" w:rsidR="00157386" w:rsidRPr="00157386" w:rsidRDefault="00157386" w:rsidP="000F1087">
      <w:pPr>
        <w:widowControl w:val="0"/>
        <w:spacing w:line="358" w:lineRule="auto"/>
        <w:ind w:left="3425" w:right="588" w:hanging="3425"/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</w:pP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Програма 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“AudioPlayer”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скла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аєт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ь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ся з трьох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о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снов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их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част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и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н.</w:t>
      </w:r>
    </w:p>
    <w:p w14:paraId="1403A19F" w14:textId="77777777" w:rsidR="00157386" w:rsidRPr="00157386" w:rsidRDefault="00157386" w:rsidP="00157386">
      <w:pPr>
        <w:spacing w:line="240" w:lineRule="exact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</w:p>
    <w:p w14:paraId="6A5C086E" w14:textId="77777777" w:rsidR="00157386" w:rsidRPr="00157386" w:rsidRDefault="00157386" w:rsidP="00157386">
      <w:pPr>
        <w:spacing w:after="18" w:line="160" w:lineRule="exact"/>
        <w:rPr>
          <w:rFonts w:ascii="Times New Roman" w:eastAsia="Times New Roman" w:hAnsi="Times New Roman" w:cs="Times New Roman"/>
          <w:noProof/>
          <w:sz w:val="16"/>
          <w:szCs w:val="16"/>
          <w:lang w:val="uk-UA"/>
        </w:rPr>
      </w:pPr>
    </w:p>
    <w:p w14:paraId="67BC6296" w14:textId="77777777" w:rsidR="00157386" w:rsidRPr="00157386" w:rsidRDefault="00157386" w:rsidP="000F108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3.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1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обка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д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ля бло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к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у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 вз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а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ємодії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кліє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нт</w:t>
      </w:r>
      <w:r w:rsidRPr="0015738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</w:t>
      </w:r>
    </w:p>
    <w:p w14:paraId="411F13A5" w14:textId="77777777" w:rsidR="00157386" w:rsidRPr="00157386" w:rsidRDefault="00157386" w:rsidP="00157386">
      <w:pPr>
        <w:spacing w:after="11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5E4DF6BC" w14:textId="52B89C39" w:rsidR="00157386" w:rsidRDefault="00157386" w:rsidP="00330A86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У 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ек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бу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7 класів</w:t>
      </w: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:</w:t>
      </w:r>
    </w:p>
    <w:p w14:paraId="6AC08073" w14:textId="50830C5E" w:rsidR="001E6BC5" w:rsidRPr="001E6BC5" w:rsidRDefault="00130BB0" w:rsidP="001E6BC5">
      <w:pPr>
        <w:pStyle w:val="a3"/>
        <w:widowControl w:val="0"/>
        <w:numPr>
          <w:ilvl w:val="0"/>
          <w:numId w:val="20"/>
        </w:numPr>
        <w:spacing w:line="240" w:lineRule="auto"/>
        <w:ind w:left="362" w:right="-20"/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</w:pPr>
      <w:r w:rsidRPr="008C1E8F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</w:rPr>
        <w:tab/>
      </w:r>
      <w:r w:rsidR="00157386" w:rsidRPr="00157386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en-US"/>
        </w:rPr>
        <w:t>BaseDlgBox</w:t>
      </w:r>
      <w:r w:rsid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– відповідає за створення та роботу </w:t>
      </w:r>
      <w:r w:rsidR="00157386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діалогового вікна</w:t>
      </w:r>
      <w:r w:rsid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.</w:t>
      </w:r>
    </w:p>
    <w:p w14:paraId="3BCB868B" w14:textId="09FC2AE3" w:rsidR="00157386" w:rsidRDefault="00890319" w:rsidP="00330A86">
      <w:pPr>
        <w:pStyle w:val="a3"/>
        <w:widowControl w:val="0"/>
        <w:spacing w:line="240" w:lineRule="auto"/>
        <w:ind w:left="361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Цей клас є абстрактним, для отримання доступу до програмного інтерфейсу, необхідно наслідувати та оприділити методи:</w:t>
      </w:r>
    </w:p>
    <w:p w14:paraId="72C86A14" w14:textId="77777777" w:rsidR="000C3B8E" w:rsidRDefault="000C3B8E" w:rsidP="00330A86">
      <w:pPr>
        <w:pStyle w:val="a3"/>
        <w:widowControl w:val="0"/>
        <w:spacing w:line="240" w:lineRule="auto"/>
        <w:ind w:left="361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3BA5B19F" w14:textId="29296EBF" w:rsidR="00157386" w:rsidRPr="00063D0F" w:rsidRDefault="00157386" w:rsidP="00330A86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721"/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</w:pPr>
      <w:proofErr w:type="spellStart"/>
      <w:r w:rsidRPr="00063D0F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OnUserCreate</w:t>
      </w:r>
      <w:proofErr w:type="spellEnd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063D0F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14:paraId="56FE3FF3" w14:textId="539B28BF" w:rsidR="00157386" w:rsidRPr="00063D0F" w:rsidRDefault="00157386" w:rsidP="00330A86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721"/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</w:pPr>
      <w:r w:rsidRPr="00063D0F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bool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OnUserDestroy</w:t>
      </w:r>
      <w:proofErr w:type="spellEnd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063D0F">
        <w:rPr>
          <w:rFonts w:ascii="Consolas" w:eastAsiaTheme="minorHAnsi" w:hAnsi="Consolas" w:cs="Consolas"/>
          <w:color w:val="0000FF"/>
          <w:sz w:val="20"/>
          <w:szCs w:val="20"/>
          <w:lang w:val="en-US" w:eastAsia="en-US"/>
        </w:rPr>
        <w:t>void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14:paraId="1DDC185E" w14:textId="77777777" w:rsidR="00157386" w:rsidRPr="00063D0F" w:rsidRDefault="00157386" w:rsidP="00330A86">
      <w:pPr>
        <w:pStyle w:val="a3"/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721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LRESULT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63D0F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CALLBACK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WindowProc</w:t>
      </w:r>
      <w:proofErr w:type="spellEnd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gramEnd"/>
      <w:r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HWND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063D0F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_In_</w:t>
      </w:r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063D0F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hWnd</w:t>
      </w:r>
      <w:proofErr w:type="spellEnd"/>
      <w:r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,</w:t>
      </w:r>
    </w:p>
    <w:p w14:paraId="51486F60" w14:textId="79642A8F" w:rsidR="00157386" w:rsidRDefault="000C3B8E" w:rsidP="00330A86">
      <w:pPr>
        <w:pStyle w:val="a3"/>
        <w:autoSpaceDE w:val="0"/>
        <w:autoSpaceDN w:val="0"/>
        <w:adjustRightInd w:val="0"/>
        <w:spacing w:line="240" w:lineRule="auto"/>
        <w:ind w:left="721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ab/>
      </w:r>
      <w:r w:rsidR="00157386"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UINT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="00157386" w:rsidRPr="00063D0F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_In_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="00157386" w:rsidRPr="00063D0F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uMsg</w:t>
      </w:r>
      <w:proofErr w:type="spellEnd"/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="00157386"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WPARAM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="00157386" w:rsidRPr="00063D0F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_In_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="00157386" w:rsidRPr="00063D0F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wParam</w:t>
      </w:r>
      <w:proofErr w:type="spellEnd"/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="00157386" w:rsidRPr="00063D0F">
        <w:rPr>
          <w:rFonts w:ascii="Consolas" w:eastAsiaTheme="minorHAnsi" w:hAnsi="Consolas" w:cs="Consolas"/>
          <w:color w:val="2B91AF"/>
          <w:sz w:val="20"/>
          <w:szCs w:val="20"/>
          <w:lang w:val="en-US" w:eastAsia="en-US"/>
        </w:rPr>
        <w:t>LPARAM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="00157386" w:rsidRPr="00063D0F">
        <w:rPr>
          <w:rFonts w:ascii="Consolas" w:eastAsiaTheme="minorHAnsi" w:hAnsi="Consolas" w:cs="Consolas"/>
          <w:color w:val="6F008A"/>
          <w:sz w:val="20"/>
          <w:szCs w:val="20"/>
          <w:lang w:val="en-US" w:eastAsia="en-US"/>
        </w:rPr>
        <w:t>_In_</w:t>
      </w:r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="00157386" w:rsidRPr="00063D0F">
        <w:rPr>
          <w:rFonts w:ascii="Consolas" w:eastAsiaTheme="minorHAnsi" w:hAnsi="Consolas" w:cs="Consolas"/>
          <w:color w:val="808080"/>
          <w:sz w:val="20"/>
          <w:szCs w:val="20"/>
          <w:lang w:val="en-US" w:eastAsia="en-US"/>
        </w:rPr>
        <w:t>lParam</w:t>
      </w:r>
      <w:proofErr w:type="spellEnd"/>
      <w:r w:rsidR="00157386" w:rsidRPr="00063D0F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14:paraId="12C1A9C9" w14:textId="2A9B44FC" w:rsidR="00063D0F" w:rsidRDefault="00063D0F" w:rsidP="00330A86">
      <w:pPr>
        <w:pStyle w:val="a3"/>
        <w:autoSpaceDE w:val="0"/>
        <w:autoSpaceDN w:val="0"/>
        <w:adjustRightInd w:val="0"/>
        <w:spacing w:line="240" w:lineRule="auto"/>
        <w:ind w:left="721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64D40DFA" w14:textId="467FB648" w:rsidR="00C616C6" w:rsidRPr="00C616C6" w:rsidRDefault="00FC1F75" w:rsidP="00C616C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ab/>
      </w:r>
      <w:proofErr w:type="spellStart"/>
      <w:r w:rsidR="00063D0F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MainDlg</w:t>
      </w:r>
      <w:proofErr w:type="spellEnd"/>
      <w:r w:rsidR="00063D0F" w:rsidRPr="00063D0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– </w:t>
      </w:r>
      <w:r w:rsidR="00063D0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відповідає за створення та роботу </w:t>
      </w:r>
      <w:r w:rsidR="00063D0F" w:rsidRPr="00063D0F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</w:t>
      </w:r>
      <w:r w:rsidR="00063D0F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ого</w:t>
      </w:r>
      <w:r w:rsidR="00063D0F" w:rsidRPr="00063D0F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вікн</w:t>
      </w:r>
      <w:r w:rsidR="00063D0F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</w:t>
      </w:r>
      <w:r w:rsidR="00063D0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програми.</w:t>
      </w:r>
      <w:r w:rsidR="00C616C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C616C6" w:rsidRPr="00C616C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Цей клас є нащадком класу </w:t>
      </w:r>
      <w:proofErr w:type="spellStart"/>
      <w:r w:rsidR="00C616C6" w:rsidRPr="00C616C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BaseDlgBox</w:t>
      </w:r>
      <w:proofErr w:type="spellEnd"/>
      <w:r w:rsidR="00C616C6" w:rsidRPr="00C616C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5E2D2675" w14:textId="77777777" w:rsidR="00C616C6" w:rsidRPr="00C616C6" w:rsidRDefault="00C616C6" w:rsidP="00C616C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5C2359A5" w14:textId="2EFF54C0" w:rsidR="00C616C6" w:rsidRDefault="00C616C6" w:rsidP="00C616C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>Для роботи з даним класом необхідно створити екземпляр даного класу, передавши в конструктор</w:t>
      </w:r>
      <w:r w:rsidR="005B7A3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параметри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:</w:t>
      </w:r>
    </w:p>
    <w:p w14:paraId="310AC0D5" w14:textId="7C8C0725" w:rsidR="00254F86" w:rsidRDefault="00830889" w:rsidP="005B7A31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dlgResName</w:t>
      </w:r>
      <w:proofErr w:type="spellEnd"/>
      <w:r w:rsidR="002743D7" w:rsidRPr="002743D7">
        <w:rPr>
          <w:rFonts w:ascii="Consolas" w:eastAsiaTheme="minorHAnsi" w:hAnsi="Consolas" w:cs="Times New Roman"/>
          <w:sz w:val="28"/>
          <w:szCs w:val="28"/>
          <w:lang w:eastAsia="en-US"/>
        </w:rPr>
        <w:t xml:space="preserve"> </w:t>
      </w:r>
      <w:r w:rsidRPr="00830889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-</w:t>
      </w:r>
      <w:r w:rsidR="002743D7" w:rsidRPr="002743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C616C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ідентифікатор елемента ресурсу</w:t>
      </w:r>
      <w:r w:rsidR="005B7A3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що </w:t>
      </w:r>
      <w:r w:rsidR="00C616C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вказує на форму вікна, яке буде використовуватись </w:t>
      </w:r>
      <w:r w:rsidR="00C616C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головним вікном</w:t>
      </w:r>
      <w:r w:rsidR="00C616C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  <w:r w:rsidR="000153A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Форма </w:t>
      </w:r>
      <w:r w:rsidR="00015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головного вікна</w:t>
      </w:r>
      <w:r w:rsidR="000153A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створюється через редактор форми середовища </w:t>
      </w:r>
      <w:r w:rsidR="000153AC" w:rsidRPr="000153AC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“</w:t>
      </w:r>
      <w:r w:rsidR="000153AC" w:rsidRPr="000153AC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Visual</w:t>
      </w:r>
      <w:r w:rsidR="000153AC" w:rsidRPr="000153AC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 xml:space="preserve"> </w:t>
      </w:r>
      <w:r w:rsidR="000153AC" w:rsidRPr="000153AC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Studio</w:t>
      </w:r>
      <w:r w:rsidR="000153AC" w:rsidRPr="000153AC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”</w:t>
      </w:r>
      <w:r w:rsidR="000153AC" w:rsidRPr="000153AC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25C035A9" w14:textId="6B9A3C70" w:rsidR="005B7A31" w:rsidRPr="00830889" w:rsidRDefault="00830889" w:rsidP="005B7A31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wcWavFile</w:t>
      </w:r>
      <w:proofErr w:type="spellEnd"/>
      <w:r w:rsidRPr="00830889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830889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- </w:t>
      </w:r>
      <w:proofErr w:type="spellStart"/>
      <w:r w:rsidR="005B7A31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ім</w:t>
      </w:r>
      <w:proofErr w:type="spellEnd"/>
      <w:r w:rsidR="005B7A31" w:rsidRPr="005B7A31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'</w:t>
      </w:r>
      <w:r w:rsidR="005B7A31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я файлу</w:t>
      </w:r>
      <w:r w:rsidR="000153A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</w:t>
      </w:r>
      <w:r w:rsidR="005B7A3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який був переданий</w:t>
      </w:r>
      <w:r w:rsidR="000153A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через аргументи командного рядка.</w:t>
      </w:r>
    </w:p>
    <w:p w14:paraId="08F0159E" w14:textId="57073A6A" w:rsidR="00830889" w:rsidRDefault="00830889" w:rsidP="005B7A31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refAE</w:t>
      </w:r>
      <w:proofErr w:type="spellEnd"/>
      <w:r w:rsidRPr="00830889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830889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-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екземпляр аудіо рушія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 працює програма.</w:t>
      </w:r>
    </w:p>
    <w:p w14:paraId="2ABBB1AC" w14:textId="77777777" w:rsidR="00830889" w:rsidRPr="005B7A31" w:rsidRDefault="00830889" w:rsidP="00830889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9DEC478" w14:textId="78D87785" w:rsidR="00B276BC" w:rsidRPr="00254F86" w:rsidRDefault="00A3064D" w:rsidP="00330A8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616C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ab/>
      </w:r>
      <w:r w:rsidR="00B276BC" w:rsidRPr="0018130B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Control</w:t>
      </w:r>
      <w:r w:rsidR="00B276BC" w:rsidRPr="00AB499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</w:t>
      </w:r>
      <w:r w:rsidR="00B276BC" w:rsidRPr="0018130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абстрактний клас-інтерфейс</w:t>
      </w:r>
      <w:r w:rsidR="00B276BC" w:rsidRPr="00AB499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</w:t>
      </w:r>
      <w:r w:rsidR="00B276BC" w:rsidRPr="0018130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Використовується для реалізації класів з уніфікованим програмним інтерфейсом. </w:t>
      </w:r>
      <w:r w:rsidR="00B276BC" w:rsidRPr="0018130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>Відповідає за створення та роботу елемента керування користувацького інтерфейсу.</w:t>
      </w:r>
    </w:p>
    <w:p w14:paraId="521EF75E" w14:textId="77777777" w:rsidR="00254F86" w:rsidRPr="0018130B" w:rsidRDefault="00254F86" w:rsidP="00330A8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292CB5EA" w14:textId="27C59308" w:rsidR="00254F86" w:rsidRPr="00254F86" w:rsidRDefault="00B276BC" w:rsidP="00330A8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ControlButton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– відповідає за створення та роботу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кнопки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1437510A" w14:textId="77777777" w:rsidR="00254F86" w:rsidRPr="00B276BC" w:rsidRDefault="00254F86" w:rsidP="00330A8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5F9BA486" w14:textId="48AE41F8" w:rsidR="00B276BC" w:rsidRPr="00254F86" w:rsidRDefault="00B276BC" w:rsidP="00330A8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ControlStaticText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– відповідає за створення та роботу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статичного тексту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60259458" w14:textId="77777777" w:rsidR="00254F86" w:rsidRPr="00B276BC" w:rsidRDefault="00254F86" w:rsidP="00330A8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4B8C7634" w14:textId="5ABFB861" w:rsidR="00254F86" w:rsidRPr="00254F86" w:rsidRDefault="00B276BC" w:rsidP="00330A8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ControlCombobox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– відповідає за створення та роботу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викидного списку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7A4BDDE4" w14:textId="77777777" w:rsidR="00254F86" w:rsidRPr="00B276BC" w:rsidRDefault="00254F86" w:rsidP="00330A86">
      <w:pPr>
        <w:pStyle w:val="a3"/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25002312" w14:textId="2061FC8C" w:rsidR="00B276BC" w:rsidRPr="0018130B" w:rsidRDefault="001D5F11" w:rsidP="00330A86">
      <w:pPr>
        <w:pStyle w:val="a3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362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ControlSlider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– відповідає за створення та роботу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бігунка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6A224EF0" w14:textId="413B435A" w:rsidR="0018130B" w:rsidRPr="00F05653" w:rsidRDefault="0018130B">
      <w:pPr>
        <w:spacing w:after="160"/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</w:pPr>
      <w:r w:rsidRPr="00F05653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br w:type="page"/>
      </w:r>
    </w:p>
    <w:p w14:paraId="19939855" w14:textId="40C68768" w:rsidR="0018130B" w:rsidRDefault="0018130B" w:rsidP="0018130B">
      <w:pPr>
        <w:pStyle w:val="a3"/>
        <w:autoSpaceDE w:val="0"/>
        <w:autoSpaceDN w:val="0"/>
        <w:adjustRightInd w:val="0"/>
        <w:spacing w:line="240" w:lineRule="auto"/>
        <w:ind w:left="1069"/>
        <w:jc w:val="right"/>
        <w:rPr>
          <w:rFonts w:asciiTheme="minorHAnsi" w:eastAsiaTheme="minorHAnsi" w:hAnsiTheme="minorHAnsi" w:cs="Times New Roman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="Times New Roman"/>
          <w:sz w:val="24"/>
          <w:szCs w:val="24"/>
          <w:lang w:val="uk-UA" w:eastAsia="en-US"/>
        </w:rPr>
        <w:lastRenderedPageBreak/>
        <w:t>18</w:t>
      </w:r>
    </w:p>
    <w:p w14:paraId="1454458E" w14:textId="2A5C3E76" w:rsidR="00C41BE3" w:rsidRPr="00C41BE3" w:rsidRDefault="00C41BE3" w:rsidP="00330A86">
      <w:pPr>
        <w:pStyle w:val="a3"/>
        <w:numPr>
          <w:ilvl w:val="2"/>
          <w:numId w:val="5"/>
        </w:numPr>
        <w:autoSpaceDE w:val="0"/>
        <w:autoSpaceDN w:val="0"/>
        <w:adjustRightInd w:val="0"/>
        <w:spacing w:line="240" w:lineRule="auto"/>
        <w:ind w:left="720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Головне вікно програми</w:t>
      </w:r>
    </w:p>
    <w:p w14:paraId="52EE3DE6" w14:textId="0EB36C74" w:rsidR="0018130B" w:rsidRDefault="0018130B" w:rsidP="00330A86">
      <w:pPr>
        <w:pStyle w:val="a3"/>
        <w:autoSpaceDE w:val="0"/>
        <w:autoSpaceDN w:val="0"/>
        <w:adjustRightInd w:val="0"/>
        <w:spacing w:line="240" w:lineRule="auto"/>
        <w:ind w:left="21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Головне вікно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програми використовується для взаємодії з функціоналом ПЗ. На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головному вікні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відображається:</w:t>
      </w:r>
    </w:p>
    <w:p w14:paraId="18C9882F" w14:textId="77777777" w:rsidR="0018130B" w:rsidRDefault="0018130B" w:rsidP="00330A86">
      <w:pPr>
        <w:pStyle w:val="a3"/>
        <w:autoSpaceDE w:val="0"/>
        <w:autoSpaceDN w:val="0"/>
        <w:adjustRightInd w:val="0"/>
        <w:spacing w:line="240" w:lineRule="auto"/>
        <w:ind w:left="21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4A8BEF92" w14:textId="23340800" w:rsidR="00EF3D7A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Кнопка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згортання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головного вікна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Дана кнопка зображена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0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1E23BDF2" w14:textId="77777777" w:rsidR="00254F86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1859530F" w14:textId="158C1313" w:rsidR="0018130B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Кнопка</w:t>
      </w:r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вибору </w:t>
      </w:r>
      <w:proofErr w:type="spellStart"/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Використовується для вибору файлу з форматом </w:t>
      </w: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.</w:t>
      </w: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WAV</w:t>
      </w:r>
      <w:r w:rsidRPr="00EF3D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або </w:t>
      </w: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.</w:t>
      </w: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MP</w:t>
      </w:r>
      <w:r w:rsidRPr="00EF3D7A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>3</w:t>
      </w:r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 що зберігається на </w:t>
      </w:r>
      <w:proofErr w:type="spellStart"/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компьютері</w:t>
      </w:r>
      <w:proofErr w:type="spellEnd"/>
      <w:r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  <w:r w:rsidR="00EF3D7A" w:rsidRP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Дана кнопка зображена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39C489DB" w14:textId="77777777" w:rsidR="00254F86" w:rsidRPr="00EF3D7A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C7A7B06" w14:textId="2578F2C8" w:rsidR="00A47949" w:rsidRDefault="00A47949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Шлях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до файлу</w:t>
      </w:r>
      <w:proofErr w:type="gram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обрано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ї композиції.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Він зображений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2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2C06A246" w14:textId="77777777" w:rsidR="00254F86" w:rsidRPr="00EF3D7A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35D42CE2" w14:textId="50614998" w:rsidR="0018130B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4052DA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Викидний список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аудіокомпозицій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(</w:t>
      </w:r>
      <w:proofErr w:type="spellStart"/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плейлист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). Після вибору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 вона потрапляє у </w:t>
      </w:r>
      <w:r w:rsidRPr="004052DA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викидний список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(</w:t>
      </w:r>
      <w:proofErr w:type="spellStart"/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плейлист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).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Даний викидний список зображений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3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3F511AAB" w14:textId="77777777" w:rsidR="00254F86" w:rsidRPr="00EF3D7A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7CAAA0D" w14:textId="1E64C26A" w:rsidR="0018130B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Кнопка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зміни стану виконання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Використовується для </w:t>
      </w: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початку</w:t>
      </w:r>
      <w:r w:rsidRPr="001C1012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продовження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відтворення або для </w:t>
      </w: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паузи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залежно від стану виконання.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Дана кнопка зображена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4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1A830CFD" w14:textId="77777777" w:rsidR="00254F86" w:rsidRPr="00EF3D7A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3800E36A" w14:textId="51B83773" w:rsidR="00254F86" w:rsidRPr="00254F86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Бігунок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зміни позиції виконання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Використовується для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прогортання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позиції виконання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реальному часі.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Даний бігунок зображений на </w:t>
      </w:r>
      <w:r w:rsidR="00EF3D7A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5</w:t>
      </w:r>
      <w:r w:rsidR="00EF3D7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078C9A1C" w14:textId="77777777" w:rsidR="00254F86" w:rsidRPr="00EF3D7A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459CCC48" w14:textId="2016CFB5" w:rsidR="00A47949" w:rsidRDefault="00A47949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Теперішня позиція виконання в секундах</w:t>
      </w:r>
      <w:r w:rsidRPr="00A47949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хвилинах</w:t>
      </w:r>
      <w:r w:rsidRPr="00A47949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годинах (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сек</w:t>
      </w:r>
      <w:proofErr w:type="spellEnd"/>
      <w:r w:rsidRPr="00A47949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хв</w:t>
      </w:r>
      <w:r w:rsidRPr="00A47949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год).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Віна зображена на </w:t>
      </w:r>
      <w:r w:rsidR="005E69CF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5E69C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6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262B251A" w14:textId="77777777" w:rsidR="00254F86" w:rsidRPr="005E69CF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6754864A" w14:textId="677A2AED" w:rsidR="00254F86" w:rsidRPr="00254F86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Бігунки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гучності та швидкості виконання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Використовуються для зміни </w:t>
      </w: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гучності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та </w:t>
      </w:r>
      <w:r w:rsidRPr="001F73AC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швидкості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виконання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реальному часі.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Дані бігунки зображені на </w:t>
      </w:r>
      <w:r w:rsidR="005E69CF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5E69C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7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578D6B26" w14:textId="77777777" w:rsidR="00254F86" w:rsidRPr="005E69CF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5CB3E06" w14:textId="26597B5B" w:rsidR="0018130B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Кнопка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зміни режиму виконання </w:t>
      </w:r>
      <w:proofErr w:type="spellStart"/>
      <w:r>
        <w:rPr>
          <w:rFonts w:ascii="Times New Roman" w:eastAsiaTheme="minorHAnsi" w:hAnsi="Times New Roman"/>
          <w:sz w:val="28"/>
          <w:szCs w:val="28"/>
          <w:lang w:val="uk-UA" w:eastAsia="en-US"/>
        </w:rPr>
        <w:t>аудіокомпозиції</w:t>
      </w:r>
      <w:proofErr w:type="spellEnd"/>
      <w:r>
        <w:rPr>
          <w:rFonts w:ascii="Times New Roman" w:eastAsiaTheme="minorHAnsi" w:hAnsi="Times New Roman"/>
          <w:sz w:val="28"/>
          <w:szCs w:val="28"/>
          <w:lang w:val="uk-UA" w:eastAsia="en-US"/>
        </w:rPr>
        <w:t xml:space="preserve"> (звичайне виконання; безперервне виконання; почергове виконання всіх композицій, що занесені до </w:t>
      </w:r>
      <w:proofErr w:type="spellStart"/>
      <w:r>
        <w:rPr>
          <w:rFonts w:ascii="Times New Roman" w:eastAsiaTheme="minorHAnsi" w:hAnsi="Times New Roman"/>
          <w:sz w:val="28"/>
          <w:szCs w:val="28"/>
          <w:lang w:val="uk-UA" w:eastAsia="en-US"/>
        </w:rPr>
        <w:t>плейлисту</w:t>
      </w:r>
      <w:proofErr w:type="spellEnd"/>
      <w:r>
        <w:rPr>
          <w:rFonts w:ascii="Times New Roman" w:eastAsiaTheme="minorHAnsi" w:hAnsi="Times New Roman"/>
          <w:sz w:val="28"/>
          <w:szCs w:val="28"/>
          <w:lang w:val="uk-UA" w:eastAsia="en-US"/>
        </w:rPr>
        <w:t>).</w:t>
      </w:r>
      <w:r w:rsidR="005E69CF">
        <w:rPr>
          <w:rFonts w:ascii="Times New Roman" w:eastAsiaTheme="minorHAnsi" w:hAnsi="Times New Roman"/>
          <w:sz w:val="28"/>
          <w:szCs w:val="28"/>
          <w:lang w:val="uk-UA" w:eastAsia="en-US"/>
        </w:rPr>
        <w:t xml:space="preserve"> 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Дана кнопка зображена на </w:t>
      </w:r>
      <w:r w:rsidR="005E69CF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5E69C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8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51DE1891" w14:textId="77777777" w:rsidR="00254F86" w:rsidRPr="005E69CF" w:rsidRDefault="00254F86" w:rsidP="00330A86">
      <w:pPr>
        <w:pStyle w:val="a3"/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1B4576E0" w14:textId="1AEAB28C" w:rsidR="0018130B" w:rsidRPr="005E69CF" w:rsidRDefault="0018130B" w:rsidP="00330A86">
      <w:pPr>
        <w:pStyle w:val="a3"/>
        <w:numPr>
          <w:ilvl w:val="1"/>
          <w:numId w:val="20"/>
        </w:numPr>
        <w:autoSpaceDE w:val="0"/>
        <w:autoSpaceDN w:val="0"/>
        <w:adjustRightInd w:val="0"/>
        <w:spacing w:line="240" w:lineRule="auto"/>
        <w:ind w:left="93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18130B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Кнопка</w:t>
      </w:r>
      <w:r w:rsidRPr="0018130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скидання вибраної композиції.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Дана кнопка зображена на </w:t>
      </w:r>
      <w:r w:rsidR="005E69CF" w:rsidRPr="00EF3D7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під номером </w:t>
      </w:r>
      <w:r w:rsidR="005E69C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9</w:t>
      </w:r>
      <w:r w:rsidR="005E69CF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3DC80C4D" w14:textId="7D432DB8" w:rsidR="001B3F84" w:rsidRDefault="001B3F84">
      <w:pPr>
        <w:spacing w:after="160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14:paraId="153DDFFC" w14:textId="28157ECC" w:rsidR="006039A0" w:rsidRPr="001B3F84" w:rsidRDefault="001B3F84" w:rsidP="001B3F84">
      <w:pPr>
        <w:pStyle w:val="a3"/>
        <w:autoSpaceDE w:val="0"/>
        <w:autoSpaceDN w:val="0"/>
        <w:adjustRightInd w:val="0"/>
        <w:spacing w:line="240" w:lineRule="auto"/>
        <w:ind w:left="1069"/>
        <w:jc w:val="right"/>
        <w:rPr>
          <w:rFonts w:asciiTheme="minorHAnsi" w:eastAsiaTheme="minorHAnsi" w:hAnsiTheme="minorHAnsi" w:cs="Times New Roman"/>
          <w:lang w:val="uk-UA" w:eastAsia="en-US"/>
        </w:rPr>
      </w:pPr>
      <w:r>
        <w:rPr>
          <w:rFonts w:asciiTheme="minorHAnsi" w:eastAsiaTheme="minorHAnsi" w:hAnsiTheme="minorHAnsi" w:cs="Times New Roman"/>
          <w:lang w:val="uk-UA" w:eastAsia="en-US"/>
        </w:rPr>
        <w:lastRenderedPageBreak/>
        <w:t>19</w:t>
      </w:r>
    </w:p>
    <w:p w14:paraId="229466F7" w14:textId="20CD436A" w:rsidR="00B276BC" w:rsidRDefault="003C0694" w:rsidP="00330A86">
      <w:pPr>
        <w:pStyle w:val="a3"/>
        <w:autoSpaceDE w:val="0"/>
        <w:autoSpaceDN w:val="0"/>
        <w:adjustRightInd w:val="0"/>
        <w:spacing w:line="240" w:lineRule="auto"/>
        <w:ind w:lef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F458AE1" wp14:editId="1BB98BB1">
            <wp:extent cx="5638675" cy="31603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73" cy="324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4365" w14:textId="1E1307BD" w:rsidR="006039A0" w:rsidRDefault="006039A0" w:rsidP="00330A86">
      <w:pPr>
        <w:pStyle w:val="a3"/>
        <w:autoSpaceDE w:val="0"/>
        <w:autoSpaceDN w:val="0"/>
        <w:adjustRightInd w:val="0"/>
        <w:spacing w:line="240" w:lineRule="auto"/>
        <w:ind w:left="0"/>
        <w:jc w:val="center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  <w:r w:rsidRPr="0025537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 3.1.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Інтерфейс </w:t>
      </w:r>
      <w:r w:rsidRPr="006039A0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головного вікна</w:t>
      </w:r>
    </w:p>
    <w:p w14:paraId="5B1CA930" w14:textId="77777777" w:rsidR="00F05653" w:rsidRDefault="00F05653" w:rsidP="006039A0">
      <w:pPr>
        <w:pStyle w:val="a3"/>
        <w:autoSpaceDE w:val="0"/>
        <w:autoSpaceDN w:val="0"/>
        <w:adjustRightInd w:val="0"/>
        <w:spacing w:line="240" w:lineRule="auto"/>
        <w:ind w:left="1069"/>
        <w:jc w:val="center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</w:p>
    <w:p w14:paraId="60404E91" w14:textId="34D11F42" w:rsidR="00F05653" w:rsidRDefault="00F05653" w:rsidP="000F1087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2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Р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з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р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обка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м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д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у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ля б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л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>о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>к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4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вз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а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ємодії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серве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pacing w:val="-3"/>
          <w:sz w:val="28"/>
          <w:szCs w:val="28"/>
          <w:lang w:val="uk-UA"/>
        </w:rPr>
        <w:t>р</w:t>
      </w:r>
      <w:r w:rsidRPr="00F0565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а</w:t>
      </w:r>
    </w:p>
    <w:p w14:paraId="6F15E4C7" w14:textId="768471B2" w:rsidR="006861EE" w:rsidRDefault="00F05653" w:rsidP="00F0565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У 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ек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бу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1573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5738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="00333FBE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3</w:t>
      </w:r>
      <w:r w:rsidRPr="00157386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 клас</w:t>
      </w:r>
      <w:r w:rsidR="00333FBE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:</w:t>
      </w:r>
    </w:p>
    <w:p w14:paraId="520AB66B" w14:textId="77777777" w:rsidR="006861EE" w:rsidRDefault="006861EE" w:rsidP="00F0565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0376820A" w14:textId="20CCB91B" w:rsidR="006861EE" w:rsidRPr="006861EE" w:rsidRDefault="006861EE" w:rsidP="006861EE">
      <w:pPr>
        <w:pStyle w:val="a3"/>
        <w:widowControl w:val="0"/>
        <w:numPr>
          <w:ilvl w:val="2"/>
          <w:numId w:val="23"/>
        </w:numPr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Клас </w:t>
      </w:r>
      <w:r w:rsidRPr="006861EE"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en-US"/>
        </w:rPr>
        <w:t>AudioEngine</w:t>
      </w:r>
    </w:p>
    <w:p w14:paraId="7486005F" w14:textId="17E0F43B" w:rsidR="00F05653" w:rsidRDefault="005717E4" w:rsidP="005717E4">
      <w:pPr>
        <w:pStyle w:val="a3"/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ab/>
      </w:r>
      <w:r w:rsidR="00F05653" w:rsidRPr="004815A7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en-US"/>
        </w:rPr>
        <w:t>AudioEngine</w:t>
      </w:r>
      <w:r w:rsidR="00F05653" w:rsidRPr="004815A7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– відповідає за роботу з </w:t>
      </w:r>
      <w:r w:rsidR="00F05653" w:rsidRPr="004815A7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драйвером звукової карти</w:t>
      </w:r>
      <w:r w:rsidR="0057208A" w:rsidRPr="004815A7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та </w:t>
      </w:r>
      <w:r w:rsidR="00F05653" w:rsidRPr="004815A7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роботу з</w:t>
      </w:r>
      <w:r w:rsidR="00F05653" w:rsidRPr="004815A7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 xml:space="preserve"> буфером блок</w:t>
      </w:r>
      <w:r w:rsidR="0057208A" w:rsidRPr="004815A7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у</w:t>
      </w:r>
      <w:r w:rsidR="00F05653" w:rsidRPr="004815A7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 xml:space="preserve"> аудіоданих</w:t>
      </w:r>
      <w:r w:rsidR="00F05653" w:rsidRPr="004815A7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.</w:t>
      </w:r>
    </w:p>
    <w:p w14:paraId="2C0632F5" w14:textId="77777777" w:rsidR="00D968FB" w:rsidRPr="004815A7" w:rsidRDefault="00D968FB" w:rsidP="005717E4">
      <w:pPr>
        <w:pStyle w:val="a3"/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7E74C655" w14:textId="0FE0DD1F" w:rsidR="00F05653" w:rsidRDefault="004815A7" w:rsidP="004815A7">
      <w:pPr>
        <w:pStyle w:val="a3"/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Цей клас працює з 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драйвером звукової карти</w:t>
      </w:r>
      <w:r w:rsid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, використовуючи програмний інтерфейс ОС 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“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en-US"/>
        </w:rPr>
        <w:t>Windows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”</w:t>
      </w:r>
      <w:r w:rsidR="00F05653" w:rsidRP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, </w:t>
      </w:r>
      <w:r w:rsid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а саме бібліотеку 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“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en-US"/>
        </w:rPr>
        <w:t>winmm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.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en-US"/>
        </w:rPr>
        <w:t>lib</w:t>
      </w:r>
      <w:r w:rsidR="00F05653" w:rsidRPr="00F05653">
        <w:rPr>
          <w:rFonts w:ascii="Times New Roman" w:eastAsia="Times New Roman" w:hAnsi="Times New Roman" w:cs="Times New Roman"/>
          <w:i/>
          <w:iCs/>
          <w:noProof/>
          <w:color w:val="000000"/>
          <w:spacing w:val="1"/>
          <w:sz w:val="28"/>
          <w:szCs w:val="28"/>
          <w:lang w:val="uk-UA"/>
        </w:rPr>
        <w:t>”</w:t>
      </w:r>
      <w:r w:rsidR="00F05653" w:rsidRP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.</w:t>
      </w:r>
    </w:p>
    <w:p w14:paraId="044FB5F4" w14:textId="2EA7CD7B" w:rsidR="004815A7" w:rsidRDefault="004815A7" w:rsidP="004815A7">
      <w:pPr>
        <w:pStyle w:val="a3"/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35A21E2A" w14:textId="18E40C62" w:rsidR="00C27E43" w:rsidRDefault="00652A3C" w:rsidP="004815A7">
      <w:pPr>
        <w:pStyle w:val="a3"/>
        <w:widowControl w:val="0"/>
        <w:spacing w:line="240" w:lineRule="auto"/>
        <w:ind w:left="360" w:right="-2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C27E4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Для роботи з даним класом</w:t>
      </w: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необхідно створити екземпляр даного класу, після чого проініціалізувати драйвер звукової карти.</w:t>
      </w:r>
    </w:p>
    <w:p w14:paraId="3A833335" w14:textId="7139CF62" w:rsidR="00F05653" w:rsidRDefault="00E45097" w:rsidP="00E45097">
      <w:pPr>
        <w:autoSpaceDE w:val="0"/>
        <w:autoSpaceDN w:val="0"/>
        <w:adjustRightInd w:val="0"/>
        <w:spacing w:line="240" w:lineRule="auto"/>
        <w:ind w:left="360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</w:r>
      <w:r w:rsidR="00F05653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Ініціалізація драйвера звукової карти виконується, звернувшись до методу:</w:t>
      </w:r>
    </w:p>
    <w:p w14:paraId="16D123FC" w14:textId="77777777" w:rsidR="0057208A" w:rsidRDefault="0057208A" w:rsidP="00F0565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40D2B678" w14:textId="245AA880" w:rsidR="00F05653" w:rsidRPr="00F05653" w:rsidRDefault="00F05653" w:rsidP="00A57991">
      <w:pPr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proofErr w:type="gramStart"/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CreateAudio</w:t>
      </w:r>
      <w:proofErr w:type="spellEnd"/>
      <w:r w:rsidRPr="00F0565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gramEnd"/>
    </w:p>
    <w:p w14:paraId="6EAEF155" w14:textId="060EE335" w:rsidR="00F05653" w:rsidRPr="00F05653" w:rsidRDefault="00F05653" w:rsidP="00A57991">
      <w:pPr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565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56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nSampleRate</w:t>
      </w:r>
      <w:proofErr w:type="spellEnd"/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44100,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56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nBitsPerSample</w:t>
      </w:r>
      <w:proofErr w:type="spellEnd"/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16,</w:t>
      </w:r>
    </w:p>
    <w:p w14:paraId="486D3E9E" w14:textId="042F166A" w:rsidR="00F05653" w:rsidRPr="00F05653" w:rsidRDefault="00F05653" w:rsidP="00A57991">
      <w:pPr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56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nChannels</w:t>
      </w:r>
      <w:proofErr w:type="spellEnd"/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0x1,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565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565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nBlocks</w:t>
      </w:r>
      <w:proofErr w:type="spellEnd"/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0x8,</w:t>
      </w:r>
    </w:p>
    <w:p w14:paraId="151366C5" w14:textId="77777777" w:rsidR="00F05653" w:rsidRPr="008C1E8F" w:rsidRDefault="00F05653" w:rsidP="00A57991">
      <w:pPr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565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C1E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C1E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C1E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nBlockSamples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512</w:t>
      </w:r>
    </w:p>
    <w:p w14:paraId="208558C0" w14:textId="51292974" w:rsidR="00F05653" w:rsidRPr="008C1E8F" w:rsidRDefault="00F05653" w:rsidP="00A57991">
      <w:pPr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283750" w14:textId="28DEB3C8" w:rsidR="00A57991" w:rsidRPr="008C1E8F" w:rsidRDefault="00A57991" w:rsidP="00F0565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13F8E5" w14:textId="5B2E780B" w:rsidR="00F05653" w:rsidRPr="00844902" w:rsidRDefault="00A57991" w:rsidP="00A57991">
      <w:pPr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Необхідно передати параметри:</w:t>
      </w:r>
    </w:p>
    <w:p w14:paraId="705B9022" w14:textId="07A3258B" w:rsidR="00D968FB" w:rsidRPr="00C27E43" w:rsidRDefault="001044BD" w:rsidP="00D968FB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noProof/>
          <w:color w:val="000000"/>
          <w:sz w:val="28"/>
          <w:szCs w:val="28"/>
          <w:lang w:val="en-US" w:eastAsia="en-US"/>
        </w:rPr>
        <w:t>nSampleRate</w:t>
      </w:r>
      <w:r w:rsidR="00C703E0" w:rsidRPr="00C703E0">
        <w:rPr>
          <w:rFonts w:ascii="Consolas" w:eastAsiaTheme="minorHAnsi" w:hAnsi="Consolas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(ч</w:t>
      </w:r>
      <w:r w:rsidR="00A57991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 xml:space="preserve">астота дискретизації </w:t>
      </w:r>
      <w:r w:rsidR="00C703E0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 xml:space="preserve">або </w:t>
      </w:r>
      <w:r w:rsidR="00A57991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частота семплювання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)</w:t>
      </w:r>
      <w:r w:rsidR="00A57991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– це кількість </w:t>
      </w:r>
      <w:r w:rsidR="0009465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обчислень</w:t>
      </w:r>
      <w:r w:rsidR="004E70D0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з одиницею аудіоданих</w:t>
      </w:r>
      <w:r w:rsidR="00A57991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за одиницю часу (одну секунду), що виконуються при заповненні пам’яті блоку аудіоданих.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В даному випадку, частота дискретизації відповідає</w:t>
      </w:r>
      <w:r w:rsidR="00F717A5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44100 ГЦ - станд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а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ртна частота дискретизаціїї для CD (компакт диск).</w:t>
      </w:r>
    </w:p>
    <w:p w14:paraId="5E1A8821" w14:textId="51B826FB" w:rsidR="00D968FB" w:rsidRPr="00D968FB" w:rsidRDefault="00D968FB" w:rsidP="00D968FB">
      <w:pPr>
        <w:pStyle w:val="a3"/>
        <w:autoSpaceDE w:val="0"/>
        <w:autoSpaceDN w:val="0"/>
        <w:adjustRightInd w:val="0"/>
        <w:spacing w:line="240" w:lineRule="auto"/>
        <w:ind w:left="1068"/>
        <w:jc w:val="right"/>
        <w:rPr>
          <w:rFonts w:asciiTheme="minorHAnsi" w:eastAsiaTheme="minorHAnsi" w:hAnsiTheme="minorHAnsi" w:cstheme="minorHAnsi"/>
          <w:noProof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noProof/>
          <w:color w:val="000000"/>
          <w:sz w:val="24"/>
          <w:szCs w:val="24"/>
          <w:lang w:val="uk-UA" w:eastAsia="en-US"/>
        </w:rPr>
        <w:t>20</w:t>
      </w:r>
    </w:p>
    <w:p w14:paraId="3965A986" w14:textId="6B66FFF4" w:rsidR="00166ED7" w:rsidRPr="00D968FB" w:rsidRDefault="001044BD" w:rsidP="00D968FB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noProof/>
          <w:color w:val="000000"/>
          <w:sz w:val="28"/>
          <w:szCs w:val="28"/>
          <w:lang w:val="en-US" w:eastAsia="en-US"/>
        </w:rPr>
        <w:t>nBitsPerSample</w:t>
      </w:r>
      <w:r w:rsidRPr="001044BD">
        <w:rPr>
          <w:rFonts w:ascii="Consolas" w:eastAsiaTheme="minorHAnsi" w:hAnsi="Consolas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(б</w:t>
      </w:r>
      <w:r w:rsidR="00A57991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ітрейт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)</w:t>
      </w:r>
      <w:r w:rsidR="00A57991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– це кількість біт на одиницю аудіоданих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 В даному випатку одиниця аудіоданих кодується 16 бітами, тобто 2 байтами.</w:t>
      </w:r>
    </w:p>
    <w:p w14:paraId="2C1AD676" w14:textId="5ADC3609" w:rsidR="00844902" w:rsidRDefault="001044BD" w:rsidP="00A57991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noProof/>
          <w:color w:val="000000"/>
          <w:sz w:val="28"/>
          <w:szCs w:val="28"/>
          <w:lang w:val="en-US" w:eastAsia="en-US"/>
        </w:rPr>
        <w:t>nChannels</w:t>
      </w:r>
      <w:r w:rsidRPr="000B66D6">
        <w:rPr>
          <w:rFonts w:ascii="Consolas" w:eastAsiaTheme="minorHAnsi" w:hAnsi="Consolas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 w:rsidRPr="000B66D6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(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к</w:t>
      </w:r>
      <w:r w:rsidR="00844902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 xml:space="preserve">ількість </w:t>
      </w:r>
      <w:r w:rsidR="000B66D6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аудіо</w:t>
      </w:r>
      <w:r w:rsidR="00844902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каналів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)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– моно/стерео звук. В даному випадку використовуються монофонічні аудіодані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(1 канал)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</w:t>
      </w:r>
    </w:p>
    <w:p w14:paraId="3009DDEA" w14:textId="618C4A00" w:rsidR="00844902" w:rsidRDefault="001044BD" w:rsidP="00A57991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noProof/>
          <w:color w:val="000000"/>
          <w:sz w:val="28"/>
          <w:szCs w:val="28"/>
          <w:lang w:val="en-US" w:eastAsia="en-US"/>
        </w:rPr>
        <w:lastRenderedPageBreak/>
        <w:t>nBlocks</w:t>
      </w:r>
      <w:r w:rsidRPr="001044BD">
        <w:rPr>
          <w:rFonts w:ascii="Consolas" w:eastAsiaTheme="minorHAnsi" w:hAnsi="Consolas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(к</w:t>
      </w:r>
      <w:r w:rsid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ількість блоків пам</w:t>
      </w:r>
      <w:r w:rsidR="00844902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’</w:t>
      </w:r>
      <w:r w:rsid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яті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)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– це кількість блоків пам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’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яті, з якими працює </w:t>
      </w:r>
      <w:r w:rsidR="0057208A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аудіо рушій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</w:t>
      </w:r>
      <w:r w:rsidR="0057208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В даному випадку</w:t>
      </w:r>
      <w:r w:rsidR="0057208A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 xml:space="preserve"> аудіо рушій</w:t>
      </w:r>
      <w:r w:rsidR="0057208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працює з 8 блоками аудіоданих.</w:t>
      </w:r>
    </w:p>
    <w:p w14:paraId="28F9748B" w14:textId="77777777" w:rsidR="00B37983" w:rsidRDefault="00B37983" w:rsidP="00B37983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</w:p>
    <w:p w14:paraId="13E22A52" w14:textId="22DB0FF0" w:rsidR="00844902" w:rsidRDefault="001044BD" w:rsidP="00A57991">
      <w:pPr>
        <w:pStyle w:val="a3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noProof/>
          <w:color w:val="000000"/>
          <w:sz w:val="28"/>
          <w:szCs w:val="28"/>
          <w:lang w:val="en-US" w:eastAsia="en-US"/>
        </w:rPr>
        <w:t>nBlockSamples</w:t>
      </w:r>
      <w:r w:rsidRPr="001044BD">
        <w:rPr>
          <w:rFonts w:ascii="Consolas" w:eastAsiaTheme="minorHAnsi" w:hAnsi="Consolas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(р</w:t>
      </w:r>
      <w:r w:rsid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озмір блоку пам</w:t>
      </w:r>
      <w:r w:rsidR="00844902" w:rsidRP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’</w:t>
      </w:r>
      <w:r w:rsidR="00844902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яті</w:t>
      </w:r>
      <w:r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)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– це кількісь аудіоданих, що зберігає один блок пам</w:t>
      </w:r>
      <w:r w:rsidR="00844902" w:rsidRP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’я</w:t>
      </w:r>
      <w:r w:rsidR="0084490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ті.</w:t>
      </w:r>
      <w:r w:rsidR="0057208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В даному випадку один блок пам</w:t>
      </w:r>
      <w:r w:rsidR="0057208A" w:rsidRPr="001044BD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’</w:t>
      </w:r>
      <w:r w:rsidR="0057208A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яті зберігає 512 одиниць аудіоданих.</w:t>
      </w:r>
    </w:p>
    <w:p w14:paraId="5BEEC91A" w14:textId="77777777" w:rsidR="00B37983" w:rsidRDefault="00B37983" w:rsidP="00B37983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</w:p>
    <w:p w14:paraId="5B79F22B" w14:textId="200EB732" w:rsidR="00430C31" w:rsidRPr="00430C31" w:rsidRDefault="00B37983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ab/>
      </w:r>
      <w:r w:rsidR="00430C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В результаті, драйвер звукової карти буду проініціалізовано. Тоді </w:t>
      </w:r>
      <w:r w:rsidR="00430C31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аудіо рушій</w:t>
      </w:r>
      <w:r w:rsidR="00430C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створить потік в якому буде виконувати роботу з </w:t>
      </w:r>
      <w:r w:rsidR="00430C31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списком активних аудіофайлів</w:t>
      </w:r>
      <w:r w:rsidR="00430C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</w:t>
      </w:r>
    </w:p>
    <w:p w14:paraId="3A5A971F" w14:textId="77777777" w:rsidR="00430C31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</w:p>
    <w:p w14:paraId="04BBFD6F" w14:textId="406450CF" w:rsidR="00B37983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ab/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Після ініціалізації драйвера звукової карти, з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’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являється можливість завантажити </w:t>
      </w:r>
      <w:r w:rsidR="00B37983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аудіодані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вказавши ім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’я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, або повний шлях до </w:t>
      </w:r>
      <w:r w:rsidR="00B37983">
        <w:rPr>
          <w:rFonts w:ascii="Times New Roman" w:eastAsiaTheme="minorHAnsi" w:hAnsi="Times New Roman" w:cs="Times New Roman"/>
          <w:i/>
          <w:iCs/>
          <w:noProof/>
          <w:color w:val="000000"/>
          <w:sz w:val="28"/>
          <w:szCs w:val="28"/>
          <w:lang w:val="uk-UA" w:eastAsia="en-US"/>
        </w:rPr>
        <w:t>аудіофайлу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з форматом 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WAV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а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бо 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.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MP</w:t>
      </w:r>
      <w:r w:rsidR="00B37983" w:rsidRP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>3.</w:t>
      </w:r>
      <w:r w:rsidR="00B37983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  <w:t xml:space="preserve"> Для цього необхідно звернутись до методу:</w:t>
      </w:r>
    </w:p>
    <w:p w14:paraId="722FAE20" w14:textId="77777777" w:rsidR="00B37983" w:rsidRDefault="00B37983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uk-UA" w:eastAsia="en-US"/>
        </w:rPr>
      </w:pPr>
    </w:p>
    <w:p w14:paraId="24043793" w14:textId="3F384FF5" w:rsidR="00B37983" w:rsidRPr="00AB4990" w:rsidRDefault="00B37983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B3798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AUDIOID</w:t>
      </w:r>
      <w:r w:rsidRPr="00AB499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proofErr w:type="gramStart"/>
      <w:r w:rsidRPr="00B3798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LoadAudioSample</w:t>
      </w:r>
      <w:proofErr w:type="spellEnd"/>
      <w:r w:rsidRPr="00AB499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gramEnd"/>
      <w:r w:rsidRPr="00B379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AB499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Pr="00B379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wchar</w:t>
      </w:r>
      <w:proofErr w:type="spellEnd"/>
      <w:r w:rsidRPr="00AB4990"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_</w:t>
      </w:r>
      <w:r w:rsidRPr="00B3798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</w:t>
      </w:r>
      <w:r w:rsidRPr="00AB499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* </w:t>
      </w:r>
      <w:proofErr w:type="spellStart"/>
      <w:r w:rsidRPr="00B3798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wcWavFile</w:t>
      </w:r>
      <w:proofErr w:type="spellEnd"/>
      <w:r w:rsidRPr="00AB4990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</w:t>
      </w:r>
    </w:p>
    <w:p w14:paraId="6E603408" w14:textId="7BB9026D" w:rsidR="00B37983" w:rsidRPr="00AB4990" w:rsidRDefault="00B37983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3C07C1C7" w14:textId="23FF6156" w:rsidR="004C7070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</w:r>
      <w:r w:rsidR="00B37983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 результаті, вміст файлу, що був вказаний, буде завантажено в </w:t>
      </w:r>
      <w:r w:rsidR="00B37983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буфер </w:t>
      </w:r>
      <w:proofErr w:type="spellStart"/>
      <w:r w:rsidR="00B37983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аудіоданих</w:t>
      </w:r>
      <w:proofErr w:type="spellEnd"/>
      <w:r w:rsidR="00B37983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, </w:t>
      </w:r>
      <w:r w:rsidR="00B37983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для подальшого використання.</w:t>
      </w:r>
    </w:p>
    <w:p w14:paraId="1745F1EB" w14:textId="77777777" w:rsidR="004C7070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039F029E" w14:textId="37644D6A" w:rsidR="00B37983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Після виконання, метод поверне в якості результуючого значення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ідентифікаток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Його можна використати, щоб відтворити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що був завантажений. Для цього необхідно звернутись до методу:</w:t>
      </w:r>
    </w:p>
    <w:p w14:paraId="1DFA9F05" w14:textId="77777777" w:rsidR="004C7070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C3A6248" w14:textId="715E7765" w:rsidR="004C7070" w:rsidRPr="008C1E8F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PlayAudioSample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AUDIOID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ID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</w:t>
      </w:r>
    </w:p>
    <w:p w14:paraId="50175247" w14:textId="29BC5FE9" w:rsidR="004C7070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3AB8399F" w14:textId="60179C8D" w:rsidR="004C7070" w:rsidRDefault="004C7070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В результаті,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рушій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занесе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до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списку активних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аудіофайлів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 після цього файл почне відтворюватись в реальному часі. Після того, як файл завершить відтворення,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рушій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вилучить його з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списку активних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аудіофайлів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.</w:t>
      </w:r>
    </w:p>
    <w:p w14:paraId="04DDBD78" w14:textId="49BA5BD1" w:rsidR="00430C31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0D6135BF" w14:textId="4354C452" w:rsidR="00430C31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Для того, щоб завершити виконання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рушія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необхідно звернутись до методу:</w:t>
      </w:r>
    </w:p>
    <w:p w14:paraId="25FC64E4" w14:textId="5EB75645" w:rsidR="00430C31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54A8424E" w14:textId="00051159" w:rsidR="00430C31" w:rsidRPr="008C1E8F" w:rsidRDefault="00430C31" w:rsidP="00B37983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DestroyAudio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14:paraId="3356EB7C" w14:textId="2CCBAE47" w:rsidR="00B62FDD" w:rsidRPr="007F39FE" w:rsidRDefault="00430C31" w:rsidP="00D968FB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>Після цього</w:t>
      </w:r>
      <w:r w:rsid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 потік, що був створений </w:t>
      </w:r>
      <w:r w:rsidR="004815A7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рушієм</w:t>
      </w:r>
      <w:r w:rsid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буде завершено.</w:t>
      </w:r>
    </w:p>
    <w:p w14:paraId="48E3311B" w14:textId="291C8777" w:rsidR="007F39FE" w:rsidRPr="007F39FE" w:rsidRDefault="007F39FE" w:rsidP="007F39FE">
      <w:pPr>
        <w:pStyle w:val="a3"/>
        <w:autoSpaceDE w:val="0"/>
        <w:autoSpaceDN w:val="0"/>
        <w:adjustRightInd w:val="0"/>
        <w:spacing w:line="240" w:lineRule="auto"/>
        <w:ind w:left="360"/>
        <w:jc w:val="right"/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  <w:t>21</w:t>
      </w:r>
    </w:p>
    <w:p w14:paraId="432DF806" w14:textId="77777777" w:rsidR="00B62FDD" w:rsidRDefault="00B62FDD" w:rsidP="00B62FDD">
      <w:pPr>
        <w:pStyle w:val="a3"/>
        <w:autoSpaceDE w:val="0"/>
        <w:autoSpaceDN w:val="0"/>
        <w:adjustRightInd w:val="0"/>
        <w:spacing w:line="240" w:lineRule="auto"/>
        <w:ind w:left="1428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</w:p>
    <w:p w14:paraId="5FC78066" w14:textId="19ED644F" w:rsidR="006861EE" w:rsidRPr="006861EE" w:rsidRDefault="006861EE" w:rsidP="006861EE">
      <w:pPr>
        <w:pStyle w:val="a3"/>
        <w:numPr>
          <w:ilvl w:val="2"/>
          <w:numId w:val="2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Клас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/>
        </w:rPr>
        <w:t>AudioSample</w:t>
      </w:r>
      <w:proofErr w:type="spellEnd"/>
    </w:p>
    <w:p w14:paraId="620A35C1" w14:textId="531BB7CB" w:rsidR="004815A7" w:rsidRDefault="005717E4" w:rsidP="005717E4">
      <w:pPr>
        <w:pStyle w:val="a3"/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ab/>
      </w:r>
      <w:proofErr w:type="spellStart"/>
      <w:r w:rsidR="004815A7" w:rsidRPr="004815A7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AudioSample</w:t>
      </w:r>
      <w:proofErr w:type="spellEnd"/>
      <w:r w:rsidR="004815A7" w:rsidRP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відповідає за зчитування та збереження </w:t>
      </w:r>
      <w:proofErr w:type="spellStart"/>
      <w:r w:rsidR="004815A7" w:rsidRP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="004815A7" w:rsidRP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файлу</w:t>
      </w:r>
      <w:r w:rsidR="004815A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  <w:r w:rsid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Для цього</w:t>
      </w:r>
      <w:r w:rsidR="00AC47EF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він </w:t>
      </w:r>
      <w:proofErr w:type="spellStart"/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покроково</w:t>
      </w:r>
      <w:proofErr w:type="spellEnd"/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зчитує кожен байт </w:t>
      </w:r>
      <w:proofErr w:type="spellStart"/>
      <w:r w:rsidR="00AC47EF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="00AC47EF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та зберігає</w:t>
      </w:r>
      <w:r w:rsidR="00AC47EF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їх</w:t>
      </w:r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</w:t>
      </w:r>
      <w:r w:rsid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пам</w:t>
      </w:r>
      <w:proofErr w:type="spellEnd"/>
      <w:r w:rsidR="004815A7" w:rsidRPr="00810AB1">
        <w:rPr>
          <w:rFonts w:ascii="Times New Roman" w:eastAsiaTheme="minorHAnsi" w:hAnsi="Times New Roman" w:cs="Times New Roman"/>
          <w:sz w:val="28"/>
          <w:szCs w:val="28"/>
          <w:lang w:eastAsia="en-US"/>
        </w:rPr>
        <w:t>’</w:t>
      </w:r>
      <w:r w:rsidR="004815A7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ять</w:t>
      </w:r>
      <w:r w:rsidR="00084AA2" w:rsidRPr="00810AB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подальшого використання.</w:t>
      </w:r>
    </w:p>
    <w:p w14:paraId="6966D9E9" w14:textId="77777777" w:rsidR="00D968FB" w:rsidRDefault="00D968FB" w:rsidP="005717E4">
      <w:pPr>
        <w:pStyle w:val="a3"/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1BF169B8" w14:textId="033B06DD" w:rsidR="00810AB1" w:rsidRPr="00810AB1" w:rsidRDefault="00810AB1" w:rsidP="00810AB1">
      <w:pPr>
        <w:pStyle w:val="a3"/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8C1E8F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ab/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Цей клас використовується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рушієм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збереження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буфер для подальшого використання.</w:t>
      </w:r>
    </w:p>
    <w:p w14:paraId="026FEB53" w14:textId="399896E6" w:rsidR="004815A7" w:rsidRDefault="004815A7" w:rsidP="004815A7">
      <w:pPr>
        <w:pStyle w:val="a3"/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7DE82683" wp14:editId="3F7C1FE9">
            <wp:extent cx="4914900" cy="4553509"/>
            <wp:effectExtent l="0" t="0" r="0" b="0"/>
            <wp:docPr id="8" name="Рисунок 8" descr="WAV File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V File Form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51" cy="468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40DB" w14:textId="6D2DAC2B" w:rsidR="00AC47EF" w:rsidRDefault="004815A7" w:rsidP="00802C77">
      <w:pPr>
        <w:pStyle w:val="a3"/>
        <w:autoSpaceDE w:val="0"/>
        <w:autoSpaceDN w:val="0"/>
        <w:adjustRightInd w:val="0"/>
        <w:spacing w:line="240" w:lineRule="auto"/>
        <w:ind w:left="360"/>
        <w:jc w:val="center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</w:t>
      </w:r>
      <w:r w:rsidR="00AC47E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.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 3.</w:t>
      </w:r>
      <w:r w:rsidR="00CC4D5C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2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.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Формат </w:t>
      </w:r>
      <w:r w:rsidRPr="00D62564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.WAV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файлу</w:t>
      </w:r>
    </w:p>
    <w:p w14:paraId="30F5C835" w14:textId="4348CD90" w:rsidR="00AC47EF" w:rsidRDefault="00AC47EF" w:rsidP="004815A7">
      <w:pPr>
        <w:pStyle w:val="a3"/>
        <w:autoSpaceDE w:val="0"/>
        <w:autoSpaceDN w:val="0"/>
        <w:adjustRightInd w:val="0"/>
        <w:spacing w:line="240" w:lineRule="auto"/>
        <w:ind w:left="360"/>
        <w:jc w:val="center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39FD78DA" wp14:editId="7D153D0C">
            <wp:extent cx="6193921" cy="2466975"/>
            <wp:effectExtent l="0" t="0" r="0" b="0"/>
            <wp:docPr id="12" name="Рисунок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16" cy="24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E0DB" w14:textId="149EDA3C" w:rsidR="002301E8" w:rsidRDefault="00AC47EF" w:rsidP="004815A7">
      <w:pPr>
        <w:pStyle w:val="a3"/>
        <w:autoSpaceDE w:val="0"/>
        <w:autoSpaceDN w:val="0"/>
        <w:adjustRightInd w:val="0"/>
        <w:spacing w:line="240" w:lineRule="auto"/>
        <w:ind w:left="360"/>
        <w:jc w:val="center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Рис. 3.</w:t>
      </w:r>
      <w:r w:rsidR="00CC4D5C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3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Формат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.MP3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файлу</w:t>
      </w:r>
    </w:p>
    <w:p w14:paraId="47A2BC9E" w14:textId="41F91703" w:rsidR="002301E8" w:rsidRDefault="002301E8" w:rsidP="002301E8">
      <w:pPr>
        <w:spacing w:after="160"/>
        <w:jc w:val="right"/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br w:type="page"/>
      </w:r>
      <w:r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  <w:lastRenderedPageBreak/>
        <w:t>22</w:t>
      </w:r>
    </w:p>
    <w:p w14:paraId="565DF811" w14:textId="43F81481" w:rsidR="00C50521" w:rsidRPr="00C50521" w:rsidRDefault="00C50521" w:rsidP="00C50521">
      <w:pPr>
        <w:pStyle w:val="a3"/>
        <w:numPr>
          <w:ilvl w:val="2"/>
          <w:numId w:val="23"/>
        </w:numPr>
        <w:spacing w:after="160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Клас </w:t>
      </w:r>
      <w:proofErr w:type="spellStart"/>
      <w:r>
        <w:rPr>
          <w:rFonts w:ascii="Times New Roman" w:eastAsiaTheme="minorHAnsi" w:hAnsi="Times New Roman" w:cs="Times New Roman"/>
          <w:b/>
          <w:bCs/>
          <w:sz w:val="28"/>
          <w:szCs w:val="28"/>
          <w:lang w:val="en-US" w:eastAsia="en-US"/>
        </w:rPr>
        <w:t>PlayingAudio</w:t>
      </w:r>
      <w:proofErr w:type="spellEnd"/>
    </w:p>
    <w:p w14:paraId="0BF4B292" w14:textId="3A65CC4F" w:rsidR="002301E8" w:rsidRDefault="005717E4" w:rsidP="005717E4">
      <w:pPr>
        <w:pStyle w:val="a3"/>
        <w:spacing w:after="160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ab/>
      </w:r>
      <w:proofErr w:type="spellStart"/>
      <w:r w:rsidR="00BA0B57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PlayingAudio</w:t>
      </w:r>
      <w:proofErr w:type="spellEnd"/>
      <w:r w:rsidR="00BA0B57" w:rsidRPr="00333FBE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</w:t>
      </w:r>
      <w:r w:rsidR="00BA0B5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відповідає за</w:t>
      </w:r>
      <w:r w:rsidR="00333FBE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відтворення </w:t>
      </w:r>
      <w:proofErr w:type="spellStart"/>
      <w:r w:rsidR="00333FBE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="00CC4D5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а також за перетвор</w:t>
      </w:r>
      <w:r w:rsidR="00130BB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е</w:t>
      </w:r>
      <w:r w:rsidR="00CC4D5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ння </w:t>
      </w:r>
      <w:proofErr w:type="spellStart"/>
      <w:r w:rsidR="00CC4D5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="00CC4D5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при відтворенні.</w:t>
      </w:r>
    </w:p>
    <w:p w14:paraId="6E5BCEDC" w14:textId="77777777" w:rsidR="00D968FB" w:rsidRDefault="00D968FB" w:rsidP="005717E4">
      <w:pPr>
        <w:pStyle w:val="a3"/>
        <w:spacing w:after="160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4821F24" w14:textId="2D4A79F1" w:rsidR="00810AB1" w:rsidRDefault="00810AB1" w:rsidP="00810AB1">
      <w:pPr>
        <w:pStyle w:val="a3"/>
        <w:spacing w:after="160"/>
        <w:ind w:left="360"/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</w:pPr>
      <w:r w:rsidRPr="009B60D6">
        <w:rPr>
          <w:rFonts w:ascii="Times New Roman" w:eastAsiaTheme="minorHAnsi" w:hAnsi="Times New Roman" w:cs="Times New Roman"/>
          <w:i/>
          <w:iCs/>
          <w:sz w:val="28"/>
          <w:szCs w:val="28"/>
          <w:lang w:eastAsia="en-US"/>
        </w:rPr>
        <w:tab/>
      </w: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Цей клас використовується </w:t>
      </w:r>
      <w:r>
        <w:rPr>
          <w:rFonts w:ascii="Times New Roman" w:eastAsiaTheme="minorHAnsi" w:hAnsi="Times New Roman" w:cs="Times New Roman"/>
          <w:i/>
          <w:sz w:val="28"/>
          <w:szCs w:val="28"/>
          <w:lang w:val="uk-UA" w:eastAsia="en-US"/>
        </w:rPr>
        <w:t>аудіо рушієм</w:t>
      </w: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для </w:t>
      </w:r>
      <w:r w:rsidR="00F20150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виконання</w:t>
      </w: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аудіофайлів</w:t>
      </w:r>
      <w:proofErr w:type="spellEnd"/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, що занесені до </w:t>
      </w:r>
      <w:r>
        <w:rPr>
          <w:rFonts w:ascii="Times New Roman" w:eastAsiaTheme="minorHAnsi" w:hAnsi="Times New Roman" w:cs="Times New Roman"/>
          <w:i/>
          <w:sz w:val="28"/>
          <w:szCs w:val="28"/>
          <w:lang w:val="uk-UA" w:eastAsia="en-US"/>
        </w:rPr>
        <w:t xml:space="preserve">списку активних </w:t>
      </w:r>
      <w:proofErr w:type="spellStart"/>
      <w:r>
        <w:rPr>
          <w:rFonts w:ascii="Times New Roman" w:eastAsiaTheme="minorHAnsi" w:hAnsi="Times New Roman" w:cs="Times New Roman"/>
          <w:i/>
          <w:sz w:val="28"/>
          <w:szCs w:val="28"/>
          <w:lang w:val="uk-UA" w:eastAsia="en-US"/>
        </w:rPr>
        <w:t>аудіофайлів</w:t>
      </w:r>
      <w:proofErr w:type="spellEnd"/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.</w:t>
      </w:r>
    </w:p>
    <w:p w14:paraId="653616E2" w14:textId="6718CB5E" w:rsidR="002B4606" w:rsidRDefault="002B4606" w:rsidP="00810AB1">
      <w:pPr>
        <w:pStyle w:val="a3"/>
        <w:spacing w:after="160"/>
        <w:ind w:left="360"/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</w:pPr>
    </w:p>
    <w:p w14:paraId="3D3ECB3C" w14:textId="2B81FFC9" w:rsidR="002B4606" w:rsidRDefault="002B4606" w:rsidP="00810AB1">
      <w:pPr>
        <w:pStyle w:val="a3"/>
        <w:spacing w:after="160"/>
        <w:ind w:left="360"/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ab/>
        <w:t>За бажанням, цей клас можна наслідувати</w:t>
      </w:r>
      <w:r w:rsidR="006F49CE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,</w:t>
      </w: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для того, щоб</w:t>
      </w:r>
      <w:r w:rsidR="00E45097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реалізувати логіку відтворення </w:t>
      </w:r>
      <w:proofErr w:type="spellStart"/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.</w:t>
      </w:r>
      <w:r w:rsidR="00E45097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Для цього необхідно </w:t>
      </w:r>
      <w:proofErr w:type="spellStart"/>
      <w:r w:rsidR="00E45097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>переоприділити</w:t>
      </w:r>
      <w:proofErr w:type="spellEnd"/>
      <w:r w:rsidR="00E45097"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  <w:t xml:space="preserve"> метод:</w:t>
      </w:r>
    </w:p>
    <w:p w14:paraId="353E9843" w14:textId="3D641ECD" w:rsidR="00E45097" w:rsidRDefault="00E45097" w:rsidP="00810AB1">
      <w:pPr>
        <w:pStyle w:val="a3"/>
        <w:spacing w:after="160"/>
        <w:ind w:left="360"/>
        <w:rPr>
          <w:rFonts w:ascii="Times New Roman" w:eastAsiaTheme="minorHAnsi" w:hAnsi="Times New Roman" w:cs="Times New Roman"/>
          <w:iCs/>
          <w:sz w:val="28"/>
          <w:szCs w:val="28"/>
          <w:lang w:val="uk-UA" w:eastAsia="en-US"/>
        </w:rPr>
      </w:pPr>
    </w:p>
    <w:p w14:paraId="0F81D80A" w14:textId="77777777" w:rsidR="00E45097" w:rsidRPr="008C1E8F" w:rsidRDefault="00E45097" w:rsidP="00E4509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proofErr w:type="gramStart"/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ProcessAudioSample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gramEnd"/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Pr="00E4509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</w:t>
      </w:r>
    </w:p>
    <w:p w14:paraId="0349A3C5" w14:textId="416DFCF4" w:rsidR="00E45097" w:rsidRPr="008C1E8F" w:rsidRDefault="00E45097" w:rsidP="00E4509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Pr="00E4509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fGlobalTime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Pr="00E4509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fTimeStep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 w:rsidRPr="00E4509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</w:t>
      </w:r>
    </w:p>
    <w:p w14:paraId="1BADCE78" w14:textId="338DE552" w:rsidR="00E45097" w:rsidRDefault="00E45097" w:rsidP="00E4509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Pr="00E4509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E4509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shared_ptr</w:t>
      </w:r>
      <w:proofErr w:type="spellEnd"/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E4509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AudioEngine</w:t>
      </w:r>
      <w:proofErr w:type="spellEnd"/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E4509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AudioSample</w:t>
      </w:r>
      <w:proofErr w:type="spellEnd"/>
      <w:r w:rsidRPr="00E4509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proofErr w:type="spellStart"/>
      <w:r w:rsidRPr="00E4509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</w:p>
    <w:p w14:paraId="495304E8" w14:textId="652D7E58" w:rsidR="007F424B" w:rsidRDefault="00E45097" w:rsidP="007F424B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D54F008" w14:textId="5BDC0923" w:rsidR="007F424B" w:rsidRDefault="007F424B" w:rsidP="007F424B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15065F" w14:textId="78F30BAE" w:rsidR="007F424B" w:rsidRPr="00303C7F" w:rsidRDefault="00303C7F" w:rsidP="00A85004">
      <w:pPr>
        <w:autoSpaceDE w:val="0"/>
        <w:autoSpaceDN w:val="0"/>
        <w:adjustRightInd w:val="0"/>
        <w:spacing w:line="240" w:lineRule="auto"/>
        <w:ind w:left="36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  <w:t xml:space="preserve">Цей метод реалізує логіку відтворення </w:t>
      </w:r>
      <w:proofErr w:type="spellStart"/>
      <w:r w:rsidR="00A9432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Він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викликається </w:t>
      </w:r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рушієм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при роботі з </w:t>
      </w:r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списком активних </w:t>
      </w:r>
      <w:proofErr w:type="spellStart"/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аудіофайлів</w:t>
      </w:r>
      <w:proofErr w:type="spellEnd"/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Під час звернення, </w:t>
      </w:r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рушій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передає такі параметри:</w:t>
      </w:r>
    </w:p>
    <w:p w14:paraId="3E729DA3" w14:textId="77777777" w:rsidR="000B66D6" w:rsidRDefault="000B66D6" w:rsidP="007F424B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470C297C" w14:textId="67B9F47B" w:rsidR="00195E19" w:rsidRDefault="00195E19" w:rsidP="00195E19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nChanel</w:t>
      </w:r>
      <w:proofErr w:type="spellEnd"/>
      <w:r w:rsidRP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(канал)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–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це</w:t>
      </w:r>
      <w:r w:rsid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номер </w:t>
      </w:r>
      <w:proofErr w:type="spellStart"/>
      <w:r w:rsid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аудіоканалу</w:t>
      </w:r>
      <w:proofErr w:type="spellEnd"/>
      <w:r w:rsid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з яким працює </w:t>
      </w:r>
      <w:r w:rsidR="000B66D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рушій</w:t>
      </w:r>
      <w:r w:rsidR="000B66D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даний момент часу.</w:t>
      </w:r>
    </w:p>
    <w:p w14:paraId="63E4FC8E" w14:textId="77777777" w:rsidR="00330A86" w:rsidRPr="00195E19" w:rsidRDefault="00330A86" w:rsidP="00330A8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72032435" w14:textId="62B9C6AD" w:rsidR="007F424B" w:rsidRDefault="00195E19" w:rsidP="007F424B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fGlobalTime</w:t>
      </w:r>
      <w:proofErr w:type="spellEnd"/>
      <w:r w:rsidRPr="00195E19">
        <w:rPr>
          <w:rFonts w:ascii="Consolas" w:eastAsiaTheme="minorHAnsi" w:hAnsi="Consolas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(г</w:t>
      </w:r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лобальний час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)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це загальна кількість часу, що пройш</w:t>
      </w:r>
      <w:r w:rsidR="005F26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ла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з моменту початку роботи </w:t>
      </w:r>
      <w:r w:rsidR="007F424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рушія</w:t>
      </w:r>
      <w:r w:rsidR="007F424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0C07B4B1" w14:textId="77777777" w:rsidR="00330A86" w:rsidRDefault="00330A86" w:rsidP="00330A8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2741E221" w14:textId="3F5A0F96" w:rsidR="006D4BD0" w:rsidRPr="00330A86" w:rsidRDefault="00195E19" w:rsidP="007F424B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fTimeStep</w:t>
      </w:r>
      <w:proofErr w:type="spellEnd"/>
      <w:r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(к</w:t>
      </w:r>
      <w:r w:rsidR="006D4BD0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рок часу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)</w:t>
      </w:r>
      <w:r w:rsidR="006D4BD0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r w:rsidR="006D4BD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– це кількість часу, яка необхідна</w:t>
      </w:r>
      <w:r w:rsidR="005F26F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виконання обчислень з одиницею </w:t>
      </w:r>
      <w:proofErr w:type="spellStart"/>
      <w:r w:rsidR="005F26F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="005F26F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7D14BAE4" w14:textId="77777777" w:rsidR="00330A86" w:rsidRPr="000B66D6" w:rsidRDefault="00330A86" w:rsidP="00330A8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42FCC1A2" w14:textId="217DA125" w:rsidR="000B66D6" w:rsidRPr="00330A86" w:rsidRDefault="000B66D6" w:rsidP="007F424B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fMixerSample</w:t>
      </w:r>
      <w:proofErr w:type="spellEnd"/>
      <w:r w:rsidRPr="000B66D6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0B66D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(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аудіодані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мікшера</w:t>
      </w:r>
      <w:r w:rsidRPr="000B66D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)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аудіодані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якими працює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рушій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</w:t>
      </w:r>
    </w:p>
    <w:p w14:paraId="6B9BD670" w14:textId="77777777" w:rsidR="00330A86" w:rsidRPr="006B2188" w:rsidRDefault="00330A86" w:rsidP="00330A8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0D7FA267" w14:textId="74670473" w:rsidR="006B2188" w:rsidRPr="006B2188" w:rsidRDefault="006B2188" w:rsidP="007F424B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pS</w:t>
      </w:r>
      <w:proofErr w:type="spellEnd"/>
      <w:r w:rsidR="00F30C99" w:rsidRPr="00F30C99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(</w:t>
      </w:r>
      <w:r w:rsidR="00F30C99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="00F30C99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pointer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="00F30C99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to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="00F30C99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="00F30C99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sample</w:t>
      </w:r>
      <w:r w:rsidR="00F30C99" w:rsidRPr="00F30C99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)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вказівник на екземпляр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аудіофайлу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 працює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аудіо рушій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</w:t>
      </w:r>
    </w:p>
    <w:p w14:paraId="03FEF89F" w14:textId="6794A4C8" w:rsidR="006B2188" w:rsidRPr="00F30C99" w:rsidRDefault="006B2188" w:rsidP="006B2188">
      <w:pPr>
        <w:pStyle w:val="a3"/>
        <w:autoSpaceDE w:val="0"/>
        <w:autoSpaceDN w:val="0"/>
        <w:adjustRightInd w:val="0"/>
        <w:spacing w:line="240" w:lineRule="auto"/>
        <w:rPr>
          <w:rFonts w:ascii="Consolas" w:eastAsiaTheme="minorHAnsi" w:hAnsi="Consolas" w:cs="Times New Roman"/>
          <w:sz w:val="28"/>
          <w:szCs w:val="28"/>
          <w:lang w:val="uk-UA" w:eastAsia="en-US"/>
        </w:rPr>
      </w:pPr>
    </w:p>
    <w:p w14:paraId="0A7F3DF4" w14:textId="77777777" w:rsidR="006B2188" w:rsidRDefault="006B2188">
      <w:pPr>
        <w:spacing w:after="1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br w:type="page"/>
      </w:r>
    </w:p>
    <w:p w14:paraId="7A87ECE3" w14:textId="77777777" w:rsidR="0097162A" w:rsidRDefault="006B2188" w:rsidP="0097162A">
      <w:pPr>
        <w:pStyle w:val="a3"/>
        <w:autoSpaceDE w:val="0"/>
        <w:autoSpaceDN w:val="0"/>
        <w:adjustRightInd w:val="0"/>
        <w:spacing w:line="240" w:lineRule="auto"/>
        <w:ind w:left="360"/>
        <w:jc w:val="right"/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  <w:lastRenderedPageBreak/>
        <w:t>23</w:t>
      </w:r>
    </w:p>
    <w:p w14:paraId="2579250C" w14:textId="7FAFB0D5" w:rsidR="00CA6D44" w:rsidRPr="00CA6D44" w:rsidRDefault="006B2188" w:rsidP="00CA6D44">
      <w:pPr>
        <w:pStyle w:val="a3"/>
        <w:numPr>
          <w:ilvl w:val="2"/>
          <w:numId w:val="23"/>
        </w:numPr>
        <w:autoSpaceDE w:val="0"/>
        <w:autoSpaceDN w:val="0"/>
        <w:adjustRightInd w:val="0"/>
        <w:spacing w:line="240" w:lineRule="auto"/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</w:pPr>
      <w:r w:rsidRPr="0097162A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Приклад реалізації</w:t>
      </w:r>
      <w:r w:rsidR="0030226F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 логіки відтворення </w:t>
      </w:r>
      <w:proofErr w:type="spellStart"/>
      <w:r w:rsidR="000B0723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аудіоданих</w:t>
      </w:r>
      <w:proofErr w:type="spellEnd"/>
    </w:p>
    <w:p w14:paraId="436E6184" w14:textId="77777777" w:rsidR="00CA6D44" w:rsidRDefault="00CA6D44" w:rsidP="00CA6D44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Theme="minorHAnsi" w:eastAsiaTheme="minorHAnsi" w:hAnsiTheme="minorHAnsi" w:cstheme="minorHAnsi"/>
          <w:sz w:val="24"/>
          <w:szCs w:val="24"/>
          <w:lang w:val="uk-UA" w:eastAsia="en-US"/>
        </w:rPr>
      </w:pPr>
    </w:p>
    <w:p w14:paraId="60F7AAD1" w14:textId="07A4416B" w:rsidR="00CA6D44" w:rsidRPr="00CA6D44" w:rsidRDefault="00CA6D44" w:rsidP="00CA6D44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Приклад реалізації:</w:t>
      </w:r>
    </w:p>
    <w:p w14:paraId="4D2D59A6" w14:textId="77777777" w:rsidR="006B2188" w:rsidRDefault="006B2188" w:rsidP="006B2188">
      <w:pPr>
        <w:pStyle w:val="a3"/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5F0F2AAD" w14:textId="0E85D7C2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B218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PlayingAudio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ProcessAudioSample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63E51247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fGlobalTime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fTimeStep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65FB090E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spellStart"/>
      <w:proofErr w:type="gramEnd"/>
      <w:r w:rsidRPr="006B218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shared_ptr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B218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AudioEngine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6B218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AudioSample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</w:p>
    <w:p w14:paraId="6A974110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7A800FE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33AE59F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Calculate sample position</w:t>
      </w:r>
    </w:p>
    <w:p w14:paraId="5587B3F7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m_dSamplePosition.store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</w:p>
    <w:p w14:paraId="520FF534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m_dSamplePosition.load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+ (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  <w:r w:rsidRPr="006B218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wavHeader.nSamplesPerSec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fTimeStep</w:t>
      </w:r>
      <w:proofErr w:type="spellEnd"/>
    </w:p>
    <w:p w14:paraId="493EAA00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);</w:t>
      </w:r>
    </w:p>
    <w:p w14:paraId="040CA13D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3924F77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If sample position is valid add to the mix</w:t>
      </w:r>
    </w:p>
    <w:p w14:paraId="4EFF6BCF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m_nSamples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7D7CD79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proofErr w:type="gram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m_fSample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[((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)round(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</w:t>
      </w:r>
    </w:p>
    <w:p w14:paraId="6CF27CA9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m_nChannels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DA55A34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B824BA4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09CA8C0" w14:textId="77777777" w:rsidR="006B2188" w:rsidRPr="006B2188" w:rsidRDefault="006B2188" w:rsidP="006B218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proofErr w:type="gram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_bFinish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218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6B218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Else sound has completed</w:t>
      </w:r>
    </w:p>
    <w:p w14:paraId="69728507" w14:textId="77777777" w:rsidR="00EB5318" w:rsidRPr="00820A1D" w:rsidRDefault="006B2188" w:rsidP="00EB53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20A1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20A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820A1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r w:rsidRPr="00820A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8C47E12" w14:textId="77777777" w:rsidR="006E6589" w:rsidRPr="00820A1D" w:rsidRDefault="006B2188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20A1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81D5F2D" w14:textId="77777777" w:rsidR="006E6589" w:rsidRPr="00820A1D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FA8204" w14:textId="2A24D387" w:rsidR="006E6589" w:rsidRPr="00AB4990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Спочатку обчислюємо </w:t>
      </w:r>
      <w:r w:rsidR="00820A1D" w:rsidRPr="00820A1D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лічильник</w:t>
      </w:r>
      <w:r w:rsidR="00820A1D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позиці</w:t>
      </w:r>
      <w:r w:rsidR="00820A1D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ї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відтворення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proofErr w:type="spellStart"/>
      <w:r w:rsidR="00BB707F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.</w:t>
      </w:r>
    </w:p>
    <w:p w14:paraId="1F18F804" w14:textId="77777777" w:rsidR="006E6589" w:rsidRDefault="006E6589" w:rsidP="006E6589">
      <w:pPr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</w:pPr>
    </w:p>
    <w:p w14:paraId="00958B54" w14:textId="77777777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Calculate sample position</w:t>
      </w:r>
    </w:p>
    <w:p w14:paraId="040EBC7B" w14:textId="52992F4E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m_dSamplePosition.store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</w:p>
    <w:p w14:paraId="44617F8B" w14:textId="5EFD78B3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m_dSamplePosition.load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+ (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  <w:r w:rsidRPr="006B218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wavHeader.nSamplesPerSec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fTimeStep</w:t>
      </w:r>
      <w:proofErr w:type="spellEnd"/>
    </w:p>
    <w:p w14:paraId="054996FD" w14:textId="77777777" w:rsidR="006E6589" w:rsidRPr="008C1E8F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4BBD1DA" w14:textId="77777777" w:rsidR="006E6589" w:rsidRPr="008C1E8F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926923" w14:textId="074CE8BA" w:rsidR="006E6589" w:rsidRDefault="006E6589" w:rsidP="006E658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Тоді обчислюємо 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значення </w:t>
      </w:r>
      <w:proofErr w:type="spellStart"/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враховуючи теперіш</w:t>
      </w:r>
      <w:r w:rsidR="00C657A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нє значення </w:t>
      </w:r>
      <w:r w:rsidR="00C657A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лічильника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позиці</w:t>
      </w:r>
      <w:r w:rsidR="00C657A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ї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відтворення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proofErr w:type="spellStart"/>
      <w:r w:rsidR="00391C74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Після чого, повертаємо </w:t>
      </w:r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результуюче значення </w:t>
      </w:r>
      <w:proofErr w:type="spellStart"/>
      <w:r w:rsidRPr="006E6589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25674609" w14:textId="05F67C79" w:rsidR="006E6589" w:rsidRDefault="006E6589" w:rsidP="006E6589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2CFB99D" w14:textId="77777777" w:rsidR="006E6589" w:rsidRPr="008C1E8F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dSamplePosition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.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()-&gt;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_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nSamples</w:t>
      </w:r>
      <w:proofErr w:type="spellEnd"/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</w:t>
      </w:r>
    </w:p>
    <w:p w14:paraId="46107521" w14:textId="77777777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C1E8F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gram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proofErr w:type="gram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m_fSample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[((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)round(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m_dSamplePosition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</w:t>
      </w:r>
    </w:p>
    <w:p w14:paraId="006A5C91" w14:textId="77777777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.get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()-&gt;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m_nChannels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proofErr w:type="spellStart"/>
      <w:r w:rsidRPr="006B21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B6DD788" w14:textId="77777777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FF2405F" w14:textId="77777777" w:rsidR="006E6589" w:rsidRPr="006B2188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5B9C31D2" w14:textId="77777777" w:rsidR="006E6589" w:rsidRPr="0031310A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proofErr w:type="gram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_bFinish</w:t>
      </w:r>
      <w:proofErr w:type="spellEnd"/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2188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B21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6B218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Else sound has completed</w:t>
      </w:r>
    </w:p>
    <w:p w14:paraId="12303B6B" w14:textId="77777777" w:rsidR="006E6589" w:rsidRPr="0031310A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B21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31310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131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1310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r w:rsidRPr="0031310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C11E015" w14:textId="77777777" w:rsidR="006E6589" w:rsidRPr="008C1E8F" w:rsidRDefault="006E6589" w:rsidP="006E658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855187" w14:textId="62502EE7" w:rsidR="000F1087" w:rsidRDefault="00820A1D" w:rsidP="00820A1D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  <w:t xml:space="preserve">В даному прикладі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буде відтворюватись до тих пір, поки </w:t>
      </w:r>
      <w:r w:rsidRPr="00820A1D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лічильник позиції відтворення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не досягне кінця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аудіофайлу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3924516C" w14:textId="77777777" w:rsidR="000F1087" w:rsidRDefault="000F1087">
      <w:pPr>
        <w:spacing w:after="1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br w:type="page"/>
      </w:r>
    </w:p>
    <w:p w14:paraId="50AF68B6" w14:textId="77777777" w:rsidR="000F1087" w:rsidRDefault="000F1087" w:rsidP="000F1087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24</w:t>
      </w:r>
    </w:p>
    <w:p w14:paraId="3F503932" w14:textId="77777777" w:rsidR="001E18C6" w:rsidRDefault="000F1087" w:rsidP="001E18C6">
      <w:pPr>
        <w:pStyle w:val="a3"/>
        <w:numPr>
          <w:ilvl w:val="1"/>
          <w:numId w:val="23"/>
        </w:numPr>
        <w:autoSpaceDE w:val="0"/>
        <w:autoSpaceDN w:val="0"/>
        <w:adjustRightInd w:val="0"/>
        <w:spacing w:line="240" w:lineRule="auto"/>
        <w:ind w:left="720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 w:rsidRPr="000F1087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Розробка модуля взаємодії</w:t>
      </w:r>
      <w:r w:rsidR="001E18C6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 xml:space="preserve"> посередника між клієнтом та сервером</w:t>
      </w:r>
    </w:p>
    <w:p w14:paraId="731206E2" w14:textId="3B26F526" w:rsidR="001E18C6" w:rsidRDefault="001E18C6" w:rsidP="001E18C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У 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ано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ек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бу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б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1E18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2</w:t>
      </w:r>
      <w:r w:rsidRPr="001E18C6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 класи</w:t>
      </w:r>
      <w:r w:rsidRPr="001E18C6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:</w:t>
      </w:r>
    </w:p>
    <w:p w14:paraId="6097933C" w14:textId="31F85C3C" w:rsidR="001E18C6" w:rsidRDefault="001E18C6" w:rsidP="001E18C6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14328E51" w14:textId="7536AB01" w:rsidR="001E18C6" w:rsidRDefault="001E18C6" w:rsidP="0094277B">
      <w:pPr>
        <w:pStyle w:val="a3"/>
        <w:numPr>
          <w:ilvl w:val="2"/>
          <w:numId w:val="23"/>
        </w:numPr>
        <w:autoSpaceDE w:val="0"/>
        <w:autoSpaceDN w:val="0"/>
        <w:adjustRightInd w:val="0"/>
        <w:spacing w:line="240" w:lineRule="auto"/>
        <w:rPr>
          <w:rFonts w:asciiTheme="minorHAnsi" w:eastAsiaTheme="minorHAnsi" w:hAnsiTheme="minorHAnsi" w:cstheme="minorHAnsi"/>
          <w:b/>
          <w:bCs/>
          <w:color w:val="000000"/>
          <w:sz w:val="24"/>
          <w:szCs w:val="24"/>
          <w:lang w:val="uk-UA"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uk-UA"/>
        </w:rPr>
        <w:t xml:space="preserve">Клас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  <w:lang w:val="en-US"/>
        </w:rPr>
        <w:t>AudioPlayer</w:t>
      </w:r>
    </w:p>
    <w:p w14:paraId="5053D904" w14:textId="75F2AE22" w:rsidR="001E18C6" w:rsidRDefault="008C1E8F" w:rsidP="008C1E8F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ab/>
      </w:r>
      <w:proofErr w:type="spellStart"/>
      <w:r w:rsidR="001E18C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AudioPlayer</w:t>
      </w:r>
      <w:proofErr w:type="spellEnd"/>
      <w:r w:rsidR="001E18C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відповідає за роботу з </w:t>
      </w:r>
      <w:proofErr w:type="spellStart"/>
      <w:r w:rsidR="001E18C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аудіофайлом</w:t>
      </w:r>
      <w:proofErr w:type="spellEnd"/>
      <w:r w:rsidR="001E18C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а також за реалізацію логіки відтворення </w:t>
      </w:r>
      <w:proofErr w:type="spellStart"/>
      <w:r w:rsidR="001E18C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</w:t>
      </w:r>
      <w:r w:rsidR="006F47B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даних</w:t>
      </w:r>
      <w:proofErr w:type="spellEnd"/>
      <w:r w:rsidR="001E18C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07D9678A" w14:textId="77777777" w:rsidR="00D968FB" w:rsidRDefault="00D968FB" w:rsidP="008C1E8F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093A8C97" w14:textId="41342695" w:rsidR="001E18C6" w:rsidRDefault="001E18C6" w:rsidP="00A85004">
      <w:pPr>
        <w:pStyle w:val="a3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ab/>
        <w:t>Цей клас є абстрактним, для отримання доступу до програмного інтерфейсу, необхідно наслідувати та оприділити метод:</w:t>
      </w:r>
    </w:p>
    <w:p w14:paraId="08B8EBCA" w14:textId="77777777" w:rsidR="001E18C6" w:rsidRDefault="001E18C6" w:rsidP="001E18C6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</w:p>
    <w:p w14:paraId="2394B414" w14:textId="77777777" w:rsidR="001E18C6" w:rsidRPr="001E18C6" w:rsidRDefault="001E18C6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AudioHandler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nChannel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1ACD26C7" w14:textId="7E5828B3" w:rsidR="001E18C6" w:rsidRPr="001E18C6" w:rsidRDefault="001E18C6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fGlobalTime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fTimeStep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fMixerSample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4B52C3F3" w14:textId="77777777" w:rsidR="001E18C6" w:rsidRDefault="001E18C6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pAudioSample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pS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E18C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pPlayingAudio</w:t>
      </w:r>
      <w:proofErr w:type="spellEnd"/>
      <w:r w:rsidRPr="001E18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18C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</w:t>
      </w:r>
      <w:proofErr w:type="spellEnd"/>
    </w:p>
    <w:p w14:paraId="78FC799E" w14:textId="05A47970" w:rsidR="001E18C6" w:rsidRDefault="001E18C6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1D376F0" w14:textId="78868B77" w:rsidR="00A85004" w:rsidRDefault="00A85004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9E609D1" w14:textId="1869F8F1" w:rsidR="00330A86" w:rsidRDefault="00A85004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  <w:t xml:space="preserve">Цей метод реалізує логіку відтворення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</w:t>
      </w:r>
      <w:r w:rsidR="006F47B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даних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Він викликається </w:t>
      </w:r>
      <w:r w:rsid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класом </w:t>
      </w:r>
      <w:proofErr w:type="spellStart"/>
      <w:r w:rsidR="00330A86"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AudioPlayerHandler</w:t>
      </w:r>
      <w:proofErr w:type="spellEnd"/>
      <w:r w:rsidR="00330A86"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</w:t>
      </w:r>
      <w:r w:rsid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Цей клас</w:t>
      </w:r>
      <w:r w:rsidR="00AF14DA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реалізований всередині </w:t>
      </w:r>
      <w:r w:rsid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класу </w:t>
      </w:r>
      <w:proofErr w:type="spellStart"/>
      <w:r w:rsid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AudioPlayer</w:t>
      </w:r>
      <w:proofErr w:type="spellEnd"/>
      <w:r w:rsid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. </w:t>
      </w:r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Під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час звернення, </w:t>
      </w:r>
      <w:proofErr w:type="spellStart"/>
      <w:r w:rsidR="00330A86"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AudioPlayerHandler</w:t>
      </w:r>
      <w:proofErr w:type="spellEnd"/>
      <w:r w:rsid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передає такі параметри:</w:t>
      </w:r>
    </w:p>
    <w:p w14:paraId="50B911CD" w14:textId="77777777" w:rsidR="00330A86" w:rsidRDefault="00330A86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1E168BF" w14:textId="77777777" w:rsidR="00330A86" w:rsidRPr="00330A86" w:rsidRDefault="00330A86" w:rsidP="00330A86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nChanel</w:t>
      </w:r>
      <w:proofErr w:type="spellEnd"/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(канал)</w:t>
      </w:r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це номер </w:t>
      </w:r>
      <w:proofErr w:type="spellStart"/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аудіоканалу</w:t>
      </w:r>
      <w:proofErr w:type="spellEnd"/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з яким працює </w:t>
      </w:r>
      <w:r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рушій</w:t>
      </w:r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даний момент часу.</w:t>
      </w:r>
    </w:p>
    <w:p w14:paraId="262DECD3" w14:textId="77777777" w:rsidR="00330A86" w:rsidRDefault="00330A86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08CE7D22" w14:textId="77777777" w:rsidR="00330A86" w:rsidRPr="00330A86" w:rsidRDefault="00330A86" w:rsidP="00330A86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fGlobalTime</w:t>
      </w:r>
      <w:proofErr w:type="spellEnd"/>
      <w:r w:rsidRPr="00330A86">
        <w:rPr>
          <w:rFonts w:ascii="Consolas" w:eastAsiaTheme="minorHAnsi" w:hAnsi="Consolas" w:cs="Times New Roman"/>
          <w:color w:val="000000"/>
          <w:sz w:val="28"/>
          <w:szCs w:val="28"/>
          <w:lang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(глобальний час)</w:t>
      </w:r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це загальна кількість часу, що пройшла з моменту початку роботи </w:t>
      </w:r>
      <w:r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 рушія</w:t>
      </w:r>
      <w:r w:rsidRPr="00330A8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32C72ADB" w14:textId="77777777" w:rsidR="00330A86" w:rsidRDefault="00330A86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A10FC8B" w14:textId="77777777" w:rsidR="00330A86" w:rsidRPr="00330A86" w:rsidRDefault="00330A86" w:rsidP="00330A86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color w:val="000000"/>
          <w:sz w:val="28"/>
          <w:szCs w:val="28"/>
          <w:lang w:val="en-US" w:eastAsia="en-US"/>
        </w:rPr>
        <w:t>fTimeStep</w:t>
      </w:r>
      <w:proofErr w:type="spellEnd"/>
      <w:r w:rsidRPr="00330A86"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(крок часу) 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– це кількість часу, яка необхідна для виконання обчислень з одиницею </w:t>
      </w:r>
      <w:proofErr w:type="spellStart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аудіоданих</w:t>
      </w:r>
      <w:proofErr w:type="spellEnd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7A5554E1" w14:textId="77777777" w:rsidR="00330A86" w:rsidRDefault="00330A86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0A98CED" w14:textId="77777777" w:rsidR="00330A86" w:rsidRPr="00330A86" w:rsidRDefault="00330A86" w:rsidP="00330A86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fMixerSample</w:t>
      </w:r>
      <w:proofErr w:type="spellEnd"/>
      <w:r w:rsidRPr="00330A86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(</w:t>
      </w:r>
      <w:proofErr w:type="spellStart"/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аудіодані</w:t>
      </w:r>
      <w:proofErr w:type="spellEnd"/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мікшера)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</w:t>
      </w:r>
      <w:proofErr w:type="spellStart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аудіодані</w:t>
      </w:r>
      <w:proofErr w:type="spellEnd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якими працює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рушій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</w:t>
      </w:r>
    </w:p>
    <w:p w14:paraId="4224DA3E" w14:textId="77777777" w:rsidR="00330A86" w:rsidRDefault="00330A86" w:rsidP="00330A86">
      <w:pPr>
        <w:autoSpaceDE w:val="0"/>
        <w:autoSpaceDN w:val="0"/>
        <w:adjustRightInd w:val="0"/>
        <w:spacing w:line="240" w:lineRule="auto"/>
        <w:ind w:left="360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F5DA5EA" w14:textId="21E9AB6C" w:rsidR="00330A86" w:rsidRPr="0006186C" w:rsidRDefault="00330A86" w:rsidP="00330A86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pS</w:t>
      </w:r>
      <w:proofErr w:type="spellEnd"/>
      <w:r w:rsidRPr="00330A86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(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pointer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to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sample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)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вказівник на екземпляр </w:t>
      </w:r>
      <w:r w:rsidR="0006186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класу </w:t>
      </w:r>
      <w:proofErr w:type="spellStart"/>
      <w:r w:rsidR="0006186C">
        <w:rPr>
          <w:rFonts w:ascii="Times New Roman" w:eastAsiaTheme="minorHAnsi" w:hAnsi="Times New Roman" w:cs="Times New Roman"/>
          <w:i/>
          <w:sz w:val="28"/>
          <w:szCs w:val="28"/>
          <w:lang w:val="en-US" w:eastAsia="en-US"/>
        </w:rPr>
        <w:t>AudioSample</w:t>
      </w:r>
      <w:proofErr w:type="spellEnd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 працює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аудіо рушій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</w:t>
      </w:r>
    </w:p>
    <w:p w14:paraId="0D30D94C" w14:textId="77777777" w:rsidR="0006186C" w:rsidRPr="0006186C" w:rsidRDefault="0006186C" w:rsidP="0006186C">
      <w:pPr>
        <w:pStyle w:val="a3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C51E7A8" w14:textId="5CBEBD4E" w:rsidR="0006186C" w:rsidRPr="0006186C" w:rsidRDefault="0006186C" w:rsidP="0006186C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 w:rsidRPr="005F4390">
        <w:rPr>
          <w:rFonts w:ascii="Consolas" w:eastAsiaTheme="minorHAnsi" w:hAnsi="Consolas" w:cs="Times New Roman"/>
          <w:b/>
          <w:bCs/>
          <w:sz w:val="28"/>
          <w:szCs w:val="28"/>
          <w:lang w:val="en-US" w:eastAsia="en-US"/>
        </w:rPr>
        <w:t>pH</w:t>
      </w:r>
      <w:r w:rsidRPr="00330A86">
        <w:rPr>
          <w:rFonts w:ascii="Consolas" w:eastAsiaTheme="minorHAnsi" w:hAnsi="Consolas" w:cs="Times New Roman"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(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pointer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to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handler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)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вказівник на екземпляр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класу</w:t>
      </w:r>
      <w:r w:rsidRPr="0006186C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 w:rsidRPr="0006186C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AudioPlayerHandler</w:t>
      </w:r>
      <w:proofErr w:type="spellEnd"/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з яким працює</w:t>
      </w:r>
      <w:r w:rsidRPr="00330A86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аудіо рушій</w:t>
      </w:r>
      <w:r w:rsidRPr="00330A86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</w:t>
      </w:r>
    </w:p>
    <w:p w14:paraId="5CA15097" w14:textId="5C68AD14" w:rsidR="00A85004" w:rsidRDefault="00A85004" w:rsidP="001E18C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14:paraId="36C4B03B" w14:textId="0A63BD62" w:rsidR="00884B9C" w:rsidRDefault="0059792C" w:rsidP="00884B9C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</w:pPr>
      <w:r w:rsidRPr="008C1E8F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ab/>
      </w:r>
      <w:proofErr w:type="spellStart"/>
      <w:r w:rsidR="00884B9C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AudioPlayerHandler</w:t>
      </w:r>
      <w:proofErr w:type="spellEnd"/>
      <w:r w:rsidR="00884B9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відповідає за виконання логіки відтворення </w:t>
      </w:r>
      <w:proofErr w:type="spellStart"/>
      <w:r w:rsidR="00884B9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</w:t>
      </w:r>
      <w:r w:rsidR="006F47B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даних</w:t>
      </w:r>
      <w:proofErr w:type="spellEnd"/>
      <w:r w:rsidR="00884B9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884B9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Цей клас є нащадком класу </w:t>
      </w:r>
      <w:proofErr w:type="spellStart"/>
      <w:r w:rsidR="00884B9C" w:rsidRPr="00884B9C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PlayingAudio</w:t>
      </w:r>
      <w:proofErr w:type="spellEnd"/>
      <w:r w:rsidR="00884B9C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.</w:t>
      </w:r>
    </w:p>
    <w:p w14:paraId="6740C332" w14:textId="3A8D384B" w:rsidR="008C1E8F" w:rsidRDefault="008C1E8F">
      <w:pPr>
        <w:spacing w:after="160"/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br w:type="page"/>
      </w:r>
    </w:p>
    <w:p w14:paraId="32BF49FD" w14:textId="77777777" w:rsidR="0094277B" w:rsidRDefault="008C1E8F" w:rsidP="0094277B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25</w:t>
      </w:r>
    </w:p>
    <w:p w14:paraId="3BFB4AFB" w14:textId="498C2AF0" w:rsidR="006F47BB" w:rsidRPr="006F47BB" w:rsidRDefault="008C1E8F" w:rsidP="006F47BB">
      <w:pPr>
        <w:pStyle w:val="a3"/>
        <w:numPr>
          <w:ilvl w:val="2"/>
          <w:numId w:val="23"/>
        </w:numPr>
        <w:autoSpaceDE w:val="0"/>
        <w:autoSpaceDN w:val="0"/>
        <w:adjustRightInd w:val="0"/>
        <w:spacing w:line="240" w:lineRule="auto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 w:rsidRPr="0094277B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 xml:space="preserve">Клас </w:t>
      </w:r>
      <w:proofErr w:type="spellStart"/>
      <w:r w:rsidRPr="0094277B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  <w:t>MainAudioPlayer</w:t>
      </w:r>
      <w:proofErr w:type="spellEnd"/>
    </w:p>
    <w:p w14:paraId="113CE8B6" w14:textId="069C488A" w:rsidR="008C1E8F" w:rsidRDefault="008C1E8F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 w:rsidRPr="00AB4990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en-US" w:eastAsia="en-US"/>
        </w:rPr>
        <w:tab/>
      </w:r>
      <w:proofErr w:type="spellStart"/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MainAudioPlayer</w:t>
      </w:r>
      <w:proofErr w:type="spellEnd"/>
      <w:r w:rsidRPr="00AB499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1A75FB" w:rsidRPr="00AB499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–</w:t>
      </w:r>
      <w:r w:rsidRPr="00AB499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відповідає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за зв</w:t>
      </w:r>
      <w:r w:rsidR="001A75FB" w:rsidRPr="00AB499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’</w:t>
      </w:r>
      <w:proofErr w:type="spellStart"/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язок</w:t>
      </w:r>
      <w:proofErr w:type="spellEnd"/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між </w:t>
      </w:r>
      <w:r w:rsidR="001A75F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клієнтом 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та </w:t>
      </w:r>
      <w:r w:rsidR="001A75FB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сервером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, реалізує набір функцій для завантаження</w:t>
      </w:r>
      <w:r w:rsidR="000A177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виконання</w:t>
      </w:r>
      <w:r w:rsidR="000A177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та керування процесом </w:t>
      </w:r>
      <w:r w:rsidR="00D456C9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виконання</w:t>
      </w:r>
      <w:r w:rsidR="000A177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proofErr w:type="spellStart"/>
      <w:r w:rsidR="000A177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аудіофайлу</w:t>
      </w:r>
      <w:proofErr w:type="spellEnd"/>
      <w:r w:rsidR="000A177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а також </w:t>
      </w:r>
      <w:r w:rsidR="00CE2BA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реалізує логіку</w:t>
      </w:r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 </w:t>
      </w:r>
      <w:proofErr w:type="spellStart"/>
      <w:r w:rsidR="00D456C9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аудіоданих</w:t>
      </w:r>
      <w:proofErr w:type="spellEnd"/>
      <w:r w:rsidR="001A75FB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349777B4" w14:textId="450EE87D" w:rsidR="00E667F9" w:rsidRDefault="00E667F9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</w:p>
    <w:p w14:paraId="61C2FC9E" w14:textId="14F2F4DD" w:rsidR="00782CDA" w:rsidRDefault="009353F7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</w:r>
      <w:r w:rsidR="00D968FB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Для роботи з даним класом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необхідно створити екземпляр даного класу, передавши в конструктор</w:t>
      </w:r>
      <w:r w:rsidR="00782CD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адресу екземпляру класу </w:t>
      </w:r>
      <w:proofErr w:type="spellStart"/>
      <w:r w:rsidR="00782CDA"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AudioEngine</w:t>
      </w:r>
      <w:proofErr w:type="spellEnd"/>
      <w:r w:rsidR="00782CDA" w:rsidRPr="00782CDA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="00782CD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Після цього з</w:t>
      </w:r>
      <w:r w:rsidR="00782CDA" w:rsidRPr="00782CDA">
        <w:rPr>
          <w:rFonts w:ascii="Times New Roman" w:eastAsiaTheme="minorHAnsi" w:hAnsi="Times New Roman" w:cs="Times New Roman"/>
          <w:sz w:val="28"/>
          <w:szCs w:val="28"/>
          <w:lang w:eastAsia="en-US"/>
        </w:rPr>
        <w:t>’</w:t>
      </w:r>
      <w:r w:rsidR="00782CDA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являється можливість роботи з екземпляром даного класу.</w:t>
      </w:r>
    </w:p>
    <w:p w14:paraId="47A87C6E" w14:textId="25BA6001" w:rsidR="00B65F5F" w:rsidRDefault="00B65F5F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A01CA3F" w14:textId="1A8043AD" w:rsidR="00B65F5F" w:rsidRDefault="00B65F5F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У даному класі реалізовано </w:t>
      </w:r>
      <w:r w:rsidR="00A64263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2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набор</w:t>
      </w:r>
      <w:r w:rsidR="00A64263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и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методів</w:t>
      </w:r>
      <w:r w:rsidR="005106FB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:</w:t>
      </w:r>
    </w:p>
    <w:p w14:paraId="7ECEBED5" w14:textId="77777777" w:rsidR="00972C2F" w:rsidRDefault="00972C2F" w:rsidP="008C1E8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</w:pPr>
    </w:p>
    <w:p w14:paraId="464D39FD" w14:textId="3E1F7D95" w:rsidR="0094277B" w:rsidRDefault="00B65F5F" w:rsidP="0094277B">
      <w:pPr>
        <w:pStyle w:val="a3"/>
        <w:numPr>
          <w:ilvl w:val="3"/>
          <w:numId w:val="2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 xml:space="preserve">Методи для роботи з </w:t>
      </w:r>
      <w:r w:rsidR="0094277B"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  <w:t>аудіофайлами</w:t>
      </w:r>
    </w:p>
    <w:p w14:paraId="3102A3F3" w14:textId="77777777" w:rsidR="00972C2F" w:rsidRDefault="00972C2F" w:rsidP="00972C2F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b/>
          <w:bCs/>
          <w:sz w:val="28"/>
          <w:szCs w:val="28"/>
          <w:lang w:val="uk-UA" w:eastAsia="en-US"/>
        </w:rPr>
      </w:pPr>
    </w:p>
    <w:p w14:paraId="78CC7D61" w14:textId="323C83AA" w:rsidR="0094277B" w:rsidRDefault="00972C2F" w:rsidP="0094277B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Реалізовано метод для завантаження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аудіофайла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Pr="0071504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в</w:t>
      </w:r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буфер </w:t>
      </w:r>
      <w:proofErr w:type="spellStart"/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рушія</w:t>
      </w:r>
      <w:r w:rsidR="00715045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подальшого використання</w:t>
      </w:r>
      <w:r w:rsidR="001E7F11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:</w:t>
      </w:r>
    </w:p>
    <w:p w14:paraId="2A4B0DE0" w14:textId="1C601EBF" w:rsidR="00715045" w:rsidRDefault="00715045" w:rsidP="0094277B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CEB09DE" w14:textId="2C2ECBE7" w:rsidR="00715045" w:rsidRPr="00715045" w:rsidRDefault="00715045" w:rsidP="00715045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577D2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ab/>
      </w:r>
      <w:r w:rsidRPr="0071504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AUDIOID</w:t>
      </w:r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LoadAudioSample</w:t>
      </w:r>
      <w:proofErr w:type="spellEnd"/>
    </w:p>
    <w:p w14:paraId="2E884D18" w14:textId="394A0C2E" w:rsidR="00715045" w:rsidRDefault="00715045" w:rsidP="00715045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(</w:t>
      </w:r>
      <w:r w:rsidRPr="007150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150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wchar_t</w:t>
      </w:r>
      <w:proofErr w:type="spellEnd"/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71504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wcWavFile</w:t>
      </w:r>
      <w:proofErr w:type="spellEnd"/>
      <w:r w:rsidRPr="007150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8C20B90" w14:textId="77427EC2" w:rsidR="00715045" w:rsidRDefault="00715045" w:rsidP="00715045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05C473" w14:textId="11C211BC" w:rsidR="00715045" w:rsidRDefault="00715045" w:rsidP="00715045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</w:pPr>
      <w:proofErr w:type="spellStart"/>
      <w:r w:rsidRPr="0071504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wcWavFile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 xml:space="preserve">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це </w:t>
      </w:r>
      <w:proofErr w:type="spellStart"/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ім</w:t>
      </w:r>
      <w:proofErr w:type="spellEnd"/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’</w:t>
      </w:r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я </w:t>
      </w:r>
      <w:proofErr w:type="spellStart"/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</w:t>
      </w:r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файлу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з форматом </w:t>
      </w:r>
      <w:r w:rsidRPr="0071504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en-US" w:eastAsia="en-US"/>
        </w:rPr>
        <w:t>.WAV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.</w:t>
      </w:r>
    </w:p>
    <w:p w14:paraId="5318518D" w14:textId="66FD71CD" w:rsidR="00715045" w:rsidRDefault="00715045" w:rsidP="00715045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4"/>
          <w:szCs w:val="24"/>
          <w:lang w:val="uk-UA" w:eastAsia="en-US"/>
        </w:rPr>
      </w:pPr>
    </w:p>
    <w:p w14:paraId="415D52B6" w14:textId="5D389C1A" w:rsidR="00FF5FA9" w:rsidRDefault="00715045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 xml:space="preserve">В результаті виконання методу,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буде завантажено в </w:t>
      </w:r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буфер </w:t>
      </w:r>
      <w:proofErr w:type="spellStart"/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 рушія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подальшого використання. Після завантаження,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буде помічено як вибраний.</w:t>
      </w:r>
    </w:p>
    <w:p w14:paraId="5FC987E8" w14:textId="77777777" w:rsidR="0041533C" w:rsidRDefault="0041533C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1B69A375" w14:textId="343AEB88" w:rsidR="00FF5FA9" w:rsidRDefault="00FF5FA9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  <w:t>Після виконання, метод поверне</w:t>
      </w:r>
      <w:r w:rsidR="00687992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якості результуючого значення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r w:rsidR="00687992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ідентифікатор </w:t>
      </w:r>
      <w:proofErr w:type="spellStart"/>
      <w:r w:rsidR="00687992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аудіофайлу</w:t>
      </w:r>
      <w:proofErr w:type="spellEnd"/>
      <w:r w:rsidR="00687992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для подальшого використання.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Його можна використати, щоб вибрати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, що був завантажений. Для цього необхідно звернутись до методу:</w:t>
      </w:r>
    </w:p>
    <w:p w14:paraId="13DEBD75" w14:textId="77777777" w:rsidR="00FF5FA9" w:rsidRDefault="00FF5FA9" w:rsidP="00FF5FA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14:paraId="6A5E41E9" w14:textId="6316FF81" w:rsidR="00FF5FA9" w:rsidRDefault="00FF5FA9" w:rsidP="00FF5FA9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ChangeCurrentAudioSample</w:t>
      </w:r>
      <w:proofErr w:type="spellEnd"/>
    </w:p>
    <w:p w14:paraId="4B9BF7D5" w14:textId="457F123E" w:rsidR="00FF5FA9" w:rsidRDefault="00FF5FA9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AUDIOID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36EBB448" w14:textId="0B700D3E" w:rsidR="00FF5FA9" w:rsidRDefault="00FF5FA9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4B8CA41" w14:textId="070C6770" w:rsidR="00FF5FA9" w:rsidRDefault="004B34E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В результаті, вказаний файл буде помічено як </w:t>
      </w:r>
      <w:r w:rsidRPr="004B34E0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вибраний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. </w:t>
      </w:r>
    </w:p>
    <w:p w14:paraId="01E8DB7B" w14:textId="77777777" w:rsidR="0041533C" w:rsidRDefault="0041533C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289B6897" w14:textId="38A39D13" w:rsidR="004B34E0" w:rsidRDefault="004B34E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Вибраний файл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– це файл з яким працює клас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MainAudioPlayer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в даний момент часу. Клас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en-US" w:eastAsia="en-US"/>
        </w:rPr>
        <w:t>MainAudioPlayer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може працювати тільки з </w:t>
      </w:r>
      <w:r w:rsidRPr="004B34E0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одним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аудіофайлом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, проте, в </w:t>
      </w:r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буфер </w:t>
      </w:r>
      <w:proofErr w:type="spellStart"/>
      <w:r w:rsidRPr="00715045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аудіоданих</w:t>
      </w:r>
      <w:proofErr w:type="spellEnd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можна завантажити </w:t>
      </w:r>
      <w:r w:rsidRPr="004B34E0"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довільну кількість</w:t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аудіофайлів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.</w:t>
      </w:r>
    </w:p>
    <w:p w14:paraId="77CDC3FB" w14:textId="2BE46B79" w:rsidR="00081870" w:rsidRPr="00AB4990" w:rsidRDefault="0008187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4FBBB06" w14:textId="7A81789F" w:rsidR="00081870" w:rsidRDefault="0008187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  <w:r w:rsidRPr="00AB4990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ab/>
      </w:r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Для того, щоб отримати </w:t>
      </w:r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 xml:space="preserve">ідентифікатор поміченого </w:t>
      </w:r>
      <w:proofErr w:type="spellStart"/>
      <w:r>
        <w:rPr>
          <w:rFonts w:ascii="Times New Roman" w:eastAsiaTheme="minorHAnsi" w:hAnsi="Times New Roman" w:cs="Times New Roman"/>
          <w:i/>
          <w:iCs/>
          <w:sz w:val="28"/>
          <w:szCs w:val="28"/>
          <w:lang w:val="uk-UA" w:eastAsia="en-US"/>
        </w:rPr>
        <w:t>аудіофайлу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 xml:space="preserve"> необхідно звернутись до методу:</w:t>
      </w:r>
    </w:p>
    <w:p w14:paraId="53FD7494" w14:textId="3D6E45AE" w:rsidR="00081870" w:rsidRDefault="0008187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</w:pPr>
    </w:p>
    <w:p w14:paraId="74F2E393" w14:textId="1E48989B" w:rsidR="00081870" w:rsidRDefault="00081870" w:rsidP="00FF5FA9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AUDIOID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CurrentAudioSample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</w:p>
    <w:p w14:paraId="2D40FAEE" w14:textId="02E8D1CD" w:rsidR="006F47BB" w:rsidRDefault="006F47BB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14:paraId="38C565D6" w14:textId="0E40C144" w:rsidR="006F47BB" w:rsidRDefault="006F47BB" w:rsidP="006F47BB">
      <w:pPr>
        <w:pStyle w:val="a3"/>
        <w:autoSpaceDE w:val="0"/>
        <w:autoSpaceDN w:val="0"/>
        <w:adjustRightInd w:val="0"/>
        <w:spacing w:line="240" w:lineRule="auto"/>
        <w:ind w:left="708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26</w:t>
      </w:r>
    </w:p>
    <w:p w14:paraId="6542FBC8" w14:textId="603CB2FE" w:rsidR="006F47BB" w:rsidRDefault="006F47BB" w:rsidP="006F47BB">
      <w:pPr>
        <w:pStyle w:val="a3"/>
        <w:numPr>
          <w:ilvl w:val="3"/>
          <w:numId w:val="23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 xml:space="preserve">Методи для керування процесом виконання </w:t>
      </w:r>
      <w:proofErr w:type="spellStart"/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аудіофайлу</w:t>
      </w:r>
      <w:proofErr w:type="spellEnd"/>
    </w:p>
    <w:p w14:paraId="4D1141C2" w14:textId="2A149EE6" w:rsidR="00F63AAE" w:rsidRDefault="00F63AAE" w:rsidP="00F63AAE">
      <w:pPr>
        <w:pStyle w:val="a3"/>
        <w:autoSpaceDE w:val="0"/>
        <w:autoSpaceDN w:val="0"/>
        <w:adjustRightInd w:val="0"/>
        <w:spacing w:line="240" w:lineRule="auto"/>
        <w:ind w:left="1788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</w:pPr>
    </w:p>
    <w:p w14:paraId="742094D9" w14:textId="02ED589E" w:rsidR="00F63AAE" w:rsidRDefault="00C9603D" w:rsidP="00F63AAE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</w:r>
      <w:r w:rsidR="00F63AA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Реалізовано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набір методів для керування </w:t>
      </w:r>
      <w:r w:rsidRPr="001A057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станом </w:t>
      </w:r>
      <w:r w:rsidR="00594134" w:rsidRPr="001A057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процесу </w:t>
      </w:r>
      <w:r w:rsidRPr="001A057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виконання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аудіокомпозиції</w:t>
      </w:r>
      <w:proofErr w:type="spellEnd"/>
      <w:r w:rsidR="00594134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(</w:t>
      </w:r>
      <w:r w:rsidR="00594134" w:rsidRPr="001A057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пауза</w:t>
      </w:r>
      <w:r w:rsidR="00594134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</w:t>
      </w:r>
      <w:proofErr w:type="spellStart"/>
      <w:r w:rsidR="00594134" w:rsidRPr="001A0575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зациклювання</w:t>
      </w:r>
      <w:proofErr w:type="spellEnd"/>
      <w:r w:rsidR="00594134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і </w:t>
      </w:r>
      <w:proofErr w:type="spellStart"/>
      <w:r w:rsidR="00594134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т.д</w:t>
      </w:r>
      <w:proofErr w:type="spellEnd"/>
      <w:r w:rsidR="00594134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.)</w:t>
      </w:r>
      <w:r w:rsidR="001E7F11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:</w:t>
      </w:r>
    </w:p>
    <w:p w14:paraId="730EAE12" w14:textId="1538CE85" w:rsidR="000A576D" w:rsidRDefault="000A576D" w:rsidP="00F63AAE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45A4D9E3" w14:textId="3CBCAE2F" w:rsidR="000A576D" w:rsidRPr="000A576D" w:rsidRDefault="000A576D" w:rsidP="000A576D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ChangeStateAudio</w:t>
      </w:r>
      <w:proofErr w:type="spellEnd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signed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A576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nState</w:t>
      </w:r>
      <w:proofErr w:type="spellEnd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26BB0AC" w14:textId="6BE6012C" w:rsidR="000A576D" w:rsidRPr="000A576D" w:rsidRDefault="000A576D" w:rsidP="000A576D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SwapStateAudio</w:t>
      </w:r>
      <w:proofErr w:type="spellEnd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F578009" w14:textId="4BB9B433" w:rsidR="000A576D" w:rsidRPr="0023207E" w:rsidRDefault="000A576D" w:rsidP="000A576D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signed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CurrentStateAudio</w:t>
      </w:r>
      <w:proofErr w:type="spellEnd"/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A57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0A57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</w:p>
    <w:p w14:paraId="2E42D927" w14:textId="559171BA" w:rsidR="0023207E" w:rsidRDefault="0023207E" w:rsidP="0023207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47C4CE20" w14:textId="7AA26E26" w:rsidR="0023207E" w:rsidRDefault="00B337AE" w:rsidP="00B337AE">
      <w:pPr>
        <w:pStyle w:val="a3"/>
        <w:numPr>
          <w:ilvl w:val="0"/>
          <w:numId w:val="3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метод зміни </w:t>
      </w:r>
      <w:r w:rsidRPr="00B337AE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стану </w:t>
      </w:r>
      <w:r w:rsidRPr="00B337A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виконання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Приймає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ідентифікатор стану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виконання, та встановлює його як теперішній.</w:t>
      </w:r>
    </w:p>
    <w:p w14:paraId="2A59E274" w14:textId="1D36A3A4" w:rsidR="00B337AE" w:rsidRDefault="00B337AE" w:rsidP="00B337AE">
      <w:pPr>
        <w:pStyle w:val="a3"/>
        <w:numPr>
          <w:ilvl w:val="0"/>
          <w:numId w:val="3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метод перемикання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стану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виконання. Перемикає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стан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виконання на протилежний.</w:t>
      </w:r>
    </w:p>
    <w:p w14:paraId="5430961B" w14:textId="5DFB286F" w:rsidR="00B337AE" w:rsidRDefault="00B337AE" w:rsidP="00B337AE">
      <w:pPr>
        <w:pStyle w:val="a3"/>
        <w:numPr>
          <w:ilvl w:val="0"/>
          <w:numId w:val="36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метод отримання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ідентифікатора теперішнього стану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виконання. Повертає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ідентифікатор стану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виконання, який встановлений як теперішній.</w:t>
      </w:r>
    </w:p>
    <w:p w14:paraId="471A0004" w14:textId="4B7F6CA0" w:rsidR="00B337AE" w:rsidRDefault="00B337AE" w:rsidP="00B337A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7277016D" w14:textId="76F52B43" w:rsidR="00B337AE" w:rsidRDefault="00B337AE" w:rsidP="00B337A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Всього існує </w:t>
      </w:r>
      <w:r w:rsidRPr="00B337AE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3 можливих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стани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виконання:</w:t>
      </w:r>
    </w:p>
    <w:p w14:paraId="58EC4D69" w14:textId="209EEE0B" w:rsidR="00F413EE" w:rsidRPr="009800F0" w:rsidRDefault="00B337AE" w:rsidP="009800F0">
      <w:pPr>
        <w:pStyle w:val="a3"/>
        <w:numPr>
          <w:ilvl w:val="0"/>
          <w:numId w:val="38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</w:pPr>
      <w:r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  <w:t>STATE</w:t>
      </w:r>
      <w:r w:rsidRPr="00F413EE"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  <w:t>_</w:t>
      </w:r>
      <w:r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  <w:t>PLAY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</w:t>
      </w:r>
      <w:proofErr w:type="spellStart"/>
      <w:r w:rsidR="0052504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</w:t>
      </w:r>
      <w:proofErr w:type="spellEnd"/>
      <w:r w:rsidR="0052504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починає</w:t>
      </w:r>
      <w:r w:rsidR="009800F0" w:rsidRP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/</w:t>
      </w:r>
      <w:r w:rsid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продовжує</w:t>
      </w:r>
      <w:r w:rsidR="009800F0"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  <w:t xml:space="preserve"> </w:t>
      </w:r>
      <w:r w:rsid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відтворення</w:t>
      </w:r>
      <w:r w:rsidR="00F413EE" w:rsidRP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7CA915C2" w14:textId="49AAA466" w:rsidR="00B337AE" w:rsidRDefault="00B337AE" w:rsidP="00B337AE">
      <w:pPr>
        <w:pStyle w:val="a3"/>
        <w:numPr>
          <w:ilvl w:val="0"/>
          <w:numId w:val="38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</w:pPr>
      <w:r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  <w:t>STATE</w:t>
      </w:r>
      <w:r w:rsidRPr="00F413EE"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  <w:t>_</w:t>
      </w:r>
      <w:r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  <w:t>STOP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</w:t>
      </w:r>
      <w:proofErr w:type="spellStart"/>
      <w:r w:rsidR="0052504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</w:t>
      </w:r>
      <w:proofErr w:type="spellEnd"/>
      <w:r w:rsidR="0052504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припиняє</w:t>
      </w:r>
      <w:r w:rsidR="0052504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</w:t>
      </w:r>
      <w:r w:rsidR="009800F0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орення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2403AEAD" w14:textId="3DD2A187" w:rsidR="00715045" w:rsidRPr="00CF34FE" w:rsidRDefault="00B337AE" w:rsidP="00B337AE">
      <w:pPr>
        <w:pStyle w:val="a3"/>
        <w:numPr>
          <w:ilvl w:val="0"/>
          <w:numId w:val="38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Times New Roman"/>
          <w:color w:val="000000"/>
          <w:sz w:val="28"/>
          <w:szCs w:val="28"/>
          <w:lang w:val="uk-UA" w:eastAsia="en-US"/>
        </w:rPr>
      </w:pPr>
      <w:r w:rsidRPr="00B337AE"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  <w:t>STATE_NULL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не використовується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  <w:r w:rsidR="00F413EE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548BA06B" w14:textId="0B9603B0" w:rsidR="00CF34FE" w:rsidRDefault="00CF34FE" w:rsidP="00CF34FE">
      <w:pPr>
        <w:pStyle w:val="a3"/>
        <w:autoSpaceDE w:val="0"/>
        <w:autoSpaceDN w:val="0"/>
        <w:adjustRightInd w:val="0"/>
        <w:spacing w:line="240" w:lineRule="auto"/>
        <w:ind w:left="1776"/>
        <w:rPr>
          <w:rFonts w:ascii="Consolas" w:eastAsiaTheme="minorHAnsi" w:hAnsi="Consolas" w:cs="Times New Roman"/>
          <w:color w:val="000000"/>
          <w:sz w:val="28"/>
          <w:szCs w:val="28"/>
          <w:lang w:val="en-US" w:eastAsia="en-US"/>
        </w:rPr>
      </w:pPr>
    </w:p>
    <w:p w14:paraId="1518301C" w14:textId="3AD0ACF7" w:rsidR="00CF34FE" w:rsidRDefault="00CE7C1E" w:rsidP="00CE7C1E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 w:rsidRPr="00AB4990">
        <w:rPr>
          <w:rFonts w:ascii="Consolas" w:eastAsiaTheme="minorHAnsi" w:hAnsi="Consolas" w:cs="Times New Roman"/>
          <w:color w:val="000000"/>
          <w:sz w:val="28"/>
          <w:szCs w:val="28"/>
          <w:lang w:eastAsia="en-US"/>
        </w:rPr>
        <w:tab/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Реалізовано набір методів для керування позицією відтворення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аудіофайлу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:</w:t>
      </w:r>
    </w:p>
    <w:p w14:paraId="72885765" w14:textId="738DAB75" w:rsidR="00CE7C1E" w:rsidRDefault="00CE7C1E" w:rsidP="00CE7C1E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62FA50C9" w14:textId="347250AC" w:rsidR="00CE7C1E" w:rsidRPr="00CE7C1E" w:rsidRDefault="00CE7C1E" w:rsidP="00CE7C1E">
      <w:pPr>
        <w:pStyle w:val="a3"/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C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PositonAudio</w:t>
      </w:r>
      <w:proofErr w:type="spellEnd"/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E7C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7C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dSamplePosition</w:t>
      </w:r>
      <w:proofErr w:type="spellEnd"/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CF7ABC1" w14:textId="208DA683" w:rsidR="00CE7C1E" w:rsidRPr="00CE7C1E" w:rsidRDefault="00CE7C1E" w:rsidP="00CE7C1E">
      <w:pPr>
        <w:pStyle w:val="a3"/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7C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CurrentPositonAudio</w:t>
      </w:r>
      <w:proofErr w:type="spellEnd"/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E7C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E7C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CE7C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</w:p>
    <w:p w14:paraId="7539A2C3" w14:textId="3F26155E" w:rsidR="00CE7C1E" w:rsidRDefault="00CE7C1E" w:rsidP="00CE7C1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1D7F933C" w14:textId="77777777" w:rsidR="00CE7C1E" w:rsidRDefault="00CE7C1E" w:rsidP="00CE7C1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424033EC" w14:textId="739E00AC" w:rsidR="00CE7C1E" w:rsidRDefault="00CE7C1E" w:rsidP="00CE7C1E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метод зміни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позиції</w:t>
      </w:r>
      <w:r w:rsidRPr="00B337AE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відтворення. Приймає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діапазоні від 0 до 1, та встановлює його як значення теперішньої позиції відтворення.</w:t>
      </w:r>
    </w:p>
    <w:p w14:paraId="19CBEB7E" w14:textId="413AB280" w:rsidR="00CE7C1E" w:rsidRDefault="00CE7C1E" w:rsidP="00CE7C1E">
      <w:pPr>
        <w:pStyle w:val="a3"/>
        <w:numPr>
          <w:ilvl w:val="0"/>
          <w:numId w:val="40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метод отримання </w:t>
      </w:r>
      <w:r w:rsidR="0065693C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теперішньої позиції</w:t>
      </w:r>
      <w:r w:rsidR="0065693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Повертає </w:t>
      </w:r>
      <w:r w:rsidR="0065693C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 w:rsidR="0065693C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діапазоні від 0 до 1.</w:t>
      </w:r>
    </w:p>
    <w:p w14:paraId="0252E5DA" w14:textId="1DCC4134" w:rsidR="00ED7353" w:rsidRDefault="00ED7353">
      <w:pPr>
        <w:spacing w:after="1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br w:type="page"/>
      </w:r>
    </w:p>
    <w:p w14:paraId="3FEE3A50" w14:textId="3A6E52C0" w:rsidR="005826C2" w:rsidRPr="00ED7353" w:rsidRDefault="00ED7353" w:rsidP="00ED7353">
      <w:pPr>
        <w:pStyle w:val="a3"/>
        <w:autoSpaceDE w:val="0"/>
        <w:autoSpaceDN w:val="0"/>
        <w:adjustRightInd w:val="0"/>
        <w:spacing w:line="240" w:lineRule="auto"/>
        <w:ind w:left="1068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27</w:t>
      </w:r>
    </w:p>
    <w:p w14:paraId="3D3E17DA" w14:textId="41488495" w:rsidR="005826C2" w:rsidRDefault="005826C2" w:rsidP="005826C2">
      <w:pPr>
        <w:pStyle w:val="a3"/>
        <w:autoSpaceDE w:val="0"/>
        <w:autoSpaceDN w:val="0"/>
        <w:adjustRightInd w:val="0"/>
        <w:spacing w:line="240" w:lineRule="auto"/>
        <w:ind w:left="70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  <w:t xml:space="preserve">Реалізовано набір методів для керування гучністю та швидкістю відтворення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аудіофайлу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:</w:t>
      </w:r>
    </w:p>
    <w:p w14:paraId="1A01E624" w14:textId="55E6AA4D" w:rsidR="005826C2" w:rsidRDefault="005826C2" w:rsidP="00CE7C1E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6ADC763" w14:textId="17495576" w:rsidR="005826C2" w:rsidRPr="005826C2" w:rsidRDefault="005826C2" w:rsidP="005826C2">
      <w:pPr>
        <w:pStyle w:val="a3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VolumeAudio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26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fVolume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234B229" w14:textId="4B49B086" w:rsidR="005826C2" w:rsidRPr="005826C2" w:rsidRDefault="005826C2" w:rsidP="005826C2">
      <w:pPr>
        <w:pStyle w:val="a3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CurrentVolume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</w:p>
    <w:p w14:paraId="24204B93" w14:textId="3EA2F3BF" w:rsidR="005826C2" w:rsidRPr="005826C2" w:rsidRDefault="005826C2" w:rsidP="005826C2">
      <w:pPr>
        <w:pStyle w:val="a3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PitchAudio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26C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fPitch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D2020CB" w14:textId="76FD04E0" w:rsidR="005826C2" w:rsidRPr="00ED7353" w:rsidRDefault="005826C2" w:rsidP="005826C2">
      <w:pPr>
        <w:pStyle w:val="a3"/>
        <w:numPr>
          <w:ilvl w:val="0"/>
          <w:numId w:val="41"/>
        </w:num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CurrentPitch</w:t>
      </w:r>
      <w:proofErr w:type="spellEnd"/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26C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5826C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</w:p>
    <w:p w14:paraId="63B1092C" w14:textId="77777777" w:rsidR="00ED7353" w:rsidRPr="00ED7353" w:rsidRDefault="00ED7353" w:rsidP="00ED7353">
      <w:pPr>
        <w:pStyle w:val="a3"/>
        <w:autoSpaceDE w:val="0"/>
        <w:autoSpaceDN w:val="0"/>
        <w:adjustRightInd w:val="0"/>
        <w:spacing w:line="240" w:lineRule="auto"/>
        <w:ind w:left="106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37D744" w14:textId="58AF8C35" w:rsidR="00ED7353" w:rsidRPr="00ED7353" w:rsidRDefault="00ED7353" w:rsidP="00ED7353">
      <w:pPr>
        <w:pStyle w:val="a3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метод зміни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гучності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відтворення. Приймає 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починаючи з 0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та встановлює його як значення теперішньої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гучності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відтворення.</w:t>
      </w:r>
    </w:p>
    <w:p w14:paraId="74FD67D1" w14:textId="4C480B08" w:rsidR="00ED7353" w:rsidRDefault="00ED7353" w:rsidP="00ED7353">
      <w:pPr>
        <w:pStyle w:val="a3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метод отримання 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теперішньої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гучності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відтворення. Повертає 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починаючи з 0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504AFE15" w14:textId="740205BC" w:rsidR="00ED7353" w:rsidRPr="00ED7353" w:rsidRDefault="00C96B27" w:rsidP="00ED7353">
      <w:pPr>
        <w:pStyle w:val="a3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</w:t>
      </w:r>
      <w:r w:rsidR="00ED7353"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метод зміни </w:t>
      </w:r>
      <w:r w:rsid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швидкості</w:t>
      </w:r>
      <w:r w:rsidR="00ED7353"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 </w:t>
      </w:r>
      <w:r w:rsidR="00ED7353"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відтворення. Приймає </w:t>
      </w:r>
      <w:r w:rsidR="00ED7353"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 w:rsidR="00ED7353"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починаючи з 0</w:t>
      </w:r>
      <w:r w:rsidR="00ED7353"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та встановлює його як значення теперішньої </w:t>
      </w:r>
      <w:r w:rsid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швидкості</w:t>
      </w:r>
      <w:r w:rsidR="00ED7353"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відтворення.</w:t>
      </w:r>
    </w:p>
    <w:p w14:paraId="02DC162A" w14:textId="78CFB9E5" w:rsidR="00ED7353" w:rsidRDefault="00ED7353" w:rsidP="00ED7353">
      <w:pPr>
        <w:pStyle w:val="a3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– 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метод отримання 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теперішньої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швидкості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відтворення. Повертає </w:t>
      </w:r>
      <w:r w:rsidRPr="00ED7353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числове значення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починаючи з 0</w:t>
      </w:r>
      <w:r w:rsidRPr="00ED7353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541B8139" w14:textId="77777777" w:rsidR="007B0DE0" w:rsidRDefault="007B0DE0" w:rsidP="007B0DE0">
      <w:pPr>
        <w:pStyle w:val="a3"/>
        <w:autoSpaceDE w:val="0"/>
        <w:autoSpaceDN w:val="0"/>
        <w:adjustRightInd w:val="0"/>
        <w:spacing w:line="240" w:lineRule="auto"/>
        <w:ind w:left="1428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27A429A1" w14:textId="1647A9C6" w:rsidR="00914348" w:rsidRDefault="007B0DE0" w:rsidP="008B3CA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7B0D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Це основні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класи</w:t>
      </w:r>
      <w:r w:rsidR="00AD6A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та </w:t>
      </w:r>
      <w:r w:rsidRPr="007B0D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методи, які використовуються в ПЗ</w:t>
      </w:r>
      <w:r w:rsidR="0091434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. Д</w:t>
      </w:r>
      <w:r w:rsidRPr="007B0D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етальн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ий </w:t>
      </w:r>
      <w:r w:rsidRPr="007B0D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опис</w:t>
      </w:r>
      <w:r w:rsidR="0091434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а також код проекту </w:t>
      </w:r>
      <w:r w:rsidRPr="007B0D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наведений в Додатку А</w:t>
      </w:r>
      <w:r w:rsidR="00F563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,</w:t>
      </w:r>
      <w:r w:rsidR="00AD6A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="00F5635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діаграму класів наведено в Додатку Б.</w:t>
      </w:r>
    </w:p>
    <w:p w14:paraId="5D910DE7" w14:textId="77777777" w:rsidR="00914348" w:rsidRDefault="00914348" w:rsidP="00914348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4E295A12" w14:textId="5FDDDDC1" w:rsidR="00914348" w:rsidRPr="00914348" w:rsidRDefault="00914348" w:rsidP="00914348">
      <w:pPr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914348" w:rsidRPr="00914348">
          <w:pgSz w:w="11906" w:h="16838"/>
          <w:pgMar w:top="707" w:right="848" w:bottom="0" w:left="1418" w:header="0" w:footer="0" w:gutter="0"/>
          <w:cols w:space="708"/>
        </w:sectPr>
      </w:pPr>
    </w:p>
    <w:p w14:paraId="1C5ABEA2" w14:textId="785C35AE" w:rsidR="00C265FB" w:rsidRDefault="00C265FB" w:rsidP="00C265FB">
      <w:pPr>
        <w:pStyle w:val="a3"/>
        <w:autoSpaceDE w:val="0"/>
        <w:autoSpaceDN w:val="0"/>
        <w:adjustRightInd w:val="0"/>
        <w:spacing w:line="240" w:lineRule="auto"/>
        <w:ind w:left="1428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28</w:t>
      </w:r>
    </w:p>
    <w:p w14:paraId="0484528B" w14:textId="46D89D1D" w:rsidR="00C265FB" w:rsidRDefault="003B488E" w:rsidP="00C265FB">
      <w:pPr>
        <w:pStyle w:val="a3"/>
        <w:widowControl w:val="0"/>
        <w:spacing w:line="240" w:lineRule="auto"/>
        <w:ind w:left="0" w:right="-20"/>
        <w:jc w:val="right"/>
        <w:rPr>
          <w:rFonts w:ascii="Times New Roman" w:eastAsia="Times New Roman" w:hAnsi="Times New Roman" w:cs="Times New Roman"/>
          <w:b/>
          <w:bCs/>
          <w:noProof/>
          <w:color w:val="000000"/>
          <w:spacing w:val="1"/>
          <w:sz w:val="28"/>
          <w:szCs w:val="28"/>
        </w:rPr>
      </w:pPr>
      <w:hyperlink w:anchor="_page_90_0">
        <w:r w:rsid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РОЗДІЛ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 xml:space="preserve"> 4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8"/>
            <w:szCs w:val="28"/>
            <w:lang w:val="uk-UA"/>
          </w:rPr>
          <w:t xml:space="preserve"> 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ТЕСТУВАННЯ ПРОГРАМНОГО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8"/>
            <w:szCs w:val="28"/>
            <w:lang w:val="uk-UA"/>
          </w:rPr>
          <w:t xml:space="preserve"> 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З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8"/>
            <w:szCs w:val="28"/>
            <w:lang w:val="uk-UA"/>
          </w:rPr>
          <w:t>АБ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ЕЗПЕ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1"/>
            <w:sz w:val="28"/>
            <w:szCs w:val="28"/>
            <w:lang w:val="uk-UA"/>
          </w:rPr>
          <w:t>Ч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ЕННЯ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8"/>
            <w:szCs w:val="28"/>
            <w:lang w:val="uk-UA"/>
          </w:rPr>
          <w:t xml:space="preserve"> 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ТА ДЕМОН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-2"/>
            <w:sz w:val="28"/>
            <w:szCs w:val="28"/>
            <w:lang w:val="uk-UA"/>
          </w:rPr>
          <w:t>С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8"/>
            <w:szCs w:val="28"/>
            <w:lang w:val="uk-UA"/>
          </w:rPr>
          <w:t>Т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РАЦ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8"/>
            <w:szCs w:val="28"/>
            <w:lang w:val="uk-UA"/>
          </w:rPr>
          <w:t>ІЯ</w:t>
        </w:r>
      </w:hyperlink>
      <w:r w:rsidR="00C265F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 xml:space="preserve"> </w:t>
      </w:r>
      <w:hyperlink w:anchor="_page_90_0"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Р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1"/>
            <w:sz w:val="28"/>
            <w:szCs w:val="28"/>
            <w:lang w:val="uk-UA"/>
          </w:rPr>
          <w:t>О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z w:val="28"/>
            <w:szCs w:val="28"/>
            <w:lang w:val="uk-UA"/>
          </w:rPr>
          <w:t>БОТ</w:t>
        </w:r>
        <w:r w:rsidR="00C265FB" w:rsidRPr="00C265FB">
          <w:rPr>
            <w:rFonts w:ascii="Times New Roman" w:eastAsia="Times New Roman" w:hAnsi="Times New Roman" w:cs="Times New Roman"/>
            <w:b/>
            <w:bCs/>
            <w:noProof/>
            <w:color w:val="000000"/>
            <w:spacing w:val="39"/>
            <w:sz w:val="28"/>
            <w:szCs w:val="28"/>
            <w:lang w:val="uk-UA"/>
          </w:rPr>
          <w:t>И</w:t>
        </w:r>
      </w:hyperlink>
    </w:p>
    <w:p w14:paraId="3BE3018A" w14:textId="77777777" w:rsidR="00CF1C0A" w:rsidRPr="00CF1C0A" w:rsidRDefault="00CF1C0A" w:rsidP="00CF1C0A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</w:pP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4.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pacing w:val="2"/>
          <w:sz w:val="28"/>
          <w:szCs w:val="28"/>
          <w:lang w:val="uk-UA"/>
        </w:rPr>
        <w:t>1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.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Те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pacing w:val="-1"/>
          <w:sz w:val="28"/>
          <w:szCs w:val="28"/>
          <w:lang w:val="uk-UA"/>
        </w:rPr>
        <w:t>с</w:t>
      </w:r>
      <w:r w:rsidRPr="00CF1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тування ПЗ</w:t>
      </w:r>
    </w:p>
    <w:p w14:paraId="0EBECD39" w14:textId="77777777" w:rsidR="00CF1C0A" w:rsidRPr="00CF1C0A" w:rsidRDefault="00CF1C0A" w:rsidP="00CF1C0A">
      <w:pPr>
        <w:spacing w:after="14" w:line="180" w:lineRule="exact"/>
        <w:rPr>
          <w:rFonts w:ascii="Times New Roman" w:eastAsia="Times New Roman" w:hAnsi="Times New Roman" w:cs="Times New Roman"/>
          <w:noProof/>
          <w:sz w:val="18"/>
          <w:szCs w:val="18"/>
          <w:lang w:val="uk-UA"/>
        </w:rPr>
      </w:pPr>
    </w:p>
    <w:p w14:paraId="1BC5C71C" w14:textId="3D78421B" w:rsidR="00D14C83" w:rsidRPr="00D14C83" w:rsidRDefault="00D14C83" w:rsidP="00D14C83">
      <w:pPr>
        <w:widowControl w:val="0"/>
        <w:spacing w:line="359" w:lineRule="auto"/>
        <w:ind w:right="-19" w:firstLine="70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 w:rsidRPr="00D14C8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Тестування програмного забезпечення має велике значення в процесі розробки продукту, оскільки на цьому етапі виявляються помилки, які були зроблені на попередніх етапах. Цей етап дозволяє поліпшити різні аспекти продукту, наприклад, його інтерфейс, і знаходить слабкі місця, якщо такі є, для подальшого їх виправлення.</w:t>
      </w:r>
    </w:p>
    <w:p w14:paraId="7E580A09" w14:textId="40446AE6" w:rsidR="00CF1C0A" w:rsidRDefault="00CF1C0A" w:rsidP="00CF1C0A">
      <w:pPr>
        <w:widowControl w:val="0"/>
        <w:spacing w:line="358" w:lineRule="auto"/>
        <w:ind w:right="249" w:firstLine="707"/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</w:pP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Після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ше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ня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р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еаліза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ці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ї р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зробки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програмного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забезпеч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ння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09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л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я ві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ня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д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іоф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йлів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на к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о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мп'ют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е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рі 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з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ОС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“Window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3"/>
          <w:sz w:val="28"/>
          <w:szCs w:val="28"/>
          <w:lang w:val="uk-UA"/>
        </w:rPr>
        <w:t>s”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, 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м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ожна зроб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вис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ов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о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к, що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всі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постав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л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 з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да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ч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б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у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ли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в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икон</w:t>
      </w:r>
      <w:r w:rsidRPr="00CF1C0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CF1C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і.</w:t>
      </w:r>
    </w:p>
    <w:p w14:paraId="1D88C890" w14:textId="003866D6" w:rsidR="00CF1C0A" w:rsidRPr="00CF1C0A" w:rsidRDefault="00CF1C0A" w:rsidP="00CF1C0A">
      <w:pPr>
        <w:widowControl w:val="0"/>
        <w:spacing w:line="358" w:lineRule="auto"/>
        <w:ind w:right="249" w:firstLine="707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Поставлені задачі:</w:t>
      </w:r>
    </w:p>
    <w:p w14:paraId="35E9708D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Робота з аудіофайлами формату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“.WAV”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“.MP3”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578FB09B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Завантажння одного, або декількох аудіофайлів;</w:t>
      </w:r>
    </w:p>
    <w:p w14:paraId="3E770CEA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Відтворення аудіофайлу в реальному часі, з відстеженням теперішньої позиції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виконання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78374858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позиції відтворення аудіофайлу;</w:t>
      </w:r>
    </w:p>
    <w:p w14:paraId="7BDF41EA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параметрів гучності та швидкості аудіоф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айлу під час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14:paraId="3EF0A837" w14:textId="77777777" w:rsidR="00CF1C0A" w:rsidRPr="0023564A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Можливість керування станом процесу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виконання</w:t>
      </w: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: пауза, зациклювання, і т.д.;</w:t>
      </w:r>
    </w:p>
    <w:p w14:paraId="317229B6" w14:textId="76DBE84D" w:rsidR="00CF1C0A" w:rsidRPr="00E11414" w:rsidRDefault="00CF1C0A" w:rsidP="00CF1C0A">
      <w:pPr>
        <w:pStyle w:val="a3"/>
        <w:widowControl w:val="0"/>
        <w:numPr>
          <w:ilvl w:val="0"/>
          <w:numId w:val="43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23564A">
        <w:rPr>
          <w:rFonts w:ascii="Times New Roman" w:hAnsi="Times New Roman" w:cs="Times New Roman"/>
          <w:noProof/>
          <w:sz w:val="28"/>
          <w:szCs w:val="28"/>
          <w:lang w:val="uk-UA"/>
        </w:rPr>
        <w:t>Робота з метаданими файлу, які залежать від формату: назва композиції, автор композиції, тривалість композиції, і т.д.;</w:t>
      </w:r>
    </w:p>
    <w:p w14:paraId="6D6BB819" w14:textId="58828719" w:rsidR="00E11414" w:rsidRDefault="00E11414" w:rsidP="00E11414">
      <w:pPr>
        <w:pStyle w:val="a3"/>
        <w:widowControl w:val="0"/>
        <w:spacing w:line="357" w:lineRule="auto"/>
        <w:ind w:left="1556" w:right="43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285B934" w14:textId="5704780A" w:rsidR="00E11414" w:rsidRDefault="00E11414" w:rsidP="00E11414">
      <w:pPr>
        <w:pStyle w:val="a3"/>
        <w:widowControl w:val="0"/>
        <w:spacing w:line="357" w:lineRule="auto"/>
        <w:ind w:left="708" w:right="434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При тестуванні ПЗ було виявлено 1 баг:</w:t>
      </w:r>
    </w:p>
    <w:p w14:paraId="1DEE9691" w14:textId="77777777" w:rsidR="00496DA7" w:rsidRDefault="00E11414" w:rsidP="00E11414">
      <w:pPr>
        <w:pStyle w:val="a3"/>
        <w:widowControl w:val="0"/>
        <w:spacing w:line="357" w:lineRule="auto"/>
        <w:ind w:left="708"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  <w:t xml:space="preserve">При </w:t>
      </w:r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виконанні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обчисленн</w:t>
      </w:r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я логіки відтворення </w:t>
      </w:r>
      <w:proofErr w:type="spellStart"/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аудіоданих</w:t>
      </w:r>
      <w:proofErr w:type="spellEnd"/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відбувається переповнення розрядної сітки змінної, яка зберігає значення 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лічильника поз</w:t>
      </w:r>
      <w:r w:rsidR="00BB707F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и</w:t>
      </w:r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 xml:space="preserve">ції відтворення </w:t>
      </w:r>
      <w:proofErr w:type="spellStart"/>
      <w:r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аудіоданих</w:t>
      </w:r>
      <w:proofErr w:type="spellEnd"/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в результаті чого, значення різниці між теперішнім значенням </w:t>
      </w:r>
      <w:r w:rsidR="00FC6ED7" w:rsidRPr="00FC6ED7">
        <w:rPr>
          <w:rFonts w:ascii="Times New Roman" w:eastAsiaTheme="minorHAnsi" w:hAnsi="Times New Roman" w:cs="Times New Roman"/>
          <w:i/>
          <w:iCs/>
          <w:color w:val="000000"/>
          <w:sz w:val="28"/>
          <w:szCs w:val="28"/>
          <w:lang w:val="uk-UA" w:eastAsia="en-US"/>
        </w:rPr>
        <w:t>лічильника</w:t>
      </w:r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та попереднім дорівнює 0 (</w:t>
      </w:r>
      <w:proofErr w:type="spellStart"/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аудіокомпозиція</w:t>
      </w:r>
      <w:proofErr w:type="spellEnd"/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припиняє виконання).</w:t>
      </w:r>
    </w:p>
    <w:p w14:paraId="02DC157F" w14:textId="129723C7" w:rsidR="00496DA7" w:rsidRPr="00496DA7" w:rsidRDefault="00496DA7" w:rsidP="00496DA7">
      <w:pPr>
        <w:pStyle w:val="a3"/>
        <w:widowControl w:val="0"/>
        <w:spacing w:line="357" w:lineRule="auto"/>
        <w:ind w:left="708" w:right="434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lastRenderedPageBreak/>
        <w:tab/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t>29</w:t>
      </w:r>
    </w:p>
    <w:p w14:paraId="2A44EACF" w14:textId="71F9F8DC" w:rsidR="00E30607" w:rsidRDefault="00496DA7" w:rsidP="00E11414">
      <w:pPr>
        <w:pStyle w:val="a3"/>
        <w:widowControl w:val="0"/>
        <w:spacing w:line="357" w:lineRule="auto"/>
        <w:ind w:left="708"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</w:r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Це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FC6ED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стається тому що,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розмір змінної є 4 байти, що є недостатньо для збереження великої кількості розрядів після коми, через що, значення заокруглюється до 0. Для виправлення цього, необхідно збільшити розмір змінної до 8 байт, тоді розмір змінної буде достатньо великий для проведення обчислень.</w:t>
      </w:r>
    </w:p>
    <w:p w14:paraId="1DCCF228" w14:textId="77777777" w:rsidR="00E30607" w:rsidRDefault="00E30607">
      <w:pPr>
        <w:spacing w:after="16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br w:type="page"/>
      </w:r>
    </w:p>
    <w:p w14:paraId="224FFF18" w14:textId="799F3F25" w:rsidR="00E11414" w:rsidRDefault="00E30607" w:rsidP="00E30607">
      <w:pPr>
        <w:pStyle w:val="a3"/>
        <w:widowControl w:val="0"/>
        <w:spacing w:line="357" w:lineRule="auto"/>
        <w:ind w:left="708" w:right="434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30</w:t>
      </w:r>
    </w:p>
    <w:p w14:paraId="6A5275DC" w14:textId="53948517" w:rsidR="00E30607" w:rsidRPr="00E30607" w:rsidRDefault="00E30607" w:rsidP="00E30607">
      <w:pPr>
        <w:spacing w:after="99" w:line="240" w:lineRule="exact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t>ВИСНОВКИ</w:t>
      </w:r>
    </w:p>
    <w:p w14:paraId="0F5AE48B" w14:textId="57819B02" w:rsidR="00E30607" w:rsidRDefault="00E30607" w:rsidP="00E30607">
      <w:pPr>
        <w:widowControl w:val="0"/>
        <w:spacing w:line="360" w:lineRule="auto"/>
        <w:ind w:left="115" w:right="45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 час виконання курсового проекту було розроблено програму для керування аудіофайлами.</w:t>
      </w:r>
      <w:r w:rsidR="0083117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Програма призначена для </w:t>
      </w:r>
      <w:r w:rsidR="00D216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виконання</w:t>
      </w: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аудіофайлів з можливістю керування процесом відтворення.</w:t>
      </w:r>
    </w:p>
    <w:p w14:paraId="026A4475" w14:textId="77777777" w:rsidR="009E3965" w:rsidRDefault="009E3965" w:rsidP="00E30607">
      <w:pPr>
        <w:widowControl w:val="0"/>
        <w:spacing w:line="360" w:lineRule="auto"/>
        <w:ind w:left="115" w:right="45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3DCD8D10" w14:textId="0A3CA425" w:rsidR="00E30607" w:rsidRPr="00CA069F" w:rsidRDefault="00E30607" w:rsidP="00E30607">
      <w:pPr>
        <w:widowControl w:val="0"/>
        <w:spacing w:line="360" w:lineRule="auto"/>
        <w:ind w:left="115" w:right="45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CA06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Програма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</w:t>
      </w:r>
      <w:r w:rsidRPr="00CA06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ма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є</w:t>
      </w:r>
      <w:r w:rsidRPr="00CA06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графічний інтерфейс користувача з таким функціоналом:</w:t>
      </w:r>
    </w:p>
    <w:p w14:paraId="3108E179" w14:textId="0A3CA425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Робота з аудіофайлами формату </w:t>
      </w:r>
      <w:r w:rsidRPr="00E30607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“.WAV”</w:t>
      </w: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</w:t>
      </w:r>
      <w:r w:rsidRPr="00E30607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“.MP3”</w:t>
      </w: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;</w:t>
      </w:r>
    </w:p>
    <w:p w14:paraId="30036C96" w14:textId="77777777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Завантажння одного, або декількох аудіофайлів;</w:t>
      </w:r>
    </w:p>
    <w:p w14:paraId="01102FFD" w14:textId="77777777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Відтворення аудіофайлу в реальному часі, з відстеженням теперішньої позиції виконання;</w:t>
      </w:r>
    </w:p>
    <w:p w14:paraId="61B8BDFA" w14:textId="77777777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позиції відтворення аудіофайлу;</w:t>
      </w:r>
    </w:p>
    <w:p w14:paraId="0BB94121" w14:textId="77777777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Можливість задання параметрів гучності та швидкості аудіоф</w:t>
      </w:r>
      <w:r w:rsidRPr="00E30607">
        <w:rPr>
          <w:rFonts w:ascii="Times New Roman" w:hAnsi="Times New Roman" w:cs="Times New Roman"/>
          <w:noProof/>
          <w:sz w:val="28"/>
          <w:szCs w:val="28"/>
          <w:lang w:val="uk-UA"/>
        </w:rPr>
        <w:t>айлу під час виконання;</w:t>
      </w:r>
    </w:p>
    <w:p w14:paraId="75EE338B" w14:textId="77777777" w:rsidR="00E30607" w:rsidRPr="00E30607" w:rsidRDefault="00E30607" w:rsidP="00E30607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hAnsi="Times New Roman" w:cs="Times New Roman"/>
          <w:noProof/>
          <w:sz w:val="28"/>
          <w:szCs w:val="28"/>
          <w:lang w:val="uk-UA"/>
        </w:rPr>
        <w:t>Можливість керування станом процесу виконання: пауза, зациклювання, і т.д.;</w:t>
      </w:r>
    </w:p>
    <w:p w14:paraId="7E040B2B" w14:textId="7F98B46C" w:rsidR="00B7185E" w:rsidRDefault="00E30607" w:rsidP="00B7185E">
      <w:pPr>
        <w:pStyle w:val="a3"/>
        <w:widowControl w:val="0"/>
        <w:numPr>
          <w:ilvl w:val="0"/>
          <w:numId w:val="44"/>
        </w:numPr>
        <w:spacing w:line="357" w:lineRule="auto"/>
        <w:ind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  <w:r w:rsidRPr="00E30607">
        <w:rPr>
          <w:rFonts w:ascii="Times New Roman" w:hAnsi="Times New Roman" w:cs="Times New Roman"/>
          <w:noProof/>
          <w:sz w:val="28"/>
          <w:szCs w:val="28"/>
          <w:lang w:val="uk-UA"/>
        </w:rPr>
        <w:t>Робота з метаданими файлу, які залежать від формату: назва композиції, автор композиції, тривалість композиції, і т.д.;</w:t>
      </w:r>
    </w:p>
    <w:p w14:paraId="204E971C" w14:textId="77777777" w:rsidR="009E3965" w:rsidRPr="009E3965" w:rsidRDefault="009E3965" w:rsidP="009E3965">
      <w:pPr>
        <w:pStyle w:val="a3"/>
        <w:widowControl w:val="0"/>
        <w:spacing w:line="357" w:lineRule="auto"/>
        <w:ind w:left="1068" w:right="434"/>
        <w:rPr>
          <w:rFonts w:ascii="Times New Roman" w:eastAsia="Times New Roman" w:hAnsi="Times New Roman" w:cs="Times New Roman"/>
          <w:noProof/>
          <w:color w:val="000000"/>
          <w:spacing w:val="172"/>
          <w:sz w:val="28"/>
          <w:szCs w:val="28"/>
          <w:lang w:val="uk-UA"/>
        </w:rPr>
      </w:pPr>
    </w:p>
    <w:p w14:paraId="03B161E1" w14:textId="4704B361" w:rsidR="005E59F3" w:rsidRDefault="00CD5F6C" w:rsidP="00CD5F6C">
      <w:pPr>
        <w:pStyle w:val="a3"/>
        <w:widowControl w:val="0"/>
        <w:spacing w:line="357" w:lineRule="auto"/>
        <w:ind w:left="0" w:right="434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Програма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ана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на мові 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2"/>
          <w:sz w:val="28"/>
          <w:szCs w:val="28"/>
          <w:lang w:val="uk-UA"/>
        </w:rPr>
        <w:t>++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з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ви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орист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ня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м стандартної бібліотеки програмного інтерфейсу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“Windows”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та бібліотеки </w:t>
      </w:r>
      <w:r w:rsidRPr="0023564A"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“winmm.lib”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 для роботи з драйвером звукової карти.</w:t>
      </w:r>
    </w:p>
    <w:p w14:paraId="223DC37B" w14:textId="58183128" w:rsidR="00FC7135" w:rsidRDefault="009E3965" w:rsidP="00CD5F6C">
      <w:pPr>
        <w:pStyle w:val="a3"/>
        <w:widowControl w:val="0"/>
        <w:spacing w:line="357" w:lineRule="auto"/>
        <w:ind w:left="0" w:right="434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ab/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Да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н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П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підійде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3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усім кор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1"/>
          <w:sz w:val="28"/>
          <w:szCs w:val="28"/>
          <w:lang w:val="uk-UA"/>
        </w:rPr>
        <w:t>и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с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т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ув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а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чам, я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к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акти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>в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но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1"/>
          <w:sz w:val="28"/>
          <w:szCs w:val="28"/>
          <w:lang w:val="uk-UA"/>
        </w:rPr>
        <w:t xml:space="preserve"> 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 xml:space="preserve">працюють </w:t>
      </w:r>
      <w:r w:rsidRPr="0023564A">
        <w:rPr>
          <w:rFonts w:ascii="Times New Roman" w:eastAsia="Times New Roman" w:hAnsi="Times New Roman" w:cs="Times New Roman"/>
          <w:noProof/>
          <w:color w:val="000000"/>
          <w:spacing w:val="-2"/>
          <w:sz w:val="28"/>
          <w:szCs w:val="28"/>
          <w:lang w:val="uk-UA"/>
        </w:rPr>
        <w:t>і</w:t>
      </w:r>
      <w:r w:rsidRPr="002356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з аудіо.</w:t>
      </w:r>
    </w:p>
    <w:p w14:paraId="3322B3E8" w14:textId="77777777" w:rsidR="00FC7135" w:rsidRDefault="00FC7135">
      <w:pPr>
        <w:spacing w:after="160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br w:type="page"/>
      </w:r>
    </w:p>
    <w:p w14:paraId="5610A85F" w14:textId="08F185CF" w:rsidR="009E3965" w:rsidRDefault="00FC7135" w:rsidP="00FC7135">
      <w:pPr>
        <w:pStyle w:val="a3"/>
        <w:widowControl w:val="0"/>
        <w:spacing w:line="357" w:lineRule="auto"/>
        <w:ind w:left="0" w:right="434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uk-UA" w:eastAsia="en-US"/>
        </w:rPr>
        <w:lastRenderedPageBreak/>
        <w:t>31</w:t>
      </w:r>
    </w:p>
    <w:p w14:paraId="34A6FC7D" w14:textId="7AC7F044" w:rsidR="00FC7135" w:rsidRDefault="00FC7135" w:rsidP="00FC7135">
      <w:pPr>
        <w:pStyle w:val="a3"/>
        <w:widowControl w:val="0"/>
        <w:spacing w:line="357" w:lineRule="auto"/>
        <w:ind w:left="0" w:right="434"/>
        <w:jc w:val="center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СПИСОК ВИКОРИСТАНИХ ДЖЕРЕЛ</w:t>
      </w:r>
    </w:p>
    <w:p w14:paraId="397103B9" w14:textId="52B25EC3" w:rsidR="00861A77" w:rsidRPr="00861A77" w:rsidRDefault="00861A77" w:rsidP="00AB4990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[MSDN] </w:t>
      </w:r>
      <w:r w:rsidR="00AB499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Windows Multimedia</w:t>
      </w:r>
      <w:r w:rsidR="00146259" w:rsidRPr="0014625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146259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259">
        <w:rPr>
          <w:rFonts w:ascii="Times New Roman" w:hAnsi="Times New Roman" w:cs="Times New Roman"/>
          <w:sz w:val="28"/>
          <w:szCs w:val="28"/>
        </w:rPr>
        <w:t>ресурс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>]:</w:t>
      </w:r>
    </w:p>
    <w:p w14:paraId="07CF314E" w14:textId="1E6F3891" w:rsidR="00AB4990" w:rsidRPr="00AB4990" w:rsidRDefault="003B488E" w:rsidP="00861A77">
      <w:pPr>
        <w:pStyle w:val="a3"/>
        <w:widowControl w:val="0"/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hyperlink r:id="rId19" w:history="1"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https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://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learn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.</w:t>
        </w:r>
        <w:proofErr w:type="spellStart"/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microsoft</w:t>
        </w:r>
        <w:proofErr w:type="spellEnd"/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.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com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/</w:t>
        </w:r>
        <w:proofErr w:type="spellStart"/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en</w:t>
        </w:r>
        <w:proofErr w:type="spellEnd"/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-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us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/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windows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/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win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32/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Multimedia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/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windows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-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multimedia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-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start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uk-UA" w:eastAsia="en-US"/>
          </w:rPr>
          <w:t>-</w:t>
        </w:r>
        <w:r w:rsidR="00861A77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page</w:t>
        </w:r>
      </w:hyperlink>
    </w:p>
    <w:p w14:paraId="36D921B8" w14:textId="1B02831A" w:rsidR="00AB4990" w:rsidRPr="00861A77" w:rsidRDefault="00861A77" w:rsidP="00AB4990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StackOverflow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/Questions] Reading the Data of a .WAV file</w:t>
      </w:r>
      <w:r w:rsidR="00146259" w:rsidRPr="0014625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146259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259">
        <w:rPr>
          <w:rFonts w:ascii="Times New Roman" w:hAnsi="Times New Roman" w:cs="Times New Roman"/>
          <w:sz w:val="28"/>
          <w:szCs w:val="28"/>
        </w:rPr>
        <w:t>ресурс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 xml:space="preserve">]: </w:t>
      </w:r>
      <w:hyperlink r:id="rId20" w:history="1">
        <w:r w:rsidR="00146259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https://stackoverflow.com/questions/13660777/c-reading-the-data-part-of-a-wav-file</w:t>
        </w:r>
      </w:hyperlink>
    </w:p>
    <w:p w14:paraId="6C2FCBD0" w14:textId="7178FB98" w:rsidR="00861A77" w:rsidRPr="00861A77" w:rsidRDefault="00861A77" w:rsidP="00AB4990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StackOverflow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/Questions] Reading the Data of a .MP3 file</w:t>
      </w:r>
      <w:r w:rsidR="00146259" w:rsidRPr="0014625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="00146259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6259">
        <w:rPr>
          <w:rFonts w:ascii="Times New Roman" w:hAnsi="Times New Roman" w:cs="Times New Roman"/>
          <w:sz w:val="28"/>
          <w:szCs w:val="28"/>
        </w:rPr>
        <w:t>ресурс</w:t>
      </w:r>
      <w:r w:rsidR="00146259" w:rsidRPr="00146259">
        <w:rPr>
          <w:rFonts w:ascii="Times New Roman" w:hAnsi="Times New Roman" w:cs="Times New Roman"/>
          <w:sz w:val="28"/>
          <w:szCs w:val="28"/>
          <w:lang w:val="en-US"/>
        </w:rPr>
        <w:t xml:space="preserve">]: </w:t>
      </w:r>
      <w:hyperlink r:id="rId21" w:history="1">
        <w:r w:rsidR="00146259" w:rsidRPr="00EE73AD">
          <w:rPr>
            <w:rStyle w:val="a4"/>
            <w:rFonts w:ascii="Times New Roman" w:eastAsiaTheme="minorHAnsi" w:hAnsi="Times New Roman" w:cs="Times New Roman"/>
            <w:sz w:val="28"/>
            <w:szCs w:val="28"/>
            <w:lang w:val="en-US" w:eastAsia="en-US"/>
          </w:rPr>
          <w:t>https://stackoverflow.com/questions/2968656/reading-mp3-files</w:t>
        </w:r>
      </w:hyperlink>
    </w:p>
    <w:p w14:paraId="4F6D5BFC" w14:textId="7765E49F" w:rsidR="00156361" w:rsidRPr="00CF3C3C" w:rsidRDefault="00AA5A4A" w:rsidP="00AB4990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36"/>
          <w:szCs w:val="36"/>
          <w:lang w:val="uk-UA" w:eastAsia="en-US"/>
        </w:rPr>
      </w:pPr>
      <w:r w:rsidRPr="00AA5A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AA5A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LPNU</w:t>
      </w:r>
      <w:r w:rsidRPr="00AA5A4A">
        <w:rPr>
          <w:rFonts w:ascii="Times New Roman" w:hAnsi="Times New Roman" w:cs="Times New Roman"/>
          <w:sz w:val="28"/>
          <w:szCs w:val="28"/>
        </w:rPr>
        <w:t>]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Системне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програмне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МЕТОДИЧНІ ВКАЗІВКИ до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курсового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базового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напрямку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Комп’ютерна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361" w:rsidRPr="00156361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="00156361" w:rsidRPr="00156361">
        <w:rPr>
          <w:rFonts w:ascii="Times New Roman" w:hAnsi="Times New Roman" w:cs="Times New Roman"/>
          <w:sz w:val="28"/>
          <w:szCs w:val="28"/>
        </w:rPr>
        <w:t>” [</w:t>
      </w:r>
      <w:proofErr w:type="spellStart"/>
      <w:r w:rsidR="00156361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="00156361"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156361" w:rsidRPr="00156361">
        <w:rPr>
          <w:rFonts w:ascii="Times New Roman" w:hAnsi="Times New Roman" w:cs="Times New Roman"/>
          <w:sz w:val="28"/>
          <w:szCs w:val="28"/>
        </w:rPr>
        <w:t>]</w:t>
      </w:r>
      <w:r w:rsidR="00156361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="00156361" w:rsidRPr="00EE73AD">
          <w:rPr>
            <w:rStyle w:val="a4"/>
            <w:rFonts w:ascii="Times New Roman" w:hAnsi="Times New Roman" w:cs="Times New Roman"/>
            <w:sz w:val="28"/>
            <w:szCs w:val="28"/>
          </w:rPr>
          <w:t>https://vns.lpnu.ua/pluginfile.php?file=%2F3636211%2Fmod_resource%2Fcontent%2F1%2F%D0%9C%D0%B5%D1%82%D0%BE%D0%B4%D0%B8%D1%87%D0%BD%D1%96_%D0%B2%D0%BA%D0%B0%D0%B7%D1%96%D0%B2%D0%BA%D0%B8_%D0%BA%D1%83%D1%80%D1%81%D0%BE%D0%B2%D0%B8%D0%B9_%D0%BF%D1%80%D0%BE%D0%B5%D0%BA%D1%82_%D1%81%D0%BF%D0%B7.pdf</w:t>
        </w:r>
      </w:hyperlink>
    </w:p>
    <w:p w14:paraId="1B00ABB7" w14:textId="55308D17" w:rsidR="00CF3C3C" w:rsidRPr="00156361" w:rsidRDefault="00CF3C3C" w:rsidP="00AB4990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36"/>
          <w:szCs w:val="36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Євген Музиченко.</w:t>
      </w:r>
      <w:r>
        <w:rPr>
          <w:rFonts w:ascii="Times New Roman" w:eastAsiaTheme="minorHAnsi" w:hAnsi="Times New Roman" w:cs="Times New Roman"/>
          <w:color w:val="000000"/>
          <w:sz w:val="36"/>
          <w:szCs w:val="36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Низькорівневе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програмування звуку в ОС</w:t>
      </w:r>
      <w:r w:rsidRPr="00CF3C3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“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Windows</w:t>
      </w:r>
      <w:r w:rsidRPr="00CF3C3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”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 Журнал Комп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’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ютер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Пресс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#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6-2000</w:t>
      </w:r>
      <w:r w:rsidR="000C01E1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7DE02DEB" w14:textId="77777777" w:rsidR="00146259" w:rsidRPr="00156361" w:rsidRDefault="00146259" w:rsidP="00146259">
      <w:pPr>
        <w:pStyle w:val="a3"/>
        <w:widowControl w:val="0"/>
        <w:numPr>
          <w:ilvl w:val="0"/>
          <w:numId w:val="45"/>
        </w:numPr>
        <w:spacing w:line="357" w:lineRule="auto"/>
        <w:ind w:right="434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Юрій Щупак.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Win</w:t>
      </w:r>
      <w:r w:rsidRPr="00861A7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32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API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Розробка програм для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Windows</w:t>
      </w:r>
      <w:r w:rsidRPr="00AA3AB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. </w:t>
      </w:r>
      <w:r w:rsidRPr="00727261">
        <w:rPr>
          <w:rFonts w:ascii="Times New Roman" w:hAnsi="Times New Roman" w:cs="Times New Roman"/>
          <w:sz w:val="28"/>
          <w:szCs w:val="28"/>
        </w:rPr>
        <w:t>СПб.: Питер, 2008. - 592 с.: ил.</w:t>
      </w:r>
    </w:p>
    <w:p w14:paraId="4CA17A41" w14:textId="70D57BA2" w:rsidR="00B06441" w:rsidRDefault="00B06441">
      <w:pPr>
        <w:spacing w:after="160"/>
        <w:rPr>
          <w:rFonts w:ascii="Times New Roman" w:eastAsiaTheme="minorHAnsi" w:hAnsi="Times New Roman" w:cs="Times New Roman"/>
          <w:color w:val="000000"/>
          <w:sz w:val="36"/>
          <w:szCs w:val="36"/>
          <w:lang w:val="uk-UA" w:eastAsia="en-US"/>
        </w:rPr>
      </w:pPr>
      <w:r>
        <w:rPr>
          <w:rFonts w:ascii="Times New Roman" w:eastAsiaTheme="minorHAnsi" w:hAnsi="Times New Roman" w:cs="Times New Roman"/>
          <w:color w:val="000000"/>
          <w:sz w:val="36"/>
          <w:szCs w:val="36"/>
          <w:lang w:val="uk-UA" w:eastAsia="en-US"/>
        </w:rPr>
        <w:br w:type="page"/>
      </w:r>
    </w:p>
    <w:p w14:paraId="48F4EF63" w14:textId="72CC4202" w:rsidR="00156361" w:rsidRDefault="00B06441" w:rsidP="00B06441">
      <w:pPr>
        <w:pStyle w:val="a3"/>
        <w:widowControl w:val="0"/>
        <w:spacing w:line="357" w:lineRule="auto"/>
        <w:ind w:right="434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32</w:t>
      </w:r>
    </w:p>
    <w:p w14:paraId="210D4223" w14:textId="58692346" w:rsidR="00B06441" w:rsidRDefault="00B06441" w:rsidP="00B06441">
      <w:pPr>
        <w:pStyle w:val="a3"/>
        <w:widowControl w:val="0"/>
        <w:spacing w:line="357" w:lineRule="auto"/>
        <w:ind w:right="434"/>
        <w:jc w:val="center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ДОДАТКИ</w:t>
      </w:r>
    </w:p>
    <w:p w14:paraId="547B207A" w14:textId="36B9A26C" w:rsidR="00B06441" w:rsidRPr="00805C0A" w:rsidRDefault="00B06441" w:rsidP="00B06441">
      <w:pPr>
        <w:pStyle w:val="a3"/>
        <w:widowControl w:val="0"/>
        <w:spacing w:line="357" w:lineRule="auto"/>
        <w:ind w:right="434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val="uk-UA" w:eastAsia="en-US"/>
        </w:rPr>
        <w:t>ДОДАТОК А</w:t>
      </w:r>
    </w:p>
    <w:p w14:paraId="7F1043B0" w14:textId="6EAAA94E" w:rsidR="005C5C25" w:rsidRDefault="00805C0A" w:rsidP="00CF1C0A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main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cpp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6E56E640" w14:textId="77777777" w:rsidTr="00BE47C1">
        <w:tc>
          <w:tcPr>
            <w:tcW w:w="9345" w:type="dxa"/>
          </w:tcPr>
          <w:p w14:paraId="128408E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2FCE7003" w14:textId="77777777" w:rsidTr="00BE47C1">
        <w:tc>
          <w:tcPr>
            <w:tcW w:w="9345" w:type="dxa"/>
          </w:tcPr>
          <w:p w14:paraId="16CC1F0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66AC0F51" w14:textId="77777777" w:rsidTr="00BE47C1">
        <w:tc>
          <w:tcPr>
            <w:tcW w:w="9345" w:type="dxa"/>
          </w:tcPr>
          <w:p w14:paraId="1DABE63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00FA2ED1" w14:textId="77777777" w:rsidTr="00BE47C1">
        <w:tc>
          <w:tcPr>
            <w:tcW w:w="9345" w:type="dxa"/>
          </w:tcPr>
          <w:p w14:paraId="71D484D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A119490" w14:textId="77777777" w:rsidTr="00BE47C1">
        <w:tc>
          <w:tcPr>
            <w:tcW w:w="9345" w:type="dxa"/>
          </w:tcPr>
          <w:p w14:paraId="18E2A64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maindlg.h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1E913F9F" w14:textId="77777777" w:rsidTr="00BE47C1">
        <w:tc>
          <w:tcPr>
            <w:tcW w:w="9345" w:type="dxa"/>
          </w:tcPr>
          <w:p w14:paraId="1F7D221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resource.h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20A4AFD1" w14:textId="77777777" w:rsidTr="00BE47C1">
        <w:tc>
          <w:tcPr>
            <w:tcW w:w="9345" w:type="dxa"/>
          </w:tcPr>
          <w:p w14:paraId="45426EE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C3B635D" w14:textId="77777777" w:rsidTr="00BE47C1">
        <w:tc>
          <w:tcPr>
            <w:tcW w:w="9345" w:type="dxa"/>
          </w:tcPr>
          <w:p w14:paraId="68F9A4F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7D174FAC" w14:textId="77777777" w:rsidTr="00BE47C1">
        <w:tc>
          <w:tcPr>
            <w:tcW w:w="9345" w:type="dxa"/>
          </w:tcPr>
          <w:p w14:paraId="1D5FBE6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87798B8" w14:textId="77777777" w:rsidTr="00BE47C1">
        <w:tc>
          <w:tcPr>
            <w:tcW w:w="9345" w:type="dxa"/>
          </w:tcPr>
          <w:p w14:paraId="025881C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namespace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std;</w:t>
            </w:r>
          </w:p>
        </w:tc>
      </w:tr>
      <w:tr w:rsidR="00BE47C1" w:rsidRPr="00BE47C1" w14:paraId="5F8172D4" w14:textId="77777777" w:rsidTr="00BE47C1">
        <w:tc>
          <w:tcPr>
            <w:tcW w:w="9345" w:type="dxa"/>
          </w:tcPr>
          <w:p w14:paraId="3F2A942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3877EAA4" w14:textId="77777777" w:rsidTr="00BE47C1">
        <w:tc>
          <w:tcPr>
            <w:tcW w:w="9345" w:type="dxa"/>
          </w:tcPr>
          <w:p w14:paraId="041F1BB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MakeNoice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BE47C1" w:rsidRPr="00BE47C1" w14:paraId="795372F9" w14:textId="77777777" w:rsidTr="00BE47C1">
        <w:tc>
          <w:tcPr>
            <w:tcW w:w="9345" w:type="dxa"/>
          </w:tcPr>
          <w:p w14:paraId="6B716C4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fOutput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0.f;</w:t>
            </w:r>
          </w:p>
        </w:tc>
      </w:tr>
      <w:tr w:rsidR="00BE47C1" w:rsidRPr="00CB78B7" w14:paraId="5D1BD83F" w14:textId="77777777" w:rsidTr="00BE47C1">
        <w:tc>
          <w:tcPr>
            <w:tcW w:w="9345" w:type="dxa"/>
          </w:tcPr>
          <w:p w14:paraId="116EA7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fOutput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0.5f * 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sinf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440.f * 3.14159f * 2.f *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166C1EE3" w14:textId="77777777" w:rsidTr="00BE47C1">
        <w:tc>
          <w:tcPr>
            <w:tcW w:w="9345" w:type="dxa"/>
          </w:tcPr>
          <w:p w14:paraId="1043DC6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0.f *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fOutput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3A2ECEC8" w14:textId="77777777" w:rsidTr="00BE47C1">
        <w:tc>
          <w:tcPr>
            <w:tcW w:w="9345" w:type="dxa"/>
          </w:tcPr>
          <w:p w14:paraId="4CE9A36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BE47C1" w:rsidRPr="00BE47C1" w14:paraId="4487781C" w14:textId="77777777" w:rsidTr="00BE47C1">
        <w:tc>
          <w:tcPr>
            <w:tcW w:w="9345" w:type="dxa"/>
          </w:tcPr>
          <w:p w14:paraId="30BFAE1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51973D4A" w14:textId="77777777" w:rsidTr="00BE47C1">
        <w:tc>
          <w:tcPr>
            <w:tcW w:w="9345" w:type="dxa"/>
          </w:tcPr>
          <w:p w14:paraId="1C17A16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APIENTRY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wWinMain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HINSTANCE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hInstance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BE47C1" w:rsidRPr="00BE47C1" w14:paraId="39CFD090" w14:textId="77777777" w:rsidTr="00BE47C1">
        <w:tc>
          <w:tcPr>
            <w:tcW w:w="9345" w:type="dxa"/>
          </w:tcPr>
          <w:p w14:paraId="3217100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</w:t>
            </w:r>
            <w:proofErr w:type="spell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In_opt</w:t>
            </w:r>
            <w:proofErr w:type="spellEnd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HINSTANCE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hPrevInstance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BE47C1" w:rsidRPr="00CB78B7" w14:paraId="12BFDA0F" w14:textId="77777777" w:rsidTr="00BE47C1">
        <w:tc>
          <w:tcPr>
            <w:tcW w:w="9345" w:type="dxa"/>
          </w:tcPr>
          <w:p w14:paraId="7480F83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lpCmdLine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nCmdShow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BE47C1" w:rsidRPr="00BE47C1" w14:paraId="2CDBCA37" w14:textId="77777777" w:rsidTr="00BE47C1">
        <w:tc>
          <w:tcPr>
            <w:tcW w:w="9345" w:type="dxa"/>
          </w:tcPr>
          <w:p w14:paraId="651D373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BE47C1" w:rsidRPr="00BE47C1" w14:paraId="44AB8DB4" w14:textId="77777777" w:rsidTr="00BE47C1">
        <w:tc>
          <w:tcPr>
            <w:tcW w:w="9345" w:type="dxa"/>
          </w:tcPr>
          <w:p w14:paraId="06E9714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</w:t>
            </w:r>
            <w:proofErr w:type="gram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PARAMETER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hPrevInstance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2802F597" w14:textId="77777777" w:rsidTr="00BE47C1">
        <w:tc>
          <w:tcPr>
            <w:tcW w:w="9345" w:type="dxa"/>
          </w:tcPr>
          <w:p w14:paraId="0468153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A2A2916" w14:textId="77777777" w:rsidTr="00BE47C1">
        <w:tc>
          <w:tcPr>
            <w:tcW w:w="9345" w:type="dxa"/>
          </w:tcPr>
          <w:p w14:paraId="1494591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INITCOMMONCONTROLSEX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icc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{</w:t>
            </w:r>
          </w:p>
        </w:tc>
      </w:tr>
      <w:tr w:rsidR="00BE47C1" w:rsidRPr="00CB78B7" w14:paraId="15B3F867" w14:textId="77777777" w:rsidTr="00BE47C1">
        <w:tc>
          <w:tcPr>
            <w:tcW w:w="9345" w:type="dxa"/>
          </w:tcPr>
          <w:p w14:paraId="5E76FC2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icc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ICC_WIN95_CLASSES</w:t>
            </w:r>
          </w:p>
        </w:tc>
      </w:tr>
      <w:tr w:rsidR="00BE47C1" w:rsidRPr="00BE47C1" w14:paraId="12187205" w14:textId="77777777" w:rsidTr="00BE47C1">
        <w:tc>
          <w:tcPr>
            <w:tcW w:w="9345" w:type="dxa"/>
          </w:tcPr>
          <w:p w14:paraId="344D3C8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BE47C1" w:rsidRPr="00BE47C1" w14:paraId="41002E89" w14:textId="77777777" w:rsidTr="00BE47C1">
        <w:tc>
          <w:tcPr>
            <w:tcW w:w="9345" w:type="dxa"/>
          </w:tcPr>
          <w:p w14:paraId="4EDAF54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InitCommonControlsEx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icc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BE47C1" w:rsidRPr="00BE47C1" w14:paraId="658B66F3" w14:textId="77777777" w:rsidTr="00BE47C1">
        <w:tc>
          <w:tcPr>
            <w:tcW w:w="9345" w:type="dxa"/>
          </w:tcPr>
          <w:p w14:paraId="3F0608C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ShowLastError</w:t>
            </w:r>
            <w:proofErr w:type="spellEnd"/>
          </w:p>
        </w:tc>
      </w:tr>
      <w:tr w:rsidR="00BE47C1" w:rsidRPr="00CB78B7" w14:paraId="0C4B8981" w14:textId="77777777" w:rsidTr="00BE47C1">
        <w:tc>
          <w:tcPr>
            <w:tcW w:w="9345" w:type="dxa"/>
          </w:tcPr>
          <w:p w14:paraId="2FF95C0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L"InitCommonControlsEx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icc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)"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(-0x1);</w:t>
            </w:r>
          </w:p>
        </w:tc>
      </w:tr>
      <w:tr w:rsidR="00BE47C1" w:rsidRPr="00BE47C1" w14:paraId="5846A0F3" w14:textId="77777777" w:rsidTr="00BE47C1">
        <w:tc>
          <w:tcPr>
            <w:tcW w:w="9345" w:type="dxa"/>
          </w:tcPr>
          <w:p w14:paraId="48E6C5F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BE47C1" w:rsidRPr="00BE47C1" w14:paraId="2299826E" w14:textId="77777777" w:rsidTr="00BE47C1">
        <w:tc>
          <w:tcPr>
            <w:tcW w:w="9345" w:type="dxa"/>
          </w:tcPr>
          <w:p w14:paraId="289977E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AD055B7" w14:textId="77777777" w:rsidTr="00BE47C1">
        <w:tc>
          <w:tcPr>
            <w:tcW w:w="9345" w:type="dxa"/>
          </w:tcPr>
          <w:p w14:paraId="762D819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szArglist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BE47C1" w:rsidRPr="00BE47C1" w14:paraId="6CBCAC13" w14:textId="77777777" w:rsidTr="00BE47C1">
        <w:tc>
          <w:tcPr>
            <w:tcW w:w="9345" w:type="dxa"/>
          </w:tcPr>
          <w:p w14:paraId="3575369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nArgs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BE47C1" w:rsidRPr="00BE47C1" w14:paraId="4994F9A4" w14:textId="77777777" w:rsidTr="00BE47C1">
        <w:tc>
          <w:tcPr>
            <w:tcW w:w="9345" w:type="dxa"/>
          </w:tcPr>
          <w:p w14:paraId="1D2257F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0F314EBA" w14:textId="77777777" w:rsidTr="00BE47C1">
        <w:tc>
          <w:tcPr>
            <w:tcW w:w="9345" w:type="dxa"/>
          </w:tcPr>
          <w:p w14:paraId="7339E5C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szArglist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CommandLineToArgvW</w:t>
            </w:r>
            <w:proofErr w:type="spellEnd"/>
          </w:p>
        </w:tc>
      </w:tr>
      <w:tr w:rsidR="00BE47C1" w:rsidRPr="00BE47C1" w14:paraId="05D038B0" w14:textId="77777777" w:rsidTr="00BE47C1">
        <w:tc>
          <w:tcPr>
            <w:tcW w:w="9345" w:type="dxa"/>
          </w:tcPr>
          <w:p w14:paraId="71A5EF0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GetCommandLineW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 &amp;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nArgs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593EF8CC" w14:textId="77777777" w:rsidTr="00BE47C1">
        <w:tc>
          <w:tcPr>
            <w:tcW w:w="9345" w:type="dxa"/>
          </w:tcPr>
          <w:p w14:paraId="201B7AB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03CF0E0A" w14:textId="77777777" w:rsidTr="00BE47C1">
        <w:tc>
          <w:tcPr>
            <w:tcW w:w="9345" w:type="dxa"/>
          </w:tcPr>
          <w:p w14:paraId="5FDB86C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BE47C1" w:rsidRPr="00BE47C1" w14:paraId="57298F0D" w14:textId="77777777" w:rsidTr="00BE47C1">
        <w:tc>
          <w:tcPr>
            <w:tcW w:w="9345" w:type="dxa"/>
          </w:tcPr>
          <w:p w14:paraId="395A458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szArglist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BE47C1" w:rsidRPr="00BE47C1" w14:paraId="71D37F69" w14:textId="77777777" w:rsidTr="00BE47C1">
        <w:tc>
          <w:tcPr>
            <w:tcW w:w="9345" w:type="dxa"/>
          </w:tcPr>
          <w:p w14:paraId="7061C51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ShowLastError</w:t>
            </w:r>
            <w:proofErr w:type="spellEnd"/>
          </w:p>
        </w:tc>
      </w:tr>
      <w:tr w:rsidR="00BE47C1" w:rsidRPr="00CB78B7" w14:paraId="7D7DA87D" w14:textId="77777777" w:rsidTr="00BE47C1">
        <w:tc>
          <w:tcPr>
            <w:tcW w:w="9345" w:type="dxa"/>
          </w:tcPr>
          <w:p w14:paraId="59CBE0D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L"CommandLineToArgvW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- Failed!"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(-0x1);</w:t>
            </w:r>
          </w:p>
        </w:tc>
      </w:tr>
      <w:tr w:rsidR="00BE47C1" w:rsidRPr="00BE47C1" w14:paraId="503DCE6F" w14:textId="77777777" w:rsidTr="00BE47C1">
        <w:tc>
          <w:tcPr>
            <w:tcW w:w="9345" w:type="dxa"/>
          </w:tcPr>
          <w:p w14:paraId="58B5C46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nArgs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 0x1)</w:t>
            </w:r>
          </w:p>
        </w:tc>
      </w:tr>
      <w:tr w:rsidR="00BE47C1" w:rsidRPr="00BE47C1" w14:paraId="29C7FBAE" w14:textId="77777777" w:rsidTr="00BE47C1">
        <w:tc>
          <w:tcPr>
            <w:tcW w:w="9345" w:type="dxa"/>
          </w:tcPr>
          <w:p w14:paraId="6E2558A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wcWavFile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szArglist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[0x1]; }</w:t>
            </w:r>
          </w:p>
        </w:tc>
      </w:tr>
      <w:tr w:rsidR="00BE47C1" w:rsidRPr="00BE47C1" w14:paraId="74A8C7EE" w14:textId="77777777" w:rsidTr="00BE47C1">
        <w:tc>
          <w:tcPr>
            <w:tcW w:w="9345" w:type="dxa"/>
          </w:tcPr>
          <w:p w14:paraId="780F0E6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ED8EB06" w14:textId="77777777" w:rsidTr="00BE47C1">
        <w:tc>
          <w:tcPr>
            <w:tcW w:w="9345" w:type="dxa"/>
          </w:tcPr>
          <w:p w14:paraId="0A0AE3F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LoadLogLevel</w:t>
            </w:r>
            <w:proofErr w:type="spellEnd"/>
          </w:p>
        </w:tc>
      </w:tr>
      <w:tr w:rsidR="00BE47C1" w:rsidRPr="00CB78B7" w14:paraId="6F5B51F5" w14:textId="77777777" w:rsidTr="00BE47C1">
        <w:tc>
          <w:tcPr>
            <w:tcW w:w="9345" w:type="dxa"/>
          </w:tcPr>
          <w:p w14:paraId="42BD330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BE47C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LOG_LVL_DEBUG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21D164D7" w14:textId="77777777" w:rsidTr="00BE47C1">
        <w:tc>
          <w:tcPr>
            <w:tcW w:w="9345" w:type="dxa"/>
          </w:tcPr>
          <w:p w14:paraId="1D64099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ClearLog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BE47C1" w:rsidRPr="00BE47C1" w14:paraId="664720A7" w14:textId="77777777" w:rsidTr="00BE47C1">
        <w:tc>
          <w:tcPr>
            <w:tcW w:w="9345" w:type="dxa"/>
          </w:tcPr>
          <w:p w14:paraId="7916444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8E27E28" w14:textId="77777777" w:rsidTr="00BE47C1">
        <w:tc>
          <w:tcPr>
            <w:tcW w:w="9345" w:type="dxa"/>
          </w:tcPr>
          <w:p w14:paraId="51BC890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audio(&amp;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MakeNoice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2E630542" w14:textId="77777777" w:rsidTr="00BE47C1">
        <w:tc>
          <w:tcPr>
            <w:tcW w:w="9345" w:type="dxa"/>
          </w:tcPr>
          <w:p w14:paraId="340E94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audio.CreateAudio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BE47C1" w:rsidRPr="00BE47C1" w14:paraId="0F2430B2" w14:textId="77777777" w:rsidTr="00BE47C1">
        <w:tc>
          <w:tcPr>
            <w:tcW w:w="9345" w:type="dxa"/>
          </w:tcPr>
          <w:p w14:paraId="27CD6EE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3A09D74E" w14:textId="77777777" w:rsidTr="00BE47C1">
        <w:tc>
          <w:tcPr>
            <w:tcW w:w="9345" w:type="dxa"/>
          </w:tcPr>
          <w:p w14:paraId="7A6CC68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</w:p>
        </w:tc>
      </w:tr>
      <w:tr w:rsidR="00BE47C1" w:rsidRPr="00CB78B7" w14:paraId="54731217" w14:textId="77777777" w:rsidTr="00BE47C1">
        <w:tc>
          <w:tcPr>
            <w:tcW w:w="9345" w:type="dxa"/>
          </w:tcPr>
          <w:p w14:paraId="26959B4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MAKEINTRESOURCE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IDD_MAIN_DIALOG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audio);</w:t>
            </w:r>
          </w:p>
        </w:tc>
      </w:tr>
      <w:tr w:rsidR="00BE47C1" w:rsidRPr="00CB78B7" w14:paraId="0CE242B8" w14:textId="77777777" w:rsidTr="00BE47C1">
        <w:tc>
          <w:tcPr>
            <w:tcW w:w="9345" w:type="dxa"/>
          </w:tcPr>
          <w:p w14:paraId="5D89DCA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hInstance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nCmdShow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</w:tbl>
    <w:p w14:paraId="7F3C828F" w14:textId="77777777" w:rsidR="00BE47C1" w:rsidRPr="00BE47C1" w:rsidRDefault="00BE47C1" w:rsidP="00BE47C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3932E7" w14:textId="35F7AFE8" w:rsidR="00BE47C1" w:rsidRPr="00BE47C1" w:rsidRDefault="00BE47C1" w:rsidP="00BE47C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 w:rsidRPr="00BE47C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t>33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76F8378C" w14:textId="77777777" w:rsidTr="00BE47C1">
        <w:tc>
          <w:tcPr>
            <w:tcW w:w="9345" w:type="dxa"/>
          </w:tcPr>
          <w:p w14:paraId="6DCD45B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MSG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msg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BE47C1" w:rsidRPr="00CB78B7" w14:paraId="32DA2490" w14:textId="77777777" w:rsidTr="00BE47C1">
        <w:tc>
          <w:tcPr>
            <w:tcW w:w="9345" w:type="dxa"/>
          </w:tcPr>
          <w:p w14:paraId="2B77ED5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GetMessage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&amp;msg,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0x0, 0x0) &gt; 0x0)</w:t>
            </w:r>
          </w:p>
        </w:tc>
      </w:tr>
      <w:tr w:rsidR="00BE47C1" w:rsidRPr="00CB78B7" w14:paraId="66A39C48" w14:textId="77777777" w:rsidTr="00BE47C1">
        <w:tc>
          <w:tcPr>
            <w:tcW w:w="9345" w:type="dxa"/>
          </w:tcPr>
          <w:p w14:paraId="75B973F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IsDialogMessage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GetDialogHWND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(), &amp;msg))</w:t>
            </w:r>
          </w:p>
        </w:tc>
      </w:tr>
      <w:tr w:rsidR="00BE47C1" w:rsidRPr="00BE47C1" w14:paraId="3B4BE7E9" w14:textId="77777777" w:rsidTr="00BE47C1">
        <w:tc>
          <w:tcPr>
            <w:tcW w:w="9345" w:type="dxa"/>
          </w:tcPr>
          <w:p w14:paraId="2DAF5B3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TranslateMessage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(&amp;msg), </w:t>
            </w:r>
            <w:proofErr w:type="spell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DispatchMessage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(&amp;msg); }</w:t>
            </w:r>
          </w:p>
        </w:tc>
      </w:tr>
      <w:tr w:rsidR="00BE47C1" w:rsidRPr="00BE47C1" w14:paraId="02FD0200" w14:textId="77777777" w:rsidTr="00BE47C1">
        <w:tc>
          <w:tcPr>
            <w:tcW w:w="9345" w:type="dxa"/>
          </w:tcPr>
          <w:p w14:paraId="6A0CAAB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71A57C0B" w14:textId="77777777" w:rsidTr="00BE47C1">
        <w:tc>
          <w:tcPr>
            <w:tcW w:w="9345" w:type="dxa"/>
          </w:tcPr>
          <w:p w14:paraId="3F42683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audio.DestroyAudio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BE47C1" w:rsidRPr="00BE47C1" w14:paraId="0823393D" w14:textId="77777777" w:rsidTr="00BE47C1">
        <w:tc>
          <w:tcPr>
            <w:tcW w:w="9345" w:type="dxa"/>
          </w:tcPr>
          <w:p w14:paraId="7494B65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E4A7D67" w14:textId="77777777" w:rsidTr="00BE47C1">
        <w:tc>
          <w:tcPr>
            <w:tcW w:w="9345" w:type="dxa"/>
          </w:tcPr>
          <w:p w14:paraId="4A579DB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LocalFree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szArglist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2E12C104" w14:textId="77777777" w:rsidTr="00BE47C1">
        <w:tc>
          <w:tcPr>
            <w:tcW w:w="9345" w:type="dxa"/>
          </w:tcPr>
          <w:p w14:paraId="2AB99EE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((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msg.wParam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BE47C1" w:rsidRPr="00BE47C1" w14:paraId="708E7293" w14:textId="77777777" w:rsidTr="00BE47C1">
        <w:tc>
          <w:tcPr>
            <w:tcW w:w="9345" w:type="dxa"/>
          </w:tcPr>
          <w:p w14:paraId="208384E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42DFC11" w14:textId="35B77B84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p w14:paraId="5B0A4EEB" w14:textId="44F920FA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framework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h</w:t>
      </w:r>
      <w:r w:rsidRPr="00805C0A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p w14:paraId="2472F801" w14:textId="77777777" w:rsidR="00D86635" w:rsidRDefault="00D86635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338BFD5C" w14:textId="77777777" w:rsidTr="00BE47C1">
        <w:tc>
          <w:tcPr>
            <w:tcW w:w="9345" w:type="dxa"/>
          </w:tcPr>
          <w:p w14:paraId="615FCEC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_FRAMEWORK_H_</w:t>
            </w:r>
          </w:p>
        </w:tc>
      </w:tr>
      <w:tr w:rsidR="00BE47C1" w:rsidRPr="00BE47C1" w14:paraId="7D32DD50" w14:textId="77777777" w:rsidTr="00BE47C1">
        <w:tc>
          <w:tcPr>
            <w:tcW w:w="9345" w:type="dxa"/>
          </w:tcPr>
          <w:p w14:paraId="1C83893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_FRAMEWORK_H_</w:t>
            </w:r>
          </w:p>
        </w:tc>
      </w:tr>
      <w:tr w:rsidR="00BE47C1" w:rsidRPr="00BE47C1" w14:paraId="62537898" w14:textId="77777777" w:rsidTr="00BE47C1">
        <w:tc>
          <w:tcPr>
            <w:tcW w:w="9345" w:type="dxa"/>
          </w:tcPr>
          <w:p w14:paraId="23612EF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E4F4BDF" w14:textId="77777777" w:rsidTr="00BE47C1">
        <w:tc>
          <w:tcPr>
            <w:tcW w:w="9345" w:type="dxa"/>
          </w:tcPr>
          <w:p w14:paraId="3746484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</w:t>
            </w:r>
            <w:proofErr w:type="spellStart"/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cplusplus</w:t>
            </w:r>
            <w:proofErr w:type="spellEnd"/>
          </w:p>
        </w:tc>
      </w:tr>
      <w:tr w:rsidR="00BE47C1" w:rsidRPr="00CB78B7" w14:paraId="2000AA0F" w14:textId="77777777" w:rsidTr="00BE47C1">
        <w:tc>
          <w:tcPr>
            <w:tcW w:w="9345" w:type="dxa"/>
          </w:tcPr>
          <w:p w14:paraId="631E647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#error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Error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 :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Please use the "C++"</w:t>
            </w:r>
          </w:p>
        </w:tc>
      </w:tr>
      <w:tr w:rsidR="00BE47C1" w:rsidRPr="00BE47C1" w14:paraId="1B8ED9E7" w14:textId="77777777" w:rsidTr="00BE47C1">
        <w:tc>
          <w:tcPr>
            <w:tcW w:w="9345" w:type="dxa"/>
          </w:tcPr>
          <w:p w14:paraId="5488B4D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</w:p>
        </w:tc>
      </w:tr>
      <w:tr w:rsidR="00BE47C1" w:rsidRPr="00BE47C1" w14:paraId="023C9C08" w14:textId="77777777" w:rsidTr="00BE47C1">
        <w:tc>
          <w:tcPr>
            <w:tcW w:w="9345" w:type="dxa"/>
          </w:tcPr>
          <w:p w14:paraId="524A2A1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62793D82" w14:textId="77777777" w:rsidTr="00BE47C1">
        <w:tc>
          <w:tcPr>
            <w:tcW w:w="9345" w:type="dxa"/>
          </w:tcPr>
          <w:p w14:paraId="6A3A87D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comment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linker,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"\"/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manifestdependency:type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='win32' \</w:t>
            </w:r>
          </w:p>
        </w:tc>
      </w:tr>
      <w:tr w:rsidR="00BE47C1" w:rsidRPr="00CB78B7" w14:paraId="1CDEF339" w14:textId="77777777" w:rsidTr="00BE47C1">
        <w:tc>
          <w:tcPr>
            <w:tcW w:w="9345" w:type="dxa"/>
          </w:tcPr>
          <w:p w14:paraId="60399A3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ab/>
              <w:t>name='</w:t>
            </w:r>
            <w:proofErr w:type="spellStart"/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Microsoft.Windows.Common</w:t>
            </w:r>
            <w:proofErr w:type="spellEnd"/>
            <w:proofErr w:type="gram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-Controls' version='6.0.0.0' \</w:t>
            </w:r>
          </w:p>
        </w:tc>
      </w:tr>
      <w:tr w:rsidR="00BE47C1" w:rsidRPr="00CB78B7" w14:paraId="2DE2C62C" w14:textId="77777777" w:rsidTr="00BE47C1">
        <w:tc>
          <w:tcPr>
            <w:tcW w:w="9345" w:type="dxa"/>
          </w:tcPr>
          <w:p w14:paraId="30259C1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ab/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processorArchitecture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='*' 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publicKeyToken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='6595b64144ccf1df' language='*'\""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\</w:t>
            </w:r>
          </w:p>
        </w:tc>
      </w:tr>
      <w:tr w:rsidR="00BE47C1" w:rsidRPr="00BE47C1" w14:paraId="01EA6B92" w14:textId="77777777" w:rsidTr="00BE47C1">
        <w:tc>
          <w:tcPr>
            <w:tcW w:w="9345" w:type="dxa"/>
          </w:tcPr>
          <w:p w14:paraId="6FD9645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BE47C1" w:rsidRPr="00BE47C1" w14:paraId="7D1A7EA1" w14:textId="77777777" w:rsidTr="00BE47C1">
        <w:tc>
          <w:tcPr>
            <w:tcW w:w="9345" w:type="dxa"/>
          </w:tcPr>
          <w:p w14:paraId="192D622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4265666F" w14:textId="77777777" w:rsidTr="00BE47C1">
        <w:tc>
          <w:tcPr>
            <w:tcW w:w="9345" w:type="dxa"/>
          </w:tcPr>
          <w:p w14:paraId="7C78D3E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comment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lib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"winmm.lib"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BE47C1" w:rsidRPr="00CB78B7" w14:paraId="6CD74208" w14:textId="77777777" w:rsidTr="00BE47C1">
        <w:tc>
          <w:tcPr>
            <w:tcW w:w="9345" w:type="dxa"/>
          </w:tcPr>
          <w:p w14:paraId="4717885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270A39A1" w14:textId="77777777" w:rsidTr="00BE47C1">
        <w:tc>
          <w:tcPr>
            <w:tcW w:w="9345" w:type="dxa"/>
          </w:tcPr>
          <w:p w14:paraId="190D1C7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UNICODE</w:t>
            </w:r>
          </w:p>
        </w:tc>
      </w:tr>
      <w:tr w:rsidR="00BE47C1" w:rsidRPr="00BE47C1" w14:paraId="2ED9DA06" w14:textId="77777777" w:rsidTr="00BE47C1">
        <w:tc>
          <w:tcPr>
            <w:tcW w:w="9345" w:type="dxa"/>
          </w:tcPr>
          <w:p w14:paraId="4E51B00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#error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Error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 :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Please enable UNICODE for your compiler! VS: Project Properties -&gt; General -&gt; \</w:t>
            </w:r>
          </w:p>
        </w:tc>
      </w:tr>
      <w:tr w:rsidR="00BE47C1" w:rsidRPr="00CB78B7" w14:paraId="3EAA1A11" w14:textId="77777777" w:rsidTr="00BE47C1">
        <w:tc>
          <w:tcPr>
            <w:tcW w:w="9345" w:type="dxa"/>
          </w:tcPr>
          <w:p w14:paraId="768DF2D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Character Set -&gt; Use Unicode. Thanks!</w:t>
            </w:r>
          </w:p>
        </w:tc>
      </w:tr>
      <w:tr w:rsidR="00BE47C1" w:rsidRPr="00BE47C1" w14:paraId="66702FCC" w14:textId="77777777" w:rsidTr="00BE47C1">
        <w:tc>
          <w:tcPr>
            <w:tcW w:w="9345" w:type="dxa"/>
          </w:tcPr>
          <w:p w14:paraId="1EB6D0A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</w:p>
        </w:tc>
      </w:tr>
      <w:tr w:rsidR="00BE47C1" w:rsidRPr="00BE47C1" w14:paraId="4097DFCF" w14:textId="77777777" w:rsidTr="00BE47C1">
        <w:tc>
          <w:tcPr>
            <w:tcW w:w="9345" w:type="dxa"/>
          </w:tcPr>
          <w:p w14:paraId="78E692B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32DD039E" w14:textId="77777777" w:rsidTr="00BE47C1">
        <w:tc>
          <w:tcPr>
            <w:tcW w:w="9345" w:type="dxa"/>
          </w:tcPr>
          <w:p w14:paraId="1D71D3F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targetver.h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3C318FAD" w14:textId="77777777" w:rsidTr="00BE47C1">
        <w:tc>
          <w:tcPr>
            <w:tcW w:w="9345" w:type="dxa"/>
          </w:tcPr>
          <w:p w14:paraId="63E0A54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// Исключите редко используемые компоненты из заголовков </w:t>
            </w:r>
            <w:proofErr w:type="spellStart"/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Windows</w:t>
            </w:r>
            <w:proofErr w:type="spellEnd"/>
          </w:p>
        </w:tc>
      </w:tr>
      <w:tr w:rsidR="00BE47C1" w:rsidRPr="00CB78B7" w14:paraId="437C6DDA" w14:textId="77777777" w:rsidTr="00BE47C1">
        <w:tc>
          <w:tcPr>
            <w:tcW w:w="9345" w:type="dxa"/>
          </w:tcPr>
          <w:p w14:paraId="5461B57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/*#define WIN32_LEAN_AND_MEAN*/</w:t>
            </w:r>
          </w:p>
        </w:tc>
      </w:tr>
      <w:tr w:rsidR="00BE47C1" w:rsidRPr="00BE47C1" w14:paraId="6885D0AE" w14:textId="77777777" w:rsidTr="00BE47C1">
        <w:tc>
          <w:tcPr>
            <w:tcW w:w="9345" w:type="dxa"/>
          </w:tcPr>
          <w:p w14:paraId="178F1E3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Файлы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заголовков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Windows</w:t>
            </w:r>
          </w:p>
        </w:tc>
      </w:tr>
      <w:tr w:rsidR="00BE47C1" w:rsidRPr="00BE47C1" w14:paraId="4F737A2E" w14:textId="77777777" w:rsidTr="00BE47C1">
        <w:tc>
          <w:tcPr>
            <w:tcW w:w="9345" w:type="dxa"/>
          </w:tcPr>
          <w:p w14:paraId="70A39AB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windows.h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0AD9A4E5" w14:textId="77777777" w:rsidTr="00BE47C1">
        <w:tc>
          <w:tcPr>
            <w:tcW w:w="9345" w:type="dxa"/>
          </w:tcPr>
          <w:p w14:paraId="1C2321F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windowsx.h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052A6566" w14:textId="77777777" w:rsidTr="00BE47C1">
        <w:tc>
          <w:tcPr>
            <w:tcW w:w="9345" w:type="dxa"/>
          </w:tcPr>
          <w:p w14:paraId="5A979B3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37C75D5" w14:textId="77777777" w:rsidTr="00BE47C1">
        <w:tc>
          <w:tcPr>
            <w:tcW w:w="9345" w:type="dxa"/>
          </w:tcPr>
          <w:p w14:paraId="4680BA6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commctrl.h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CB78B7" w14:paraId="5CA0C221" w14:textId="77777777" w:rsidTr="00BE47C1">
        <w:tc>
          <w:tcPr>
            <w:tcW w:w="9345" w:type="dxa"/>
          </w:tcPr>
          <w:p w14:paraId="68C159D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comment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lib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"comctl32.lib"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BE47C1" w:rsidRPr="00CB78B7" w14:paraId="41116FD2" w14:textId="77777777" w:rsidTr="00BE47C1">
        <w:tc>
          <w:tcPr>
            <w:tcW w:w="9345" w:type="dxa"/>
          </w:tcPr>
          <w:p w14:paraId="1E44663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2939056" w14:textId="77777777" w:rsidTr="00BE47C1">
        <w:tc>
          <w:tcPr>
            <w:tcW w:w="9345" w:type="dxa"/>
          </w:tcPr>
          <w:p w14:paraId="54FB951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psapi.h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&gt;</w:t>
            </w:r>
          </w:p>
        </w:tc>
      </w:tr>
      <w:tr w:rsidR="00BE47C1" w:rsidRPr="00BE47C1" w14:paraId="7C8131D9" w14:textId="77777777" w:rsidTr="00BE47C1">
        <w:tc>
          <w:tcPr>
            <w:tcW w:w="9345" w:type="dxa"/>
          </w:tcPr>
          <w:p w14:paraId="02150C3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 Файлы заголовков среды выполнения C</w:t>
            </w:r>
          </w:p>
        </w:tc>
      </w:tr>
      <w:tr w:rsidR="00BE47C1" w:rsidRPr="00BE47C1" w14:paraId="6F8A3994" w14:textId="77777777" w:rsidTr="00BE47C1">
        <w:tc>
          <w:tcPr>
            <w:tcW w:w="9345" w:type="dxa"/>
          </w:tcPr>
          <w:p w14:paraId="03625CA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stdlib.h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53605727" w14:textId="77777777" w:rsidTr="00BE47C1">
        <w:tc>
          <w:tcPr>
            <w:tcW w:w="9345" w:type="dxa"/>
          </w:tcPr>
          <w:p w14:paraId="24CFCFB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malloc.h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36E6BA1D" w14:textId="77777777" w:rsidTr="00BE47C1">
        <w:tc>
          <w:tcPr>
            <w:tcW w:w="9345" w:type="dxa"/>
          </w:tcPr>
          <w:p w14:paraId="31FC4B6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memory.h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37A7B862" w14:textId="77777777" w:rsidTr="00BE47C1">
        <w:tc>
          <w:tcPr>
            <w:tcW w:w="9345" w:type="dxa"/>
          </w:tcPr>
          <w:p w14:paraId="4C7ECDB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inttypes.h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55753AD2" w14:textId="77777777" w:rsidTr="00BE47C1">
        <w:tc>
          <w:tcPr>
            <w:tcW w:w="9345" w:type="dxa"/>
          </w:tcPr>
          <w:p w14:paraId="3859509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 Файлы заголовков среды выполнения C++</w:t>
            </w:r>
          </w:p>
        </w:tc>
      </w:tr>
      <w:tr w:rsidR="00BE47C1" w:rsidRPr="00BE47C1" w14:paraId="7A1CED2E" w14:textId="77777777" w:rsidTr="00BE47C1">
        <w:tc>
          <w:tcPr>
            <w:tcW w:w="9345" w:type="dxa"/>
          </w:tcPr>
          <w:p w14:paraId="0D5E6A3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&lt;iostream&gt;</w:t>
            </w:r>
          </w:p>
        </w:tc>
      </w:tr>
      <w:tr w:rsidR="00BE47C1" w:rsidRPr="00BE47C1" w14:paraId="759758D1" w14:textId="77777777" w:rsidTr="00BE47C1">
        <w:tc>
          <w:tcPr>
            <w:tcW w:w="9345" w:type="dxa"/>
          </w:tcPr>
          <w:p w14:paraId="42C408E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39CE2E9" w14:textId="77777777" w:rsidTr="00BE47C1">
        <w:tc>
          <w:tcPr>
            <w:tcW w:w="9345" w:type="dxa"/>
          </w:tcPr>
          <w:p w14:paraId="4A37394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&lt;string&gt;</w:t>
            </w:r>
          </w:p>
        </w:tc>
      </w:tr>
      <w:tr w:rsidR="00BE47C1" w:rsidRPr="00BE47C1" w14:paraId="16D8CC68" w14:textId="77777777" w:rsidTr="00BE47C1">
        <w:tc>
          <w:tcPr>
            <w:tcW w:w="9345" w:type="dxa"/>
          </w:tcPr>
          <w:p w14:paraId="74B9CC2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&lt;vector&gt;</w:t>
            </w:r>
          </w:p>
        </w:tc>
      </w:tr>
      <w:tr w:rsidR="00BE47C1" w:rsidRPr="00BE47C1" w14:paraId="5BCD9237" w14:textId="77777777" w:rsidTr="00BE47C1">
        <w:tc>
          <w:tcPr>
            <w:tcW w:w="9345" w:type="dxa"/>
          </w:tcPr>
          <w:p w14:paraId="1626711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&lt;list&gt;</w:t>
            </w:r>
          </w:p>
        </w:tc>
      </w:tr>
      <w:tr w:rsidR="00BE47C1" w:rsidRPr="00BE47C1" w14:paraId="5A8845ED" w14:textId="77777777" w:rsidTr="00BE47C1">
        <w:tc>
          <w:tcPr>
            <w:tcW w:w="9345" w:type="dxa"/>
          </w:tcPr>
          <w:p w14:paraId="786F226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5433610" w14:textId="77777777" w:rsidTr="00BE47C1">
        <w:tc>
          <w:tcPr>
            <w:tcW w:w="9345" w:type="dxa"/>
          </w:tcPr>
          <w:p w14:paraId="38EF740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&lt;memory&gt;</w:t>
            </w:r>
          </w:p>
        </w:tc>
      </w:tr>
      <w:tr w:rsidR="00BE47C1" w:rsidRPr="00BE47C1" w14:paraId="119B3414" w14:textId="77777777" w:rsidTr="00BE47C1">
        <w:tc>
          <w:tcPr>
            <w:tcW w:w="9345" w:type="dxa"/>
          </w:tcPr>
          <w:p w14:paraId="0E7DF7E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&lt;functional&gt;</w:t>
            </w:r>
          </w:p>
        </w:tc>
      </w:tr>
      <w:tr w:rsidR="00BE47C1" w:rsidRPr="00BE47C1" w14:paraId="7AC7AED4" w14:textId="77777777" w:rsidTr="00BE47C1">
        <w:tc>
          <w:tcPr>
            <w:tcW w:w="9345" w:type="dxa"/>
          </w:tcPr>
          <w:p w14:paraId="0A29A5B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&lt;chrono&gt;</w:t>
            </w:r>
          </w:p>
        </w:tc>
      </w:tr>
    </w:tbl>
    <w:p w14:paraId="55921111" w14:textId="77777777" w:rsidR="00BE47C1" w:rsidRPr="00BE47C1" w:rsidRDefault="00BE47C1" w:rsidP="00BE47C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05A3B6" w14:textId="79EDBC36" w:rsidR="00BE47C1" w:rsidRPr="00BE47C1" w:rsidRDefault="00BE47C1" w:rsidP="00BE47C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 w:rsidRPr="00BE47C1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34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2888FA62" w14:textId="77777777" w:rsidTr="00BE47C1">
        <w:tc>
          <w:tcPr>
            <w:tcW w:w="9345" w:type="dxa"/>
          </w:tcPr>
          <w:p w14:paraId="235FAD5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&lt;thread&gt;</w:t>
            </w:r>
          </w:p>
        </w:tc>
      </w:tr>
      <w:tr w:rsidR="00BE47C1" w:rsidRPr="00BE47C1" w14:paraId="00C45B91" w14:textId="77777777" w:rsidTr="00BE47C1">
        <w:tc>
          <w:tcPr>
            <w:tcW w:w="9345" w:type="dxa"/>
          </w:tcPr>
          <w:p w14:paraId="29FA420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&lt;atomic&gt;</w:t>
            </w:r>
          </w:p>
        </w:tc>
      </w:tr>
      <w:tr w:rsidR="00BE47C1" w:rsidRPr="00BE47C1" w14:paraId="0B961813" w14:textId="77777777" w:rsidTr="00BE47C1">
        <w:tc>
          <w:tcPr>
            <w:tcW w:w="9345" w:type="dxa"/>
          </w:tcPr>
          <w:p w14:paraId="07F98CA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condition_variable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  <w:tr w:rsidR="00BE47C1" w:rsidRPr="00BE47C1" w14:paraId="0F663B7C" w14:textId="77777777" w:rsidTr="00BE47C1">
        <w:tc>
          <w:tcPr>
            <w:tcW w:w="9345" w:type="dxa"/>
          </w:tcPr>
          <w:p w14:paraId="1826465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33B1A6DE" w14:textId="77777777" w:rsidTr="00BE47C1">
        <w:tc>
          <w:tcPr>
            <w:tcW w:w="9345" w:type="dxa"/>
          </w:tcPr>
          <w:p w14:paraId="6004D02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LOG_FILE_NAME</w:t>
            </w:r>
          </w:p>
        </w:tc>
      </w:tr>
      <w:tr w:rsidR="00BE47C1" w:rsidRPr="00CB78B7" w14:paraId="6C85DBC2" w14:textId="77777777" w:rsidTr="00BE47C1">
        <w:tc>
          <w:tcPr>
            <w:tcW w:w="9345" w:type="dxa"/>
          </w:tcPr>
          <w:p w14:paraId="415B743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LOG_FILE_NAME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".AudioEngineLog.txt</w:t>
            </w:r>
            <w:proofErr w:type="gram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247346EE" w14:textId="77777777" w:rsidTr="00BE47C1">
        <w:tc>
          <w:tcPr>
            <w:tcW w:w="9345" w:type="dxa"/>
          </w:tcPr>
          <w:p w14:paraId="664C9EC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</w:p>
        </w:tc>
      </w:tr>
      <w:tr w:rsidR="00BE47C1" w:rsidRPr="00BE47C1" w14:paraId="1DC61C18" w14:textId="77777777" w:rsidTr="00BE47C1">
        <w:tc>
          <w:tcPr>
            <w:tcW w:w="9345" w:type="dxa"/>
          </w:tcPr>
          <w:p w14:paraId="7574D2C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63BC199C" w14:textId="77777777" w:rsidTr="00BE47C1">
        <w:tc>
          <w:tcPr>
            <w:tcW w:w="9345" w:type="dxa"/>
          </w:tcPr>
          <w:p w14:paraId="5430807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BE47C1" w:rsidRPr="00BE47C1" w14:paraId="2D071AE2" w14:textId="77777777" w:rsidTr="00BE47C1">
        <w:tc>
          <w:tcPr>
            <w:tcW w:w="9345" w:type="dxa"/>
          </w:tcPr>
          <w:p w14:paraId="422F561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function</w:t>
            </w:r>
          </w:p>
        </w:tc>
      </w:tr>
      <w:tr w:rsidR="00BE47C1" w:rsidRPr="00CB78B7" w14:paraId="666CB300" w14:textId="77777777" w:rsidTr="00BE47C1">
        <w:tc>
          <w:tcPr>
            <w:tcW w:w="9345" w:type="dxa"/>
          </w:tcPr>
          <w:p w14:paraId="049F181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gramStart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BE47C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)&gt; </w:t>
            </w:r>
            <w:r w:rsidRPr="00BE47C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BE47C1" w:rsidRPr="00CB78B7" w14:paraId="12BDC50D" w14:textId="77777777" w:rsidTr="00BE47C1">
        <w:tc>
          <w:tcPr>
            <w:tcW w:w="9345" w:type="dxa"/>
          </w:tcPr>
          <w:p w14:paraId="731BF61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6B445120" w14:textId="77777777" w:rsidTr="00BE47C1">
        <w:tc>
          <w:tcPr>
            <w:tcW w:w="9345" w:type="dxa"/>
          </w:tcPr>
          <w:p w14:paraId="153D49C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//_FRAMEWORK_H_</w:t>
            </w:r>
          </w:p>
        </w:tc>
      </w:tr>
    </w:tbl>
    <w:p w14:paraId="096B7C61" w14:textId="492DC781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p w14:paraId="7C4B7401" w14:textId="1E645A39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targetver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p w14:paraId="0AE5EEB0" w14:textId="32028F55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324AC075" w14:textId="77777777" w:rsidTr="00BE47C1">
        <w:tc>
          <w:tcPr>
            <w:tcW w:w="9345" w:type="dxa"/>
          </w:tcPr>
          <w:p w14:paraId="6DB7768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BE47C1" w:rsidRPr="00BE47C1" w14:paraId="618579A4" w14:textId="77777777" w:rsidTr="00BE47C1">
        <w:tc>
          <w:tcPr>
            <w:tcW w:w="9345" w:type="dxa"/>
          </w:tcPr>
          <w:p w14:paraId="78C610F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6E45B804" w14:textId="77777777" w:rsidTr="00BE47C1">
        <w:tc>
          <w:tcPr>
            <w:tcW w:w="9345" w:type="dxa"/>
          </w:tcPr>
          <w:p w14:paraId="589885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SDKDDKVer.h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&gt;</w:t>
            </w:r>
          </w:p>
        </w:tc>
      </w:tr>
    </w:tbl>
    <w:p w14:paraId="27418EF7" w14:textId="7D847861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7AA03350" w14:textId="711E1E57" w:rsidR="00BE47C1" w:rsidRP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resource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h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”</w:t>
      </w:r>
    </w:p>
    <w:p w14:paraId="5E0B1D05" w14:textId="6EDD72BB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72DEB494" w14:textId="77777777" w:rsidTr="00BE47C1">
        <w:tc>
          <w:tcPr>
            <w:tcW w:w="9345" w:type="dxa"/>
          </w:tcPr>
          <w:p w14:paraId="75B9C59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//{{NO_DEPENDENCIES}}</w:t>
            </w:r>
          </w:p>
        </w:tc>
      </w:tr>
      <w:tr w:rsidR="00BE47C1" w:rsidRPr="00BE47C1" w14:paraId="18975B22" w14:textId="77777777" w:rsidTr="00BE47C1">
        <w:tc>
          <w:tcPr>
            <w:tcW w:w="9345" w:type="dxa"/>
          </w:tcPr>
          <w:p w14:paraId="64C299E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// Включаемый файл, созданный в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Microsoft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Visual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C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++.</w:t>
            </w:r>
          </w:p>
        </w:tc>
      </w:tr>
      <w:tr w:rsidR="00BE47C1" w:rsidRPr="00BE47C1" w14:paraId="0B4B74D5" w14:textId="77777777" w:rsidTr="00BE47C1">
        <w:tc>
          <w:tcPr>
            <w:tcW w:w="9345" w:type="dxa"/>
          </w:tcPr>
          <w:p w14:paraId="018FF8E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Используется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resource.rc</w:t>
            </w:r>
            <w:proofErr w:type="spellEnd"/>
          </w:p>
        </w:tc>
      </w:tr>
      <w:tr w:rsidR="00BE47C1" w:rsidRPr="00BE47C1" w14:paraId="3837CE8D" w14:textId="77777777" w:rsidTr="00BE47C1">
        <w:tc>
          <w:tcPr>
            <w:tcW w:w="9345" w:type="dxa"/>
          </w:tcPr>
          <w:p w14:paraId="68CDBF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0BBDF6E9" w14:textId="77777777" w:rsidTr="00BE47C1">
        <w:tc>
          <w:tcPr>
            <w:tcW w:w="9345" w:type="dxa"/>
          </w:tcPr>
          <w:p w14:paraId="4FFBD8E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IDD_MAIN_DIALOG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101</w:t>
            </w:r>
          </w:p>
        </w:tc>
      </w:tr>
      <w:tr w:rsidR="00BE47C1" w:rsidRPr="00BE47C1" w14:paraId="0BE9B635" w14:textId="77777777" w:rsidTr="00BE47C1">
        <w:tc>
          <w:tcPr>
            <w:tcW w:w="9345" w:type="dxa"/>
          </w:tcPr>
          <w:p w14:paraId="11B5F0F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ID_FILE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 1001</w:t>
            </w:r>
          </w:p>
        </w:tc>
      </w:tr>
      <w:tr w:rsidR="00BE47C1" w:rsidRPr="00BE47C1" w14:paraId="31D5B1FF" w14:textId="77777777" w:rsidTr="00BE47C1">
        <w:tc>
          <w:tcPr>
            <w:tcW w:w="9345" w:type="dxa"/>
          </w:tcPr>
          <w:p w14:paraId="1FFFC28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ID_PLAY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 1002</w:t>
            </w:r>
          </w:p>
        </w:tc>
      </w:tr>
      <w:tr w:rsidR="00BE47C1" w:rsidRPr="00BE47C1" w14:paraId="008A30A6" w14:textId="77777777" w:rsidTr="00BE47C1">
        <w:tc>
          <w:tcPr>
            <w:tcW w:w="9345" w:type="dxa"/>
          </w:tcPr>
          <w:p w14:paraId="6E1A430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IDC_AUDIO_TRACK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1003</w:t>
            </w:r>
          </w:p>
        </w:tc>
      </w:tr>
      <w:tr w:rsidR="00BE47C1" w:rsidRPr="00BE47C1" w14:paraId="4D0EA747" w14:textId="77777777" w:rsidTr="00BE47C1">
        <w:tc>
          <w:tcPr>
            <w:tcW w:w="9345" w:type="dxa"/>
          </w:tcPr>
          <w:p w14:paraId="5079005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IDC_STATIC_0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1004</w:t>
            </w:r>
          </w:p>
        </w:tc>
      </w:tr>
      <w:tr w:rsidR="00BE47C1" w:rsidRPr="00BE47C1" w14:paraId="5B57F164" w14:textId="77777777" w:rsidTr="00BE47C1">
        <w:tc>
          <w:tcPr>
            <w:tcW w:w="9345" w:type="dxa"/>
          </w:tcPr>
          <w:p w14:paraId="4634316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ID_X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    1004</w:t>
            </w:r>
          </w:p>
        </w:tc>
      </w:tr>
      <w:tr w:rsidR="00BE47C1" w:rsidRPr="00BE47C1" w14:paraId="0C573E7E" w14:textId="77777777" w:rsidTr="00BE47C1">
        <w:tc>
          <w:tcPr>
            <w:tcW w:w="9345" w:type="dxa"/>
          </w:tcPr>
          <w:p w14:paraId="57D4734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IDC_STATIC_1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1005</w:t>
            </w:r>
          </w:p>
        </w:tc>
      </w:tr>
      <w:tr w:rsidR="00BE47C1" w:rsidRPr="00BE47C1" w14:paraId="00551F0A" w14:textId="77777777" w:rsidTr="00BE47C1">
        <w:tc>
          <w:tcPr>
            <w:tcW w:w="9345" w:type="dxa"/>
          </w:tcPr>
          <w:p w14:paraId="0A05172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ID_PB_STATE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1005</w:t>
            </w:r>
          </w:p>
        </w:tc>
      </w:tr>
      <w:tr w:rsidR="00BE47C1" w:rsidRPr="00BE47C1" w14:paraId="45EB88B3" w14:textId="77777777" w:rsidTr="00BE47C1">
        <w:tc>
          <w:tcPr>
            <w:tcW w:w="9345" w:type="dxa"/>
          </w:tcPr>
          <w:p w14:paraId="5C94722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IDC_DURATION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1006</w:t>
            </w:r>
          </w:p>
        </w:tc>
      </w:tr>
      <w:tr w:rsidR="00BE47C1" w:rsidRPr="00BE47C1" w14:paraId="1DC8B692" w14:textId="77777777" w:rsidTr="00BE47C1">
        <w:tc>
          <w:tcPr>
            <w:tcW w:w="9345" w:type="dxa"/>
          </w:tcPr>
          <w:p w14:paraId="77E8170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IDC_STATIC_3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1007</w:t>
            </w:r>
          </w:p>
        </w:tc>
      </w:tr>
      <w:tr w:rsidR="00BE47C1" w:rsidRPr="00BE47C1" w14:paraId="78A509AF" w14:textId="77777777" w:rsidTr="00BE47C1">
        <w:tc>
          <w:tcPr>
            <w:tcW w:w="9345" w:type="dxa"/>
          </w:tcPr>
          <w:p w14:paraId="3810D41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IDC_VOLUME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1008</w:t>
            </w:r>
          </w:p>
        </w:tc>
      </w:tr>
      <w:tr w:rsidR="00BE47C1" w:rsidRPr="00BE47C1" w14:paraId="12503318" w14:textId="77777777" w:rsidTr="00BE47C1">
        <w:tc>
          <w:tcPr>
            <w:tcW w:w="9345" w:type="dxa"/>
          </w:tcPr>
          <w:p w14:paraId="6E71798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IDC_FILE_NAME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1009</w:t>
            </w:r>
          </w:p>
        </w:tc>
      </w:tr>
      <w:tr w:rsidR="00BE47C1" w:rsidRPr="00BE47C1" w14:paraId="02E0890F" w14:textId="77777777" w:rsidTr="00BE47C1">
        <w:tc>
          <w:tcPr>
            <w:tcW w:w="9345" w:type="dxa"/>
          </w:tcPr>
          <w:p w14:paraId="29C4EDB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IDC_STATIC_2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1010</w:t>
            </w:r>
          </w:p>
        </w:tc>
      </w:tr>
      <w:tr w:rsidR="00BE47C1" w:rsidRPr="00BE47C1" w14:paraId="65C1535B" w14:textId="77777777" w:rsidTr="00BE47C1">
        <w:tc>
          <w:tcPr>
            <w:tcW w:w="9345" w:type="dxa"/>
          </w:tcPr>
          <w:p w14:paraId="7AF6B66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IDC_GROUPBOX_0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1011</w:t>
            </w:r>
          </w:p>
        </w:tc>
      </w:tr>
      <w:tr w:rsidR="00BE47C1" w:rsidRPr="00BE47C1" w14:paraId="72860F57" w14:textId="77777777" w:rsidTr="00BE47C1">
        <w:tc>
          <w:tcPr>
            <w:tcW w:w="9345" w:type="dxa"/>
          </w:tcPr>
          <w:p w14:paraId="44A7C03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IDC_PITCH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1012</w:t>
            </w:r>
          </w:p>
        </w:tc>
      </w:tr>
      <w:tr w:rsidR="00BE47C1" w:rsidRPr="00BE47C1" w14:paraId="62BF8BD0" w14:textId="77777777" w:rsidTr="00BE47C1">
        <w:tc>
          <w:tcPr>
            <w:tcW w:w="9345" w:type="dxa"/>
          </w:tcPr>
          <w:p w14:paraId="1C07652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IDC_STATIC_4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1013</w:t>
            </w:r>
          </w:p>
        </w:tc>
      </w:tr>
      <w:tr w:rsidR="00BE47C1" w:rsidRPr="00BE47C1" w14:paraId="2A84CD76" w14:textId="77777777" w:rsidTr="00BE47C1">
        <w:tc>
          <w:tcPr>
            <w:tcW w:w="9345" w:type="dxa"/>
          </w:tcPr>
          <w:p w14:paraId="696388D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IDC_INFO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    1014</w:t>
            </w:r>
          </w:p>
        </w:tc>
      </w:tr>
      <w:tr w:rsidR="00BE47C1" w:rsidRPr="00BE47C1" w14:paraId="5C0AC593" w14:textId="77777777" w:rsidTr="00BE47C1">
        <w:tc>
          <w:tcPr>
            <w:tcW w:w="9345" w:type="dxa"/>
          </w:tcPr>
          <w:p w14:paraId="43CAF44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IDC_STATIC_5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1015</w:t>
            </w:r>
          </w:p>
        </w:tc>
      </w:tr>
      <w:tr w:rsidR="00BE47C1" w:rsidRPr="00BE47C1" w14:paraId="584C97D7" w14:textId="77777777" w:rsidTr="00BE47C1">
        <w:tc>
          <w:tcPr>
            <w:tcW w:w="9345" w:type="dxa"/>
          </w:tcPr>
          <w:p w14:paraId="244A7A8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ID_HIDE_WINDOW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1016</w:t>
            </w:r>
          </w:p>
        </w:tc>
      </w:tr>
      <w:tr w:rsidR="00BE47C1" w:rsidRPr="00BE47C1" w14:paraId="3412AD52" w14:textId="77777777" w:rsidTr="00BE47C1">
        <w:tc>
          <w:tcPr>
            <w:tcW w:w="9345" w:type="dxa"/>
          </w:tcPr>
          <w:p w14:paraId="0D69EF6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IDC_PLAYLIST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            1017</w:t>
            </w:r>
          </w:p>
        </w:tc>
      </w:tr>
      <w:tr w:rsidR="00BE47C1" w:rsidRPr="00BE47C1" w14:paraId="6AA84304" w14:textId="77777777" w:rsidTr="00BE47C1">
        <w:tc>
          <w:tcPr>
            <w:tcW w:w="9345" w:type="dxa"/>
          </w:tcPr>
          <w:p w14:paraId="4B8FE74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6618A8F4" w14:textId="77777777" w:rsidTr="00BE47C1">
        <w:tc>
          <w:tcPr>
            <w:tcW w:w="9345" w:type="dxa"/>
          </w:tcPr>
          <w:p w14:paraId="541FE17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Next default values for new objects</w:t>
            </w:r>
          </w:p>
        </w:tc>
      </w:tr>
      <w:tr w:rsidR="00BE47C1" w:rsidRPr="00BE47C1" w14:paraId="0BC495B9" w14:textId="77777777" w:rsidTr="00BE47C1">
        <w:tc>
          <w:tcPr>
            <w:tcW w:w="9345" w:type="dxa"/>
          </w:tcPr>
          <w:p w14:paraId="5B1690F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</w:tc>
      </w:tr>
      <w:tr w:rsidR="00BE47C1" w:rsidRPr="00BE47C1" w14:paraId="04C21288" w14:textId="77777777" w:rsidTr="00BE47C1">
        <w:tc>
          <w:tcPr>
            <w:tcW w:w="9345" w:type="dxa"/>
          </w:tcPr>
          <w:p w14:paraId="0FB097F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APSTUDIO_INVOKED</w:t>
            </w:r>
          </w:p>
        </w:tc>
      </w:tr>
      <w:tr w:rsidR="00BE47C1" w:rsidRPr="00BE47C1" w14:paraId="5264A3CC" w14:textId="77777777" w:rsidTr="00BE47C1">
        <w:tc>
          <w:tcPr>
            <w:tcW w:w="9345" w:type="dxa"/>
          </w:tcPr>
          <w:p w14:paraId="244DA94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APSTUDIO_READONLY_SYMBOLS</w:t>
            </w:r>
          </w:p>
        </w:tc>
      </w:tr>
      <w:tr w:rsidR="00BE47C1" w:rsidRPr="00CB78B7" w14:paraId="06877234" w14:textId="77777777" w:rsidTr="00BE47C1">
        <w:tc>
          <w:tcPr>
            <w:tcW w:w="9345" w:type="dxa"/>
          </w:tcPr>
          <w:p w14:paraId="79ECA51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_APS_NEXT_RESOURCE_VALUE        104</w:t>
            </w:r>
          </w:p>
        </w:tc>
      </w:tr>
      <w:tr w:rsidR="00BE47C1" w:rsidRPr="00CB78B7" w14:paraId="290B3819" w14:textId="77777777" w:rsidTr="00BE47C1">
        <w:tc>
          <w:tcPr>
            <w:tcW w:w="9345" w:type="dxa"/>
          </w:tcPr>
          <w:p w14:paraId="1534E39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_APS_NEXT_COMMAND_VALUE         40001</w:t>
            </w:r>
          </w:p>
        </w:tc>
      </w:tr>
      <w:tr w:rsidR="00BE47C1" w:rsidRPr="00CB78B7" w14:paraId="30252876" w14:textId="77777777" w:rsidTr="00BE47C1">
        <w:tc>
          <w:tcPr>
            <w:tcW w:w="9345" w:type="dxa"/>
          </w:tcPr>
          <w:p w14:paraId="2E73EBA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_APS_NEXT_CONTROL_VALUE         1020</w:t>
            </w:r>
          </w:p>
        </w:tc>
      </w:tr>
      <w:tr w:rsidR="00BE47C1" w:rsidRPr="00CB78B7" w14:paraId="0E4F6205" w14:textId="77777777" w:rsidTr="00BE47C1">
        <w:tc>
          <w:tcPr>
            <w:tcW w:w="9345" w:type="dxa"/>
          </w:tcPr>
          <w:p w14:paraId="1C8DFDD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_APS_NEXT_SYMED_VALUE           101</w:t>
            </w:r>
          </w:p>
        </w:tc>
      </w:tr>
      <w:tr w:rsidR="00BE47C1" w:rsidRPr="00BE47C1" w14:paraId="64110409" w14:textId="77777777" w:rsidTr="00BE47C1">
        <w:tc>
          <w:tcPr>
            <w:tcW w:w="9345" w:type="dxa"/>
          </w:tcPr>
          <w:p w14:paraId="16700F8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</w:p>
        </w:tc>
      </w:tr>
      <w:tr w:rsidR="00BE47C1" w:rsidRPr="00BE47C1" w14:paraId="2C827C26" w14:textId="77777777" w:rsidTr="00BE47C1">
        <w:tc>
          <w:tcPr>
            <w:tcW w:w="9345" w:type="dxa"/>
          </w:tcPr>
          <w:p w14:paraId="7BD4C47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</w:p>
        </w:tc>
      </w:tr>
    </w:tbl>
    <w:p w14:paraId="408754B6" w14:textId="34173FDB" w:rsidR="00BE47C1" w:rsidRDefault="00BE47C1">
      <w:pPr>
        <w:spacing w:after="16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br w:type="page"/>
      </w:r>
    </w:p>
    <w:p w14:paraId="7AF97272" w14:textId="4267DB7C" w:rsidR="00BE47C1" w:rsidRDefault="00BE47C1" w:rsidP="00BE47C1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en-US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en-US"/>
        </w:rPr>
        <w:lastRenderedPageBreak/>
        <w:t>35</w:t>
      </w:r>
    </w:p>
    <w:p w14:paraId="38CE8C87" w14:textId="52D4B1E5" w:rsidR="00BE47C1" w:rsidRPr="00BE47C1" w:rsidRDefault="00BE47C1" w:rsidP="00BE47C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resource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rc</w:t>
      </w:r>
      <w:r w:rsidRPr="00BE47C1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”</w:t>
      </w:r>
    </w:p>
    <w:p w14:paraId="255C024F" w14:textId="44B97A6E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CB78B7" w14:paraId="44035246" w14:textId="77777777" w:rsidTr="00BE47C1">
        <w:tc>
          <w:tcPr>
            <w:tcW w:w="9345" w:type="dxa"/>
          </w:tcPr>
          <w:p w14:paraId="51C314D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Microsoft Visual C++ generated resource script.</w:t>
            </w:r>
          </w:p>
        </w:tc>
      </w:tr>
      <w:tr w:rsidR="00BE47C1" w:rsidRPr="00BE47C1" w14:paraId="70FA6D3D" w14:textId="77777777" w:rsidTr="00BE47C1">
        <w:tc>
          <w:tcPr>
            <w:tcW w:w="9345" w:type="dxa"/>
          </w:tcPr>
          <w:p w14:paraId="4E781CE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21189E44" w14:textId="77777777" w:rsidTr="00BE47C1">
        <w:tc>
          <w:tcPr>
            <w:tcW w:w="9345" w:type="dxa"/>
          </w:tcPr>
          <w:p w14:paraId="523D9F6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resource.h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6402AF33" w14:textId="77777777" w:rsidTr="00BE47C1">
        <w:tc>
          <w:tcPr>
            <w:tcW w:w="9345" w:type="dxa"/>
          </w:tcPr>
          <w:p w14:paraId="487C4F8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0A2DCE6" w14:textId="77777777" w:rsidTr="00BE47C1">
        <w:tc>
          <w:tcPr>
            <w:tcW w:w="9345" w:type="dxa"/>
          </w:tcPr>
          <w:p w14:paraId="56081F3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APSTUDIO_READONLY_SYMBOLS</w:t>
            </w:r>
          </w:p>
        </w:tc>
      </w:tr>
      <w:tr w:rsidR="00BE47C1" w:rsidRPr="00BE47C1" w14:paraId="6C86F7F2" w14:textId="77777777" w:rsidTr="00BE47C1">
        <w:tc>
          <w:tcPr>
            <w:tcW w:w="9345" w:type="dxa"/>
          </w:tcPr>
          <w:p w14:paraId="53011B7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6D5F6AB8" w14:textId="77777777" w:rsidTr="00BE47C1">
        <w:tc>
          <w:tcPr>
            <w:tcW w:w="9345" w:type="dxa"/>
          </w:tcPr>
          <w:p w14:paraId="10E2F1B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CB78B7" w14:paraId="6149930A" w14:textId="77777777" w:rsidTr="00BE47C1">
        <w:tc>
          <w:tcPr>
            <w:tcW w:w="9345" w:type="dxa"/>
          </w:tcPr>
          <w:p w14:paraId="008DF70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Generated from the TEXTINCLUDE 2 resource.</w:t>
            </w:r>
          </w:p>
        </w:tc>
      </w:tr>
      <w:tr w:rsidR="00BE47C1" w:rsidRPr="00BE47C1" w14:paraId="744C42C5" w14:textId="77777777" w:rsidTr="00BE47C1">
        <w:tc>
          <w:tcPr>
            <w:tcW w:w="9345" w:type="dxa"/>
          </w:tcPr>
          <w:p w14:paraId="5E9AD0E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1FAA6BB8" w14:textId="77777777" w:rsidTr="00BE47C1">
        <w:tc>
          <w:tcPr>
            <w:tcW w:w="9345" w:type="dxa"/>
          </w:tcPr>
          <w:p w14:paraId="2CAA632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winres.h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BE47C1" w:rsidRPr="00BE47C1" w14:paraId="77195EE1" w14:textId="77777777" w:rsidTr="00BE47C1">
        <w:tc>
          <w:tcPr>
            <w:tcW w:w="9345" w:type="dxa"/>
          </w:tcPr>
          <w:p w14:paraId="67F32D2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7F7EBA4" w14:textId="77777777" w:rsidTr="00BE47C1">
        <w:tc>
          <w:tcPr>
            <w:tcW w:w="9345" w:type="dxa"/>
          </w:tcPr>
          <w:p w14:paraId="2359D2C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6717FEE0" w14:textId="77777777" w:rsidTr="00BE47C1">
        <w:tc>
          <w:tcPr>
            <w:tcW w:w="9345" w:type="dxa"/>
          </w:tcPr>
          <w:p w14:paraId="0D17DA2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#undef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APSTUDIO_READONLY_SYMBOLS</w:t>
            </w:r>
          </w:p>
        </w:tc>
      </w:tr>
      <w:tr w:rsidR="00BE47C1" w:rsidRPr="00BE47C1" w14:paraId="0B1626CD" w14:textId="77777777" w:rsidTr="00BE47C1">
        <w:tc>
          <w:tcPr>
            <w:tcW w:w="9345" w:type="dxa"/>
          </w:tcPr>
          <w:p w14:paraId="1E99BDE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3569BF1" w14:textId="77777777" w:rsidTr="00BE47C1">
        <w:tc>
          <w:tcPr>
            <w:tcW w:w="9345" w:type="dxa"/>
          </w:tcPr>
          <w:p w14:paraId="6BDB339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45B073FB" w14:textId="77777777" w:rsidTr="00BE47C1">
        <w:tc>
          <w:tcPr>
            <w:tcW w:w="9345" w:type="dxa"/>
          </w:tcPr>
          <w:p w14:paraId="3CA94B0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Русский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(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Россия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) resources</w:t>
            </w:r>
          </w:p>
        </w:tc>
      </w:tr>
      <w:tr w:rsidR="00BE47C1" w:rsidRPr="00BE47C1" w14:paraId="45612820" w14:textId="77777777" w:rsidTr="00BE47C1">
        <w:tc>
          <w:tcPr>
            <w:tcW w:w="9345" w:type="dxa"/>
          </w:tcPr>
          <w:p w14:paraId="1D5E4A9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1A7FC3C9" w14:textId="77777777" w:rsidTr="00BE47C1">
        <w:tc>
          <w:tcPr>
            <w:tcW w:w="9345" w:type="dxa"/>
          </w:tcPr>
          <w:p w14:paraId="3B4D2B3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</w:t>
            </w:r>
            <w:proofErr w:type="gramStart"/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defined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(AFX_RESOURCE_DLL) || </w:t>
            </w: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defined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(AFX_TARG_RUS)</w:t>
            </w:r>
          </w:p>
        </w:tc>
      </w:tr>
      <w:tr w:rsidR="00BE47C1" w:rsidRPr="00CB78B7" w14:paraId="7457B0D7" w14:textId="77777777" w:rsidTr="00BE47C1">
        <w:tc>
          <w:tcPr>
            <w:tcW w:w="9345" w:type="dxa"/>
          </w:tcPr>
          <w:p w14:paraId="3286B19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LANGUAGE LANG_RUSSIAN, SUBLANG_DEFAULT</w:t>
            </w:r>
          </w:p>
        </w:tc>
      </w:tr>
      <w:tr w:rsidR="00BE47C1" w:rsidRPr="00BE47C1" w14:paraId="1318990F" w14:textId="77777777" w:rsidTr="00BE47C1">
        <w:tc>
          <w:tcPr>
            <w:tcW w:w="9345" w:type="dxa"/>
          </w:tcPr>
          <w:p w14:paraId="632810C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code_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page</w:t>
            </w:r>
            <w:proofErr w:type="spell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1251)</w:t>
            </w:r>
          </w:p>
        </w:tc>
      </w:tr>
      <w:tr w:rsidR="00BE47C1" w:rsidRPr="00BE47C1" w14:paraId="753CC75D" w14:textId="77777777" w:rsidTr="00BE47C1">
        <w:tc>
          <w:tcPr>
            <w:tcW w:w="9345" w:type="dxa"/>
          </w:tcPr>
          <w:p w14:paraId="31B4841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5081109" w14:textId="77777777" w:rsidTr="00BE47C1">
        <w:tc>
          <w:tcPr>
            <w:tcW w:w="9345" w:type="dxa"/>
          </w:tcPr>
          <w:p w14:paraId="37B9268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APSTUDIO_INVOKED</w:t>
            </w:r>
          </w:p>
        </w:tc>
      </w:tr>
      <w:tr w:rsidR="00BE47C1" w:rsidRPr="00BE47C1" w14:paraId="759356F7" w14:textId="77777777" w:rsidTr="00BE47C1">
        <w:tc>
          <w:tcPr>
            <w:tcW w:w="9345" w:type="dxa"/>
          </w:tcPr>
          <w:p w14:paraId="31827A1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2853B282" w14:textId="77777777" w:rsidTr="00BE47C1">
        <w:tc>
          <w:tcPr>
            <w:tcW w:w="9345" w:type="dxa"/>
          </w:tcPr>
          <w:p w14:paraId="307C36E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03482F77" w14:textId="77777777" w:rsidTr="00BE47C1">
        <w:tc>
          <w:tcPr>
            <w:tcW w:w="9345" w:type="dxa"/>
          </w:tcPr>
          <w:p w14:paraId="2DF3F69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TEXTINCLUDE</w:t>
            </w:r>
          </w:p>
        </w:tc>
      </w:tr>
      <w:tr w:rsidR="00BE47C1" w:rsidRPr="00BE47C1" w14:paraId="6D8A1805" w14:textId="77777777" w:rsidTr="00BE47C1">
        <w:tc>
          <w:tcPr>
            <w:tcW w:w="9345" w:type="dxa"/>
          </w:tcPr>
          <w:p w14:paraId="0351A09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546C55AE" w14:textId="77777777" w:rsidTr="00BE47C1">
        <w:tc>
          <w:tcPr>
            <w:tcW w:w="9345" w:type="dxa"/>
          </w:tcPr>
          <w:p w14:paraId="65C868E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7027A3C3" w14:textId="77777777" w:rsidTr="00BE47C1">
        <w:tc>
          <w:tcPr>
            <w:tcW w:w="9345" w:type="dxa"/>
          </w:tcPr>
          <w:p w14:paraId="5B1FDB2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1 TEXTINCLUDE </w:t>
            </w:r>
          </w:p>
        </w:tc>
      </w:tr>
      <w:tr w:rsidR="00BE47C1" w:rsidRPr="00BE47C1" w14:paraId="28A83D57" w14:textId="77777777" w:rsidTr="00BE47C1">
        <w:tc>
          <w:tcPr>
            <w:tcW w:w="9345" w:type="dxa"/>
          </w:tcPr>
          <w:p w14:paraId="3BC250F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BE47C1" w14:paraId="6CDCFFAA" w14:textId="77777777" w:rsidTr="00BE47C1">
        <w:tc>
          <w:tcPr>
            <w:tcW w:w="9345" w:type="dxa"/>
          </w:tcPr>
          <w:p w14:paraId="5945FBE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resource.h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\0"</w:t>
            </w:r>
          </w:p>
        </w:tc>
      </w:tr>
      <w:tr w:rsidR="00BE47C1" w:rsidRPr="00BE47C1" w14:paraId="0F594D05" w14:textId="77777777" w:rsidTr="00BE47C1">
        <w:tc>
          <w:tcPr>
            <w:tcW w:w="9345" w:type="dxa"/>
          </w:tcPr>
          <w:p w14:paraId="7549128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5B905017" w14:textId="77777777" w:rsidTr="00BE47C1">
        <w:tc>
          <w:tcPr>
            <w:tcW w:w="9345" w:type="dxa"/>
          </w:tcPr>
          <w:p w14:paraId="6FEC694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7C5028B1" w14:textId="77777777" w:rsidTr="00BE47C1">
        <w:tc>
          <w:tcPr>
            <w:tcW w:w="9345" w:type="dxa"/>
          </w:tcPr>
          <w:p w14:paraId="4A5D674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2 TEXTINCLUDE </w:t>
            </w:r>
          </w:p>
        </w:tc>
      </w:tr>
      <w:tr w:rsidR="00BE47C1" w:rsidRPr="00BE47C1" w14:paraId="775B76A8" w14:textId="77777777" w:rsidTr="00BE47C1">
        <w:tc>
          <w:tcPr>
            <w:tcW w:w="9345" w:type="dxa"/>
          </w:tcPr>
          <w:p w14:paraId="2A3611F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CB78B7" w14:paraId="6AE01F56" w14:textId="77777777" w:rsidTr="00BE47C1">
        <w:tc>
          <w:tcPr>
            <w:tcW w:w="9345" w:type="dxa"/>
          </w:tcPr>
          <w:p w14:paraId="0AE4140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"#include ""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winres.h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""\r\n"</w:t>
            </w:r>
          </w:p>
        </w:tc>
      </w:tr>
      <w:tr w:rsidR="00BE47C1" w:rsidRPr="00BE47C1" w14:paraId="49BCFBA5" w14:textId="77777777" w:rsidTr="00BE47C1">
        <w:tc>
          <w:tcPr>
            <w:tcW w:w="9345" w:type="dxa"/>
          </w:tcPr>
          <w:p w14:paraId="331F103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"\0"</w:t>
            </w:r>
          </w:p>
        </w:tc>
      </w:tr>
      <w:tr w:rsidR="00BE47C1" w:rsidRPr="00BE47C1" w14:paraId="3CCBD363" w14:textId="77777777" w:rsidTr="00BE47C1">
        <w:tc>
          <w:tcPr>
            <w:tcW w:w="9345" w:type="dxa"/>
          </w:tcPr>
          <w:p w14:paraId="720ECC9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338B33F1" w14:textId="77777777" w:rsidTr="00BE47C1">
        <w:tc>
          <w:tcPr>
            <w:tcW w:w="9345" w:type="dxa"/>
          </w:tcPr>
          <w:p w14:paraId="727953A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07A1B51C" w14:textId="77777777" w:rsidTr="00BE47C1">
        <w:tc>
          <w:tcPr>
            <w:tcW w:w="9345" w:type="dxa"/>
          </w:tcPr>
          <w:p w14:paraId="7E546B3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3 TEXTINCLUDE </w:t>
            </w:r>
          </w:p>
        </w:tc>
      </w:tr>
      <w:tr w:rsidR="00BE47C1" w:rsidRPr="00BE47C1" w14:paraId="60B35F62" w14:textId="77777777" w:rsidTr="00BE47C1">
        <w:tc>
          <w:tcPr>
            <w:tcW w:w="9345" w:type="dxa"/>
          </w:tcPr>
          <w:p w14:paraId="61ADB98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BE47C1" w14:paraId="4AB41FF0" w14:textId="77777777" w:rsidTr="00BE47C1">
        <w:tc>
          <w:tcPr>
            <w:tcW w:w="9345" w:type="dxa"/>
          </w:tcPr>
          <w:p w14:paraId="5C5F2FA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"\r\n"</w:t>
            </w:r>
          </w:p>
        </w:tc>
      </w:tr>
      <w:tr w:rsidR="00BE47C1" w:rsidRPr="00BE47C1" w14:paraId="00FF011D" w14:textId="77777777" w:rsidTr="00BE47C1">
        <w:tc>
          <w:tcPr>
            <w:tcW w:w="9345" w:type="dxa"/>
          </w:tcPr>
          <w:p w14:paraId="7B3A273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"\0"</w:t>
            </w:r>
          </w:p>
        </w:tc>
      </w:tr>
      <w:tr w:rsidR="00BE47C1" w:rsidRPr="00BE47C1" w14:paraId="40100B63" w14:textId="77777777" w:rsidTr="00BE47C1">
        <w:tc>
          <w:tcPr>
            <w:tcW w:w="9345" w:type="dxa"/>
          </w:tcPr>
          <w:p w14:paraId="51DA558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6B2AF826" w14:textId="77777777" w:rsidTr="00BE47C1">
        <w:tc>
          <w:tcPr>
            <w:tcW w:w="9345" w:type="dxa"/>
          </w:tcPr>
          <w:p w14:paraId="4291B71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1D775C22" w14:textId="77777777" w:rsidTr="00BE47C1">
        <w:tc>
          <w:tcPr>
            <w:tcW w:w="9345" w:type="dxa"/>
          </w:tcPr>
          <w:p w14:paraId="6A7ECC7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APSTUDIO_INVOKED</w:t>
            </w:r>
          </w:p>
        </w:tc>
      </w:tr>
    </w:tbl>
    <w:p w14:paraId="73FDE7B6" w14:textId="77777777" w:rsidR="00BE47C1" w:rsidRPr="00BE47C1" w:rsidRDefault="00BE47C1" w:rsidP="00BE47C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AF16CB" w14:textId="5DEB6ABC" w:rsidR="00BE47C1" w:rsidRDefault="00BE47C1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2B6AA522" w14:textId="26643F71" w:rsidR="00BE47C1" w:rsidRPr="00BE47C1" w:rsidRDefault="00BE47C1" w:rsidP="00BE47C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36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5E6AB429" w14:textId="77777777" w:rsidTr="00BE47C1">
        <w:tc>
          <w:tcPr>
            <w:tcW w:w="9345" w:type="dxa"/>
          </w:tcPr>
          <w:p w14:paraId="5F4E6AF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7C5F5F10" w14:textId="77777777" w:rsidTr="00BE47C1">
        <w:tc>
          <w:tcPr>
            <w:tcW w:w="9345" w:type="dxa"/>
          </w:tcPr>
          <w:p w14:paraId="3E8E83B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2835E291" w14:textId="77777777" w:rsidTr="00BE47C1">
        <w:tc>
          <w:tcPr>
            <w:tcW w:w="9345" w:type="dxa"/>
          </w:tcPr>
          <w:p w14:paraId="71CEDE5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Dialog</w:t>
            </w:r>
          </w:p>
        </w:tc>
      </w:tr>
      <w:tr w:rsidR="00BE47C1" w:rsidRPr="00BE47C1" w14:paraId="0D83B5A6" w14:textId="77777777" w:rsidTr="00BE47C1">
        <w:tc>
          <w:tcPr>
            <w:tcW w:w="9345" w:type="dxa"/>
          </w:tcPr>
          <w:p w14:paraId="3641987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72F4A890" w14:textId="77777777" w:rsidTr="00BE47C1">
        <w:tc>
          <w:tcPr>
            <w:tcW w:w="9345" w:type="dxa"/>
          </w:tcPr>
          <w:p w14:paraId="10DC6AA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509A9ECA" w14:textId="77777777" w:rsidTr="00BE47C1">
        <w:tc>
          <w:tcPr>
            <w:tcW w:w="9345" w:type="dxa"/>
          </w:tcPr>
          <w:p w14:paraId="2EF38DF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IDD_MAIN_DIALOG DIALOGEX 0, 0, 376, 124</w:t>
            </w:r>
          </w:p>
        </w:tc>
      </w:tr>
      <w:tr w:rsidR="00BE47C1" w:rsidRPr="00CB78B7" w14:paraId="32740CBC" w14:textId="77777777" w:rsidTr="00BE47C1">
        <w:tc>
          <w:tcPr>
            <w:tcW w:w="9345" w:type="dxa"/>
          </w:tcPr>
          <w:p w14:paraId="56CA859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STYLE DS_ABSALIGN | DS_SETFONT | DS_MODALFRAME | DS_FIXEDSYS | DS_CENTER | WS_CAPTION | WS_SYSMENU</w:t>
            </w:r>
          </w:p>
        </w:tc>
      </w:tr>
      <w:tr w:rsidR="00BE47C1" w:rsidRPr="00BE47C1" w14:paraId="4AAEEEBA" w14:textId="77777777" w:rsidTr="00BE47C1">
        <w:tc>
          <w:tcPr>
            <w:tcW w:w="9345" w:type="dxa"/>
          </w:tcPr>
          <w:p w14:paraId="29194D1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EXSTYLE WS_EX_OVERLAPPEDWINDOW</w:t>
            </w:r>
          </w:p>
        </w:tc>
      </w:tr>
      <w:tr w:rsidR="00BE47C1" w:rsidRPr="00BE47C1" w14:paraId="606C754E" w14:textId="77777777" w:rsidTr="00BE47C1">
        <w:tc>
          <w:tcPr>
            <w:tcW w:w="9345" w:type="dxa"/>
          </w:tcPr>
          <w:p w14:paraId="3409361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CAPTION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]"</w:t>
            </w:r>
          </w:p>
        </w:tc>
      </w:tr>
      <w:tr w:rsidR="00BE47C1" w:rsidRPr="00CB78B7" w14:paraId="2C7812B3" w14:textId="77777777" w:rsidTr="00BE47C1">
        <w:tc>
          <w:tcPr>
            <w:tcW w:w="9345" w:type="dxa"/>
          </w:tcPr>
          <w:p w14:paraId="3BDD1B9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FONT 8,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"MS Shell </w:t>
            </w:r>
            <w:proofErr w:type="spell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Dlg</w:t>
            </w:r>
            <w:proofErr w:type="spellEnd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400, 0, 0x1</w:t>
            </w:r>
          </w:p>
        </w:tc>
      </w:tr>
      <w:tr w:rsidR="00BE47C1" w:rsidRPr="00BE47C1" w14:paraId="569937E2" w14:textId="77777777" w:rsidTr="00BE47C1">
        <w:tc>
          <w:tcPr>
            <w:tcW w:w="9345" w:type="dxa"/>
          </w:tcPr>
          <w:p w14:paraId="1572224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CB78B7" w14:paraId="1245962E" w14:textId="77777777" w:rsidTr="00BE47C1">
        <w:tc>
          <w:tcPr>
            <w:tcW w:w="9345" w:type="dxa"/>
          </w:tcPr>
          <w:p w14:paraId="4F01C73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DEFPUSHBUTTON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"File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_FILE,4,11,50,13,NOT WS_TABSTOP</w:t>
            </w:r>
          </w:p>
        </w:tc>
      </w:tr>
      <w:tr w:rsidR="00BE47C1" w:rsidRPr="00CB78B7" w14:paraId="7B6DE941" w14:textId="77777777" w:rsidTr="00BE47C1">
        <w:tc>
          <w:tcPr>
            <w:tcW w:w="9345" w:type="dxa"/>
          </w:tcPr>
          <w:p w14:paraId="129F117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PUSHBUTTON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"Play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_PLAY,320,107,50,15,NOT WS_TABSTOP</w:t>
            </w:r>
          </w:p>
        </w:tc>
      </w:tr>
      <w:tr w:rsidR="00BE47C1" w:rsidRPr="00CB78B7" w14:paraId="36666DEA" w14:textId="77777777" w:rsidTr="00BE47C1">
        <w:tc>
          <w:tcPr>
            <w:tcW w:w="9345" w:type="dxa"/>
          </w:tcPr>
          <w:p w14:paraId="429A597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CONTROL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_AUDIO_TRACK,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"msctls_trackbar32"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,TBS_AUTOTICKS | TBS_TOOLTIPS | WS_BORDER,5,26,368,17,WS_EX_TRANSPARENT</w:t>
            </w:r>
          </w:p>
        </w:tc>
      </w:tr>
      <w:tr w:rsidR="00BE47C1" w:rsidRPr="00CB78B7" w14:paraId="3EF11C1E" w14:textId="77777777" w:rsidTr="00BE47C1">
        <w:tc>
          <w:tcPr>
            <w:tcW w:w="9345" w:type="dxa"/>
          </w:tcPr>
          <w:p w14:paraId="12937B6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GROUPBOX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"Audio Player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_GROUPBOX_0,0,0,373,124,0,WS_EX_TRANSPARENT | WS_EX_CLIENTEDGE</w:t>
            </w:r>
          </w:p>
        </w:tc>
      </w:tr>
      <w:tr w:rsidR="00BE47C1" w:rsidRPr="00CB78B7" w14:paraId="553BEFED" w14:textId="77777777" w:rsidTr="00BE47C1">
        <w:tc>
          <w:tcPr>
            <w:tcW w:w="9345" w:type="dxa"/>
          </w:tcPr>
          <w:p w14:paraId="42D0899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"[...]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_DURATION,255,45,115,15,SS_WORDELLIPSIS | WS_BORDER,WS_EX_TRANSPARENT</w:t>
            </w:r>
          </w:p>
        </w:tc>
      </w:tr>
      <w:tr w:rsidR="00BE47C1" w:rsidRPr="00CB78B7" w14:paraId="261AD879" w14:textId="77777777" w:rsidTr="00BE47C1">
        <w:tc>
          <w:tcPr>
            <w:tcW w:w="9345" w:type="dxa"/>
          </w:tcPr>
          <w:p w14:paraId="7770312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"Duration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_STATIC_2,261,60,110,10,0,WS_EX_TRANSPARENT | WS_EX_RIGHT</w:t>
            </w:r>
          </w:p>
        </w:tc>
      </w:tr>
      <w:tr w:rsidR="00BE47C1" w:rsidRPr="00CB78B7" w14:paraId="715180C4" w14:textId="77777777" w:rsidTr="00BE47C1">
        <w:tc>
          <w:tcPr>
            <w:tcW w:w="9345" w:type="dxa"/>
          </w:tcPr>
          <w:p w14:paraId="6EEF670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CONTROL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_VOLUME,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"msctls_trackbar32"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,TBS_AUTOTICKS | TBS_VERT | TBS_BOTH | WS_BORDER,5,44,17,68,WS_EX_TRANSPARENT</w:t>
            </w:r>
          </w:p>
        </w:tc>
      </w:tr>
      <w:tr w:rsidR="00BE47C1" w:rsidRPr="00CB78B7" w14:paraId="63C89C30" w14:textId="77777777" w:rsidTr="00BE47C1">
        <w:tc>
          <w:tcPr>
            <w:tcW w:w="9345" w:type="dxa"/>
          </w:tcPr>
          <w:p w14:paraId="5EC5C2A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"Vol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_STATIC_3,5,113,17,10,WS_BORDER,WS_EX_TRANSPARENT</w:t>
            </w:r>
          </w:p>
        </w:tc>
      </w:tr>
      <w:tr w:rsidR="00BE47C1" w:rsidRPr="00CB78B7" w14:paraId="4519F4A9" w14:textId="77777777" w:rsidTr="00BE47C1">
        <w:tc>
          <w:tcPr>
            <w:tcW w:w="9345" w:type="dxa"/>
          </w:tcPr>
          <w:p w14:paraId="221CC76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"[...]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_FILE_NAME,59,6,291,15,SS_WORDELLIPSIS | WS_BORDER,WS_EX_TRANSPARENT</w:t>
            </w:r>
          </w:p>
        </w:tc>
      </w:tr>
      <w:tr w:rsidR="00BE47C1" w:rsidRPr="00CB78B7" w14:paraId="1888A396" w14:textId="77777777" w:rsidTr="00BE47C1">
        <w:tc>
          <w:tcPr>
            <w:tcW w:w="9345" w:type="dxa"/>
          </w:tcPr>
          <w:p w14:paraId="0FCBCD1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CONTROL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_PITCH,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"msctls_trackbar32"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,TBS_AUTOTICKS | TBS_VERT | TBS_BOTH | WS_BORDER,25,44,17,68,WS_EX_TRANSPARENT</w:t>
            </w:r>
          </w:p>
        </w:tc>
      </w:tr>
      <w:tr w:rsidR="00BE47C1" w:rsidRPr="00CB78B7" w14:paraId="6FADF69E" w14:textId="77777777" w:rsidTr="00BE47C1">
        <w:tc>
          <w:tcPr>
            <w:tcW w:w="9345" w:type="dxa"/>
          </w:tcPr>
          <w:p w14:paraId="4CF860F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"Pit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_STATIC_4,25,113,17,10,WS_BORDER,WS_EX_TRANSPARENT</w:t>
            </w:r>
          </w:p>
        </w:tc>
      </w:tr>
      <w:tr w:rsidR="00BE47C1" w:rsidRPr="00CB78B7" w14:paraId="0F8459B3" w14:textId="77777777" w:rsidTr="00BE47C1">
        <w:tc>
          <w:tcPr>
            <w:tcW w:w="9345" w:type="dxa"/>
          </w:tcPr>
          <w:p w14:paraId="7FDAFF6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COMBOBOX        IDC_PLAYLIST,45,46,190,</w:t>
            </w:r>
            <w:proofErr w:type="gramStart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75,CBS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_DROPDOWNLIST | CBS_DISABLENOSCROLL,WS_EX_TRANSPARENT | WS_EX_CLIENTEDGE</w:t>
            </w:r>
          </w:p>
        </w:tc>
      </w:tr>
      <w:tr w:rsidR="00BE47C1" w:rsidRPr="00CB78B7" w14:paraId="24DE946E" w14:textId="77777777" w:rsidTr="00BE47C1">
        <w:tc>
          <w:tcPr>
            <w:tcW w:w="9345" w:type="dxa"/>
          </w:tcPr>
          <w:p w14:paraId="6371EEA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"[...]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_INFO,255,70,115,36,SS_WORDELLIPSIS | WS_BORDER,WS_EX_TRANSPARENT</w:t>
            </w:r>
          </w:p>
        </w:tc>
      </w:tr>
      <w:tr w:rsidR="00BE47C1" w:rsidRPr="00CB78B7" w14:paraId="7E868106" w14:textId="77777777" w:rsidTr="00BE47C1">
        <w:tc>
          <w:tcPr>
            <w:tcW w:w="9345" w:type="dxa"/>
          </w:tcPr>
          <w:p w14:paraId="09F1062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CTEXT     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"Info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,IDC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_STATIC_5,255,108,64,10,SS_WORDELLIPSIS,WS_EX_TRANSPARENT</w:t>
            </w:r>
          </w:p>
        </w:tc>
      </w:tr>
      <w:tr w:rsidR="00BE47C1" w:rsidRPr="00CB78B7" w14:paraId="63E7CF8D" w14:textId="77777777" w:rsidTr="00BE47C1">
        <w:tc>
          <w:tcPr>
            <w:tcW w:w="9345" w:type="dxa"/>
          </w:tcPr>
          <w:p w14:paraId="0910C8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PUSHBUTTON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"[X]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_X,236,45,20,16,BS_CENTER | BS_VCENTER | NOT WS_TABSTOP,WS_EX_CLIENTEDGE | WS_EX_STATICEDGE</w:t>
            </w:r>
          </w:p>
        </w:tc>
      </w:tr>
      <w:tr w:rsidR="00BE47C1" w:rsidRPr="00CB78B7" w14:paraId="0C775432" w14:textId="77777777" w:rsidTr="00BE47C1">
        <w:tc>
          <w:tcPr>
            <w:tcW w:w="9345" w:type="dxa"/>
          </w:tcPr>
          <w:p w14:paraId="4F124F41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PUSHBUTTON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"[N]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_PB_STATE,236,61,20,16,BS_CENTER | BS_VCENTER | NOT WS_TABSTOP,WS_EX_CLIENTEDGE | WS_EX_STATICEDGE</w:t>
            </w:r>
          </w:p>
        </w:tc>
      </w:tr>
      <w:tr w:rsidR="00BE47C1" w:rsidRPr="00CB78B7" w14:paraId="01C36BBE" w14:textId="77777777" w:rsidTr="00BE47C1">
        <w:tc>
          <w:tcPr>
            <w:tcW w:w="9345" w:type="dxa"/>
          </w:tcPr>
          <w:p w14:paraId="58E5C50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PUSHBUTTON      </w:t>
            </w:r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"[-]</w:t>
            </w:r>
            <w:proofErr w:type="gramStart"/>
            <w:r w:rsidRPr="00BE47C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,ID</w:t>
            </w:r>
            <w:proofErr w:type="gramEnd"/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_HIDE_WINDOW,352,6,20,18,BS_CENTER | BS_VCENTER | NOT WS_TABSTOP,WS_EX_CLIENTEDGE | WS_EX_STATICEDGE</w:t>
            </w:r>
          </w:p>
        </w:tc>
      </w:tr>
      <w:tr w:rsidR="00BE47C1" w:rsidRPr="00BE47C1" w14:paraId="12DA2160" w14:textId="77777777" w:rsidTr="00BE47C1">
        <w:tc>
          <w:tcPr>
            <w:tcW w:w="9345" w:type="dxa"/>
          </w:tcPr>
          <w:p w14:paraId="41090A3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END</w:t>
            </w:r>
          </w:p>
        </w:tc>
      </w:tr>
      <w:tr w:rsidR="00BE47C1" w:rsidRPr="00BE47C1" w14:paraId="723799F3" w14:textId="77777777" w:rsidTr="00BE47C1">
        <w:tc>
          <w:tcPr>
            <w:tcW w:w="9345" w:type="dxa"/>
          </w:tcPr>
          <w:p w14:paraId="553F233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BE47C1" w:rsidRPr="00BE47C1" w14:paraId="2DE7576C" w14:textId="77777777" w:rsidTr="00BE47C1">
        <w:tc>
          <w:tcPr>
            <w:tcW w:w="9345" w:type="dxa"/>
          </w:tcPr>
          <w:p w14:paraId="5A19E15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BE47C1" w:rsidRPr="00BE47C1" w14:paraId="7F18C961" w14:textId="77777777" w:rsidTr="00BE47C1">
        <w:tc>
          <w:tcPr>
            <w:tcW w:w="9345" w:type="dxa"/>
          </w:tcPr>
          <w:p w14:paraId="1F118B4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/////////////////////////////////////////////////////////////////////////////</w:t>
            </w:r>
          </w:p>
        </w:tc>
      </w:tr>
      <w:tr w:rsidR="00BE47C1" w:rsidRPr="00BE47C1" w14:paraId="15B19502" w14:textId="77777777" w:rsidTr="00BE47C1">
        <w:tc>
          <w:tcPr>
            <w:tcW w:w="9345" w:type="dxa"/>
          </w:tcPr>
          <w:p w14:paraId="74F27CF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</w:tc>
      </w:tr>
      <w:tr w:rsidR="00BE47C1" w:rsidRPr="00BE47C1" w14:paraId="2D700037" w14:textId="77777777" w:rsidTr="00BE47C1">
        <w:tc>
          <w:tcPr>
            <w:tcW w:w="9345" w:type="dxa"/>
          </w:tcPr>
          <w:p w14:paraId="58AE2FE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 DESIGNINFO</w:t>
            </w:r>
          </w:p>
        </w:tc>
      </w:tr>
      <w:tr w:rsidR="00BE47C1" w:rsidRPr="00BE47C1" w14:paraId="6FCDE95B" w14:textId="77777777" w:rsidTr="00BE47C1">
        <w:tc>
          <w:tcPr>
            <w:tcW w:w="9345" w:type="dxa"/>
          </w:tcPr>
          <w:p w14:paraId="3CC5154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</w:tc>
      </w:tr>
      <w:tr w:rsidR="00BE47C1" w:rsidRPr="00BE47C1" w14:paraId="0A961BE3" w14:textId="77777777" w:rsidTr="00BE47C1">
        <w:tc>
          <w:tcPr>
            <w:tcW w:w="9345" w:type="dxa"/>
          </w:tcPr>
          <w:p w14:paraId="497E3A7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BE47C1" w:rsidRPr="00BE47C1" w14:paraId="30BEC17E" w14:textId="77777777" w:rsidTr="00BE47C1">
        <w:tc>
          <w:tcPr>
            <w:tcW w:w="9345" w:type="dxa"/>
          </w:tcPr>
          <w:p w14:paraId="3BB8847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#ifdef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APSTUDIO_INVOKED</w:t>
            </w:r>
          </w:p>
        </w:tc>
      </w:tr>
      <w:tr w:rsidR="00BE47C1" w:rsidRPr="00BE47C1" w14:paraId="4200CF9E" w14:textId="77777777" w:rsidTr="00BE47C1">
        <w:tc>
          <w:tcPr>
            <w:tcW w:w="9345" w:type="dxa"/>
          </w:tcPr>
          <w:p w14:paraId="2111C6B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GUIDELINES DESIGNINFO</w:t>
            </w:r>
          </w:p>
        </w:tc>
      </w:tr>
      <w:tr w:rsidR="00BE47C1" w:rsidRPr="00BE47C1" w14:paraId="3DE93E35" w14:textId="77777777" w:rsidTr="00BE47C1">
        <w:tc>
          <w:tcPr>
            <w:tcW w:w="9345" w:type="dxa"/>
          </w:tcPr>
          <w:p w14:paraId="3429AD4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BE47C1" w14:paraId="163253B7" w14:textId="77777777" w:rsidTr="00BE47C1">
        <w:tc>
          <w:tcPr>
            <w:tcW w:w="9345" w:type="dxa"/>
          </w:tcPr>
          <w:p w14:paraId="380440A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IDD_MAIN_DIALOG, DIALOG</w:t>
            </w:r>
          </w:p>
        </w:tc>
      </w:tr>
      <w:tr w:rsidR="00BE47C1" w:rsidRPr="00BE47C1" w14:paraId="721CF4A9" w14:textId="77777777" w:rsidTr="00BE47C1">
        <w:tc>
          <w:tcPr>
            <w:tcW w:w="9345" w:type="dxa"/>
          </w:tcPr>
          <w:p w14:paraId="23C25AA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BEGIN</w:t>
            </w:r>
          </w:p>
        </w:tc>
      </w:tr>
      <w:tr w:rsidR="00BE47C1" w:rsidRPr="00BE47C1" w14:paraId="2BBD6BB7" w14:textId="77777777" w:rsidTr="00BE47C1">
        <w:tc>
          <w:tcPr>
            <w:tcW w:w="9345" w:type="dxa"/>
          </w:tcPr>
          <w:p w14:paraId="5BE2ED7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RIGHTMARGIN, 374</w:t>
            </w:r>
          </w:p>
        </w:tc>
      </w:tr>
      <w:tr w:rsidR="00BE47C1" w:rsidRPr="00BE47C1" w14:paraId="74E84E36" w14:textId="77777777" w:rsidTr="00BE47C1">
        <w:tc>
          <w:tcPr>
            <w:tcW w:w="9345" w:type="dxa"/>
          </w:tcPr>
          <w:p w14:paraId="1CDA11C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END</w:t>
            </w:r>
          </w:p>
        </w:tc>
      </w:tr>
      <w:tr w:rsidR="00BE47C1" w:rsidRPr="00BE47C1" w14:paraId="11604148" w14:textId="77777777" w:rsidTr="00BE47C1">
        <w:tc>
          <w:tcPr>
            <w:tcW w:w="9345" w:type="dxa"/>
          </w:tcPr>
          <w:p w14:paraId="0F0D6EC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26328357" w14:textId="77777777" w:rsidTr="00BE47C1">
        <w:tc>
          <w:tcPr>
            <w:tcW w:w="9345" w:type="dxa"/>
          </w:tcPr>
          <w:p w14:paraId="34B53156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APSTUDIO_INVOKED</w:t>
            </w:r>
          </w:p>
        </w:tc>
      </w:tr>
    </w:tbl>
    <w:p w14:paraId="5271B818" w14:textId="77777777" w:rsidR="00BE47C1" w:rsidRPr="00BE47C1" w:rsidRDefault="00BE47C1" w:rsidP="00BE47C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B04FE0" w14:textId="0EA057FB" w:rsidR="00BE47C1" w:rsidRDefault="00BE47C1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385BE464" w14:textId="183E7F53" w:rsidR="00BE47C1" w:rsidRPr="00BE47C1" w:rsidRDefault="00BE47C1" w:rsidP="00BE47C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37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47C1" w:rsidRPr="00BE47C1" w14:paraId="04EFB13E" w14:textId="77777777" w:rsidTr="00BE47C1">
        <w:tc>
          <w:tcPr>
            <w:tcW w:w="9345" w:type="dxa"/>
          </w:tcPr>
          <w:p w14:paraId="0193249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17DFBBBA" w14:textId="77777777" w:rsidTr="00BE47C1">
        <w:tc>
          <w:tcPr>
            <w:tcW w:w="9345" w:type="dxa"/>
          </w:tcPr>
          <w:p w14:paraId="7A6F38B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718A3EAE" w14:textId="77777777" w:rsidTr="00BE47C1">
        <w:tc>
          <w:tcPr>
            <w:tcW w:w="9345" w:type="dxa"/>
          </w:tcPr>
          <w:p w14:paraId="7D3190B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AFX_DIALOG_LAYOUT</w:t>
            </w:r>
          </w:p>
        </w:tc>
      </w:tr>
      <w:tr w:rsidR="00BE47C1" w:rsidRPr="00BE47C1" w14:paraId="3C154D65" w14:textId="77777777" w:rsidTr="00BE47C1">
        <w:tc>
          <w:tcPr>
            <w:tcW w:w="9345" w:type="dxa"/>
          </w:tcPr>
          <w:p w14:paraId="5F93970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BE47C1" w14:paraId="73046E12" w14:textId="77777777" w:rsidTr="00BE47C1">
        <w:tc>
          <w:tcPr>
            <w:tcW w:w="9345" w:type="dxa"/>
          </w:tcPr>
          <w:p w14:paraId="1846E67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678F4E80" w14:textId="77777777" w:rsidTr="00BE47C1">
        <w:tc>
          <w:tcPr>
            <w:tcW w:w="9345" w:type="dxa"/>
          </w:tcPr>
          <w:p w14:paraId="0BFF98A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IDD_DIALOG1 AFX_DIALOG_LAYOUT</w:t>
            </w:r>
          </w:p>
        </w:tc>
      </w:tr>
      <w:tr w:rsidR="00BE47C1" w:rsidRPr="00BE47C1" w14:paraId="05829BB8" w14:textId="77777777" w:rsidTr="00BE47C1">
        <w:tc>
          <w:tcPr>
            <w:tcW w:w="9345" w:type="dxa"/>
          </w:tcPr>
          <w:p w14:paraId="7FC3618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BE47C1" w14:paraId="5A3B63E3" w14:textId="77777777" w:rsidTr="00BE47C1">
        <w:tc>
          <w:tcPr>
            <w:tcW w:w="9345" w:type="dxa"/>
          </w:tcPr>
          <w:p w14:paraId="7E9CA38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0</w:t>
            </w:r>
          </w:p>
        </w:tc>
      </w:tr>
      <w:tr w:rsidR="00BE47C1" w:rsidRPr="00BE47C1" w14:paraId="011DBCBB" w14:textId="77777777" w:rsidTr="00BE47C1">
        <w:tc>
          <w:tcPr>
            <w:tcW w:w="9345" w:type="dxa"/>
          </w:tcPr>
          <w:p w14:paraId="3373EB7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1D9C1225" w14:textId="77777777" w:rsidTr="00BE47C1">
        <w:tc>
          <w:tcPr>
            <w:tcW w:w="9345" w:type="dxa"/>
          </w:tcPr>
          <w:p w14:paraId="6CDE0CC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CB78B7" w14:paraId="1139BE9C" w14:textId="77777777" w:rsidTr="00BE47C1">
        <w:tc>
          <w:tcPr>
            <w:tcW w:w="9345" w:type="dxa"/>
          </w:tcPr>
          <w:p w14:paraId="0770E625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IDD_MAIN_DIALOG AFX_DIALOG_LAYOUT</w:t>
            </w:r>
          </w:p>
        </w:tc>
      </w:tr>
      <w:tr w:rsidR="00BE47C1" w:rsidRPr="00BE47C1" w14:paraId="3C4BEF45" w14:textId="77777777" w:rsidTr="00BE47C1">
        <w:tc>
          <w:tcPr>
            <w:tcW w:w="9345" w:type="dxa"/>
          </w:tcPr>
          <w:p w14:paraId="6F521DB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</w:t>
            </w:r>
          </w:p>
        </w:tc>
      </w:tr>
      <w:tr w:rsidR="00BE47C1" w:rsidRPr="00BE47C1" w14:paraId="1ADC37D2" w14:textId="77777777" w:rsidTr="00BE47C1">
        <w:tc>
          <w:tcPr>
            <w:tcW w:w="9345" w:type="dxa"/>
          </w:tcPr>
          <w:p w14:paraId="4826FD9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0</w:t>
            </w:r>
          </w:p>
        </w:tc>
      </w:tr>
      <w:tr w:rsidR="00BE47C1" w:rsidRPr="00BE47C1" w14:paraId="3D2B3E19" w14:textId="77777777" w:rsidTr="00BE47C1">
        <w:tc>
          <w:tcPr>
            <w:tcW w:w="9345" w:type="dxa"/>
          </w:tcPr>
          <w:p w14:paraId="0D562738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</w:t>
            </w:r>
          </w:p>
        </w:tc>
      </w:tr>
      <w:tr w:rsidR="00BE47C1" w:rsidRPr="00BE47C1" w14:paraId="1E7AFEA6" w14:textId="77777777" w:rsidTr="00BE47C1">
        <w:tc>
          <w:tcPr>
            <w:tcW w:w="9345" w:type="dxa"/>
          </w:tcPr>
          <w:p w14:paraId="3EFA2C1C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4A3359E5" w14:textId="77777777" w:rsidTr="00BE47C1">
        <w:tc>
          <w:tcPr>
            <w:tcW w:w="9345" w:type="dxa"/>
          </w:tcPr>
          <w:p w14:paraId="6F87DCED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Русский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(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Россия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) resources</w:t>
            </w:r>
          </w:p>
        </w:tc>
      </w:tr>
      <w:tr w:rsidR="00BE47C1" w:rsidRPr="00BE47C1" w14:paraId="1055E507" w14:textId="77777777" w:rsidTr="00BE47C1">
        <w:tc>
          <w:tcPr>
            <w:tcW w:w="9345" w:type="dxa"/>
          </w:tcPr>
          <w:p w14:paraId="2F0C925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10C66D3C" w14:textId="77777777" w:rsidTr="00BE47C1">
        <w:tc>
          <w:tcPr>
            <w:tcW w:w="9345" w:type="dxa"/>
          </w:tcPr>
          <w:p w14:paraId="4A3FE87A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28DC2196" w14:textId="77777777" w:rsidTr="00BE47C1">
        <w:tc>
          <w:tcPr>
            <w:tcW w:w="9345" w:type="dxa"/>
          </w:tcPr>
          <w:p w14:paraId="27595344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6869F74C" w14:textId="77777777" w:rsidTr="00BE47C1">
        <w:tc>
          <w:tcPr>
            <w:tcW w:w="9345" w:type="dxa"/>
          </w:tcPr>
          <w:p w14:paraId="20012EB7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BE47C1" w:rsidRPr="00BE47C1" w14:paraId="0F147C96" w14:textId="77777777" w:rsidTr="00BE47C1">
        <w:tc>
          <w:tcPr>
            <w:tcW w:w="9345" w:type="dxa"/>
          </w:tcPr>
          <w:p w14:paraId="4441102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APSTUDIO_INVOKED</w:t>
            </w:r>
          </w:p>
        </w:tc>
      </w:tr>
      <w:tr w:rsidR="00BE47C1" w:rsidRPr="00BE47C1" w14:paraId="2A87EDEC" w14:textId="77777777" w:rsidTr="00BE47C1">
        <w:tc>
          <w:tcPr>
            <w:tcW w:w="9345" w:type="dxa"/>
          </w:tcPr>
          <w:p w14:paraId="1FFC3B9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/////////////////////////////////////////////////////////////////////////////</w:t>
            </w:r>
          </w:p>
        </w:tc>
      </w:tr>
      <w:tr w:rsidR="00BE47C1" w:rsidRPr="00BE47C1" w14:paraId="335B01E8" w14:textId="77777777" w:rsidTr="00BE47C1">
        <w:tc>
          <w:tcPr>
            <w:tcW w:w="9345" w:type="dxa"/>
          </w:tcPr>
          <w:p w14:paraId="3BBF4230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</w:t>
            </w:r>
          </w:p>
        </w:tc>
      </w:tr>
      <w:tr w:rsidR="00BE47C1" w:rsidRPr="00CB78B7" w14:paraId="4BC97F8A" w14:textId="77777777" w:rsidTr="00BE47C1">
        <w:tc>
          <w:tcPr>
            <w:tcW w:w="9345" w:type="dxa"/>
          </w:tcPr>
          <w:p w14:paraId="4564EC49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Generated from the TEXTINCLUDE 3 resource.</w:t>
            </w:r>
          </w:p>
        </w:tc>
      </w:tr>
      <w:tr w:rsidR="00BE47C1" w:rsidRPr="00BE47C1" w14:paraId="76DD530E" w14:textId="77777777" w:rsidTr="00BE47C1">
        <w:tc>
          <w:tcPr>
            <w:tcW w:w="9345" w:type="dxa"/>
          </w:tcPr>
          <w:p w14:paraId="0C2EB4DE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</w:t>
            </w:r>
          </w:p>
        </w:tc>
      </w:tr>
      <w:tr w:rsidR="00BE47C1" w:rsidRPr="00BE47C1" w14:paraId="533D754D" w14:textId="77777777" w:rsidTr="00BE47C1">
        <w:tc>
          <w:tcPr>
            <w:tcW w:w="9345" w:type="dxa"/>
          </w:tcPr>
          <w:p w14:paraId="23C838F3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BE47C1" w:rsidRPr="00BE47C1" w14:paraId="1B5E0311" w14:textId="77777777" w:rsidTr="00BE47C1">
        <w:tc>
          <w:tcPr>
            <w:tcW w:w="9345" w:type="dxa"/>
          </w:tcPr>
          <w:p w14:paraId="77C9FF8F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BE47C1" w:rsidRPr="00BE47C1" w14:paraId="58BFEBEB" w14:textId="77777777" w:rsidTr="00BE47C1">
        <w:tc>
          <w:tcPr>
            <w:tcW w:w="9345" w:type="dxa"/>
          </w:tcPr>
          <w:p w14:paraId="00A86F3B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/////////////////////////////////////////////////////////////////////////////</w:t>
            </w:r>
          </w:p>
        </w:tc>
      </w:tr>
      <w:tr w:rsidR="00BE47C1" w:rsidRPr="00BE47C1" w14:paraId="569532D5" w14:textId="77777777" w:rsidTr="00BE47C1">
        <w:tc>
          <w:tcPr>
            <w:tcW w:w="9345" w:type="dxa"/>
          </w:tcPr>
          <w:p w14:paraId="55CA8D22" w14:textId="77777777" w:rsidR="00BE47C1" w:rsidRPr="00BE47C1" w:rsidRDefault="00BE47C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E47C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BE47C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// </w:t>
            </w:r>
            <w:proofErr w:type="spellStart"/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not</w:t>
            </w:r>
            <w:proofErr w:type="spellEnd"/>
            <w:r w:rsidRPr="00BE47C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APSTUDIO_INVOKED</w:t>
            </w:r>
          </w:p>
        </w:tc>
      </w:tr>
    </w:tbl>
    <w:p w14:paraId="36C3564F" w14:textId="77777777" w:rsidR="00BE47C1" w:rsidRDefault="00BE47C1" w:rsidP="00BE47C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9650A8C" w14:textId="77D3E020" w:rsidR="00060632" w:rsidRDefault="00060632" w:rsidP="00060632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audio</w:t>
      </w:r>
      <w:r w:rsidRPr="00060632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_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engine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p w14:paraId="1A9A9871" w14:textId="288F9771" w:rsidR="00BE47C1" w:rsidRDefault="00BE47C1" w:rsidP="00BE47C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632" w:rsidRPr="00060632" w14:paraId="1579A834" w14:textId="77777777" w:rsidTr="00060632">
        <w:tc>
          <w:tcPr>
            <w:tcW w:w="9345" w:type="dxa"/>
          </w:tcPr>
          <w:p w14:paraId="711A353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060632" w:rsidRPr="00060632" w14:paraId="00B9A23D" w14:textId="77777777" w:rsidTr="00060632">
        <w:tc>
          <w:tcPr>
            <w:tcW w:w="9345" w:type="dxa"/>
          </w:tcPr>
          <w:p w14:paraId="77367F2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_AUDIO_ENGINE_H_</w:t>
            </w:r>
          </w:p>
        </w:tc>
      </w:tr>
      <w:tr w:rsidR="00060632" w:rsidRPr="00060632" w14:paraId="2E18F7B7" w14:textId="77777777" w:rsidTr="00060632">
        <w:tc>
          <w:tcPr>
            <w:tcW w:w="9345" w:type="dxa"/>
          </w:tcPr>
          <w:p w14:paraId="6C91BD5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_AUDIO_ENGINE_H_</w:t>
            </w:r>
          </w:p>
        </w:tc>
      </w:tr>
      <w:tr w:rsidR="00060632" w:rsidRPr="00060632" w14:paraId="5961977F" w14:textId="77777777" w:rsidTr="00060632">
        <w:tc>
          <w:tcPr>
            <w:tcW w:w="9345" w:type="dxa"/>
          </w:tcPr>
          <w:p w14:paraId="0EE3EF5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18B4218A" w14:textId="77777777" w:rsidTr="00060632">
        <w:tc>
          <w:tcPr>
            <w:tcW w:w="9345" w:type="dxa"/>
          </w:tcPr>
          <w:p w14:paraId="0FFDDA8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060632" w:rsidRPr="00060632" w14:paraId="6F46AC5F" w14:textId="77777777" w:rsidTr="00060632">
        <w:tc>
          <w:tcPr>
            <w:tcW w:w="9345" w:type="dxa"/>
          </w:tcPr>
          <w:p w14:paraId="5177781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5B5A79A9" w14:textId="77777777" w:rsidTr="00060632">
        <w:tc>
          <w:tcPr>
            <w:tcW w:w="9345" w:type="dxa"/>
          </w:tcPr>
          <w:p w14:paraId="054FA43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_DEFAULT_SAMPLE_RATE_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44100</w:t>
            </w:r>
          </w:p>
        </w:tc>
      </w:tr>
      <w:tr w:rsidR="00060632" w:rsidRPr="00CB78B7" w14:paraId="72786181" w14:textId="77777777" w:rsidTr="00060632">
        <w:tc>
          <w:tcPr>
            <w:tcW w:w="9345" w:type="dxa"/>
          </w:tcPr>
          <w:p w14:paraId="38FA396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_DEFAULT_BITS_PER_SAMPLE_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16</w:t>
            </w:r>
          </w:p>
        </w:tc>
      </w:tr>
      <w:tr w:rsidR="00060632" w:rsidRPr="00CB78B7" w14:paraId="605F9593" w14:textId="77777777" w:rsidTr="00060632">
        <w:tc>
          <w:tcPr>
            <w:tcW w:w="9345" w:type="dxa"/>
          </w:tcPr>
          <w:p w14:paraId="0F418A3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0ED54C6D" w14:textId="77777777" w:rsidTr="00060632">
        <w:tc>
          <w:tcPr>
            <w:tcW w:w="9345" w:type="dxa"/>
          </w:tcPr>
          <w:p w14:paraId="4DFA1A7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_CHANNEL_MONO_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0x1</w:t>
            </w:r>
          </w:p>
        </w:tc>
      </w:tr>
      <w:tr w:rsidR="00060632" w:rsidRPr="00060632" w14:paraId="1832E84F" w14:textId="77777777" w:rsidTr="00060632">
        <w:tc>
          <w:tcPr>
            <w:tcW w:w="9345" w:type="dxa"/>
          </w:tcPr>
          <w:p w14:paraId="27E1B03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_CHANNEL_STEREO_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0x2</w:t>
            </w:r>
          </w:p>
        </w:tc>
      </w:tr>
      <w:tr w:rsidR="00060632" w:rsidRPr="00060632" w14:paraId="449FFB2F" w14:textId="77777777" w:rsidTr="00060632">
        <w:tc>
          <w:tcPr>
            <w:tcW w:w="9345" w:type="dxa"/>
          </w:tcPr>
          <w:p w14:paraId="7406D17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27ED8C87" w14:textId="77777777" w:rsidTr="00060632">
        <w:tc>
          <w:tcPr>
            <w:tcW w:w="9345" w:type="dxa"/>
          </w:tcPr>
          <w:p w14:paraId="4874124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-0x1</w:t>
            </w:r>
          </w:p>
        </w:tc>
      </w:tr>
      <w:tr w:rsidR="00060632" w:rsidRPr="00060632" w14:paraId="094F8AB7" w14:textId="77777777" w:rsidTr="00060632">
        <w:tc>
          <w:tcPr>
            <w:tcW w:w="9345" w:type="dxa"/>
          </w:tcPr>
          <w:p w14:paraId="5F34D80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69B47CB2" w14:textId="77777777" w:rsidTr="00060632">
        <w:tc>
          <w:tcPr>
            <w:tcW w:w="9345" w:type="dxa"/>
          </w:tcPr>
          <w:p w14:paraId="4B89349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1942294C" w14:textId="77777777" w:rsidTr="00060632">
        <w:tc>
          <w:tcPr>
            <w:tcW w:w="9345" w:type="dxa"/>
          </w:tcPr>
          <w:p w14:paraId="4C2096B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4A496B79" w14:textId="77777777" w:rsidTr="00060632">
        <w:tc>
          <w:tcPr>
            <w:tcW w:w="9345" w:type="dxa"/>
          </w:tcPr>
          <w:p w14:paraId="1A36FB0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060632" w:rsidRPr="00060632" w14:paraId="6E26F530" w14:textId="77777777" w:rsidTr="00060632">
        <w:tc>
          <w:tcPr>
            <w:tcW w:w="9345" w:type="dxa"/>
          </w:tcPr>
          <w:p w14:paraId="7DACEDA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7AC5947F" w14:textId="77777777" w:rsidTr="00060632">
        <w:tc>
          <w:tcPr>
            <w:tcW w:w="9345" w:type="dxa"/>
          </w:tcPr>
          <w:p w14:paraId="67992FA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060632" w:rsidRPr="00060632" w14:paraId="63413ABB" w14:textId="77777777" w:rsidTr="00060632">
        <w:tc>
          <w:tcPr>
            <w:tcW w:w="9345" w:type="dxa"/>
          </w:tcPr>
          <w:p w14:paraId="08DEB7E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060632" w:rsidRPr="00060632" w14:paraId="6A0B7DB9" w14:textId="77777777" w:rsidTr="00060632">
        <w:tc>
          <w:tcPr>
            <w:tcW w:w="9345" w:type="dxa"/>
          </w:tcPr>
          <w:p w14:paraId="58770BC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04055AD5" w14:textId="77777777" w:rsidTr="00060632">
        <w:tc>
          <w:tcPr>
            <w:tcW w:w="9345" w:type="dxa"/>
          </w:tcPr>
          <w:p w14:paraId="55E3176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fSoundFilter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</w:p>
        </w:tc>
      </w:tr>
      <w:tr w:rsidR="00060632" w:rsidRPr="00060632" w14:paraId="5A37E1D8" w14:textId="77777777" w:rsidTr="00060632">
        <w:tc>
          <w:tcPr>
            <w:tcW w:w="9345" w:type="dxa"/>
          </w:tcPr>
          <w:p w14:paraId="5C7A486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 ~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278D80F7" w14:textId="77777777" w:rsidTr="00060632">
        <w:tc>
          <w:tcPr>
            <w:tcW w:w="9345" w:type="dxa"/>
          </w:tcPr>
          <w:p w14:paraId="2CDFFA2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68B01B52" w14:textId="77777777" w:rsidTr="00060632">
        <w:tc>
          <w:tcPr>
            <w:tcW w:w="9345" w:type="dxa"/>
          </w:tcPr>
          <w:p w14:paraId="7A995DC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0D83EFEF" w14:textId="77777777" w:rsidTr="00060632">
        <w:tc>
          <w:tcPr>
            <w:tcW w:w="9345" w:type="dxa"/>
          </w:tcPr>
          <w:p w14:paraId="47150C4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06063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operator</w:t>
            </w:r>
            <w:proofErr w:type="gramStart"/>
            <w:r w:rsidRPr="0006063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37B951E6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530FD2" w14:textId="77777777" w:rsid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C0C3267" w14:textId="207FEDA0" w:rsidR="00060632" w:rsidRPr="00060632" w:rsidRDefault="00060632" w:rsidP="0006063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38</w:t>
      </w:r>
    </w:p>
    <w:p w14:paraId="363229B7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632" w:rsidRPr="00CB78B7" w14:paraId="21CD98DE" w14:textId="77777777" w:rsidTr="00060632">
        <w:tc>
          <w:tcPr>
            <w:tcW w:w="9345" w:type="dxa"/>
          </w:tcPr>
          <w:p w14:paraId="735BBF7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CB78B7" w14:paraId="0C74E80E" w14:textId="77777777" w:rsidTr="00060632">
        <w:tc>
          <w:tcPr>
            <w:tcW w:w="9345" w:type="dxa"/>
          </w:tcPr>
          <w:p w14:paraId="676E45B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CB78B7" w14:paraId="5127669F" w14:textId="77777777" w:rsidTr="00060632">
        <w:tc>
          <w:tcPr>
            <w:tcW w:w="9345" w:type="dxa"/>
          </w:tcPr>
          <w:p w14:paraId="7BF71682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528147AF" w14:textId="77777777" w:rsidTr="00060632">
        <w:tc>
          <w:tcPr>
            <w:tcW w:w="9345" w:type="dxa"/>
          </w:tcPr>
          <w:p w14:paraId="6F98C31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787C499F" w14:textId="77777777" w:rsidTr="00060632">
        <w:tc>
          <w:tcPr>
            <w:tcW w:w="9345" w:type="dxa"/>
          </w:tcPr>
          <w:p w14:paraId="44A7E80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42BD7DB3" w14:textId="77777777" w:rsidTr="00060632">
        <w:tc>
          <w:tcPr>
            <w:tcW w:w="9345" w:type="dxa"/>
          </w:tcPr>
          <w:p w14:paraId="5321621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060632" w:rsidRPr="00CB78B7" w14:paraId="6B8E930D" w14:textId="77777777" w:rsidTr="00060632">
        <w:tc>
          <w:tcPr>
            <w:tcW w:w="9345" w:type="dxa"/>
          </w:tcPr>
          <w:p w14:paraId="7A8C185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_DEFAULT_SAMPLE_RATE_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06D24F94" w14:textId="77777777" w:rsidTr="00060632">
        <w:tc>
          <w:tcPr>
            <w:tcW w:w="9345" w:type="dxa"/>
          </w:tcPr>
          <w:p w14:paraId="57AC44A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_DEFAULT_BITS_PER_SAMPLE_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32C09589" w14:textId="77777777" w:rsidTr="00060632">
        <w:tc>
          <w:tcPr>
            <w:tcW w:w="9345" w:type="dxa"/>
          </w:tcPr>
          <w:p w14:paraId="4D4387E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_CHANNEL_STEREO_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1B39DF5B" w14:textId="77777777" w:rsidTr="00060632">
        <w:tc>
          <w:tcPr>
            <w:tcW w:w="9345" w:type="dxa"/>
          </w:tcPr>
          <w:p w14:paraId="2135779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0x8,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512</w:t>
            </w:r>
          </w:p>
        </w:tc>
      </w:tr>
      <w:tr w:rsidR="00060632" w:rsidRPr="00060632" w14:paraId="5C049AD7" w14:textId="77777777" w:rsidTr="00060632">
        <w:tc>
          <w:tcPr>
            <w:tcW w:w="9345" w:type="dxa"/>
          </w:tcPr>
          <w:p w14:paraId="163A776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060632" w:rsidRPr="00060632" w14:paraId="3720042E" w14:textId="77777777" w:rsidTr="00060632">
        <w:tc>
          <w:tcPr>
            <w:tcW w:w="9345" w:type="dxa"/>
          </w:tcPr>
          <w:p w14:paraId="37B508D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46A1BC82" w14:textId="77777777" w:rsidTr="00060632">
        <w:tc>
          <w:tcPr>
            <w:tcW w:w="9345" w:type="dxa"/>
          </w:tcPr>
          <w:p w14:paraId="624D32C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614950F6" w14:textId="77777777" w:rsidTr="00060632">
        <w:tc>
          <w:tcPr>
            <w:tcW w:w="9345" w:type="dxa"/>
          </w:tcPr>
          <w:p w14:paraId="45C9944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GetGlobalTime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11FC1643" w14:textId="77777777" w:rsidTr="00060632">
        <w:tc>
          <w:tcPr>
            <w:tcW w:w="9345" w:type="dxa"/>
          </w:tcPr>
          <w:p w14:paraId="54B3D4E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798DDCBD" w14:textId="77777777" w:rsidTr="00060632">
        <w:tc>
          <w:tcPr>
            <w:tcW w:w="9345" w:type="dxa"/>
          </w:tcPr>
          <w:p w14:paraId="0EEEC87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This class holds loaded sound sample in memory</w:t>
            </w:r>
          </w:p>
        </w:tc>
      </w:tr>
      <w:tr w:rsidR="00060632" w:rsidRPr="00060632" w14:paraId="6A362119" w14:textId="77777777" w:rsidTr="00060632">
        <w:tc>
          <w:tcPr>
            <w:tcW w:w="9345" w:type="dxa"/>
          </w:tcPr>
          <w:p w14:paraId="525A387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36A5076" w14:textId="77777777" w:rsidTr="00060632">
        <w:tc>
          <w:tcPr>
            <w:tcW w:w="9345" w:type="dxa"/>
          </w:tcPr>
          <w:p w14:paraId="39A0A86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3B95EB4B" w14:textId="77777777" w:rsidTr="00060632">
        <w:tc>
          <w:tcPr>
            <w:tcW w:w="9345" w:type="dxa"/>
          </w:tcPr>
          <w:p w14:paraId="009DAA2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This class represents a sound that is currently playing. It only</w:t>
            </w:r>
          </w:p>
        </w:tc>
      </w:tr>
      <w:tr w:rsidR="00060632" w:rsidRPr="00CB78B7" w14:paraId="5232A9D8" w14:textId="77777777" w:rsidTr="00060632">
        <w:tc>
          <w:tcPr>
            <w:tcW w:w="9345" w:type="dxa"/>
          </w:tcPr>
          <w:p w14:paraId="0170748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holds the sound ID and where this instance of it is up to for its</w:t>
            </w:r>
          </w:p>
        </w:tc>
      </w:tr>
      <w:tr w:rsidR="00060632" w:rsidRPr="00060632" w14:paraId="38957A82" w14:textId="77777777" w:rsidTr="00060632">
        <w:tc>
          <w:tcPr>
            <w:tcW w:w="9345" w:type="dxa"/>
          </w:tcPr>
          <w:p w14:paraId="7CAA9EA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current playback</w:t>
            </w:r>
          </w:p>
        </w:tc>
      </w:tr>
      <w:tr w:rsidR="00060632" w:rsidRPr="00060632" w14:paraId="0FFAD2F0" w14:textId="77777777" w:rsidTr="00060632">
        <w:tc>
          <w:tcPr>
            <w:tcW w:w="9345" w:type="dxa"/>
          </w:tcPr>
          <w:p w14:paraId="5989A13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1E25571E" w14:textId="77777777" w:rsidTr="00060632">
        <w:tc>
          <w:tcPr>
            <w:tcW w:w="9345" w:type="dxa"/>
          </w:tcPr>
          <w:p w14:paraId="247B02C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27E1B90B" w14:textId="77777777" w:rsidTr="00060632">
        <w:tc>
          <w:tcPr>
            <w:tcW w:w="9345" w:type="dxa"/>
          </w:tcPr>
          <w:p w14:paraId="198BEBC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060632" w:rsidRPr="00060632" w14:paraId="0F8270CD" w14:textId="77777777" w:rsidTr="00060632">
        <w:tc>
          <w:tcPr>
            <w:tcW w:w="9345" w:type="dxa"/>
          </w:tcPr>
          <w:p w14:paraId="19849CD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HWAVEOUT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hWaveOut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7809B2E4" w14:textId="77777777" w:rsidTr="00060632">
        <w:tc>
          <w:tcPr>
            <w:tcW w:w="9345" w:type="dxa"/>
          </w:tcPr>
          <w:p w14:paraId="1A2E29E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dwParam1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dwParam2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CB78B7" w14:paraId="31A4E523" w14:textId="77777777" w:rsidTr="00060632">
        <w:tc>
          <w:tcPr>
            <w:tcW w:w="9345" w:type="dxa"/>
          </w:tcPr>
          <w:p w14:paraId="2720D55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314F4F76" w14:textId="77777777" w:rsidTr="00060632">
        <w:tc>
          <w:tcPr>
            <w:tcW w:w="9345" w:type="dxa"/>
          </w:tcPr>
          <w:p w14:paraId="1DF73F9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waveOutProcWrap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HWAVEOUT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hWaveOut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2EDCF068" w14:textId="77777777" w:rsidTr="00060632">
        <w:tc>
          <w:tcPr>
            <w:tcW w:w="9345" w:type="dxa"/>
          </w:tcPr>
          <w:p w14:paraId="4AA81FE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dwInstance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dwParam1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dwParam2</w:t>
            </w:r>
          </w:p>
        </w:tc>
      </w:tr>
      <w:tr w:rsidR="00060632" w:rsidRPr="00060632" w14:paraId="24B292E9" w14:textId="77777777" w:rsidTr="00060632">
        <w:tc>
          <w:tcPr>
            <w:tcW w:w="9345" w:type="dxa"/>
          </w:tcPr>
          <w:p w14:paraId="6CFF998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060632" w:rsidRPr="00060632" w14:paraId="24CA1127" w14:textId="77777777" w:rsidTr="00060632">
        <w:tc>
          <w:tcPr>
            <w:tcW w:w="9345" w:type="dxa"/>
          </w:tcPr>
          <w:p w14:paraId="71BAC2A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773EA3FB" w14:textId="77777777" w:rsidTr="00060632">
        <w:tc>
          <w:tcPr>
            <w:tcW w:w="9345" w:type="dxa"/>
          </w:tcPr>
          <w:p w14:paraId="7700DD8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AudioThread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7C20A266" w14:textId="77777777" w:rsidTr="00060632">
        <w:tc>
          <w:tcPr>
            <w:tcW w:w="9345" w:type="dxa"/>
          </w:tcPr>
          <w:p w14:paraId="3925D9C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0F2DB22D" w14:textId="77777777" w:rsidTr="00060632">
        <w:tc>
          <w:tcPr>
            <w:tcW w:w="9345" w:type="dxa"/>
          </w:tcPr>
          <w:p w14:paraId="0B030D9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060632" w:rsidRPr="00060632" w14:paraId="4B94C512" w14:textId="77777777" w:rsidTr="00060632">
        <w:tc>
          <w:tcPr>
            <w:tcW w:w="9345" w:type="dxa"/>
          </w:tcPr>
          <w:p w14:paraId="67192B0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060632" w14:paraId="67D437E1" w14:textId="77777777" w:rsidTr="00060632">
        <w:tc>
          <w:tcPr>
            <w:tcW w:w="9345" w:type="dxa"/>
          </w:tcPr>
          <w:p w14:paraId="2559245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060632" w14:paraId="258AB95B" w14:textId="77777777" w:rsidTr="00060632">
        <w:tc>
          <w:tcPr>
            <w:tcW w:w="9345" w:type="dxa"/>
          </w:tcPr>
          <w:p w14:paraId="5370B2D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060632" w14:paraId="4883B21B" w14:textId="77777777" w:rsidTr="00060632">
        <w:tc>
          <w:tcPr>
            <w:tcW w:w="9345" w:type="dxa"/>
          </w:tcPr>
          <w:p w14:paraId="55F58F3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68825736" w14:textId="77777777" w:rsidTr="00060632">
        <w:tc>
          <w:tcPr>
            <w:tcW w:w="9345" w:type="dxa"/>
          </w:tcPr>
          <w:p w14:paraId="7F54851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060632" w:rsidRPr="00060632" w14:paraId="3FDA6D20" w14:textId="77777777" w:rsidTr="00060632">
        <w:tc>
          <w:tcPr>
            <w:tcW w:w="9345" w:type="dxa"/>
          </w:tcPr>
          <w:p w14:paraId="6B5891B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060632" w:rsidRPr="00060632" w14:paraId="43F05014" w14:textId="77777777" w:rsidTr="00060632">
        <w:tc>
          <w:tcPr>
            <w:tcW w:w="9345" w:type="dxa"/>
          </w:tcPr>
          <w:p w14:paraId="39992A1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060632" w14:paraId="3DF834C6" w14:textId="77777777" w:rsidTr="00060632">
        <w:tc>
          <w:tcPr>
            <w:tcW w:w="9345" w:type="dxa"/>
          </w:tcPr>
          <w:p w14:paraId="753CF10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7955169E" w14:textId="77777777" w:rsidTr="00060632">
        <w:tc>
          <w:tcPr>
            <w:tcW w:w="9345" w:type="dxa"/>
          </w:tcPr>
          <w:p w14:paraId="760D5A7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7A70AE6" w14:textId="77777777" w:rsidTr="00060632">
        <w:tc>
          <w:tcPr>
            <w:tcW w:w="9345" w:type="dxa"/>
          </w:tcPr>
          <w:p w14:paraId="5051A80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2DBB45C4" w14:textId="77777777" w:rsidTr="00060632">
        <w:tc>
          <w:tcPr>
            <w:tcW w:w="9345" w:type="dxa"/>
          </w:tcPr>
          <w:p w14:paraId="0E59FFE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HWAVEOUT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31D366F" w14:textId="77777777" w:rsidTr="00060632">
        <w:tc>
          <w:tcPr>
            <w:tcW w:w="9345" w:type="dxa"/>
          </w:tcPr>
          <w:p w14:paraId="04704BE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03BC1AE3" w14:textId="77777777" w:rsidTr="00060632">
        <w:tc>
          <w:tcPr>
            <w:tcW w:w="9345" w:type="dxa"/>
          </w:tcPr>
          <w:p w14:paraId="72BE25C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m_fGlobalTime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0.f;</w:t>
            </w:r>
          </w:p>
        </w:tc>
      </w:tr>
      <w:tr w:rsidR="00060632" w:rsidRPr="00CB78B7" w14:paraId="2029FDB9" w14:textId="77777777" w:rsidTr="00060632">
        <w:tc>
          <w:tcPr>
            <w:tcW w:w="9345" w:type="dxa"/>
          </w:tcPr>
          <w:p w14:paraId="626036F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7E53D896" w14:textId="77777777" w:rsidTr="00060632">
        <w:tc>
          <w:tcPr>
            <w:tcW w:w="9345" w:type="dxa"/>
          </w:tcPr>
          <w:p w14:paraId="05F7611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thread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m_AudioThread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777F3EE9" w14:textId="77777777" w:rsidTr="00060632">
        <w:tc>
          <w:tcPr>
            <w:tcW w:w="9345" w:type="dxa"/>
          </w:tcPr>
          <w:p w14:paraId="71A8E5A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060632" w:rsidRPr="00060632" w14:paraId="1D35CFA2" w14:textId="77777777" w:rsidTr="00060632">
        <w:tc>
          <w:tcPr>
            <w:tcW w:w="9345" w:type="dxa"/>
          </w:tcPr>
          <w:p w14:paraId="679D6B9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m_bAudioThreadActive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12AD738A" w14:textId="77777777" w:rsidTr="00060632">
        <w:tc>
          <w:tcPr>
            <w:tcW w:w="9345" w:type="dxa"/>
          </w:tcPr>
          <w:p w14:paraId="346B47C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CB78B7" w14:paraId="702555D1" w14:textId="77777777" w:rsidTr="00060632">
        <w:tc>
          <w:tcPr>
            <w:tcW w:w="9345" w:type="dxa"/>
          </w:tcPr>
          <w:p w14:paraId="23362B3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11F8DDBF" w14:textId="77777777" w:rsidTr="00060632">
        <w:tc>
          <w:tcPr>
            <w:tcW w:w="9345" w:type="dxa"/>
          </w:tcPr>
          <w:p w14:paraId="635A158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m_muxProcessAudio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58554327" w14:textId="77777777" w:rsidTr="00060632">
        <w:tc>
          <w:tcPr>
            <w:tcW w:w="9345" w:type="dxa"/>
          </w:tcPr>
          <w:p w14:paraId="135FABF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010E4A84" w14:textId="77777777" w:rsidTr="00060632">
        <w:tc>
          <w:tcPr>
            <w:tcW w:w="9345" w:type="dxa"/>
          </w:tcPr>
          <w:p w14:paraId="59FE04E2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m_muxAudioThreadDestroy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5E6DBD7D" w14:textId="77777777" w:rsidTr="00060632">
        <w:tc>
          <w:tcPr>
            <w:tcW w:w="9345" w:type="dxa"/>
          </w:tcPr>
          <w:p w14:paraId="1C4D597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condition_variable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m_cvAudioThreadDestroy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5144A01D" w14:textId="77777777" w:rsidTr="00060632">
        <w:tc>
          <w:tcPr>
            <w:tcW w:w="9345" w:type="dxa"/>
          </w:tcPr>
          <w:p w14:paraId="330B3D8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564F43FA" w14:textId="77777777" w:rsidTr="00060632">
        <w:tc>
          <w:tcPr>
            <w:tcW w:w="9345" w:type="dxa"/>
          </w:tcPr>
          <w:p w14:paraId="50BF4F3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m_muxBlockNotZero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3CDFAEF6" w14:textId="77777777" w:rsidTr="00060632">
        <w:tc>
          <w:tcPr>
            <w:tcW w:w="9345" w:type="dxa"/>
          </w:tcPr>
          <w:p w14:paraId="39EFBAD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condition_variable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m_cvBlockNotZero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0E79FA59" w14:textId="03A2CD7A" w:rsidR="00060632" w:rsidRPr="00060632" w:rsidRDefault="00060632" w:rsidP="0006063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39</w:t>
      </w:r>
    </w:p>
    <w:p w14:paraId="0F47975C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</w:pP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632" w:rsidRPr="00060632" w14:paraId="5D507F5F" w14:textId="77777777" w:rsidTr="00060632">
        <w:tc>
          <w:tcPr>
            <w:tcW w:w="9345" w:type="dxa"/>
          </w:tcPr>
          <w:p w14:paraId="785483C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</w:p>
        </w:tc>
      </w:tr>
      <w:tr w:rsidR="00060632" w:rsidRPr="00060632" w14:paraId="70EECC88" w14:textId="77777777" w:rsidTr="00060632">
        <w:tc>
          <w:tcPr>
            <w:tcW w:w="9345" w:type="dxa"/>
          </w:tcPr>
          <w:p w14:paraId="7433591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13944026" w14:textId="77777777" w:rsidTr="00060632">
        <w:tc>
          <w:tcPr>
            <w:tcW w:w="9345" w:type="dxa"/>
          </w:tcPr>
          <w:p w14:paraId="1429685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m_fUserSoundFilter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424FFFF4" w14:textId="77777777" w:rsidTr="00060632">
        <w:tc>
          <w:tcPr>
            <w:tcW w:w="9345" w:type="dxa"/>
          </w:tcPr>
          <w:p w14:paraId="396DBF4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313A6C5E" w14:textId="77777777" w:rsidTr="00060632">
        <w:tc>
          <w:tcPr>
            <w:tcW w:w="9345" w:type="dxa"/>
          </w:tcPr>
          <w:p w14:paraId="121B027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This vector holds all loaded sound samples in memory</w:t>
            </w:r>
          </w:p>
        </w:tc>
      </w:tr>
      <w:tr w:rsidR="00060632" w:rsidRPr="00CB78B7" w14:paraId="4ECB8932" w14:textId="77777777" w:rsidTr="00060632">
        <w:tc>
          <w:tcPr>
            <w:tcW w:w="9345" w:type="dxa"/>
          </w:tcPr>
          <w:p w14:paraId="295C238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vector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&gt;&gt;</w:t>
            </w:r>
          </w:p>
        </w:tc>
      </w:tr>
      <w:tr w:rsidR="00060632" w:rsidRPr="00060632" w14:paraId="502F58A1" w14:textId="77777777" w:rsidTr="00060632">
        <w:tc>
          <w:tcPr>
            <w:tcW w:w="9345" w:type="dxa"/>
          </w:tcPr>
          <w:p w14:paraId="715B21D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vecAudioSamples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05D3D1AD" w14:textId="77777777" w:rsidTr="00060632">
        <w:tc>
          <w:tcPr>
            <w:tcW w:w="9345" w:type="dxa"/>
          </w:tcPr>
          <w:p w14:paraId="4367F2A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14F3D80E" w14:textId="77777777" w:rsidTr="00060632">
        <w:tc>
          <w:tcPr>
            <w:tcW w:w="9345" w:type="dxa"/>
          </w:tcPr>
          <w:p w14:paraId="2A1F7C6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This list holds all sound that is currently playing</w:t>
            </w:r>
          </w:p>
        </w:tc>
      </w:tr>
      <w:tr w:rsidR="00060632" w:rsidRPr="00CB78B7" w14:paraId="453E0865" w14:textId="77777777" w:rsidTr="00060632">
        <w:tc>
          <w:tcPr>
            <w:tcW w:w="9345" w:type="dxa"/>
          </w:tcPr>
          <w:p w14:paraId="69B44EC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&gt;&gt;</w:t>
            </w:r>
          </w:p>
        </w:tc>
      </w:tr>
      <w:tr w:rsidR="00060632" w:rsidRPr="00060632" w14:paraId="3F7DADFD" w14:textId="77777777" w:rsidTr="00060632">
        <w:tc>
          <w:tcPr>
            <w:tcW w:w="9345" w:type="dxa"/>
          </w:tcPr>
          <w:p w14:paraId="77D4F31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listActiveSamples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3BCCB998" w14:textId="77777777" w:rsidTr="00060632">
        <w:tc>
          <w:tcPr>
            <w:tcW w:w="9345" w:type="dxa"/>
          </w:tcPr>
          <w:p w14:paraId="5388A27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5F361AC2" w14:textId="77777777" w:rsidTr="00060632">
        <w:tc>
          <w:tcPr>
            <w:tcW w:w="9345" w:type="dxa"/>
          </w:tcPr>
          <w:p w14:paraId="37F8CF5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GetMixerOutput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4ECDEFA5" w14:textId="77777777" w:rsidTr="00060632">
        <w:tc>
          <w:tcPr>
            <w:tcW w:w="9345" w:type="dxa"/>
          </w:tcPr>
          <w:p w14:paraId="39AD777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452B9F50" w14:textId="77777777" w:rsidTr="00060632">
        <w:tc>
          <w:tcPr>
            <w:tcW w:w="9345" w:type="dxa"/>
          </w:tcPr>
          <w:p w14:paraId="4D6F62B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4665928F" w14:textId="77777777" w:rsidTr="00060632">
        <w:tc>
          <w:tcPr>
            <w:tcW w:w="9345" w:type="dxa"/>
          </w:tcPr>
          <w:p w14:paraId="358B91C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template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AudioSampleType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typename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...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060632" w:rsidRPr="00CB78B7" w14:paraId="3B56DF37" w14:textId="77777777" w:rsidTr="00060632">
        <w:tc>
          <w:tcPr>
            <w:tcW w:w="9345" w:type="dxa"/>
          </w:tcPr>
          <w:p w14:paraId="41B4420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&amp;&amp; ...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args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60632" w:rsidRPr="00CB78B7" w14:paraId="2B7CD9F7" w14:textId="77777777" w:rsidTr="00060632">
        <w:tc>
          <w:tcPr>
            <w:tcW w:w="9345" w:type="dxa"/>
          </w:tcPr>
          <w:p w14:paraId="0EBE097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AudioSampleType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 a = std::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make_shared</w:t>
            </w:r>
            <w:proofErr w:type="spellEnd"/>
          </w:p>
        </w:tc>
      </w:tr>
      <w:tr w:rsidR="00060632" w:rsidRPr="00CB78B7" w14:paraId="1AC522AA" w14:textId="77777777" w:rsidTr="00060632">
        <w:tc>
          <w:tcPr>
            <w:tcW w:w="9345" w:type="dxa"/>
          </w:tcPr>
          <w:p w14:paraId="6FC2AF1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AudioSampleType</w:t>
            </w:r>
            <w:proofErr w:type="spellEnd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std::forward&lt;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args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)...);</w:t>
            </w:r>
          </w:p>
        </w:tc>
      </w:tr>
      <w:tr w:rsidR="00060632" w:rsidRPr="00CB78B7" w14:paraId="0F1C5F21" w14:textId="77777777" w:rsidTr="00060632">
        <w:tc>
          <w:tcPr>
            <w:tcW w:w="9345" w:type="dxa"/>
          </w:tcPr>
          <w:p w14:paraId="17CF848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3E9A7879" w14:textId="77777777" w:rsidTr="00060632">
        <w:tc>
          <w:tcPr>
            <w:tcW w:w="9345" w:type="dxa"/>
          </w:tcPr>
          <w:p w14:paraId="4E7A22E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(a-&gt;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m_bValid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60632" w:rsidRPr="00CB78B7" w14:paraId="4832CEEB" w14:textId="77777777" w:rsidTr="00060632">
        <w:tc>
          <w:tcPr>
            <w:tcW w:w="9345" w:type="dxa"/>
          </w:tcPr>
          <w:p w14:paraId="470C916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060632" w:rsidRPr="00060632" w14:paraId="047D781A" w14:textId="77777777" w:rsidTr="00060632">
        <w:tc>
          <w:tcPr>
            <w:tcW w:w="9345" w:type="dxa"/>
          </w:tcPr>
          <w:p w14:paraId="6038F78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lgProcessAudio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m_muxProcessAudio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146A3BDC" w14:textId="77777777" w:rsidTr="00060632">
        <w:tc>
          <w:tcPr>
            <w:tcW w:w="9345" w:type="dxa"/>
          </w:tcPr>
          <w:p w14:paraId="5C75206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vecAudioSamples.push_</w:t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back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060632" w:rsidRPr="00CB78B7" w14:paraId="3F9EA39A" w14:textId="77777777" w:rsidTr="00060632">
        <w:tc>
          <w:tcPr>
            <w:tcW w:w="9345" w:type="dxa"/>
          </w:tcPr>
          <w:p w14:paraId="4A87323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move((std::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&gt;)a)</w:t>
            </w:r>
          </w:p>
        </w:tc>
      </w:tr>
      <w:tr w:rsidR="00060632" w:rsidRPr="00060632" w14:paraId="7A4E1012" w14:textId="77777777" w:rsidTr="00060632">
        <w:tc>
          <w:tcPr>
            <w:tcW w:w="9345" w:type="dxa"/>
          </w:tcPr>
          <w:p w14:paraId="43F71E3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060632" w:rsidRPr="00060632" w14:paraId="5A2D69C2" w14:textId="77777777" w:rsidTr="00060632">
        <w:tc>
          <w:tcPr>
            <w:tcW w:w="9345" w:type="dxa"/>
          </w:tcPr>
          <w:p w14:paraId="1FCB6D5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vecAudioSamples.size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060632" w:rsidRPr="00060632" w14:paraId="5CEA0936" w14:textId="77777777" w:rsidTr="00060632">
        <w:tc>
          <w:tcPr>
            <w:tcW w:w="9345" w:type="dxa"/>
          </w:tcPr>
          <w:p w14:paraId="1B3F0D32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060632" w:rsidRPr="00060632" w14:paraId="004D9F09" w14:textId="77777777" w:rsidTr="00060632">
        <w:tc>
          <w:tcPr>
            <w:tcW w:w="9345" w:type="dxa"/>
          </w:tcPr>
          <w:p w14:paraId="1970327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060632" w:rsidRPr="00060632" w14:paraId="2F8C1924" w14:textId="77777777" w:rsidTr="00060632">
        <w:tc>
          <w:tcPr>
            <w:tcW w:w="9345" w:type="dxa"/>
          </w:tcPr>
          <w:p w14:paraId="3CDAC38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060632" w:rsidRPr="00060632" w14:paraId="0FBE5874" w14:textId="77777777" w:rsidTr="00060632">
        <w:tc>
          <w:tcPr>
            <w:tcW w:w="9345" w:type="dxa"/>
          </w:tcPr>
          <w:p w14:paraId="2CAD4F0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060632" w:rsidRPr="00CB78B7" w14:paraId="77701A02" w14:textId="77777777" w:rsidTr="00060632">
        <w:tc>
          <w:tcPr>
            <w:tcW w:w="9345" w:type="dxa"/>
          </w:tcPr>
          <w:p w14:paraId="14540C7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template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CreatingPlayingAudioType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typename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...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060632" w:rsidRPr="00CB78B7" w14:paraId="56363CCB" w14:textId="77777777" w:rsidTr="00060632">
        <w:tc>
          <w:tcPr>
            <w:tcW w:w="9345" w:type="dxa"/>
          </w:tcPr>
          <w:p w14:paraId="22A2AF92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CreatePlayingAudio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&amp;&amp; ...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args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60632" w:rsidRPr="00CB78B7" w14:paraId="671F8076" w14:textId="77777777" w:rsidTr="00060632">
        <w:tc>
          <w:tcPr>
            <w:tcW w:w="9345" w:type="dxa"/>
          </w:tcPr>
          <w:p w14:paraId="79C71FE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CreatingPlayingAudioType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 s = std::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make_shared</w:t>
            </w:r>
            <w:proofErr w:type="spellEnd"/>
          </w:p>
        </w:tc>
      </w:tr>
      <w:tr w:rsidR="00060632" w:rsidRPr="00CB78B7" w14:paraId="39627A21" w14:textId="77777777" w:rsidTr="00060632">
        <w:tc>
          <w:tcPr>
            <w:tcW w:w="9345" w:type="dxa"/>
          </w:tcPr>
          <w:p w14:paraId="3E901AD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CreatingPlayingAudioType</w:t>
            </w:r>
            <w:proofErr w:type="spellEnd"/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gramEnd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std::forward&lt;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ArgumentTypes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args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)...);</w:t>
            </w:r>
          </w:p>
        </w:tc>
      </w:tr>
      <w:tr w:rsidR="00060632" w:rsidRPr="00CB78B7" w14:paraId="5D1DA034" w14:textId="77777777" w:rsidTr="00060632">
        <w:tc>
          <w:tcPr>
            <w:tcW w:w="9345" w:type="dxa"/>
          </w:tcPr>
          <w:p w14:paraId="11F41D8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5FCA2FEE" w14:textId="77777777" w:rsidTr="00060632">
        <w:tc>
          <w:tcPr>
            <w:tcW w:w="9345" w:type="dxa"/>
          </w:tcPr>
          <w:p w14:paraId="5497D4C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060632" w:rsidRPr="00060632" w14:paraId="3AC236A5" w14:textId="77777777" w:rsidTr="00060632">
        <w:tc>
          <w:tcPr>
            <w:tcW w:w="9345" w:type="dxa"/>
          </w:tcPr>
          <w:p w14:paraId="6A9D974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lgProcessAudio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m_muxProcessAudio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CB78B7" w14:paraId="59EC581A" w14:textId="77777777" w:rsidTr="00060632">
        <w:tc>
          <w:tcPr>
            <w:tcW w:w="9345" w:type="dxa"/>
          </w:tcPr>
          <w:p w14:paraId="47B7315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listActiveSamples.push_</w:t>
            </w: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back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std::move(s));</w:t>
            </w:r>
          </w:p>
        </w:tc>
      </w:tr>
      <w:tr w:rsidR="00060632" w:rsidRPr="00060632" w14:paraId="2FB3934B" w14:textId="77777777" w:rsidTr="00060632">
        <w:tc>
          <w:tcPr>
            <w:tcW w:w="9345" w:type="dxa"/>
          </w:tcPr>
          <w:p w14:paraId="5AFCCF8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060632" w:rsidRPr="00060632" w14:paraId="360E59B9" w14:textId="77777777" w:rsidTr="00060632">
        <w:tc>
          <w:tcPr>
            <w:tcW w:w="9345" w:type="dxa"/>
          </w:tcPr>
          <w:p w14:paraId="17265EC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060632" w:rsidRPr="00060632" w14:paraId="6DF5ED45" w14:textId="77777777" w:rsidTr="00060632">
        <w:tc>
          <w:tcPr>
            <w:tcW w:w="9345" w:type="dxa"/>
          </w:tcPr>
          <w:p w14:paraId="5F94E3D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060632" w:rsidRPr="00060632" w14:paraId="2291988F" w14:textId="77777777" w:rsidTr="00060632">
        <w:tc>
          <w:tcPr>
            <w:tcW w:w="9345" w:type="dxa"/>
          </w:tcPr>
          <w:p w14:paraId="0E9C706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//_AUDIO_ENGINE_H_</w:t>
            </w:r>
          </w:p>
        </w:tc>
      </w:tr>
    </w:tbl>
    <w:p w14:paraId="27B1A338" w14:textId="25122F83" w:rsidR="00060632" w:rsidRDefault="00060632" w:rsidP="00060632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</w:pPr>
    </w:p>
    <w:p w14:paraId="56824B93" w14:textId="32A399BC" w:rsidR="00060632" w:rsidRDefault="00060632" w:rsidP="00060632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audio</w:t>
      </w:r>
      <w:r w:rsidRPr="00060632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_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engine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p w14:paraId="45B58BBB" w14:textId="494D8EB3" w:rsidR="00060632" w:rsidRDefault="00060632" w:rsidP="00060632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632" w:rsidRPr="00060632" w14:paraId="0BEF924A" w14:textId="77777777" w:rsidTr="00060632">
        <w:tc>
          <w:tcPr>
            <w:tcW w:w="9345" w:type="dxa"/>
          </w:tcPr>
          <w:p w14:paraId="4A5DCF8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060632" w:rsidRPr="00060632" w14:paraId="278494C0" w14:textId="77777777" w:rsidTr="00060632">
        <w:tc>
          <w:tcPr>
            <w:tcW w:w="9345" w:type="dxa"/>
          </w:tcPr>
          <w:p w14:paraId="00CBDA5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77BD5D1E" w14:textId="77777777" w:rsidTr="00060632">
        <w:tc>
          <w:tcPr>
            <w:tcW w:w="9345" w:type="dxa"/>
          </w:tcPr>
          <w:p w14:paraId="244B4C5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audio_sample.h</w:t>
            </w:r>
            <w:proofErr w:type="spell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060632" w:rsidRPr="00060632" w14:paraId="3BB88506" w14:textId="77777777" w:rsidTr="00060632">
        <w:tc>
          <w:tcPr>
            <w:tcW w:w="9345" w:type="dxa"/>
          </w:tcPr>
          <w:p w14:paraId="36AA3B7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playing_audio.h</w:t>
            </w:r>
            <w:proofErr w:type="spell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060632" w:rsidRPr="00060632" w14:paraId="4EF1C8C7" w14:textId="77777777" w:rsidTr="00060632">
        <w:tc>
          <w:tcPr>
            <w:tcW w:w="9345" w:type="dxa"/>
          </w:tcPr>
          <w:p w14:paraId="30D3F88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04420666" w14:textId="77777777" w:rsidTr="00060632">
        <w:tc>
          <w:tcPr>
            <w:tcW w:w="9345" w:type="dxa"/>
          </w:tcPr>
          <w:p w14:paraId="2CB0588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060632" w:rsidRPr="00060632" w14:paraId="29F5EC3B" w14:textId="77777777" w:rsidTr="00060632">
        <w:tc>
          <w:tcPr>
            <w:tcW w:w="9345" w:type="dxa"/>
          </w:tcPr>
          <w:p w14:paraId="73FC1D1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3B131BD5" w14:textId="77777777" w:rsidTr="00060632">
        <w:tc>
          <w:tcPr>
            <w:tcW w:w="9345" w:type="dxa"/>
          </w:tcPr>
          <w:p w14:paraId="5A744F4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060632" w:rsidRPr="00060632" w14:paraId="4146BCDC" w14:textId="77777777" w:rsidTr="00060632">
        <w:tc>
          <w:tcPr>
            <w:tcW w:w="9345" w:type="dxa"/>
          </w:tcPr>
          <w:p w14:paraId="671F929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072FFC3D" w14:textId="77777777" w:rsidTr="00060632">
        <w:tc>
          <w:tcPr>
            <w:tcW w:w="9345" w:type="dxa"/>
          </w:tcPr>
          <w:p w14:paraId="51C82B3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AUDIO_HANDLER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fSoundFilter</w:t>
            </w:r>
            <w:proofErr w:type="spellEnd"/>
          </w:p>
        </w:tc>
      </w:tr>
      <w:tr w:rsidR="00060632" w:rsidRPr="00060632" w14:paraId="43B78CE8" w14:textId="77777777" w:rsidTr="00060632">
        <w:tc>
          <w:tcPr>
            <w:tcW w:w="9345" w:type="dxa"/>
          </w:tcPr>
          <w:p w14:paraId="56EC564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</w:tbl>
    <w:p w14:paraId="341B34F5" w14:textId="77777777" w:rsid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EE47B75" w14:textId="435F7DAD" w:rsidR="00060632" w:rsidRPr="00060632" w:rsidRDefault="00060632" w:rsidP="0006063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40</w:t>
      </w:r>
    </w:p>
    <w:p w14:paraId="73DF665B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0632" w:rsidRPr="00060632" w14:paraId="3FCE6B0B" w14:textId="77777777" w:rsidTr="00060632">
        <w:tc>
          <w:tcPr>
            <w:tcW w:w="9345" w:type="dxa"/>
          </w:tcPr>
          <w:p w14:paraId="371871B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</w:t>
            </w:r>
          </w:p>
        </w:tc>
      </w:tr>
      <w:tr w:rsidR="00060632" w:rsidRPr="00060632" w14:paraId="67A43D33" w14:textId="77777777" w:rsidTr="00060632">
        <w:tc>
          <w:tcPr>
            <w:tcW w:w="9345" w:type="dxa"/>
          </w:tcPr>
          <w:p w14:paraId="6CED535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m_fUserSoundFilter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fSoundFilter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060632" w:rsidRPr="00060632" w14:paraId="22B036A1" w14:textId="77777777" w:rsidTr="00060632">
        <w:tc>
          <w:tcPr>
            <w:tcW w:w="9345" w:type="dxa"/>
          </w:tcPr>
          <w:p w14:paraId="22CCB7B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060632" w:rsidRPr="00060632" w14:paraId="10643CA4" w14:textId="77777777" w:rsidTr="00060632">
        <w:tc>
          <w:tcPr>
            <w:tcW w:w="9345" w:type="dxa"/>
          </w:tcPr>
          <w:p w14:paraId="5D2C87D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060632" w:rsidRPr="00CB78B7" w14:paraId="26B4E8A2" w14:textId="77777777" w:rsidTr="00060632">
        <w:tc>
          <w:tcPr>
            <w:tcW w:w="9345" w:type="dxa"/>
          </w:tcPr>
          <w:p w14:paraId="70772AE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060632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04B92B5B" w14:textId="77777777" w:rsidTr="00060632">
        <w:tc>
          <w:tcPr>
            <w:tcW w:w="9345" w:type="dxa"/>
          </w:tcPr>
          <w:p w14:paraId="054D621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"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__FUNCTION__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Success!\t[File] : "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5E21FD36" w14:textId="77777777" w:rsidTr="00060632">
        <w:tc>
          <w:tcPr>
            <w:tcW w:w="9345" w:type="dxa"/>
          </w:tcPr>
          <w:p w14:paraId="4EC1067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60632" w:rsidRPr="00060632" w14:paraId="550EDD1A" w14:textId="77777777" w:rsidTr="00060632">
        <w:tc>
          <w:tcPr>
            <w:tcW w:w="9345" w:type="dxa"/>
          </w:tcPr>
          <w:p w14:paraId="58FBF5B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60632" w:rsidRPr="00060632" w14:paraId="10B4F1B2" w14:textId="77777777" w:rsidTr="00060632">
        <w:tc>
          <w:tcPr>
            <w:tcW w:w="9345" w:type="dxa"/>
          </w:tcPr>
          <w:p w14:paraId="364503F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060632" w:rsidRPr="00CB78B7" w14:paraId="54E04144" w14:textId="77777777" w:rsidTr="00060632">
        <w:tc>
          <w:tcPr>
            <w:tcW w:w="9345" w:type="dxa"/>
          </w:tcPr>
          <w:p w14:paraId="08A8F58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060632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CB78B7" w14:paraId="10CD1404" w14:textId="77777777" w:rsidTr="00060632">
        <w:tc>
          <w:tcPr>
            <w:tcW w:w="9345" w:type="dxa"/>
          </w:tcPr>
          <w:p w14:paraId="3A34A5E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"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__FUNCTION__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Success!\t[File] : "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6F1B34DA" w14:textId="77777777" w:rsidTr="00060632">
        <w:tc>
          <w:tcPr>
            <w:tcW w:w="9345" w:type="dxa"/>
          </w:tcPr>
          <w:p w14:paraId="26859E6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60632" w:rsidRPr="00060632" w14:paraId="5DD564D2" w14:textId="77777777" w:rsidTr="00060632">
        <w:tc>
          <w:tcPr>
            <w:tcW w:w="9345" w:type="dxa"/>
          </w:tcPr>
          <w:p w14:paraId="01C7821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63637564" w14:textId="77777777" w:rsidTr="00060632">
        <w:tc>
          <w:tcPr>
            <w:tcW w:w="9345" w:type="dxa"/>
          </w:tcPr>
          <w:p w14:paraId="5E89B14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Load a 16-bit WAVE file @ 44100Hz ONLY into memory. A sample ID</w:t>
            </w:r>
          </w:p>
        </w:tc>
      </w:tr>
      <w:tr w:rsidR="00060632" w:rsidRPr="00CB78B7" w14:paraId="5BB5ECE4" w14:textId="77777777" w:rsidTr="00060632">
        <w:tc>
          <w:tcPr>
            <w:tcW w:w="9345" w:type="dxa"/>
          </w:tcPr>
          <w:p w14:paraId="799B73C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number is returned if successful, otherwise -1</w:t>
            </w:r>
          </w:p>
        </w:tc>
      </w:tr>
      <w:tr w:rsidR="00060632" w:rsidRPr="00CB78B7" w14:paraId="5AA034E5" w14:textId="77777777" w:rsidTr="00060632">
        <w:tc>
          <w:tcPr>
            <w:tcW w:w="9345" w:type="dxa"/>
          </w:tcPr>
          <w:p w14:paraId="6D4DBED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060632" w:rsidRPr="00060632" w14:paraId="3906D1D1" w14:textId="77777777" w:rsidTr="00060632">
        <w:tc>
          <w:tcPr>
            <w:tcW w:w="9345" w:type="dxa"/>
          </w:tcPr>
          <w:p w14:paraId="4F1A24E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idResult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-(0x1);</w:t>
            </w:r>
          </w:p>
        </w:tc>
      </w:tr>
      <w:tr w:rsidR="00060632" w:rsidRPr="00060632" w14:paraId="441141F7" w14:textId="77777777" w:rsidTr="00060632">
        <w:tc>
          <w:tcPr>
            <w:tcW w:w="9345" w:type="dxa"/>
          </w:tcPr>
          <w:p w14:paraId="55AC0A3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idResult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0F9A1018" w14:textId="77777777" w:rsidTr="00060632">
        <w:tc>
          <w:tcPr>
            <w:tcW w:w="9345" w:type="dxa"/>
          </w:tcPr>
          <w:p w14:paraId="651C73F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idResult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060632" w:rsidRPr="00060632" w14:paraId="4B981E9C" w14:textId="77777777" w:rsidTr="00060632">
        <w:tc>
          <w:tcPr>
            <w:tcW w:w="9345" w:type="dxa"/>
          </w:tcPr>
          <w:p w14:paraId="24682D2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060632" w:rsidRPr="00060632" w14:paraId="60D1A666" w14:textId="77777777" w:rsidTr="00060632">
        <w:tc>
          <w:tcPr>
            <w:tcW w:w="9345" w:type="dxa"/>
          </w:tcPr>
          <w:p w14:paraId="25DB156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4CB5D826" w14:textId="77777777" w:rsidTr="00060632">
        <w:tc>
          <w:tcPr>
            <w:tcW w:w="9345" w:type="dxa"/>
          </w:tcPr>
          <w:p w14:paraId="65E992E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Add sample 'id' to the mixers sounds to play list</w:t>
            </w:r>
          </w:p>
        </w:tc>
      </w:tr>
      <w:tr w:rsidR="00060632" w:rsidRPr="00CB78B7" w14:paraId="56049421" w14:textId="77777777" w:rsidTr="00060632">
        <w:tc>
          <w:tcPr>
            <w:tcW w:w="9345" w:type="dxa"/>
          </w:tcPr>
          <w:p w14:paraId="77320C08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PlayAudioSample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060632" w:rsidRPr="00060632" w14:paraId="6B680C46" w14:textId="77777777" w:rsidTr="00060632">
        <w:tc>
          <w:tcPr>
            <w:tcW w:w="9345" w:type="dxa"/>
          </w:tcPr>
          <w:p w14:paraId="08B38E55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CreatePlayingAudio</w:t>
            </w:r>
            <w:proofErr w:type="spellEnd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060632" w:rsidRPr="00060632" w14:paraId="03D266C4" w14:textId="77777777" w:rsidTr="00060632">
        <w:tc>
          <w:tcPr>
            <w:tcW w:w="9345" w:type="dxa"/>
          </w:tcPr>
          <w:p w14:paraId="11ABB88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CB78B7" w14:paraId="2598FC09" w14:textId="77777777" w:rsidTr="00060632">
        <w:tc>
          <w:tcPr>
            <w:tcW w:w="9345" w:type="dxa"/>
          </w:tcPr>
          <w:p w14:paraId="39BD134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The audio system uses by default a specific wave format</w:t>
            </w:r>
          </w:p>
        </w:tc>
      </w:tr>
      <w:tr w:rsidR="00060632" w:rsidRPr="00060632" w14:paraId="0174BAB5" w14:textId="77777777" w:rsidTr="00060632">
        <w:tc>
          <w:tcPr>
            <w:tcW w:w="9345" w:type="dxa"/>
          </w:tcPr>
          <w:p w14:paraId="7909A10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CreateAudio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060632" w:rsidRPr="00060632" w14:paraId="7A3915B5" w14:textId="77777777" w:rsidTr="00060632">
        <w:tc>
          <w:tcPr>
            <w:tcW w:w="9345" w:type="dxa"/>
          </w:tcPr>
          <w:p w14:paraId="762B67C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319AA0CE" w14:textId="77777777" w:rsidTr="00060632">
        <w:tc>
          <w:tcPr>
            <w:tcW w:w="9345" w:type="dxa"/>
          </w:tcPr>
          <w:p w14:paraId="7B02B30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060632" w:rsidRPr="00060632" w14:paraId="72C06C6E" w14:textId="77777777" w:rsidTr="00060632">
        <w:tc>
          <w:tcPr>
            <w:tcW w:w="9345" w:type="dxa"/>
          </w:tcPr>
          <w:p w14:paraId="1417DE8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 </w:t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dwBlockSamples</w:t>
            </w:r>
            <w:proofErr w:type="spellEnd"/>
          </w:p>
        </w:tc>
      </w:tr>
      <w:tr w:rsidR="00060632" w:rsidRPr="00060632" w14:paraId="0FC30EDF" w14:textId="77777777" w:rsidTr="00060632">
        <w:tc>
          <w:tcPr>
            <w:tcW w:w="9345" w:type="dxa"/>
          </w:tcPr>
          <w:p w14:paraId="5B0CA92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060632" w:rsidRPr="00060632" w14:paraId="2A9365C2" w14:textId="77777777" w:rsidTr="00060632">
        <w:tc>
          <w:tcPr>
            <w:tcW w:w="9345" w:type="dxa"/>
          </w:tcPr>
          <w:p w14:paraId="491E4D97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060632" w:rsidRPr="00060632" w14:paraId="4CA9DDF8" w14:textId="77777777" w:rsidTr="00060632">
        <w:tc>
          <w:tcPr>
            <w:tcW w:w="9345" w:type="dxa"/>
          </w:tcPr>
          <w:p w14:paraId="73B39D6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proofErr w:type="spellStart"/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Initialise</w:t>
            </w:r>
            <w:proofErr w:type="spellEnd"/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Sound Engine</w:t>
            </w:r>
          </w:p>
        </w:tc>
      </w:tr>
      <w:tr w:rsidR="00060632" w:rsidRPr="00060632" w14:paraId="64A8C641" w14:textId="77777777" w:rsidTr="00060632">
        <w:tc>
          <w:tcPr>
            <w:tcW w:w="9345" w:type="dxa"/>
          </w:tcPr>
          <w:p w14:paraId="2BB5487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2BECA81B" w14:textId="77777777" w:rsidTr="00060632">
        <w:tc>
          <w:tcPr>
            <w:tcW w:w="9345" w:type="dxa"/>
          </w:tcPr>
          <w:p w14:paraId="39CA961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7A2E03E0" w14:textId="77777777" w:rsidTr="00060632">
        <w:tc>
          <w:tcPr>
            <w:tcW w:w="9345" w:type="dxa"/>
          </w:tcPr>
          <w:p w14:paraId="30F9CCAE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0960B6B4" w14:textId="77777777" w:rsidTr="00060632">
        <w:tc>
          <w:tcPr>
            <w:tcW w:w="9345" w:type="dxa"/>
          </w:tcPr>
          <w:p w14:paraId="5257B251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6A9A4ABD" w14:textId="77777777" w:rsidTr="00060632">
        <w:tc>
          <w:tcPr>
            <w:tcW w:w="9345" w:type="dxa"/>
          </w:tcPr>
          <w:p w14:paraId="5E4DD2B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B768739" w14:textId="77777777" w:rsidTr="00060632">
        <w:tc>
          <w:tcPr>
            <w:tcW w:w="9345" w:type="dxa"/>
          </w:tcPr>
          <w:p w14:paraId="3C3229B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dwBlockSamples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3F313DB4" w14:textId="77777777" w:rsidTr="00060632">
        <w:tc>
          <w:tcPr>
            <w:tcW w:w="9345" w:type="dxa"/>
          </w:tcPr>
          <w:p w14:paraId="3D2E95A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6063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5E5A408B" w14:textId="77777777" w:rsidTr="00060632">
        <w:tc>
          <w:tcPr>
            <w:tcW w:w="9345" w:type="dxa"/>
          </w:tcPr>
          <w:p w14:paraId="5F190824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060632" w:rsidRPr="00060632" w14:paraId="6BBF10FD" w14:textId="77777777" w:rsidTr="00060632">
        <w:tc>
          <w:tcPr>
            <w:tcW w:w="9345" w:type="dxa"/>
          </w:tcPr>
          <w:p w14:paraId="476AEAD0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235659E7" w14:textId="77777777" w:rsidTr="00060632">
        <w:tc>
          <w:tcPr>
            <w:tcW w:w="9345" w:type="dxa"/>
          </w:tcPr>
          <w:p w14:paraId="1BFBBB8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89C4DCC" w14:textId="77777777" w:rsidTr="00060632">
        <w:tc>
          <w:tcPr>
            <w:tcW w:w="9345" w:type="dxa"/>
          </w:tcPr>
          <w:p w14:paraId="42C3B24F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6BA333CF" w14:textId="77777777" w:rsidTr="00060632">
        <w:tc>
          <w:tcPr>
            <w:tcW w:w="9345" w:type="dxa"/>
          </w:tcPr>
          <w:p w14:paraId="4F6187CA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060632" w:rsidRPr="00060632" w14:paraId="0FD8BAC9" w14:textId="77777777" w:rsidTr="00060632">
        <w:tc>
          <w:tcPr>
            <w:tcW w:w="9345" w:type="dxa"/>
          </w:tcPr>
          <w:p w14:paraId="6F078DD3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Device is available</w:t>
            </w:r>
          </w:p>
        </w:tc>
      </w:tr>
      <w:tr w:rsidR="00060632" w:rsidRPr="00060632" w14:paraId="0F22191F" w14:textId="77777777" w:rsidTr="00060632">
        <w:tc>
          <w:tcPr>
            <w:tcW w:w="9345" w:type="dxa"/>
          </w:tcPr>
          <w:p w14:paraId="0882707D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06063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WAVEFORMATEX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379B8A86" w14:textId="77777777" w:rsidTr="00060632">
        <w:tc>
          <w:tcPr>
            <w:tcW w:w="9345" w:type="dxa"/>
          </w:tcPr>
          <w:p w14:paraId="2A2A661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waveFormat.wFormatTag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06063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WAVE_FORMAT_PCM</w:t>
            </w: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4D1C139C" w14:textId="77777777" w:rsidTr="00060632">
        <w:tc>
          <w:tcPr>
            <w:tcW w:w="9345" w:type="dxa"/>
          </w:tcPr>
          <w:p w14:paraId="651E0E6B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waveFormat.nSamplesPerSec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m_dwSampleRate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49F1B085" w14:textId="77777777" w:rsidTr="00060632">
        <w:tc>
          <w:tcPr>
            <w:tcW w:w="9345" w:type="dxa"/>
          </w:tcPr>
          <w:p w14:paraId="4929215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22899AC1" w14:textId="77777777" w:rsidTr="00060632">
        <w:tc>
          <w:tcPr>
            <w:tcW w:w="9345" w:type="dxa"/>
          </w:tcPr>
          <w:p w14:paraId="580DBFF2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4649A978" w14:textId="77777777" w:rsidTr="00060632">
        <w:tc>
          <w:tcPr>
            <w:tcW w:w="9345" w:type="dxa"/>
          </w:tcPr>
          <w:p w14:paraId="1402B0E9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waveFormat.nBlockAlign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waveFormat.wBitsPerSample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0x8) *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waveFormat.nChannels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CB78B7" w14:paraId="3208004F" w14:textId="77777777" w:rsidTr="00060632">
        <w:tc>
          <w:tcPr>
            <w:tcW w:w="9345" w:type="dxa"/>
          </w:tcPr>
          <w:p w14:paraId="12F73DBC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waveFormat.nAvgBytesPerSec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waveFormat.nSamplesPerSec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waveFormat.nBlockAlign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060632" w:rsidRPr="00060632" w14:paraId="4942E0B1" w14:textId="77777777" w:rsidTr="00060632">
        <w:tc>
          <w:tcPr>
            <w:tcW w:w="9345" w:type="dxa"/>
          </w:tcPr>
          <w:p w14:paraId="78009436" w14:textId="77777777" w:rsidR="00060632" w:rsidRPr="00060632" w:rsidRDefault="0006063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waveFormat.cbSize</w:t>
            </w:r>
            <w:proofErr w:type="spellEnd"/>
            <w:r w:rsidRPr="0006063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</w:tbl>
    <w:p w14:paraId="1D991148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9A81D8" w14:textId="77777777" w:rsid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DC1FEA7" w14:textId="77777777" w:rsidR="00060632" w:rsidRDefault="00060632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70634A9A" w14:textId="02D20F58" w:rsidR="00060632" w:rsidRPr="00060632" w:rsidRDefault="00060632" w:rsidP="0006063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41</w:t>
      </w:r>
    </w:p>
    <w:p w14:paraId="5A370C9D" w14:textId="77777777" w:rsidR="0051208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2082" w:rsidRPr="00512082" w14:paraId="39669F25" w14:textId="77777777" w:rsidTr="00512082">
        <w:tc>
          <w:tcPr>
            <w:tcW w:w="9345" w:type="dxa"/>
          </w:tcPr>
          <w:p w14:paraId="6BA1CDF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Open Device if valid</w:t>
            </w:r>
          </w:p>
        </w:tc>
      </w:tr>
      <w:tr w:rsidR="00512082" w:rsidRPr="00CB78B7" w14:paraId="227D9B09" w14:textId="77777777" w:rsidTr="00512082">
        <w:tc>
          <w:tcPr>
            <w:tcW w:w="9345" w:type="dxa"/>
          </w:tcPr>
          <w:p w14:paraId="30F42D6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waveOutOpen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WAVE_MAPPER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512082" w:rsidRPr="00512082" w14:paraId="7E0792CB" w14:textId="77777777" w:rsidTr="00512082">
        <w:tc>
          <w:tcPr>
            <w:tcW w:w="9345" w:type="dxa"/>
          </w:tcPr>
          <w:p w14:paraId="47B175F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waveFormat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DWORD_</w:t>
            </w:r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PTR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waveOutProcWrap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512082" w:rsidRPr="00512082" w14:paraId="6113E55F" w14:textId="77777777" w:rsidTr="00512082">
        <w:tc>
          <w:tcPr>
            <w:tcW w:w="9345" w:type="dxa"/>
          </w:tcPr>
          <w:p w14:paraId="03975E9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DWORD_</w:t>
            </w:r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PTR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this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CALLBACK_FUNCTION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!=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S_OK</w:t>
            </w:r>
          </w:p>
        </w:tc>
      </w:tr>
      <w:tr w:rsidR="00512082" w:rsidRPr="00512082" w14:paraId="40D60BF9" w14:textId="77777777" w:rsidTr="00512082">
        <w:tc>
          <w:tcPr>
            <w:tcW w:w="9345" w:type="dxa"/>
          </w:tcPr>
          <w:p w14:paraId="535361A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</w:t>
            </w:r>
          </w:p>
        </w:tc>
      </w:tr>
      <w:tr w:rsidR="00512082" w:rsidRPr="00512082" w14:paraId="135BE788" w14:textId="77777777" w:rsidTr="00512082">
        <w:tc>
          <w:tcPr>
            <w:tcW w:w="9345" w:type="dxa"/>
          </w:tcPr>
          <w:p w14:paraId="6E96342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512082" w:rsidRPr="00512082" w14:paraId="473FB75B" w14:textId="77777777" w:rsidTr="00512082">
        <w:tc>
          <w:tcPr>
            <w:tcW w:w="9345" w:type="dxa"/>
          </w:tcPr>
          <w:p w14:paraId="47CE0FC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67943600" w14:textId="77777777" w:rsidTr="00512082">
        <w:tc>
          <w:tcPr>
            <w:tcW w:w="9345" w:type="dxa"/>
          </w:tcPr>
          <w:p w14:paraId="726A002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Allocate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Wave|Block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Memory</w:t>
            </w:r>
          </w:p>
        </w:tc>
      </w:tr>
      <w:tr w:rsidR="00512082" w:rsidRPr="00CB78B7" w14:paraId="61473965" w14:textId="77777777" w:rsidTr="00512082">
        <w:tc>
          <w:tcPr>
            <w:tcW w:w="9345" w:type="dxa"/>
          </w:tcPr>
          <w:p w14:paraId="3BE87E6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512082" w:rsidRPr="00512082" w14:paraId="1BC81CA5" w14:textId="77777777" w:rsidTr="00512082">
        <w:tc>
          <w:tcPr>
            <w:tcW w:w="9345" w:type="dxa"/>
          </w:tcPr>
          <w:p w14:paraId="0471C61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512082" w14:paraId="79DDCAD0" w14:textId="77777777" w:rsidTr="00512082">
        <w:tc>
          <w:tcPr>
            <w:tcW w:w="9345" w:type="dxa"/>
          </w:tcPr>
          <w:p w14:paraId="66FFAEB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512082" w:rsidRPr="00CB78B7" w14:paraId="28E0CC5A" w14:textId="77777777" w:rsidTr="00512082">
        <w:tc>
          <w:tcPr>
            <w:tcW w:w="9345" w:type="dxa"/>
          </w:tcPr>
          <w:p w14:paraId="4CBA79D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0x8)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CB78B7" w14:paraId="1E1A3463" w14:textId="77777777" w:rsidTr="00512082">
        <w:tc>
          <w:tcPr>
            <w:tcW w:w="9345" w:type="dxa"/>
          </w:tcPr>
          <w:p w14:paraId="530C68B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51C475B6" w14:textId="77777777" w:rsidTr="00512082">
        <w:tc>
          <w:tcPr>
            <w:tcW w:w="9345" w:type="dxa"/>
          </w:tcPr>
          <w:p w14:paraId="6E586FC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512082" w:rsidRPr="00512082" w14:paraId="79CB3CF6" w14:textId="77777777" w:rsidTr="00512082">
        <w:tc>
          <w:tcPr>
            <w:tcW w:w="9345" w:type="dxa"/>
          </w:tcPr>
          <w:p w14:paraId="78E4BA4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512082" w14:paraId="5114ACFF" w14:textId="77777777" w:rsidTr="00512082">
        <w:tc>
          <w:tcPr>
            <w:tcW w:w="9345" w:type="dxa"/>
          </w:tcPr>
          <w:p w14:paraId="04EE9D4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512082" w:rsidRPr="00CB78B7" w14:paraId="5009A417" w14:textId="77777777" w:rsidTr="00512082">
        <w:tc>
          <w:tcPr>
            <w:tcW w:w="9345" w:type="dxa"/>
          </w:tcPr>
          <w:p w14:paraId="213D845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CB78B7" w14:paraId="2B3023E2" w14:textId="77777777" w:rsidTr="00512082">
        <w:tc>
          <w:tcPr>
            <w:tcW w:w="9345" w:type="dxa"/>
          </w:tcPr>
          <w:p w14:paraId="1CE8D49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77E21D25" w14:textId="77777777" w:rsidTr="00512082">
        <w:tc>
          <w:tcPr>
            <w:tcW w:w="9345" w:type="dxa"/>
          </w:tcPr>
          <w:p w14:paraId="70DD611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Link headers to block memory</w:t>
            </w:r>
          </w:p>
        </w:tc>
      </w:tr>
      <w:tr w:rsidR="00512082" w:rsidRPr="00CB78B7" w14:paraId="63AC98BD" w14:textId="77777777" w:rsidTr="00512082">
        <w:tc>
          <w:tcPr>
            <w:tcW w:w="9345" w:type="dxa"/>
          </w:tcPr>
          <w:p w14:paraId="38850F6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n = 0x0; n &lt;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n++) {</w:t>
            </w:r>
          </w:p>
        </w:tc>
      </w:tr>
      <w:tr w:rsidR="00512082" w:rsidRPr="00CB78B7" w14:paraId="304F0685" w14:textId="77777777" w:rsidTr="00512082">
        <w:tc>
          <w:tcPr>
            <w:tcW w:w="9345" w:type="dxa"/>
          </w:tcPr>
          <w:p w14:paraId="6F6C7EF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[n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].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dwBufferLength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0x8);</w:t>
            </w:r>
          </w:p>
        </w:tc>
      </w:tr>
      <w:tr w:rsidR="00512082" w:rsidRPr="00CB78B7" w14:paraId="138CA98D" w14:textId="77777777" w:rsidTr="00512082">
        <w:tc>
          <w:tcPr>
            <w:tcW w:w="9345" w:type="dxa"/>
          </w:tcPr>
          <w:p w14:paraId="62B9F8D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[n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].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lpData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LPSTR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m_pBlockMemory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(n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512082" w:rsidRPr="00512082" w14:paraId="45D191AE" w14:textId="77777777" w:rsidTr="00512082">
        <w:tc>
          <w:tcPr>
            <w:tcW w:w="9345" w:type="dxa"/>
          </w:tcPr>
          <w:p w14:paraId="16513E5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79DBA0AA" w14:textId="77777777" w:rsidTr="00512082">
        <w:tc>
          <w:tcPr>
            <w:tcW w:w="9345" w:type="dxa"/>
          </w:tcPr>
          <w:p w14:paraId="13CEA6A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605C07FE" w14:textId="77777777" w:rsidTr="00512082">
        <w:tc>
          <w:tcPr>
            <w:tcW w:w="9345" w:type="dxa"/>
          </w:tcPr>
          <w:p w14:paraId="79AF97B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m_bAudioThreadActive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CB78B7" w14:paraId="5FFD5115" w14:textId="77777777" w:rsidTr="00512082">
        <w:tc>
          <w:tcPr>
            <w:tcW w:w="9345" w:type="dxa"/>
          </w:tcPr>
          <w:p w14:paraId="45AB843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m_AudioThread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thread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AudioThread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this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CB78B7" w14:paraId="23237621" w14:textId="77777777" w:rsidTr="00512082">
        <w:tc>
          <w:tcPr>
            <w:tcW w:w="9345" w:type="dxa"/>
          </w:tcPr>
          <w:p w14:paraId="141C778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5E7F77F4" w14:textId="77777777" w:rsidTr="00512082">
        <w:tc>
          <w:tcPr>
            <w:tcW w:w="9345" w:type="dxa"/>
          </w:tcPr>
          <w:p w14:paraId="227786E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68032E40" w14:textId="77777777" w:rsidTr="00512082">
        <w:tc>
          <w:tcPr>
            <w:tcW w:w="9345" w:type="dxa"/>
          </w:tcPr>
          <w:p w14:paraId="5B29A74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512082" w:rsidRPr="00512082" w14:paraId="1ECE13DF" w14:textId="77777777" w:rsidTr="00512082">
        <w:tc>
          <w:tcPr>
            <w:tcW w:w="9345" w:type="dxa"/>
          </w:tcPr>
          <w:p w14:paraId="5D1236D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56A0C1A1" w14:textId="77777777" w:rsidTr="00512082">
        <w:tc>
          <w:tcPr>
            <w:tcW w:w="9345" w:type="dxa"/>
          </w:tcPr>
          <w:p w14:paraId="62DD15F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Stop and clean up audio system</w:t>
            </w:r>
          </w:p>
        </w:tc>
      </w:tr>
      <w:tr w:rsidR="00512082" w:rsidRPr="00512082" w14:paraId="2863EBA7" w14:textId="77777777" w:rsidTr="00512082">
        <w:tc>
          <w:tcPr>
            <w:tcW w:w="9345" w:type="dxa"/>
          </w:tcPr>
          <w:p w14:paraId="703124F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63D95524" w14:textId="77777777" w:rsidTr="00512082">
        <w:tc>
          <w:tcPr>
            <w:tcW w:w="9345" w:type="dxa"/>
          </w:tcPr>
          <w:p w14:paraId="1C5429E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m_bAudioThreadActive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6FBBCEBD" w14:textId="77777777" w:rsidTr="00512082">
        <w:tc>
          <w:tcPr>
            <w:tcW w:w="9345" w:type="dxa"/>
          </w:tcPr>
          <w:p w14:paraId="23A4436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2F4EF361" w14:textId="77777777" w:rsidTr="00512082">
        <w:tc>
          <w:tcPr>
            <w:tcW w:w="9345" w:type="dxa"/>
          </w:tcPr>
          <w:p w14:paraId="12F72B9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512082" w:rsidRPr="00512082" w14:paraId="3C16611B" w14:textId="77777777" w:rsidTr="00512082">
        <w:tc>
          <w:tcPr>
            <w:tcW w:w="9345" w:type="dxa"/>
          </w:tcPr>
          <w:p w14:paraId="02DB8F5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m_muxAudioThreadDestroy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06676C9C" w14:textId="77777777" w:rsidTr="00512082">
        <w:tc>
          <w:tcPr>
            <w:tcW w:w="9345" w:type="dxa"/>
          </w:tcPr>
          <w:p w14:paraId="41982F9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m_cvAudioThreadDestroy.wait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490CC85B" w14:textId="77777777" w:rsidTr="00512082">
        <w:tc>
          <w:tcPr>
            <w:tcW w:w="9345" w:type="dxa"/>
          </w:tcPr>
          <w:p w14:paraId="48BE569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63776DC7" w14:textId="77777777" w:rsidTr="00512082">
        <w:tc>
          <w:tcPr>
            <w:tcW w:w="9345" w:type="dxa"/>
          </w:tcPr>
          <w:p w14:paraId="0A6F1B4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m_AudioThread.join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512082" w:rsidRPr="00512082" w14:paraId="6A968A23" w14:textId="77777777" w:rsidTr="00512082">
        <w:tc>
          <w:tcPr>
            <w:tcW w:w="9345" w:type="dxa"/>
          </w:tcPr>
          <w:p w14:paraId="77BB617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6C8C91E8" w14:textId="77777777" w:rsidTr="00512082">
        <w:tc>
          <w:tcPr>
            <w:tcW w:w="9345" w:type="dxa"/>
          </w:tcPr>
          <w:p w14:paraId="2C3E493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429AB831" w14:textId="77777777" w:rsidTr="00512082">
        <w:tc>
          <w:tcPr>
            <w:tcW w:w="9345" w:type="dxa"/>
          </w:tcPr>
          <w:p w14:paraId="67C66EE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31C33FED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654511" w14:textId="77777777" w:rsidR="00512082" w:rsidRDefault="00512082">
      <w:pPr>
        <w:spacing w:after="16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br w:type="page"/>
      </w:r>
    </w:p>
    <w:p w14:paraId="03EFB29A" w14:textId="560F6D6A" w:rsidR="00512082" w:rsidRPr="00512082" w:rsidRDefault="00512082" w:rsidP="0051208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42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2082" w:rsidRPr="00CB78B7" w14:paraId="681F30CB" w14:textId="77777777" w:rsidTr="00512082">
        <w:tc>
          <w:tcPr>
            <w:tcW w:w="9345" w:type="dxa"/>
          </w:tcPr>
          <w:p w14:paraId="35F08B5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Handler for soundcard request for more data</w:t>
            </w:r>
          </w:p>
        </w:tc>
      </w:tr>
      <w:tr w:rsidR="00512082" w:rsidRPr="00CB78B7" w14:paraId="02EB2946" w14:textId="77777777" w:rsidTr="00512082">
        <w:tc>
          <w:tcPr>
            <w:tcW w:w="9345" w:type="dxa"/>
          </w:tcPr>
          <w:p w14:paraId="0F9FDCE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HWAVEOUT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hWaveOut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dwParam1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dwParam2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604B71FC" w14:textId="77777777" w:rsidTr="00512082">
        <w:tc>
          <w:tcPr>
            <w:tcW w:w="9345" w:type="dxa"/>
          </w:tcPr>
          <w:p w14:paraId="129B064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512082" w14:paraId="1CAEE70D" w14:textId="77777777" w:rsidTr="00512082">
        <w:tc>
          <w:tcPr>
            <w:tcW w:w="9345" w:type="dxa"/>
          </w:tcPr>
          <w:p w14:paraId="4960ABE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512082" w:rsidRPr="00512082" w14:paraId="1FBD2B97" w14:textId="77777777" w:rsidTr="00512082">
        <w:tc>
          <w:tcPr>
            <w:tcW w:w="9345" w:type="dxa"/>
          </w:tcPr>
          <w:p w14:paraId="7CE2B16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WOM_OPEN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512082" w:rsidRPr="00512082" w14:paraId="6341A0C9" w14:textId="77777777" w:rsidTr="00512082">
        <w:tc>
          <w:tcPr>
            <w:tcW w:w="9345" w:type="dxa"/>
          </w:tcPr>
          <w:p w14:paraId="373E11E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1D2C36FE" w14:textId="77777777" w:rsidTr="00512082">
        <w:tc>
          <w:tcPr>
            <w:tcW w:w="9345" w:type="dxa"/>
          </w:tcPr>
          <w:p w14:paraId="67C21F0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WOM_CLOSE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512082" w:rsidRPr="00512082" w14:paraId="5C294886" w14:textId="77777777" w:rsidTr="00512082">
        <w:tc>
          <w:tcPr>
            <w:tcW w:w="9345" w:type="dxa"/>
          </w:tcPr>
          <w:p w14:paraId="444668A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6897F701" w14:textId="77777777" w:rsidTr="00512082">
        <w:tc>
          <w:tcPr>
            <w:tcW w:w="9345" w:type="dxa"/>
          </w:tcPr>
          <w:p w14:paraId="36D01A9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778D7F25" w14:textId="77777777" w:rsidTr="00512082">
        <w:tc>
          <w:tcPr>
            <w:tcW w:w="9345" w:type="dxa"/>
          </w:tcPr>
          <w:p w14:paraId="28EBC26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WOM_DONE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512082" w:rsidRPr="00512082" w14:paraId="45829728" w14:textId="77777777" w:rsidTr="00512082">
        <w:tc>
          <w:tcPr>
            <w:tcW w:w="9345" w:type="dxa"/>
          </w:tcPr>
          <w:p w14:paraId="0A53A23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+=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0x1;</w:t>
            </w:r>
          </w:p>
        </w:tc>
      </w:tr>
      <w:tr w:rsidR="00512082" w:rsidRPr="00CB78B7" w14:paraId="6309F50D" w14:textId="77777777" w:rsidTr="00512082">
        <w:tc>
          <w:tcPr>
            <w:tcW w:w="9345" w:type="dxa"/>
          </w:tcPr>
          <w:p w14:paraId="3DEDB37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m_muxBlockNotZero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0E8D44A9" w14:textId="77777777" w:rsidTr="00512082">
        <w:tc>
          <w:tcPr>
            <w:tcW w:w="9345" w:type="dxa"/>
          </w:tcPr>
          <w:p w14:paraId="100AEF5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m_cvBlockNotZero.notify_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141D0ADD" w14:textId="77777777" w:rsidTr="00512082">
        <w:tc>
          <w:tcPr>
            <w:tcW w:w="9345" w:type="dxa"/>
          </w:tcPr>
          <w:p w14:paraId="5C8FCFA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7A59E21E" w14:textId="77777777" w:rsidTr="00512082">
        <w:tc>
          <w:tcPr>
            <w:tcW w:w="9345" w:type="dxa"/>
          </w:tcPr>
          <w:p w14:paraId="39367CA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14E01E8A" w14:textId="77777777" w:rsidTr="00512082">
        <w:tc>
          <w:tcPr>
            <w:tcW w:w="9345" w:type="dxa"/>
          </w:tcPr>
          <w:p w14:paraId="6544A0F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512082" w:rsidRPr="00512082" w14:paraId="2ADB6E66" w14:textId="77777777" w:rsidTr="00512082">
        <w:tc>
          <w:tcPr>
            <w:tcW w:w="9345" w:type="dxa"/>
          </w:tcPr>
          <w:p w14:paraId="750062C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59ED1B1F" w14:textId="77777777" w:rsidTr="00512082">
        <w:tc>
          <w:tcPr>
            <w:tcW w:w="9345" w:type="dxa"/>
          </w:tcPr>
          <w:p w14:paraId="3F2718B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5789FFAB" w14:textId="77777777" w:rsidTr="00512082">
        <w:tc>
          <w:tcPr>
            <w:tcW w:w="9345" w:type="dxa"/>
          </w:tcPr>
          <w:p w14:paraId="783655E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512082" w:rsidRPr="00512082" w14:paraId="0AB566F1" w14:textId="77777777" w:rsidTr="00512082">
        <w:tc>
          <w:tcPr>
            <w:tcW w:w="9345" w:type="dxa"/>
          </w:tcPr>
          <w:p w14:paraId="6422161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28CD29C1" w14:textId="77777777" w:rsidTr="00512082">
        <w:tc>
          <w:tcPr>
            <w:tcW w:w="9345" w:type="dxa"/>
          </w:tcPr>
          <w:p w14:paraId="6C3ADA1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Static wrapper for sound card handler</w:t>
            </w:r>
          </w:p>
        </w:tc>
      </w:tr>
      <w:tr w:rsidR="00512082" w:rsidRPr="00CB78B7" w14:paraId="3EA9615B" w14:textId="77777777" w:rsidTr="00512082">
        <w:tc>
          <w:tcPr>
            <w:tcW w:w="9345" w:type="dxa"/>
          </w:tcPr>
          <w:p w14:paraId="61C7879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waveOutProcWrap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HWAVEOUT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hWaveOut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512082" w:rsidRPr="00CB78B7" w14:paraId="7F0A52A8" w14:textId="77777777" w:rsidTr="00512082">
        <w:tc>
          <w:tcPr>
            <w:tcW w:w="9345" w:type="dxa"/>
          </w:tcPr>
          <w:p w14:paraId="0308AE1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dwInstance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dwParam1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dwParam2</w:t>
            </w:r>
          </w:p>
        </w:tc>
      </w:tr>
      <w:tr w:rsidR="00512082" w:rsidRPr="00512082" w14:paraId="2E0D240F" w14:textId="77777777" w:rsidTr="00512082">
        <w:tc>
          <w:tcPr>
            <w:tcW w:w="9345" w:type="dxa"/>
          </w:tcPr>
          <w:p w14:paraId="4A11F5B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512082" w14:paraId="649CA826" w14:textId="77777777" w:rsidTr="00512082">
        <w:tc>
          <w:tcPr>
            <w:tcW w:w="9345" w:type="dxa"/>
          </w:tcPr>
          <w:p w14:paraId="492D297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512082" w:rsidRPr="00512082" w14:paraId="333AF3B5" w14:textId="77777777" w:rsidTr="00512082">
        <w:tc>
          <w:tcPr>
            <w:tcW w:w="9345" w:type="dxa"/>
          </w:tcPr>
          <w:p w14:paraId="68EBA58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((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dwInstance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512082" w:rsidRPr="00CB78B7" w14:paraId="6F5DE648" w14:textId="77777777" w:rsidTr="00512082">
        <w:tc>
          <w:tcPr>
            <w:tcW w:w="9345" w:type="dxa"/>
          </w:tcPr>
          <w:p w14:paraId="77A4264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waveOutProc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hWaveOut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dwParam1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dwParam2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56822758" w14:textId="77777777" w:rsidTr="00512082">
        <w:tc>
          <w:tcPr>
            <w:tcW w:w="9345" w:type="dxa"/>
          </w:tcPr>
          <w:p w14:paraId="00584CA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512082" w:rsidRPr="00512082" w14:paraId="6C886E0A" w14:textId="77777777" w:rsidTr="00512082">
        <w:tc>
          <w:tcPr>
            <w:tcW w:w="9345" w:type="dxa"/>
          </w:tcPr>
          <w:p w14:paraId="5A2C320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17B0CF27" w14:textId="77777777" w:rsidTr="00512082">
        <w:tc>
          <w:tcPr>
            <w:tcW w:w="9345" w:type="dxa"/>
          </w:tcPr>
          <w:p w14:paraId="48F26F9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Audio thread. This loop responds to requests from the soundcard to fill 'blocks'</w:t>
            </w:r>
          </w:p>
        </w:tc>
      </w:tr>
      <w:tr w:rsidR="00512082" w:rsidRPr="00CB78B7" w14:paraId="449CB7F3" w14:textId="77777777" w:rsidTr="00512082">
        <w:tc>
          <w:tcPr>
            <w:tcW w:w="9345" w:type="dxa"/>
          </w:tcPr>
          <w:p w14:paraId="7507BAF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with audio data. If no requests are available it goes dormant until the sound</w:t>
            </w:r>
          </w:p>
        </w:tc>
      </w:tr>
      <w:tr w:rsidR="00512082" w:rsidRPr="00CB78B7" w14:paraId="68AB62C1" w14:textId="77777777" w:rsidTr="00512082">
        <w:tc>
          <w:tcPr>
            <w:tcW w:w="9345" w:type="dxa"/>
          </w:tcPr>
          <w:p w14:paraId="4B49C8D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card is ready for more data. The block is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fille</w:t>
            </w:r>
            <w:proofErr w:type="spell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by the "user" in some manner</w:t>
            </w:r>
          </w:p>
        </w:tc>
      </w:tr>
      <w:tr w:rsidR="00512082" w:rsidRPr="00CB78B7" w14:paraId="0668218D" w14:textId="77777777" w:rsidTr="00512082">
        <w:tc>
          <w:tcPr>
            <w:tcW w:w="9345" w:type="dxa"/>
          </w:tcPr>
          <w:p w14:paraId="11F8873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and then issued to the soundcard.</w:t>
            </w:r>
          </w:p>
        </w:tc>
      </w:tr>
      <w:tr w:rsidR="00512082" w:rsidRPr="00512082" w14:paraId="014DE59F" w14:textId="77777777" w:rsidTr="00512082">
        <w:tc>
          <w:tcPr>
            <w:tcW w:w="9345" w:type="dxa"/>
          </w:tcPr>
          <w:p w14:paraId="63DBC62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AudioThread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43ECECDF" w14:textId="77777777" w:rsidTr="00512082">
        <w:tc>
          <w:tcPr>
            <w:tcW w:w="9345" w:type="dxa"/>
          </w:tcPr>
          <w:p w14:paraId="246EA64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0.f;</w:t>
            </w:r>
          </w:p>
        </w:tc>
      </w:tr>
      <w:tr w:rsidR="00512082" w:rsidRPr="00CB78B7" w14:paraId="2CBB8851" w14:textId="77777777" w:rsidTr="00512082">
        <w:tc>
          <w:tcPr>
            <w:tcW w:w="9345" w:type="dxa"/>
          </w:tcPr>
          <w:p w14:paraId="7348038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1.f / 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m_dwSampleRate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CB78B7" w14:paraId="2F25E401" w14:textId="77777777" w:rsidTr="00512082">
        <w:tc>
          <w:tcPr>
            <w:tcW w:w="9345" w:type="dxa"/>
          </w:tcPr>
          <w:p w14:paraId="3169491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734F89AF" w14:textId="77777777" w:rsidTr="00512082">
        <w:tc>
          <w:tcPr>
            <w:tcW w:w="9345" w:type="dxa"/>
          </w:tcPr>
          <w:p w14:paraId="5BA8BC6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Goofy hack to get maximum integer for a type at run-time</w:t>
            </w:r>
          </w:p>
        </w:tc>
      </w:tr>
      <w:tr w:rsidR="00512082" w:rsidRPr="00CB78B7" w14:paraId="44526036" w14:textId="77777777" w:rsidTr="00512082">
        <w:tc>
          <w:tcPr>
            <w:tcW w:w="9345" w:type="dxa"/>
          </w:tcPr>
          <w:p w14:paraId="4D62047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nMaxSample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pow(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0x2,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- 0x1) - 0x1;</w:t>
            </w:r>
          </w:p>
        </w:tc>
      </w:tr>
      <w:tr w:rsidR="00512082" w:rsidRPr="00512082" w14:paraId="2315E6CA" w14:textId="77777777" w:rsidTr="00512082">
        <w:tc>
          <w:tcPr>
            <w:tcW w:w="9345" w:type="dxa"/>
          </w:tcPr>
          <w:p w14:paraId="2741D1A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fMaxSample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nMaxSample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2F6DAB7F" w14:textId="77777777" w:rsidTr="00512082">
        <w:tc>
          <w:tcPr>
            <w:tcW w:w="9345" w:type="dxa"/>
          </w:tcPr>
          <w:p w14:paraId="1A43A06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nPreviousSample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512082" w:rsidRPr="00512082" w14:paraId="76D5930A" w14:textId="77777777" w:rsidTr="00512082">
        <w:tc>
          <w:tcPr>
            <w:tcW w:w="9345" w:type="dxa"/>
          </w:tcPr>
          <w:p w14:paraId="1D58E85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3AA87DC6" w14:textId="77777777" w:rsidTr="00512082">
        <w:tc>
          <w:tcPr>
            <w:tcW w:w="9345" w:type="dxa"/>
          </w:tcPr>
          <w:p w14:paraId="7A76CD2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m_bAudioThreadActive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CB78B7" w14:paraId="7DFC5819" w14:textId="77777777" w:rsidTr="00512082">
        <w:tc>
          <w:tcPr>
            <w:tcW w:w="9345" w:type="dxa"/>
          </w:tcPr>
          <w:p w14:paraId="6CEDE87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Wait for block to become available</w:t>
            </w:r>
          </w:p>
        </w:tc>
      </w:tr>
      <w:tr w:rsidR="00512082" w:rsidRPr="00512082" w14:paraId="4CB73C3B" w14:textId="77777777" w:rsidTr="00512082">
        <w:tc>
          <w:tcPr>
            <w:tcW w:w="9345" w:type="dxa"/>
          </w:tcPr>
          <w:p w14:paraId="54CCB7E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0x0) {</w:t>
            </w:r>
          </w:p>
        </w:tc>
      </w:tr>
      <w:tr w:rsidR="00512082" w:rsidRPr="00CB78B7" w14:paraId="7331C389" w14:textId="77777777" w:rsidTr="00512082">
        <w:tc>
          <w:tcPr>
            <w:tcW w:w="9345" w:type="dxa"/>
          </w:tcPr>
          <w:p w14:paraId="2C8E893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m_muxBlockNotZero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1BEC2E36" w14:textId="77777777" w:rsidTr="00512082">
        <w:tc>
          <w:tcPr>
            <w:tcW w:w="9345" w:type="dxa"/>
          </w:tcPr>
          <w:p w14:paraId="57275B7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0x0)</w:t>
            </w:r>
          </w:p>
        </w:tc>
      </w:tr>
      <w:tr w:rsidR="00512082" w:rsidRPr="00512082" w14:paraId="245CE4EF" w14:textId="77777777" w:rsidTr="00512082">
        <w:tc>
          <w:tcPr>
            <w:tcW w:w="9345" w:type="dxa"/>
          </w:tcPr>
          <w:p w14:paraId="4EB5828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_cvBlockNotZero.wait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512082" w:rsidRPr="00512082" w14:paraId="720574EB" w14:textId="77777777" w:rsidTr="00512082">
        <w:tc>
          <w:tcPr>
            <w:tcW w:w="9345" w:type="dxa"/>
          </w:tcPr>
          <w:p w14:paraId="1AC77CA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3C190F99" w14:textId="77777777" w:rsidTr="00512082">
        <w:tc>
          <w:tcPr>
            <w:tcW w:w="9345" w:type="dxa"/>
          </w:tcPr>
          <w:p w14:paraId="5663574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2460D5B2" w14:textId="77777777" w:rsidTr="00512082">
        <w:tc>
          <w:tcPr>
            <w:tcW w:w="9345" w:type="dxa"/>
          </w:tcPr>
          <w:p w14:paraId="2878264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Block is here, so use it</w:t>
            </w:r>
          </w:p>
        </w:tc>
      </w:tr>
      <w:tr w:rsidR="00512082" w:rsidRPr="00512082" w14:paraId="4DFE792A" w14:textId="77777777" w:rsidTr="00512082">
        <w:tc>
          <w:tcPr>
            <w:tcW w:w="9345" w:type="dxa"/>
          </w:tcPr>
          <w:p w14:paraId="31F2E31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m_dwBlockFree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-=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0x1;</w:t>
            </w:r>
          </w:p>
        </w:tc>
      </w:tr>
      <w:tr w:rsidR="00512082" w:rsidRPr="00512082" w14:paraId="2D850D28" w14:textId="77777777" w:rsidTr="00512082">
        <w:tc>
          <w:tcPr>
            <w:tcW w:w="9345" w:type="dxa"/>
          </w:tcPr>
          <w:p w14:paraId="367B269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685B97F3" w14:textId="77777777" w:rsidTr="00512082">
        <w:tc>
          <w:tcPr>
            <w:tcW w:w="9345" w:type="dxa"/>
          </w:tcPr>
          <w:p w14:paraId="6456933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Prepare block for processing</w:t>
            </w:r>
          </w:p>
        </w:tc>
      </w:tr>
      <w:tr w:rsidR="00512082" w:rsidRPr="00CB78B7" w14:paraId="05311F87" w14:textId="77777777" w:rsidTr="00512082">
        <w:tc>
          <w:tcPr>
            <w:tcW w:w="9345" w:type="dxa"/>
          </w:tcPr>
          <w:p w14:paraId="1CE12AB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].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dwFlags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&amp; </w:t>
            </w:r>
            <w:r w:rsidRPr="00512082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WHDR_PREPARED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CB78B7" w14:paraId="53D0D69D" w14:textId="77777777" w:rsidTr="00512082">
        <w:tc>
          <w:tcPr>
            <w:tcW w:w="9345" w:type="dxa"/>
          </w:tcPr>
          <w:p w14:paraId="48933E7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waveOutUnprepareHeader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],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 }</w:t>
            </w:r>
          </w:p>
        </w:tc>
      </w:tr>
    </w:tbl>
    <w:p w14:paraId="4573CFD8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AC787E" w14:textId="77777777" w:rsidR="0051208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606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8497380" w14:textId="77777777" w:rsidR="00512082" w:rsidRDefault="00512082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6CA7CEFF" w14:textId="59E31421" w:rsidR="00512082" w:rsidRPr="00512082" w:rsidRDefault="00512082" w:rsidP="0051208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43</w:t>
      </w:r>
    </w:p>
    <w:p w14:paraId="39B18B3D" w14:textId="77777777" w:rsidR="00512082" w:rsidRPr="00060632" w:rsidRDefault="0051208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2082" w:rsidRPr="00512082" w14:paraId="15A4F0F1" w14:textId="77777777" w:rsidTr="00512082">
        <w:tc>
          <w:tcPr>
            <w:tcW w:w="9345" w:type="dxa"/>
          </w:tcPr>
          <w:p w14:paraId="32F2549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nNewSample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512082" w:rsidRPr="00CB78B7" w14:paraId="0EAE3926" w14:textId="77777777" w:rsidTr="00512082">
        <w:tc>
          <w:tcPr>
            <w:tcW w:w="9345" w:type="dxa"/>
          </w:tcPr>
          <w:p w14:paraId="73BC023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nCurrentBlock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CB78B7" w14:paraId="5B367BB9" w14:textId="77777777" w:rsidTr="00512082">
        <w:tc>
          <w:tcPr>
            <w:tcW w:w="9345" w:type="dxa"/>
          </w:tcPr>
          <w:p w14:paraId="4CD324C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19E8DB65" w14:textId="77777777" w:rsidTr="00512082">
        <w:tc>
          <w:tcPr>
            <w:tcW w:w="9345" w:type="dxa"/>
          </w:tcPr>
          <w:p w14:paraId="5435401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auto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clip = 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[](</w:t>
            </w:r>
            <w:proofErr w:type="gramEnd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fMax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40F4C090" w14:textId="77777777" w:rsidTr="00512082">
        <w:tc>
          <w:tcPr>
            <w:tcW w:w="9345" w:type="dxa"/>
          </w:tcPr>
          <w:p w14:paraId="1535832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&gt;= 0.f)</w:t>
            </w:r>
          </w:p>
        </w:tc>
      </w:tr>
      <w:tr w:rsidR="00512082" w:rsidRPr="00512082" w14:paraId="04F01E8D" w14:textId="77777777" w:rsidTr="00512082">
        <w:tc>
          <w:tcPr>
            <w:tcW w:w="9345" w:type="dxa"/>
          </w:tcPr>
          <w:p w14:paraId="088C2EE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fmin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fMax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 }</w:t>
            </w:r>
          </w:p>
        </w:tc>
      </w:tr>
      <w:tr w:rsidR="00512082" w:rsidRPr="00512082" w14:paraId="0418BC65" w14:textId="77777777" w:rsidTr="00512082">
        <w:tc>
          <w:tcPr>
            <w:tcW w:w="9345" w:type="dxa"/>
          </w:tcPr>
          <w:p w14:paraId="0AD0B76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512082" w:rsidRPr="00512082" w14:paraId="5287F02C" w14:textId="77777777" w:rsidTr="00512082">
        <w:tc>
          <w:tcPr>
            <w:tcW w:w="9345" w:type="dxa"/>
          </w:tcPr>
          <w:p w14:paraId="4400173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(fmax(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-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fMax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 }</w:t>
            </w:r>
          </w:p>
        </w:tc>
      </w:tr>
      <w:tr w:rsidR="00512082" w:rsidRPr="00512082" w14:paraId="10CAC0D7" w14:textId="77777777" w:rsidTr="00512082">
        <w:tc>
          <w:tcPr>
            <w:tcW w:w="9345" w:type="dxa"/>
          </w:tcPr>
          <w:p w14:paraId="4415BB9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512082" w:rsidRPr="00512082" w14:paraId="447B0279" w14:textId="77777777" w:rsidTr="00512082">
        <w:tc>
          <w:tcPr>
            <w:tcW w:w="9345" w:type="dxa"/>
          </w:tcPr>
          <w:p w14:paraId="4D54ACEE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220DA12A" w14:textId="77777777" w:rsidTr="00512082">
        <w:tc>
          <w:tcPr>
            <w:tcW w:w="9345" w:type="dxa"/>
          </w:tcPr>
          <w:p w14:paraId="3E1AB7E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n = 0x0; n &lt;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n +=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2E36EE43" w14:textId="77777777" w:rsidTr="00512082">
        <w:tc>
          <w:tcPr>
            <w:tcW w:w="9345" w:type="dxa"/>
          </w:tcPr>
          <w:p w14:paraId="7FEC7AF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//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User</w:t>
            </w:r>
            <w:proofErr w:type="spell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Process</w:t>
            </w:r>
            <w:proofErr w:type="spellEnd"/>
          </w:p>
        </w:tc>
      </w:tr>
      <w:tr w:rsidR="00512082" w:rsidRPr="00CB78B7" w14:paraId="416F643F" w14:textId="77777777" w:rsidTr="00512082">
        <w:tc>
          <w:tcPr>
            <w:tcW w:w="9345" w:type="dxa"/>
          </w:tcPr>
          <w:p w14:paraId="0C5F5C9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 = 0x0; c &lt;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c++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CB78B7" w14:paraId="77F1F4FC" w14:textId="77777777" w:rsidTr="00512082">
        <w:tc>
          <w:tcPr>
            <w:tcW w:w="9345" w:type="dxa"/>
          </w:tcPr>
          <w:p w14:paraId="69658D7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nNewSample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clip(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GetMixerOutput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(c,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1.f) *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fMaxSample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CB78B7" w14:paraId="5DE896AC" w14:textId="77777777" w:rsidTr="00512082">
        <w:tc>
          <w:tcPr>
            <w:tcW w:w="9345" w:type="dxa"/>
          </w:tcPr>
          <w:p w14:paraId="18505C1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pBlockMemory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nCurrentBlock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n + c] 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nNewSample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0FD2CC9D" w14:textId="77777777" w:rsidTr="00512082">
        <w:tc>
          <w:tcPr>
            <w:tcW w:w="9345" w:type="dxa"/>
          </w:tcPr>
          <w:p w14:paraId="3EE91B8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nPreviousSample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nNewSample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18CD13B9" w14:textId="77777777" w:rsidTr="00512082">
        <w:tc>
          <w:tcPr>
            <w:tcW w:w="9345" w:type="dxa"/>
          </w:tcPr>
          <w:p w14:paraId="2500551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0614504F" w14:textId="77777777" w:rsidTr="00512082">
        <w:tc>
          <w:tcPr>
            <w:tcW w:w="9345" w:type="dxa"/>
          </w:tcPr>
          <w:p w14:paraId="0E7A54C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0EA74910" w14:textId="77777777" w:rsidTr="00512082">
        <w:tc>
          <w:tcPr>
            <w:tcW w:w="9345" w:type="dxa"/>
          </w:tcPr>
          <w:p w14:paraId="5459A8A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27FFDD9D" w14:textId="77777777" w:rsidTr="00512082">
        <w:tc>
          <w:tcPr>
            <w:tcW w:w="9345" w:type="dxa"/>
          </w:tcPr>
          <w:p w14:paraId="42AAA81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0E372D9C" w14:textId="77777777" w:rsidTr="00512082">
        <w:tc>
          <w:tcPr>
            <w:tcW w:w="9345" w:type="dxa"/>
          </w:tcPr>
          <w:p w14:paraId="1DE5A6A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4E2F1441" w14:textId="77777777" w:rsidTr="00512082">
        <w:tc>
          <w:tcPr>
            <w:tcW w:w="9345" w:type="dxa"/>
          </w:tcPr>
          <w:p w14:paraId="75DD847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Send block to sound device</w:t>
            </w:r>
          </w:p>
        </w:tc>
      </w:tr>
      <w:tr w:rsidR="00512082" w:rsidRPr="00CB78B7" w14:paraId="60D05C46" w14:textId="77777777" w:rsidTr="00512082">
        <w:tc>
          <w:tcPr>
            <w:tcW w:w="9345" w:type="dxa"/>
          </w:tcPr>
          <w:p w14:paraId="7F28F1C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waveOutPrepareHeader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],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512082" w:rsidRPr="00CB78B7" w14:paraId="64DD814A" w14:textId="77777777" w:rsidTr="00512082">
        <w:tc>
          <w:tcPr>
            <w:tcW w:w="9345" w:type="dxa"/>
          </w:tcPr>
          <w:p w14:paraId="3470C25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waveOutWrite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m_pWaveHeaders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],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WAVEHDR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512082" w:rsidRPr="00CB78B7" w14:paraId="7B3A3183" w14:textId="77777777" w:rsidTr="00512082">
        <w:tc>
          <w:tcPr>
            <w:tcW w:w="9345" w:type="dxa"/>
          </w:tcPr>
          <w:p w14:paraId="20B5D85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12424516" w14:textId="77777777" w:rsidTr="00512082">
        <w:tc>
          <w:tcPr>
            <w:tcW w:w="9345" w:type="dxa"/>
          </w:tcPr>
          <w:p w14:paraId="028A649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+= 0x1;</w:t>
            </w:r>
          </w:p>
        </w:tc>
      </w:tr>
      <w:tr w:rsidR="00512082" w:rsidRPr="00512082" w14:paraId="0C7CE2E3" w14:textId="77777777" w:rsidTr="00512082">
        <w:tc>
          <w:tcPr>
            <w:tcW w:w="9345" w:type="dxa"/>
          </w:tcPr>
          <w:p w14:paraId="1361080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m_dwBlockCurrent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%=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512082" w14:paraId="0899E378" w14:textId="77777777" w:rsidTr="00512082">
        <w:tc>
          <w:tcPr>
            <w:tcW w:w="9345" w:type="dxa"/>
          </w:tcPr>
          <w:p w14:paraId="2E18CDB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3D9F11F4" w14:textId="77777777" w:rsidTr="00512082">
        <w:tc>
          <w:tcPr>
            <w:tcW w:w="9345" w:type="dxa"/>
          </w:tcPr>
          <w:p w14:paraId="12B8263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50F2AA5B" w14:textId="77777777" w:rsidTr="00512082">
        <w:tc>
          <w:tcPr>
            <w:tcW w:w="9345" w:type="dxa"/>
          </w:tcPr>
          <w:p w14:paraId="1A808EC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waveOutClose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m_hwDevice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CB78B7" w14:paraId="70D4F17B" w14:textId="77777777" w:rsidTr="00512082">
        <w:tc>
          <w:tcPr>
            <w:tcW w:w="9345" w:type="dxa"/>
          </w:tcPr>
          <w:p w14:paraId="087E502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m_fUserSoundFilter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512082" w:rsidRPr="00CB78B7" w14:paraId="37EA34CE" w14:textId="77777777" w:rsidTr="00512082">
        <w:tc>
          <w:tcPr>
            <w:tcW w:w="9345" w:type="dxa"/>
          </w:tcPr>
          <w:p w14:paraId="3440E05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10E79E4F" w14:textId="77777777" w:rsidTr="00512082">
        <w:tc>
          <w:tcPr>
            <w:tcW w:w="9345" w:type="dxa"/>
          </w:tcPr>
          <w:p w14:paraId="2EF8913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unique_lock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512082" w:rsidRPr="00512082" w14:paraId="416A83F5" w14:textId="77777777" w:rsidTr="00512082">
        <w:tc>
          <w:tcPr>
            <w:tcW w:w="9345" w:type="dxa"/>
          </w:tcPr>
          <w:p w14:paraId="20B1007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lm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m_muxAudioThreadDestroy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120C107C" w14:textId="77777777" w:rsidTr="00512082">
        <w:tc>
          <w:tcPr>
            <w:tcW w:w="9345" w:type="dxa"/>
          </w:tcPr>
          <w:p w14:paraId="2E551B7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m_cvAudioThreadDestroy.notify_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1BD0115D" w14:textId="77777777" w:rsidTr="00512082">
        <w:tc>
          <w:tcPr>
            <w:tcW w:w="9345" w:type="dxa"/>
          </w:tcPr>
          <w:p w14:paraId="73E10D8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296E3519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F7DA4D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7E63C2" w14:textId="77777777" w:rsidR="00060632" w:rsidRPr="00060632" w:rsidRDefault="00060632" w:rsidP="0006063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B5B4D8" w14:textId="77777777" w:rsidR="00512082" w:rsidRDefault="00512082">
      <w:pPr>
        <w:spacing w:after="160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br w:type="page"/>
      </w:r>
    </w:p>
    <w:p w14:paraId="5ACEDB18" w14:textId="087D40E3" w:rsidR="00512082" w:rsidRPr="00512082" w:rsidRDefault="00512082" w:rsidP="00512082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lastRenderedPageBreak/>
        <w:t>44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2082" w:rsidRPr="00CB78B7" w14:paraId="73FA9D4B" w14:textId="77777777" w:rsidTr="00512082">
        <w:tc>
          <w:tcPr>
            <w:tcW w:w="9345" w:type="dxa"/>
          </w:tcPr>
          <w:p w14:paraId="2876E34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The Sound Mixer - If the user wants to play many sounds simultaneously, and</w:t>
            </w:r>
          </w:p>
        </w:tc>
      </w:tr>
      <w:tr w:rsidR="00512082" w:rsidRPr="00CB78B7" w14:paraId="42B45207" w14:textId="77777777" w:rsidTr="00512082">
        <w:tc>
          <w:tcPr>
            <w:tcW w:w="9345" w:type="dxa"/>
          </w:tcPr>
          <w:p w14:paraId="7071396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perhaps the same sound overlapping itself, then you need a mixer, which</w:t>
            </w:r>
          </w:p>
        </w:tc>
      </w:tr>
      <w:tr w:rsidR="00512082" w:rsidRPr="00512082" w14:paraId="2CA13A54" w14:textId="77777777" w:rsidTr="00512082">
        <w:tc>
          <w:tcPr>
            <w:tcW w:w="9345" w:type="dxa"/>
          </w:tcPr>
          <w:p w14:paraId="1ABBAB2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takes input from all sound sources for that audio frame. This mixer maintains</w:t>
            </w:r>
          </w:p>
        </w:tc>
      </w:tr>
      <w:tr w:rsidR="00512082" w:rsidRPr="00512082" w14:paraId="0F8C4F53" w14:textId="77777777" w:rsidTr="00512082">
        <w:tc>
          <w:tcPr>
            <w:tcW w:w="9345" w:type="dxa"/>
          </w:tcPr>
          <w:p w14:paraId="40476F7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 list of sound locations for all concurrently playing audio samples. Instead</w:t>
            </w:r>
          </w:p>
        </w:tc>
      </w:tr>
      <w:tr w:rsidR="00512082" w:rsidRPr="00CB78B7" w14:paraId="6B4BEC47" w14:textId="77777777" w:rsidTr="00512082">
        <w:tc>
          <w:tcPr>
            <w:tcW w:w="9345" w:type="dxa"/>
          </w:tcPr>
          <w:p w14:paraId="14CBD8E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of duplicating audio data, we simply store the fact that a sound sample is in</w:t>
            </w:r>
          </w:p>
        </w:tc>
      </w:tr>
      <w:tr w:rsidR="00512082" w:rsidRPr="00CB78B7" w14:paraId="537A9AE7" w14:textId="77777777" w:rsidTr="00512082">
        <w:tc>
          <w:tcPr>
            <w:tcW w:w="9345" w:type="dxa"/>
          </w:tcPr>
          <w:p w14:paraId="5AB4570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use and an offset into its sample data. As time </w:t>
            </w:r>
            <w:proofErr w:type="gram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progresses</w:t>
            </w:r>
            <w:proofErr w:type="gram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we update this offset</w:t>
            </w:r>
          </w:p>
        </w:tc>
      </w:tr>
      <w:tr w:rsidR="00512082" w:rsidRPr="00512082" w14:paraId="7C602523" w14:textId="77777777" w:rsidTr="00512082">
        <w:tc>
          <w:tcPr>
            <w:tcW w:w="9345" w:type="dxa"/>
          </w:tcPr>
          <w:p w14:paraId="21956C1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until it is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beyound</w:t>
            </w:r>
            <w:proofErr w:type="spell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the length of the sound sample it is attached to. At this</w:t>
            </w:r>
          </w:p>
        </w:tc>
      </w:tr>
      <w:tr w:rsidR="00512082" w:rsidRPr="00CB78B7" w14:paraId="61DB92AC" w14:textId="77777777" w:rsidTr="00512082">
        <w:tc>
          <w:tcPr>
            <w:tcW w:w="9345" w:type="dxa"/>
          </w:tcPr>
          <w:p w14:paraId="0F7DA2C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point we remove the playing </w:t>
            </w:r>
            <w:proofErr w:type="spell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souind</w:t>
            </w:r>
            <w:proofErr w:type="spell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from the list.</w:t>
            </w:r>
          </w:p>
        </w:tc>
      </w:tr>
      <w:tr w:rsidR="00512082" w:rsidRPr="00CB78B7" w14:paraId="16976FB5" w14:textId="77777777" w:rsidTr="00512082">
        <w:tc>
          <w:tcPr>
            <w:tcW w:w="9345" w:type="dxa"/>
          </w:tcPr>
          <w:p w14:paraId="3F96C88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GetMixerOutput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CB78B7" w14:paraId="40BAA8F0" w14:textId="77777777" w:rsidTr="00512082">
        <w:tc>
          <w:tcPr>
            <w:tcW w:w="9345" w:type="dxa"/>
          </w:tcPr>
          <w:p w14:paraId="4AA540F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Accumulate sample for this channel</w:t>
            </w:r>
          </w:p>
        </w:tc>
      </w:tr>
      <w:tr w:rsidR="00512082" w:rsidRPr="00512082" w14:paraId="3151EB24" w14:textId="77777777" w:rsidTr="00512082">
        <w:tc>
          <w:tcPr>
            <w:tcW w:w="9345" w:type="dxa"/>
          </w:tcPr>
          <w:p w14:paraId="53EFCB2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0.f;</w:t>
            </w:r>
          </w:p>
        </w:tc>
      </w:tr>
      <w:tr w:rsidR="00512082" w:rsidRPr="00512082" w14:paraId="2E08FB3A" w14:textId="77777777" w:rsidTr="00512082">
        <w:tc>
          <w:tcPr>
            <w:tcW w:w="9345" w:type="dxa"/>
          </w:tcPr>
          <w:p w14:paraId="2EB69899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2DA4AACC" w14:textId="77777777" w:rsidTr="00512082">
        <w:tc>
          <w:tcPr>
            <w:tcW w:w="9345" w:type="dxa"/>
          </w:tcPr>
          <w:p w14:paraId="299AAB2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auto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fProcessAudio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[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&amp;](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list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&gt;&gt;&amp;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list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CB78B7" w14:paraId="24C22D35" w14:textId="77777777" w:rsidTr="00512082">
        <w:tc>
          <w:tcPr>
            <w:tcW w:w="9345" w:type="dxa"/>
          </w:tcPr>
          <w:p w14:paraId="21390D5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512082" w:rsidRPr="00512082" w14:paraId="50CDB124" w14:textId="77777777" w:rsidTr="00512082">
        <w:tc>
          <w:tcPr>
            <w:tcW w:w="9345" w:type="dxa"/>
          </w:tcPr>
          <w:p w14:paraId="484D193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lgProcessAudio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m_muxProcessAudio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057042AC" w14:textId="77777777" w:rsidTr="00512082">
        <w:tc>
          <w:tcPr>
            <w:tcW w:w="9345" w:type="dxa"/>
          </w:tcPr>
          <w:p w14:paraId="7E11A191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512082" w14:paraId="11AEF9AA" w14:textId="77777777" w:rsidTr="00512082">
        <w:tc>
          <w:tcPr>
            <w:tcW w:w="9345" w:type="dxa"/>
          </w:tcPr>
          <w:p w14:paraId="3EBA71D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auto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 :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list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512082" w:rsidRPr="00512082" w14:paraId="79D2E9B9" w14:textId="77777777" w:rsidTr="00512082">
        <w:tc>
          <w:tcPr>
            <w:tcW w:w="9345" w:type="dxa"/>
          </w:tcPr>
          <w:p w14:paraId="00ACA21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s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ProcessAudioSample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512082" w:rsidRPr="00512082" w14:paraId="3926B1FB" w14:textId="77777777" w:rsidTr="00512082">
        <w:tc>
          <w:tcPr>
            <w:tcW w:w="9345" w:type="dxa"/>
          </w:tcPr>
          <w:p w14:paraId="2B5D663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512082" w:rsidRPr="00512082" w14:paraId="78EFCDCA" w14:textId="77777777" w:rsidTr="00512082">
        <w:tc>
          <w:tcPr>
            <w:tcW w:w="9345" w:type="dxa"/>
          </w:tcPr>
          <w:p w14:paraId="1C86C2E7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vecAudioSamples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[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AudioSampleID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- 0x1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]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556D0CD3" w14:textId="77777777" w:rsidTr="00512082">
        <w:tc>
          <w:tcPr>
            <w:tcW w:w="9345" w:type="dxa"/>
          </w:tcPr>
          <w:p w14:paraId="22B6AF3A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512082" w:rsidRPr="00512082" w14:paraId="1EB6BEBF" w14:textId="77777777" w:rsidTr="00512082">
        <w:tc>
          <w:tcPr>
            <w:tcW w:w="9345" w:type="dxa"/>
          </w:tcPr>
          <w:p w14:paraId="5391E2C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67D2A8CA" w14:textId="77777777" w:rsidTr="00512082">
        <w:tc>
          <w:tcPr>
            <w:tcW w:w="9345" w:type="dxa"/>
          </w:tcPr>
          <w:p w14:paraId="63C06AE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If sounds have completed then remove them</w:t>
            </w:r>
          </w:p>
        </w:tc>
      </w:tr>
      <w:tr w:rsidR="00512082" w:rsidRPr="00CB78B7" w14:paraId="435A20C9" w14:textId="77777777" w:rsidTr="00512082">
        <w:tc>
          <w:tcPr>
            <w:tcW w:w="9345" w:type="dxa"/>
          </w:tcPr>
          <w:p w14:paraId="17A22B0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list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.remove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_if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([](std::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s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CB78B7" w14:paraId="232B820E" w14:textId="77777777" w:rsidTr="00512082">
        <w:tc>
          <w:tcPr>
            <w:tcW w:w="9345" w:type="dxa"/>
          </w:tcPr>
          <w:p w14:paraId="73A8860C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s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m_bFinish.load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512082" w:rsidRPr="00512082" w14:paraId="616854DF" w14:textId="77777777" w:rsidTr="00512082">
        <w:tc>
          <w:tcPr>
            <w:tcW w:w="9345" w:type="dxa"/>
          </w:tcPr>
          <w:p w14:paraId="57292B2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512082" w:rsidRPr="00512082" w14:paraId="0943BF5E" w14:textId="77777777" w:rsidTr="00512082">
        <w:tc>
          <w:tcPr>
            <w:tcW w:w="9345" w:type="dxa"/>
          </w:tcPr>
          <w:p w14:paraId="7A8CDE94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};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fProcessAudio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listActiveSamples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512082" w:rsidRPr="00512082" w14:paraId="37F852A9" w14:textId="77777777" w:rsidTr="00512082">
        <w:tc>
          <w:tcPr>
            <w:tcW w:w="9345" w:type="dxa"/>
          </w:tcPr>
          <w:p w14:paraId="0711265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1735C9B2" w14:textId="77777777" w:rsidTr="00512082">
        <w:tc>
          <w:tcPr>
            <w:tcW w:w="9345" w:type="dxa"/>
          </w:tcPr>
          <w:p w14:paraId="4C87F7AF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The </w:t>
            </w:r>
            <w:proofErr w:type="gramStart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users</w:t>
            </w:r>
            <w:proofErr w:type="gramEnd"/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application might be generating sound, so grab that if it exists</w:t>
            </w:r>
          </w:p>
        </w:tc>
      </w:tr>
      <w:tr w:rsidR="00512082" w:rsidRPr="00512082" w14:paraId="3839D0FD" w14:textId="77777777" w:rsidTr="00512082">
        <w:tc>
          <w:tcPr>
            <w:tcW w:w="9345" w:type="dxa"/>
          </w:tcPr>
          <w:p w14:paraId="0587725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fUserSoundSample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!</w:t>
            </w:r>
            <w:proofErr w:type="gram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CB78B7" w14:paraId="09F978FE" w14:textId="77777777" w:rsidTr="00512082">
        <w:tc>
          <w:tcPr>
            <w:tcW w:w="9345" w:type="dxa"/>
          </w:tcPr>
          <w:p w14:paraId="1D1356E6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)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512082" w:rsidRPr="00CB78B7" w14:paraId="12C106DF" w14:textId="77777777" w:rsidTr="00512082">
        <w:tc>
          <w:tcPr>
            <w:tcW w:w="9345" w:type="dxa"/>
          </w:tcPr>
          <w:p w14:paraId="42A36E08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070877D4" w14:textId="77777777" w:rsidTr="00512082">
        <w:tc>
          <w:tcPr>
            <w:tcW w:w="9345" w:type="dxa"/>
          </w:tcPr>
          <w:p w14:paraId="123143F3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Return the sample via an optional user override to filter the sound</w:t>
            </w:r>
          </w:p>
        </w:tc>
      </w:tr>
      <w:tr w:rsidR="00512082" w:rsidRPr="00512082" w14:paraId="23F0AAEE" w14:textId="77777777" w:rsidTr="00512082">
        <w:tc>
          <w:tcPr>
            <w:tcW w:w="9345" w:type="dxa"/>
          </w:tcPr>
          <w:p w14:paraId="6AE9BC7B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fUserSoundFilter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!</w:t>
            </w:r>
            <w:proofErr w:type="gram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512082" w:rsidRPr="00CB78B7" w14:paraId="659D8522" w14:textId="77777777" w:rsidTr="00512082">
        <w:tc>
          <w:tcPr>
            <w:tcW w:w="9345" w:type="dxa"/>
          </w:tcPr>
          <w:p w14:paraId="62DA23D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m_fUserSoundFilter</w:t>
            </w:r>
            <w:proofErr w:type="spell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)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512082" w:rsidRPr="00512082" w14:paraId="6BB3A5D4" w14:textId="77777777" w:rsidTr="00512082">
        <w:tc>
          <w:tcPr>
            <w:tcW w:w="9345" w:type="dxa"/>
          </w:tcPr>
          <w:p w14:paraId="670952A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512082" w:rsidRPr="00512082" w14:paraId="6AA55D66" w14:textId="77777777" w:rsidTr="00512082">
        <w:tc>
          <w:tcPr>
            <w:tcW w:w="9345" w:type="dxa"/>
          </w:tcPr>
          <w:p w14:paraId="65EDB0D2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512082" w:rsidRPr="00512082" w14:paraId="5B2565FC" w14:textId="77777777" w:rsidTr="00512082">
        <w:tc>
          <w:tcPr>
            <w:tcW w:w="9345" w:type="dxa"/>
          </w:tcPr>
          <w:p w14:paraId="64FD0E95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512082" w:rsidRPr="00CB78B7" w14:paraId="082CCCF5" w14:textId="77777777" w:rsidTr="00512082">
        <w:tc>
          <w:tcPr>
            <w:tcW w:w="9345" w:type="dxa"/>
          </w:tcPr>
          <w:p w14:paraId="44C6580D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512082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GetGlobalTime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512082" w:rsidRPr="00512082" w14:paraId="045785B2" w14:textId="77777777" w:rsidTr="00512082">
        <w:tc>
          <w:tcPr>
            <w:tcW w:w="9345" w:type="dxa"/>
          </w:tcPr>
          <w:p w14:paraId="39BF8B80" w14:textId="77777777" w:rsidR="00512082" w:rsidRPr="00512082" w:rsidRDefault="00512082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gram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{ 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proofErr w:type="gram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m_fGlobalTime.load</w:t>
            </w:r>
            <w:proofErr w:type="spellEnd"/>
            <w:r w:rsidRPr="00512082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()); }</w:t>
            </w:r>
          </w:p>
        </w:tc>
      </w:tr>
    </w:tbl>
    <w:p w14:paraId="3F6834DB" w14:textId="13AF5ED8" w:rsidR="00060632" w:rsidRDefault="00060632" w:rsidP="00512082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</w:pPr>
    </w:p>
    <w:p w14:paraId="49D646EE" w14:textId="0003B707" w:rsidR="00512082" w:rsidRDefault="00512082" w:rsidP="00512082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“</w:t>
      </w:r>
      <w:r w:rsidR="008F6BBF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audio</w:t>
      </w:r>
      <w:r w:rsidR="008F6BBF" w:rsidRPr="008F6BBF">
        <w:rPr>
          <w:rFonts w:ascii="Consolas" w:eastAsia="Times New Roman" w:hAnsi="Consolas" w:cs="Times New Roman"/>
          <w:noProof/>
          <w:color w:val="000000"/>
          <w:sz w:val="28"/>
          <w:szCs w:val="28"/>
        </w:rPr>
        <w:t>_</w:t>
      </w:r>
      <w:r w:rsidR="008F6BBF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sample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.</w:t>
      </w:r>
      <w:r w:rsidR="008F6BBF"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t>”</w:t>
      </w:r>
    </w:p>
    <w:p w14:paraId="4D3275D5" w14:textId="23DF44CC" w:rsidR="008F6BBF" w:rsidRDefault="008F6BBF" w:rsidP="00512082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BBF" w:rsidRPr="008F6BBF" w14:paraId="754762D3" w14:textId="77777777" w:rsidTr="008F6BBF">
        <w:tc>
          <w:tcPr>
            <w:tcW w:w="9345" w:type="dxa"/>
          </w:tcPr>
          <w:p w14:paraId="5116DDC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8F6BBF" w:rsidRPr="008F6BBF" w14:paraId="7E90AEA5" w14:textId="77777777" w:rsidTr="008F6BBF">
        <w:tc>
          <w:tcPr>
            <w:tcW w:w="9345" w:type="dxa"/>
          </w:tcPr>
          <w:p w14:paraId="4EA72DB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_AUDIO_SAMPLE_H_</w:t>
            </w:r>
          </w:p>
        </w:tc>
      </w:tr>
      <w:tr w:rsidR="008F6BBF" w:rsidRPr="008F6BBF" w14:paraId="157F9599" w14:textId="77777777" w:rsidTr="008F6BBF">
        <w:tc>
          <w:tcPr>
            <w:tcW w:w="9345" w:type="dxa"/>
          </w:tcPr>
          <w:p w14:paraId="0F88FDD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_AUDIO_SAMPLE_H_</w:t>
            </w:r>
          </w:p>
        </w:tc>
      </w:tr>
      <w:tr w:rsidR="008F6BBF" w:rsidRPr="008F6BBF" w14:paraId="020FFD37" w14:textId="77777777" w:rsidTr="008F6BBF">
        <w:tc>
          <w:tcPr>
            <w:tcW w:w="9345" w:type="dxa"/>
          </w:tcPr>
          <w:p w14:paraId="5A9ADCA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3BFEF5E1" w14:textId="77777777" w:rsidTr="008F6BBF">
        <w:tc>
          <w:tcPr>
            <w:tcW w:w="9345" w:type="dxa"/>
          </w:tcPr>
          <w:p w14:paraId="3A71D4D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F6BBF" w:rsidRPr="008F6BBF" w14:paraId="0397E0FB" w14:textId="77777777" w:rsidTr="008F6BBF">
        <w:tc>
          <w:tcPr>
            <w:tcW w:w="9345" w:type="dxa"/>
          </w:tcPr>
          <w:p w14:paraId="3F2B84F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F6BBF" w:rsidRPr="008F6BBF" w14:paraId="0445B397" w14:textId="77777777" w:rsidTr="008F6BBF">
        <w:tc>
          <w:tcPr>
            <w:tcW w:w="9345" w:type="dxa"/>
          </w:tcPr>
          <w:p w14:paraId="749E9EF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144186CB" w14:textId="77777777" w:rsidTr="008F6BBF">
        <w:tc>
          <w:tcPr>
            <w:tcW w:w="9345" w:type="dxa"/>
          </w:tcPr>
          <w:p w14:paraId="0107688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22329B73" w14:textId="77777777" w:rsidTr="008F6BBF">
        <w:tc>
          <w:tcPr>
            <w:tcW w:w="9345" w:type="dxa"/>
          </w:tcPr>
          <w:p w14:paraId="30DCD05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468A6C72" w14:textId="77777777" w:rsidTr="008F6BBF">
        <w:tc>
          <w:tcPr>
            <w:tcW w:w="9345" w:type="dxa"/>
          </w:tcPr>
          <w:p w14:paraId="0A825F3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</w:p>
        </w:tc>
      </w:tr>
      <w:tr w:rsidR="008F6BBF" w:rsidRPr="008F6BBF" w14:paraId="1071EC07" w14:textId="77777777" w:rsidTr="008F6BBF">
        <w:tc>
          <w:tcPr>
            <w:tcW w:w="9345" w:type="dxa"/>
          </w:tcPr>
          <w:p w14:paraId="476F35D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F6BBF" w:rsidRPr="008F6BBF" w14:paraId="11886582" w14:textId="77777777" w:rsidTr="008F6BBF">
        <w:tc>
          <w:tcPr>
            <w:tcW w:w="9345" w:type="dxa"/>
          </w:tcPr>
          <w:p w14:paraId="7D78775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120F2321" w14:textId="77777777" w:rsidTr="008F6BBF">
        <w:tc>
          <w:tcPr>
            <w:tcW w:w="9345" w:type="dxa"/>
          </w:tcPr>
          <w:p w14:paraId="38AAF89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089C3D70" w14:textId="77777777" w:rsidTr="008F6BBF">
        <w:tc>
          <w:tcPr>
            <w:tcW w:w="9345" w:type="dxa"/>
          </w:tcPr>
          <w:p w14:paraId="69C368E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74CC0395" w14:textId="77777777" w:rsidTr="008F6BBF">
        <w:tc>
          <w:tcPr>
            <w:tcW w:w="9345" w:type="dxa"/>
          </w:tcPr>
          <w:p w14:paraId="6CEDAB2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m_bValid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5BE5FB5A" w14:textId="77777777" w:rsid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15713243" w14:textId="77777777" w:rsidR="008F6BBF" w:rsidRDefault="008F6BBF">
      <w:pPr>
        <w:spacing w:after="16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14:paraId="07B47532" w14:textId="2BC9B440" w:rsidR="008F6BBF" w:rsidRPr="008F6BBF" w:rsidRDefault="008F6BBF" w:rsidP="008F6BBF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45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BBF" w:rsidRPr="008F6BBF" w14:paraId="6521318D" w14:textId="77777777" w:rsidTr="008F6BBF">
        <w:tc>
          <w:tcPr>
            <w:tcW w:w="9345" w:type="dxa"/>
          </w:tcPr>
          <w:p w14:paraId="4BB4760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F6BBF" w:rsidRPr="008F6BBF" w14:paraId="7B69C283" w14:textId="77777777" w:rsidTr="008F6BBF">
        <w:tc>
          <w:tcPr>
            <w:tcW w:w="9345" w:type="dxa"/>
          </w:tcPr>
          <w:p w14:paraId="4576D8D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~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05C1D169" w14:textId="77777777" w:rsidTr="008F6BBF">
        <w:tc>
          <w:tcPr>
            <w:tcW w:w="9345" w:type="dxa"/>
          </w:tcPr>
          <w:p w14:paraId="235818F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8F6BBF" w:rsidRPr="008F6BBF" w14:paraId="39DFE0C0" w14:textId="77777777" w:rsidTr="008F6BBF">
        <w:tc>
          <w:tcPr>
            <w:tcW w:w="9345" w:type="dxa"/>
          </w:tcPr>
          <w:p w14:paraId="778B664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00C68CBD" w14:textId="77777777" w:rsidTr="008F6BBF">
        <w:tc>
          <w:tcPr>
            <w:tcW w:w="9345" w:type="dxa"/>
          </w:tcPr>
          <w:p w14:paraId="5CBE04A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334B7F57" w14:textId="77777777" w:rsidTr="008F6BBF">
        <w:tc>
          <w:tcPr>
            <w:tcW w:w="9345" w:type="dxa"/>
          </w:tcPr>
          <w:p w14:paraId="5C11D5F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WAVEFORMATEX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8F6BBF" w:rsidRPr="008F6BBF" w14:paraId="0D7809A7" w14:textId="77777777" w:rsidTr="008F6BBF">
        <w:tc>
          <w:tcPr>
            <w:tcW w:w="9345" w:type="dxa"/>
          </w:tcPr>
          <w:p w14:paraId="7260FA8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7AAE7B74" w14:textId="77777777" w:rsidTr="008F6BBF">
        <w:tc>
          <w:tcPr>
            <w:tcW w:w="9345" w:type="dxa"/>
          </w:tcPr>
          <w:p w14:paraId="511701D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612F66B2" w14:textId="77777777" w:rsidTr="008F6BBF">
        <w:tc>
          <w:tcPr>
            <w:tcW w:w="9345" w:type="dxa"/>
          </w:tcPr>
          <w:p w14:paraId="12C315F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F6BBF" w:rsidRPr="008F6BBF" w14:paraId="3FD328C8" w14:textId="77777777" w:rsidTr="008F6BBF">
        <w:tc>
          <w:tcPr>
            <w:tcW w:w="9345" w:type="dxa"/>
          </w:tcPr>
          <w:p w14:paraId="7283A80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F6BBF" w:rsidRPr="008F6BBF" w14:paraId="2DE78EEA" w14:textId="77777777" w:rsidTr="008F6BBF">
        <w:tc>
          <w:tcPr>
            <w:tcW w:w="9345" w:type="dxa"/>
          </w:tcPr>
          <w:p w14:paraId="22D058B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0677B338" w14:textId="77777777" w:rsidTr="008F6BBF">
        <w:tc>
          <w:tcPr>
            <w:tcW w:w="9345" w:type="dxa"/>
          </w:tcPr>
          <w:p w14:paraId="2762703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1270BAD4" w14:textId="77777777" w:rsidTr="008F6BBF">
        <w:tc>
          <w:tcPr>
            <w:tcW w:w="9345" w:type="dxa"/>
          </w:tcPr>
          <w:p w14:paraId="3923188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0DFC94AC" w14:textId="77777777" w:rsidTr="008F6BBF">
        <w:tc>
          <w:tcPr>
            <w:tcW w:w="9345" w:type="dxa"/>
          </w:tcPr>
          <w:p w14:paraId="09BC0AF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F6BBF" w:rsidRPr="008F6BBF" w14:paraId="10AFC148" w14:textId="77777777" w:rsidTr="008F6BBF">
        <w:tc>
          <w:tcPr>
            <w:tcW w:w="9345" w:type="dxa"/>
          </w:tcPr>
          <w:p w14:paraId="2DE04B2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</w:p>
        </w:tc>
      </w:tr>
      <w:tr w:rsidR="008F6BBF" w:rsidRPr="008F6BBF" w14:paraId="4A2FC517" w14:textId="77777777" w:rsidTr="008F6BBF">
        <w:tc>
          <w:tcPr>
            <w:tcW w:w="9345" w:type="dxa"/>
          </w:tcPr>
          <w:p w14:paraId="41969DC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5CF7F947" w14:textId="77777777" w:rsidTr="008F6BBF">
        <w:tc>
          <w:tcPr>
            <w:tcW w:w="9345" w:type="dxa"/>
          </w:tcPr>
          <w:p w14:paraId="25A8EF7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8F6BBF" w:rsidRPr="008F6BBF" w14:paraId="4C3B0F0D" w14:textId="77777777" w:rsidTr="008F6BBF">
        <w:tc>
          <w:tcPr>
            <w:tcW w:w="9345" w:type="dxa"/>
          </w:tcPr>
          <w:p w14:paraId="3023107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8F6BBF" w:rsidRPr="008F6BBF" w14:paraId="48953977" w14:textId="77777777" w:rsidTr="008F6BBF">
        <w:tc>
          <w:tcPr>
            <w:tcW w:w="9345" w:type="dxa"/>
          </w:tcPr>
          <w:p w14:paraId="10BD488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//_AUDIO_SAMPLE_H_</w:t>
            </w:r>
          </w:p>
        </w:tc>
      </w:tr>
    </w:tbl>
    <w:p w14:paraId="475F0679" w14:textId="094285AC" w:rsidR="008F6BBF" w:rsidRDefault="008F6BBF" w:rsidP="008F6BBF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p w14:paraId="5739A996" w14:textId="575CAE57" w:rsidR="008F6BBF" w:rsidRDefault="008F6BBF" w:rsidP="008F6BBF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audio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</w:rPr>
        <w:t>_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sample</w:t>
      </w:r>
      <w:r>
        <w:rPr>
          <w:rFonts w:ascii="Consolas" w:eastAsia="Times New Roman" w:hAnsi="Consolas"/>
          <w:noProof/>
          <w:color w:val="000000"/>
          <w:sz w:val="28"/>
          <w:szCs w:val="28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/>
          <w:noProof/>
          <w:color w:val="000000"/>
          <w:sz w:val="28"/>
          <w:szCs w:val="28"/>
        </w:rPr>
        <w:t>”</w:t>
      </w:r>
    </w:p>
    <w:p w14:paraId="580EC2DE" w14:textId="199921C4" w:rsidR="008F6BBF" w:rsidRDefault="008F6BBF" w:rsidP="008F6BBF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BBF" w:rsidRPr="008F6BBF" w14:paraId="1E7338BF" w14:textId="77777777" w:rsidTr="008F6BBF">
        <w:tc>
          <w:tcPr>
            <w:tcW w:w="9345" w:type="dxa"/>
          </w:tcPr>
          <w:p w14:paraId="68F51D55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audio_sample.h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F6BBF" w:rsidRPr="008F6BBF" w14:paraId="5EC973D3" w14:textId="77777777" w:rsidTr="008F6BBF">
        <w:tc>
          <w:tcPr>
            <w:tcW w:w="9345" w:type="dxa"/>
          </w:tcPr>
          <w:p w14:paraId="4554BC5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06ED392A" w14:textId="77777777" w:rsidTr="008F6BBF">
        <w:tc>
          <w:tcPr>
            <w:tcW w:w="9345" w:type="dxa"/>
          </w:tcPr>
          <w:p w14:paraId="716D3DE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F6BBF" w:rsidRPr="008F6BBF" w14:paraId="5E8434AC" w14:textId="77777777" w:rsidTr="008F6BBF">
        <w:tc>
          <w:tcPr>
            <w:tcW w:w="9345" w:type="dxa"/>
          </w:tcPr>
          <w:p w14:paraId="55B6BD2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52AD17D2" w14:textId="77777777" w:rsidTr="008F6BBF">
        <w:tc>
          <w:tcPr>
            <w:tcW w:w="9345" w:type="dxa"/>
          </w:tcPr>
          <w:p w14:paraId="10E595B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F6BBF" w:rsidRPr="008F6BBF" w14:paraId="6B9B5843" w14:textId="77777777" w:rsidTr="008F6BBF">
        <w:tc>
          <w:tcPr>
            <w:tcW w:w="9345" w:type="dxa"/>
          </w:tcPr>
          <w:p w14:paraId="5577AFA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8F6BBF" w:rsidRPr="008F6BBF" w14:paraId="2F1B0C37" w14:textId="77777777" w:rsidTr="008F6BBF">
        <w:tc>
          <w:tcPr>
            <w:tcW w:w="9345" w:type="dxa"/>
          </w:tcPr>
          <w:p w14:paraId="4195E91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7994C543" w14:textId="77777777" w:rsidTr="008F6BBF">
        <w:tc>
          <w:tcPr>
            <w:tcW w:w="9345" w:type="dxa"/>
          </w:tcPr>
          <w:p w14:paraId="3BB0680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</w:p>
        </w:tc>
      </w:tr>
      <w:tr w:rsidR="008F6BBF" w:rsidRPr="008F6BBF" w14:paraId="23645EDF" w14:textId="77777777" w:rsidTr="008F6BBF">
        <w:tc>
          <w:tcPr>
            <w:tcW w:w="9345" w:type="dxa"/>
          </w:tcPr>
          <w:p w14:paraId="5B6095E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F6BBF" w:rsidRPr="008F6BBF" w14:paraId="58CA5E1B" w14:textId="77777777" w:rsidTr="008F6BBF">
        <w:tc>
          <w:tcPr>
            <w:tcW w:w="9345" w:type="dxa"/>
          </w:tcPr>
          <w:p w14:paraId="5C98463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F6BBF" w:rsidRPr="008F6BBF" w14:paraId="358A6EB5" w14:textId="77777777" w:rsidTr="008F6BBF">
        <w:tc>
          <w:tcPr>
            <w:tcW w:w="9345" w:type="dxa"/>
          </w:tcPr>
          <w:p w14:paraId="66891F8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F6BBF" w:rsidRPr="008F6BBF" w14:paraId="33C52B94" w14:textId="77777777" w:rsidTr="008F6BBF">
        <w:tc>
          <w:tcPr>
            <w:tcW w:w="9345" w:type="dxa"/>
          </w:tcPr>
          <w:p w14:paraId="1AC5DD3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_bValid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7178E7E3" w14:textId="77777777" w:rsidTr="008F6BBF">
        <w:tc>
          <w:tcPr>
            <w:tcW w:w="9345" w:type="dxa"/>
          </w:tcPr>
          <w:p w14:paraId="2E258C0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8F6BBF" w:rsidRPr="008F6BBF" w14:paraId="2A005CCC" w14:textId="77777777" w:rsidTr="008F6BBF">
        <w:tc>
          <w:tcPr>
            <w:tcW w:w="9345" w:type="dxa"/>
          </w:tcPr>
          <w:p w14:paraId="4664F46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8F6BBF" w:rsidRPr="008F6BBF" w14:paraId="4BA9127F" w14:textId="77777777" w:rsidTr="008F6BBF">
        <w:tc>
          <w:tcPr>
            <w:tcW w:w="9345" w:type="dxa"/>
          </w:tcPr>
          <w:p w14:paraId="6AF4C7F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m_wsWavFile.append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58787007" w14:textId="77777777" w:rsidTr="008F6BBF">
        <w:tc>
          <w:tcPr>
            <w:tcW w:w="9345" w:type="dxa"/>
          </w:tcPr>
          <w:p w14:paraId="3037670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m_bValid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</w:p>
        </w:tc>
      </w:tr>
      <w:tr w:rsidR="008F6BBF" w:rsidRPr="008F6BBF" w14:paraId="70FEFA19" w14:textId="77777777" w:rsidTr="008F6BBF">
        <w:tc>
          <w:tcPr>
            <w:tcW w:w="9345" w:type="dxa"/>
          </w:tcPr>
          <w:p w14:paraId="1F6E996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m_wsWavFile.data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8F6BBF" w:rsidRPr="008F6BBF" w14:paraId="678543B3" w14:textId="77777777" w:rsidTr="008F6BBF">
        <w:tc>
          <w:tcPr>
            <w:tcW w:w="9345" w:type="dxa"/>
          </w:tcPr>
          <w:p w14:paraId="00CD857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8F6BBF" w:rsidRPr="008F6BBF" w14:paraId="040A0F59" w14:textId="77777777" w:rsidTr="008F6BBF">
        <w:tc>
          <w:tcPr>
            <w:tcW w:w="9345" w:type="dxa"/>
          </w:tcPr>
          <w:p w14:paraId="7E830955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::~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8F6BBF" w:rsidRPr="008F6BBF" w14:paraId="1A93E703" w14:textId="77777777" w:rsidTr="008F6BBF">
        <w:tc>
          <w:tcPr>
            <w:tcW w:w="9345" w:type="dxa"/>
          </w:tcPr>
          <w:p w14:paraId="10FB7A6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F6BBF" w:rsidRPr="008F6BBF" w14:paraId="4DAB5D27" w14:textId="77777777" w:rsidTr="008F6BBF">
        <w:tc>
          <w:tcPr>
            <w:tcW w:w="9345" w:type="dxa"/>
          </w:tcPr>
          <w:p w14:paraId="371221E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proofErr w:type="gramEnd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[]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F6BBF" w:rsidRPr="008F6BBF" w14:paraId="1CC027A3" w14:textId="77777777" w:rsidTr="008F6BBF">
        <w:tc>
          <w:tcPr>
            <w:tcW w:w="9345" w:type="dxa"/>
          </w:tcPr>
          <w:p w14:paraId="422190E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069FADDA" w14:textId="77777777" w:rsidTr="008F6BBF">
        <w:tc>
          <w:tcPr>
            <w:tcW w:w="9345" w:type="dxa"/>
          </w:tcPr>
          <w:p w14:paraId="12BD6385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8F6BBF" w:rsidRPr="008F6BBF" w14:paraId="5EB09E89" w14:textId="77777777" w:rsidTr="008F6BBF">
        <w:tc>
          <w:tcPr>
            <w:tcW w:w="9345" w:type="dxa"/>
          </w:tcPr>
          <w:p w14:paraId="36DD311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8F6BBF" w:rsidRPr="008F6BBF" w14:paraId="0C86201F" w14:textId="77777777" w:rsidTr="008F6BBF">
        <w:tc>
          <w:tcPr>
            <w:tcW w:w="9345" w:type="dxa"/>
          </w:tcPr>
          <w:p w14:paraId="38BED88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3CCBCF79" w14:textId="77777777" w:rsidTr="008F6BBF">
        <w:tc>
          <w:tcPr>
            <w:tcW w:w="9345" w:type="dxa"/>
          </w:tcPr>
          <w:p w14:paraId="108AEDA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8F6BBF" w:rsidRPr="00CB78B7" w14:paraId="32E06149" w14:textId="77777777" w:rsidTr="008F6BBF">
        <w:tc>
          <w:tcPr>
            <w:tcW w:w="9345" w:type="dxa"/>
          </w:tcPr>
          <w:p w14:paraId="71E32A7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Get a path to Wav file</w:t>
            </w:r>
          </w:p>
        </w:tc>
      </w:tr>
      <w:tr w:rsidR="008F6BBF" w:rsidRPr="008F6BBF" w14:paraId="6F0659D2" w14:textId="77777777" w:rsidTr="008F6BBF">
        <w:tc>
          <w:tcPr>
            <w:tcW w:w="9345" w:type="dxa"/>
          </w:tcPr>
          <w:p w14:paraId="6500E96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wcFullPath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]{};</w:t>
            </w:r>
          </w:p>
        </w:tc>
      </w:tr>
      <w:tr w:rsidR="008F6BBF" w:rsidRPr="008F6BBF" w14:paraId="5688EF5D" w14:textId="77777777" w:rsidTr="008F6BBF">
        <w:tc>
          <w:tcPr>
            <w:tcW w:w="9345" w:type="dxa"/>
          </w:tcPr>
          <w:p w14:paraId="61B0CBD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GetFullPathName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F6BBF" w:rsidRPr="008F6BBF" w14:paraId="4BBD347E" w14:textId="77777777" w:rsidTr="008F6BBF">
        <w:tc>
          <w:tcPr>
            <w:tcW w:w="9345" w:type="dxa"/>
          </w:tcPr>
          <w:p w14:paraId="5E53B11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wcFullPath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1C6DD215" w14:textId="77777777" w:rsidTr="008F6BBF">
        <w:tc>
          <w:tcPr>
            <w:tcW w:w="9345" w:type="dxa"/>
          </w:tcPr>
          <w:p w14:paraId="349392A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6196CE96" w14:textId="77777777" w:rsidTr="008F6BBF">
        <w:tc>
          <w:tcPr>
            <w:tcW w:w="9345" w:type="dxa"/>
          </w:tcPr>
          <w:p w14:paraId="3C21390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Load Wav file and convert to float format</w:t>
            </w:r>
          </w:p>
        </w:tc>
      </w:tr>
      <w:tr w:rsidR="008F6BBF" w:rsidRPr="008F6BBF" w14:paraId="5FD8CE89" w14:textId="77777777" w:rsidTr="008F6BBF">
        <w:tc>
          <w:tcPr>
            <w:tcW w:w="9345" w:type="dxa"/>
          </w:tcPr>
          <w:p w14:paraId="71803E0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FILE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f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CB78B7" w14:paraId="7238BC75" w14:textId="77777777" w:rsidTr="008F6BBF">
        <w:tc>
          <w:tcPr>
            <w:tcW w:w="9345" w:type="dxa"/>
          </w:tcPr>
          <w:p w14:paraId="1B7853E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_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wfopen_</w:t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&amp;f,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wcFullPath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L"rb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CB78B7" w14:paraId="4F3A9E5E" w14:textId="77777777" w:rsidTr="008F6BBF">
        <w:tc>
          <w:tcPr>
            <w:tcW w:w="9345" w:type="dxa"/>
          </w:tcPr>
          <w:p w14:paraId="05A2BD0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(f ==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</w:tbl>
    <w:p w14:paraId="41FA196E" w14:textId="77777777" w:rsidR="008F6BBF" w:rsidRP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EC0087" w14:textId="77777777" w:rsid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B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4C1DEEC9" w14:textId="77777777" w:rsidR="008F6BBF" w:rsidRDefault="008F6BBF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49487A29" w14:textId="756C7D0A" w:rsidR="008F6BBF" w:rsidRPr="008F6BBF" w:rsidRDefault="008F6BBF" w:rsidP="008F6BBF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46</w:t>
      </w:r>
    </w:p>
    <w:p w14:paraId="1F91FBCE" w14:textId="77777777" w:rsidR="008F6BBF" w:rsidRP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BBF" w:rsidRPr="008F6BBF" w14:paraId="2C98DCF4" w14:textId="77777777" w:rsidTr="008F6BBF">
        <w:tc>
          <w:tcPr>
            <w:tcW w:w="9345" w:type="dxa"/>
          </w:tcPr>
          <w:p w14:paraId="6253315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dump[0x4] = </w:t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8F6BBF" w:rsidRPr="00CB78B7" w14:paraId="526AF36F" w14:textId="77777777" w:rsidTr="008F6BBF">
        <w:tc>
          <w:tcPr>
            <w:tcW w:w="9345" w:type="dxa"/>
          </w:tcPr>
          <w:p w14:paraId="7F614A4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"RIFF"</w:t>
            </w:r>
          </w:p>
        </w:tc>
      </w:tr>
      <w:tr w:rsidR="008F6BBF" w:rsidRPr="008F6BBF" w14:paraId="5070D2D2" w14:textId="77777777" w:rsidTr="008F6BBF">
        <w:tc>
          <w:tcPr>
            <w:tcW w:w="9345" w:type="dxa"/>
          </w:tcPr>
          <w:p w14:paraId="6C09D65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strncmp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dump,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"RIFF"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0x4) != 0x0) {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8F6BBF" w:rsidRPr="00CB78B7" w14:paraId="32CACF12" w14:textId="77777777" w:rsidTr="008F6BBF">
        <w:tc>
          <w:tcPr>
            <w:tcW w:w="9345" w:type="dxa"/>
          </w:tcPr>
          <w:p w14:paraId="1354AF0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Not Interested</w:t>
            </w:r>
          </w:p>
        </w:tc>
      </w:tr>
      <w:tr w:rsidR="008F6BBF" w:rsidRPr="00CB78B7" w14:paraId="4B200357" w14:textId="77777777" w:rsidTr="008F6BBF">
        <w:tc>
          <w:tcPr>
            <w:tcW w:w="9345" w:type="dxa"/>
          </w:tcPr>
          <w:p w14:paraId="2976BC3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"WAVE"</w:t>
            </w:r>
          </w:p>
        </w:tc>
      </w:tr>
      <w:tr w:rsidR="008F6BBF" w:rsidRPr="008F6BBF" w14:paraId="297097FB" w14:textId="77777777" w:rsidTr="008F6BBF">
        <w:tc>
          <w:tcPr>
            <w:tcW w:w="9345" w:type="dxa"/>
          </w:tcPr>
          <w:p w14:paraId="262D0DA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strncmp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dump,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"WAVE"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0x4) != 0x0) {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8F6BBF" w:rsidRPr="008F6BBF" w14:paraId="48FD63BC" w14:textId="77777777" w:rsidTr="008F6BBF">
        <w:tc>
          <w:tcPr>
            <w:tcW w:w="9345" w:type="dxa"/>
          </w:tcPr>
          <w:p w14:paraId="5F833E6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4EAA7098" w14:textId="77777777" w:rsidTr="008F6BBF">
        <w:tc>
          <w:tcPr>
            <w:tcW w:w="9345" w:type="dxa"/>
          </w:tcPr>
          <w:p w14:paraId="3BE8023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Wave description chunk</w:t>
            </w:r>
          </w:p>
        </w:tc>
      </w:tr>
      <w:tr w:rsidR="008F6BBF" w:rsidRPr="00CB78B7" w14:paraId="6796D312" w14:textId="77777777" w:rsidTr="008F6BBF">
        <w:tc>
          <w:tcPr>
            <w:tcW w:w="9345" w:type="dxa"/>
          </w:tcPr>
          <w:p w14:paraId="7BAE44E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"FMT"</w:t>
            </w:r>
          </w:p>
        </w:tc>
      </w:tr>
      <w:tr w:rsidR="008F6BBF" w:rsidRPr="00CB78B7" w14:paraId="5CFAC80B" w14:textId="77777777" w:rsidTr="008F6BBF">
        <w:tc>
          <w:tcPr>
            <w:tcW w:w="9345" w:type="dxa"/>
          </w:tcPr>
          <w:p w14:paraId="202C425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Not Interested</w:t>
            </w:r>
          </w:p>
        </w:tc>
      </w:tr>
      <w:tr w:rsidR="008F6BBF" w:rsidRPr="00CB78B7" w14:paraId="77BFAD0B" w14:textId="77777777" w:rsidTr="008F6BBF">
        <w:tc>
          <w:tcPr>
            <w:tcW w:w="9345" w:type="dxa"/>
          </w:tcPr>
          <w:p w14:paraId="1BD93B2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Wave Format Structure chunk</w:t>
            </w:r>
          </w:p>
        </w:tc>
      </w:tr>
      <w:tr w:rsidR="008F6BBF" w:rsidRPr="00CB78B7" w14:paraId="38D5072B" w14:textId="77777777" w:rsidTr="008F6BBF">
        <w:tc>
          <w:tcPr>
            <w:tcW w:w="9345" w:type="dxa"/>
          </w:tcPr>
          <w:p w14:paraId="0F5E89B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Note the -2, because the structure has 2 bytes to indicate its own size</w:t>
            </w:r>
          </w:p>
        </w:tc>
      </w:tr>
      <w:tr w:rsidR="008F6BBF" w:rsidRPr="00CB78B7" w14:paraId="6D70D5DF" w14:textId="77777777" w:rsidTr="008F6BBF">
        <w:tc>
          <w:tcPr>
            <w:tcW w:w="9345" w:type="dxa"/>
          </w:tcPr>
          <w:p w14:paraId="5F80DB7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which are not in the wav file</w:t>
            </w:r>
          </w:p>
        </w:tc>
      </w:tr>
      <w:tr w:rsidR="008F6BBF" w:rsidRPr="00CB78B7" w14:paraId="0378997F" w14:textId="77777777" w:rsidTr="008F6BBF">
        <w:tc>
          <w:tcPr>
            <w:tcW w:w="9345" w:type="dxa"/>
          </w:tcPr>
          <w:p w14:paraId="1CC9C43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WAVEFORMATEX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- 0x2, 0x1, f);</w:t>
            </w:r>
          </w:p>
        </w:tc>
      </w:tr>
      <w:tr w:rsidR="008F6BBF" w:rsidRPr="00CB78B7" w14:paraId="1218AAFB" w14:textId="77777777" w:rsidTr="008F6BBF">
        <w:tc>
          <w:tcPr>
            <w:tcW w:w="9345" w:type="dxa"/>
          </w:tcPr>
          <w:p w14:paraId="44A53CC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37CA70EF" w14:textId="77777777" w:rsidTr="008F6BBF">
        <w:tc>
          <w:tcPr>
            <w:tcW w:w="9345" w:type="dxa"/>
          </w:tcPr>
          <w:p w14:paraId="5764241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Just check if wave format is compatible with AE</w:t>
            </w:r>
          </w:p>
        </w:tc>
      </w:tr>
      <w:tr w:rsidR="008F6BBF" w:rsidRPr="008F6BBF" w14:paraId="0775A026" w14:textId="77777777" w:rsidTr="008F6BBF">
        <w:tc>
          <w:tcPr>
            <w:tcW w:w="9345" w:type="dxa"/>
          </w:tcPr>
          <w:p w14:paraId="6C5B591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wavHeader.wBitsPerSample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0x10 ||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wavHeader.nSamplesPerSec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44100)</w:t>
            </w:r>
          </w:p>
        </w:tc>
      </w:tr>
      <w:tr w:rsidR="008F6BBF" w:rsidRPr="00CB78B7" w14:paraId="3FA91C89" w14:textId="77777777" w:rsidTr="008F6BBF">
        <w:tc>
          <w:tcPr>
            <w:tcW w:w="9345" w:type="dxa"/>
          </w:tcPr>
          <w:p w14:paraId="468D8EB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fclose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(f);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8F6BBF" w:rsidRPr="00CB78B7" w14:paraId="20F88F8F" w14:textId="77777777" w:rsidTr="008F6BBF">
        <w:tc>
          <w:tcPr>
            <w:tcW w:w="9345" w:type="dxa"/>
          </w:tcPr>
          <w:p w14:paraId="55B878A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1D8626E0" w14:textId="77777777" w:rsidTr="008F6BBF">
        <w:tc>
          <w:tcPr>
            <w:tcW w:w="9345" w:type="dxa"/>
          </w:tcPr>
          <w:p w14:paraId="7AA816F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Search for audio data chunk</w:t>
            </w:r>
          </w:p>
        </w:tc>
      </w:tr>
      <w:tr w:rsidR="008F6BBF" w:rsidRPr="008F6BBF" w14:paraId="6D64709F" w14:textId="77777777" w:rsidTr="008F6BBF">
        <w:tc>
          <w:tcPr>
            <w:tcW w:w="9345" w:type="dxa"/>
          </w:tcPr>
          <w:p w14:paraId="3E8E1FB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nChunksize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F6BBF" w:rsidRPr="00CB78B7" w14:paraId="06A1CCD0" w14:textId="77777777" w:rsidTr="008F6BBF">
        <w:tc>
          <w:tcPr>
            <w:tcW w:w="9345" w:type="dxa"/>
          </w:tcPr>
          <w:p w14:paraId="4141713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0x4,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chunk header</w:t>
            </w:r>
          </w:p>
        </w:tc>
      </w:tr>
      <w:tr w:rsidR="008F6BBF" w:rsidRPr="00CB78B7" w14:paraId="59E2DE9F" w14:textId="77777777" w:rsidTr="008F6BBF">
        <w:tc>
          <w:tcPr>
            <w:tcW w:w="9345" w:type="dxa"/>
          </w:tcPr>
          <w:p w14:paraId="083AFC0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nChunksize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0x1, f);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Read chunk size</w:t>
            </w:r>
          </w:p>
        </w:tc>
      </w:tr>
      <w:tr w:rsidR="008F6BBF" w:rsidRPr="008F6BBF" w14:paraId="1F92056F" w14:textId="77777777" w:rsidTr="008F6BBF">
        <w:tc>
          <w:tcPr>
            <w:tcW w:w="9345" w:type="dxa"/>
          </w:tcPr>
          <w:p w14:paraId="6F836A4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strncmp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dump,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"data"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0x4) != 0x0) {</w:t>
            </w:r>
          </w:p>
        </w:tc>
      </w:tr>
      <w:tr w:rsidR="008F6BBF" w:rsidRPr="00CB78B7" w14:paraId="2451FAEB" w14:textId="77777777" w:rsidTr="008F6BBF">
        <w:tc>
          <w:tcPr>
            <w:tcW w:w="9345" w:type="dxa"/>
          </w:tcPr>
          <w:p w14:paraId="3FE737B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Not audio data, so just skip it</w:t>
            </w:r>
          </w:p>
        </w:tc>
      </w:tr>
      <w:tr w:rsidR="008F6BBF" w:rsidRPr="00CB78B7" w14:paraId="2C56F36E" w14:textId="77777777" w:rsidTr="008F6BBF">
        <w:tc>
          <w:tcPr>
            <w:tcW w:w="9345" w:type="dxa"/>
          </w:tcPr>
          <w:p w14:paraId="7813D81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fseek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(f,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nChunksize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SEEK_CUR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CB78B7" w14:paraId="1D7C3D64" w14:textId="77777777" w:rsidTr="008F6BBF">
        <w:tc>
          <w:tcPr>
            <w:tcW w:w="9345" w:type="dxa"/>
          </w:tcPr>
          <w:p w14:paraId="1EC5989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(&amp;dump,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char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 0x4, f);</w:t>
            </w:r>
          </w:p>
        </w:tc>
      </w:tr>
      <w:tr w:rsidR="008F6BBF" w:rsidRPr="00CB78B7" w14:paraId="72CEE83F" w14:textId="77777777" w:rsidTr="008F6BBF">
        <w:tc>
          <w:tcPr>
            <w:tcW w:w="9345" w:type="dxa"/>
          </w:tcPr>
          <w:p w14:paraId="424BD8F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nChunksize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 0x1, f);</w:t>
            </w:r>
          </w:p>
        </w:tc>
      </w:tr>
      <w:tr w:rsidR="008F6BBF" w:rsidRPr="008F6BBF" w14:paraId="436C081B" w14:textId="77777777" w:rsidTr="008F6BBF">
        <w:tc>
          <w:tcPr>
            <w:tcW w:w="9345" w:type="dxa"/>
          </w:tcPr>
          <w:p w14:paraId="06B0B06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8F6BBF" w:rsidRPr="008F6BBF" w14:paraId="19E1E36C" w14:textId="77777777" w:rsidTr="008F6BBF">
        <w:tc>
          <w:tcPr>
            <w:tcW w:w="9345" w:type="dxa"/>
          </w:tcPr>
          <w:p w14:paraId="227FBF7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33D0B985" w14:textId="77777777" w:rsidTr="008F6BBF">
        <w:tc>
          <w:tcPr>
            <w:tcW w:w="9345" w:type="dxa"/>
          </w:tcPr>
          <w:p w14:paraId="09DE64E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Finally got to data, so read it all in and convert to float samples</w:t>
            </w:r>
          </w:p>
        </w:tc>
      </w:tr>
      <w:tr w:rsidR="008F6BBF" w:rsidRPr="00CB78B7" w14:paraId="2207DA5F" w14:textId="77777777" w:rsidTr="008F6BBF">
        <w:tc>
          <w:tcPr>
            <w:tcW w:w="9345" w:type="dxa"/>
          </w:tcPr>
          <w:p w14:paraId="6969FC7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nChunksize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(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(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wavHeader.wBitsPerSample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&gt;&gt; 0x3));</w:t>
            </w:r>
          </w:p>
        </w:tc>
      </w:tr>
      <w:tr w:rsidR="008F6BBF" w:rsidRPr="008F6BBF" w14:paraId="1D4F9B8F" w14:textId="77777777" w:rsidTr="008F6BBF">
        <w:tc>
          <w:tcPr>
            <w:tcW w:w="9345" w:type="dxa"/>
          </w:tcPr>
          <w:p w14:paraId="2251204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77FC58E0" w14:textId="77777777" w:rsidTr="008F6BBF">
        <w:tc>
          <w:tcPr>
            <w:tcW w:w="9345" w:type="dxa"/>
          </w:tcPr>
          <w:p w14:paraId="120F820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0D343562" w14:textId="77777777" w:rsidTr="008F6BBF">
        <w:tc>
          <w:tcPr>
            <w:tcW w:w="9345" w:type="dxa"/>
          </w:tcPr>
          <w:p w14:paraId="26EA7FC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Create floating point buffer to hold audio sample</w:t>
            </w:r>
          </w:p>
        </w:tc>
      </w:tr>
      <w:tr w:rsidR="008F6BBF" w:rsidRPr="00CB78B7" w14:paraId="792C80ED" w14:textId="77777777" w:rsidTr="008F6BBF">
        <w:tc>
          <w:tcPr>
            <w:tcW w:w="9345" w:type="dxa"/>
          </w:tcPr>
          <w:p w14:paraId="26F0A66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new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8F6BBF" w:rsidRPr="008F6BBF" w14:paraId="2BC9C647" w14:textId="77777777" w:rsidTr="008F6BBF">
        <w:tc>
          <w:tcPr>
            <w:tcW w:w="9345" w:type="dxa"/>
          </w:tcPr>
          <w:p w14:paraId="3B5AF73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009CA5A0" w14:textId="77777777" w:rsidTr="008F6BBF">
        <w:tc>
          <w:tcPr>
            <w:tcW w:w="9345" w:type="dxa"/>
          </w:tcPr>
          <w:p w14:paraId="76C8637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23389F89" w14:textId="77777777" w:rsidTr="008F6BBF">
        <w:tc>
          <w:tcPr>
            <w:tcW w:w="9345" w:type="dxa"/>
          </w:tcPr>
          <w:p w14:paraId="148A931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// Read in audio data and </w:t>
            </w:r>
            <w:proofErr w:type="spellStart"/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normalise</w:t>
            </w:r>
            <w:proofErr w:type="spellEnd"/>
          </w:p>
        </w:tc>
      </w:tr>
      <w:tr w:rsidR="008F6BBF" w:rsidRPr="00CB78B7" w14:paraId="7F89A187" w14:textId="77777777" w:rsidTr="008F6BBF">
        <w:tc>
          <w:tcPr>
            <w:tcW w:w="9345" w:type="dxa"/>
          </w:tcPr>
          <w:p w14:paraId="4E4D1E2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++)</w:t>
            </w:r>
          </w:p>
        </w:tc>
      </w:tr>
      <w:tr w:rsidR="008F6BBF" w:rsidRPr="00CB78B7" w14:paraId="41924953" w14:textId="77777777" w:rsidTr="008F6BBF">
        <w:tc>
          <w:tcPr>
            <w:tcW w:w="9345" w:type="dxa"/>
          </w:tcPr>
          <w:p w14:paraId="5E06AFC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 = 0x0; c &lt;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c++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8F6BBF" w:rsidRPr="008F6BBF" w14:paraId="240A79B4" w14:textId="77777777" w:rsidTr="008F6BBF">
        <w:tc>
          <w:tcPr>
            <w:tcW w:w="9345" w:type="dxa"/>
          </w:tcPr>
          <w:p w14:paraId="2413BB7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 = 0x0;</w:t>
            </w:r>
          </w:p>
        </w:tc>
      </w:tr>
      <w:tr w:rsidR="008F6BBF" w:rsidRPr="00CB78B7" w14:paraId="2AD2F1A4" w14:textId="77777777" w:rsidTr="008F6BBF">
        <w:tc>
          <w:tcPr>
            <w:tcW w:w="9345" w:type="dxa"/>
          </w:tcPr>
          <w:p w14:paraId="40EBA2D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fread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(&amp;s,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short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 0x1, f);</w:t>
            </w:r>
          </w:p>
        </w:tc>
      </w:tr>
      <w:tr w:rsidR="008F6BBF" w:rsidRPr="00CB78B7" w14:paraId="2E16E793" w14:textId="77777777" w:rsidTr="008F6BBF">
        <w:tc>
          <w:tcPr>
            <w:tcW w:w="9345" w:type="dxa"/>
          </w:tcPr>
          <w:p w14:paraId="798CEAC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*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)s / 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)(MAXSHORT);</w:t>
            </w:r>
          </w:p>
        </w:tc>
      </w:tr>
      <w:tr w:rsidR="008F6BBF" w:rsidRPr="008F6BBF" w14:paraId="12781D30" w14:textId="77777777" w:rsidTr="008F6BBF">
        <w:tc>
          <w:tcPr>
            <w:tcW w:w="9345" w:type="dxa"/>
          </w:tcPr>
          <w:p w14:paraId="3FBEB6D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+= 0x1;</w:t>
            </w:r>
          </w:p>
        </w:tc>
      </w:tr>
      <w:tr w:rsidR="008F6BBF" w:rsidRPr="008F6BBF" w14:paraId="34500ED2" w14:textId="77777777" w:rsidTr="008F6BBF">
        <w:tc>
          <w:tcPr>
            <w:tcW w:w="9345" w:type="dxa"/>
          </w:tcPr>
          <w:p w14:paraId="250462D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8F6BBF" w:rsidRPr="008F6BBF" w14:paraId="2CE1D32A" w14:textId="77777777" w:rsidTr="008F6BBF">
        <w:tc>
          <w:tcPr>
            <w:tcW w:w="9345" w:type="dxa"/>
          </w:tcPr>
          <w:p w14:paraId="7E5563C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271AE07C" w14:textId="77777777" w:rsidTr="008F6BBF">
        <w:tc>
          <w:tcPr>
            <w:tcW w:w="9345" w:type="dxa"/>
          </w:tcPr>
          <w:p w14:paraId="6E6EAE1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All done, flag sound as valid</w:t>
            </w:r>
          </w:p>
        </w:tc>
      </w:tr>
      <w:tr w:rsidR="008F6BBF" w:rsidRPr="008F6BBF" w14:paraId="4B2E2EB9" w14:textId="77777777" w:rsidTr="008F6BBF">
        <w:tc>
          <w:tcPr>
            <w:tcW w:w="9345" w:type="dxa"/>
          </w:tcPr>
          <w:p w14:paraId="4D22CD6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fclose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(f);</w:t>
            </w:r>
          </w:p>
        </w:tc>
      </w:tr>
      <w:tr w:rsidR="008F6BBF" w:rsidRPr="008F6BBF" w14:paraId="709F59FA" w14:textId="77777777" w:rsidTr="008F6BBF">
        <w:tc>
          <w:tcPr>
            <w:tcW w:w="9345" w:type="dxa"/>
          </w:tcPr>
          <w:p w14:paraId="45C34E4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6FD0F71A" w14:textId="77777777" w:rsidTr="008F6BBF">
        <w:tc>
          <w:tcPr>
            <w:tcW w:w="9345" w:type="dxa"/>
          </w:tcPr>
          <w:p w14:paraId="2C4BB7A5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49301A9B" w14:textId="77777777" w:rsidTr="008F6BBF">
        <w:tc>
          <w:tcPr>
            <w:tcW w:w="9345" w:type="dxa"/>
          </w:tcPr>
          <w:p w14:paraId="3EA48932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703ED050" w14:textId="77777777" w:rsid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2B10DBC" w14:textId="3BAD48F2" w:rsidR="008F6BBF" w:rsidRDefault="008F6BBF">
      <w:pPr>
        <w:spacing w:after="160"/>
        <w:rPr>
          <w:rFonts w:ascii="Consolas" w:eastAsia="Times New Roman" w:hAnsi="Consolas" w:cs="Times New Roman"/>
          <w:noProof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  <w:szCs w:val="28"/>
        </w:rPr>
        <w:br w:type="page"/>
      </w:r>
    </w:p>
    <w:p w14:paraId="01D44A67" w14:textId="1CB5B800" w:rsidR="008F6BBF" w:rsidRDefault="008F6BBF" w:rsidP="008F6BBF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  <w:lastRenderedPageBreak/>
        <w:t>47</w:t>
      </w:r>
    </w:p>
    <w:p w14:paraId="7C56159C" w14:textId="287AABA5" w:rsidR="008F6BBF" w:rsidRPr="008F6BBF" w:rsidRDefault="008F6BBF" w:rsidP="008F6BBF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playing_audio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”</w:t>
      </w:r>
    </w:p>
    <w:p w14:paraId="02609B11" w14:textId="2D95C1C1" w:rsidR="008F6BBF" w:rsidRDefault="008F6BBF" w:rsidP="008F6BBF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BBF" w:rsidRPr="008F6BBF" w14:paraId="3A951CD2" w14:textId="77777777" w:rsidTr="008F6BBF">
        <w:tc>
          <w:tcPr>
            <w:tcW w:w="9345" w:type="dxa"/>
          </w:tcPr>
          <w:p w14:paraId="3C08D9B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8F6BBF" w:rsidRPr="00CB78B7" w14:paraId="03C0D013" w14:textId="77777777" w:rsidTr="008F6BBF">
        <w:tc>
          <w:tcPr>
            <w:tcW w:w="9345" w:type="dxa"/>
          </w:tcPr>
          <w:p w14:paraId="057F67E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PlAYING_AUDIO_SAMPLE_H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</w:t>
            </w:r>
          </w:p>
        </w:tc>
      </w:tr>
      <w:tr w:rsidR="008F6BBF" w:rsidRPr="00CB78B7" w14:paraId="39DE6E06" w14:textId="77777777" w:rsidTr="008F6BBF">
        <w:tc>
          <w:tcPr>
            <w:tcW w:w="9345" w:type="dxa"/>
          </w:tcPr>
          <w:p w14:paraId="16FB184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</w:t>
            </w:r>
            <w:proofErr w:type="spellStart"/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PlAYING_AUDIO_SAMPLE_H</w:t>
            </w:r>
            <w:proofErr w:type="spellEnd"/>
            <w:r w:rsidRPr="008F6BBF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</w:t>
            </w:r>
          </w:p>
        </w:tc>
      </w:tr>
      <w:tr w:rsidR="008F6BBF" w:rsidRPr="00CB78B7" w14:paraId="31CE5658" w14:textId="77777777" w:rsidTr="008F6BBF">
        <w:tc>
          <w:tcPr>
            <w:tcW w:w="9345" w:type="dxa"/>
          </w:tcPr>
          <w:p w14:paraId="252FB20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69A216F3" w14:textId="77777777" w:rsidTr="008F6BBF">
        <w:tc>
          <w:tcPr>
            <w:tcW w:w="9345" w:type="dxa"/>
          </w:tcPr>
          <w:p w14:paraId="53D33B9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8F6BBF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F6BBF" w:rsidRPr="008F6BBF" w14:paraId="536D4997" w14:textId="77777777" w:rsidTr="008F6BBF">
        <w:tc>
          <w:tcPr>
            <w:tcW w:w="9345" w:type="dxa"/>
          </w:tcPr>
          <w:p w14:paraId="0A57553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6546D9E4" w14:textId="77777777" w:rsidTr="008F6BBF">
        <w:tc>
          <w:tcPr>
            <w:tcW w:w="9345" w:type="dxa"/>
          </w:tcPr>
          <w:p w14:paraId="22AD168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30F2D7EC" w14:textId="77777777" w:rsidTr="008F6BBF">
        <w:tc>
          <w:tcPr>
            <w:tcW w:w="9345" w:type="dxa"/>
          </w:tcPr>
          <w:p w14:paraId="6A21E24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421D1B42" w14:textId="77777777" w:rsidTr="008F6BBF">
        <w:tc>
          <w:tcPr>
            <w:tcW w:w="9345" w:type="dxa"/>
          </w:tcPr>
          <w:p w14:paraId="6F52448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5DB8FA6C" w14:textId="77777777" w:rsidTr="008F6BBF">
        <w:tc>
          <w:tcPr>
            <w:tcW w:w="9345" w:type="dxa"/>
          </w:tcPr>
          <w:p w14:paraId="71AB8FC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74BF8B88" w14:textId="77777777" w:rsidTr="008F6BBF">
        <w:tc>
          <w:tcPr>
            <w:tcW w:w="9345" w:type="dxa"/>
          </w:tcPr>
          <w:p w14:paraId="1C6BF5C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</w:p>
        </w:tc>
      </w:tr>
      <w:tr w:rsidR="008F6BBF" w:rsidRPr="008F6BBF" w14:paraId="3237E33B" w14:textId="77777777" w:rsidTr="008F6BBF">
        <w:tc>
          <w:tcPr>
            <w:tcW w:w="9345" w:type="dxa"/>
          </w:tcPr>
          <w:p w14:paraId="7358D6D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F6BBF" w:rsidRPr="008F6BBF" w14:paraId="38800E0D" w14:textId="77777777" w:rsidTr="008F6BBF">
        <w:tc>
          <w:tcPr>
            <w:tcW w:w="9345" w:type="dxa"/>
          </w:tcPr>
          <w:p w14:paraId="25152D85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779DA328" w14:textId="77777777" w:rsidTr="008F6BBF">
        <w:tc>
          <w:tcPr>
            <w:tcW w:w="9345" w:type="dxa"/>
          </w:tcPr>
          <w:p w14:paraId="23A7CE2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2D0FF156" w14:textId="77777777" w:rsidTr="008F6BBF">
        <w:tc>
          <w:tcPr>
            <w:tcW w:w="9345" w:type="dxa"/>
          </w:tcPr>
          <w:p w14:paraId="75893DAC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39ACA787" w14:textId="77777777" w:rsidTr="008F6BBF">
        <w:tc>
          <w:tcPr>
            <w:tcW w:w="9345" w:type="dxa"/>
          </w:tcPr>
          <w:p w14:paraId="57AA41D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m_nAudioSampleID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F6BBF" w:rsidRPr="008F6BBF" w14:paraId="36E59FB5" w14:textId="77777777" w:rsidTr="008F6BBF">
        <w:tc>
          <w:tcPr>
            <w:tcW w:w="9345" w:type="dxa"/>
          </w:tcPr>
          <w:p w14:paraId="2FA3B86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F6BBF" w:rsidRPr="008F6BBF" w14:paraId="27BF36BD" w14:textId="77777777" w:rsidTr="008F6BBF">
        <w:tc>
          <w:tcPr>
            <w:tcW w:w="9345" w:type="dxa"/>
          </w:tcPr>
          <w:p w14:paraId="222CB241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</w:p>
        </w:tc>
      </w:tr>
      <w:tr w:rsidR="008F6BBF" w:rsidRPr="008F6BBF" w14:paraId="3E886E96" w14:textId="77777777" w:rsidTr="008F6BBF">
        <w:tc>
          <w:tcPr>
            <w:tcW w:w="9345" w:type="dxa"/>
          </w:tcPr>
          <w:p w14:paraId="6DA3C34E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-(0x1));</w:t>
            </w:r>
          </w:p>
        </w:tc>
      </w:tr>
      <w:tr w:rsidR="008F6BBF" w:rsidRPr="008F6BBF" w14:paraId="1B7BDC61" w14:textId="77777777" w:rsidTr="008F6BBF">
        <w:tc>
          <w:tcPr>
            <w:tcW w:w="9345" w:type="dxa"/>
          </w:tcPr>
          <w:p w14:paraId="1307560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F6BBF" w:rsidRPr="008F6BBF" w14:paraId="29F3F6E5" w14:textId="77777777" w:rsidTr="008F6BBF">
        <w:tc>
          <w:tcPr>
            <w:tcW w:w="9345" w:type="dxa"/>
          </w:tcPr>
          <w:p w14:paraId="79C2318D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0EC8F71B" w14:textId="77777777" w:rsidTr="008F6BBF">
        <w:tc>
          <w:tcPr>
            <w:tcW w:w="9345" w:type="dxa"/>
          </w:tcPr>
          <w:p w14:paraId="0F536EA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8F6BBF" w:rsidRPr="008F6BBF" w14:paraId="2E86E162" w14:textId="77777777" w:rsidTr="008F6BBF">
        <w:tc>
          <w:tcPr>
            <w:tcW w:w="9345" w:type="dxa"/>
          </w:tcPr>
          <w:p w14:paraId="4EBC72A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0.0;</w:t>
            </w:r>
          </w:p>
        </w:tc>
      </w:tr>
      <w:tr w:rsidR="008F6BBF" w:rsidRPr="008F6BBF" w14:paraId="0527B259" w14:textId="77777777" w:rsidTr="008F6BBF">
        <w:tc>
          <w:tcPr>
            <w:tcW w:w="9345" w:type="dxa"/>
          </w:tcPr>
          <w:p w14:paraId="0781445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8F6BBF" w:rsidRPr="008F6BBF" w14:paraId="79861E20" w14:textId="77777777" w:rsidTr="008F6BBF">
        <w:tc>
          <w:tcPr>
            <w:tcW w:w="9345" w:type="dxa"/>
          </w:tcPr>
          <w:p w14:paraId="5EF1B3A8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m_bFinish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6663D64F" w14:textId="77777777" w:rsidTr="008F6BBF">
        <w:tc>
          <w:tcPr>
            <w:tcW w:w="9345" w:type="dxa"/>
          </w:tcPr>
          <w:p w14:paraId="293EB99F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665753B8" w14:textId="77777777" w:rsidTr="008F6BBF">
        <w:tc>
          <w:tcPr>
            <w:tcW w:w="9345" w:type="dxa"/>
          </w:tcPr>
          <w:p w14:paraId="1F2194D4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AudioSampleID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F6BBF" w:rsidRPr="008F6BBF" w14:paraId="39424BE9" w14:textId="77777777" w:rsidTr="008F6BBF">
        <w:tc>
          <w:tcPr>
            <w:tcW w:w="9345" w:type="dxa"/>
          </w:tcPr>
          <w:p w14:paraId="3F33975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8F6BBF" w14:paraId="6C682FF4" w14:textId="77777777" w:rsidTr="008F6BBF">
        <w:tc>
          <w:tcPr>
            <w:tcW w:w="9345" w:type="dxa"/>
          </w:tcPr>
          <w:p w14:paraId="3F66F8EB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F6BBF" w:rsidRPr="00CB78B7" w14:paraId="6C15006E" w14:textId="77777777" w:rsidTr="008F6BBF">
        <w:tc>
          <w:tcPr>
            <w:tcW w:w="9345" w:type="dxa"/>
          </w:tcPr>
          <w:p w14:paraId="740482A6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ProcessAudioSample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F6BBF" w:rsidRPr="00CB78B7" w14:paraId="304144F1" w14:textId="77777777" w:rsidTr="008F6BBF">
        <w:tc>
          <w:tcPr>
            <w:tcW w:w="9345" w:type="dxa"/>
          </w:tcPr>
          <w:p w14:paraId="7CBE6BFA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F6BBF" w:rsidRPr="00CB78B7" w14:paraId="0B6A1663" w14:textId="77777777" w:rsidTr="008F6BBF">
        <w:tc>
          <w:tcPr>
            <w:tcW w:w="9345" w:type="dxa"/>
          </w:tcPr>
          <w:p w14:paraId="52FE9369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F6BBF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F6BBF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proofErr w:type="spellStart"/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</w:p>
        </w:tc>
      </w:tr>
      <w:tr w:rsidR="008F6BBF" w:rsidRPr="008F6BBF" w14:paraId="3F1473AB" w14:textId="77777777" w:rsidTr="008F6BBF">
        <w:tc>
          <w:tcPr>
            <w:tcW w:w="9345" w:type="dxa"/>
          </w:tcPr>
          <w:p w14:paraId="7FE99560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8F6BBF" w:rsidRPr="008F6BBF" w14:paraId="1B226E86" w14:textId="77777777" w:rsidTr="008F6BBF">
        <w:tc>
          <w:tcPr>
            <w:tcW w:w="9345" w:type="dxa"/>
          </w:tcPr>
          <w:p w14:paraId="0EA6414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8F6BBF" w:rsidRPr="008F6BBF" w14:paraId="221FF138" w14:textId="77777777" w:rsidTr="008F6BBF">
        <w:tc>
          <w:tcPr>
            <w:tcW w:w="9345" w:type="dxa"/>
          </w:tcPr>
          <w:p w14:paraId="12F6D397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F6BBF" w:rsidRPr="00CB78B7" w14:paraId="43C7CC5F" w14:textId="77777777" w:rsidTr="008F6BBF">
        <w:tc>
          <w:tcPr>
            <w:tcW w:w="9345" w:type="dxa"/>
          </w:tcPr>
          <w:p w14:paraId="3E75AF03" w14:textId="77777777" w:rsidR="008F6BBF" w:rsidRPr="008F6BBF" w:rsidRDefault="008F6BBF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F6BBF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8F6BBF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//_</w:t>
            </w:r>
            <w:proofErr w:type="spellStart"/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PlAYING_AUDIO_SAMPLE_H</w:t>
            </w:r>
            <w:proofErr w:type="spellEnd"/>
            <w:r w:rsidRPr="008F6BBF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_</w:t>
            </w:r>
          </w:p>
        </w:tc>
      </w:tr>
    </w:tbl>
    <w:p w14:paraId="716F01B1" w14:textId="3E185F25" w:rsidR="008F6BBF" w:rsidRDefault="008F6BBF" w:rsidP="00F46DBC">
      <w:pPr>
        <w:spacing w:after="16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p w14:paraId="2A37C61B" w14:textId="1C9D7D26" w:rsidR="008F6BBF" w:rsidRPr="008F6BBF" w:rsidRDefault="008F6BBF" w:rsidP="008F6BBF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</w:t>
      </w:r>
      <w:r w:rsidR="00144584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playing_audio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 w:rsidRPr="008F6BBF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”</w:t>
      </w:r>
    </w:p>
    <w:p w14:paraId="1D6129AC" w14:textId="77777777" w:rsidR="008F6BBF" w:rsidRDefault="008F6BBF" w:rsidP="008F6BBF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6DBC" w:rsidRPr="00F46DBC" w14:paraId="4471B9B4" w14:textId="77777777" w:rsidTr="00F46DBC">
        <w:tc>
          <w:tcPr>
            <w:tcW w:w="9345" w:type="dxa"/>
          </w:tcPr>
          <w:p w14:paraId="01B9800A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playing_audio.h</w:t>
            </w:r>
            <w:proofErr w:type="spellEnd"/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46DBC" w:rsidRPr="00F46DBC" w14:paraId="1A6E573E" w14:textId="77777777" w:rsidTr="00F46DBC">
        <w:tc>
          <w:tcPr>
            <w:tcW w:w="9345" w:type="dxa"/>
          </w:tcPr>
          <w:p w14:paraId="59EDFF77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46DBC" w:rsidRPr="00F46DBC" w14:paraId="5772D176" w14:textId="77777777" w:rsidTr="00F46DBC">
        <w:tc>
          <w:tcPr>
            <w:tcW w:w="9345" w:type="dxa"/>
          </w:tcPr>
          <w:p w14:paraId="1615A54A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audio_sample.h</w:t>
            </w:r>
            <w:proofErr w:type="spellEnd"/>
            <w:r w:rsidRPr="00F46DBC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46DBC" w:rsidRPr="00F46DBC" w14:paraId="5C0499DA" w14:textId="77777777" w:rsidTr="00F46DBC">
        <w:tc>
          <w:tcPr>
            <w:tcW w:w="9345" w:type="dxa"/>
          </w:tcPr>
          <w:p w14:paraId="6ADA83F1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46DBC" w:rsidRPr="00CB78B7" w14:paraId="0B3976AA" w14:textId="77777777" w:rsidTr="00F46DBC">
        <w:tc>
          <w:tcPr>
            <w:tcW w:w="9345" w:type="dxa"/>
          </w:tcPr>
          <w:p w14:paraId="378F3037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(AUDIOID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46DBC" w:rsidRPr="00F46DBC" w14:paraId="69F781CB" w14:textId="77777777" w:rsidTr="00F46DBC">
        <w:tc>
          <w:tcPr>
            <w:tcW w:w="9345" w:type="dxa"/>
          </w:tcPr>
          <w:p w14:paraId="368A1294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m_nAudioSampleID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46DBC" w:rsidRPr="00F46DBC" w14:paraId="155107A5" w14:textId="77777777" w:rsidTr="00F46DBC">
        <w:tc>
          <w:tcPr>
            <w:tcW w:w="9345" w:type="dxa"/>
          </w:tcPr>
          <w:p w14:paraId="573B3444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46DBC" w:rsidRPr="00F46DBC" w14:paraId="51560862" w14:textId="77777777" w:rsidTr="00F46DBC">
        <w:tc>
          <w:tcPr>
            <w:tcW w:w="9345" w:type="dxa"/>
          </w:tcPr>
          <w:p w14:paraId="609F10D8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0.0;</w:t>
            </w:r>
          </w:p>
        </w:tc>
      </w:tr>
      <w:tr w:rsidR="00F46DBC" w:rsidRPr="00F46DBC" w14:paraId="62BACFCA" w14:textId="77777777" w:rsidTr="00F46DBC">
        <w:tc>
          <w:tcPr>
            <w:tcW w:w="9345" w:type="dxa"/>
          </w:tcPr>
          <w:p w14:paraId="6C8C703D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m_bFinish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46DBC" w:rsidRPr="00F46DBC" w14:paraId="44EF774E" w14:textId="77777777" w:rsidTr="00F46DBC">
        <w:tc>
          <w:tcPr>
            <w:tcW w:w="9345" w:type="dxa"/>
          </w:tcPr>
          <w:p w14:paraId="33C26D7F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46DBC" w:rsidRPr="00F46DBC" w14:paraId="4AB26885" w14:textId="77777777" w:rsidTr="00F46DBC">
        <w:tc>
          <w:tcPr>
            <w:tcW w:w="9345" w:type="dxa"/>
          </w:tcPr>
          <w:p w14:paraId="31C0C0D5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::~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46DBC" w:rsidRPr="00F46DBC" w14:paraId="49C911B8" w14:textId="77777777" w:rsidTr="00F46DBC">
        <w:tc>
          <w:tcPr>
            <w:tcW w:w="9345" w:type="dxa"/>
          </w:tcPr>
          <w:p w14:paraId="3960988C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46DBC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F46DBC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46DBC" w:rsidRPr="00F46DBC" w14:paraId="080A6318" w14:textId="77777777" w:rsidTr="00F46DBC">
        <w:tc>
          <w:tcPr>
            <w:tcW w:w="9345" w:type="dxa"/>
          </w:tcPr>
          <w:p w14:paraId="41B99809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46DBC" w:rsidRPr="00CB78B7" w14:paraId="358C0F8F" w14:textId="77777777" w:rsidTr="00F46DBC">
        <w:tc>
          <w:tcPr>
            <w:tcW w:w="9345" w:type="dxa"/>
          </w:tcPr>
          <w:p w14:paraId="118850AF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AUDIOID </w:t>
            </w:r>
            <w:proofErr w:type="spellStart"/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AudioSampleID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F46DBC" w:rsidRPr="00F46DBC" w14:paraId="2E340013" w14:textId="77777777" w:rsidTr="00F46DBC">
        <w:tc>
          <w:tcPr>
            <w:tcW w:w="9345" w:type="dxa"/>
          </w:tcPr>
          <w:p w14:paraId="593DAD73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m_nAudioSampleID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</w:tbl>
    <w:p w14:paraId="7792BFD1" w14:textId="77777777" w:rsidR="008F6BBF" w:rsidRPr="008F6BBF" w:rsidRDefault="008F6BBF" w:rsidP="008F6BBF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805598" w14:textId="77777777" w:rsidR="00F46DBC" w:rsidRDefault="00F46DBC">
      <w:pPr>
        <w:spacing w:after="16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14:paraId="0E85D943" w14:textId="0FE1ADB3" w:rsidR="00F46DBC" w:rsidRPr="00F46DBC" w:rsidRDefault="00F46DBC" w:rsidP="00F46DBC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48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6DBC" w:rsidRPr="00CB78B7" w14:paraId="23B23F92" w14:textId="77777777" w:rsidTr="00F46DBC">
        <w:tc>
          <w:tcPr>
            <w:tcW w:w="9345" w:type="dxa"/>
          </w:tcPr>
          <w:p w14:paraId="413EDD07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ProcessAudioSample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46DBC" w:rsidRPr="00CB78B7" w14:paraId="393E7334" w14:textId="77777777" w:rsidTr="00F46DBC">
        <w:tc>
          <w:tcPr>
            <w:tcW w:w="9345" w:type="dxa"/>
          </w:tcPr>
          <w:p w14:paraId="083D7858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46DBC" w:rsidRPr="00CB78B7" w14:paraId="5AD32368" w14:textId="77777777" w:rsidTr="00F46DBC">
        <w:tc>
          <w:tcPr>
            <w:tcW w:w="9345" w:type="dxa"/>
          </w:tcPr>
          <w:p w14:paraId="2BD66450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</w:t>
            </w:r>
            <w:proofErr w:type="spellEnd"/>
          </w:p>
        </w:tc>
      </w:tr>
      <w:tr w:rsidR="00F46DBC" w:rsidRPr="00F46DBC" w14:paraId="7E256A2D" w14:textId="77777777" w:rsidTr="00F46DBC">
        <w:tc>
          <w:tcPr>
            <w:tcW w:w="9345" w:type="dxa"/>
          </w:tcPr>
          <w:p w14:paraId="71023E85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46DBC" w:rsidRPr="00F46DBC" w14:paraId="1E8C0556" w14:textId="77777777" w:rsidTr="00F46DBC">
        <w:tc>
          <w:tcPr>
            <w:tcW w:w="9345" w:type="dxa"/>
          </w:tcPr>
          <w:p w14:paraId="7C6735E8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46DBC" w:rsidRPr="00F46DBC" w14:paraId="58CB7352" w14:textId="77777777" w:rsidTr="00F46DBC">
        <w:tc>
          <w:tcPr>
            <w:tcW w:w="9345" w:type="dxa"/>
          </w:tcPr>
          <w:p w14:paraId="7CB5780D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Calculate sample position</w:t>
            </w:r>
          </w:p>
        </w:tc>
      </w:tr>
      <w:tr w:rsidR="00F46DBC" w:rsidRPr="00F46DBC" w14:paraId="6A644E65" w14:textId="77777777" w:rsidTr="00F46DBC">
        <w:tc>
          <w:tcPr>
            <w:tcW w:w="9345" w:type="dxa"/>
          </w:tcPr>
          <w:p w14:paraId="10140083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m_dSamplePosition.store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F46DBC" w:rsidRPr="00CB78B7" w14:paraId="679D13F3" w14:textId="77777777" w:rsidTr="00F46DBC">
        <w:tc>
          <w:tcPr>
            <w:tcW w:w="9345" w:type="dxa"/>
          </w:tcPr>
          <w:p w14:paraId="25206A5C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m_dSamplePosition.load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+ (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wavHeader.nSamplesPerSec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fTimeStep</w:t>
            </w:r>
            <w:proofErr w:type="spellEnd"/>
          </w:p>
        </w:tc>
      </w:tr>
      <w:tr w:rsidR="00F46DBC" w:rsidRPr="00F46DBC" w14:paraId="4F2CB8BC" w14:textId="77777777" w:rsidTr="00F46DBC">
        <w:tc>
          <w:tcPr>
            <w:tcW w:w="9345" w:type="dxa"/>
          </w:tcPr>
          <w:p w14:paraId="10134AE4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46DBC" w:rsidRPr="00F46DBC" w14:paraId="085B592A" w14:textId="77777777" w:rsidTr="00F46DBC">
        <w:tc>
          <w:tcPr>
            <w:tcW w:w="9345" w:type="dxa"/>
          </w:tcPr>
          <w:p w14:paraId="01B7EF13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</w:p>
        </w:tc>
      </w:tr>
      <w:tr w:rsidR="00F46DBC" w:rsidRPr="00CB78B7" w14:paraId="2887CF1B" w14:textId="77777777" w:rsidTr="00F46DBC">
        <w:tc>
          <w:tcPr>
            <w:tcW w:w="9345" w:type="dxa"/>
          </w:tcPr>
          <w:p w14:paraId="337848A6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If sample position is valid add to the mix</w:t>
            </w:r>
          </w:p>
        </w:tc>
      </w:tr>
      <w:tr w:rsidR="00F46DBC" w:rsidRPr="00CB78B7" w14:paraId="756FEB71" w14:textId="77777777" w:rsidTr="00F46DBC">
        <w:tc>
          <w:tcPr>
            <w:tcW w:w="9345" w:type="dxa"/>
          </w:tcPr>
          <w:p w14:paraId="7D20FBFC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pS.get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46DBC" w:rsidRPr="00CB78B7" w14:paraId="0E62014C" w14:textId="77777777" w:rsidTr="00F46DBC">
        <w:tc>
          <w:tcPr>
            <w:tcW w:w="9345" w:type="dxa"/>
          </w:tcPr>
          <w:p w14:paraId="61A83E11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fMixerSample</w:t>
            </w:r>
            <w:proofErr w:type="spellEnd"/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pS.get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[((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)round(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*</w:t>
            </w:r>
          </w:p>
        </w:tc>
      </w:tr>
      <w:tr w:rsidR="00F46DBC" w:rsidRPr="00CB78B7" w14:paraId="6D0F48F6" w14:textId="77777777" w:rsidTr="00F46DBC">
        <w:tc>
          <w:tcPr>
            <w:tcW w:w="9345" w:type="dxa"/>
          </w:tcPr>
          <w:p w14:paraId="60D88265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pS.get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+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F46DBC" w:rsidRPr="00F46DBC" w14:paraId="012A86C3" w14:textId="77777777" w:rsidTr="00F46DBC">
        <w:tc>
          <w:tcPr>
            <w:tcW w:w="9345" w:type="dxa"/>
          </w:tcPr>
          <w:p w14:paraId="7E6EF143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46DBC" w:rsidRPr="00F46DBC" w14:paraId="7C42605F" w14:textId="77777777" w:rsidTr="00F46DBC">
        <w:tc>
          <w:tcPr>
            <w:tcW w:w="9345" w:type="dxa"/>
          </w:tcPr>
          <w:p w14:paraId="57809E36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F46DBC" w:rsidRPr="00CB78B7" w14:paraId="2E3A9E17" w14:textId="77777777" w:rsidTr="00F46DBC">
        <w:tc>
          <w:tcPr>
            <w:tcW w:w="9345" w:type="dxa"/>
          </w:tcPr>
          <w:p w14:paraId="19781141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_bFinish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} </w:t>
            </w:r>
            <w:r w:rsidRPr="00F46DBC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Else sound has completed</w:t>
            </w:r>
          </w:p>
        </w:tc>
      </w:tr>
      <w:tr w:rsidR="00F46DBC" w:rsidRPr="00F46DBC" w14:paraId="4EBAA7EF" w14:textId="77777777" w:rsidTr="00F46DBC">
        <w:tc>
          <w:tcPr>
            <w:tcW w:w="9345" w:type="dxa"/>
          </w:tcPr>
          <w:p w14:paraId="19CFAA08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46DBC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fMixerSample</w:t>
            </w:r>
            <w:proofErr w:type="spellEnd"/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  <w:tr w:rsidR="00F46DBC" w:rsidRPr="00F46DBC" w14:paraId="6A2AA079" w14:textId="77777777" w:rsidTr="00F46DBC">
        <w:tc>
          <w:tcPr>
            <w:tcW w:w="9345" w:type="dxa"/>
          </w:tcPr>
          <w:p w14:paraId="69C94A0C" w14:textId="77777777" w:rsidR="00F46DBC" w:rsidRPr="00F46DBC" w:rsidRDefault="00F46DBC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46DBC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065449EA" w14:textId="543853AE" w:rsidR="008F6BBF" w:rsidRDefault="008F6BBF" w:rsidP="00F46DBC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p w14:paraId="02B4860D" w14:textId="7678ECFC" w:rsidR="002E00E4" w:rsidRPr="002E00E4" w:rsidRDefault="002E00E4" w:rsidP="002E00E4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2E00E4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</w:t>
      </w:r>
      <w:r w:rsidR="00863218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audio_player</w:t>
      </w:r>
      <w:r w:rsidRPr="002E00E4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.</w:t>
      </w:r>
      <w:r w:rsidR="00863218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 w:rsidRPr="002E00E4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”</w:t>
      </w:r>
    </w:p>
    <w:p w14:paraId="0FEF2B82" w14:textId="01293D30" w:rsidR="002E00E4" w:rsidRDefault="002E00E4" w:rsidP="00F46DBC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218" w:rsidRPr="00863218" w14:paraId="0FF44669" w14:textId="77777777" w:rsidTr="00863218">
        <w:tc>
          <w:tcPr>
            <w:tcW w:w="9345" w:type="dxa"/>
          </w:tcPr>
          <w:p w14:paraId="7DE331A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863218" w:rsidRPr="00863218" w14:paraId="44917843" w14:textId="77777777" w:rsidTr="00863218">
        <w:tc>
          <w:tcPr>
            <w:tcW w:w="9345" w:type="dxa"/>
          </w:tcPr>
          <w:p w14:paraId="293DD7E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_AUDIO_PLAYER_H_</w:t>
            </w:r>
          </w:p>
        </w:tc>
      </w:tr>
      <w:tr w:rsidR="00863218" w:rsidRPr="00863218" w14:paraId="1CEBF84C" w14:textId="77777777" w:rsidTr="00863218">
        <w:tc>
          <w:tcPr>
            <w:tcW w:w="9345" w:type="dxa"/>
          </w:tcPr>
          <w:p w14:paraId="1BBF820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_AUDIO_PLAYER_H_</w:t>
            </w:r>
          </w:p>
        </w:tc>
      </w:tr>
      <w:tr w:rsidR="00863218" w:rsidRPr="00863218" w14:paraId="7D190850" w14:textId="77777777" w:rsidTr="00863218">
        <w:tc>
          <w:tcPr>
            <w:tcW w:w="9345" w:type="dxa"/>
          </w:tcPr>
          <w:p w14:paraId="23A1467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5140165E" w14:textId="77777777" w:rsidTr="00863218">
        <w:tc>
          <w:tcPr>
            <w:tcW w:w="9345" w:type="dxa"/>
          </w:tcPr>
          <w:p w14:paraId="4460D10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63218" w:rsidRPr="00863218" w14:paraId="7A04A912" w14:textId="77777777" w:rsidTr="00863218">
        <w:tc>
          <w:tcPr>
            <w:tcW w:w="9345" w:type="dxa"/>
          </w:tcPr>
          <w:p w14:paraId="22A6F4A8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166C6BBE" w14:textId="77777777" w:rsidTr="00863218">
        <w:tc>
          <w:tcPr>
            <w:tcW w:w="9345" w:type="dxa"/>
          </w:tcPr>
          <w:p w14:paraId="1FD701C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playing_audio.h</w:t>
            </w:r>
            <w:proofErr w:type="spellEnd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63218" w:rsidRPr="00863218" w14:paraId="0FBC2AAF" w14:textId="77777777" w:rsidTr="00863218">
        <w:tc>
          <w:tcPr>
            <w:tcW w:w="9345" w:type="dxa"/>
          </w:tcPr>
          <w:p w14:paraId="586E04D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5E47930D" w14:textId="77777777" w:rsidTr="00863218">
        <w:tc>
          <w:tcPr>
            <w:tcW w:w="9345" w:type="dxa"/>
          </w:tcPr>
          <w:p w14:paraId="40BE441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312157D5" w14:textId="77777777" w:rsidTr="00863218">
        <w:tc>
          <w:tcPr>
            <w:tcW w:w="9345" w:type="dxa"/>
          </w:tcPr>
          <w:p w14:paraId="7AE1525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3813609F" w14:textId="77777777" w:rsidTr="00863218">
        <w:tc>
          <w:tcPr>
            <w:tcW w:w="9345" w:type="dxa"/>
          </w:tcPr>
          <w:p w14:paraId="67335A1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5D102C11" w14:textId="77777777" w:rsidTr="00863218">
        <w:tc>
          <w:tcPr>
            <w:tcW w:w="9345" w:type="dxa"/>
          </w:tcPr>
          <w:p w14:paraId="5A6E85C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0FE3BA86" w14:textId="77777777" w:rsidTr="00863218">
        <w:tc>
          <w:tcPr>
            <w:tcW w:w="9345" w:type="dxa"/>
          </w:tcPr>
          <w:p w14:paraId="5077682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863218" w:rsidRPr="00863218" w14:paraId="34D2F64E" w14:textId="77777777" w:rsidTr="00863218">
        <w:tc>
          <w:tcPr>
            <w:tcW w:w="9345" w:type="dxa"/>
          </w:tcPr>
          <w:p w14:paraId="2E77610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5B561109" w14:textId="77777777" w:rsidTr="00863218">
        <w:tc>
          <w:tcPr>
            <w:tcW w:w="9345" w:type="dxa"/>
          </w:tcPr>
          <w:p w14:paraId="1C3FEC3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7BFFD76D" w14:textId="77777777" w:rsidTr="00863218">
        <w:tc>
          <w:tcPr>
            <w:tcW w:w="9345" w:type="dxa"/>
          </w:tcPr>
          <w:p w14:paraId="0FD8674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863218" w:rsidRPr="00863218" w14:paraId="742F0FAF" w14:textId="77777777" w:rsidTr="00863218">
        <w:tc>
          <w:tcPr>
            <w:tcW w:w="9345" w:type="dxa"/>
          </w:tcPr>
          <w:p w14:paraId="20F8645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72E8FFD5" w14:textId="77777777" w:rsidTr="00863218">
        <w:tc>
          <w:tcPr>
            <w:tcW w:w="9345" w:type="dxa"/>
          </w:tcPr>
          <w:p w14:paraId="4C79ACD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22DA63D7" w14:textId="77777777" w:rsidTr="00863218">
        <w:tc>
          <w:tcPr>
            <w:tcW w:w="9345" w:type="dxa"/>
          </w:tcPr>
          <w:p w14:paraId="6FAB8A0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863218" w:rsidRPr="00863218" w14:paraId="201B03CC" w14:textId="77777777" w:rsidTr="00863218">
        <w:tc>
          <w:tcPr>
            <w:tcW w:w="9345" w:type="dxa"/>
          </w:tcPr>
          <w:p w14:paraId="2F35055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4A5A6E98" w14:textId="77777777" w:rsidTr="00863218">
        <w:tc>
          <w:tcPr>
            <w:tcW w:w="9345" w:type="dxa"/>
          </w:tcPr>
          <w:p w14:paraId="476D622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863218" w:rsidRPr="00863218" w14:paraId="77566988" w14:textId="77777777" w:rsidTr="00863218">
        <w:tc>
          <w:tcPr>
            <w:tcW w:w="9345" w:type="dxa"/>
          </w:tcPr>
          <w:p w14:paraId="0A51988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3F1C2B06" w14:textId="77777777" w:rsidTr="00863218">
        <w:tc>
          <w:tcPr>
            <w:tcW w:w="9345" w:type="dxa"/>
          </w:tcPr>
          <w:p w14:paraId="491B807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674975E9" w14:textId="77777777" w:rsidTr="00863218">
        <w:tc>
          <w:tcPr>
            <w:tcW w:w="9345" w:type="dxa"/>
          </w:tcPr>
          <w:p w14:paraId="36AB5E3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863218" w:rsidRPr="00863218" w14:paraId="32998C78" w14:textId="77777777" w:rsidTr="00863218">
        <w:tc>
          <w:tcPr>
            <w:tcW w:w="9345" w:type="dxa"/>
          </w:tcPr>
          <w:p w14:paraId="083D4C0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</w:p>
        </w:tc>
      </w:tr>
      <w:tr w:rsidR="00863218" w:rsidRPr="00863218" w14:paraId="11CBB8AA" w14:textId="77777777" w:rsidTr="00863218">
        <w:tc>
          <w:tcPr>
            <w:tcW w:w="9345" w:type="dxa"/>
          </w:tcPr>
          <w:p w14:paraId="47AEA3B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863218" w:rsidRPr="00863218" w14:paraId="4E2515A9" w14:textId="77777777" w:rsidTr="00863218">
        <w:tc>
          <w:tcPr>
            <w:tcW w:w="9345" w:type="dxa"/>
          </w:tcPr>
          <w:p w14:paraId="4F781E0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friend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0BBBE8E4" w14:textId="77777777" w:rsidTr="00863218">
        <w:tc>
          <w:tcPr>
            <w:tcW w:w="9345" w:type="dxa"/>
          </w:tcPr>
          <w:p w14:paraId="7FBCDEC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7A543F73" w14:textId="77777777" w:rsidTr="00863218">
        <w:tc>
          <w:tcPr>
            <w:tcW w:w="9345" w:type="dxa"/>
          </w:tcPr>
          <w:p w14:paraId="42E22FE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863218" w:rsidRPr="00863218" w14:paraId="32F70527" w14:textId="77777777" w:rsidTr="00863218">
        <w:tc>
          <w:tcPr>
            <w:tcW w:w="9345" w:type="dxa"/>
          </w:tcPr>
          <w:p w14:paraId="0D132820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55469121" w14:textId="77777777" w:rsidTr="00863218">
        <w:tc>
          <w:tcPr>
            <w:tcW w:w="9345" w:type="dxa"/>
          </w:tcPr>
          <w:p w14:paraId="498D857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53C6B154" w14:textId="77777777" w:rsidTr="00863218">
        <w:tc>
          <w:tcPr>
            <w:tcW w:w="9345" w:type="dxa"/>
          </w:tcPr>
          <w:p w14:paraId="0F3A89D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441E55C5" w14:textId="77777777" w:rsidTr="00863218">
        <w:tc>
          <w:tcPr>
            <w:tcW w:w="9345" w:type="dxa"/>
          </w:tcPr>
          <w:p w14:paraId="088DD48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pAP</w:t>
            </w:r>
            <w:proofErr w:type="spellEnd"/>
          </w:p>
        </w:tc>
      </w:tr>
      <w:tr w:rsidR="00863218" w:rsidRPr="00863218" w14:paraId="0DFED509" w14:textId="77777777" w:rsidTr="00863218">
        <w:tc>
          <w:tcPr>
            <w:tcW w:w="9345" w:type="dxa"/>
          </w:tcPr>
          <w:p w14:paraId="5ACD388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863218" w:rsidRPr="00863218" w14:paraId="11EBD858" w14:textId="77777777" w:rsidTr="00863218">
        <w:tc>
          <w:tcPr>
            <w:tcW w:w="9345" w:type="dxa"/>
          </w:tcPr>
          <w:p w14:paraId="043F780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</w:tbl>
    <w:p w14:paraId="3D5ED5DA" w14:textId="77777777" w:rsidR="00863218" w:rsidRPr="00863218" w:rsidRDefault="00863218" w:rsidP="008632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2806BF" w14:textId="77777777" w:rsidR="00863218" w:rsidRDefault="00863218" w:rsidP="008632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32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86321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D643D77" w14:textId="7E017609" w:rsidR="00863218" w:rsidRPr="00863218" w:rsidRDefault="00863218" w:rsidP="00863218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49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218" w:rsidRPr="00863218" w14:paraId="723CBDD7" w14:textId="77777777" w:rsidTr="00863218">
        <w:tc>
          <w:tcPr>
            <w:tcW w:w="9345" w:type="dxa"/>
          </w:tcPr>
          <w:p w14:paraId="4CBFB98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ProcessAudioSample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390A53BF" w14:textId="77777777" w:rsidTr="00863218">
        <w:tc>
          <w:tcPr>
            <w:tcW w:w="9345" w:type="dxa"/>
          </w:tcPr>
          <w:p w14:paraId="1F4BC67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74599B71" w14:textId="77777777" w:rsidTr="00863218">
        <w:tc>
          <w:tcPr>
            <w:tcW w:w="9345" w:type="dxa"/>
          </w:tcPr>
          <w:p w14:paraId="5C3B91E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</w:p>
        </w:tc>
      </w:tr>
      <w:tr w:rsidR="00863218" w:rsidRPr="00863218" w14:paraId="0A62D628" w14:textId="77777777" w:rsidTr="00863218">
        <w:tc>
          <w:tcPr>
            <w:tcW w:w="9345" w:type="dxa"/>
          </w:tcPr>
          <w:p w14:paraId="2CAD2B4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863218" w:rsidRPr="00863218" w14:paraId="03E6CB5B" w14:textId="77777777" w:rsidTr="00863218">
        <w:tc>
          <w:tcPr>
            <w:tcW w:w="9345" w:type="dxa"/>
          </w:tcPr>
          <w:p w14:paraId="0CBE845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44D5E297" w14:textId="77777777" w:rsidTr="00863218">
        <w:tc>
          <w:tcPr>
            <w:tcW w:w="9345" w:type="dxa"/>
          </w:tcPr>
          <w:p w14:paraId="481410D0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4B87F280" w14:textId="77777777" w:rsidTr="00863218">
        <w:tc>
          <w:tcPr>
            <w:tcW w:w="9345" w:type="dxa"/>
          </w:tcPr>
          <w:p w14:paraId="5C628B5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863218" w:rsidRPr="00863218" w14:paraId="72B809BA" w14:textId="77777777" w:rsidTr="00863218">
        <w:tc>
          <w:tcPr>
            <w:tcW w:w="9345" w:type="dxa"/>
          </w:tcPr>
          <w:p w14:paraId="396F024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32DFAAA4" w14:textId="77777777" w:rsidTr="00863218">
        <w:tc>
          <w:tcPr>
            <w:tcW w:w="9345" w:type="dxa"/>
          </w:tcPr>
          <w:p w14:paraId="195A28E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6ACEB266" w14:textId="77777777" w:rsidTr="00863218">
        <w:tc>
          <w:tcPr>
            <w:tcW w:w="9345" w:type="dxa"/>
          </w:tcPr>
          <w:p w14:paraId="49A21A10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</w:t>
            </w:r>
            <w:proofErr w:type="spellEnd"/>
          </w:p>
        </w:tc>
      </w:tr>
      <w:tr w:rsidR="00863218" w:rsidRPr="00863218" w14:paraId="689F76E6" w14:textId="77777777" w:rsidTr="00863218">
        <w:tc>
          <w:tcPr>
            <w:tcW w:w="9345" w:type="dxa"/>
          </w:tcPr>
          <w:p w14:paraId="169EE40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63218" w:rsidRPr="00863218" w14:paraId="6F35F2BA" w14:textId="77777777" w:rsidTr="00863218">
        <w:tc>
          <w:tcPr>
            <w:tcW w:w="9345" w:type="dxa"/>
          </w:tcPr>
          <w:p w14:paraId="48A14DE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63218" w:rsidRPr="00863218" w14:paraId="38EC9319" w14:textId="77777777" w:rsidTr="00863218">
        <w:tc>
          <w:tcPr>
            <w:tcW w:w="9345" w:type="dxa"/>
          </w:tcPr>
          <w:p w14:paraId="03ADADA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6F9D606D" w14:textId="77777777" w:rsidTr="00863218">
        <w:tc>
          <w:tcPr>
            <w:tcW w:w="9345" w:type="dxa"/>
          </w:tcPr>
          <w:p w14:paraId="66D40A5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CB78B7" w14:paraId="42352765" w14:textId="77777777" w:rsidTr="00863218">
        <w:tc>
          <w:tcPr>
            <w:tcW w:w="9345" w:type="dxa"/>
          </w:tcPr>
          <w:p w14:paraId="038937F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operator</w:t>
            </w:r>
            <w:proofErr w:type="gramStart"/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CB78B7" w14:paraId="6D7F867B" w14:textId="77777777" w:rsidTr="00863218">
        <w:tc>
          <w:tcPr>
            <w:tcW w:w="9345" w:type="dxa"/>
          </w:tcPr>
          <w:p w14:paraId="0C3522A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38D0E414" w14:textId="77777777" w:rsidTr="00863218">
        <w:tc>
          <w:tcPr>
            <w:tcW w:w="9345" w:type="dxa"/>
          </w:tcPr>
          <w:p w14:paraId="50571BC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AE_DATA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863218" w:rsidRPr="00863218" w14:paraId="381270FE" w14:textId="77777777" w:rsidTr="00863218">
        <w:tc>
          <w:tcPr>
            <w:tcW w:w="9345" w:type="dxa"/>
          </w:tcPr>
          <w:p w14:paraId="40CA9DB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dwSampleRate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63218" w:rsidRPr="00863218" w14:paraId="3E847B90" w14:textId="77777777" w:rsidTr="00863218">
        <w:tc>
          <w:tcPr>
            <w:tcW w:w="9345" w:type="dxa"/>
          </w:tcPr>
          <w:p w14:paraId="36859A7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WORD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wBitsPerSample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863218" w:rsidRPr="00863218" w14:paraId="3994772E" w14:textId="77777777" w:rsidTr="00863218">
        <w:tc>
          <w:tcPr>
            <w:tcW w:w="9345" w:type="dxa"/>
          </w:tcPr>
          <w:p w14:paraId="7B850818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wChannels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63218" w:rsidRPr="00863218" w14:paraId="7AF11C40" w14:textId="77777777" w:rsidTr="00863218">
        <w:tc>
          <w:tcPr>
            <w:tcW w:w="9345" w:type="dxa"/>
          </w:tcPr>
          <w:p w14:paraId="0FAD004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3B8F75AE" w14:textId="77777777" w:rsidTr="00863218">
        <w:tc>
          <w:tcPr>
            <w:tcW w:w="9345" w:type="dxa"/>
          </w:tcPr>
          <w:p w14:paraId="0ED5CFB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dwBlockCount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863218" w:rsidRPr="00863218" w14:paraId="34D27803" w14:textId="77777777" w:rsidTr="00863218">
        <w:tc>
          <w:tcPr>
            <w:tcW w:w="9345" w:type="dxa"/>
          </w:tcPr>
          <w:p w14:paraId="09A25CE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dwBlockSamples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863218" w:rsidRPr="00863218" w14:paraId="49C6CB6C" w14:textId="77777777" w:rsidTr="00863218">
        <w:tc>
          <w:tcPr>
            <w:tcW w:w="9345" w:type="dxa"/>
          </w:tcPr>
          <w:p w14:paraId="0952D51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863218" w:rsidRPr="00863218" w14:paraId="67E98976" w14:textId="77777777" w:rsidTr="00863218">
        <w:tc>
          <w:tcPr>
            <w:tcW w:w="9345" w:type="dxa"/>
          </w:tcPr>
          <w:p w14:paraId="6A76BAC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3AB38815" w14:textId="77777777" w:rsidTr="00863218">
        <w:tc>
          <w:tcPr>
            <w:tcW w:w="9345" w:type="dxa"/>
          </w:tcPr>
          <w:p w14:paraId="054B742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typedef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pair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</w:p>
        </w:tc>
      </w:tr>
      <w:tr w:rsidR="00863218" w:rsidRPr="00CB78B7" w14:paraId="6976E027" w14:textId="77777777" w:rsidTr="00863218">
        <w:tc>
          <w:tcPr>
            <w:tcW w:w="9345" w:type="dxa"/>
          </w:tcPr>
          <w:p w14:paraId="147862E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&gt;, std::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863218" w:rsidRPr="00863218" w14:paraId="6C15E493" w14:textId="77777777" w:rsidTr="00863218">
        <w:tc>
          <w:tcPr>
            <w:tcW w:w="9345" w:type="dxa"/>
          </w:tcPr>
          <w:p w14:paraId="108226C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&gt; 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4801EDF5" w14:textId="77777777" w:rsidTr="00863218">
        <w:tc>
          <w:tcPr>
            <w:tcW w:w="9345" w:type="dxa"/>
          </w:tcPr>
          <w:p w14:paraId="1EEEBE2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1D8F51B9" w14:textId="77777777" w:rsidTr="00863218">
        <w:tc>
          <w:tcPr>
            <w:tcW w:w="9345" w:type="dxa"/>
          </w:tcPr>
          <w:p w14:paraId="0D12994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70621001" w14:textId="77777777" w:rsidTr="00863218">
        <w:tc>
          <w:tcPr>
            <w:tcW w:w="9345" w:type="dxa"/>
          </w:tcPr>
          <w:p w14:paraId="1E3EF5A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74E60FCC" w14:textId="77777777" w:rsidTr="00863218">
        <w:tc>
          <w:tcPr>
            <w:tcW w:w="9345" w:type="dxa"/>
          </w:tcPr>
          <w:p w14:paraId="7D0CF37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42E92FD9" w14:textId="77777777" w:rsidTr="00863218">
        <w:tc>
          <w:tcPr>
            <w:tcW w:w="9345" w:type="dxa"/>
          </w:tcPr>
          <w:p w14:paraId="38F8FC0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CreateAudio</w:t>
            </w:r>
            <w:proofErr w:type="spellEnd"/>
          </w:p>
        </w:tc>
      </w:tr>
      <w:tr w:rsidR="00863218" w:rsidRPr="00863218" w14:paraId="757066E8" w14:textId="77777777" w:rsidTr="00863218">
        <w:tc>
          <w:tcPr>
            <w:tcW w:w="9345" w:type="dxa"/>
          </w:tcPr>
          <w:p w14:paraId="06DD5E1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63218" w:rsidRPr="00863218" w14:paraId="5D450F09" w14:textId="77777777" w:rsidTr="00863218">
        <w:tc>
          <w:tcPr>
            <w:tcW w:w="9345" w:type="dxa"/>
          </w:tcPr>
          <w:p w14:paraId="7428D37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76812A87" w14:textId="77777777" w:rsidTr="00863218">
        <w:tc>
          <w:tcPr>
            <w:tcW w:w="9345" w:type="dxa"/>
          </w:tcPr>
          <w:p w14:paraId="3D5EBCE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1E7F97DE" w14:textId="77777777" w:rsidTr="00863218">
        <w:tc>
          <w:tcPr>
            <w:tcW w:w="9345" w:type="dxa"/>
          </w:tcPr>
          <w:p w14:paraId="5449639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1AB62A61" w14:textId="77777777" w:rsidTr="00863218">
        <w:tc>
          <w:tcPr>
            <w:tcW w:w="9345" w:type="dxa"/>
          </w:tcPr>
          <w:p w14:paraId="1FF1CF9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pH</w:t>
            </w:r>
          </w:p>
        </w:tc>
      </w:tr>
      <w:tr w:rsidR="00863218" w:rsidRPr="00863218" w14:paraId="4B34A1B2" w14:textId="77777777" w:rsidTr="00863218">
        <w:tc>
          <w:tcPr>
            <w:tcW w:w="9345" w:type="dxa"/>
          </w:tcPr>
          <w:p w14:paraId="5984802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 = 0x0;</w:t>
            </w:r>
          </w:p>
        </w:tc>
      </w:tr>
      <w:tr w:rsidR="00863218" w:rsidRPr="00863218" w14:paraId="5C41A107" w14:textId="77777777" w:rsidTr="00863218">
        <w:tc>
          <w:tcPr>
            <w:tcW w:w="9345" w:type="dxa"/>
          </w:tcPr>
          <w:p w14:paraId="3D2C017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010C9FA6" w14:textId="77777777" w:rsidTr="00863218">
        <w:tc>
          <w:tcPr>
            <w:tcW w:w="9345" w:type="dxa"/>
          </w:tcPr>
          <w:p w14:paraId="5CCB5F1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AudioEngineData</w:t>
            </w:r>
            <w:proofErr w:type="spellEnd"/>
          </w:p>
        </w:tc>
      </w:tr>
      <w:tr w:rsidR="00863218" w:rsidRPr="00CB78B7" w14:paraId="5192E0F5" w14:textId="77777777" w:rsidTr="00863218">
        <w:tc>
          <w:tcPr>
            <w:tcW w:w="9345" w:type="dxa"/>
          </w:tcPr>
          <w:p w14:paraId="5C555B0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AE_DATA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ae_data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7431D546" w14:textId="77777777" w:rsidTr="00863218">
        <w:tc>
          <w:tcPr>
            <w:tcW w:w="9345" w:type="dxa"/>
          </w:tcPr>
          <w:p w14:paraId="0ACCF72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863218" w:rsidRPr="00863218" w14:paraId="5F6900ED" w14:textId="77777777" w:rsidTr="00863218">
        <w:tc>
          <w:tcPr>
            <w:tcW w:w="9345" w:type="dxa"/>
          </w:tcPr>
          <w:p w14:paraId="36CFDD4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863218" w:rsidRPr="00863218" w14:paraId="1899EB02" w14:textId="77777777" w:rsidTr="00863218">
        <w:tc>
          <w:tcPr>
            <w:tcW w:w="9345" w:type="dxa"/>
          </w:tcPr>
          <w:p w14:paraId="5A5561E8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 _AUDIO_PLAYER_H_</w:t>
            </w:r>
          </w:p>
        </w:tc>
      </w:tr>
    </w:tbl>
    <w:p w14:paraId="261D0ED0" w14:textId="701B19A1" w:rsidR="00863218" w:rsidRDefault="00863218" w:rsidP="00863218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p w14:paraId="352B62C8" w14:textId="1312C5CB" w:rsidR="00863218" w:rsidRDefault="00863218" w:rsidP="00863218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“audio_player.cpp”</w:t>
      </w:r>
    </w:p>
    <w:p w14:paraId="5AB33A2F" w14:textId="523AB4F1" w:rsidR="00863218" w:rsidRDefault="00863218" w:rsidP="00863218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218" w:rsidRPr="00863218" w14:paraId="1602563F" w14:textId="77777777" w:rsidTr="00863218">
        <w:tc>
          <w:tcPr>
            <w:tcW w:w="9345" w:type="dxa"/>
          </w:tcPr>
          <w:p w14:paraId="7C16E95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audio_player.h</w:t>
            </w:r>
            <w:proofErr w:type="spellEnd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63218" w:rsidRPr="00863218" w14:paraId="67559582" w14:textId="77777777" w:rsidTr="00863218">
        <w:tc>
          <w:tcPr>
            <w:tcW w:w="9345" w:type="dxa"/>
          </w:tcPr>
          <w:p w14:paraId="72B365C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3EE438BF" w14:textId="77777777" w:rsidTr="00863218">
        <w:tc>
          <w:tcPr>
            <w:tcW w:w="9345" w:type="dxa"/>
          </w:tcPr>
          <w:p w14:paraId="595577D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audio_sample.h</w:t>
            </w:r>
            <w:proofErr w:type="spellEnd"/>
            <w:r w:rsidRPr="0086321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863218" w:rsidRPr="00863218" w14:paraId="444056CC" w14:textId="77777777" w:rsidTr="00863218">
        <w:tc>
          <w:tcPr>
            <w:tcW w:w="9345" w:type="dxa"/>
          </w:tcPr>
          <w:p w14:paraId="5461BA9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2E530480" w14:textId="77777777" w:rsidTr="00863218">
        <w:tc>
          <w:tcPr>
            <w:tcW w:w="9345" w:type="dxa"/>
          </w:tcPr>
          <w:p w14:paraId="734EBA6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863218" w:rsidRPr="00863218" w14:paraId="586011B2" w14:textId="77777777" w:rsidTr="00863218">
        <w:tc>
          <w:tcPr>
            <w:tcW w:w="9345" w:type="dxa"/>
          </w:tcPr>
          <w:p w14:paraId="41E063C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63218" w:rsidRPr="00863218" w14:paraId="56A1DECA" w14:textId="77777777" w:rsidTr="00863218">
        <w:tc>
          <w:tcPr>
            <w:tcW w:w="9345" w:type="dxa"/>
          </w:tcPr>
          <w:p w14:paraId="7893BC0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63218" w:rsidRPr="00863218" w14:paraId="0C9B3C3D" w14:textId="77777777" w:rsidTr="00863218">
        <w:tc>
          <w:tcPr>
            <w:tcW w:w="9345" w:type="dxa"/>
          </w:tcPr>
          <w:p w14:paraId="1AECE1B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</w:p>
        </w:tc>
      </w:tr>
      <w:tr w:rsidR="00863218" w:rsidRPr="00863218" w14:paraId="7623AAC3" w14:textId="77777777" w:rsidTr="00863218">
        <w:tc>
          <w:tcPr>
            <w:tcW w:w="9345" w:type="dxa"/>
          </w:tcPr>
          <w:p w14:paraId="3A62AA1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215DD098" w14:textId="77777777" w:rsidR="00863218" w:rsidRDefault="00863218" w:rsidP="008632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</w:pPr>
    </w:p>
    <w:p w14:paraId="6275C848" w14:textId="77777777" w:rsidR="00863218" w:rsidRDefault="00863218" w:rsidP="008632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</w:pPr>
    </w:p>
    <w:p w14:paraId="7028C6CA" w14:textId="77777777" w:rsidR="00863218" w:rsidRDefault="00863218" w:rsidP="00863218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</w:pPr>
    </w:p>
    <w:p w14:paraId="47C13077" w14:textId="5BBD1955" w:rsidR="00863218" w:rsidRPr="00863218" w:rsidRDefault="00863218" w:rsidP="00863218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3218" w:rsidRPr="00863218" w14:paraId="3544032B" w14:textId="77777777" w:rsidTr="00863218">
        <w:tc>
          <w:tcPr>
            <w:tcW w:w="9345" w:type="dxa"/>
          </w:tcPr>
          <w:p w14:paraId="7B2AD540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63218" w:rsidRPr="00863218" w14:paraId="12872A10" w14:textId="77777777" w:rsidTr="00863218">
        <w:tc>
          <w:tcPr>
            <w:tcW w:w="9345" w:type="dxa"/>
          </w:tcPr>
          <w:p w14:paraId="0D3A597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863218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863218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863218" w:rsidRPr="00863218" w14:paraId="58B9BF92" w14:textId="77777777" w:rsidTr="00863218">
        <w:tc>
          <w:tcPr>
            <w:tcW w:w="9345" w:type="dxa"/>
          </w:tcPr>
          <w:p w14:paraId="666556A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6EFC6779" w14:textId="77777777" w:rsidTr="00863218">
        <w:tc>
          <w:tcPr>
            <w:tcW w:w="9345" w:type="dxa"/>
          </w:tcPr>
          <w:p w14:paraId="68F736C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CreateAudio</w:t>
            </w:r>
            <w:proofErr w:type="spellEnd"/>
          </w:p>
        </w:tc>
      </w:tr>
      <w:tr w:rsidR="00863218" w:rsidRPr="00863218" w14:paraId="65C39C63" w14:textId="77777777" w:rsidTr="00863218">
        <w:tc>
          <w:tcPr>
            <w:tcW w:w="9345" w:type="dxa"/>
          </w:tcPr>
          <w:p w14:paraId="641A733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63218" w:rsidRPr="00863218" w14:paraId="46E70922" w14:textId="77777777" w:rsidTr="00863218">
        <w:tc>
          <w:tcPr>
            <w:tcW w:w="9345" w:type="dxa"/>
          </w:tcPr>
          <w:p w14:paraId="1C5368C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63218" w:rsidRPr="00863218" w14:paraId="10E329B5" w14:textId="77777777" w:rsidTr="00863218">
        <w:tc>
          <w:tcPr>
            <w:tcW w:w="9345" w:type="dxa"/>
          </w:tcPr>
          <w:p w14:paraId="285646B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CreatePlayingAudio</w:t>
            </w:r>
            <w:proofErr w:type="spellEnd"/>
          </w:p>
        </w:tc>
      </w:tr>
      <w:tr w:rsidR="00863218" w:rsidRPr="00863218" w14:paraId="6F127187" w14:textId="77777777" w:rsidTr="00863218">
        <w:tc>
          <w:tcPr>
            <w:tcW w:w="9345" w:type="dxa"/>
          </w:tcPr>
          <w:p w14:paraId="75C3AEB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this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63218" w:rsidRPr="00863218" w14:paraId="04B602F3" w14:textId="77777777" w:rsidTr="00863218">
        <w:tc>
          <w:tcPr>
            <w:tcW w:w="9345" w:type="dxa"/>
          </w:tcPr>
          <w:p w14:paraId="319A3A2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863218" w:rsidRPr="00863218" w14:paraId="58CA609A" w14:textId="77777777" w:rsidTr="00863218">
        <w:tc>
          <w:tcPr>
            <w:tcW w:w="9345" w:type="dxa"/>
          </w:tcPr>
          <w:p w14:paraId="559BE5C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</w:t>
            </w:r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863218" w:rsidRPr="00CB78B7" w14:paraId="0B98D04A" w14:textId="77777777" w:rsidTr="00863218">
        <w:tc>
          <w:tcPr>
            <w:tcW w:w="9345" w:type="dxa"/>
          </w:tcPr>
          <w:p w14:paraId="66E8C9F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vecAudioSamples</w:t>
            </w:r>
            <w:proofErr w:type="spellEnd"/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[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- 0x1</w:t>
            </w:r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]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19F54E30" w14:textId="77777777" w:rsidTr="00863218">
        <w:tc>
          <w:tcPr>
            <w:tcW w:w="9345" w:type="dxa"/>
          </w:tcPr>
          <w:p w14:paraId="007B6C4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listActiveSamples.back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</w:t>
            </w:r>
          </w:p>
        </w:tc>
      </w:tr>
      <w:tr w:rsidR="00863218" w:rsidRPr="00863218" w14:paraId="1540CB5D" w14:textId="77777777" w:rsidTr="00863218">
        <w:tc>
          <w:tcPr>
            <w:tcW w:w="9345" w:type="dxa"/>
          </w:tcPr>
          <w:p w14:paraId="72C546F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</w:t>
            </w:r>
          </w:p>
        </w:tc>
      </w:tr>
      <w:tr w:rsidR="00863218" w:rsidRPr="00863218" w14:paraId="632770D6" w14:textId="77777777" w:rsidTr="00863218">
        <w:tc>
          <w:tcPr>
            <w:tcW w:w="9345" w:type="dxa"/>
          </w:tcPr>
          <w:p w14:paraId="71C6654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863218" w:rsidRPr="00863218" w14:paraId="30FCC6C3" w14:textId="77777777" w:rsidTr="00863218">
        <w:tc>
          <w:tcPr>
            <w:tcW w:w="9345" w:type="dxa"/>
          </w:tcPr>
          <w:p w14:paraId="7B20B64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863218" w:rsidRPr="00863218" w14:paraId="0550F571" w14:textId="77777777" w:rsidTr="00863218">
        <w:tc>
          <w:tcPr>
            <w:tcW w:w="9345" w:type="dxa"/>
          </w:tcPr>
          <w:p w14:paraId="6C61F71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15E6D4CA" w14:textId="77777777" w:rsidTr="00863218">
        <w:tc>
          <w:tcPr>
            <w:tcW w:w="9345" w:type="dxa"/>
          </w:tcPr>
          <w:p w14:paraId="0DE499A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24518A79" w14:textId="77777777" w:rsidTr="00863218">
        <w:tc>
          <w:tcPr>
            <w:tcW w:w="9345" w:type="dxa"/>
          </w:tcPr>
          <w:p w14:paraId="537E034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3A25FD56" w14:textId="77777777" w:rsidTr="00863218">
        <w:tc>
          <w:tcPr>
            <w:tcW w:w="9345" w:type="dxa"/>
          </w:tcPr>
          <w:p w14:paraId="673A143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3A9316A2" w14:textId="77777777" w:rsidTr="00863218">
        <w:tc>
          <w:tcPr>
            <w:tcW w:w="9345" w:type="dxa"/>
          </w:tcPr>
          <w:p w14:paraId="5E749C0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pAP</w:t>
            </w:r>
            <w:proofErr w:type="spellEnd"/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nAudioSampleID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63218" w:rsidRPr="00863218" w14:paraId="7591E6D6" w14:textId="77777777" w:rsidTr="00863218">
        <w:tc>
          <w:tcPr>
            <w:tcW w:w="9345" w:type="dxa"/>
          </w:tcPr>
          <w:p w14:paraId="37D8070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63218" w:rsidRPr="00863218" w14:paraId="4B101D0F" w14:textId="77777777" w:rsidTr="00863218">
        <w:tc>
          <w:tcPr>
            <w:tcW w:w="9345" w:type="dxa"/>
          </w:tcPr>
          <w:p w14:paraId="79519D65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0.0;</w:t>
            </w:r>
          </w:p>
        </w:tc>
      </w:tr>
      <w:tr w:rsidR="00863218" w:rsidRPr="00863218" w14:paraId="24570E32" w14:textId="77777777" w:rsidTr="00863218">
        <w:tc>
          <w:tcPr>
            <w:tcW w:w="9345" w:type="dxa"/>
          </w:tcPr>
          <w:p w14:paraId="44379B8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m_bFinish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863218" w:rsidRPr="00863218" w14:paraId="343704CC" w14:textId="77777777" w:rsidTr="00863218">
        <w:tc>
          <w:tcPr>
            <w:tcW w:w="9345" w:type="dxa"/>
          </w:tcPr>
          <w:p w14:paraId="3AC860D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863218" w:rsidRPr="00863218" w14:paraId="046405F0" w14:textId="77777777" w:rsidTr="00863218">
        <w:tc>
          <w:tcPr>
            <w:tcW w:w="9345" w:type="dxa"/>
          </w:tcPr>
          <w:p w14:paraId="3DBFDBE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::~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863218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863218" w:rsidRPr="00863218" w14:paraId="39128866" w14:textId="77777777" w:rsidTr="00863218">
        <w:tc>
          <w:tcPr>
            <w:tcW w:w="9345" w:type="dxa"/>
          </w:tcPr>
          <w:p w14:paraId="0C44739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CB78B7" w14:paraId="150CA006" w14:textId="77777777" w:rsidTr="00863218">
        <w:tc>
          <w:tcPr>
            <w:tcW w:w="9345" w:type="dxa"/>
          </w:tcPr>
          <w:p w14:paraId="17077B2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AudioPlayerHandler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ProcessAudioSample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2FFB0F7E" w14:textId="77777777" w:rsidTr="00863218">
        <w:tc>
          <w:tcPr>
            <w:tcW w:w="9345" w:type="dxa"/>
          </w:tcPr>
          <w:p w14:paraId="2063CEA3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CB78B7" w14:paraId="621AD4A7" w14:textId="77777777" w:rsidTr="00863218">
        <w:tc>
          <w:tcPr>
            <w:tcW w:w="9345" w:type="dxa"/>
          </w:tcPr>
          <w:p w14:paraId="4D8E2B2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</w:p>
        </w:tc>
      </w:tr>
      <w:tr w:rsidR="00863218" w:rsidRPr="00863218" w14:paraId="1E0F6357" w14:textId="77777777" w:rsidTr="00863218">
        <w:tc>
          <w:tcPr>
            <w:tcW w:w="9345" w:type="dxa"/>
          </w:tcPr>
          <w:p w14:paraId="3A5D082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863218" w:rsidRPr="00863218" w14:paraId="1D8E62A9" w14:textId="77777777" w:rsidTr="00863218">
        <w:tc>
          <w:tcPr>
            <w:tcW w:w="9345" w:type="dxa"/>
          </w:tcPr>
          <w:p w14:paraId="4F62D4E6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63218" w:rsidRPr="00863218" w14:paraId="0DAB60D3" w14:textId="77777777" w:rsidTr="00863218">
        <w:tc>
          <w:tcPr>
            <w:tcW w:w="9345" w:type="dxa"/>
          </w:tcPr>
          <w:p w14:paraId="7A6B9E78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fResult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0.f;</w:t>
            </w:r>
          </w:p>
        </w:tc>
      </w:tr>
      <w:tr w:rsidR="00863218" w:rsidRPr="00CB78B7" w14:paraId="723E5135" w14:textId="77777777" w:rsidTr="00863218">
        <w:tc>
          <w:tcPr>
            <w:tcW w:w="9345" w:type="dxa"/>
          </w:tcPr>
          <w:p w14:paraId="02AE429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m_bFinish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863218" w:rsidRPr="00863218" w14:paraId="2D8601DC" w14:textId="77777777" w:rsidTr="00863218">
        <w:tc>
          <w:tcPr>
            <w:tcW w:w="9345" w:type="dxa"/>
          </w:tcPr>
          <w:p w14:paraId="5BBE45B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fResult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AudioHandler</w:t>
            </w:r>
            <w:proofErr w:type="spellEnd"/>
          </w:p>
        </w:tc>
      </w:tr>
      <w:tr w:rsidR="00863218" w:rsidRPr="00863218" w14:paraId="2F311568" w14:textId="77777777" w:rsidTr="00863218">
        <w:tc>
          <w:tcPr>
            <w:tcW w:w="9345" w:type="dxa"/>
          </w:tcPr>
          <w:p w14:paraId="0902101E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218D5A7B" w14:textId="77777777" w:rsidTr="00863218">
        <w:tc>
          <w:tcPr>
            <w:tcW w:w="9345" w:type="dxa"/>
          </w:tcPr>
          <w:p w14:paraId="090F0DB4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this</w:t>
            </w:r>
          </w:p>
        </w:tc>
      </w:tr>
      <w:tr w:rsidR="00863218" w:rsidRPr="00863218" w14:paraId="6EE18ECC" w14:textId="77777777" w:rsidTr="00863218">
        <w:tc>
          <w:tcPr>
            <w:tcW w:w="9345" w:type="dxa"/>
          </w:tcPr>
          <w:p w14:paraId="46D4DAF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863218" w:rsidRPr="00863218" w14:paraId="7400EADA" w14:textId="77777777" w:rsidTr="00863218">
        <w:tc>
          <w:tcPr>
            <w:tcW w:w="9345" w:type="dxa"/>
          </w:tcPr>
          <w:p w14:paraId="5E300A1D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863218" w:rsidRPr="00863218" w14:paraId="156A439A" w14:textId="77777777" w:rsidTr="00863218">
        <w:tc>
          <w:tcPr>
            <w:tcW w:w="9345" w:type="dxa"/>
          </w:tcPr>
          <w:p w14:paraId="623E91BF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fResult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863218" w:rsidRPr="00863218" w14:paraId="077D878E" w14:textId="77777777" w:rsidTr="00863218">
        <w:tc>
          <w:tcPr>
            <w:tcW w:w="9345" w:type="dxa"/>
          </w:tcPr>
          <w:p w14:paraId="28B01E0C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863218" w:rsidRPr="00863218" w14:paraId="4BE8A2B2" w14:textId="77777777" w:rsidTr="00863218">
        <w:tc>
          <w:tcPr>
            <w:tcW w:w="9345" w:type="dxa"/>
          </w:tcPr>
          <w:p w14:paraId="75C61A37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0E2B0055" w14:textId="77777777" w:rsidTr="00863218">
        <w:tc>
          <w:tcPr>
            <w:tcW w:w="9345" w:type="dxa"/>
          </w:tcPr>
          <w:p w14:paraId="36B6641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AudioEngineData</w:t>
            </w:r>
            <w:proofErr w:type="spellEnd"/>
          </w:p>
        </w:tc>
      </w:tr>
      <w:tr w:rsidR="00863218" w:rsidRPr="00CB78B7" w14:paraId="17C3EFDB" w14:textId="77777777" w:rsidTr="00863218">
        <w:tc>
          <w:tcPr>
            <w:tcW w:w="9345" w:type="dxa"/>
          </w:tcPr>
          <w:p w14:paraId="22B869E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AE_DATA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ae_data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863218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863218" w:rsidRPr="00863218" w14:paraId="5EEC93F0" w14:textId="77777777" w:rsidTr="00863218">
        <w:tc>
          <w:tcPr>
            <w:tcW w:w="9345" w:type="dxa"/>
          </w:tcPr>
          <w:p w14:paraId="52D560B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863218" w:rsidRPr="00863218" w14:paraId="1B1E534D" w14:textId="77777777" w:rsidTr="00863218">
        <w:tc>
          <w:tcPr>
            <w:tcW w:w="9345" w:type="dxa"/>
          </w:tcPr>
          <w:p w14:paraId="34F44C42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AE_DATA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ae_data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 = {</w:t>
            </w:r>
          </w:p>
        </w:tc>
      </w:tr>
      <w:tr w:rsidR="00863218" w:rsidRPr="00863218" w14:paraId="26F9627C" w14:textId="77777777" w:rsidTr="00863218">
        <w:tc>
          <w:tcPr>
            <w:tcW w:w="9345" w:type="dxa"/>
          </w:tcPr>
          <w:p w14:paraId="756E63D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m_dwSampleRate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743B47F6" w14:textId="77777777" w:rsidTr="00863218">
        <w:tc>
          <w:tcPr>
            <w:tcW w:w="9345" w:type="dxa"/>
          </w:tcPr>
          <w:p w14:paraId="48440331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m_wBitsPerSample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62E3F0B2" w14:textId="77777777" w:rsidTr="00863218">
        <w:tc>
          <w:tcPr>
            <w:tcW w:w="9345" w:type="dxa"/>
          </w:tcPr>
          <w:p w14:paraId="2144AE6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m_wChannels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58137028" w14:textId="77777777" w:rsidTr="00863218">
        <w:tc>
          <w:tcPr>
            <w:tcW w:w="9345" w:type="dxa"/>
          </w:tcPr>
          <w:p w14:paraId="5D95D4D9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863218" w:rsidRPr="00863218" w14:paraId="50BC763D" w14:textId="77777777" w:rsidTr="00863218">
        <w:tc>
          <w:tcPr>
            <w:tcW w:w="9345" w:type="dxa"/>
          </w:tcPr>
          <w:p w14:paraId="7CC29AE0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m_dwBlockCount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863218" w:rsidRPr="00863218" w14:paraId="49755F69" w14:textId="77777777" w:rsidTr="00863218">
        <w:tc>
          <w:tcPr>
            <w:tcW w:w="9345" w:type="dxa"/>
          </w:tcPr>
          <w:p w14:paraId="6910ED88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m_dwBlockSamples</w:t>
            </w:r>
            <w:proofErr w:type="spellEnd"/>
          </w:p>
        </w:tc>
      </w:tr>
      <w:tr w:rsidR="00863218" w:rsidRPr="00863218" w14:paraId="6722D70C" w14:textId="77777777" w:rsidTr="00863218">
        <w:tc>
          <w:tcPr>
            <w:tcW w:w="9345" w:type="dxa"/>
          </w:tcPr>
          <w:p w14:paraId="36DA134A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}; </w:t>
            </w:r>
            <w:proofErr w:type="spellStart"/>
            <w:r w:rsidRPr="00863218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ae_data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863218">
              <w:rPr>
                <w:rFonts w:ascii="Consolas" w:eastAsiaTheme="minorHAnsi" w:hAnsi="Consolas" w:cs="Consolas"/>
                <w:color w:val="008080"/>
                <w:sz w:val="19"/>
                <w:szCs w:val="19"/>
                <w:lang w:eastAsia="en-US"/>
              </w:rPr>
              <w:t>=</w:t>
            </w: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_</w:t>
            </w:r>
            <w:proofErr w:type="spellStart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ae_data</w:t>
            </w:r>
            <w:proofErr w:type="spellEnd"/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_;</w:t>
            </w:r>
          </w:p>
        </w:tc>
      </w:tr>
      <w:tr w:rsidR="00863218" w:rsidRPr="00863218" w14:paraId="3900C91D" w14:textId="77777777" w:rsidTr="00863218">
        <w:tc>
          <w:tcPr>
            <w:tcW w:w="9345" w:type="dxa"/>
          </w:tcPr>
          <w:p w14:paraId="3EA0C70B" w14:textId="77777777" w:rsidR="00863218" w:rsidRPr="00863218" w:rsidRDefault="00863218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863218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313C643C" w14:textId="5F2CD0F2" w:rsidR="00863218" w:rsidRDefault="00863218" w:rsidP="00863218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color w:val="000000"/>
          <w:sz w:val="24"/>
          <w:szCs w:val="24"/>
          <w:lang w:val="en-US"/>
        </w:rPr>
      </w:pPr>
    </w:p>
    <w:p w14:paraId="7500FA89" w14:textId="77777777" w:rsidR="00370723" w:rsidRDefault="00370723">
      <w:pPr>
        <w:spacing w:after="160"/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br w:type="page"/>
      </w:r>
    </w:p>
    <w:p w14:paraId="0BDA818E" w14:textId="4BE03B45" w:rsidR="00370723" w:rsidRPr="00370723" w:rsidRDefault="00370723" w:rsidP="00370723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/>
          <w:noProof/>
          <w:color w:val="000000"/>
          <w:sz w:val="24"/>
          <w:szCs w:val="24"/>
          <w:lang w:val="uk-UA"/>
        </w:rPr>
      </w:pPr>
      <w:r>
        <w:rPr>
          <w:rFonts w:asciiTheme="minorHAnsi" w:eastAsia="Times New Roman" w:hAnsiTheme="minorHAnsi"/>
          <w:noProof/>
          <w:color w:val="000000"/>
          <w:sz w:val="24"/>
          <w:szCs w:val="24"/>
          <w:lang w:val="uk-UA"/>
        </w:rPr>
        <w:lastRenderedPageBreak/>
        <w:t>51</w:t>
      </w:r>
    </w:p>
    <w:p w14:paraId="46751AF4" w14:textId="40AC593D" w:rsidR="00BC6494" w:rsidRDefault="00BC6494" w:rsidP="00863218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370723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main</w:t>
      </w:r>
      <w:r w:rsidR="00370723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_audio_player</w:t>
      </w:r>
      <w:r w:rsidRPr="00370723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 w:rsidR="00370723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 w:rsidRPr="00370723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0A981395" w14:textId="0733EC83" w:rsidR="00370723" w:rsidRDefault="00370723" w:rsidP="00863218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370723" w14:paraId="4420031F" w14:textId="77777777" w:rsidTr="00370723">
        <w:tc>
          <w:tcPr>
            <w:tcW w:w="9345" w:type="dxa"/>
          </w:tcPr>
          <w:p w14:paraId="10C3D71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370723" w:rsidRPr="00CB78B7" w14:paraId="645D439A" w14:textId="77777777" w:rsidTr="00370723">
        <w:tc>
          <w:tcPr>
            <w:tcW w:w="9345" w:type="dxa"/>
          </w:tcPr>
          <w:p w14:paraId="1B248DB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_MAIN_AUDIO_PLAYER_H_</w:t>
            </w:r>
          </w:p>
        </w:tc>
      </w:tr>
      <w:tr w:rsidR="00370723" w:rsidRPr="00CB78B7" w14:paraId="71336365" w14:textId="77777777" w:rsidTr="00370723">
        <w:tc>
          <w:tcPr>
            <w:tcW w:w="9345" w:type="dxa"/>
          </w:tcPr>
          <w:p w14:paraId="68F7458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_MAIN_AUDIO_PLAYER_H_</w:t>
            </w:r>
          </w:p>
        </w:tc>
      </w:tr>
      <w:tr w:rsidR="00370723" w:rsidRPr="00CB78B7" w14:paraId="4F64BDA1" w14:textId="77777777" w:rsidTr="00370723">
        <w:tc>
          <w:tcPr>
            <w:tcW w:w="9345" w:type="dxa"/>
          </w:tcPr>
          <w:p w14:paraId="5B79169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2CAD460B" w14:textId="77777777" w:rsidTr="00370723">
        <w:tc>
          <w:tcPr>
            <w:tcW w:w="9345" w:type="dxa"/>
          </w:tcPr>
          <w:p w14:paraId="66CB9F5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audio_player.h</w:t>
            </w:r>
            <w:proofErr w:type="spellEnd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370723" w:rsidRPr="00370723" w14:paraId="4F30717E" w14:textId="77777777" w:rsidTr="00370723">
        <w:tc>
          <w:tcPr>
            <w:tcW w:w="9345" w:type="dxa"/>
          </w:tcPr>
          <w:p w14:paraId="0E64E1A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DBFFFBA" w14:textId="77777777" w:rsidTr="00370723">
        <w:tc>
          <w:tcPr>
            <w:tcW w:w="9345" w:type="dxa"/>
          </w:tcPr>
          <w:p w14:paraId="107EDBB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370723" w:rsidRPr="00370723" w14:paraId="33CCB260" w14:textId="77777777" w:rsidTr="00370723">
        <w:tc>
          <w:tcPr>
            <w:tcW w:w="9345" w:type="dxa"/>
          </w:tcPr>
          <w:p w14:paraId="79C2734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</w:p>
        </w:tc>
      </w:tr>
      <w:tr w:rsidR="00370723" w:rsidRPr="00370723" w14:paraId="13A47F5E" w14:textId="77777777" w:rsidTr="00370723">
        <w:tc>
          <w:tcPr>
            <w:tcW w:w="9345" w:type="dxa"/>
          </w:tcPr>
          <w:p w14:paraId="4EE3C90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0FA8A4E2" w14:textId="77777777" w:rsidTr="00370723">
        <w:tc>
          <w:tcPr>
            <w:tcW w:w="9345" w:type="dxa"/>
          </w:tcPr>
          <w:p w14:paraId="28B700D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CF9717A" w14:textId="77777777" w:rsidTr="00370723">
        <w:tc>
          <w:tcPr>
            <w:tcW w:w="9345" w:type="dxa"/>
          </w:tcPr>
          <w:p w14:paraId="53CA24F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370723" w:rsidRPr="00370723" w14:paraId="351515DF" w14:textId="77777777" w:rsidTr="00370723">
        <w:tc>
          <w:tcPr>
            <w:tcW w:w="9345" w:type="dxa"/>
          </w:tcPr>
          <w:p w14:paraId="588302F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MainAudioPlayer</w:t>
            </w:r>
            <w:proofErr w:type="spellEnd"/>
          </w:p>
        </w:tc>
      </w:tr>
      <w:tr w:rsidR="00370723" w:rsidRPr="00370723" w14:paraId="3E7F57C5" w14:textId="77777777" w:rsidTr="00370723">
        <w:tc>
          <w:tcPr>
            <w:tcW w:w="9345" w:type="dxa"/>
          </w:tcPr>
          <w:p w14:paraId="04F4CD9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40A08729" w14:textId="77777777" w:rsidTr="00370723">
        <w:tc>
          <w:tcPr>
            <w:tcW w:w="9345" w:type="dxa"/>
          </w:tcPr>
          <w:p w14:paraId="3656F27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FA02A23" w14:textId="77777777" w:rsidTr="00370723">
        <w:tc>
          <w:tcPr>
            <w:tcW w:w="9345" w:type="dxa"/>
          </w:tcPr>
          <w:p w14:paraId="696E181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2C1E7334" w14:textId="77777777" w:rsidTr="00370723">
        <w:tc>
          <w:tcPr>
            <w:tcW w:w="9345" w:type="dxa"/>
          </w:tcPr>
          <w:p w14:paraId="7E7D687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6DDB3616" w14:textId="77777777" w:rsidTr="00370723">
        <w:tc>
          <w:tcPr>
            <w:tcW w:w="9345" w:type="dxa"/>
          </w:tcPr>
          <w:p w14:paraId="27366C0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operator</w:t>
            </w:r>
            <w:proofErr w:type="gramStart"/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ae) =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3AB9AF24" w14:textId="77777777" w:rsidTr="00370723">
        <w:tc>
          <w:tcPr>
            <w:tcW w:w="9345" w:type="dxa"/>
          </w:tcPr>
          <w:p w14:paraId="0DB6D94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5D47AA4" w14:textId="77777777" w:rsidTr="00370723">
        <w:tc>
          <w:tcPr>
            <w:tcW w:w="9345" w:type="dxa"/>
          </w:tcPr>
          <w:p w14:paraId="0080BCB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</w:t>
            </w:r>
          </w:p>
        </w:tc>
      </w:tr>
      <w:tr w:rsidR="00370723" w:rsidRPr="00370723" w14:paraId="60054F45" w14:textId="77777777" w:rsidTr="00370723">
        <w:tc>
          <w:tcPr>
            <w:tcW w:w="9345" w:type="dxa"/>
          </w:tcPr>
          <w:p w14:paraId="2371CE5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FileName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268A3250" w14:textId="77777777" w:rsidTr="00370723">
        <w:tc>
          <w:tcPr>
            <w:tcW w:w="9345" w:type="dxa"/>
          </w:tcPr>
          <w:p w14:paraId="46BEF35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99578E7" w14:textId="77777777" w:rsidTr="00370723">
        <w:tc>
          <w:tcPr>
            <w:tcW w:w="9345" w:type="dxa"/>
          </w:tcPr>
          <w:p w14:paraId="1EB8FB8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370723" w14:paraId="1D6D2984" w14:textId="77777777" w:rsidTr="00370723">
        <w:tc>
          <w:tcPr>
            <w:tcW w:w="9345" w:type="dxa"/>
          </w:tcPr>
          <w:p w14:paraId="364C051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STATE_PLAY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0x1,</w:t>
            </w:r>
          </w:p>
        </w:tc>
      </w:tr>
      <w:tr w:rsidR="00370723" w:rsidRPr="00370723" w14:paraId="128A9D99" w14:textId="77777777" w:rsidTr="00370723">
        <w:tc>
          <w:tcPr>
            <w:tcW w:w="9345" w:type="dxa"/>
          </w:tcPr>
          <w:p w14:paraId="7FDE69B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370723" w:rsidRPr="00370723" w14:paraId="4C81A6A2" w14:textId="77777777" w:rsidTr="00370723">
        <w:tc>
          <w:tcPr>
            <w:tcW w:w="9345" w:type="dxa"/>
          </w:tcPr>
          <w:p w14:paraId="6ACCC3D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STATE_NULL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-0x1</w:t>
            </w:r>
          </w:p>
        </w:tc>
      </w:tr>
      <w:tr w:rsidR="00370723" w:rsidRPr="00370723" w14:paraId="1DF6CB63" w14:textId="77777777" w:rsidTr="00370723">
        <w:tc>
          <w:tcPr>
            <w:tcW w:w="9345" w:type="dxa"/>
          </w:tcPr>
          <w:p w14:paraId="24E2703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370723" w:rsidRPr="00370723" w14:paraId="3EECF11D" w14:textId="77777777" w:rsidTr="00370723">
        <w:tc>
          <w:tcPr>
            <w:tcW w:w="9345" w:type="dxa"/>
          </w:tcPr>
          <w:p w14:paraId="1FE568A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2191A500" w14:textId="77777777" w:rsidTr="00370723">
        <w:tc>
          <w:tcPr>
            <w:tcW w:w="9345" w:type="dxa"/>
          </w:tcPr>
          <w:p w14:paraId="22EAB79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</w:p>
        </w:tc>
      </w:tr>
      <w:tr w:rsidR="00370723" w:rsidRPr="00370723" w14:paraId="4F656363" w14:textId="77777777" w:rsidTr="00370723">
        <w:tc>
          <w:tcPr>
            <w:tcW w:w="9345" w:type="dxa"/>
          </w:tcPr>
          <w:p w14:paraId="6B73AA9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1EEE729D" w14:textId="77777777" w:rsidTr="00370723">
        <w:tc>
          <w:tcPr>
            <w:tcW w:w="9345" w:type="dxa"/>
          </w:tcPr>
          <w:p w14:paraId="7FA2ADB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ChangeCurrentAudioSample</w:t>
            </w:r>
            <w:proofErr w:type="spellEnd"/>
          </w:p>
        </w:tc>
      </w:tr>
      <w:tr w:rsidR="00370723" w:rsidRPr="00370723" w14:paraId="39E80005" w14:textId="77777777" w:rsidTr="00370723">
        <w:tc>
          <w:tcPr>
            <w:tcW w:w="9345" w:type="dxa"/>
          </w:tcPr>
          <w:p w14:paraId="3CAFA8B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2CC5584" w14:textId="77777777" w:rsidTr="00370723">
        <w:tc>
          <w:tcPr>
            <w:tcW w:w="9345" w:type="dxa"/>
          </w:tcPr>
          <w:p w14:paraId="1455989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7330190A" w14:textId="77777777" w:rsidTr="00370723">
        <w:tc>
          <w:tcPr>
            <w:tcW w:w="9345" w:type="dxa"/>
          </w:tcPr>
          <w:p w14:paraId="63F96F4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00AECEC" w14:textId="77777777" w:rsidTr="00370723">
        <w:tc>
          <w:tcPr>
            <w:tcW w:w="9345" w:type="dxa"/>
          </w:tcPr>
          <w:p w14:paraId="173D91B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ChangeStateAudio</w:t>
            </w:r>
            <w:proofErr w:type="spellEnd"/>
          </w:p>
        </w:tc>
      </w:tr>
      <w:tr w:rsidR="00370723" w:rsidRPr="00370723" w14:paraId="7ECB9527" w14:textId="77777777" w:rsidTr="00370723">
        <w:tc>
          <w:tcPr>
            <w:tcW w:w="9345" w:type="dxa"/>
          </w:tcPr>
          <w:p w14:paraId="2E2FE75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FF9C492" w14:textId="77777777" w:rsidTr="00370723">
        <w:tc>
          <w:tcPr>
            <w:tcW w:w="9345" w:type="dxa"/>
          </w:tcPr>
          <w:p w14:paraId="6325E61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void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SwapStateAudio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void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  <w:tr w:rsidR="00370723" w:rsidRPr="00370723" w14:paraId="7AFAA21F" w14:textId="77777777" w:rsidTr="00370723">
        <w:tc>
          <w:tcPr>
            <w:tcW w:w="9345" w:type="dxa"/>
          </w:tcPr>
          <w:p w14:paraId="6BF6ED4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CurrentStateAudio</w:t>
            </w:r>
            <w:proofErr w:type="spellEnd"/>
          </w:p>
        </w:tc>
      </w:tr>
      <w:tr w:rsidR="00370723" w:rsidRPr="00370723" w14:paraId="06D2F9B0" w14:textId="77777777" w:rsidTr="00370723">
        <w:tc>
          <w:tcPr>
            <w:tcW w:w="9345" w:type="dxa"/>
          </w:tcPr>
          <w:p w14:paraId="7C2A88E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2784743C" w14:textId="77777777" w:rsidTr="00370723">
        <w:tc>
          <w:tcPr>
            <w:tcW w:w="9345" w:type="dxa"/>
          </w:tcPr>
          <w:p w14:paraId="66C17A7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C736FF6" w14:textId="77777777" w:rsidTr="00370723">
        <w:tc>
          <w:tcPr>
            <w:tcW w:w="9345" w:type="dxa"/>
          </w:tcPr>
          <w:p w14:paraId="1F6BFA7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VolumeAudio</w:t>
            </w:r>
            <w:proofErr w:type="spellEnd"/>
          </w:p>
        </w:tc>
      </w:tr>
      <w:tr w:rsidR="00370723" w:rsidRPr="00370723" w14:paraId="26747A8B" w14:textId="77777777" w:rsidTr="00370723">
        <w:tc>
          <w:tcPr>
            <w:tcW w:w="9345" w:type="dxa"/>
          </w:tcPr>
          <w:p w14:paraId="439AD89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6857068" w14:textId="77777777" w:rsidTr="00370723">
        <w:tc>
          <w:tcPr>
            <w:tcW w:w="9345" w:type="dxa"/>
          </w:tcPr>
          <w:p w14:paraId="5D8DDDD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7BF85001" w14:textId="77777777" w:rsidTr="00370723">
        <w:tc>
          <w:tcPr>
            <w:tcW w:w="9345" w:type="dxa"/>
          </w:tcPr>
          <w:p w14:paraId="683608B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AC533BC" w14:textId="77777777" w:rsidTr="00370723">
        <w:tc>
          <w:tcPr>
            <w:tcW w:w="9345" w:type="dxa"/>
          </w:tcPr>
          <w:p w14:paraId="0022312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PitchAudio</w:t>
            </w:r>
            <w:proofErr w:type="spellEnd"/>
          </w:p>
        </w:tc>
      </w:tr>
      <w:tr w:rsidR="00370723" w:rsidRPr="00370723" w14:paraId="57CC7E1C" w14:textId="77777777" w:rsidTr="00370723">
        <w:tc>
          <w:tcPr>
            <w:tcW w:w="9345" w:type="dxa"/>
          </w:tcPr>
          <w:p w14:paraId="3A5E897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6356665B" w14:textId="77777777" w:rsidTr="00370723">
        <w:tc>
          <w:tcPr>
            <w:tcW w:w="9345" w:type="dxa"/>
          </w:tcPr>
          <w:p w14:paraId="5B0ED6E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44630AD7" w14:textId="77777777" w:rsidTr="00370723">
        <w:tc>
          <w:tcPr>
            <w:tcW w:w="9345" w:type="dxa"/>
          </w:tcPr>
          <w:p w14:paraId="04A18B2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F4F92B3" w14:textId="77777777" w:rsidTr="00370723">
        <w:tc>
          <w:tcPr>
            <w:tcW w:w="9345" w:type="dxa"/>
          </w:tcPr>
          <w:p w14:paraId="26A3A72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PositonAudio</w:t>
            </w:r>
            <w:proofErr w:type="spellEnd"/>
          </w:p>
        </w:tc>
      </w:tr>
      <w:tr w:rsidR="00370723" w:rsidRPr="00370723" w14:paraId="70713CCD" w14:textId="77777777" w:rsidTr="00370723">
        <w:tc>
          <w:tcPr>
            <w:tcW w:w="9345" w:type="dxa"/>
          </w:tcPr>
          <w:p w14:paraId="5ABBC49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1BC966FA" w14:textId="77777777" w:rsidTr="00370723">
        <w:tc>
          <w:tcPr>
            <w:tcW w:w="9345" w:type="dxa"/>
          </w:tcPr>
          <w:p w14:paraId="433678E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CurrentPositonAudio</w:t>
            </w:r>
            <w:proofErr w:type="spellEnd"/>
          </w:p>
        </w:tc>
      </w:tr>
      <w:tr w:rsidR="00370723" w:rsidRPr="00370723" w14:paraId="0B3B9EEE" w14:textId="77777777" w:rsidTr="00370723">
        <w:tc>
          <w:tcPr>
            <w:tcW w:w="9345" w:type="dxa"/>
          </w:tcPr>
          <w:p w14:paraId="1880409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61647B97" w14:textId="77777777" w:rsidTr="00370723">
        <w:tc>
          <w:tcPr>
            <w:tcW w:w="9345" w:type="dxa"/>
          </w:tcPr>
          <w:p w14:paraId="094CC66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2966E5FB" w14:textId="77777777" w:rsidTr="00370723">
        <w:tc>
          <w:tcPr>
            <w:tcW w:w="9345" w:type="dxa"/>
          </w:tcPr>
          <w:p w14:paraId="66E63AB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</w:t>
            </w:r>
            <w:proofErr w:type="spellEnd"/>
          </w:p>
        </w:tc>
      </w:tr>
      <w:tr w:rsidR="00370723" w:rsidRPr="00370723" w14:paraId="4BA03A1B" w14:textId="77777777" w:rsidTr="00370723">
        <w:tc>
          <w:tcPr>
            <w:tcW w:w="9345" w:type="dxa"/>
          </w:tcPr>
          <w:p w14:paraId="6B9198C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62BB7A6D" w14:textId="77777777" w:rsidTr="00370723">
        <w:tc>
          <w:tcPr>
            <w:tcW w:w="9345" w:type="dxa"/>
          </w:tcPr>
          <w:p w14:paraId="5CE1EFD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NumOfSamplesPerSec</w:t>
            </w:r>
            <w:proofErr w:type="spellEnd"/>
          </w:p>
        </w:tc>
      </w:tr>
      <w:tr w:rsidR="00370723" w:rsidRPr="00370723" w14:paraId="3EE22CC1" w14:textId="77777777" w:rsidTr="00370723">
        <w:tc>
          <w:tcPr>
            <w:tcW w:w="9345" w:type="dxa"/>
          </w:tcPr>
          <w:p w14:paraId="4D54879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0F638C71" w14:textId="77777777" w:rsidR="00370723" w:rsidRP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30696F" w14:textId="77777777" w:rsidR="00370723" w:rsidRDefault="00370723">
      <w:pPr>
        <w:spacing w:after="16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14:paraId="08C829DC" w14:textId="624DE98F" w:rsidR="00370723" w:rsidRPr="00370723" w:rsidRDefault="00370723" w:rsidP="00370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eastAsia="en-US"/>
        </w:rPr>
        <w:lastRenderedPageBreak/>
        <w:t>52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370723" w14:paraId="0ECB555B" w14:textId="77777777" w:rsidTr="00370723">
        <w:tc>
          <w:tcPr>
            <w:tcW w:w="9345" w:type="dxa"/>
          </w:tcPr>
          <w:p w14:paraId="54EC782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370723" w:rsidRPr="00370723" w14:paraId="022DFC56" w14:textId="77777777" w:rsidTr="00370723">
        <w:tc>
          <w:tcPr>
            <w:tcW w:w="9345" w:type="dxa"/>
          </w:tcPr>
          <w:p w14:paraId="299632F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mutable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vector</w:t>
            </w:r>
          </w:p>
        </w:tc>
      </w:tr>
      <w:tr w:rsidR="00370723" w:rsidRPr="00370723" w14:paraId="6A3B3CE8" w14:textId="77777777" w:rsidTr="00370723">
        <w:tc>
          <w:tcPr>
            <w:tcW w:w="9345" w:type="dxa"/>
          </w:tcPr>
          <w:p w14:paraId="3936111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796881D6" w14:textId="77777777" w:rsidTr="00370723">
        <w:tc>
          <w:tcPr>
            <w:tcW w:w="9345" w:type="dxa"/>
          </w:tcPr>
          <w:p w14:paraId="7D9C8A0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mutable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_NULL_ID_;</w:t>
            </w:r>
          </w:p>
        </w:tc>
      </w:tr>
      <w:tr w:rsidR="00370723" w:rsidRPr="00CB78B7" w14:paraId="65ADFCA8" w14:textId="77777777" w:rsidTr="00370723">
        <w:tc>
          <w:tcPr>
            <w:tcW w:w="9345" w:type="dxa"/>
          </w:tcPr>
          <w:p w14:paraId="3949F7A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D9CB7BC" w14:textId="77777777" w:rsidTr="00370723">
        <w:tc>
          <w:tcPr>
            <w:tcW w:w="9345" w:type="dxa"/>
          </w:tcPr>
          <w:p w14:paraId="5EC2AE1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</w:p>
        </w:tc>
      </w:tr>
      <w:tr w:rsidR="00370723" w:rsidRPr="00CB78B7" w14:paraId="61BB0B8F" w14:textId="77777777" w:rsidTr="00370723">
        <w:tc>
          <w:tcPr>
            <w:tcW w:w="9345" w:type="dxa"/>
          </w:tcPr>
          <w:p w14:paraId="3041A74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STATE_NULL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16EC907F" w14:textId="77777777" w:rsidTr="00370723">
        <w:tc>
          <w:tcPr>
            <w:tcW w:w="9345" w:type="dxa"/>
          </w:tcPr>
          <w:p w14:paraId="5FB752B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atomic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40F33DC9" w14:textId="77777777" w:rsidTr="00370723">
        <w:tc>
          <w:tcPr>
            <w:tcW w:w="9345" w:type="dxa"/>
          </w:tcPr>
          <w:p w14:paraId="0C70081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1.f,</w:t>
            </w:r>
          </w:p>
        </w:tc>
      </w:tr>
      <w:tr w:rsidR="00370723" w:rsidRPr="00370723" w14:paraId="70D46422" w14:textId="77777777" w:rsidTr="00370723">
        <w:tc>
          <w:tcPr>
            <w:tcW w:w="9345" w:type="dxa"/>
          </w:tcPr>
          <w:p w14:paraId="4E96234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1.f;</w:t>
            </w:r>
          </w:p>
        </w:tc>
      </w:tr>
      <w:tr w:rsidR="00370723" w:rsidRPr="00370723" w14:paraId="208DB8C0" w14:textId="77777777" w:rsidTr="00370723">
        <w:tc>
          <w:tcPr>
            <w:tcW w:w="9345" w:type="dxa"/>
          </w:tcPr>
          <w:p w14:paraId="1F126A8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1E55D4E7" w14:textId="77777777" w:rsidTr="00370723">
        <w:tc>
          <w:tcPr>
            <w:tcW w:w="9345" w:type="dxa"/>
          </w:tcPr>
          <w:p w14:paraId="77F5735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mutable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5CE08DDC" w14:textId="77777777" w:rsidTr="00370723">
        <w:tc>
          <w:tcPr>
            <w:tcW w:w="9345" w:type="dxa"/>
          </w:tcPr>
          <w:p w14:paraId="5DD559B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3397FA56" w14:textId="77777777" w:rsidTr="00370723">
        <w:tc>
          <w:tcPr>
            <w:tcW w:w="9345" w:type="dxa"/>
          </w:tcPr>
          <w:p w14:paraId="2DAF27D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AudioHandler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370723" w:rsidRPr="00CB78B7" w14:paraId="7D635814" w14:textId="77777777" w:rsidTr="00370723">
        <w:tc>
          <w:tcPr>
            <w:tcW w:w="9345" w:type="dxa"/>
          </w:tcPr>
          <w:p w14:paraId="686B748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370723" w:rsidRPr="00CB78B7" w14:paraId="42D7874E" w14:textId="77777777" w:rsidTr="00370723">
        <w:tc>
          <w:tcPr>
            <w:tcW w:w="9345" w:type="dxa"/>
          </w:tcPr>
          <w:p w14:paraId="6736F81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pH</w:t>
            </w:r>
          </w:p>
        </w:tc>
      </w:tr>
      <w:tr w:rsidR="00370723" w:rsidRPr="00370723" w14:paraId="6C26BC74" w14:textId="77777777" w:rsidTr="00370723">
        <w:tc>
          <w:tcPr>
            <w:tcW w:w="9345" w:type="dxa"/>
          </w:tcPr>
          <w:p w14:paraId="616EA11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3E5E1DB8" w14:textId="77777777" w:rsidTr="00370723">
        <w:tc>
          <w:tcPr>
            <w:tcW w:w="9345" w:type="dxa"/>
          </w:tcPr>
          <w:p w14:paraId="2518AAD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F62A9CB" w14:textId="77777777" w:rsidTr="00370723">
        <w:tc>
          <w:tcPr>
            <w:tcW w:w="9345" w:type="dxa"/>
          </w:tcPr>
          <w:p w14:paraId="3BA6F71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</w:t>
            </w:r>
          </w:p>
        </w:tc>
      </w:tr>
      <w:tr w:rsidR="00370723" w:rsidRPr="00370723" w14:paraId="6247B3DE" w14:textId="77777777" w:rsidTr="00370723">
        <w:tc>
          <w:tcPr>
            <w:tcW w:w="9345" w:type="dxa"/>
          </w:tcPr>
          <w:p w14:paraId="5718823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7EE2E33C" w14:textId="77777777" w:rsidTr="00370723">
        <w:tc>
          <w:tcPr>
            <w:tcW w:w="9345" w:type="dxa"/>
          </w:tcPr>
          <w:p w14:paraId="73CC479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&gt;&amp;</w:t>
            </w:r>
          </w:p>
        </w:tc>
      </w:tr>
      <w:tr w:rsidR="00370723" w:rsidRPr="00370723" w14:paraId="35200B3F" w14:textId="77777777" w:rsidTr="00370723">
        <w:tc>
          <w:tcPr>
            <w:tcW w:w="9345" w:type="dxa"/>
          </w:tcPr>
          <w:p w14:paraId="6134795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542C1A40" w14:textId="77777777" w:rsidTr="00370723">
        <w:tc>
          <w:tcPr>
            <w:tcW w:w="9345" w:type="dxa"/>
          </w:tcPr>
          <w:p w14:paraId="295C476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&gt;&amp;</w:t>
            </w:r>
          </w:p>
        </w:tc>
      </w:tr>
      <w:tr w:rsidR="00370723" w:rsidRPr="00370723" w14:paraId="54A445F2" w14:textId="77777777" w:rsidTr="00370723">
        <w:tc>
          <w:tcPr>
            <w:tcW w:w="9345" w:type="dxa"/>
          </w:tcPr>
          <w:p w14:paraId="3AF7EF4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7FFAB419" w14:textId="77777777" w:rsidTr="00370723">
        <w:tc>
          <w:tcPr>
            <w:tcW w:w="9345" w:type="dxa"/>
          </w:tcPr>
          <w:p w14:paraId="3D1C411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495CAF32" w14:textId="77777777" w:rsidTr="00370723">
        <w:tc>
          <w:tcPr>
            <w:tcW w:w="9345" w:type="dxa"/>
          </w:tcPr>
          <w:p w14:paraId="4FDC169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Clip</w:t>
            </w:r>
          </w:p>
        </w:tc>
      </w:tr>
      <w:tr w:rsidR="00370723" w:rsidRPr="00370723" w14:paraId="1161D58B" w14:textId="77777777" w:rsidTr="00370723">
        <w:tc>
          <w:tcPr>
            <w:tcW w:w="9345" w:type="dxa"/>
          </w:tcPr>
          <w:p w14:paraId="03B9FE6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C6FBF23" w14:textId="77777777" w:rsidTr="00370723">
        <w:tc>
          <w:tcPr>
            <w:tcW w:w="9345" w:type="dxa"/>
          </w:tcPr>
          <w:p w14:paraId="7149EF5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Clip</w:t>
            </w:r>
          </w:p>
        </w:tc>
      </w:tr>
      <w:tr w:rsidR="00370723" w:rsidRPr="00370723" w14:paraId="1435D192" w14:textId="77777777" w:rsidTr="00370723">
        <w:tc>
          <w:tcPr>
            <w:tcW w:w="9345" w:type="dxa"/>
          </w:tcPr>
          <w:p w14:paraId="2604762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55E06C7" w14:textId="77777777" w:rsidTr="00370723">
        <w:tc>
          <w:tcPr>
            <w:tcW w:w="9345" w:type="dxa"/>
          </w:tcPr>
          <w:p w14:paraId="6FB59D3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370723" w:rsidRPr="00370723" w14:paraId="05FFCE35" w14:textId="77777777" w:rsidTr="00370723">
        <w:tc>
          <w:tcPr>
            <w:tcW w:w="9345" w:type="dxa"/>
          </w:tcPr>
          <w:p w14:paraId="2336BD1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43067F97" w14:textId="77777777" w:rsidTr="00370723">
        <w:tc>
          <w:tcPr>
            <w:tcW w:w="9345" w:type="dxa"/>
          </w:tcPr>
          <w:p w14:paraId="41966DF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_MAIN_AUDIO_PLAYER_H_</w:t>
            </w:r>
          </w:p>
        </w:tc>
      </w:tr>
    </w:tbl>
    <w:p w14:paraId="6E050599" w14:textId="12DA32BD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05B39095" w14:textId="632D594D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“main_audio_player.cpp”</w:t>
      </w:r>
    </w:p>
    <w:p w14:paraId="57D9420B" w14:textId="5DC7D3A2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CB78B7" w14:paraId="20CEA4C9" w14:textId="77777777" w:rsidTr="00370723">
        <w:tc>
          <w:tcPr>
            <w:tcW w:w="9345" w:type="dxa"/>
          </w:tcPr>
          <w:p w14:paraId="7DAAE98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main_audio_player.h</w:t>
            </w:r>
            <w:proofErr w:type="spellEnd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370723" w:rsidRPr="00CB78B7" w14:paraId="0385D84B" w14:textId="77777777" w:rsidTr="00370723">
        <w:tc>
          <w:tcPr>
            <w:tcW w:w="9345" w:type="dxa"/>
          </w:tcPr>
          <w:p w14:paraId="32946F7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D990C6A" w14:textId="77777777" w:rsidTr="00370723">
        <w:tc>
          <w:tcPr>
            <w:tcW w:w="9345" w:type="dxa"/>
          </w:tcPr>
          <w:p w14:paraId="40C76C7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370723" w:rsidRPr="00370723" w14:paraId="0545795B" w14:textId="77777777" w:rsidTr="00370723">
        <w:tc>
          <w:tcPr>
            <w:tcW w:w="9345" w:type="dxa"/>
          </w:tcPr>
          <w:p w14:paraId="337E09A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audio_sample.h</w:t>
            </w:r>
            <w:proofErr w:type="spellEnd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370723" w:rsidRPr="00370723" w14:paraId="1196D599" w14:textId="77777777" w:rsidTr="00370723">
        <w:tc>
          <w:tcPr>
            <w:tcW w:w="9345" w:type="dxa"/>
          </w:tcPr>
          <w:p w14:paraId="554D4D2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playing_audio.h</w:t>
            </w:r>
            <w:proofErr w:type="spellEnd"/>
            <w:r w:rsidRPr="00370723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370723" w:rsidRPr="00370723" w14:paraId="5A2CA1BC" w14:textId="77777777" w:rsidTr="00370723">
        <w:tc>
          <w:tcPr>
            <w:tcW w:w="9345" w:type="dxa"/>
          </w:tcPr>
          <w:p w14:paraId="628D1A0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724B3EC7" w14:textId="77777777" w:rsidTr="00370723">
        <w:tc>
          <w:tcPr>
            <w:tcW w:w="9345" w:type="dxa"/>
          </w:tcPr>
          <w:p w14:paraId="7D459AA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370723" w:rsidRPr="00370723" w14:paraId="5C6F8307" w14:textId="77777777" w:rsidTr="00370723">
        <w:tc>
          <w:tcPr>
            <w:tcW w:w="9345" w:type="dxa"/>
          </w:tcPr>
          <w:p w14:paraId="4BB43C0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pAE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23828AEC" w14:textId="77777777" w:rsidTr="00370723">
        <w:tc>
          <w:tcPr>
            <w:tcW w:w="9345" w:type="dxa"/>
          </w:tcPr>
          <w:p w14:paraId="3D027D0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5876AD80" w14:textId="77777777" w:rsidTr="00370723">
        <w:tc>
          <w:tcPr>
            <w:tcW w:w="9345" w:type="dxa"/>
          </w:tcPr>
          <w:p w14:paraId="6218475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</w:p>
        </w:tc>
      </w:tr>
      <w:tr w:rsidR="00370723" w:rsidRPr="00370723" w14:paraId="5D5AB233" w14:textId="77777777" w:rsidTr="00370723">
        <w:tc>
          <w:tcPr>
            <w:tcW w:w="9345" w:type="dxa"/>
          </w:tcPr>
          <w:p w14:paraId="5BEAE4D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0B8753D5" w14:textId="77777777" w:rsidTr="00370723">
        <w:tc>
          <w:tcPr>
            <w:tcW w:w="9345" w:type="dxa"/>
          </w:tcPr>
          <w:p w14:paraId="7B73260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7E359F04" w14:textId="77777777" w:rsidTr="00370723">
        <w:tc>
          <w:tcPr>
            <w:tcW w:w="9345" w:type="dxa"/>
          </w:tcPr>
          <w:p w14:paraId="61A7D22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456B9235" w14:textId="77777777" w:rsidTr="00370723">
        <w:tc>
          <w:tcPr>
            <w:tcW w:w="9345" w:type="dxa"/>
          </w:tcPr>
          <w:p w14:paraId="6A226AE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</w:p>
        </w:tc>
      </w:tr>
      <w:tr w:rsidR="00370723" w:rsidRPr="00370723" w14:paraId="609E3B4C" w14:textId="77777777" w:rsidTr="00370723">
        <w:tc>
          <w:tcPr>
            <w:tcW w:w="9345" w:type="dxa"/>
          </w:tcPr>
          <w:p w14:paraId="4AD4CBE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3FED9C21" w14:textId="77777777" w:rsidTr="00370723">
        <w:tc>
          <w:tcPr>
            <w:tcW w:w="9345" w:type="dxa"/>
          </w:tcPr>
          <w:p w14:paraId="3155B42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1610B6BC" w14:textId="77777777" w:rsidTr="00370723">
        <w:tc>
          <w:tcPr>
            <w:tcW w:w="9345" w:type="dxa"/>
          </w:tcPr>
          <w:p w14:paraId="198B74E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</w:t>
            </w:r>
          </w:p>
        </w:tc>
      </w:tr>
      <w:tr w:rsidR="00370723" w:rsidRPr="00370723" w14:paraId="7E9FFAD4" w14:textId="77777777" w:rsidTr="00370723">
        <w:tc>
          <w:tcPr>
            <w:tcW w:w="9345" w:type="dxa"/>
          </w:tcPr>
          <w:p w14:paraId="1A3F049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2DFD62EC" w14:textId="77777777" w:rsidTr="00370723">
        <w:tc>
          <w:tcPr>
            <w:tcW w:w="9345" w:type="dxa"/>
          </w:tcPr>
          <w:p w14:paraId="5A669F6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6AF815CB" w14:textId="77777777" w:rsidTr="00370723">
        <w:tc>
          <w:tcPr>
            <w:tcW w:w="9345" w:type="dxa"/>
          </w:tcPr>
          <w:p w14:paraId="6CC8B5E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</w:t>
            </w:r>
            <w:proofErr w:type="spellEnd"/>
          </w:p>
        </w:tc>
      </w:tr>
      <w:tr w:rsidR="00370723" w:rsidRPr="00370723" w14:paraId="39007099" w14:textId="77777777" w:rsidTr="00370723">
        <w:tc>
          <w:tcPr>
            <w:tcW w:w="9345" w:type="dxa"/>
          </w:tcPr>
          <w:p w14:paraId="4A68FEB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- 0x1</w:t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]</w:t>
            </w:r>
          </w:p>
        </w:tc>
      </w:tr>
      <w:tr w:rsidR="00370723" w:rsidRPr="00370723" w14:paraId="684437B6" w14:textId="77777777" w:rsidTr="00370723">
        <w:tc>
          <w:tcPr>
            <w:tcW w:w="9345" w:type="dxa"/>
          </w:tcPr>
          <w:p w14:paraId="60EC674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3104951E" w14:textId="77777777" w:rsidTr="00370723">
        <w:tc>
          <w:tcPr>
            <w:tcW w:w="9345" w:type="dxa"/>
          </w:tcPr>
          <w:p w14:paraId="1C1A1E2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43DAC262" w14:textId="77777777" w:rsidR="00370723" w:rsidRP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D45DB0" w14:textId="77777777" w:rsid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D2B519" w14:textId="58A8CA3E" w:rsidR="00370723" w:rsidRPr="00370723" w:rsidRDefault="00370723" w:rsidP="00370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color w:val="000000"/>
          <w:sz w:val="24"/>
          <w:szCs w:val="24"/>
          <w:lang w:val="en-US" w:eastAsia="en-US"/>
        </w:rPr>
        <w:lastRenderedPageBreak/>
        <w:t>53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CB78B7" w14:paraId="74244A24" w14:textId="77777777" w:rsidTr="00370723">
        <w:tc>
          <w:tcPr>
            <w:tcW w:w="9345" w:type="dxa"/>
          </w:tcPr>
          <w:p w14:paraId="4854B15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&gt;&amp;</w:t>
            </w:r>
          </w:p>
        </w:tc>
      </w:tr>
      <w:tr w:rsidR="00370723" w:rsidRPr="00370723" w14:paraId="5D68A0F4" w14:textId="77777777" w:rsidTr="00370723">
        <w:tc>
          <w:tcPr>
            <w:tcW w:w="9345" w:type="dxa"/>
          </w:tcPr>
          <w:p w14:paraId="2F3D4AB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4864B339" w14:textId="77777777" w:rsidTr="00370723">
        <w:tc>
          <w:tcPr>
            <w:tcW w:w="9345" w:type="dxa"/>
          </w:tcPr>
          <w:p w14:paraId="11F3934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5D60AFBA" w14:textId="77777777" w:rsidTr="00370723">
        <w:tc>
          <w:tcPr>
            <w:tcW w:w="9345" w:type="dxa"/>
          </w:tcPr>
          <w:p w14:paraId="5A3C7BA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</w:t>
            </w:r>
            <w:proofErr w:type="spellEnd"/>
          </w:p>
        </w:tc>
      </w:tr>
      <w:tr w:rsidR="00370723" w:rsidRPr="00CB78B7" w14:paraId="46DC10EE" w14:textId="77777777" w:rsidTr="00370723">
        <w:tc>
          <w:tcPr>
            <w:tcW w:w="9345" w:type="dxa"/>
          </w:tcPr>
          <w:p w14:paraId="6142484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- 0x1</w:t>
            </w:r>
            <w:proofErr w:type="gramStart"/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]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.first</w:t>
            </w:r>
            <w:proofErr w:type="gramEnd"/>
          </w:p>
        </w:tc>
      </w:tr>
      <w:tr w:rsidR="00370723" w:rsidRPr="00370723" w14:paraId="39508680" w14:textId="77777777" w:rsidTr="00370723">
        <w:tc>
          <w:tcPr>
            <w:tcW w:w="9345" w:type="dxa"/>
          </w:tcPr>
          <w:p w14:paraId="0382505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223F6E5C" w14:textId="77777777" w:rsidTr="00370723">
        <w:tc>
          <w:tcPr>
            <w:tcW w:w="9345" w:type="dxa"/>
          </w:tcPr>
          <w:p w14:paraId="6144AA2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CB78B7" w14:paraId="2F16B240" w14:textId="77777777" w:rsidTr="00370723">
        <w:tc>
          <w:tcPr>
            <w:tcW w:w="9345" w:type="dxa"/>
          </w:tcPr>
          <w:p w14:paraId="767986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shared_ptr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&gt;&amp;</w:t>
            </w:r>
          </w:p>
        </w:tc>
      </w:tr>
      <w:tr w:rsidR="00370723" w:rsidRPr="00370723" w14:paraId="4CE8EDAB" w14:textId="77777777" w:rsidTr="00370723">
        <w:tc>
          <w:tcPr>
            <w:tcW w:w="9345" w:type="dxa"/>
          </w:tcPr>
          <w:p w14:paraId="14C10BA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5BA93147" w14:textId="77777777" w:rsidTr="00370723">
        <w:tc>
          <w:tcPr>
            <w:tcW w:w="9345" w:type="dxa"/>
          </w:tcPr>
          <w:p w14:paraId="1EF2977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625F1692" w14:textId="77777777" w:rsidTr="00370723">
        <w:tc>
          <w:tcPr>
            <w:tcW w:w="9345" w:type="dxa"/>
          </w:tcPr>
          <w:p w14:paraId="04D45F7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</w:t>
            </w:r>
            <w:proofErr w:type="spellEnd"/>
          </w:p>
        </w:tc>
      </w:tr>
      <w:tr w:rsidR="00370723" w:rsidRPr="00CB78B7" w14:paraId="79065921" w14:textId="77777777" w:rsidTr="00370723">
        <w:tc>
          <w:tcPr>
            <w:tcW w:w="9345" w:type="dxa"/>
          </w:tcPr>
          <w:p w14:paraId="74F1BDA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- 0x1</w:t>
            </w:r>
            <w:proofErr w:type="gramStart"/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]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.second</w:t>
            </w:r>
            <w:proofErr w:type="gramEnd"/>
          </w:p>
        </w:tc>
      </w:tr>
      <w:tr w:rsidR="00370723" w:rsidRPr="00370723" w14:paraId="37E26CCA" w14:textId="77777777" w:rsidTr="00370723">
        <w:tc>
          <w:tcPr>
            <w:tcW w:w="9345" w:type="dxa"/>
          </w:tcPr>
          <w:p w14:paraId="03964BB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7D471D9C" w14:textId="77777777" w:rsidTr="00370723">
        <w:tc>
          <w:tcPr>
            <w:tcW w:w="9345" w:type="dxa"/>
          </w:tcPr>
          <w:p w14:paraId="047450A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5EAA5F1F" w14:textId="77777777" w:rsidTr="00370723">
        <w:tc>
          <w:tcPr>
            <w:tcW w:w="9345" w:type="dxa"/>
          </w:tcPr>
          <w:p w14:paraId="2C47EF0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97D6AF8" w14:textId="77777777" w:rsidTr="00370723">
        <w:tc>
          <w:tcPr>
            <w:tcW w:w="9345" w:type="dxa"/>
          </w:tcPr>
          <w:p w14:paraId="4910183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</w:p>
        </w:tc>
      </w:tr>
      <w:tr w:rsidR="00370723" w:rsidRPr="00370723" w14:paraId="058001EE" w14:textId="77777777" w:rsidTr="00370723">
        <w:tc>
          <w:tcPr>
            <w:tcW w:w="9345" w:type="dxa"/>
          </w:tcPr>
          <w:p w14:paraId="2B7D6B0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383C187A" w14:textId="77777777" w:rsidTr="00370723">
        <w:tc>
          <w:tcPr>
            <w:tcW w:w="9345" w:type="dxa"/>
          </w:tcPr>
          <w:p w14:paraId="1AD6A9C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7EF6A3DA" w14:textId="77777777" w:rsidTr="00370723">
        <w:tc>
          <w:tcPr>
            <w:tcW w:w="9345" w:type="dxa"/>
          </w:tcPr>
          <w:p w14:paraId="7483CA5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ID 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23184B91" w14:textId="77777777" w:rsidTr="00370723">
        <w:tc>
          <w:tcPr>
            <w:tcW w:w="9345" w:type="dxa"/>
          </w:tcPr>
          <w:p w14:paraId="56F8D53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ID =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m_pAE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</w:p>
        </w:tc>
      </w:tr>
      <w:tr w:rsidR="00370723" w:rsidRPr="00370723" w14:paraId="05CA9DCD" w14:textId="77777777" w:rsidTr="00370723">
        <w:tc>
          <w:tcPr>
            <w:tcW w:w="9345" w:type="dxa"/>
          </w:tcPr>
          <w:p w14:paraId="7617B01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FB22D24" w14:textId="77777777" w:rsidTr="00370723">
        <w:tc>
          <w:tcPr>
            <w:tcW w:w="9345" w:type="dxa"/>
          </w:tcPr>
          <w:p w14:paraId="49146D4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6D267AA" w14:textId="77777777" w:rsidTr="00370723">
        <w:tc>
          <w:tcPr>
            <w:tcW w:w="9345" w:type="dxa"/>
          </w:tcPr>
          <w:p w14:paraId="617A95D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(ID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629A0583" w14:textId="77777777" w:rsidTr="00370723">
        <w:tc>
          <w:tcPr>
            <w:tcW w:w="9345" w:type="dxa"/>
          </w:tcPr>
          <w:p w14:paraId="40DFBE7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(ID); }</w:t>
            </w:r>
          </w:p>
        </w:tc>
      </w:tr>
      <w:tr w:rsidR="00370723" w:rsidRPr="00370723" w14:paraId="24F5DC2F" w14:textId="77777777" w:rsidTr="00370723">
        <w:tc>
          <w:tcPr>
            <w:tcW w:w="9345" w:type="dxa"/>
          </w:tcPr>
          <w:p w14:paraId="49D2543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10A93ED7" w14:textId="77777777" w:rsidTr="00370723">
        <w:tc>
          <w:tcPr>
            <w:tcW w:w="9345" w:type="dxa"/>
          </w:tcPr>
          <w:p w14:paraId="070CC9E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6F7CAD1C" w14:textId="77777777" w:rsidTr="00370723">
        <w:tc>
          <w:tcPr>
            <w:tcW w:w="9345" w:type="dxa"/>
          </w:tcPr>
          <w:p w14:paraId="47DC74E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124A482" w14:textId="77777777" w:rsidTr="00370723">
        <w:tc>
          <w:tcPr>
            <w:tcW w:w="9345" w:type="dxa"/>
          </w:tcPr>
          <w:p w14:paraId="1D09EF0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2FFA71B9" w14:textId="77777777" w:rsidTr="00370723">
        <w:tc>
          <w:tcPr>
            <w:tcW w:w="9345" w:type="dxa"/>
          </w:tcPr>
          <w:p w14:paraId="15C7E07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AUDIO_DATA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ad =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ID);</w:t>
            </w:r>
          </w:p>
        </w:tc>
      </w:tr>
      <w:tr w:rsidR="00370723" w:rsidRPr="00CB78B7" w14:paraId="5AE5099D" w14:textId="77777777" w:rsidTr="00370723">
        <w:tc>
          <w:tcPr>
            <w:tcW w:w="9345" w:type="dxa"/>
          </w:tcPr>
          <w:p w14:paraId="35E986C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0B352781" w14:textId="77777777" w:rsidTr="00370723">
        <w:tc>
          <w:tcPr>
            <w:tcW w:w="9345" w:type="dxa"/>
          </w:tcPr>
          <w:p w14:paraId="1FAEAD2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m_vecAudio.push_back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(ad);</w:t>
            </w:r>
          </w:p>
        </w:tc>
      </w:tr>
      <w:tr w:rsidR="00370723" w:rsidRPr="00370723" w14:paraId="5DB7DCA4" w14:textId="77777777" w:rsidTr="00370723">
        <w:tc>
          <w:tcPr>
            <w:tcW w:w="9345" w:type="dxa"/>
          </w:tcPr>
          <w:p w14:paraId="1139492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m_nCurrentAudio.store</w:t>
            </w:r>
            <w:proofErr w:type="spellEnd"/>
          </w:p>
        </w:tc>
      </w:tr>
      <w:tr w:rsidR="00370723" w:rsidRPr="00370723" w14:paraId="00DB5F4F" w14:textId="77777777" w:rsidTr="00370723">
        <w:tc>
          <w:tcPr>
            <w:tcW w:w="9345" w:type="dxa"/>
          </w:tcPr>
          <w:p w14:paraId="7198755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m_vecAudio.size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370723" w:rsidRPr="00370723" w14:paraId="19674E32" w14:textId="77777777" w:rsidTr="00370723">
        <w:tc>
          <w:tcPr>
            <w:tcW w:w="9345" w:type="dxa"/>
          </w:tcPr>
          <w:p w14:paraId="7AE40A2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</w:p>
        </w:tc>
      </w:tr>
      <w:tr w:rsidR="00370723" w:rsidRPr="00CB78B7" w14:paraId="5CD1C973" w14:textId="77777777" w:rsidTr="00370723">
        <w:tc>
          <w:tcPr>
            <w:tcW w:w="9345" w:type="dxa"/>
          </w:tcPr>
          <w:p w14:paraId="2B2F9E1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m_nState.store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9ACFEA3" w14:textId="77777777" w:rsidTr="00370723">
        <w:tc>
          <w:tcPr>
            <w:tcW w:w="9345" w:type="dxa"/>
          </w:tcPr>
          <w:p w14:paraId="772A37D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370723" w:rsidRPr="00370723" w14:paraId="6D475FC3" w14:textId="77777777" w:rsidTr="00370723">
        <w:tc>
          <w:tcPr>
            <w:tcW w:w="9345" w:type="dxa"/>
          </w:tcPr>
          <w:p w14:paraId="6CB16A4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1C164E9C" w14:textId="77777777" w:rsidTr="00370723">
        <w:tc>
          <w:tcPr>
            <w:tcW w:w="9345" w:type="dxa"/>
          </w:tcPr>
          <w:p w14:paraId="6631B5B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A5B98AD" w14:textId="77777777" w:rsidTr="00370723">
        <w:tc>
          <w:tcPr>
            <w:tcW w:w="9345" w:type="dxa"/>
          </w:tcPr>
          <w:p w14:paraId="1ED2719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ChangeCurrentAudioSample</w:t>
            </w:r>
            <w:proofErr w:type="spellEnd"/>
          </w:p>
        </w:tc>
      </w:tr>
      <w:tr w:rsidR="00370723" w:rsidRPr="00370723" w14:paraId="5F0C026A" w14:textId="77777777" w:rsidTr="00370723">
        <w:tc>
          <w:tcPr>
            <w:tcW w:w="9345" w:type="dxa"/>
          </w:tcPr>
          <w:p w14:paraId="76FCE5E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377EE1CB" w14:textId="77777777" w:rsidTr="00370723">
        <w:tc>
          <w:tcPr>
            <w:tcW w:w="9345" w:type="dxa"/>
          </w:tcPr>
          <w:p w14:paraId="6AC58B5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370723" w14:paraId="03568BDC" w14:textId="77777777" w:rsidTr="00370723">
        <w:tc>
          <w:tcPr>
            <w:tcW w:w="9345" w:type="dxa"/>
          </w:tcPr>
          <w:p w14:paraId="19A8FF4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370723" w:rsidRPr="00CB78B7" w14:paraId="7903AF9B" w14:textId="77777777" w:rsidTr="00370723">
        <w:tc>
          <w:tcPr>
            <w:tcW w:w="9345" w:type="dxa"/>
          </w:tcPr>
          <w:p w14:paraId="2A401F7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231A0211" w14:textId="77777777" w:rsidTr="00370723">
        <w:tc>
          <w:tcPr>
            <w:tcW w:w="9345" w:type="dxa"/>
          </w:tcPr>
          <w:p w14:paraId="1D74C0E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752E5EFB" w14:textId="77777777" w:rsidTr="00370723">
        <w:tc>
          <w:tcPr>
            <w:tcW w:w="9345" w:type="dxa"/>
          </w:tcPr>
          <w:p w14:paraId="37CE01F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5EF95A5E" w14:textId="77777777" w:rsidTr="00370723">
        <w:tc>
          <w:tcPr>
            <w:tcW w:w="9345" w:type="dxa"/>
          </w:tcPr>
          <w:p w14:paraId="0EFEC5D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&lt;= (</w:t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m_vecAudio.size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()))</w:t>
            </w:r>
          </w:p>
        </w:tc>
      </w:tr>
      <w:tr w:rsidR="00370723" w:rsidRPr="00370723" w14:paraId="453BBB3A" w14:textId="77777777" w:rsidTr="00370723">
        <w:tc>
          <w:tcPr>
            <w:tcW w:w="9345" w:type="dxa"/>
          </w:tcPr>
          <w:p w14:paraId="1F0CB3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_nCurrentAudio.store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370723" w14:paraId="1C2C2B92" w14:textId="77777777" w:rsidTr="00370723">
        <w:tc>
          <w:tcPr>
            <w:tcW w:w="9345" w:type="dxa"/>
          </w:tcPr>
          <w:p w14:paraId="1F8A6AB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6CA70BFD" w14:textId="77777777" w:rsidTr="00370723">
        <w:tc>
          <w:tcPr>
            <w:tcW w:w="9345" w:type="dxa"/>
          </w:tcPr>
          <w:p w14:paraId="6590520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5E5CDFB4" w14:textId="77777777" w:rsidTr="00370723">
        <w:tc>
          <w:tcPr>
            <w:tcW w:w="9345" w:type="dxa"/>
          </w:tcPr>
          <w:p w14:paraId="5F83CD0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6BFCF520" w14:textId="77777777" w:rsidTr="00370723">
        <w:tc>
          <w:tcPr>
            <w:tcW w:w="9345" w:type="dxa"/>
          </w:tcPr>
          <w:p w14:paraId="2BFEE0A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6A960EEF" w14:textId="77777777" w:rsidTr="00370723">
        <w:tc>
          <w:tcPr>
            <w:tcW w:w="9345" w:type="dxa"/>
          </w:tcPr>
          <w:p w14:paraId="6254CF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370723" w:rsidRPr="00370723" w14:paraId="243BF19F" w14:textId="77777777" w:rsidTr="00370723">
        <w:tc>
          <w:tcPr>
            <w:tcW w:w="9345" w:type="dxa"/>
          </w:tcPr>
          <w:p w14:paraId="19C7E22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6BF6D98E" w14:textId="77777777" w:rsidTr="00370723">
        <w:tc>
          <w:tcPr>
            <w:tcW w:w="9345" w:type="dxa"/>
          </w:tcPr>
          <w:p w14:paraId="2AB1397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FileName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CB78B7" w14:paraId="74E0FDB7" w14:textId="77777777" w:rsidTr="00370723">
        <w:tc>
          <w:tcPr>
            <w:tcW w:w="9345" w:type="dxa"/>
          </w:tcPr>
          <w:p w14:paraId="78050D6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CB78B7" w14:paraId="17B615B5" w14:textId="77777777" w:rsidTr="00370723">
        <w:tc>
          <w:tcPr>
            <w:tcW w:w="9345" w:type="dxa"/>
          </w:tcPr>
          <w:p w14:paraId="76723DB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1B7BA8E6" w14:textId="77777777" w:rsidTr="00370723">
        <w:tc>
          <w:tcPr>
            <w:tcW w:w="9345" w:type="dxa"/>
          </w:tcPr>
          <w:p w14:paraId="3F6B893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322D5187" w14:textId="77777777" w:rsidTr="00370723">
        <w:tc>
          <w:tcPr>
            <w:tcW w:w="9345" w:type="dxa"/>
          </w:tcPr>
          <w:p w14:paraId="720B2F9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</w:tbl>
    <w:p w14:paraId="4F26D56F" w14:textId="77777777" w:rsidR="00370723" w:rsidRP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485909" w14:textId="77777777" w:rsid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70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66B560F" w14:textId="77777777" w:rsidR="00370723" w:rsidRDefault="00370723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02C90422" w14:textId="4E717F0A" w:rsidR="00370723" w:rsidRPr="00370723" w:rsidRDefault="00370723" w:rsidP="00370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370723" w14:paraId="60A14139" w14:textId="77777777" w:rsidTr="00370723">
        <w:tc>
          <w:tcPr>
            <w:tcW w:w="9345" w:type="dxa"/>
          </w:tcPr>
          <w:p w14:paraId="25F5C55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().get()-&gt;</w:t>
            </w:r>
          </w:p>
        </w:tc>
      </w:tr>
      <w:tr w:rsidR="00370723" w:rsidRPr="00370723" w14:paraId="0A8E9B91" w14:textId="77777777" w:rsidTr="00370723">
        <w:tc>
          <w:tcPr>
            <w:tcW w:w="9345" w:type="dxa"/>
          </w:tcPr>
          <w:p w14:paraId="255009A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m_wsWavFile.data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370723" w:rsidRPr="00370723" w14:paraId="4C88793C" w14:textId="77777777" w:rsidTr="00370723">
        <w:tc>
          <w:tcPr>
            <w:tcW w:w="9345" w:type="dxa"/>
          </w:tcPr>
          <w:p w14:paraId="1BF2CBF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4DDC6D82" w14:textId="77777777" w:rsidTr="00370723">
        <w:tc>
          <w:tcPr>
            <w:tcW w:w="9345" w:type="dxa"/>
          </w:tcPr>
          <w:p w14:paraId="2A9FC1D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76977595" w14:textId="77777777" w:rsidTr="00370723">
        <w:tc>
          <w:tcPr>
            <w:tcW w:w="9345" w:type="dxa"/>
          </w:tcPr>
          <w:p w14:paraId="1C61FF9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SwapStateAudio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CB78B7" w14:paraId="6DD87974" w14:textId="77777777" w:rsidTr="00370723">
        <w:tc>
          <w:tcPr>
            <w:tcW w:w="9345" w:type="dxa"/>
          </w:tcPr>
          <w:p w14:paraId="2B86CFA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!= </w:t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STATE_NULL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4B2768E4" w14:textId="77777777" w:rsidTr="00370723">
        <w:tc>
          <w:tcPr>
            <w:tcW w:w="9345" w:type="dxa"/>
          </w:tcPr>
          <w:p w14:paraId="24B83DC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370723" w:rsidRPr="00370723" w14:paraId="2771AEF5" w14:textId="77777777" w:rsidTr="00370723">
        <w:tc>
          <w:tcPr>
            <w:tcW w:w="9345" w:type="dxa"/>
          </w:tcPr>
          <w:p w14:paraId="41EFCBF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CB78B7" w14:paraId="0F04011E" w14:textId="77777777" w:rsidTr="00370723">
        <w:tc>
          <w:tcPr>
            <w:tcW w:w="9345" w:type="dxa"/>
          </w:tcPr>
          <w:p w14:paraId="4F51C51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7E4BA927" w14:textId="77777777" w:rsidTr="00370723">
        <w:tc>
          <w:tcPr>
            <w:tcW w:w="9345" w:type="dxa"/>
          </w:tcPr>
          <w:p w14:paraId="27ABA0F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_nState.store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nState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CB78B7" w14:paraId="57B7A820" w14:textId="77777777" w:rsidTr="00370723">
        <w:tc>
          <w:tcPr>
            <w:tcW w:w="9345" w:type="dxa"/>
          </w:tcPr>
          <w:p w14:paraId="37A5338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signed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CurrentStateAudio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5D999BE4" w14:textId="77777777" w:rsidTr="00370723">
        <w:tc>
          <w:tcPr>
            <w:tcW w:w="9345" w:type="dxa"/>
          </w:tcPr>
          <w:p w14:paraId="3BB9AFC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370723" w:rsidRPr="00370723" w14:paraId="03A54D37" w14:textId="77777777" w:rsidTr="00370723">
        <w:tc>
          <w:tcPr>
            <w:tcW w:w="9345" w:type="dxa"/>
          </w:tcPr>
          <w:p w14:paraId="68FE6CE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5E90A45" w14:textId="77777777" w:rsidTr="00370723">
        <w:tc>
          <w:tcPr>
            <w:tcW w:w="9345" w:type="dxa"/>
          </w:tcPr>
          <w:p w14:paraId="778FE24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6E1BF1A7" w14:textId="77777777" w:rsidTr="00370723">
        <w:tc>
          <w:tcPr>
            <w:tcW w:w="9345" w:type="dxa"/>
          </w:tcPr>
          <w:p w14:paraId="383BEDB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7E0DC2CB" w14:textId="77777777" w:rsidTr="00370723">
        <w:tc>
          <w:tcPr>
            <w:tcW w:w="9345" w:type="dxa"/>
          </w:tcPr>
          <w:p w14:paraId="411281E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VolumeAudio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370723" w14:paraId="4A989055" w14:textId="77777777" w:rsidTr="00370723">
        <w:tc>
          <w:tcPr>
            <w:tcW w:w="9345" w:type="dxa"/>
          </w:tcPr>
          <w:p w14:paraId="70F6E41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=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Clip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  <w:tr w:rsidR="00370723" w:rsidRPr="00370723" w14:paraId="640A6FED" w14:textId="77777777" w:rsidTr="00370723">
        <w:tc>
          <w:tcPr>
            <w:tcW w:w="9345" w:type="dxa"/>
          </w:tcPr>
          <w:p w14:paraId="59E5E83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m_fVolume.store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F88C140" w14:textId="77777777" w:rsidTr="00370723">
        <w:tc>
          <w:tcPr>
            <w:tcW w:w="9345" w:type="dxa"/>
          </w:tcPr>
          <w:p w14:paraId="7F74D12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CB78B7" w14:paraId="1DAEE77B" w14:textId="77777777" w:rsidTr="00370723">
        <w:tc>
          <w:tcPr>
            <w:tcW w:w="9345" w:type="dxa"/>
          </w:tcPr>
          <w:p w14:paraId="7C6A864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CurrentVolume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5D3E24B4" w14:textId="77777777" w:rsidTr="00370723">
        <w:tc>
          <w:tcPr>
            <w:tcW w:w="9345" w:type="dxa"/>
          </w:tcPr>
          <w:p w14:paraId="59F3137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m_fVolume.load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370723" w:rsidRPr="00370723" w14:paraId="5409D66F" w14:textId="77777777" w:rsidTr="00370723">
        <w:tc>
          <w:tcPr>
            <w:tcW w:w="9345" w:type="dxa"/>
          </w:tcPr>
          <w:p w14:paraId="3412E5E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3D75341A" w14:textId="77777777" w:rsidTr="00370723">
        <w:tc>
          <w:tcPr>
            <w:tcW w:w="9345" w:type="dxa"/>
          </w:tcPr>
          <w:p w14:paraId="1874372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PitchAudio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370723" w14:paraId="0294A650" w14:textId="77777777" w:rsidTr="00370723">
        <w:tc>
          <w:tcPr>
            <w:tcW w:w="9345" w:type="dxa"/>
          </w:tcPr>
          <w:p w14:paraId="545CAE3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fmax(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0.f);</w:t>
            </w:r>
          </w:p>
        </w:tc>
      </w:tr>
      <w:tr w:rsidR="00370723" w:rsidRPr="00370723" w14:paraId="3E3E31A2" w14:textId="77777777" w:rsidTr="00370723">
        <w:tc>
          <w:tcPr>
            <w:tcW w:w="9345" w:type="dxa"/>
          </w:tcPr>
          <w:p w14:paraId="1BBD0A3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m_fPitch.store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516B5C39" w14:textId="77777777" w:rsidTr="00370723">
        <w:tc>
          <w:tcPr>
            <w:tcW w:w="9345" w:type="dxa"/>
          </w:tcPr>
          <w:p w14:paraId="7302E72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CB78B7" w14:paraId="74E4C649" w14:textId="77777777" w:rsidTr="00370723">
        <w:tc>
          <w:tcPr>
            <w:tcW w:w="9345" w:type="dxa"/>
          </w:tcPr>
          <w:p w14:paraId="1EBDDD7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CurrentPitch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370723" w:rsidRPr="00370723" w14:paraId="65799149" w14:textId="77777777" w:rsidTr="00370723">
        <w:tc>
          <w:tcPr>
            <w:tcW w:w="9345" w:type="dxa"/>
          </w:tcPr>
          <w:p w14:paraId="0797CBF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m_fPitch.load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 }</w:t>
            </w:r>
          </w:p>
        </w:tc>
      </w:tr>
      <w:tr w:rsidR="00370723" w:rsidRPr="00370723" w14:paraId="1660346A" w14:textId="77777777" w:rsidTr="00370723">
        <w:tc>
          <w:tcPr>
            <w:tcW w:w="9345" w:type="dxa"/>
          </w:tcPr>
          <w:p w14:paraId="03C7785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1A068309" w14:textId="77777777" w:rsidTr="00370723">
        <w:tc>
          <w:tcPr>
            <w:tcW w:w="9345" w:type="dxa"/>
          </w:tcPr>
          <w:p w14:paraId="03C790B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02666AF7" w14:textId="77777777" w:rsidTr="00370723">
        <w:tc>
          <w:tcPr>
            <w:tcW w:w="9345" w:type="dxa"/>
          </w:tcPr>
          <w:p w14:paraId="06DDB49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70EE23F4" w14:textId="77777777" w:rsidTr="00370723">
        <w:tc>
          <w:tcPr>
            <w:tcW w:w="9345" w:type="dxa"/>
          </w:tcPr>
          <w:p w14:paraId="2E22323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PositonAudio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CB78B7" w14:paraId="6CF21726" w14:textId="77777777" w:rsidTr="00370723">
        <w:tc>
          <w:tcPr>
            <w:tcW w:w="9345" w:type="dxa"/>
          </w:tcPr>
          <w:p w14:paraId="7AE637A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370723" w:rsidRPr="00CB78B7" w14:paraId="21BB00DC" w14:textId="77777777" w:rsidTr="00370723">
        <w:tc>
          <w:tcPr>
            <w:tcW w:w="9345" w:type="dxa"/>
          </w:tcPr>
          <w:p w14:paraId="1E6EF50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500A35A5" w14:textId="77777777" w:rsidTr="00370723">
        <w:tc>
          <w:tcPr>
            <w:tcW w:w="9345" w:type="dxa"/>
          </w:tcPr>
          <w:p w14:paraId="1E1CC04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77E1AD29" w14:textId="77777777" w:rsidTr="00370723">
        <w:tc>
          <w:tcPr>
            <w:tcW w:w="9345" w:type="dxa"/>
          </w:tcPr>
          <w:p w14:paraId="32B8D57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188C757C" w14:textId="77777777" w:rsidTr="00370723">
        <w:tc>
          <w:tcPr>
            <w:tcW w:w="9345" w:type="dxa"/>
          </w:tcPr>
          <w:p w14:paraId="27BCFEE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Clip(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CB78B7" w14:paraId="5ED10019" w14:textId="77777777" w:rsidTr="00370723">
        <w:tc>
          <w:tcPr>
            <w:tcW w:w="9345" w:type="dxa"/>
          </w:tcPr>
          <w:p w14:paraId="5F83D00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().get()-&gt;</w:t>
            </w:r>
          </w:p>
        </w:tc>
      </w:tr>
      <w:tr w:rsidR="00370723" w:rsidRPr="00370723" w14:paraId="29921CDC" w14:textId="77777777" w:rsidTr="00370723">
        <w:tc>
          <w:tcPr>
            <w:tcW w:w="9345" w:type="dxa"/>
          </w:tcPr>
          <w:p w14:paraId="12FDB19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2C30AAEC" w14:textId="77777777" w:rsidTr="00370723">
        <w:tc>
          <w:tcPr>
            <w:tcW w:w="9345" w:type="dxa"/>
          </w:tcPr>
          <w:p w14:paraId="6569F03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1643D3B6" w14:textId="77777777" w:rsidTr="00370723">
        <w:tc>
          <w:tcPr>
            <w:tcW w:w="9345" w:type="dxa"/>
          </w:tcPr>
          <w:p w14:paraId="6219E3C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6413C877" w14:textId="77777777" w:rsidTr="00370723">
        <w:tc>
          <w:tcPr>
            <w:tcW w:w="9345" w:type="dxa"/>
          </w:tcPr>
          <w:p w14:paraId="431DAA1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CurrentPositonAudio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CB78B7" w14:paraId="6B5BE851" w14:textId="77777777" w:rsidTr="00370723">
        <w:tc>
          <w:tcPr>
            <w:tcW w:w="9345" w:type="dxa"/>
          </w:tcPr>
          <w:p w14:paraId="65FE645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(0.0); }</w:t>
            </w:r>
          </w:p>
        </w:tc>
      </w:tr>
      <w:tr w:rsidR="00370723" w:rsidRPr="00CB78B7" w14:paraId="6BC472FD" w14:textId="77777777" w:rsidTr="00370723">
        <w:tc>
          <w:tcPr>
            <w:tcW w:w="9345" w:type="dxa"/>
          </w:tcPr>
          <w:p w14:paraId="3FEC6AA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3D40DF0A" w14:textId="77777777" w:rsidTr="00370723">
        <w:tc>
          <w:tcPr>
            <w:tcW w:w="9345" w:type="dxa"/>
          </w:tcPr>
          <w:p w14:paraId="6A7C4A7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6F50F1CA" w14:textId="77777777" w:rsidTr="00370723">
        <w:tc>
          <w:tcPr>
            <w:tcW w:w="9345" w:type="dxa"/>
          </w:tcPr>
          <w:p w14:paraId="7CB9647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5AADF79B" w14:textId="77777777" w:rsidTr="00370723">
        <w:tc>
          <w:tcPr>
            <w:tcW w:w="9345" w:type="dxa"/>
          </w:tcPr>
          <w:p w14:paraId="0F58BF4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().get()-&gt;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</w:t>
            </w:r>
          </w:p>
        </w:tc>
      </w:tr>
      <w:tr w:rsidR="00370723" w:rsidRPr="00370723" w14:paraId="3C6E1E1B" w14:textId="77777777" w:rsidTr="00370723">
        <w:tc>
          <w:tcPr>
            <w:tcW w:w="9345" w:type="dxa"/>
          </w:tcPr>
          <w:p w14:paraId="5F00CAB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</w:p>
        </w:tc>
      </w:tr>
      <w:tr w:rsidR="00370723" w:rsidRPr="00370723" w14:paraId="14C27B62" w14:textId="77777777" w:rsidTr="00370723">
        <w:tc>
          <w:tcPr>
            <w:tcW w:w="9345" w:type="dxa"/>
          </w:tcPr>
          <w:p w14:paraId="6785D82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2B7E37B5" w14:textId="77777777" w:rsidTr="00370723">
        <w:tc>
          <w:tcPr>
            <w:tcW w:w="9345" w:type="dxa"/>
          </w:tcPr>
          <w:p w14:paraId="040413F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41510B0F" w14:textId="77777777" w:rsidTr="00370723">
        <w:tc>
          <w:tcPr>
            <w:tcW w:w="9345" w:type="dxa"/>
          </w:tcPr>
          <w:p w14:paraId="242BD9D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01FBEA2F" w14:textId="77777777" w:rsidTr="00370723">
        <w:tc>
          <w:tcPr>
            <w:tcW w:w="9345" w:type="dxa"/>
          </w:tcPr>
          <w:p w14:paraId="5D22254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CB78B7" w14:paraId="0261B821" w14:textId="77777777" w:rsidTr="00370723">
        <w:tc>
          <w:tcPr>
            <w:tcW w:w="9345" w:type="dxa"/>
          </w:tcPr>
          <w:p w14:paraId="3853D01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(0x0); }</w:t>
            </w:r>
          </w:p>
        </w:tc>
      </w:tr>
      <w:tr w:rsidR="00370723" w:rsidRPr="00CB78B7" w14:paraId="5C9C78A0" w14:textId="77777777" w:rsidTr="00370723">
        <w:tc>
          <w:tcPr>
            <w:tcW w:w="9345" w:type="dxa"/>
          </w:tcPr>
          <w:p w14:paraId="79E18AF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33CC6397" w14:textId="77777777" w:rsidTr="00370723">
        <w:tc>
          <w:tcPr>
            <w:tcW w:w="9345" w:type="dxa"/>
          </w:tcPr>
          <w:p w14:paraId="79CC75B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8DA09C9" w14:textId="77777777" w:rsidTr="00370723">
        <w:tc>
          <w:tcPr>
            <w:tcW w:w="9345" w:type="dxa"/>
          </w:tcPr>
          <w:p w14:paraId="4315729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1BB54683" w14:textId="77777777" w:rsidTr="00370723">
        <w:tc>
          <w:tcPr>
            <w:tcW w:w="9345" w:type="dxa"/>
          </w:tcPr>
          <w:p w14:paraId="4FB6325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().get()-&gt;</w:t>
            </w:r>
          </w:p>
        </w:tc>
      </w:tr>
      <w:tr w:rsidR="00370723" w:rsidRPr="00370723" w14:paraId="157C11AD" w14:textId="77777777" w:rsidTr="00370723">
        <w:tc>
          <w:tcPr>
            <w:tcW w:w="9345" w:type="dxa"/>
          </w:tcPr>
          <w:p w14:paraId="145ED77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</w:p>
        </w:tc>
      </w:tr>
      <w:tr w:rsidR="00370723" w:rsidRPr="00370723" w14:paraId="58848A15" w14:textId="77777777" w:rsidTr="00370723">
        <w:tc>
          <w:tcPr>
            <w:tcW w:w="9345" w:type="dxa"/>
          </w:tcPr>
          <w:p w14:paraId="53BEC47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238C1E4C" w14:textId="77777777" w:rsidTr="00370723">
        <w:tc>
          <w:tcPr>
            <w:tcW w:w="9345" w:type="dxa"/>
          </w:tcPr>
          <w:p w14:paraId="6FB23AF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141D96E8" w14:textId="77777777" w:rsidR="00370723" w:rsidRP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5C0EA7" w14:textId="77883E1E" w:rsidR="00370723" w:rsidRPr="00370723" w:rsidRDefault="00370723" w:rsidP="00370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CB78B7" w14:paraId="69F9BDE1" w14:textId="77777777" w:rsidTr="00370723">
        <w:tc>
          <w:tcPr>
            <w:tcW w:w="9345" w:type="dxa"/>
          </w:tcPr>
          <w:p w14:paraId="2E3608B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NumOfSamplesPerSec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CB78B7" w14:paraId="01DAFBC5" w14:textId="77777777" w:rsidTr="00370723">
        <w:tc>
          <w:tcPr>
            <w:tcW w:w="9345" w:type="dxa"/>
          </w:tcPr>
          <w:p w14:paraId="2CF659A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(0x0); }</w:t>
            </w:r>
          </w:p>
        </w:tc>
      </w:tr>
      <w:tr w:rsidR="00370723" w:rsidRPr="00CB78B7" w14:paraId="257204A5" w14:textId="77777777" w:rsidTr="00370723">
        <w:tc>
          <w:tcPr>
            <w:tcW w:w="9345" w:type="dxa"/>
          </w:tcPr>
          <w:p w14:paraId="48F977B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1625CE7E" w14:textId="77777777" w:rsidTr="00370723">
        <w:tc>
          <w:tcPr>
            <w:tcW w:w="9345" w:type="dxa"/>
          </w:tcPr>
          <w:p w14:paraId="2228E6A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272428E3" w14:textId="77777777" w:rsidTr="00370723">
        <w:tc>
          <w:tcPr>
            <w:tcW w:w="9345" w:type="dxa"/>
          </w:tcPr>
          <w:p w14:paraId="436F7D3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306F8484" w14:textId="77777777" w:rsidTr="00370723">
        <w:tc>
          <w:tcPr>
            <w:tcW w:w="9345" w:type="dxa"/>
          </w:tcPr>
          <w:p w14:paraId="314147E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().get()-&gt;</w:t>
            </w:r>
          </w:p>
        </w:tc>
      </w:tr>
      <w:tr w:rsidR="00370723" w:rsidRPr="00370723" w14:paraId="23A3F8CD" w14:textId="77777777" w:rsidTr="00370723">
        <w:tc>
          <w:tcPr>
            <w:tcW w:w="9345" w:type="dxa"/>
          </w:tcPr>
          <w:p w14:paraId="413B868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wavHeader.nSamplesPerSec</w:t>
            </w:r>
            <w:proofErr w:type="spellEnd"/>
          </w:p>
        </w:tc>
      </w:tr>
      <w:tr w:rsidR="00370723" w:rsidRPr="00370723" w14:paraId="02DED734" w14:textId="77777777" w:rsidTr="00370723">
        <w:tc>
          <w:tcPr>
            <w:tcW w:w="9345" w:type="dxa"/>
          </w:tcPr>
          <w:p w14:paraId="648CA69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2D036507" w14:textId="77777777" w:rsidTr="00370723">
        <w:tc>
          <w:tcPr>
            <w:tcW w:w="9345" w:type="dxa"/>
          </w:tcPr>
          <w:p w14:paraId="39F2A727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3281C80B" w14:textId="77777777" w:rsidTr="00370723">
        <w:tc>
          <w:tcPr>
            <w:tcW w:w="9345" w:type="dxa"/>
          </w:tcPr>
          <w:p w14:paraId="7647908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45801DEF" w14:textId="77777777" w:rsidTr="00370723">
        <w:tc>
          <w:tcPr>
            <w:tcW w:w="9345" w:type="dxa"/>
          </w:tcPr>
          <w:p w14:paraId="37E41ED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370723" w14:paraId="7E5D9A72" w14:textId="77777777" w:rsidTr="00370723">
        <w:tc>
          <w:tcPr>
            <w:tcW w:w="9345" w:type="dxa"/>
          </w:tcPr>
          <w:p w14:paraId="5F092F0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225AA16D" w14:textId="77777777" w:rsidTr="00370723">
        <w:tc>
          <w:tcPr>
            <w:tcW w:w="9345" w:type="dxa"/>
          </w:tcPr>
          <w:p w14:paraId="67FAFA2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AudioHandler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370723" w:rsidRPr="00CB78B7" w14:paraId="47DFD714" w14:textId="77777777" w:rsidTr="00370723">
        <w:tc>
          <w:tcPr>
            <w:tcW w:w="9345" w:type="dxa"/>
          </w:tcPr>
          <w:p w14:paraId="09EF997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fGlobalTime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370723" w:rsidRPr="00CB78B7" w14:paraId="6477D67C" w14:textId="77777777" w:rsidTr="00370723">
        <w:tc>
          <w:tcPr>
            <w:tcW w:w="9345" w:type="dxa"/>
          </w:tcPr>
          <w:p w14:paraId="714AFA7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pAudioSample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pH</w:t>
            </w:r>
          </w:p>
        </w:tc>
      </w:tr>
      <w:tr w:rsidR="00370723" w:rsidRPr="00370723" w14:paraId="29F3993C" w14:textId="77777777" w:rsidTr="00370723">
        <w:tc>
          <w:tcPr>
            <w:tcW w:w="9345" w:type="dxa"/>
          </w:tcPr>
          <w:p w14:paraId="646C4DD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1D9E4D41" w14:textId="77777777" w:rsidTr="00370723">
        <w:tc>
          <w:tcPr>
            <w:tcW w:w="9345" w:type="dxa"/>
          </w:tcPr>
          <w:p w14:paraId="014A62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370723" w:rsidRPr="00CB78B7" w14:paraId="5B85417E" w14:textId="77777777" w:rsidTr="00370723">
        <w:tc>
          <w:tcPr>
            <w:tcW w:w="9345" w:type="dxa"/>
          </w:tcPr>
          <w:p w14:paraId="5D06736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proofErr w:type="spell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recursive_mutex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370723" w:rsidRPr="00370723" w14:paraId="67522D79" w14:textId="77777777" w:rsidTr="00370723">
        <w:tc>
          <w:tcPr>
            <w:tcW w:w="9345" w:type="dxa"/>
          </w:tcPr>
          <w:p w14:paraId="222E5A7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m_muxData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6E2A73BC" w14:textId="77777777" w:rsidTr="00370723">
        <w:tc>
          <w:tcPr>
            <w:tcW w:w="9345" w:type="dxa"/>
          </w:tcPr>
          <w:p w14:paraId="56A7606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3509D304" w14:textId="77777777" w:rsidTr="00370723">
        <w:tc>
          <w:tcPr>
            <w:tcW w:w="9345" w:type="dxa"/>
          </w:tcPr>
          <w:p w14:paraId="6DA6DA19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m_nCurrentAudio.load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== </w:t>
            </w:r>
            <w:r w:rsidRPr="00370723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||</w:t>
            </w:r>
          </w:p>
        </w:tc>
      </w:tr>
      <w:tr w:rsidR="00370723" w:rsidRPr="00370723" w14:paraId="3D20A83C" w14:textId="77777777" w:rsidTr="00370723">
        <w:tc>
          <w:tcPr>
            <w:tcW w:w="9345" w:type="dxa"/>
          </w:tcPr>
          <w:p w14:paraId="54F1038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!=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pH</w:t>
            </w:r>
          </w:p>
        </w:tc>
      </w:tr>
      <w:tr w:rsidR="00370723" w:rsidRPr="00370723" w14:paraId="209F196D" w14:textId="77777777" w:rsidTr="00370723">
        <w:tc>
          <w:tcPr>
            <w:tcW w:w="9345" w:type="dxa"/>
          </w:tcPr>
          <w:p w14:paraId="28E2D2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</w:t>
            </w:r>
          </w:p>
        </w:tc>
      </w:tr>
      <w:tr w:rsidR="00370723" w:rsidRPr="00370723" w14:paraId="006AECE2" w14:textId="77777777" w:rsidTr="00370723">
        <w:tc>
          <w:tcPr>
            <w:tcW w:w="9345" w:type="dxa"/>
          </w:tcPr>
          <w:p w14:paraId="129F32C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370723" w14:paraId="3EB721F0" w14:textId="77777777" w:rsidTr="00370723">
        <w:tc>
          <w:tcPr>
            <w:tcW w:w="9345" w:type="dxa"/>
          </w:tcPr>
          <w:p w14:paraId="210E5A9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48A41EF5" w14:textId="77777777" w:rsidTr="00370723">
        <w:tc>
          <w:tcPr>
            <w:tcW w:w="9345" w:type="dxa"/>
          </w:tcPr>
          <w:p w14:paraId="129DBE8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AE_DATA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ae_data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370723" w:rsidRPr="00370723" w14:paraId="6E113CCF" w14:textId="77777777" w:rsidTr="00370723">
        <w:tc>
          <w:tcPr>
            <w:tcW w:w="9345" w:type="dxa"/>
          </w:tcPr>
          <w:p w14:paraId="5B4480E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AudioEngineData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ae_data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CB78B7" w14:paraId="69564910" w14:textId="77777777" w:rsidTr="00370723">
        <w:tc>
          <w:tcPr>
            <w:tcW w:w="9345" w:type="dxa"/>
          </w:tcPr>
          <w:p w14:paraId="2656C1D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&lt;=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370723" w:rsidRPr="00370723" w14:paraId="15A20A54" w14:textId="77777777" w:rsidTr="00370723">
        <w:tc>
          <w:tcPr>
            <w:tcW w:w="9345" w:type="dxa"/>
          </w:tcPr>
          <w:p w14:paraId="2E3DD85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CB78B7" w14:paraId="4C0FF030" w14:textId="77777777" w:rsidTr="00370723">
        <w:tc>
          <w:tcPr>
            <w:tcW w:w="9345" w:type="dxa"/>
          </w:tcPr>
          <w:p w14:paraId="0473083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nDelta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ae_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data.wChannels</w:t>
            </w:r>
            <w:proofErr w:type="spellEnd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CB78B7" w14:paraId="7A866400" w14:textId="77777777" w:rsidTr="00370723">
        <w:tc>
          <w:tcPr>
            <w:tcW w:w="9345" w:type="dxa"/>
          </w:tcPr>
          <w:p w14:paraId="1A7E4E1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&lt;= 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max(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nDelta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0x0);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++) {</w:t>
            </w:r>
          </w:p>
        </w:tc>
      </w:tr>
      <w:tr w:rsidR="00370723" w:rsidRPr="00370723" w14:paraId="644B7EE1" w14:textId="77777777" w:rsidTr="00370723">
        <w:tc>
          <w:tcPr>
            <w:tcW w:w="9345" w:type="dxa"/>
          </w:tcPr>
          <w:p w14:paraId="10B7552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Calculate sample position</w:t>
            </w:r>
          </w:p>
        </w:tc>
      </w:tr>
      <w:tr w:rsidR="00370723" w:rsidRPr="00CB78B7" w14:paraId="65469340" w14:textId="77777777" w:rsidTr="00370723">
        <w:tc>
          <w:tcPr>
            <w:tcW w:w="9345" w:type="dxa"/>
          </w:tcPr>
          <w:p w14:paraId="3F4F6E4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m_nState.load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370723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CB78B7" w14:paraId="15747EEF" w14:textId="77777777" w:rsidTr="00370723">
        <w:tc>
          <w:tcPr>
            <w:tcW w:w="9345" w:type="dxa"/>
          </w:tcPr>
          <w:p w14:paraId="5F8BE8F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PlayingAudio(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()-&gt;m_dSamplePosition.store(PlayingAudio().get()-&gt;m_dSamplePosition.load() +</w:t>
            </w:r>
          </w:p>
        </w:tc>
      </w:tr>
      <w:tr w:rsidR="00370723" w:rsidRPr="00CB78B7" w14:paraId="09C1E9AD" w14:textId="77777777" w:rsidTr="00370723">
        <w:tc>
          <w:tcPr>
            <w:tcW w:w="9345" w:type="dxa"/>
          </w:tcPr>
          <w:p w14:paraId="3136435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proofErr w:type="gramEnd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wavHeader.nSamplesPerSec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m_fPitch.load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*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fTimeStep</w:t>
            </w:r>
            <w:proofErr w:type="spellEnd"/>
          </w:p>
        </w:tc>
      </w:tr>
      <w:tr w:rsidR="00370723" w:rsidRPr="00370723" w14:paraId="5D06B43F" w14:textId="77777777" w:rsidTr="00370723">
        <w:tc>
          <w:tcPr>
            <w:tcW w:w="9345" w:type="dxa"/>
          </w:tcPr>
          <w:p w14:paraId="6F2E447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370723" w:rsidRPr="00370723" w14:paraId="0B61DBDD" w14:textId="77777777" w:rsidTr="00370723">
        <w:tc>
          <w:tcPr>
            <w:tcW w:w="9345" w:type="dxa"/>
          </w:tcPr>
          <w:p w14:paraId="653DB55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370723" w:rsidRPr="00370723" w14:paraId="5E6C8713" w14:textId="77777777" w:rsidTr="00370723">
        <w:tc>
          <w:tcPr>
            <w:tcW w:w="9345" w:type="dxa"/>
          </w:tcPr>
          <w:p w14:paraId="443C754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370723" w:rsidRPr="00370723" w14:paraId="435A4EF8" w14:textId="77777777" w:rsidTr="00370723">
        <w:tc>
          <w:tcPr>
            <w:tcW w:w="9345" w:type="dxa"/>
          </w:tcPr>
          <w:p w14:paraId="0486D30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254E59E6" w14:textId="77777777" w:rsidTr="00370723">
        <w:tc>
          <w:tcPr>
            <w:tcW w:w="9345" w:type="dxa"/>
          </w:tcPr>
          <w:p w14:paraId="7A94460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If sample position is valid add to the mix</w:t>
            </w:r>
          </w:p>
        </w:tc>
      </w:tr>
      <w:tr w:rsidR="00370723" w:rsidRPr="00CB78B7" w14:paraId="08075F56" w14:textId="77777777" w:rsidTr="00370723">
        <w:tc>
          <w:tcPr>
            <w:tcW w:w="9345" w:type="dxa"/>
          </w:tcPr>
          <w:p w14:paraId="49DB959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370723" w14:paraId="5FEF3627" w14:textId="77777777" w:rsidTr="00370723">
        <w:tc>
          <w:tcPr>
            <w:tcW w:w="9345" w:type="dxa"/>
          </w:tcPr>
          <w:p w14:paraId="1DE11BA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+= (</w:t>
            </w:r>
          </w:p>
        </w:tc>
      </w:tr>
      <w:tr w:rsidR="00370723" w:rsidRPr="00CB78B7" w14:paraId="7012A177" w14:textId="77777777" w:rsidTr="00370723">
        <w:tc>
          <w:tcPr>
            <w:tcW w:w="9345" w:type="dxa"/>
          </w:tcPr>
          <w:p w14:paraId="76FD577F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long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m_nChannels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nChannel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</w:t>
            </w:r>
          </w:p>
        </w:tc>
      </w:tr>
      <w:tr w:rsidR="00370723" w:rsidRPr="00370723" w14:paraId="631C6FBB" w14:textId="77777777" w:rsidTr="00370723">
        <w:tc>
          <w:tcPr>
            <w:tcW w:w="9345" w:type="dxa"/>
          </w:tcPr>
          <w:p w14:paraId="15C935A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) *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m_fVolume.load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370723" w:rsidRPr="00370723" w14:paraId="2CCDABCC" w14:textId="77777777" w:rsidTr="00370723">
        <w:tc>
          <w:tcPr>
            <w:tcW w:w="9345" w:type="dxa"/>
          </w:tcPr>
          <w:p w14:paraId="54F742E2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370723" w:rsidRPr="00370723" w14:paraId="04F54511" w14:textId="77777777" w:rsidTr="00370723">
        <w:tc>
          <w:tcPr>
            <w:tcW w:w="9345" w:type="dxa"/>
          </w:tcPr>
          <w:p w14:paraId="694486D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370723" w:rsidRPr="00370723" w14:paraId="25F58F32" w14:textId="77777777" w:rsidTr="00370723">
        <w:tc>
          <w:tcPr>
            <w:tcW w:w="9345" w:type="dxa"/>
          </w:tcPr>
          <w:p w14:paraId="50674CA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PlayingAudio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).get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</w:p>
        </w:tc>
      </w:tr>
      <w:tr w:rsidR="00370723" w:rsidRPr="00CB78B7" w14:paraId="3E0CAC1E" w14:textId="77777777" w:rsidTr="00370723">
        <w:tc>
          <w:tcPr>
            <w:tcW w:w="9345" w:type="dxa"/>
          </w:tcPr>
          <w:p w14:paraId="58833ECA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m_dSamplePosition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7072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m_nSamples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370723" w:rsidRPr="00370723" w14:paraId="67926991" w14:textId="77777777" w:rsidTr="00370723">
        <w:tc>
          <w:tcPr>
            <w:tcW w:w="9345" w:type="dxa"/>
          </w:tcPr>
          <w:p w14:paraId="0733C17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370723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Else sound has completed</w:t>
            </w:r>
          </w:p>
        </w:tc>
      </w:tr>
      <w:tr w:rsidR="00370723" w:rsidRPr="00370723" w14:paraId="5C8E872E" w14:textId="77777777" w:rsidTr="00370723">
        <w:tc>
          <w:tcPr>
            <w:tcW w:w="9345" w:type="dxa"/>
          </w:tcPr>
          <w:p w14:paraId="76E8D05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370723" w:rsidRPr="00370723" w14:paraId="7F6268E4" w14:textId="77777777" w:rsidTr="00370723">
        <w:tc>
          <w:tcPr>
            <w:tcW w:w="9345" w:type="dxa"/>
          </w:tcPr>
          <w:p w14:paraId="62E4D23D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fMixerSample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3BE6AAF3" w14:textId="77777777" w:rsidTr="00370723">
        <w:tc>
          <w:tcPr>
            <w:tcW w:w="9345" w:type="dxa"/>
          </w:tcPr>
          <w:p w14:paraId="7D5EE0E5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772D3A37" w14:textId="77777777" w:rsidR="00370723" w:rsidRPr="00370723" w:rsidRDefault="00370723" w:rsidP="00370723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48CEF5" w14:textId="77777777" w:rsidR="00370723" w:rsidRDefault="00370723">
      <w:pPr>
        <w:spacing w:after="16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14:paraId="443F32A6" w14:textId="5C534CA1" w:rsidR="00370723" w:rsidRPr="00370723" w:rsidRDefault="00370723" w:rsidP="00370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0723" w:rsidRPr="00CB78B7" w14:paraId="11EE4B99" w14:textId="77777777" w:rsidTr="00370723">
        <w:tc>
          <w:tcPr>
            <w:tcW w:w="9345" w:type="dxa"/>
          </w:tcPr>
          <w:p w14:paraId="0E6D4B4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Clip(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370723" w14:paraId="396C7975" w14:textId="77777777" w:rsidTr="00370723">
        <w:tc>
          <w:tcPr>
            <w:tcW w:w="9345" w:type="dxa"/>
          </w:tcPr>
          <w:p w14:paraId="7DD6EDC4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&gt;= 0.f)</w:t>
            </w:r>
          </w:p>
        </w:tc>
      </w:tr>
      <w:tr w:rsidR="00370723" w:rsidRPr="00370723" w14:paraId="665888DE" w14:textId="77777777" w:rsidTr="00370723">
        <w:tc>
          <w:tcPr>
            <w:tcW w:w="9345" w:type="dxa"/>
          </w:tcPr>
          <w:p w14:paraId="117C3DB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1.f); }</w:t>
            </w:r>
          </w:p>
        </w:tc>
      </w:tr>
      <w:tr w:rsidR="00370723" w:rsidRPr="00370723" w14:paraId="076C8AFA" w14:textId="77777777" w:rsidTr="00370723">
        <w:tc>
          <w:tcPr>
            <w:tcW w:w="9345" w:type="dxa"/>
          </w:tcPr>
          <w:p w14:paraId="6D87A25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370723" w:rsidRPr="00370723" w14:paraId="5AD5CF36" w14:textId="77777777" w:rsidTr="00370723">
        <w:tc>
          <w:tcPr>
            <w:tcW w:w="9345" w:type="dxa"/>
          </w:tcPr>
          <w:p w14:paraId="6A1C4D7E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fmax(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0.f); }</w:t>
            </w:r>
          </w:p>
        </w:tc>
      </w:tr>
      <w:tr w:rsidR="00370723" w:rsidRPr="00370723" w14:paraId="2BBF1C55" w14:textId="77777777" w:rsidTr="00370723">
        <w:tc>
          <w:tcPr>
            <w:tcW w:w="9345" w:type="dxa"/>
          </w:tcPr>
          <w:p w14:paraId="577B2EC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0FA295DF" w14:textId="77777777" w:rsidTr="00370723">
        <w:tc>
          <w:tcPr>
            <w:tcW w:w="9345" w:type="dxa"/>
          </w:tcPr>
          <w:p w14:paraId="5DAEA2A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370723" w:rsidRPr="00370723" w14:paraId="4CC8B269" w14:textId="77777777" w:rsidTr="00370723">
        <w:tc>
          <w:tcPr>
            <w:tcW w:w="9345" w:type="dxa"/>
          </w:tcPr>
          <w:p w14:paraId="6B5C3E23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370723" w:rsidRPr="00CB78B7" w14:paraId="753D7D64" w14:textId="77777777" w:rsidTr="00370723">
        <w:tc>
          <w:tcPr>
            <w:tcW w:w="9345" w:type="dxa"/>
          </w:tcPr>
          <w:p w14:paraId="4A713CF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7072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Clip(</w:t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370723" w:rsidRPr="00370723" w14:paraId="4D27D37C" w14:textId="77777777" w:rsidTr="00370723">
        <w:tc>
          <w:tcPr>
            <w:tcW w:w="9345" w:type="dxa"/>
          </w:tcPr>
          <w:p w14:paraId="53004A1B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&gt;= 0.f)</w:t>
            </w:r>
          </w:p>
        </w:tc>
      </w:tr>
      <w:tr w:rsidR="00370723" w:rsidRPr="00370723" w14:paraId="0AC536F0" w14:textId="77777777" w:rsidTr="00370723">
        <w:tc>
          <w:tcPr>
            <w:tcW w:w="9345" w:type="dxa"/>
          </w:tcPr>
          <w:p w14:paraId="0BE9288C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fmin</w:t>
            </w:r>
            <w:proofErr w:type="spell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1.0); }</w:t>
            </w:r>
          </w:p>
        </w:tc>
      </w:tr>
      <w:tr w:rsidR="00370723" w:rsidRPr="00370723" w14:paraId="0E270387" w14:textId="77777777" w:rsidTr="00370723">
        <w:tc>
          <w:tcPr>
            <w:tcW w:w="9345" w:type="dxa"/>
          </w:tcPr>
          <w:p w14:paraId="4AD951E1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</w:p>
        </w:tc>
      </w:tr>
      <w:tr w:rsidR="00370723" w:rsidRPr="00370723" w14:paraId="7EF8FFDB" w14:textId="77777777" w:rsidTr="00370723">
        <w:tc>
          <w:tcPr>
            <w:tcW w:w="9345" w:type="dxa"/>
          </w:tcPr>
          <w:p w14:paraId="09BEFCE8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proofErr w:type="gramEnd"/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fmax(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0.0); }</w:t>
            </w:r>
          </w:p>
        </w:tc>
      </w:tr>
      <w:tr w:rsidR="00370723" w:rsidRPr="00370723" w14:paraId="108F3808" w14:textId="77777777" w:rsidTr="00370723">
        <w:tc>
          <w:tcPr>
            <w:tcW w:w="9345" w:type="dxa"/>
          </w:tcPr>
          <w:p w14:paraId="317C81E0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37072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37072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</w:t>
            </w: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370723" w:rsidRPr="00370723" w14:paraId="074482AE" w14:textId="77777777" w:rsidTr="00370723">
        <w:tc>
          <w:tcPr>
            <w:tcW w:w="9345" w:type="dxa"/>
          </w:tcPr>
          <w:p w14:paraId="61655396" w14:textId="77777777" w:rsidR="00370723" w:rsidRPr="00370723" w:rsidRDefault="00370723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370723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560EE6EF" w14:textId="3B941796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7B861152" w14:textId="01B8A190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</w:t>
      </w:r>
      <w:r w:rsidR="00692B76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logger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.</w:t>
      </w:r>
      <w:r w:rsidR="00692B76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”</w:t>
      </w:r>
    </w:p>
    <w:p w14:paraId="3B59B3FA" w14:textId="231AD187" w:rsidR="00370723" w:rsidRDefault="00370723" w:rsidP="00370723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2B76" w:rsidRPr="00692B76" w14:paraId="58C57E34" w14:textId="77777777" w:rsidTr="00692B76">
        <w:tc>
          <w:tcPr>
            <w:tcW w:w="9345" w:type="dxa"/>
          </w:tcPr>
          <w:p w14:paraId="57970C7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692B76" w:rsidRPr="00692B76" w14:paraId="06D3E590" w14:textId="77777777" w:rsidTr="00692B76">
        <w:tc>
          <w:tcPr>
            <w:tcW w:w="9345" w:type="dxa"/>
          </w:tcPr>
          <w:p w14:paraId="2B87765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_LOGGER_H_</w:t>
            </w:r>
          </w:p>
        </w:tc>
      </w:tr>
      <w:tr w:rsidR="00692B76" w:rsidRPr="00692B76" w14:paraId="3689F8AF" w14:textId="77777777" w:rsidTr="00692B76">
        <w:tc>
          <w:tcPr>
            <w:tcW w:w="9345" w:type="dxa"/>
          </w:tcPr>
          <w:p w14:paraId="0A1A85C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_LOGGER_H_</w:t>
            </w:r>
          </w:p>
        </w:tc>
      </w:tr>
      <w:tr w:rsidR="00692B76" w:rsidRPr="00692B76" w14:paraId="781F9A9F" w14:textId="77777777" w:rsidTr="00692B76">
        <w:tc>
          <w:tcPr>
            <w:tcW w:w="9345" w:type="dxa"/>
          </w:tcPr>
          <w:p w14:paraId="6616148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78F956D3" w14:textId="77777777" w:rsidTr="00692B76">
        <w:tc>
          <w:tcPr>
            <w:tcW w:w="9345" w:type="dxa"/>
          </w:tcPr>
          <w:p w14:paraId="6F7BBC7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692B76" w:rsidRPr="00692B76" w14:paraId="51FD279E" w14:textId="77777777" w:rsidTr="00692B76">
        <w:tc>
          <w:tcPr>
            <w:tcW w:w="9345" w:type="dxa"/>
          </w:tcPr>
          <w:p w14:paraId="1084CEC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440D27A6" w14:textId="77777777" w:rsidTr="00692B76">
        <w:tc>
          <w:tcPr>
            <w:tcW w:w="9345" w:type="dxa"/>
          </w:tcPr>
          <w:p w14:paraId="77E5C03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HPRINT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(_data_)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wcout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&lt;&lt; _data_ &lt;&lt; std::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4DF1D494" w14:textId="77777777" w:rsidTr="00692B76">
        <w:tc>
          <w:tcPr>
            <w:tcW w:w="9345" w:type="dxa"/>
          </w:tcPr>
          <w:p w14:paraId="47B6E16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145BF330" w14:textId="77777777" w:rsidTr="00692B76">
        <w:tc>
          <w:tcPr>
            <w:tcW w:w="9345" w:type="dxa"/>
          </w:tcPr>
          <w:p w14:paraId="5175196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692B76" w:rsidRPr="00692B76" w14:paraId="122232F1" w14:textId="77777777" w:rsidTr="00692B76">
        <w:tc>
          <w:tcPr>
            <w:tcW w:w="9345" w:type="dxa"/>
          </w:tcPr>
          <w:p w14:paraId="268D347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03179E4A" w14:textId="77777777" w:rsidTr="00692B76">
        <w:tc>
          <w:tcPr>
            <w:tcW w:w="9345" w:type="dxa"/>
          </w:tcPr>
          <w:p w14:paraId="4508F12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692B76" w14:paraId="3AE33FFA" w14:textId="77777777" w:rsidTr="00692B76">
        <w:tc>
          <w:tcPr>
            <w:tcW w:w="9345" w:type="dxa"/>
          </w:tcPr>
          <w:p w14:paraId="3C2036C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Logger(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~Logger(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737F7721" w14:textId="77777777" w:rsidTr="00692B76">
        <w:tc>
          <w:tcPr>
            <w:tcW w:w="9345" w:type="dxa"/>
          </w:tcPr>
          <w:p w14:paraId="3B1A1AB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2C12F262" w14:textId="77777777" w:rsidTr="00692B76">
        <w:tc>
          <w:tcPr>
            <w:tcW w:w="9345" w:type="dxa"/>
          </w:tcPr>
          <w:p w14:paraId="7C0A23F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2B69BC7D" w14:textId="77777777" w:rsidTr="00692B76">
        <w:tc>
          <w:tcPr>
            <w:tcW w:w="9345" w:type="dxa"/>
          </w:tcPr>
          <w:p w14:paraId="6DE954D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0E75B1D3" w14:textId="77777777" w:rsidTr="00692B76">
        <w:tc>
          <w:tcPr>
            <w:tcW w:w="9345" w:type="dxa"/>
          </w:tcPr>
          <w:p w14:paraId="1270DA5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Logger(</w:t>
            </w:r>
            <w:proofErr w:type="gramEnd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&amp;) =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5AAECF32" w14:textId="77777777" w:rsidTr="00692B76">
        <w:tc>
          <w:tcPr>
            <w:tcW w:w="9345" w:type="dxa"/>
          </w:tcPr>
          <w:p w14:paraId="54339A2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 w:rsidRPr="00692B76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operator</w:t>
            </w:r>
            <w:proofErr w:type="gramStart"/>
            <w:r w:rsidRPr="00692B76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&amp;) =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2A0771DD" w14:textId="77777777" w:rsidTr="00692B76">
        <w:tc>
          <w:tcPr>
            <w:tcW w:w="9345" w:type="dxa"/>
          </w:tcPr>
          <w:p w14:paraId="7F4F8DF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9190279" w14:textId="77777777" w:rsidTr="00692B76">
        <w:tc>
          <w:tcPr>
            <w:tcW w:w="9345" w:type="dxa"/>
          </w:tcPr>
          <w:p w14:paraId="7AA7F96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365B3556" w14:textId="77777777" w:rsidTr="00692B76">
        <w:tc>
          <w:tcPr>
            <w:tcW w:w="9345" w:type="dxa"/>
          </w:tcPr>
          <w:p w14:paraId="6F80AC3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52B9CE5F" w14:textId="77777777" w:rsidTr="00692B76">
        <w:tc>
          <w:tcPr>
            <w:tcW w:w="9345" w:type="dxa"/>
          </w:tcPr>
          <w:p w14:paraId="6419F43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4D253F3F" w14:textId="77777777" w:rsidTr="00692B76">
        <w:tc>
          <w:tcPr>
            <w:tcW w:w="9345" w:type="dxa"/>
          </w:tcPr>
          <w:p w14:paraId="3D2EF2C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528F1ACC" w14:textId="77777777" w:rsidTr="00692B76">
        <w:tc>
          <w:tcPr>
            <w:tcW w:w="9345" w:type="dxa"/>
          </w:tcPr>
          <w:p w14:paraId="28F8242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48E55647" w14:textId="77777777" w:rsidTr="00692B76">
        <w:tc>
          <w:tcPr>
            <w:tcW w:w="9345" w:type="dxa"/>
          </w:tcPr>
          <w:p w14:paraId="5703D3E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27FD6E2D" w14:textId="77777777" w:rsidTr="00692B76">
        <w:tc>
          <w:tcPr>
            <w:tcW w:w="9345" w:type="dxa"/>
          </w:tcPr>
          <w:p w14:paraId="212BCA5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6B91DD81" w14:textId="77777777" w:rsidTr="00692B76">
        <w:tc>
          <w:tcPr>
            <w:tcW w:w="9345" w:type="dxa"/>
          </w:tcPr>
          <w:p w14:paraId="40788BA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490ADBB8" w14:textId="77777777" w:rsidTr="00692B76">
        <w:tc>
          <w:tcPr>
            <w:tcW w:w="9345" w:type="dxa"/>
          </w:tcPr>
          <w:p w14:paraId="55EB904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ClearLog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3AB45E84" w14:textId="77777777" w:rsidTr="00692B76">
        <w:tc>
          <w:tcPr>
            <w:tcW w:w="9345" w:type="dxa"/>
          </w:tcPr>
          <w:p w14:paraId="409BF93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2E408754" w14:textId="77777777" w:rsidTr="00692B76">
        <w:tc>
          <w:tcPr>
            <w:tcW w:w="9345" w:type="dxa"/>
          </w:tcPr>
          <w:p w14:paraId="349AB5E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655BDA1A" w14:textId="77777777" w:rsidTr="00692B76">
        <w:tc>
          <w:tcPr>
            <w:tcW w:w="9345" w:type="dxa"/>
          </w:tcPr>
          <w:p w14:paraId="7C946E6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7AE4692B" w14:textId="77777777" w:rsidTr="00692B76">
        <w:tc>
          <w:tcPr>
            <w:tcW w:w="9345" w:type="dxa"/>
          </w:tcPr>
          <w:p w14:paraId="0FCB075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467415B7" w14:textId="77777777" w:rsidTr="00692B76">
        <w:tc>
          <w:tcPr>
            <w:tcW w:w="9345" w:type="dxa"/>
          </w:tcPr>
          <w:p w14:paraId="27A3800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21C431F9" w14:textId="77777777" w:rsidTr="00692B76">
        <w:tc>
          <w:tcPr>
            <w:tcW w:w="9345" w:type="dxa"/>
          </w:tcPr>
          <w:p w14:paraId="6E71E0A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562FCE06" w14:textId="77777777" w:rsidTr="00692B76">
        <w:tc>
          <w:tcPr>
            <w:tcW w:w="9345" w:type="dxa"/>
          </w:tcPr>
          <w:p w14:paraId="7EBDE60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262A6173" w14:textId="77777777" w:rsidTr="00692B76">
        <w:tc>
          <w:tcPr>
            <w:tcW w:w="9345" w:type="dxa"/>
          </w:tcPr>
          <w:p w14:paraId="02FFB0B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0A9DB0E4" w14:textId="77777777" w:rsidTr="00692B76">
        <w:tc>
          <w:tcPr>
            <w:tcW w:w="9345" w:type="dxa"/>
          </w:tcPr>
          <w:p w14:paraId="42E948E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7F318AC2" w14:textId="77777777" w:rsidTr="00692B76">
        <w:tc>
          <w:tcPr>
            <w:tcW w:w="9345" w:type="dxa"/>
          </w:tcPr>
          <w:p w14:paraId="5E97C37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LogAndShowMessage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1C61C5BA" w14:textId="77777777" w:rsidTr="00692B76">
        <w:tc>
          <w:tcPr>
            <w:tcW w:w="9345" w:type="dxa"/>
          </w:tcPr>
          <w:p w14:paraId="2AA523F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</w:tbl>
    <w:p w14:paraId="318564E9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793B3D" w14:textId="77777777" w:rsid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2B7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A318286" w14:textId="77777777" w:rsidR="00692B76" w:rsidRDefault="00692B76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36891960" w14:textId="1F7CDFA1" w:rsidR="00692B76" w:rsidRPr="00692B76" w:rsidRDefault="00692B76" w:rsidP="00692B76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2B76" w:rsidRPr="00692B76" w14:paraId="5D765546" w14:textId="77777777" w:rsidTr="00692B76">
        <w:tc>
          <w:tcPr>
            <w:tcW w:w="9345" w:type="dxa"/>
          </w:tcPr>
          <w:p w14:paraId="4E6395C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692B76" w:rsidRPr="00692B76" w14:paraId="17E849E8" w14:textId="77777777" w:rsidTr="00692B76">
        <w:tc>
          <w:tcPr>
            <w:tcW w:w="9345" w:type="dxa"/>
          </w:tcPr>
          <w:p w14:paraId="1FB2580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692B76" w:rsidRPr="00692B76" w14:paraId="43E212EC" w14:textId="77777777" w:rsidTr="00692B76">
        <w:tc>
          <w:tcPr>
            <w:tcW w:w="9345" w:type="dxa"/>
          </w:tcPr>
          <w:p w14:paraId="45680DB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0x1,</w:t>
            </w:r>
          </w:p>
        </w:tc>
      </w:tr>
      <w:tr w:rsidR="00692B76" w:rsidRPr="00692B76" w14:paraId="43F18937" w14:textId="77777777" w:rsidTr="00692B76">
        <w:tc>
          <w:tcPr>
            <w:tcW w:w="9345" w:type="dxa"/>
          </w:tcPr>
          <w:p w14:paraId="52FCB67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LOG_LVL_WARNING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0x2,</w:t>
            </w:r>
          </w:p>
        </w:tc>
      </w:tr>
      <w:tr w:rsidR="00692B76" w:rsidRPr="00692B76" w14:paraId="74627D75" w14:textId="77777777" w:rsidTr="00692B76">
        <w:tc>
          <w:tcPr>
            <w:tcW w:w="9345" w:type="dxa"/>
          </w:tcPr>
          <w:p w14:paraId="2429D87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LOG_LVL_ERROR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0x3,</w:t>
            </w:r>
          </w:p>
        </w:tc>
      </w:tr>
      <w:tr w:rsidR="00692B76" w:rsidRPr="00692B76" w14:paraId="594E7004" w14:textId="77777777" w:rsidTr="00692B76">
        <w:tc>
          <w:tcPr>
            <w:tcW w:w="9345" w:type="dxa"/>
          </w:tcPr>
          <w:p w14:paraId="0173FA1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LOG_LVL_DEBUG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0x4</w:t>
            </w:r>
          </w:p>
        </w:tc>
      </w:tr>
      <w:tr w:rsidR="00692B76" w:rsidRPr="00692B76" w14:paraId="061EE834" w14:textId="77777777" w:rsidTr="00692B76">
        <w:tc>
          <w:tcPr>
            <w:tcW w:w="9345" w:type="dxa"/>
          </w:tcPr>
          <w:p w14:paraId="312C289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692B76" w:rsidRPr="00692B76" w14:paraId="34AD0BBC" w14:textId="77777777" w:rsidTr="00692B76">
        <w:tc>
          <w:tcPr>
            <w:tcW w:w="9345" w:type="dxa"/>
          </w:tcPr>
          <w:p w14:paraId="6ABECC3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5F9AFB40" w14:textId="77777777" w:rsidTr="00692B76">
        <w:tc>
          <w:tcPr>
            <w:tcW w:w="9345" w:type="dxa"/>
          </w:tcPr>
          <w:p w14:paraId="6DA7F62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692B76" w14:paraId="0AB8C47A" w14:textId="77777777" w:rsidTr="00692B76">
        <w:tc>
          <w:tcPr>
            <w:tcW w:w="9345" w:type="dxa"/>
          </w:tcPr>
          <w:p w14:paraId="57A5B25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692B76" w:rsidRPr="00CB78B7" w14:paraId="1D2CC587" w14:textId="77777777" w:rsidTr="00692B76">
        <w:tc>
          <w:tcPr>
            <w:tcW w:w="9345" w:type="dxa"/>
          </w:tcPr>
          <w:p w14:paraId="6D56274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4B5BD378" w14:textId="77777777" w:rsidTr="00692B76">
        <w:tc>
          <w:tcPr>
            <w:tcW w:w="9345" w:type="dxa"/>
          </w:tcPr>
          <w:p w14:paraId="59A2888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6C5E3987" w14:textId="77777777" w:rsidTr="00692B76">
        <w:tc>
          <w:tcPr>
            <w:tcW w:w="9345" w:type="dxa"/>
          </w:tcPr>
          <w:p w14:paraId="1CCC802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0FC70BFC" w14:textId="77777777" w:rsidTr="00692B76">
        <w:tc>
          <w:tcPr>
            <w:tcW w:w="9345" w:type="dxa"/>
          </w:tcPr>
          <w:p w14:paraId="75D1E18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692B76" w:rsidRPr="00692B76" w14:paraId="06C106DB" w14:textId="77777777" w:rsidTr="00692B76">
        <w:tc>
          <w:tcPr>
            <w:tcW w:w="9345" w:type="dxa"/>
          </w:tcPr>
          <w:p w14:paraId="62237EB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0299913E" w14:textId="77777777" w:rsidTr="00692B76">
        <w:tc>
          <w:tcPr>
            <w:tcW w:w="9345" w:type="dxa"/>
          </w:tcPr>
          <w:p w14:paraId="3630A0E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//_LOGGER_H_</w:t>
            </w:r>
          </w:p>
        </w:tc>
      </w:tr>
    </w:tbl>
    <w:p w14:paraId="56E4F512" w14:textId="6A46E255" w:rsidR="00692B76" w:rsidRDefault="00692B76" w:rsidP="00692B76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7A02DBA9" w14:textId="77C5FBFB" w:rsidR="00692B76" w:rsidRDefault="00692B76" w:rsidP="00692B76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“logger.cpp”</w:t>
      </w:r>
    </w:p>
    <w:p w14:paraId="3C65B91C" w14:textId="0160BBC2" w:rsidR="00692B76" w:rsidRDefault="00692B76" w:rsidP="00692B76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2B76" w:rsidRPr="00692B76" w14:paraId="59784BF4" w14:textId="77777777" w:rsidTr="00692B76">
        <w:tc>
          <w:tcPr>
            <w:tcW w:w="9345" w:type="dxa"/>
          </w:tcPr>
          <w:p w14:paraId="132DA74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692B76" w:rsidRPr="00692B76" w14:paraId="55A944F7" w14:textId="77777777" w:rsidTr="00692B76">
        <w:tc>
          <w:tcPr>
            <w:tcW w:w="9345" w:type="dxa"/>
          </w:tcPr>
          <w:p w14:paraId="7706A9B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5BFF737B" w14:textId="77777777" w:rsidTr="00692B76">
        <w:tc>
          <w:tcPr>
            <w:tcW w:w="9345" w:type="dxa"/>
          </w:tcPr>
          <w:p w14:paraId="59C7AB3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Logger(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692B76" w14:paraId="3C1648CC" w14:textId="77777777" w:rsidTr="00692B76">
        <w:tc>
          <w:tcPr>
            <w:tcW w:w="9345" w:type="dxa"/>
          </w:tcPr>
          <w:p w14:paraId="71FE191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692B76" w:rsidRPr="00692B76" w14:paraId="45E412EA" w14:textId="77777777" w:rsidTr="00692B76">
        <w:tc>
          <w:tcPr>
            <w:tcW w:w="9345" w:type="dxa"/>
          </w:tcPr>
          <w:p w14:paraId="3DF39D3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~Logger(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692B76" w14:paraId="45C4D07D" w14:textId="77777777" w:rsidTr="00692B76">
        <w:tc>
          <w:tcPr>
            <w:tcW w:w="9345" w:type="dxa"/>
          </w:tcPr>
          <w:p w14:paraId="59B6681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692B76" w:rsidRPr="00692B76" w14:paraId="6C34C95E" w14:textId="77777777" w:rsidTr="00692B76">
        <w:tc>
          <w:tcPr>
            <w:tcW w:w="9345" w:type="dxa"/>
          </w:tcPr>
          <w:p w14:paraId="2A7F2ED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59AB0FE1" w14:textId="77777777" w:rsidTr="00692B76">
        <w:tc>
          <w:tcPr>
            <w:tcW w:w="9345" w:type="dxa"/>
          </w:tcPr>
          <w:p w14:paraId="401DFE2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CB78B7" w14:paraId="47544F2B" w14:textId="77777777" w:rsidTr="00692B76">
        <w:tc>
          <w:tcPr>
            <w:tcW w:w="9345" w:type="dxa"/>
          </w:tcPr>
          <w:p w14:paraId="128D070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_h;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(_h); }</w:t>
            </w:r>
          </w:p>
        </w:tc>
      </w:tr>
      <w:tr w:rsidR="00692B76" w:rsidRPr="00CB78B7" w14:paraId="01544930" w14:textId="77777777" w:rsidTr="00692B76">
        <w:tc>
          <w:tcPr>
            <w:tcW w:w="9345" w:type="dxa"/>
          </w:tcPr>
          <w:p w14:paraId="086E0F7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F0C81F0" w14:textId="77777777" w:rsidTr="00692B76">
        <w:tc>
          <w:tcPr>
            <w:tcW w:w="9345" w:type="dxa"/>
          </w:tcPr>
          <w:p w14:paraId="19885AB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CB78B7" w14:paraId="10A9C029" w14:textId="77777777" w:rsidTr="00692B76">
        <w:tc>
          <w:tcPr>
            <w:tcW w:w="9345" w:type="dxa"/>
          </w:tcPr>
          <w:p w14:paraId="3DE18B4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692B76" w:rsidRPr="00692B76" w14:paraId="66A653B0" w14:textId="77777777" w:rsidTr="00692B76">
        <w:tc>
          <w:tcPr>
            <w:tcW w:w="9345" w:type="dxa"/>
          </w:tcPr>
          <w:p w14:paraId="5B3DA31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1F593A74" w14:textId="77777777" w:rsidTr="00692B76">
        <w:tc>
          <w:tcPr>
            <w:tcW w:w="9345" w:type="dxa"/>
          </w:tcPr>
          <w:p w14:paraId="15E578D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31F92893" w14:textId="77777777" w:rsidTr="00692B76">
        <w:tc>
          <w:tcPr>
            <w:tcW w:w="9345" w:type="dxa"/>
          </w:tcPr>
          <w:p w14:paraId="3D243B0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2C449634" w14:textId="77777777" w:rsidTr="00692B76">
        <w:tc>
          <w:tcPr>
            <w:tcW w:w="9345" w:type="dxa"/>
          </w:tcPr>
          <w:p w14:paraId="3E966F9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692B76" w14:paraId="4FC65B0C" w14:textId="77777777" w:rsidTr="00692B76">
        <w:tc>
          <w:tcPr>
            <w:tcW w:w="9345" w:type="dxa"/>
          </w:tcPr>
          <w:p w14:paraId="5E431D4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3FD2274" w14:textId="77777777" w:rsidTr="00692B76">
        <w:tc>
          <w:tcPr>
            <w:tcW w:w="9345" w:type="dxa"/>
          </w:tcPr>
          <w:p w14:paraId="079FAEA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std::</w:t>
            </w:r>
            <w:proofErr w:type="spell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CB78B7" w14:paraId="5FF55BF4" w14:textId="77777777" w:rsidTr="00692B76">
        <w:tc>
          <w:tcPr>
            <w:tcW w:w="9345" w:type="dxa"/>
          </w:tcPr>
          <w:p w14:paraId="711F7C6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692B76" w14:paraId="36344C3B" w14:textId="77777777" w:rsidTr="00692B76">
        <w:tc>
          <w:tcPr>
            <w:tcW w:w="9345" w:type="dxa"/>
          </w:tcPr>
          <w:p w14:paraId="62D5914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FALSE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692B76" w:rsidRPr="00CB78B7" w14:paraId="086D537C" w14:textId="77777777" w:rsidTr="00692B76">
        <w:tc>
          <w:tcPr>
            <w:tcW w:w="9345" w:type="dxa"/>
          </w:tcPr>
          <w:p w14:paraId="0F5D46A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lock_guard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&lt;std::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mutex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692B76" w:rsidRPr="00692B76" w14:paraId="5DD4DC1F" w14:textId="77777777" w:rsidTr="00692B76">
        <w:tc>
          <w:tcPr>
            <w:tcW w:w="9345" w:type="dxa"/>
          </w:tcPr>
          <w:p w14:paraId="6528807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lgLogMessage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m_mLogMessage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03E8E70C" w14:textId="77777777" w:rsidTr="00692B76">
        <w:tc>
          <w:tcPr>
            <w:tcW w:w="9345" w:type="dxa"/>
          </w:tcPr>
          <w:p w14:paraId="4A0D866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730CACEA" w14:textId="77777777" w:rsidTr="00692B76">
        <w:tc>
          <w:tcPr>
            <w:tcW w:w="9345" w:type="dxa"/>
          </w:tcPr>
          <w:p w14:paraId="18F4667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sizeMessageLength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.size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692B76" w:rsidRPr="00CB78B7" w14:paraId="1D825619" w14:textId="77777777" w:rsidTr="00692B76">
        <w:tc>
          <w:tcPr>
            <w:tcW w:w="9345" w:type="dxa"/>
          </w:tcPr>
          <w:p w14:paraId="48526F3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70A74670" w14:textId="77777777" w:rsidTr="00692B76">
        <w:tc>
          <w:tcPr>
            <w:tcW w:w="9345" w:type="dxa"/>
          </w:tcPr>
          <w:p w14:paraId="2C2DB5E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SYSTEMTIME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692B76" w:rsidRPr="00692B76" w14:paraId="0908A4CB" w14:textId="77777777" w:rsidTr="00692B76">
        <w:tc>
          <w:tcPr>
            <w:tcW w:w="9345" w:type="dxa"/>
          </w:tcPr>
          <w:p w14:paraId="5C461E6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35DFFBC0" w14:textId="77777777" w:rsidTr="00692B76">
        <w:tc>
          <w:tcPr>
            <w:tcW w:w="9345" w:type="dxa"/>
          </w:tcPr>
          <w:p w14:paraId="2BA6B7A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HANDLE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INVALID_HANDLE_VALUE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1304BFAE" w14:textId="77777777" w:rsidTr="00692B76">
        <w:tc>
          <w:tcPr>
            <w:tcW w:w="9345" w:type="dxa"/>
          </w:tcPr>
          <w:p w14:paraId="6CC9C12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dwEndOfFile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dwNumberOfBytesWritten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692B76" w:rsidRPr="00CB78B7" w14:paraId="2BA00820" w14:textId="77777777" w:rsidTr="00692B76">
        <w:tc>
          <w:tcPr>
            <w:tcW w:w="9345" w:type="dxa"/>
          </w:tcPr>
          <w:p w14:paraId="383A321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6D54A2BF" w14:textId="77777777" w:rsidTr="00692B76">
        <w:tc>
          <w:tcPr>
            <w:tcW w:w="9345" w:type="dxa"/>
          </w:tcPr>
          <w:p w14:paraId="35648BD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ERROR_SUCCESS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542F128A" w14:textId="77777777" w:rsidTr="00692B76">
        <w:tc>
          <w:tcPr>
            <w:tcW w:w="9345" w:type="dxa"/>
          </w:tcPr>
          <w:p w14:paraId="62F460B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36B4FA1F" w14:textId="77777777" w:rsidTr="00692B76">
        <w:tc>
          <w:tcPr>
            <w:tcW w:w="9345" w:type="dxa"/>
          </w:tcPr>
          <w:p w14:paraId="2CE70B9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GetInstance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).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FALSE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692B76" w:rsidRPr="00692B76" w14:paraId="209F7C3B" w14:textId="77777777" w:rsidTr="00692B76">
        <w:tc>
          <w:tcPr>
            <w:tcW w:w="9345" w:type="dxa"/>
          </w:tcPr>
          <w:p w14:paraId="57EC55A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sizeMessageLength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||</w:t>
            </w:r>
          </w:p>
        </w:tc>
      </w:tr>
      <w:tr w:rsidR="00692B76" w:rsidRPr="00692B76" w14:paraId="06C43D7B" w14:textId="77777777" w:rsidTr="00692B76">
        <w:tc>
          <w:tcPr>
            <w:tcW w:w="9345" w:type="dxa"/>
          </w:tcPr>
          <w:p w14:paraId="216DA79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sizeMessageLength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&gt;= 1024)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FALSE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692B76" w:rsidRPr="00692B76" w14:paraId="48BC135E" w14:textId="77777777" w:rsidTr="00692B76">
        <w:tc>
          <w:tcPr>
            <w:tcW w:w="9345" w:type="dxa"/>
          </w:tcPr>
          <w:p w14:paraId="31774C6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17160EDA" w14:textId="77777777" w:rsidTr="00692B76">
        <w:tc>
          <w:tcPr>
            <w:tcW w:w="9345" w:type="dxa"/>
          </w:tcPr>
          <w:p w14:paraId="723FDD3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//*</w:t>
            </w:r>
            <w:proofErr w:type="spellStart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wsDateTime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wsSeverityTag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wsFormattedMessage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36F78571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36FFC8" w14:textId="77777777" w:rsid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2B7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4D8A4105" w14:textId="77777777" w:rsidR="00692B76" w:rsidRDefault="00692B76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6487D186" w14:textId="2BF4945A" w:rsidR="00692B76" w:rsidRPr="00692B76" w:rsidRDefault="00692B76" w:rsidP="00692B76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2B76" w:rsidRPr="00692B76" w14:paraId="02F1372D" w14:textId="77777777" w:rsidTr="00692B76">
        <w:tc>
          <w:tcPr>
            <w:tcW w:w="9345" w:type="dxa"/>
          </w:tcPr>
          <w:p w14:paraId="2CCE572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wcDateTime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64]{};</w:t>
            </w:r>
          </w:p>
        </w:tc>
      </w:tr>
      <w:tr w:rsidR="00692B76" w:rsidRPr="00692B76" w14:paraId="4385BADE" w14:textId="77777777" w:rsidTr="00692B76">
        <w:tc>
          <w:tcPr>
            <w:tcW w:w="9345" w:type="dxa"/>
          </w:tcPr>
          <w:p w14:paraId="7ADE76E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16]{};</w:t>
            </w:r>
          </w:p>
        </w:tc>
      </w:tr>
      <w:tr w:rsidR="00692B76" w:rsidRPr="00692B76" w14:paraId="5823F764" w14:textId="77777777" w:rsidTr="00692B76">
        <w:tc>
          <w:tcPr>
            <w:tcW w:w="9345" w:type="dxa"/>
          </w:tcPr>
          <w:p w14:paraId="7C5EB3C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wcFormattedMessage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1024];</w:t>
            </w:r>
          </w:p>
        </w:tc>
      </w:tr>
      <w:tr w:rsidR="00692B76" w:rsidRPr="00692B76" w14:paraId="2212DEB5" w14:textId="77777777" w:rsidTr="00692B76">
        <w:tc>
          <w:tcPr>
            <w:tcW w:w="9345" w:type="dxa"/>
          </w:tcPr>
          <w:p w14:paraId="76D69B5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34C904C2" w14:textId="77777777" w:rsidTr="00692B76">
        <w:tc>
          <w:tcPr>
            <w:tcW w:w="9345" w:type="dxa"/>
          </w:tcPr>
          <w:p w14:paraId="48F687E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GetLocalTime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07C21980" w14:textId="77777777" w:rsidTr="00692B76">
        <w:tc>
          <w:tcPr>
            <w:tcW w:w="9345" w:type="dxa"/>
          </w:tcPr>
          <w:p w14:paraId="1EC85DC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39F6BE4A" w14:textId="77777777" w:rsidTr="00692B76">
        <w:tc>
          <w:tcPr>
            <w:tcW w:w="9345" w:type="dxa"/>
          </w:tcPr>
          <w:p w14:paraId="3C58E93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swprintf_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wcDateTime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/%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/%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:%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:%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.%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6E11B92C" w14:textId="77777777" w:rsidTr="00692B76">
        <w:tc>
          <w:tcPr>
            <w:tcW w:w="9345" w:type="dxa"/>
          </w:tcPr>
          <w:p w14:paraId="49EEED4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sysTime.wMonth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sysTime.wDay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sysTime.wYear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5F841BBD" w14:textId="77777777" w:rsidTr="00692B76">
        <w:tc>
          <w:tcPr>
            <w:tcW w:w="9345" w:type="dxa"/>
          </w:tcPr>
          <w:p w14:paraId="38F9BAE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sysTime.wHour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sysTime.wMinute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sysTime.wSecond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4375B5F4" w14:textId="77777777" w:rsidTr="00692B76">
        <w:tc>
          <w:tcPr>
            <w:tcW w:w="9345" w:type="dxa"/>
          </w:tcPr>
          <w:p w14:paraId="6A290A1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sysTime.wMilliseconds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3B173CA4" w14:textId="77777777" w:rsidTr="00692B76">
        <w:tc>
          <w:tcPr>
            <w:tcW w:w="9345" w:type="dxa"/>
          </w:tcPr>
          <w:p w14:paraId="15D22D0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54E3C142" w14:textId="77777777" w:rsidTr="00692B76">
        <w:tc>
          <w:tcPr>
            <w:tcW w:w="9345" w:type="dxa"/>
          </w:tcPr>
          <w:p w14:paraId="057E2F2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CB78B7" w14:paraId="21DA06EA" w14:textId="77777777" w:rsidTr="00692B76">
        <w:tc>
          <w:tcPr>
            <w:tcW w:w="9345" w:type="dxa"/>
          </w:tcPr>
          <w:p w14:paraId="4079F5D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CB78B7" w14:paraId="1861E2E2" w14:textId="77777777" w:rsidTr="00692B76">
        <w:tc>
          <w:tcPr>
            <w:tcW w:w="9345" w:type="dxa"/>
          </w:tcPr>
          <w:p w14:paraId="4447FA8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L"[INFO] : 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6E1F5DB7" w14:textId="77777777" w:rsidTr="00692B76">
        <w:tc>
          <w:tcPr>
            <w:tcW w:w="9345" w:type="dxa"/>
          </w:tcPr>
          <w:p w14:paraId="7E49BE8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791358BC" w14:textId="77777777" w:rsidTr="00692B76">
        <w:tc>
          <w:tcPr>
            <w:tcW w:w="9345" w:type="dxa"/>
          </w:tcPr>
          <w:p w14:paraId="445B2E7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LOG_LVL_WARNING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CB78B7" w14:paraId="12CB5699" w14:textId="77777777" w:rsidTr="00692B76">
        <w:tc>
          <w:tcPr>
            <w:tcW w:w="9345" w:type="dxa"/>
          </w:tcPr>
          <w:p w14:paraId="764010A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L"[WARNING] : 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4A02A005" w14:textId="77777777" w:rsidTr="00692B76">
        <w:tc>
          <w:tcPr>
            <w:tcW w:w="9345" w:type="dxa"/>
          </w:tcPr>
          <w:p w14:paraId="1DC5D82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5F3E7C3D" w14:textId="77777777" w:rsidTr="00692B76">
        <w:tc>
          <w:tcPr>
            <w:tcW w:w="9345" w:type="dxa"/>
          </w:tcPr>
          <w:p w14:paraId="61C1B4B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LOG_LVL_ERROR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CB78B7" w14:paraId="23CC6E80" w14:textId="77777777" w:rsidTr="00692B76">
        <w:tc>
          <w:tcPr>
            <w:tcW w:w="9345" w:type="dxa"/>
          </w:tcPr>
          <w:p w14:paraId="7B310CF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L"[ERROR] : 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4FE4B574" w14:textId="77777777" w:rsidTr="00692B76">
        <w:tc>
          <w:tcPr>
            <w:tcW w:w="9345" w:type="dxa"/>
          </w:tcPr>
          <w:p w14:paraId="74B7F2A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CB78B7" w14:paraId="0FB30B6A" w14:textId="77777777" w:rsidTr="00692B76">
        <w:tc>
          <w:tcPr>
            <w:tcW w:w="9345" w:type="dxa"/>
          </w:tcPr>
          <w:p w14:paraId="1411F36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692B76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LOG_LVL_DEBUG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CB78B7" w14:paraId="68E42A8C" w14:textId="77777777" w:rsidTr="00692B76">
        <w:tc>
          <w:tcPr>
            <w:tcW w:w="9345" w:type="dxa"/>
          </w:tcPr>
          <w:p w14:paraId="62C98AF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L"[DEBUG] : 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2244095A" w14:textId="77777777" w:rsidTr="00692B76">
        <w:tc>
          <w:tcPr>
            <w:tcW w:w="9345" w:type="dxa"/>
          </w:tcPr>
          <w:p w14:paraId="1441256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3524ECD7" w14:textId="77777777" w:rsidTr="00692B76">
        <w:tc>
          <w:tcPr>
            <w:tcW w:w="9345" w:type="dxa"/>
          </w:tcPr>
          <w:p w14:paraId="272798F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393EA662" w14:textId="77777777" w:rsidTr="00692B76">
        <w:tc>
          <w:tcPr>
            <w:tcW w:w="9345" w:type="dxa"/>
          </w:tcPr>
          <w:p w14:paraId="649EC02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692B76" w14:paraId="15C8AC05" w14:textId="77777777" w:rsidTr="00692B76">
        <w:tc>
          <w:tcPr>
            <w:tcW w:w="9345" w:type="dxa"/>
          </w:tcPr>
          <w:p w14:paraId="3381CE0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069A3F43" w14:textId="77777777" w:rsidTr="00692B76">
        <w:tc>
          <w:tcPr>
            <w:tcW w:w="9345" w:type="dxa"/>
          </w:tcPr>
          <w:p w14:paraId="4E7C035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692B76" w:rsidRPr="00692B76" w14:paraId="64407668" w14:textId="77777777" w:rsidTr="00692B76">
        <w:tc>
          <w:tcPr>
            <w:tcW w:w="9345" w:type="dxa"/>
          </w:tcPr>
          <w:p w14:paraId="6679A87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04DB9C5E" w14:textId="77777777" w:rsidTr="00692B76">
        <w:tc>
          <w:tcPr>
            <w:tcW w:w="9345" w:type="dxa"/>
          </w:tcPr>
          <w:p w14:paraId="180B4ED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swprintf_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wcFormattedMessage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L"%s\n"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.data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692B76" w:rsidRPr="00CB78B7" w14:paraId="45DBFAF3" w14:textId="77777777" w:rsidTr="00692B76">
        <w:tc>
          <w:tcPr>
            <w:tcW w:w="9345" w:type="dxa"/>
          </w:tcPr>
          <w:p w14:paraId="780A7FF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449C3B6" w14:textId="77777777" w:rsidTr="00692B76">
        <w:tc>
          <w:tcPr>
            <w:tcW w:w="9345" w:type="dxa"/>
          </w:tcPr>
          <w:p w14:paraId="23371C6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CreateFile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LOG_FILE_NAME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FILE_APPEND_DATA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474C6B38" w14:textId="77777777" w:rsidTr="00692B76">
        <w:tc>
          <w:tcPr>
            <w:tcW w:w="9345" w:type="dxa"/>
          </w:tcPr>
          <w:p w14:paraId="6CE5CF3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FILE_SHARE_READ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OPEN_ALWAYS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FILE_ATTRIBUTE_NORMAL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)) ==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INVALID_HANDLE_VALUE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692B76" w14:paraId="538B6AEB" w14:textId="77777777" w:rsidTr="00692B76">
        <w:tc>
          <w:tcPr>
            <w:tcW w:w="9345" w:type="dxa"/>
          </w:tcPr>
          <w:p w14:paraId="59BA1A2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692B76" w:rsidRPr="00692B76" w14:paraId="3B6CFD68" w14:textId="77777777" w:rsidTr="00692B76">
        <w:tc>
          <w:tcPr>
            <w:tcW w:w="9345" w:type="dxa"/>
          </w:tcPr>
          <w:p w14:paraId="26919E2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10F0943" w14:textId="77777777" w:rsidTr="00692B76">
        <w:tc>
          <w:tcPr>
            <w:tcW w:w="9345" w:type="dxa"/>
          </w:tcPr>
          <w:p w14:paraId="5F42644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dwEndOfFile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SetFilePointer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0x0,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FILE_END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09430E57" w14:textId="77777777" w:rsidTr="00692B76">
        <w:tc>
          <w:tcPr>
            <w:tcW w:w="9345" w:type="dxa"/>
          </w:tcPr>
          <w:p w14:paraId="08E30BA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003F899D" w14:textId="77777777" w:rsidTr="00692B76">
        <w:tc>
          <w:tcPr>
            <w:tcW w:w="9345" w:type="dxa"/>
          </w:tcPr>
          <w:p w14:paraId="6C89DF1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WriteFile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wcDateTime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wcslen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wcDateTime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</w:t>
            </w:r>
          </w:p>
        </w:tc>
      </w:tr>
      <w:tr w:rsidR="00692B76" w:rsidRPr="00692B76" w14:paraId="27CDA333" w14:textId="77777777" w:rsidTr="00692B76">
        <w:tc>
          <w:tcPr>
            <w:tcW w:w="9345" w:type="dxa"/>
          </w:tcPr>
          <w:p w14:paraId="208EF80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&amp;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dwNumberOfBytesWritten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692B76" w:rsidRPr="00692B76" w14:paraId="25E8240E" w14:textId="77777777" w:rsidTr="00692B76">
        <w:tc>
          <w:tcPr>
            <w:tcW w:w="9345" w:type="dxa"/>
          </w:tcPr>
          <w:p w14:paraId="16FA930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692B76" w:rsidRPr="00692B76" w14:paraId="24B6B992" w14:textId="77777777" w:rsidTr="00692B76">
        <w:tc>
          <w:tcPr>
            <w:tcW w:w="9345" w:type="dxa"/>
          </w:tcPr>
          <w:p w14:paraId="55BBE7C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5D9731E0" w14:textId="77777777" w:rsidTr="00692B76">
        <w:tc>
          <w:tcPr>
            <w:tcW w:w="9345" w:type="dxa"/>
          </w:tcPr>
          <w:p w14:paraId="10F9E371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WriteFile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wcslen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wcSeverityTag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</w:t>
            </w:r>
          </w:p>
        </w:tc>
      </w:tr>
      <w:tr w:rsidR="00692B76" w:rsidRPr="00692B76" w14:paraId="0D6DB157" w14:textId="77777777" w:rsidTr="00692B76">
        <w:tc>
          <w:tcPr>
            <w:tcW w:w="9345" w:type="dxa"/>
          </w:tcPr>
          <w:p w14:paraId="0C6157B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&amp;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dwNumberOfBytesWritten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692B76" w:rsidRPr="00692B76" w14:paraId="5A86E1D6" w14:textId="77777777" w:rsidTr="00692B76">
        <w:tc>
          <w:tcPr>
            <w:tcW w:w="9345" w:type="dxa"/>
          </w:tcPr>
          <w:p w14:paraId="4439052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692B76" w:rsidRPr="00692B76" w14:paraId="2CCD28A1" w14:textId="77777777" w:rsidTr="00692B76">
        <w:tc>
          <w:tcPr>
            <w:tcW w:w="9345" w:type="dxa"/>
          </w:tcPr>
          <w:p w14:paraId="0392AB9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6E7A769E" w14:textId="77777777" w:rsidTr="00692B76">
        <w:tc>
          <w:tcPr>
            <w:tcW w:w="9345" w:type="dxa"/>
          </w:tcPr>
          <w:p w14:paraId="559C767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WriteFile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wcFormattedMessage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wcslen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wcFormattedMessage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</w:t>
            </w:r>
          </w:p>
        </w:tc>
      </w:tr>
      <w:tr w:rsidR="00692B76" w:rsidRPr="00692B76" w14:paraId="1A2FE748" w14:textId="77777777" w:rsidTr="00692B76">
        <w:tc>
          <w:tcPr>
            <w:tcW w:w="9345" w:type="dxa"/>
          </w:tcPr>
          <w:p w14:paraId="6B258A1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&amp;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dwNumberOfBytesWritten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692B76" w:rsidRPr="00692B76" w14:paraId="373A4B51" w14:textId="77777777" w:rsidTr="00692B76">
        <w:tc>
          <w:tcPr>
            <w:tcW w:w="9345" w:type="dxa"/>
          </w:tcPr>
          <w:p w14:paraId="3AC874E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692B76" w:rsidRPr="00692B76" w14:paraId="003F3806" w14:textId="77777777" w:rsidTr="00692B76">
        <w:tc>
          <w:tcPr>
            <w:tcW w:w="9345" w:type="dxa"/>
          </w:tcPr>
          <w:p w14:paraId="5268242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175AA7A4" w14:textId="77777777" w:rsidTr="00692B76">
        <w:tc>
          <w:tcPr>
            <w:tcW w:w="9345" w:type="dxa"/>
          </w:tcPr>
          <w:p w14:paraId="1454E17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INVALID_HANDLE_VALUE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692B76" w:rsidRPr="00692B76" w14:paraId="5FDCB749" w14:textId="77777777" w:rsidTr="00692B76">
        <w:tc>
          <w:tcPr>
            <w:tcW w:w="9345" w:type="dxa"/>
          </w:tcPr>
          <w:p w14:paraId="0BDE07C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CloseHandle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hLogFileHandle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692B76" w:rsidRPr="00692B76" w14:paraId="3BC7ACA5" w14:textId="77777777" w:rsidTr="00692B76">
        <w:tc>
          <w:tcPr>
            <w:tcW w:w="9345" w:type="dxa"/>
          </w:tcPr>
          <w:p w14:paraId="317049B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();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</w:tbl>
    <w:p w14:paraId="28B6190A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F1D9F1" w14:textId="77777777" w:rsidR="00692B76" w:rsidRDefault="00692B76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1F3C32DB" w14:textId="7CFC4102" w:rsidR="00692B76" w:rsidRPr="00692B76" w:rsidRDefault="00692B76" w:rsidP="00692B76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59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92B76" w:rsidRPr="00692B76" w14:paraId="6D6FF269" w14:textId="77777777" w:rsidTr="00692B76">
        <w:tc>
          <w:tcPr>
            <w:tcW w:w="9345" w:type="dxa"/>
          </w:tcPr>
          <w:p w14:paraId="0DF0E43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692B76" w14:paraId="57B12549" w14:textId="77777777" w:rsidTr="00692B76">
        <w:tc>
          <w:tcPr>
            <w:tcW w:w="9345" w:type="dxa"/>
          </w:tcPr>
          <w:p w14:paraId="7AB39D9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37AF0F45" w14:textId="77777777" w:rsidTr="00692B76">
        <w:tc>
          <w:tcPr>
            <w:tcW w:w="9345" w:type="dxa"/>
          </w:tcPr>
          <w:p w14:paraId="41F0385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692B76" w:rsidRPr="00692B76" w14:paraId="0725BC4A" w14:textId="77777777" w:rsidTr="00692B76">
        <w:tc>
          <w:tcPr>
            <w:tcW w:w="9345" w:type="dxa"/>
          </w:tcPr>
          <w:p w14:paraId="51E9887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ShowFormatError</w:t>
            </w:r>
            <w:proofErr w:type="spellEnd"/>
          </w:p>
        </w:tc>
      </w:tr>
      <w:tr w:rsidR="00692B76" w:rsidRPr="00CB78B7" w14:paraId="38E804EB" w14:textId="77777777" w:rsidTr="00692B76">
        <w:tc>
          <w:tcPr>
            <w:tcW w:w="9345" w:type="dxa"/>
          </w:tcPr>
          <w:p w14:paraId="4DB5220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- Error!"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FALSE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692B76" w:rsidRPr="00692B76" w14:paraId="14836B08" w14:textId="77777777" w:rsidTr="00692B76">
        <w:tc>
          <w:tcPr>
            <w:tcW w:w="9345" w:type="dxa"/>
          </w:tcPr>
          <w:p w14:paraId="38118E0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692B76" w14:paraId="7745FD94" w14:textId="77777777" w:rsidTr="00692B76">
        <w:tc>
          <w:tcPr>
            <w:tcW w:w="9345" w:type="dxa"/>
          </w:tcPr>
          <w:p w14:paraId="10ADD16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433EC708" w14:textId="77777777" w:rsidTr="00692B76">
        <w:tc>
          <w:tcPr>
            <w:tcW w:w="9345" w:type="dxa"/>
          </w:tcPr>
          <w:p w14:paraId="531E0F5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692B76" w14:paraId="23FBE3A8" w14:textId="77777777" w:rsidTr="00692B76">
        <w:tc>
          <w:tcPr>
            <w:tcW w:w="9345" w:type="dxa"/>
          </w:tcPr>
          <w:p w14:paraId="5A665C9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ERROR_SUCCESS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2B878783" w14:textId="77777777" w:rsidTr="00692B76">
        <w:tc>
          <w:tcPr>
            <w:tcW w:w="9345" w:type="dxa"/>
          </w:tcPr>
          <w:p w14:paraId="115957B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692B76" w14:paraId="3B5471C0" w14:textId="77777777" w:rsidTr="00692B76">
        <w:tc>
          <w:tcPr>
            <w:tcW w:w="9345" w:type="dxa"/>
          </w:tcPr>
          <w:p w14:paraId="0966799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692B76" w:rsidRPr="00692B76" w14:paraId="5EE43913" w14:textId="77777777" w:rsidTr="00692B76">
        <w:tc>
          <w:tcPr>
            <w:tcW w:w="9345" w:type="dxa"/>
          </w:tcPr>
          <w:p w14:paraId="319C93F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4C747FD7" w14:textId="77777777" w:rsidTr="00692B76">
        <w:tc>
          <w:tcPr>
            <w:tcW w:w="9345" w:type="dxa"/>
          </w:tcPr>
          <w:p w14:paraId="746E746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692B76" w14:paraId="745F8472" w14:textId="77777777" w:rsidTr="00692B76">
        <w:tc>
          <w:tcPr>
            <w:tcW w:w="9345" w:type="dxa"/>
          </w:tcPr>
          <w:p w14:paraId="2C592EA7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4BB4035E" w14:textId="77777777" w:rsidTr="00692B76">
        <w:tc>
          <w:tcPr>
            <w:tcW w:w="9345" w:type="dxa"/>
          </w:tcPr>
          <w:p w14:paraId="0F690A1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692B76" w14:paraId="0A0826CC" w14:textId="77777777" w:rsidTr="00692B76">
        <w:tc>
          <w:tcPr>
            <w:tcW w:w="9345" w:type="dxa"/>
          </w:tcPr>
          <w:p w14:paraId="53F21B24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256]{};</w:t>
            </w:r>
          </w:p>
        </w:tc>
      </w:tr>
      <w:tr w:rsidR="00692B76" w:rsidRPr="00CB78B7" w14:paraId="25144D16" w14:textId="77777777" w:rsidTr="00692B76">
        <w:tc>
          <w:tcPr>
            <w:tcW w:w="9345" w:type="dxa"/>
          </w:tcPr>
          <w:p w14:paraId="75C5171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FormatMessage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FORMAT_MESSAGE_FROM_SYSTEM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61FB66EE" w14:textId="77777777" w:rsidTr="00692B76">
        <w:tc>
          <w:tcPr>
            <w:tcW w:w="9345" w:type="dxa"/>
          </w:tcPr>
          <w:p w14:paraId="16DE1C9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MAKELANGID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LANG_NEUTRAL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SUBLANG_DEFAULT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256,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5337D7AD" w14:textId="77777777" w:rsidTr="00692B76">
        <w:tc>
          <w:tcPr>
            <w:tcW w:w="9345" w:type="dxa"/>
          </w:tcPr>
          <w:p w14:paraId="04A89A6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356D1501" w14:textId="77777777" w:rsidTr="00692B76">
        <w:tc>
          <w:tcPr>
            <w:tcW w:w="9345" w:type="dxa"/>
          </w:tcPr>
          <w:p w14:paraId="2059F086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+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to_wstring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692B76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+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L"]"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692B76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+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01562C31" w14:textId="77777777" w:rsidTr="00692B76">
        <w:tc>
          <w:tcPr>
            <w:tcW w:w="9345" w:type="dxa"/>
          </w:tcPr>
          <w:p w14:paraId="34CB966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6706E46B" w14:textId="77777777" w:rsidTr="00692B76">
        <w:tc>
          <w:tcPr>
            <w:tcW w:w="9345" w:type="dxa"/>
          </w:tcPr>
          <w:p w14:paraId="61E9F27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692B76" w14:paraId="55CC8BD4" w14:textId="77777777" w:rsidTr="00692B76">
        <w:tc>
          <w:tcPr>
            <w:tcW w:w="9345" w:type="dxa"/>
          </w:tcPr>
          <w:p w14:paraId="0E75BC7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332E1CC5" w14:textId="77777777" w:rsidTr="00692B76">
        <w:tc>
          <w:tcPr>
            <w:tcW w:w="9345" w:type="dxa"/>
          </w:tcPr>
          <w:p w14:paraId="231D395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ClearLog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692B76" w14:paraId="5EF9E34B" w14:textId="77777777" w:rsidTr="00692B76">
        <w:tc>
          <w:tcPr>
            <w:tcW w:w="9345" w:type="dxa"/>
          </w:tcPr>
          <w:p w14:paraId="0B127AB3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ERROR_SUCCESS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71B15769" w14:textId="77777777" w:rsidTr="00692B76">
        <w:tc>
          <w:tcPr>
            <w:tcW w:w="9345" w:type="dxa"/>
          </w:tcPr>
          <w:p w14:paraId="33918BE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53831C26" w14:textId="77777777" w:rsidTr="00692B76">
        <w:tc>
          <w:tcPr>
            <w:tcW w:w="9345" w:type="dxa"/>
          </w:tcPr>
          <w:p w14:paraId="3B735B5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DeleteFile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LOG_FILE_NAME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692B76" w:rsidRPr="00692B76" w14:paraId="74D31315" w14:textId="77777777" w:rsidTr="00692B76">
        <w:tc>
          <w:tcPr>
            <w:tcW w:w="9345" w:type="dxa"/>
          </w:tcPr>
          <w:p w14:paraId="67DBC2F5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 }</w:t>
            </w:r>
          </w:p>
        </w:tc>
      </w:tr>
      <w:tr w:rsidR="00692B76" w:rsidRPr="00692B76" w14:paraId="0FF30872" w14:textId="77777777" w:rsidTr="00692B76">
        <w:tc>
          <w:tcPr>
            <w:tcW w:w="9345" w:type="dxa"/>
          </w:tcPr>
          <w:p w14:paraId="609003E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4A199BA1" w14:textId="77777777" w:rsidTr="00692B76">
        <w:tc>
          <w:tcPr>
            <w:tcW w:w="9345" w:type="dxa"/>
          </w:tcPr>
          <w:p w14:paraId="7997A81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32640834" w14:textId="77777777" w:rsidTr="00692B76">
        <w:tc>
          <w:tcPr>
            <w:tcW w:w="9345" w:type="dxa"/>
          </w:tcPr>
          <w:p w14:paraId="53745EC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692B76" w14:paraId="6039E43B" w14:textId="77777777" w:rsidTr="00692B76">
        <w:tc>
          <w:tcPr>
            <w:tcW w:w="9345" w:type="dxa"/>
          </w:tcPr>
          <w:p w14:paraId="429B708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13344704" w14:textId="77777777" w:rsidTr="00692B76">
        <w:tc>
          <w:tcPr>
            <w:tcW w:w="9345" w:type="dxa"/>
          </w:tcPr>
          <w:p w14:paraId="27F593C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0E9E4D4F" w14:textId="77777777" w:rsidTr="00692B76">
        <w:tc>
          <w:tcPr>
            <w:tcW w:w="9345" w:type="dxa"/>
          </w:tcPr>
          <w:p w14:paraId="57951D9F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CB78B7" w14:paraId="629A72A8" w14:textId="77777777" w:rsidTr="00692B76">
        <w:tc>
          <w:tcPr>
            <w:tcW w:w="9345" w:type="dxa"/>
          </w:tcPr>
          <w:p w14:paraId="6A087C6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692B76" w14:paraId="2015C13B" w14:textId="77777777" w:rsidTr="00692B76">
        <w:tc>
          <w:tcPr>
            <w:tcW w:w="9345" w:type="dxa"/>
          </w:tcPr>
          <w:p w14:paraId="5A2D8A0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ERROR_SUCCESS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692B76" w:rsidRPr="00692B76" w14:paraId="6934EC15" w14:textId="77777777" w:rsidTr="00692B76">
        <w:tc>
          <w:tcPr>
            <w:tcW w:w="9345" w:type="dxa"/>
          </w:tcPr>
          <w:p w14:paraId="7DA2CA39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GetLastError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692B76" w:rsidRPr="00692B76" w14:paraId="151B0805" w14:textId="77777777" w:rsidTr="00692B76">
        <w:tc>
          <w:tcPr>
            <w:tcW w:w="9345" w:type="dxa"/>
          </w:tcPr>
          <w:p w14:paraId="2E51D9B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709236DC" w14:textId="77777777" w:rsidTr="00692B76">
        <w:tc>
          <w:tcPr>
            <w:tcW w:w="9345" w:type="dxa"/>
          </w:tcPr>
          <w:p w14:paraId="490F71E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CB78B7" w14:paraId="69A43960" w14:textId="77777777" w:rsidTr="00692B76">
        <w:tc>
          <w:tcPr>
            <w:tcW w:w="9345" w:type="dxa"/>
          </w:tcPr>
          <w:p w14:paraId="344F84B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ShowFormatError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692B76" w14:paraId="3681E513" w14:textId="77777777" w:rsidTr="00692B76">
        <w:tc>
          <w:tcPr>
            <w:tcW w:w="9345" w:type="dxa"/>
          </w:tcPr>
          <w:p w14:paraId="5C39F53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256]{};</w:t>
            </w:r>
          </w:p>
        </w:tc>
      </w:tr>
      <w:tr w:rsidR="00692B76" w:rsidRPr="00CB78B7" w14:paraId="50FDA5B4" w14:textId="77777777" w:rsidTr="00692B76">
        <w:tc>
          <w:tcPr>
            <w:tcW w:w="9345" w:type="dxa"/>
          </w:tcPr>
          <w:p w14:paraId="303DE16B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FormatMessage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FORMAT_MESSAGE_FROM_SYSTEM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58AB6806" w14:textId="77777777" w:rsidTr="00692B76">
        <w:tc>
          <w:tcPr>
            <w:tcW w:w="9345" w:type="dxa"/>
          </w:tcPr>
          <w:p w14:paraId="2DCAD07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MAKELANGID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LANG_NEUTRAL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SUBLANG_DEFAULT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256,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3EA939CE" w14:textId="77777777" w:rsidTr="00692B76">
        <w:tc>
          <w:tcPr>
            <w:tcW w:w="9345" w:type="dxa"/>
          </w:tcPr>
          <w:p w14:paraId="42C29A60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1E658D61" w14:textId="77777777" w:rsidTr="00692B76">
        <w:tc>
          <w:tcPr>
            <w:tcW w:w="9345" w:type="dxa"/>
          </w:tcPr>
          <w:p w14:paraId="7D1B610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256]{};</w:t>
            </w:r>
          </w:p>
        </w:tc>
      </w:tr>
      <w:tr w:rsidR="00692B76" w:rsidRPr="00CB78B7" w14:paraId="099E7596" w14:textId="77777777" w:rsidTr="00692B76">
        <w:tc>
          <w:tcPr>
            <w:tcW w:w="9345" w:type="dxa"/>
          </w:tcPr>
          <w:p w14:paraId="38ED7B42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swprintf_</w:t>
            </w:r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L"[%d]%s"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CB78B7" w14:paraId="04ABAF2F" w14:textId="77777777" w:rsidTr="00692B76">
        <w:tc>
          <w:tcPr>
            <w:tcW w:w="9345" w:type="dxa"/>
          </w:tcPr>
          <w:p w14:paraId="1F11B07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692B76" w:rsidRPr="00692B76" w14:paraId="5A95AA7F" w14:textId="77777777" w:rsidTr="00692B76">
        <w:tc>
          <w:tcPr>
            <w:tcW w:w="9345" w:type="dxa"/>
          </w:tcPr>
          <w:p w14:paraId="496C4B68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29C64ABB" w14:textId="77777777" w:rsidTr="00692B76">
        <w:tc>
          <w:tcPr>
            <w:tcW w:w="9345" w:type="dxa"/>
          </w:tcPr>
          <w:p w14:paraId="3ABAC28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dwError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6C9B9236" w14:textId="77777777" w:rsidTr="00692B76">
        <w:tc>
          <w:tcPr>
            <w:tcW w:w="9345" w:type="dxa"/>
          </w:tcPr>
          <w:p w14:paraId="372DA18E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692B76" w:rsidRPr="00CB78B7" w14:paraId="1D77FD5B" w14:textId="77777777" w:rsidTr="00692B76">
        <w:tc>
          <w:tcPr>
            <w:tcW w:w="9345" w:type="dxa"/>
          </w:tcPr>
          <w:p w14:paraId="2745025A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92B76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692B76" w:rsidRPr="00CB78B7" w14:paraId="5A1BC96E" w14:textId="77777777" w:rsidTr="00692B76">
        <w:tc>
          <w:tcPr>
            <w:tcW w:w="9345" w:type="dxa"/>
          </w:tcPr>
          <w:p w14:paraId="1F3F4A8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MessageBeep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MB_ICONERROR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), (</w:t>
            </w:r>
            <w:r w:rsidRPr="00692B76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MessageBox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wcMessage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692B76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wcTitle</w:t>
            </w:r>
            <w:proofErr w:type="spellEnd"/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692B76" w:rsidRPr="00CB78B7" w14:paraId="0AC98F16" w14:textId="77777777" w:rsidTr="00692B76">
        <w:tc>
          <w:tcPr>
            <w:tcW w:w="9345" w:type="dxa"/>
          </w:tcPr>
          <w:p w14:paraId="770B625D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MB_OK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MB_DEFBUTTON1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MB_APPLMODAL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 </w:t>
            </w:r>
            <w:r w:rsidRPr="00692B76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MB_SETFOREGROUND</w:t>
            </w: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692B76" w:rsidRPr="00692B76" w14:paraId="486BADF4" w14:textId="77777777" w:rsidTr="00692B76">
        <w:tc>
          <w:tcPr>
            <w:tcW w:w="9345" w:type="dxa"/>
          </w:tcPr>
          <w:p w14:paraId="7182F7DC" w14:textId="77777777" w:rsidR="00692B76" w:rsidRPr="00692B76" w:rsidRDefault="00692B76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692B76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</w:tbl>
    <w:p w14:paraId="355CF29D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9D44CBF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9121D0" w14:textId="77777777" w:rsidR="00692B76" w:rsidRPr="00692B76" w:rsidRDefault="00692B76" w:rsidP="00692B76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5A9114" w14:textId="77777777" w:rsidR="00692B76" w:rsidRDefault="00692B76">
      <w:pPr>
        <w:spacing w:after="16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14:paraId="34E1661F" w14:textId="066C5C77" w:rsidR="00692B76" w:rsidRPr="00692B76" w:rsidRDefault="00692B76" w:rsidP="00692B76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CB78B7" w14:paraId="4CC094E2" w14:textId="77777777" w:rsidTr="00A65767">
        <w:tc>
          <w:tcPr>
            <w:tcW w:w="9345" w:type="dxa"/>
          </w:tcPr>
          <w:p w14:paraId="6747E8F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LogAndShowMessage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std::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47051BA3" w14:textId="77777777" w:rsidTr="00A65767">
        <w:tc>
          <w:tcPr>
            <w:tcW w:w="9345" w:type="dxa"/>
          </w:tcPr>
          <w:p w14:paraId="131C7D7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A65767" w:rsidRPr="00A65767" w14:paraId="2C29335D" w14:textId="77777777" w:rsidTr="00A65767">
        <w:tc>
          <w:tcPr>
            <w:tcW w:w="9345" w:type="dxa"/>
          </w:tcPr>
          <w:p w14:paraId="2A020FE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ShowMessage</w:t>
            </w:r>
            <w:proofErr w:type="spellEnd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wsMessage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.data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(),</w:t>
            </w:r>
          </w:p>
        </w:tc>
      </w:tr>
      <w:tr w:rsidR="00A65767" w:rsidRPr="00A65767" w14:paraId="108AE940" w14:textId="77777777" w:rsidTr="00A65767">
        <w:tc>
          <w:tcPr>
            <w:tcW w:w="9345" w:type="dxa"/>
          </w:tcPr>
          <w:p w14:paraId="43A448D5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L"Log-Message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  <w:tr w:rsidR="00A65767" w:rsidRPr="00A65767" w14:paraId="243F39A4" w14:textId="77777777" w:rsidTr="00A65767">
        <w:tc>
          <w:tcPr>
            <w:tcW w:w="9345" w:type="dxa"/>
          </w:tcPr>
          <w:p w14:paraId="3C22F5D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ab/>
              <w:t>}</w:t>
            </w:r>
          </w:p>
        </w:tc>
      </w:tr>
      <w:tr w:rsidR="00A65767" w:rsidRPr="00A65767" w14:paraId="2AE4EADD" w14:textId="77777777" w:rsidTr="00A65767">
        <w:tc>
          <w:tcPr>
            <w:tcW w:w="9345" w:type="dxa"/>
          </w:tcPr>
          <w:p w14:paraId="289302F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770FA06B" w14:textId="693A3112" w:rsidR="00692B76" w:rsidRDefault="00692B76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64BD6D96" w14:textId="1E266829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“basedlgbox.h”</w:t>
      </w:r>
    </w:p>
    <w:p w14:paraId="78797A1E" w14:textId="4276A8D6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A65767" w14:paraId="59958611" w14:textId="77777777" w:rsidTr="00A65767">
        <w:tc>
          <w:tcPr>
            <w:tcW w:w="9345" w:type="dxa"/>
          </w:tcPr>
          <w:p w14:paraId="4CC26B2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_BASEDLGBOX_H_</w:t>
            </w:r>
          </w:p>
        </w:tc>
      </w:tr>
      <w:tr w:rsidR="00A65767" w:rsidRPr="00A65767" w14:paraId="6EA77D68" w14:textId="77777777" w:rsidTr="00A65767">
        <w:tc>
          <w:tcPr>
            <w:tcW w:w="9345" w:type="dxa"/>
          </w:tcPr>
          <w:p w14:paraId="58451E4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_BASEDLGBOX_H_</w:t>
            </w:r>
          </w:p>
        </w:tc>
      </w:tr>
      <w:tr w:rsidR="00A65767" w:rsidRPr="00A65767" w14:paraId="7A4CAB9B" w14:textId="77777777" w:rsidTr="00A65767">
        <w:tc>
          <w:tcPr>
            <w:tcW w:w="9345" w:type="dxa"/>
          </w:tcPr>
          <w:p w14:paraId="2A82E30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0A010ED3" w14:textId="77777777" w:rsidTr="00A65767">
        <w:tc>
          <w:tcPr>
            <w:tcW w:w="9345" w:type="dxa"/>
          </w:tcPr>
          <w:p w14:paraId="6A60434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A65767" w:rsidRPr="00A65767" w14:paraId="23FA1AB8" w14:textId="77777777" w:rsidTr="00A65767">
        <w:tc>
          <w:tcPr>
            <w:tcW w:w="9345" w:type="dxa"/>
          </w:tcPr>
          <w:p w14:paraId="65A271F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2F316CF" w14:textId="77777777" w:rsidTr="00A65767">
        <w:tc>
          <w:tcPr>
            <w:tcW w:w="9345" w:type="dxa"/>
          </w:tcPr>
          <w:p w14:paraId="4CDFDB7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A65767" w:rsidRPr="00A65767" w14:paraId="6CF0D44C" w14:textId="77777777" w:rsidTr="00A65767">
        <w:tc>
          <w:tcPr>
            <w:tcW w:w="9345" w:type="dxa"/>
          </w:tcPr>
          <w:p w14:paraId="02BECDF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A65767" w14:paraId="10EA7B1F" w14:textId="77777777" w:rsidTr="00A65767">
        <w:tc>
          <w:tcPr>
            <w:tcW w:w="9345" w:type="dxa"/>
          </w:tcPr>
          <w:p w14:paraId="6E0D57B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A65767" w14:paraId="2D9DAD44" w14:textId="77777777" w:rsidTr="00A65767">
        <w:tc>
          <w:tcPr>
            <w:tcW w:w="9345" w:type="dxa"/>
          </w:tcPr>
          <w:p w14:paraId="0E8208F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264F0D8A" w14:textId="77777777" w:rsidTr="00A65767">
        <w:tc>
          <w:tcPr>
            <w:tcW w:w="9345" w:type="dxa"/>
          </w:tcPr>
          <w:p w14:paraId="150CC78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0F46197C" w14:textId="77777777" w:rsidTr="00A65767">
        <w:tc>
          <w:tcPr>
            <w:tcW w:w="9345" w:type="dxa"/>
          </w:tcPr>
          <w:p w14:paraId="41C720E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7F78F1AD" w14:textId="77777777" w:rsidTr="00A65767">
        <w:tc>
          <w:tcPr>
            <w:tcW w:w="9345" w:type="dxa"/>
          </w:tcPr>
          <w:p w14:paraId="0F4C5C2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~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6DD01BA4" w14:textId="77777777" w:rsidTr="00A65767">
        <w:tc>
          <w:tcPr>
            <w:tcW w:w="9345" w:type="dxa"/>
          </w:tcPr>
          <w:p w14:paraId="5DDC770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09E6A7CA" w14:textId="77777777" w:rsidTr="00A65767">
        <w:tc>
          <w:tcPr>
            <w:tcW w:w="9345" w:type="dxa"/>
          </w:tcPr>
          <w:p w14:paraId="63C14E5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GetDialogHWND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0123B5F0" w14:textId="77777777" w:rsidTr="00A65767">
        <w:tc>
          <w:tcPr>
            <w:tcW w:w="9345" w:type="dxa"/>
          </w:tcPr>
          <w:p w14:paraId="70BF977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00167D51" w14:textId="77777777" w:rsidTr="00A65767">
        <w:tc>
          <w:tcPr>
            <w:tcW w:w="9345" w:type="dxa"/>
          </w:tcPr>
          <w:p w14:paraId="520760B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CreateDlg</w:t>
            </w:r>
            <w:proofErr w:type="spellEnd"/>
          </w:p>
        </w:tc>
      </w:tr>
      <w:tr w:rsidR="00A65767" w:rsidRPr="00A65767" w14:paraId="11BF3489" w14:textId="77777777" w:rsidTr="00A65767">
        <w:tc>
          <w:tcPr>
            <w:tcW w:w="9345" w:type="dxa"/>
          </w:tcPr>
          <w:p w14:paraId="79D23EC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HINSTANCE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92F4867" w14:textId="77777777" w:rsidTr="00A65767">
        <w:tc>
          <w:tcPr>
            <w:tcW w:w="9345" w:type="dxa"/>
          </w:tcPr>
          <w:p w14:paraId="6F4F1D9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DestroyDlg</w:t>
            </w:r>
            <w:proofErr w:type="spellEnd"/>
          </w:p>
        </w:tc>
      </w:tr>
      <w:tr w:rsidR="00A65767" w:rsidRPr="00A65767" w14:paraId="3F802B5F" w14:textId="77777777" w:rsidTr="00A65767">
        <w:tc>
          <w:tcPr>
            <w:tcW w:w="9345" w:type="dxa"/>
          </w:tcPr>
          <w:p w14:paraId="35F97EB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nExitCode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CB78B7" w14:paraId="07966664" w14:textId="77777777" w:rsidTr="00A65767">
        <w:tc>
          <w:tcPr>
            <w:tcW w:w="9345" w:type="dxa"/>
          </w:tcPr>
          <w:p w14:paraId="330CA80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ShowDlg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nCmdShow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CB78B7" w14:paraId="29395244" w14:textId="77777777" w:rsidTr="00A65767">
        <w:tc>
          <w:tcPr>
            <w:tcW w:w="9345" w:type="dxa"/>
          </w:tcPr>
          <w:p w14:paraId="2FE2C20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3B5F6BFB" w14:textId="77777777" w:rsidTr="00A65767">
        <w:tc>
          <w:tcPr>
            <w:tcW w:w="9345" w:type="dxa"/>
          </w:tcPr>
          <w:p w14:paraId="1715D37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</w:p>
        </w:tc>
      </w:tr>
      <w:tr w:rsidR="00A65767" w:rsidRPr="00A65767" w14:paraId="5C0B977A" w14:textId="77777777" w:rsidTr="00A65767">
        <w:tc>
          <w:tcPr>
            <w:tcW w:w="9345" w:type="dxa"/>
          </w:tcPr>
          <w:p w14:paraId="56BE428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= 0x0;</w:t>
            </w:r>
          </w:p>
        </w:tc>
      </w:tr>
      <w:tr w:rsidR="00A65767" w:rsidRPr="00A65767" w14:paraId="108A2500" w14:textId="77777777" w:rsidTr="00A65767">
        <w:tc>
          <w:tcPr>
            <w:tcW w:w="9345" w:type="dxa"/>
          </w:tcPr>
          <w:p w14:paraId="43BEFA0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</w:p>
        </w:tc>
      </w:tr>
      <w:tr w:rsidR="00A65767" w:rsidRPr="00A65767" w14:paraId="68F60CE2" w14:textId="77777777" w:rsidTr="00A65767">
        <w:tc>
          <w:tcPr>
            <w:tcW w:w="9345" w:type="dxa"/>
          </w:tcPr>
          <w:p w14:paraId="1EBA37A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= 0x0;</w:t>
            </w:r>
          </w:p>
        </w:tc>
      </w:tr>
      <w:tr w:rsidR="00A65767" w:rsidRPr="00A65767" w14:paraId="712D75E3" w14:textId="77777777" w:rsidTr="00A65767">
        <w:tc>
          <w:tcPr>
            <w:tcW w:w="9345" w:type="dxa"/>
          </w:tcPr>
          <w:p w14:paraId="425926A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2DA83A13" w14:textId="77777777" w:rsidTr="00A65767">
        <w:tc>
          <w:tcPr>
            <w:tcW w:w="9345" w:type="dxa"/>
          </w:tcPr>
          <w:p w14:paraId="78108AC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CB78B7" w14:paraId="156D077E" w14:textId="77777777" w:rsidTr="00A65767">
        <w:tc>
          <w:tcPr>
            <w:tcW w:w="9345" w:type="dxa"/>
          </w:tcPr>
          <w:p w14:paraId="29C8BFA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static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LRESULT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WindowProc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</w:p>
        </w:tc>
      </w:tr>
      <w:tr w:rsidR="00A65767" w:rsidRPr="00CB78B7" w14:paraId="31223586" w14:textId="77777777" w:rsidTr="00A65767">
        <w:tc>
          <w:tcPr>
            <w:tcW w:w="9345" w:type="dxa"/>
          </w:tcPr>
          <w:p w14:paraId="12C52B7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38AFDB44" w14:textId="77777777" w:rsidTr="00A65767">
        <w:tc>
          <w:tcPr>
            <w:tcW w:w="9345" w:type="dxa"/>
          </w:tcPr>
          <w:p w14:paraId="086C2AB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18F50439" w14:textId="77777777" w:rsidTr="00A65767">
        <w:tc>
          <w:tcPr>
            <w:tcW w:w="9345" w:type="dxa"/>
          </w:tcPr>
          <w:p w14:paraId="4D7B944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HINSTANCE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A65767" w14:paraId="143EE520" w14:textId="77777777" w:rsidTr="00A65767">
        <w:tc>
          <w:tcPr>
            <w:tcW w:w="9345" w:type="dxa"/>
          </w:tcPr>
          <w:p w14:paraId="0AAFC5A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390EE33D" w14:textId="77777777" w:rsidTr="00A65767">
        <w:tc>
          <w:tcPr>
            <w:tcW w:w="9345" w:type="dxa"/>
          </w:tcPr>
          <w:p w14:paraId="4BE8B25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A65767" w14:paraId="5BAC6231" w14:textId="77777777" w:rsidTr="00A65767">
        <w:tc>
          <w:tcPr>
            <w:tcW w:w="9345" w:type="dxa"/>
          </w:tcPr>
          <w:p w14:paraId="0B306C0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4CC1EC45" w14:textId="77777777" w:rsidTr="00A65767">
        <w:tc>
          <w:tcPr>
            <w:tcW w:w="9345" w:type="dxa"/>
          </w:tcPr>
          <w:p w14:paraId="7F3FC6F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LRESULT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HandleMessage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6534E93B" w14:textId="77777777" w:rsidTr="00A65767">
        <w:tc>
          <w:tcPr>
            <w:tcW w:w="9345" w:type="dxa"/>
          </w:tcPr>
          <w:p w14:paraId="4691DF6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09ABB7A3" w14:textId="77777777" w:rsidTr="00A65767">
        <w:tc>
          <w:tcPr>
            <w:tcW w:w="9345" w:type="dxa"/>
          </w:tcPr>
          <w:p w14:paraId="39E462B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A65767" w:rsidRPr="00A65767" w14:paraId="62379CA0" w14:textId="77777777" w:rsidTr="00A65767">
        <w:tc>
          <w:tcPr>
            <w:tcW w:w="9345" w:type="dxa"/>
          </w:tcPr>
          <w:p w14:paraId="1BB0A1B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A65767" w:rsidRPr="00A65767" w14:paraId="00FE9E48" w14:textId="77777777" w:rsidTr="00A65767">
        <w:tc>
          <w:tcPr>
            <w:tcW w:w="9345" w:type="dxa"/>
          </w:tcPr>
          <w:p w14:paraId="0A808F1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//_BASEDLGBOX_H_</w:t>
            </w:r>
          </w:p>
        </w:tc>
      </w:tr>
    </w:tbl>
    <w:p w14:paraId="5D37FF91" w14:textId="3F06B439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</w:p>
    <w:p w14:paraId="7F3CC758" w14:textId="77777777" w:rsidR="00A65767" w:rsidRDefault="00A65767">
      <w:pPr>
        <w:spacing w:after="16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  <w:br w:type="page"/>
      </w:r>
    </w:p>
    <w:p w14:paraId="78D92FAB" w14:textId="0BE7F5D4" w:rsidR="00A65767" w:rsidRDefault="00A65767" w:rsidP="00A65767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lastRenderedPageBreak/>
        <w:t>61</w:t>
      </w:r>
    </w:p>
    <w:p w14:paraId="470EECD1" w14:textId="788BEB02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“basedlgbox.cpp”</w:t>
      </w:r>
    </w:p>
    <w:p w14:paraId="5CCE7837" w14:textId="2AC3AD34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A65767" w14:paraId="1B245F18" w14:textId="77777777" w:rsidTr="00A65767">
        <w:tc>
          <w:tcPr>
            <w:tcW w:w="9345" w:type="dxa"/>
          </w:tcPr>
          <w:p w14:paraId="4B5F1E9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basedlgbox.h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A65767" w:rsidRPr="00A65767" w14:paraId="67BCCE88" w14:textId="77777777" w:rsidTr="00A65767">
        <w:tc>
          <w:tcPr>
            <w:tcW w:w="9345" w:type="dxa"/>
          </w:tcPr>
          <w:p w14:paraId="5D60DAF5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6EF38769" w14:textId="77777777" w:rsidTr="00A65767">
        <w:tc>
          <w:tcPr>
            <w:tcW w:w="9345" w:type="dxa"/>
          </w:tcPr>
          <w:p w14:paraId="514C15F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A65767" w:rsidRPr="00A65767" w14:paraId="54D7869B" w14:textId="77777777" w:rsidTr="00A65767">
        <w:tc>
          <w:tcPr>
            <w:tcW w:w="9345" w:type="dxa"/>
          </w:tcPr>
          <w:p w14:paraId="0F9EA97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066EA770" w14:textId="77777777" w:rsidTr="00A65767">
        <w:tc>
          <w:tcPr>
            <w:tcW w:w="9345" w:type="dxa"/>
          </w:tcPr>
          <w:p w14:paraId="6B53BC6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: </w:t>
            </w:r>
          </w:p>
        </w:tc>
      </w:tr>
      <w:tr w:rsidR="00A65767" w:rsidRPr="00A65767" w14:paraId="2DDE769A" w14:textId="77777777" w:rsidTr="00A65767">
        <w:tc>
          <w:tcPr>
            <w:tcW w:w="9345" w:type="dxa"/>
          </w:tcPr>
          <w:p w14:paraId="5E1A313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A65767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</w:t>
            </w:r>
            <w:proofErr w:type="gramEnd"/>
            <w:r w:rsidRPr="00A65767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*Code...*/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A65767" w:rsidRPr="00A65767" w14:paraId="14D8CA98" w14:textId="77777777" w:rsidTr="00A65767">
        <w:tc>
          <w:tcPr>
            <w:tcW w:w="9345" w:type="dxa"/>
          </w:tcPr>
          <w:p w14:paraId="4A78BC3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5E681459" w14:textId="77777777" w:rsidTr="00A65767">
        <w:tc>
          <w:tcPr>
            <w:tcW w:w="9345" w:type="dxa"/>
          </w:tcPr>
          <w:p w14:paraId="5BE0E96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//Code...</w:t>
            </w:r>
          </w:p>
        </w:tc>
      </w:tr>
      <w:tr w:rsidR="00A65767" w:rsidRPr="00A65767" w14:paraId="3D5FDD8C" w14:textId="77777777" w:rsidTr="00A65767">
        <w:tc>
          <w:tcPr>
            <w:tcW w:w="9345" w:type="dxa"/>
          </w:tcPr>
          <w:p w14:paraId="59E1900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A65767" w:rsidRPr="00CB78B7" w14:paraId="557F6BE3" w14:textId="77777777" w:rsidTr="00A65767">
        <w:tc>
          <w:tcPr>
            <w:tcW w:w="9345" w:type="dxa"/>
          </w:tcPr>
          <w:p w14:paraId="21C31EC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GetDialogHWND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A65767" w:rsidRPr="00A65767" w14:paraId="7AE60AEF" w14:textId="77777777" w:rsidTr="00A65767">
        <w:tc>
          <w:tcPr>
            <w:tcW w:w="9345" w:type="dxa"/>
          </w:tcPr>
          <w:p w14:paraId="145ACFE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CreateDlg</w:t>
            </w:r>
            <w:proofErr w:type="spellEnd"/>
          </w:p>
        </w:tc>
      </w:tr>
      <w:tr w:rsidR="00A65767" w:rsidRPr="00A65767" w14:paraId="010F907D" w14:textId="77777777" w:rsidTr="00A65767">
        <w:tc>
          <w:tcPr>
            <w:tcW w:w="9345" w:type="dxa"/>
          </w:tcPr>
          <w:p w14:paraId="663E5A0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HINSTANCE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A65767" w:rsidRPr="00A65767" w14:paraId="62BDB8E7" w14:textId="77777777" w:rsidTr="00A65767">
        <w:tc>
          <w:tcPr>
            <w:tcW w:w="9345" w:type="dxa"/>
          </w:tcPr>
          <w:p w14:paraId="4D26C0C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A65767" w:rsidRPr="00A65767" w14:paraId="6A54EF50" w14:textId="77777777" w:rsidTr="00A65767">
        <w:tc>
          <w:tcPr>
            <w:tcW w:w="9345" w:type="dxa"/>
          </w:tcPr>
          <w:p w14:paraId="236B66D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0x1;</w:t>
            </w:r>
          </w:p>
        </w:tc>
      </w:tr>
      <w:tr w:rsidR="00A65767" w:rsidRPr="00A65767" w14:paraId="2A4BD8D8" w14:textId="77777777" w:rsidTr="00A65767">
        <w:tc>
          <w:tcPr>
            <w:tcW w:w="9345" w:type="dxa"/>
          </w:tcPr>
          <w:p w14:paraId="576DCC8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092BC2CB" w14:textId="77777777" w:rsidTr="00A65767">
        <w:tc>
          <w:tcPr>
            <w:tcW w:w="9345" w:type="dxa"/>
          </w:tcPr>
          <w:p w14:paraId="3ACA97B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!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&amp;&amp; !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A65767" w:rsidRPr="00A65767" w14:paraId="2136A2A3" w14:textId="77777777" w:rsidTr="00A65767">
        <w:tc>
          <w:tcPr>
            <w:tcW w:w="9345" w:type="dxa"/>
          </w:tcPr>
          <w:p w14:paraId="6EDCA1C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462778D4" w14:textId="77777777" w:rsidTr="00A65767">
        <w:tc>
          <w:tcPr>
            <w:tcW w:w="9345" w:type="dxa"/>
          </w:tcPr>
          <w:p w14:paraId="480A172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B63761B" w14:textId="77777777" w:rsidTr="00A65767">
        <w:tc>
          <w:tcPr>
            <w:tcW w:w="9345" w:type="dxa"/>
          </w:tcPr>
          <w:p w14:paraId="73533D4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CB78B7" w14:paraId="2FCC5751" w14:textId="77777777" w:rsidTr="00A65767">
        <w:tc>
          <w:tcPr>
            <w:tcW w:w="9345" w:type="dxa"/>
          </w:tcPr>
          <w:p w14:paraId="11B6E06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A65767" w:rsidRPr="00CB78B7" w14:paraId="73E30BB4" w14:textId="77777777" w:rsidTr="00A65767">
        <w:tc>
          <w:tcPr>
            <w:tcW w:w="9345" w:type="dxa"/>
          </w:tcPr>
          <w:p w14:paraId="4D3E8E3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357559D5" w14:textId="77777777" w:rsidTr="00A65767">
        <w:tc>
          <w:tcPr>
            <w:tcW w:w="9345" w:type="dxa"/>
          </w:tcPr>
          <w:p w14:paraId="6844E0E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CreateDialog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m_hInstance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A65767" w14:paraId="23184063" w14:textId="77777777" w:rsidTr="00A65767">
        <w:tc>
          <w:tcPr>
            <w:tcW w:w="9345" w:type="dxa"/>
          </w:tcPr>
          <w:p w14:paraId="72041EA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reinterpret_cast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DLGPROC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WindowProc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A65767" w:rsidRPr="00CB78B7" w14:paraId="437EDA87" w14:textId="77777777" w:rsidTr="00A65767">
        <w:tc>
          <w:tcPr>
            <w:tcW w:w="9345" w:type="dxa"/>
          </w:tcPr>
          <w:p w14:paraId="746AE27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A65767" w:rsidRPr="00CB78B7" w14:paraId="2B571688" w14:textId="77777777" w:rsidTr="00A65767">
        <w:tc>
          <w:tcPr>
            <w:tcW w:w="9345" w:type="dxa"/>
          </w:tcPr>
          <w:p w14:paraId="74924B1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2166791D" w14:textId="77777777" w:rsidTr="00A65767">
        <w:tc>
          <w:tcPr>
            <w:tcW w:w="9345" w:type="dxa"/>
          </w:tcPr>
          <w:p w14:paraId="4708385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SetWindowLongPtr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GWLP_USERDATA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2168CF66" w14:textId="77777777" w:rsidTr="00A65767">
        <w:tc>
          <w:tcPr>
            <w:tcW w:w="9345" w:type="dxa"/>
          </w:tcPr>
          <w:p w14:paraId="73410BA6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reinterpret_cast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LONG_PTR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this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A65767" w:rsidRPr="00CB78B7" w14:paraId="2D0A1574" w14:textId="77777777" w:rsidTr="00A65767">
        <w:tc>
          <w:tcPr>
            <w:tcW w:w="9345" w:type="dxa"/>
          </w:tcPr>
          <w:p w14:paraId="4CE94BB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690B357F" w14:textId="77777777" w:rsidTr="00A65767">
        <w:tc>
          <w:tcPr>
            <w:tcW w:w="9345" w:type="dxa"/>
          </w:tcPr>
          <w:p w14:paraId="76E5CD8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 { 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A65767" w:rsidRPr="00CB78B7" w14:paraId="7CC71ABB" w14:textId="77777777" w:rsidTr="00A65767">
        <w:tc>
          <w:tcPr>
            <w:tcW w:w="9345" w:type="dxa"/>
          </w:tcPr>
          <w:p w14:paraId="6E10277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69C7C677" w14:textId="77777777" w:rsidTr="00A65767">
        <w:tc>
          <w:tcPr>
            <w:tcW w:w="9345" w:type="dxa"/>
          </w:tcPr>
          <w:p w14:paraId="7D5966C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Success!\t[File] : 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8C18701" w14:textId="77777777" w:rsidTr="00A65767">
        <w:tc>
          <w:tcPr>
            <w:tcW w:w="9345" w:type="dxa"/>
          </w:tcPr>
          <w:p w14:paraId="3015A0A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A65767" w14:paraId="157466B0" w14:textId="77777777" w:rsidTr="00A65767">
        <w:tc>
          <w:tcPr>
            <w:tcW w:w="9345" w:type="dxa"/>
          </w:tcPr>
          <w:p w14:paraId="436504C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(</w:t>
            </w:r>
            <w:proofErr w:type="gramEnd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A65767" w:rsidRPr="00CB78B7" w14:paraId="2820222E" w14:textId="77777777" w:rsidTr="00A65767">
        <w:tc>
          <w:tcPr>
            <w:tcW w:w="9345" w:type="dxa"/>
          </w:tcPr>
          <w:p w14:paraId="2D942A1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751F0A30" w14:textId="77777777" w:rsidTr="00A65767">
        <w:tc>
          <w:tcPr>
            <w:tcW w:w="9345" w:type="dxa"/>
          </w:tcPr>
          <w:p w14:paraId="73CC066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Failed!\t[File] : 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66B0D5C" w14:textId="77777777" w:rsidTr="00A65767">
        <w:tc>
          <w:tcPr>
            <w:tcW w:w="9345" w:type="dxa"/>
          </w:tcPr>
          <w:p w14:paraId="42D6D30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A65767" w14:paraId="6DC76612" w14:textId="77777777" w:rsidTr="00A65767">
        <w:tc>
          <w:tcPr>
            <w:tcW w:w="9345" w:type="dxa"/>
          </w:tcPr>
          <w:p w14:paraId="13EC5D6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29113F3" w14:textId="77777777" w:rsidTr="00A65767">
        <w:tc>
          <w:tcPr>
            <w:tcW w:w="9345" w:type="dxa"/>
          </w:tcPr>
          <w:p w14:paraId="15A3A8D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59767EA1" w14:textId="77777777" w:rsidTr="00A65767">
        <w:tc>
          <w:tcPr>
            <w:tcW w:w="9345" w:type="dxa"/>
          </w:tcPr>
          <w:p w14:paraId="52B734E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2F378DC0" w14:textId="77777777" w:rsidTr="00A65767">
        <w:tc>
          <w:tcPr>
            <w:tcW w:w="9345" w:type="dxa"/>
          </w:tcPr>
          <w:p w14:paraId="31E4BD1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A65767" w:rsidRPr="00CB78B7" w14:paraId="6D512485" w14:textId="77777777" w:rsidTr="00A65767">
        <w:tc>
          <w:tcPr>
            <w:tcW w:w="9345" w:type="dxa"/>
          </w:tcPr>
          <w:p w14:paraId="0145C98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DestroyDlg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nExitCode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6F4A8154" w14:textId="77777777" w:rsidTr="00A65767">
        <w:tc>
          <w:tcPr>
            <w:tcW w:w="9345" w:type="dxa"/>
          </w:tcPr>
          <w:p w14:paraId="5CF2F26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0x1;</w:t>
            </w:r>
          </w:p>
        </w:tc>
      </w:tr>
      <w:tr w:rsidR="00A65767" w:rsidRPr="00A65767" w14:paraId="61C787C3" w14:textId="77777777" w:rsidTr="00A65767">
        <w:tc>
          <w:tcPr>
            <w:tcW w:w="9345" w:type="dxa"/>
          </w:tcPr>
          <w:p w14:paraId="185075E5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A65767" w:rsidRPr="00A65767" w14:paraId="0A745414" w14:textId="77777777" w:rsidTr="00A65767">
        <w:tc>
          <w:tcPr>
            <w:tcW w:w="9345" w:type="dxa"/>
          </w:tcPr>
          <w:p w14:paraId="3EB03F2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A65767" w:rsidRPr="00A65767" w14:paraId="0777CAA4" w14:textId="77777777" w:rsidTr="00A65767">
        <w:tc>
          <w:tcPr>
            <w:tcW w:w="9345" w:type="dxa"/>
          </w:tcPr>
          <w:p w14:paraId="2BCA359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goto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01060A46" w14:textId="77777777" w:rsidTr="00A65767">
        <w:tc>
          <w:tcPr>
            <w:tcW w:w="9345" w:type="dxa"/>
          </w:tcPr>
          <w:p w14:paraId="19A599B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A65767" w14:paraId="1CEA3F4F" w14:textId="77777777" w:rsidTr="00A65767">
        <w:tc>
          <w:tcPr>
            <w:tcW w:w="9345" w:type="dxa"/>
          </w:tcPr>
          <w:p w14:paraId="5FC4D34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4137F75C" w14:textId="77777777" w:rsidTr="00A65767">
        <w:tc>
          <w:tcPr>
            <w:tcW w:w="9345" w:type="dxa"/>
          </w:tcPr>
          <w:p w14:paraId="618B89F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EndDialog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nExitCode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CB78B7" w14:paraId="35C0D358" w14:textId="77777777" w:rsidTr="00A65767">
        <w:tc>
          <w:tcPr>
            <w:tcW w:w="9345" w:type="dxa"/>
          </w:tcPr>
          <w:p w14:paraId="1B19543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SetWindowLongPtr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GWLP_USERDATA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4A976FBD" w14:textId="77777777" w:rsidTr="00A65767">
        <w:tc>
          <w:tcPr>
            <w:tcW w:w="9345" w:type="dxa"/>
          </w:tcPr>
          <w:p w14:paraId="4178992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reinterpret_cast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LONG_PTR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A65767" w:rsidRPr="00A65767" w14:paraId="44146792" w14:textId="77777777" w:rsidTr="00A65767">
        <w:tc>
          <w:tcPr>
            <w:tcW w:w="9345" w:type="dxa"/>
          </w:tcPr>
          <w:p w14:paraId="2EA67CF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79671234" w14:textId="77777777" w:rsidTr="00A65767">
        <w:tc>
          <w:tcPr>
            <w:tcW w:w="9345" w:type="dxa"/>
          </w:tcPr>
          <w:p w14:paraId="5DD6181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5E8D1BC2" w14:textId="77777777" w:rsidTr="00A65767">
        <w:tc>
          <w:tcPr>
            <w:tcW w:w="9345" w:type="dxa"/>
          </w:tcPr>
          <w:p w14:paraId="02324BA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 { 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A65767" w:rsidRPr="00CB78B7" w14:paraId="4522AC6A" w14:textId="77777777" w:rsidTr="00A65767">
        <w:tc>
          <w:tcPr>
            <w:tcW w:w="9345" w:type="dxa"/>
          </w:tcPr>
          <w:p w14:paraId="666ED65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6D7F41D0" w14:textId="77777777" w:rsidTr="00A65767">
        <w:tc>
          <w:tcPr>
            <w:tcW w:w="9345" w:type="dxa"/>
          </w:tcPr>
          <w:p w14:paraId="5E3D374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Success!\t[File] : 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70937A92" w14:textId="77777777" w:rsidTr="00A65767">
        <w:tc>
          <w:tcPr>
            <w:tcW w:w="9345" w:type="dxa"/>
          </w:tcPr>
          <w:p w14:paraId="460CB54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</w:tbl>
    <w:p w14:paraId="3504B431" w14:textId="77777777" w:rsid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66D8537" w14:textId="77777777" w:rsidR="00A65767" w:rsidRDefault="00A65767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062BC96E" w14:textId="686E9372" w:rsidR="00A65767" w:rsidRPr="00A65767" w:rsidRDefault="00A65767" w:rsidP="00A65767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A65767" w14:paraId="3D4E691E" w14:textId="77777777" w:rsidTr="00A65767">
        <w:tc>
          <w:tcPr>
            <w:tcW w:w="9345" w:type="dxa"/>
          </w:tcPr>
          <w:p w14:paraId="56BA1F4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(</w:t>
            </w:r>
            <w:proofErr w:type="gramEnd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LogMessage</w:t>
            </w:r>
            <w:proofErr w:type="spellEnd"/>
          </w:p>
        </w:tc>
      </w:tr>
      <w:tr w:rsidR="00A65767" w:rsidRPr="00CB78B7" w14:paraId="5E7C45C6" w14:textId="77777777" w:rsidTr="00A65767">
        <w:tc>
          <w:tcPr>
            <w:tcW w:w="9345" w:type="dxa"/>
          </w:tcPr>
          <w:p w14:paraId="04236F9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gram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LogLevel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LOG_LVL_INFO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348A21F8" w14:textId="77777777" w:rsidTr="00A65767">
        <w:tc>
          <w:tcPr>
            <w:tcW w:w="9345" w:type="dxa"/>
          </w:tcPr>
          <w:p w14:paraId="608DA1E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L"[Function</w:t>
            </w:r>
            <w:proofErr w:type="gram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] :</w:t>
            </w:r>
            <w:proofErr w:type="gram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 - Failed!\t[File] : "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__FILE__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284C3A9" w14:textId="77777777" w:rsidTr="00A65767">
        <w:tc>
          <w:tcPr>
            <w:tcW w:w="9345" w:type="dxa"/>
          </w:tcPr>
          <w:p w14:paraId="3246004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A65767" w14:paraId="5D942671" w14:textId="77777777" w:rsidTr="00A65767">
        <w:tc>
          <w:tcPr>
            <w:tcW w:w="9345" w:type="dxa"/>
          </w:tcPr>
          <w:p w14:paraId="7A53028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16B6DBFB" w14:textId="77777777" w:rsidTr="00A65767">
        <w:tc>
          <w:tcPr>
            <w:tcW w:w="9345" w:type="dxa"/>
          </w:tcPr>
          <w:p w14:paraId="1793A89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linkExit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32373DE8" w14:textId="77777777" w:rsidTr="00A65767">
        <w:tc>
          <w:tcPr>
            <w:tcW w:w="9345" w:type="dxa"/>
          </w:tcPr>
          <w:p w14:paraId="0021F81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50BD264" w14:textId="77777777" w:rsidTr="00A65767">
        <w:tc>
          <w:tcPr>
            <w:tcW w:w="9345" w:type="dxa"/>
          </w:tcPr>
          <w:p w14:paraId="0C4EC5E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A65767" w:rsidRPr="00CB78B7" w14:paraId="31DEBEF8" w14:textId="77777777" w:rsidTr="00A65767">
        <w:tc>
          <w:tcPr>
            <w:tcW w:w="9345" w:type="dxa"/>
          </w:tcPr>
          <w:p w14:paraId="7193102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BOOL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ShowDlg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nCmdShow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44D4690C" w14:textId="77777777" w:rsidTr="00A65767">
        <w:tc>
          <w:tcPr>
            <w:tcW w:w="9345" w:type="dxa"/>
          </w:tcPr>
          <w:p w14:paraId="4951090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BOOL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ShowWindow</w:t>
            </w:r>
            <w:proofErr w:type="spellEnd"/>
          </w:p>
        </w:tc>
      </w:tr>
      <w:tr w:rsidR="00A65767" w:rsidRPr="00A65767" w14:paraId="50EE62D6" w14:textId="77777777" w:rsidTr="00A65767">
        <w:tc>
          <w:tcPr>
            <w:tcW w:w="9345" w:type="dxa"/>
          </w:tcPr>
          <w:p w14:paraId="23CED5D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nCmdShow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B548864" w14:textId="77777777" w:rsidTr="00A65767">
        <w:tc>
          <w:tcPr>
            <w:tcW w:w="9345" w:type="dxa"/>
          </w:tcPr>
          <w:p w14:paraId="64527B6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196AA3F0" w14:textId="77777777" w:rsidTr="00A65767">
        <w:tc>
          <w:tcPr>
            <w:tcW w:w="9345" w:type="dxa"/>
          </w:tcPr>
          <w:p w14:paraId="05012EB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A65767" w:rsidRPr="00CB78B7" w14:paraId="01CD80AD" w14:textId="77777777" w:rsidTr="00A65767">
        <w:tc>
          <w:tcPr>
            <w:tcW w:w="9345" w:type="dxa"/>
          </w:tcPr>
          <w:p w14:paraId="2B1FE62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LRESULT CALLBACK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WindowProc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(_In_ HWND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_In_ UINT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_In_ WPARAM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_In_ LPARAM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531A4017" w14:textId="77777777" w:rsidTr="00A65767">
        <w:tc>
          <w:tcPr>
            <w:tcW w:w="9345" w:type="dxa"/>
          </w:tcPr>
          <w:p w14:paraId="43CE0EC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3A8EDE12" w14:textId="77777777" w:rsidTr="00A65767">
        <w:tc>
          <w:tcPr>
            <w:tcW w:w="9345" w:type="dxa"/>
          </w:tcPr>
          <w:p w14:paraId="311981A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5561DBFC" w14:textId="77777777" w:rsidTr="00A65767">
        <w:tc>
          <w:tcPr>
            <w:tcW w:w="9345" w:type="dxa"/>
          </w:tcPr>
          <w:p w14:paraId="15EA378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reinterpret_cast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*&gt;</w:t>
            </w:r>
          </w:p>
        </w:tc>
      </w:tr>
      <w:tr w:rsidR="00A65767" w:rsidRPr="00A65767" w14:paraId="30A09D7D" w14:textId="77777777" w:rsidTr="00A65767">
        <w:tc>
          <w:tcPr>
            <w:tcW w:w="9345" w:type="dxa"/>
          </w:tcPr>
          <w:p w14:paraId="2641427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GetWindowLongPtr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GWLP_USERDATA));</w:t>
            </w:r>
          </w:p>
        </w:tc>
      </w:tr>
      <w:tr w:rsidR="00A65767" w:rsidRPr="00CB78B7" w14:paraId="06A9DD5B" w14:textId="77777777" w:rsidTr="00A65767">
        <w:tc>
          <w:tcPr>
            <w:tcW w:w="9345" w:type="dxa"/>
          </w:tcPr>
          <w:p w14:paraId="1CC6835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WM_INITDIALOG)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(0x1); }</w:t>
            </w:r>
          </w:p>
        </w:tc>
      </w:tr>
      <w:tr w:rsidR="00A65767" w:rsidRPr="00CB78B7" w14:paraId="606BDA0E" w14:textId="77777777" w:rsidTr="00A65767">
        <w:tc>
          <w:tcPr>
            <w:tcW w:w="9345" w:type="dxa"/>
          </w:tcPr>
          <w:p w14:paraId="3D9D8E6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258BA2D8" w14:textId="77777777" w:rsidTr="00A65767">
        <w:tc>
          <w:tcPr>
            <w:tcW w:w="9345" w:type="dxa"/>
          </w:tcPr>
          <w:p w14:paraId="24993B7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A65767" w:rsidRPr="00CB78B7" w14:paraId="1E156944" w14:textId="77777777" w:rsidTr="00A65767">
        <w:tc>
          <w:tcPr>
            <w:tcW w:w="9345" w:type="dxa"/>
          </w:tcPr>
          <w:p w14:paraId="78F3050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HandleMessage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 }</w:t>
            </w:r>
          </w:p>
        </w:tc>
      </w:tr>
      <w:tr w:rsidR="00A65767" w:rsidRPr="00A65767" w14:paraId="1C96BB20" w14:textId="77777777" w:rsidTr="00A65767">
        <w:tc>
          <w:tcPr>
            <w:tcW w:w="9345" w:type="dxa"/>
          </w:tcPr>
          <w:p w14:paraId="3674095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(0x0); }</w:t>
            </w:r>
          </w:p>
        </w:tc>
      </w:tr>
      <w:tr w:rsidR="00A65767" w:rsidRPr="00A65767" w14:paraId="4D1FF9E7" w14:textId="77777777" w:rsidTr="00A65767">
        <w:tc>
          <w:tcPr>
            <w:tcW w:w="9345" w:type="dxa"/>
          </w:tcPr>
          <w:p w14:paraId="5D958BC5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A65767" w:rsidRPr="00CB78B7" w14:paraId="7996C266" w14:textId="77777777" w:rsidTr="00A65767">
        <w:tc>
          <w:tcPr>
            <w:tcW w:w="9345" w:type="dxa"/>
          </w:tcPr>
          <w:p w14:paraId="5EC2FDF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LRESULT CALLBACK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HandleMessage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(UINT _In_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2B697A1A" w14:textId="77777777" w:rsidTr="00A65767">
        <w:tc>
          <w:tcPr>
            <w:tcW w:w="9345" w:type="dxa"/>
          </w:tcPr>
          <w:p w14:paraId="27ACCE0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WPARAM _In_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LPARAM _In_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65B222FA" w14:textId="77777777" w:rsidTr="00A65767">
        <w:tc>
          <w:tcPr>
            <w:tcW w:w="9345" w:type="dxa"/>
          </w:tcPr>
          <w:p w14:paraId="087E05D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A65767" w:rsidRPr="00A65767" w14:paraId="30B3AB01" w14:textId="77777777" w:rsidTr="00A65767">
        <w:tc>
          <w:tcPr>
            <w:tcW w:w="9345" w:type="dxa"/>
          </w:tcPr>
          <w:p w14:paraId="7DF4BAE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</w:p>
        </w:tc>
      </w:tr>
      <w:tr w:rsidR="00A65767" w:rsidRPr="00A65767" w14:paraId="524674C5" w14:textId="77777777" w:rsidTr="00A65767">
        <w:tc>
          <w:tcPr>
            <w:tcW w:w="9345" w:type="dxa"/>
          </w:tcPr>
          <w:p w14:paraId="77B412E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WM_CLOSE:</w:t>
            </w:r>
          </w:p>
        </w:tc>
      </w:tr>
      <w:tr w:rsidR="00A65767" w:rsidRPr="00CB78B7" w14:paraId="7010D61A" w14:textId="77777777" w:rsidTr="00A65767">
        <w:tc>
          <w:tcPr>
            <w:tcW w:w="9345" w:type="dxa"/>
          </w:tcPr>
          <w:p w14:paraId="73FA9AC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EndDialog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A65767" w14:paraId="047A8BB7" w14:textId="77777777" w:rsidTr="00A65767">
        <w:tc>
          <w:tcPr>
            <w:tcW w:w="9345" w:type="dxa"/>
          </w:tcPr>
          <w:p w14:paraId="50F28F9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TRUE);</w:t>
            </w:r>
          </w:p>
        </w:tc>
      </w:tr>
      <w:tr w:rsidR="00A65767" w:rsidRPr="00A65767" w14:paraId="1EF89165" w14:textId="77777777" w:rsidTr="00A65767">
        <w:tc>
          <w:tcPr>
            <w:tcW w:w="9345" w:type="dxa"/>
          </w:tcPr>
          <w:p w14:paraId="6C4E9D6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1A950A00" w14:textId="77777777" w:rsidTr="00A65767">
        <w:tc>
          <w:tcPr>
            <w:tcW w:w="9345" w:type="dxa"/>
          </w:tcPr>
          <w:p w14:paraId="40EE8C9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314FDCFD" w14:textId="77777777" w:rsidTr="00A65767">
        <w:tc>
          <w:tcPr>
            <w:tcW w:w="9345" w:type="dxa"/>
          </w:tcPr>
          <w:p w14:paraId="62AD66D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70DE606" w14:textId="77777777" w:rsidTr="00A65767">
        <w:tc>
          <w:tcPr>
            <w:tcW w:w="9345" w:type="dxa"/>
          </w:tcPr>
          <w:p w14:paraId="5FDDB24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A65767" w:rsidRPr="00A65767" w14:paraId="3232513F" w14:textId="77777777" w:rsidTr="00A65767">
        <w:tc>
          <w:tcPr>
            <w:tcW w:w="9345" w:type="dxa"/>
          </w:tcPr>
          <w:p w14:paraId="4B3E5AE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(0x0);</w:t>
            </w:r>
          </w:p>
        </w:tc>
      </w:tr>
      <w:tr w:rsidR="00A65767" w:rsidRPr="00A65767" w14:paraId="3CBD8C93" w14:textId="77777777" w:rsidTr="00A65767">
        <w:tc>
          <w:tcPr>
            <w:tcW w:w="9345" w:type="dxa"/>
          </w:tcPr>
          <w:p w14:paraId="4F63A4F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FD878F0" w14:textId="2C75B1AE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55AA0449" w14:textId="030C8C07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“maindlg.h”</w:t>
      </w:r>
    </w:p>
    <w:p w14:paraId="3A2E3A6D" w14:textId="136492A8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A65767" w14:paraId="63EF8935" w14:textId="77777777" w:rsidTr="00A65767">
        <w:tc>
          <w:tcPr>
            <w:tcW w:w="9345" w:type="dxa"/>
          </w:tcPr>
          <w:p w14:paraId="71A8631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_MAINDLG_H_</w:t>
            </w:r>
          </w:p>
        </w:tc>
      </w:tr>
      <w:tr w:rsidR="00A65767" w:rsidRPr="00A65767" w14:paraId="0E98B327" w14:textId="77777777" w:rsidTr="00A65767">
        <w:tc>
          <w:tcPr>
            <w:tcW w:w="9345" w:type="dxa"/>
          </w:tcPr>
          <w:p w14:paraId="776F944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_MAINDLG_H_</w:t>
            </w:r>
          </w:p>
        </w:tc>
      </w:tr>
      <w:tr w:rsidR="00A65767" w:rsidRPr="00A65767" w14:paraId="706D172A" w14:textId="77777777" w:rsidTr="00A65767">
        <w:tc>
          <w:tcPr>
            <w:tcW w:w="9345" w:type="dxa"/>
          </w:tcPr>
          <w:p w14:paraId="131D91B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2BD3E77" w14:textId="77777777" w:rsidTr="00A65767">
        <w:tc>
          <w:tcPr>
            <w:tcW w:w="9345" w:type="dxa"/>
          </w:tcPr>
          <w:p w14:paraId="241E8AB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A65767" w:rsidRPr="00A65767" w14:paraId="620F2AC5" w14:textId="77777777" w:rsidTr="00A65767">
        <w:tc>
          <w:tcPr>
            <w:tcW w:w="9345" w:type="dxa"/>
          </w:tcPr>
          <w:p w14:paraId="711231D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basedlgbox.h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A65767" w:rsidRPr="00A65767" w14:paraId="4D05BC1A" w14:textId="77777777" w:rsidTr="00A65767">
        <w:tc>
          <w:tcPr>
            <w:tcW w:w="9345" w:type="dxa"/>
          </w:tcPr>
          <w:p w14:paraId="7AE8B8C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689121A2" w14:textId="77777777" w:rsidTr="00A65767">
        <w:tc>
          <w:tcPr>
            <w:tcW w:w="9345" w:type="dxa"/>
          </w:tcPr>
          <w:p w14:paraId="700E1D9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D31AD3E" w14:textId="77777777" w:rsidTr="00A65767">
        <w:tc>
          <w:tcPr>
            <w:tcW w:w="9345" w:type="dxa"/>
          </w:tcPr>
          <w:p w14:paraId="22C43BA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2754692A" w14:textId="77777777" w:rsidTr="00A65767">
        <w:tc>
          <w:tcPr>
            <w:tcW w:w="9345" w:type="dxa"/>
          </w:tcPr>
          <w:p w14:paraId="55CFFE1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1CFF872" w14:textId="77777777" w:rsidTr="00A65767">
        <w:tc>
          <w:tcPr>
            <w:tcW w:w="9345" w:type="dxa"/>
          </w:tcPr>
          <w:p w14:paraId="6C5346C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33342CE9" w14:textId="77777777" w:rsidTr="00A65767">
        <w:tc>
          <w:tcPr>
            <w:tcW w:w="9345" w:type="dxa"/>
          </w:tcPr>
          <w:p w14:paraId="327AFC7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1BE50AAD" w14:textId="77777777" w:rsidTr="00A65767">
        <w:tc>
          <w:tcPr>
            <w:tcW w:w="9345" w:type="dxa"/>
          </w:tcPr>
          <w:p w14:paraId="73ABABA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283DC5A8" w14:textId="77777777" w:rsidTr="00A65767">
        <w:tc>
          <w:tcPr>
            <w:tcW w:w="9345" w:type="dxa"/>
          </w:tcPr>
          <w:p w14:paraId="3CD73CA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45F38FD0" w14:textId="77777777" w:rsidTr="00A65767">
        <w:tc>
          <w:tcPr>
            <w:tcW w:w="9345" w:type="dxa"/>
          </w:tcPr>
          <w:p w14:paraId="64D4775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6E6772F4" w14:textId="77777777" w:rsidTr="00A65767">
        <w:tc>
          <w:tcPr>
            <w:tcW w:w="9345" w:type="dxa"/>
          </w:tcPr>
          <w:p w14:paraId="2BE0E96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main_audio_player.h</w:t>
            </w:r>
            <w:proofErr w:type="spellEnd"/>
            <w:r w:rsidRPr="00A65767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</w:tbl>
    <w:p w14:paraId="71E91E2A" w14:textId="77777777" w:rsidR="00A65767" w:rsidRP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371D75" w14:textId="77777777" w:rsidR="00A65767" w:rsidRP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6576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MainDlg</w:t>
      </w:r>
      <w:proofErr w:type="spellEnd"/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871D012" w14:textId="77777777" w:rsidR="00A65767" w:rsidRP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57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6576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BaseDlgBox</w:t>
      </w:r>
      <w:proofErr w:type="spellEnd"/>
    </w:p>
    <w:p w14:paraId="01480FB8" w14:textId="116452E8" w:rsid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0CD468D" w14:textId="5F926E47" w:rsidR="00A65767" w:rsidRPr="00A65767" w:rsidRDefault="00A65767" w:rsidP="00A65767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63</w:t>
      </w:r>
    </w:p>
    <w:p w14:paraId="22BB48A5" w14:textId="77777777" w:rsidR="00A65767" w:rsidRP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A65767" w14:paraId="33C25C7B" w14:textId="77777777" w:rsidTr="00A65767">
        <w:tc>
          <w:tcPr>
            <w:tcW w:w="9345" w:type="dxa"/>
          </w:tcPr>
          <w:p w14:paraId="16436D3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m_refAE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F470F44" w14:textId="77777777" w:rsidTr="00A65767">
        <w:tc>
          <w:tcPr>
            <w:tcW w:w="9345" w:type="dxa"/>
          </w:tcPr>
          <w:p w14:paraId="4262B1A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54418A83" w14:textId="77777777" w:rsidTr="00A65767">
        <w:tc>
          <w:tcPr>
            <w:tcW w:w="9345" w:type="dxa"/>
          </w:tcPr>
          <w:p w14:paraId="4421803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49358E9D" w14:textId="77777777" w:rsidTr="00A65767">
        <w:tc>
          <w:tcPr>
            <w:tcW w:w="9345" w:type="dxa"/>
          </w:tcPr>
          <w:p w14:paraId="716BA21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566AAB52" w14:textId="77777777" w:rsidTr="00A65767">
        <w:tc>
          <w:tcPr>
            <w:tcW w:w="9345" w:type="dxa"/>
          </w:tcPr>
          <w:p w14:paraId="26AD037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m_wcWavFile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A65767" w:rsidRPr="00CB78B7" w14:paraId="5D21B00A" w14:textId="77777777" w:rsidTr="00A65767">
        <w:tc>
          <w:tcPr>
            <w:tcW w:w="9345" w:type="dxa"/>
          </w:tcPr>
          <w:p w14:paraId="553B406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6024EAA9" w14:textId="77777777" w:rsidTr="00A65767">
        <w:tc>
          <w:tcPr>
            <w:tcW w:w="9345" w:type="dxa"/>
          </w:tcPr>
          <w:p w14:paraId="706B519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NewAudioMusic</w:t>
            </w:r>
            <w:proofErr w:type="spellEnd"/>
          </w:p>
        </w:tc>
      </w:tr>
      <w:tr w:rsidR="00A65767" w:rsidRPr="00A65767" w14:paraId="789EC89A" w14:textId="77777777" w:rsidTr="00A65767">
        <w:tc>
          <w:tcPr>
            <w:tcW w:w="9345" w:type="dxa"/>
          </w:tcPr>
          <w:p w14:paraId="034B3E3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759EC753" w14:textId="77777777" w:rsidTr="00A65767">
        <w:tc>
          <w:tcPr>
            <w:tcW w:w="9345" w:type="dxa"/>
          </w:tcPr>
          <w:p w14:paraId="7E82A91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A65767" w:rsidRPr="00A65767" w14:paraId="45C6E138" w14:textId="77777777" w:rsidTr="00A65767">
        <w:tc>
          <w:tcPr>
            <w:tcW w:w="9345" w:type="dxa"/>
          </w:tcPr>
          <w:p w14:paraId="6751BCD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</w:p>
        </w:tc>
      </w:tr>
      <w:tr w:rsidR="00A65767" w:rsidRPr="00A65767" w14:paraId="1562AA54" w14:textId="77777777" w:rsidTr="00A65767">
        <w:tc>
          <w:tcPr>
            <w:tcW w:w="9345" w:type="dxa"/>
          </w:tcPr>
          <w:p w14:paraId="79BAFC0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A65767" w:rsidRPr="00A65767" w14:paraId="2B182D9F" w14:textId="77777777" w:rsidTr="00A65767">
        <w:tc>
          <w:tcPr>
            <w:tcW w:w="9345" w:type="dxa"/>
          </w:tcPr>
          <w:p w14:paraId="052D04A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A65767" w14:paraId="289033B1" w14:textId="77777777" w:rsidTr="00A65767">
        <w:tc>
          <w:tcPr>
            <w:tcW w:w="9345" w:type="dxa"/>
          </w:tcPr>
          <w:p w14:paraId="599AF40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2A5CFA53" w14:textId="77777777" w:rsidTr="00A65767">
        <w:tc>
          <w:tcPr>
            <w:tcW w:w="9345" w:type="dxa"/>
          </w:tcPr>
          <w:p w14:paraId="3F1BD8E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refAE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1E5558C8" w14:textId="77777777" w:rsidTr="00A65767">
        <w:tc>
          <w:tcPr>
            <w:tcW w:w="9345" w:type="dxa"/>
          </w:tcPr>
          <w:p w14:paraId="4BFC04E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4A81B91C" w14:textId="77777777" w:rsidTr="00A65767">
        <w:tc>
          <w:tcPr>
            <w:tcW w:w="9345" w:type="dxa"/>
          </w:tcPr>
          <w:p w14:paraId="4B3BA6F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A65767" w:rsidRPr="00CB78B7" w14:paraId="43EBE7F8" w14:textId="77777777" w:rsidTr="00A65767">
        <w:tc>
          <w:tcPr>
            <w:tcW w:w="9345" w:type="dxa"/>
          </w:tcPr>
          <w:p w14:paraId="6DA73D6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LRESULT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HandleMessage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CB78B7" w14:paraId="406B8EAB" w14:textId="77777777" w:rsidTr="00A65767">
        <w:tc>
          <w:tcPr>
            <w:tcW w:w="9345" w:type="dxa"/>
          </w:tcPr>
          <w:p w14:paraId="4C2EF4A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CB78B7" w14:paraId="1B676DAE" w14:textId="77777777" w:rsidTr="00A65767">
        <w:tc>
          <w:tcPr>
            <w:tcW w:w="9345" w:type="dxa"/>
          </w:tcPr>
          <w:p w14:paraId="794D093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CB78B7" w14:paraId="70148927" w14:textId="77777777" w:rsidTr="00A65767">
        <w:tc>
          <w:tcPr>
            <w:tcW w:w="9345" w:type="dxa"/>
          </w:tcPr>
          <w:p w14:paraId="69E778D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CB78B7" w14:paraId="1CACDE3F" w14:textId="77777777" w:rsidTr="00A65767">
        <w:tc>
          <w:tcPr>
            <w:tcW w:w="9345" w:type="dxa"/>
          </w:tcPr>
          <w:p w14:paraId="5EDE995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00F30567" w14:textId="77777777" w:rsidTr="00A65767">
        <w:tc>
          <w:tcPr>
            <w:tcW w:w="9345" w:type="dxa"/>
          </w:tcPr>
          <w:p w14:paraId="2ED6C93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A65767" w:rsidRPr="00A65767" w14:paraId="03A62461" w14:textId="77777777" w:rsidTr="00A65767">
        <w:tc>
          <w:tcPr>
            <w:tcW w:w="9345" w:type="dxa"/>
          </w:tcPr>
          <w:p w14:paraId="0622E48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PB_STATE_STOP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0x0,</w:t>
            </w:r>
          </w:p>
        </w:tc>
      </w:tr>
      <w:tr w:rsidR="00A65767" w:rsidRPr="00A65767" w14:paraId="62C2BBA9" w14:textId="77777777" w:rsidTr="00A65767">
        <w:tc>
          <w:tcPr>
            <w:tcW w:w="9345" w:type="dxa"/>
          </w:tcPr>
          <w:p w14:paraId="17CE5C9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PB_STATE_REPEAT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0x1,</w:t>
            </w:r>
          </w:p>
        </w:tc>
      </w:tr>
      <w:tr w:rsidR="00A65767" w:rsidRPr="00A65767" w14:paraId="79A3D84A" w14:textId="77777777" w:rsidTr="00A65767">
        <w:tc>
          <w:tcPr>
            <w:tcW w:w="9345" w:type="dxa"/>
          </w:tcPr>
          <w:p w14:paraId="63A6309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PB_STATE_CONTINUE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0x2</w:t>
            </w:r>
          </w:p>
        </w:tc>
      </w:tr>
      <w:tr w:rsidR="00A65767" w:rsidRPr="00A65767" w14:paraId="2503E000" w14:textId="77777777" w:rsidTr="00A65767">
        <w:tc>
          <w:tcPr>
            <w:tcW w:w="9345" w:type="dxa"/>
          </w:tcPr>
          <w:p w14:paraId="1DAD863F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A65767" w:rsidRPr="00A65767" w14:paraId="6295A8FE" w14:textId="77777777" w:rsidTr="00A65767">
        <w:tc>
          <w:tcPr>
            <w:tcW w:w="9345" w:type="dxa"/>
          </w:tcPr>
          <w:p w14:paraId="20B533E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m_iPB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A65767" w:rsidRPr="00A65767" w14:paraId="4A8F94C8" w14:textId="77777777" w:rsidTr="00A65767">
        <w:tc>
          <w:tcPr>
            <w:tcW w:w="9345" w:type="dxa"/>
          </w:tcPr>
          <w:p w14:paraId="2281045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B2FBF70" w14:textId="77777777" w:rsidTr="00A65767">
        <w:tc>
          <w:tcPr>
            <w:tcW w:w="9345" w:type="dxa"/>
          </w:tcPr>
          <w:p w14:paraId="014B921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2650F395" w14:textId="77777777" w:rsidTr="00A65767">
        <w:tc>
          <w:tcPr>
            <w:tcW w:w="9345" w:type="dxa"/>
          </w:tcPr>
          <w:p w14:paraId="01D0120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4B1815F" w14:textId="77777777" w:rsidTr="00A65767">
        <w:tc>
          <w:tcPr>
            <w:tcW w:w="9345" w:type="dxa"/>
          </w:tcPr>
          <w:p w14:paraId="0A9D6ED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47099040" w14:textId="77777777" w:rsidTr="00A65767">
        <w:tc>
          <w:tcPr>
            <w:tcW w:w="9345" w:type="dxa"/>
          </w:tcPr>
          <w:p w14:paraId="38BD08D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m_pPBState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0DB8368E" w14:textId="77777777" w:rsidTr="00A65767">
        <w:tc>
          <w:tcPr>
            <w:tcW w:w="9345" w:type="dxa"/>
          </w:tcPr>
          <w:p w14:paraId="54EFC72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12D0597A" w14:textId="77777777" w:rsidTr="00A65767">
        <w:tc>
          <w:tcPr>
            <w:tcW w:w="9345" w:type="dxa"/>
          </w:tcPr>
          <w:p w14:paraId="6F11A41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0E1EA698" w14:textId="77777777" w:rsidTr="00A65767">
        <w:tc>
          <w:tcPr>
            <w:tcW w:w="9345" w:type="dxa"/>
          </w:tcPr>
          <w:p w14:paraId="5E055870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4BF32444" w14:textId="77777777" w:rsidTr="00A65767">
        <w:tc>
          <w:tcPr>
            <w:tcW w:w="9345" w:type="dxa"/>
          </w:tcPr>
          <w:p w14:paraId="48E9C9E5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5F043A52" w14:textId="77777777" w:rsidTr="00A65767">
        <w:tc>
          <w:tcPr>
            <w:tcW w:w="9345" w:type="dxa"/>
          </w:tcPr>
          <w:p w14:paraId="49C328E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A65767" w:rsidRPr="00A65767" w14:paraId="2E8DA84C" w14:textId="77777777" w:rsidTr="00A65767">
        <w:tc>
          <w:tcPr>
            <w:tcW w:w="9345" w:type="dxa"/>
          </w:tcPr>
          <w:p w14:paraId="403E3BE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</w:t>
            </w:r>
          </w:p>
        </w:tc>
      </w:tr>
      <w:tr w:rsidR="00A65767" w:rsidRPr="00A65767" w14:paraId="060760C8" w14:textId="77777777" w:rsidTr="00A65767">
        <w:tc>
          <w:tcPr>
            <w:tcW w:w="9345" w:type="dxa"/>
          </w:tcPr>
          <w:p w14:paraId="0B7E441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pInfo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A65767" w14:paraId="1C51CB33" w14:textId="77777777" w:rsidTr="00A65767">
        <w:tc>
          <w:tcPr>
            <w:tcW w:w="9345" w:type="dxa"/>
          </w:tcPr>
          <w:p w14:paraId="6418892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pFileName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A65767" w:rsidRPr="00A65767" w14:paraId="0C3C0028" w14:textId="77777777" w:rsidTr="00A65767">
        <w:tc>
          <w:tcPr>
            <w:tcW w:w="9345" w:type="dxa"/>
          </w:tcPr>
          <w:p w14:paraId="08ED21F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pDuration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2020343A" w14:textId="77777777" w:rsidTr="00A65767">
        <w:tc>
          <w:tcPr>
            <w:tcW w:w="9345" w:type="dxa"/>
          </w:tcPr>
          <w:p w14:paraId="74DEBDB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6BC4E502" w14:textId="77777777" w:rsidTr="00A65767">
        <w:tc>
          <w:tcPr>
            <w:tcW w:w="9345" w:type="dxa"/>
          </w:tcPr>
          <w:p w14:paraId="0E80518A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3E859EBE" w14:textId="77777777" w:rsidTr="00A65767">
        <w:tc>
          <w:tcPr>
            <w:tcW w:w="9345" w:type="dxa"/>
          </w:tcPr>
          <w:p w14:paraId="7B9281A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struct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A65767" w:rsidRPr="00A65767" w14:paraId="38C69526" w14:textId="77777777" w:rsidTr="00A65767">
        <w:tc>
          <w:tcPr>
            <w:tcW w:w="9345" w:type="dxa"/>
          </w:tcPr>
          <w:p w14:paraId="2727B139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0C1F8B3D" w14:textId="77777777" w:rsidTr="00A65767">
        <w:tc>
          <w:tcPr>
            <w:tcW w:w="9345" w:type="dxa"/>
          </w:tcPr>
          <w:p w14:paraId="3554AA8C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pAudioTrack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335BBD25" w14:textId="77777777" w:rsidTr="00A65767">
        <w:tc>
          <w:tcPr>
            <w:tcW w:w="9345" w:type="dxa"/>
          </w:tcPr>
          <w:p w14:paraId="312D567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3D7FA461" w14:textId="77777777" w:rsidTr="00A65767">
        <w:tc>
          <w:tcPr>
            <w:tcW w:w="9345" w:type="dxa"/>
          </w:tcPr>
          <w:p w14:paraId="61741612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pVolume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64F25818" w14:textId="77777777" w:rsidTr="00A65767">
        <w:tc>
          <w:tcPr>
            <w:tcW w:w="9345" w:type="dxa"/>
          </w:tcPr>
          <w:p w14:paraId="64D1F00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unique_ptr</w:t>
            </w:r>
            <w:proofErr w:type="spellEnd"/>
          </w:p>
        </w:tc>
      </w:tr>
      <w:tr w:rsidR="00A65767" w:rsidRPr="00A65767" w14:paraId="36C53BEE" w14:textId="77777777" w:rsidTr="00A65767">
        <w:tc>
          <w:tcPr>
            <w:tcW w:w="9345" w:type="dxa"/>
          </w:tcPr>
          <w:p w14:paraId="402A6DD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A6576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pPitch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nullptr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533BD150" w14:textId="77777777" w:rsidTr="00A65767">
        <w:tc>
          <w:tcPr>
            <w:tcW w:w="9345" w:type="dxa"/>
          </w:tcPr>
          <w:p w14:paraId="4798FD5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A65767" w:rsidRPr="00A65767" w14:paraId="18A71F47" w14:textId="77777777" w:rsidTr="00A65767">
        <w:tc>
          <w:tcPr>
            <w:tcW w:w="9345" w:type="dxa"/>
          </w:tcPr>
          <w:p w14:paraId="38D9DAAE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97EC4C1" w14:textId="77777777" w:rsidTr="00A65767">
        <w:tc>
          <w:tcPr>
            <w:tcW w:w="9345" w:type="dxa"/>
          </w:tcPr>
          <w:p w14:paraId="5E67A701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m_bHold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A65767" w:rsidRPr="00A65767" w14:paraId="3245696B" w14:textId="77777777" w:rsidTr="00A65767">
        <w:tc>
          <w:tcPr>
            <w:tcW w:w="9345" w:type="dxa"/>
          </w:tcPr>
          <w:p w14:paraId="1F4EEF77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A65767" w:rsidRPr="00A65767" w14:paraId="4C5EE0FA" w14:textId="77777777" w:rsidTr="00A65767">
        <w:tc>
          <w:tcPr>
            <w:tcW w:w="9345" w:type="dxa"/>
          </w:tcPr>
          <w:p w14:paraId="2BEA08C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WavFileName</w:t>
            </w:r>
            <w:proofErr w:type="spellEnd"/>
          </w:p>
        </w:tc>
      </w:tr>
      <w:tr w:rsidR="00A65767" w:rsidRPr="00CB78B7" w14:paraId="18F3F4FF" w14:textId="77777777" w:rsidTr="00A65767">
        <w:tc>
          <w:tcPr>
            <w:tcW w:w="9345" w:type="dxa"/>
          </w:tcPr>
          <w:p w14:paraId="6EE9C33D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]);</w:t>
            </w:r>
          </w:p>
        </w:tc>
      </w:tr>
    </w:tbl>
    <w:p w14:paraId="7B5656C8" w14:textId="77777777" w:rsidR="00A65767" w:rsidRP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93A1DA" w14:textId="77777777" w:rsidR="00A65767" w:rsidRDefault="00A65767" w:rsidP="00A65767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576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751D497" w14:textId="77777777" w:rsidR="00A65767" w:rsidRDefault="00A65767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060E9DC0" w14:textId="0700CD76" w:rsidR="00A65767" w:rsidRPr="00A65767" w:rsidRDefault="00A65767" w:rsidP="00A65767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5767" w:rsidRPr="00CB78B7" w14:paraId="69B6491C" w14:textId="77777777" w:rsidTr="00A65767">
        <w:tc>
          <w:tcPr>
            <w:tcW w:w="9345" w:type="dxa"/>
          </w:tcPr>
          <w:p w14:paraId="1C8D099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AudioDuration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wcAudioDuration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r w:rsidRPr="00A65767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],</w:t>
            </w:r>
          </w:p>
        </w:tc>
      </w:tr>
      <w:tr w:rsidR="00A65767" w:rsidRPr="00CB78B7" w14:paraId="084F151D" w14:textId="77777777" w:rsidTr="00A65767">
        <w:tc>
          <w:tcPr>
            <w:tcW w:w="9345" w:type="dxa"/>
          </w:tcPr>
          <w:p w14:paraId="111FB428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A65767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A65767" w:rsidRPr="00A65767" w14:paraId="095D57C3" w14:textId="77777777" w:rsidTr="00A65767">
        <w:tc>
          <w:tcPr>
            <w:tcW w:w="9345" w:type="dxa"/>
          </w:tcPr>
          <w:p w14:paraId="5CE99DF3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A65767" w:rsidRPr="00A65767" w14:paraId="5C75FBE7" w14:textId="77777777" w:rsidTr="00A65767">
        <w:tc>
          <w:tcPr>
            <w:tcW w:w="9345" w:type="dxa"/>
          </w:tcPr>
          <w:p w14:paraId="5CFC7734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A65767" w:rsidRPr="00A65767" w14:paraId="7F7ECC95" w14:textId="77777777" w:rsidTr="00A65767">
        <w:tc>
          <w:tcPr>
            <w:tcW w:w="9345" w:type="dxa"/>
          </w:tcPr>
          <w:p w14:paraId="354DA9FB" w14:textId="77777777" w:rsidR="00A65767" w:rsidRPr="00A65767" w:rsidRDefault="00A65767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A65767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A657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A65767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//_MAINDLG_H_</w:t>
            </w:r>
          </w:p>
        </w:tc>
      </w:tr>
    </w:tbl>
    <w:p w14:paraId="145AEDA9" w14:textId="18F47FC1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172696B0" w14:textId="7154B63A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 w:cs="Times New Roman"/>
          <w:noProof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“main</w:t>
      </w:r>
      <w:r w:rsidR="00F5563D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dlg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.cpp”</w:t>
      </w:r>
    </w:p>
    <w:p w14:paraId="76D5D95D" w14:textId="59DFBF63" w:rsidR="00A65767" w:rsidRDefault="00A65767" w:rsidP="00A65767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36322D73" w14:textId="77777777" w:rsidTr="00F5563D">
        <w:tc>
          <w:tcPr>
            <w:tcW w:w="9345" w:type="dxa"/>
          </w:tcPr>
          <w:p w14:paraId="524B84C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maindlg.h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14227F5D" w14:textId="77777777" w:rsidTr="00F5563D">
        <w:tc>
          <w:tcPr>
            <w:tcW w:w="9345" w:type="dxa"/>
          </w:tcPr>
          <w:p w14:paraId="3E06561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resource.h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70786261" w14:textId="77777777" w:rsidTr="00F5563D">
        <w:tc>
          <w:tcPr>
            <w:tcW w:w="9345" w:type="dxa"/>
          </w:tcPr>
          <w:p w14:paraId="0A7CCAA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550EEDF" w14:textId="77777777" w:rsidTr="00F5563D">
        <w:tc>
          <w:tcPr>
            <w:tcW w:w="9345" w:type="dxa"/>
          </w:tcPr>
          <w:p w14:paraId="556316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control_button.h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28942084" w14:textId="77777777" w:rsidTr="00F5563D">
        <w:tc>
          <w:tcPr>
            <w:tcW w:w="9345" w:type="dxa"/>
          </w:tcPr>
          <w:p w14:paraId="1CE8C32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control_combobox.h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6077F85D" w14:textId="77777777" w:rsidTr="00F5563D">
        <w:tc>
          <w:tcPr>
            <w:tcW w:w="9345" w:type="dxa"/>
          </w:tcPr>
          <w:p w14:paraId="55B01DE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488C0B71" w14:textId="77777777" w:rsidTr="00F5563D">
        <w:tc>
          <w:tcPr>
            <w:tcW w:w="9345" w:type="dxa"/>
          </w:tcPr>
          <w:p w14:paraId="757FF2A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control_static_text.h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6D7FA19F" w14:textId="77777777" w:rsidTr="00F5563D">
        <w:tc>
          <w:tcPr>
            <w:tcW w:w="9345" w:type="dxa"/>
          </w:tcPr>
          <w:p w14:paraId="3F9FB8C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control_slider.h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3F2AFA2B" w14:textId="77777777" w:rsidTr="00F5563D">
        <w:tc>
          <w:tcPr>
            <w:tcW w:w="9345" w:type="dxa"/>
          </w:tcPr>
          <w:p w14:paraId="546844F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9A111E0" w14:textId="77777777" w:rsidTr="00F5563D">
        <w:tc>
          <w:tcPr>
            <w:tcW w:w="9345" w:type="dxa"/>
          </w:tcPr>
          <w:p w14:paraId="6ECC2B2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audio_engine.h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230033E2" w14:textId="77777777" w:rsidTr="00F5563D">
        <w:tc>
          <w:tcPr>
            <w:tcW w:w="9345" w:type="dxa"/>
          </w:tcPr>
          <w:p w14:paraId="23377E9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6900755" w14:textId="77777777" w:rsidTr="00F5563D">
        <w:tc>
          <w:tcPr>
            <w:tcW w:w="9345" w:type="dxa"/>
          </w:tcPr>
          <w:p w14:paraId="59D3347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logger.h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5563D" w:rsidRPr="00F5563D" w14:paraId="7F60E1EB" w14:textId="77777777" w:rsidTr="00F5563D">
        <w:tc>
          <w:tcPr>
            <w:tcW w:w="9345" w:type="dxa"/>
          </w:tcPr>
          <w:p w14:paraId="2E75FC6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09079F4B" w14:textId="77777777" w:rsidTr="00F5563D">
        <w:tc>
          <w:tcPr>
            <w:tcW w:w="9345" w:type="dxa"/>
          </w:tcPr>
          <w:p w14:paraId="42C7E0C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_TIMER_MAIN_ID_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)0x0</w:t>
            </w:r>
          </w:p>
        </w:tc>
      </w:tr>
      <w:tr w:rsidR="00F5563D" w:rsidRPr="00CB78B7" w14:paraId="5BE48ED5" w14:textId="77777777" w:rsidTr="00F5563D">
        <w:tc>
          <w:tcPr>
            <w:tcW w:w="9345" w:type="dxa"/>
          </w:tcPr>
          <w:p w14:paraId="0476C80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_TIMER_MAIN_ELAPSE_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)128</w:t>
            </w:r>
          </w:p>
        </w:tc>
      </w:tr>
      <w:tr w:rsidR="00F5563D" w:rsidRPr="00CB78B7" w14:paraId="742B2D29" w14:textId="77777777" w:rsidTr="00F5563D">
        <w:tc>
          <w:tcPr>
            <w:tcW w:w="9345" w:type="dxa"/>
          </w:tcPr>
          <w:p w14:paraId="6A48567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703B0711" w14:textId="77777777" w:rsidTr="00F5563D">
        <w:tc>
          <w:tcPr>
            <w:tcW w:w="9345" w:type="dxa"/>
          </w:tcPr>
          <w:p w14:paraId="377074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_FILE_FORMAT_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L"*.wav\n"</w:t>
            </w:r>
          </w:p>
        </w:tc>
      </w:tr>
      <w:tr w:rsidR="00F5563D" w:rsidRPr="00CB78B7" w14:paraId="28C7E4AD" w14:textId="77777777" w:rsidTr="00F5563D">
        <w:tc>
          <w:tcPr>
            <w:tcW w:w="9345" w:type="dxa"/>
          </w:tcPr>
          <w:p w14:paraId="238B0EE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L"[NULL_STATE]"</w:t>
            </w:r>
          </w:p>
        </w:tc>
      </w:tr>
      <w:tr w:rsidR="00F5563D" w:rsidRPr="00CB78B7" w14:paraId="6AF8E55C" w14:textId="77777777" w:rsidTr="00F5563D">
        <w:tc>
          <w:tcPr>
            <w:tcW w:w="9345" w:type="dxa"/>
          </w:tcPr>
          <w:p w14:paraId="179C872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0757FC1F" w14:textId="77777777" w:rsidTr="00F5563D">
        <w:tc>
          <w:tcPr>
            <w:tcW w:w="9345" w:type="dxa"/>
          </w:tcPr>
          <w:p w14:paraId="6983FB9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_NULL_DURATION_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L"00:00:00"</w:t>
            </w:r>
          </w:p>
        </w:tc>
      </w:tr>
      <w:tr w:rsidR="00F5563D" w:rsidRPr="00CB78B7" w14:paraId="3E4E335D" w14:textId="77777777" w:rsidTr="00F5563D">
        <w:tc>
          <w:tcPr>
            <w:tcW w:w="9345" w:type="dxa"/>
          </w:tcPr>
          <w:p w14:paraId="556FD51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_DURATION_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L"%02</w:t>
            </w:r>
            <w:proofErr w:type="gram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i:%</w:t>
            </w:r>
            <w:proofErr w:type="gram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02i:%02i"</w:t>
            </w:r>
          </w:p>
        </w:tc>
      </w:tr>
      <w:tr w:rsidR="00F5563D" w:rsidRPr="00CB78B7" w14:paraId="1E89E0EA" w14:textId="77777777" w:rsidTr="00F5563D">
        <w:tc>
          <w:tcPr>
            <w:tcW w:w="9345" w:type="dxa"/>
          </w:tcPr>
          <w:p w14:paraId="59153B1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7BE6E487" w14:textId="77777777" w:rsidTr="00F5563D">
        <w:tc>
          <w:tcPr>
            <w:tcW w:w="9345" w:type="dxa"/>
          </w:tcPr>
          <w:p w14:paraId="2A8643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LPWSTR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AudioEngine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refAE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5563D" w:rsidRPr="00CB78B7" w14:paraId="3F6816FB" w14:textId="77777777" w:rsidTr="00F5563D">
        <w:tc>
          <w:tcPr>
            <w:tcW w:w="9345" w:type="dxa"/>
          </w:tcPr>
          <w:p w14:paraId="63DA0E6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m_refAE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refAE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m_refAE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BaseDlgBox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dlgResName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05FE4D9B" w14:textId="77777777" w:rsidTr="00F5563D">
        <w:tc>
          <w:tcPr>
            <w:tcW w:w="9345" w:type="dxa"/>
          </w:tcPr>
          <w:p w14:paraId="17467B8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5563D" w:rsidRPr="00F5563D" w14:paraId="30DB765C" w14:textId="77777777" w:rsidTr="00F5563D">
        <w:tc>
          <w:tcPr>
            <w:tcW w:w="9345" w:type="dxa"/>
          </w:tcPr>
          <w:p w14:paraId="07F3D91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</w:p>
        </w:tc>
      </w:tr>
      <w:tr w:rsidR="00F5563D" w:rsidRPr="00F5563D" w14:paraId="525B706B" w14:textId="77777777" w:rsidTr="00F5563D">
        <w:tc>
          <w:tcPr>
            <w:tcW w:w="9345" w:type="dxa"/>
          </w:tcPr>
          <w:p w14:paraId="6E5873B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F5563D" w14:paraId="7C2B4513" w14:textId="77777777" w:rsidTr="00F5563D">
        <w:tc>
          <w:tcPr>
            <w:tcW w:w="9345" w:type="dxa"/>
          </w:tcPr>
          <w:p w14:paraId="18F4A35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5563D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5563D" w:rsidRPr="00F5563D" w14:paraId="35C1D63F" w14:textId="77777777" w:rsidTr="00F5563D">
        <w:tc>
          <w:tcPr>
            <w:tcW w:w="9345" w:type="dxa"/>
          </w:tcPr>
          <w:p w14:paraId="2305EF8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82DDE9E" w14:textId="77777777" w:rsidTr="00F5563D">
        <w:tc>
          <w:tcPr>
            <w:tcW w:w="9345" w:type="dxa"/>
          </w:tcPr>
          <w:p w14:paraId="6844F31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OnUserCreate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F5563D" w14:paraId="7E7F2CA1" w14:textId="77777777" w:rsidTr="00F5563D">
        <w:tc>
          <w:tcPr>
            <w:tcW w:w="9345" w:type="dxa"/>
          </w:tcPr>
          <w:p w14:paraId="52C22E8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DragAcceptFiles</w:t>
            </w:r>
            <w:proofErr w:type="spellEnd"/>
          </w:p>
        </w:tc>
      </w:tr>
      <w:tr w:rsidR="00F5563D" w:rsidRPr="00F5563D" w14:paraId="04A81964" w14:textId="77777777" w:rsidTr="00F5563D">
        <w:tc>
          <w:tcPr>
            <w:tcW w:w="9345" w:type="dxa"/>
          </w:tcPr>
          <w:p w14:paraId="6FE022E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7C28C789" w14:textId="77777777" w:rsidTr="00F5563D">
        <w:tc>
          <w:tcPr>
            <w:tcW w:w="9345" w:type="dxa"/>
          </w:tcPr>
          <w:p w14:paraId="3FE2D59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m_pPBState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7FEC311D" w14:textId="77777777" w:rsidTr="00F5563D">
        <w:tc>
          <w:tcPr>
            <w:tcW w:w="9345" w:type="dxa"/>
          </w:tcPr>
          <w:p w14:paraId="437BD02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ID_PB_STATE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649864A6" w14:textId="77777777" w:rsidTr="00F5563D">
        <w:tc>
          <w:tcPr>
            <w:tcW w:w="9345" w:type="dxa"/>
          </w:tcPr>
          <w:p w14:paraId="23252F6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L"[/]"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0x1</w:t>
            </w:r>
          </w:p>
        </w:tc>
      </w:tr>
      <w:tr w:rsidR="00F5563D" w:rsidRPr="00F5563D" w14:paraId="2B9E0A73" w14:textId="77777777" w:rsidTr="00F5563D">
        <w:tc>
          <w:tcPr>
            <w:tcW w:w="9345" w:type="dxa"/>
          </w:tcPr>
          <w:p w14:paraId="455A132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D7467E8" w14:textId="77777777" w:rsidTr="00F5563D">
        <w:tc>
          <w:tcPr>
            <w:tcW w:w="9345" w:type="dxa"/>
          </w:tcPr>
          <w:p w14:paraId="6903AF9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2907BBFE" w14:textId="77777777" w:rsidTr="00F5563D">
        <w:tc>
          <w:tcPr>
            <w:tcW w:w="9345" w:type="dxa"/>
          </w:tcPr>
          <w:p w14:paraId="05C31BA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794B0349" w14:textId="77777777" w:rsidTr="00F5563D">
        <w:tc>
          <w:tcPr>
            <w:tcW w:w="9345" w:type="dxa"/>
          </w:tcPr>
          <w:p w14:paraId="28C3C43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ID_PLAY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5A5AB8BE" w14:textId="77777777" w:rsidTr="00F5563D">
        <w:tc>
          <w:tcPr>
            <w:tcW w:w="9345" w:type="dxa"/>
          </w:tcPr>
          <w:p w14:paraId="4DCA062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51ED29BC" w14:textId="77777777" w:rsidTr="00F5563D">
        <w:tc>
          <w:tcPr>
            <w:tcW w:w="9345" w:type="dxa"/>
          </w:tcPr>
          <w:p w14:paraId="656E422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14AD28FB" w14:textId="77777777" w:rsidTr="00F5563D">
        <w:tc>
          <w:tcPr>
            <w:tcW w:w="9345" w:type="dxa"/>
          </w:tcPr>
          <w:p w14:paraId="126701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5F453781" w14:textId="77777777" w:rsidTr="00F5563D">
        <w:tc>
          <w:tcPr>
            <w:tcW w:w="9345" w:type="dxa"/>
          </w:tcPr>
          <w:p w14:paraId="5209DB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2EBEF79F" w14:textId="77777777" w:rsidTr="00F5563D">
        <w:tc>
          <w:tcPr>
            <w:tcW w:w="9345" w:type="dxa"/>
          </w:tcPr>
          <w:p w14:paraId="7D6F37D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IDC_PLAYLIST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60A3C24F" w14:textId="77777777" w:rsidTr="00F5563D">
        <w:tc>
          <w:tcPr>
            <w:tcW w:w="9345" w:type="dxa"/>
          </w:tcPr>
          <w:p w14:paraId="6F2E5C9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230F35E9" w14:textId="77777777" w:rsidTr="00F5563D">
        <w:tc>
          <w:tcPr>
            <w:tcW w:w="9345" w:type="dxa"/>
          </w:tcPr>
          <w:p w14:paraId="0562316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597EB2F3" w14:textId="77777777" w:rsidTr="00F5563D">
        <w:tc>
          <w:tcPr>
            <w:tcW w:w="9345" w:type="dxa"/>
          </w:tcPr>
          <w:p w14:paraId="1993E32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m_conStaticText.pInfo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6906BA27" w14:textId="77777777" w:rsidTr="00F5563D">
        <w:tc>
          <w:tcPr>
            <w:tcW w:w="9345" w:type="dxa"/>
          </w:tcPr>
          <w:p w14:paraId="6CA3F54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IDC_INFO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6EC62564" w14:textId="77777777" w:rsidTr="00F5563D">
        <w:tc>
          <w:tcPr>
            <w:tcW w:w="9345" w:type="dxa"/>
          </w:tcPr>
          <w:p w14:paraId="42205E1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77532646" w14:textId="77777777" w:rsidTr="00F5563D">
        <w:tc>
          <w:tcPr>
            <w:tcW w:w="9345" w:type="dxa"/>
          </w:tcPr>
          <w:p w14:paraId="42955E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</w:tbl>
    <w:p w14:paraId="5F1E3944" w14:textId="63123981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t>65</w:t>
      </w:r>
    </w:p>
    <w:p w14:paraId="02C52E69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CB78B7" w14:paraId="355E41BC" w14:textId="77777777" w:rsidTr="00F5563D">
        <w:tc>
          <w:tcPr>
            <w:tcW w:w="9345" w:type="dxa"/>
          </w:tcPr>
          <w:p w14:paraId="3E4698B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0904081C" w14:textId="77777777" w:rsidTr="00F5563D">
        <w:tc>
          <w:tcPr>
            <w:tcW w:w="9345" w:type="dxa"/>
          </w:tcPr>
          <w:p w14:paraId="7C0C902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IDC_FILE_NAME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79505FDA" w14:textId="77777777" w:rsidTr="00F5563D">
        <w:tc>
          <w:tcPr>
            <w:tcW w:w="9345" w:type="dxa"/>
          </w:tcPr>
          <w:p w14:paraId="7AB7D41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37E2E15B" w14:textId="77777777" w:rsidTr="00F5563D">
        <w:tc>
          <w:tcPr>
            <w:tcW w:w="9345" w:type="dxa"/>
          </w:tcPr>
          <w:p w14:paraId="1B7A24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CB78B7" w14:paraId="22002388" w14:textId="77777777" w:rsidTr="00F5563D">
        <w:tc>
          <w:tcPr>
            <w:tcW w:w="9345" w:type="dxa"/>
          </w:tcPr>
          <w:p w14:paraId="15EC36D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4A5F34C7" w14:textId="77777777" w:rsidTr="00F5563D">
        <w:tc>
          <w:tcPr>
            <w:tcW w:w="9345" w:type="dxa"/>
          </w:tcPr>
          <w:p w14:paraId="7A5FDAF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IDC_DURATION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4B889FA4" w14:textId="77777777" w:rsidTr="00F5563D">
        <w:tc>
          <w:tcPr>
            <w:tcW w:w="9345" w:type="dxa"/>
          </w:tcPr>
          <w:p w14:paraId="41789F6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_NULL_DURATION_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52F885A1" w14:textId="77777777" w:rsidTr="00F5563D">
        <w:tc>
          <w:tcPr>
            <w:tcW w:w="9345" w:type="dxa"/>
          </w:tcPr>
          <w:p w14:paraId="5361334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E6BAD65" w14:textId="77777777" w:rsidTr="00F5563D">
        <w:tc>
          <w:tcPr>
            <w:tcW w:w="9345" w:type="dxa"/>
          </w:tcPr>
          <w:p w14:paraId="232B47B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40CC4A82" w14:textId="77777777" w:rsidTr="00F5563D">
        <w:tc>
          <w:tcPr>
            <w:tcW w:w="9345" w:type="dxa"/>
          </w:tcPr>
          <w:p w14:paraId="13E7DB1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2BADD643" w14:textId="77777777" w:rsidTr="00F5563D">
        <w:tc>
          <w:tcPr>
            <w:tcW w:w="9345" w:type="dxa"/>
          </w:tcPr>
          <w:p w14:paraId="7853389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IDC_AUDIO_TRACK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0x0,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0x0, 1000 });</w:t>
            </w:r>
          </w:p>
        </w:tc>
      </w:tr>
      <w:tr w:rsidR="00F5563D" w:rsidRPr="00CB78B7" w14:paraId="23D19ABB" w14:textId="77777777" w:rsidTr="00F5563D">
        <w:tc>
          <w:tcPr>
            <w:tcW w:w="9345" w:type="dxa"/>
          </w:tcPr>
          <w:p w14:paraId="47019C2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4BFA4647" w14:textId="77777777" w:rsidTr="00F5563D">
        <w:tc>
          <w:tcPr>
            <w:tcW w:w="9345" w:type="dxa"/>
          </w:tcPr>
          <w:p w14:paraId="3B29C1B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IDC_VOLUME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50,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0x0, 100 });</w:t>
            </w:r>
          </w:p>
        </w:tc>
      </w:tr>
      <w:tr w:rsidR="00F5563D" w:rsidRPr="00CB78B7" w14:paraId="1647F914" w14:textId="77777777" w:rsidTr="00F5563D">
        <w:tc>
          <w:tcPr>
            <w:tcW w:w="9345" w:type="dxa"/>
          </w:tcPr>
          <w:p w14:paraId="5B66EA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US" w:eastAsia="en-US"/>
              </w:rPr>
              <w:t>=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make_unique</w:t>
            </w:r>
            <w:proofErr w:type="spellEnd"/>
          </w:p>
        </w:tc>
      </w:tr>
      <w:tr w:rsidR="00F5563D" w:rsidRPr="00CB78B7" w14:paraId="2E38A355" w14:textId="77777777" w:rsidTr="00F5563D">
        <w:tc>
          <w:tcPr>
            <w:tcW w:w="9345" w:type="dxa"/>
          </w:tcPr>
          <w:p w14:paraId="622B326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IDC_PITCH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0x2,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0x1, 0x3 });</w:t>
            </w:r>
          </w:p>
        </w:tc>
      </w:tr>
      <w:tr w:rsidR="00F5563D" w:rsidRPr="00CB78B7" w14:paraId="75FFEF1A" w14:textId="77777777" w:rsidTr="00F5563D">
        <w:tc>
          <w:tcPr>
            <w:tcW w:w="9345" w:type="dxa"/>
          </w:tcPr>
          <w:p w14:paraId="4DDEC38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A5C64B1" w14:textId="77777777" w:rsidTr="00F5563D">
        <w:tc>
          <w:tcPr>
            <w:tcW w:w="9345" w:type="dxa"/>
          </w:tcPr>
          <w:p w14:paraId="7684A93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NewAudioMusic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6B946D6" w14:textId="77777777" w:rsidTr="00F5563D">
        <w:tc>
          <w:tcPr>
            <w:tcW w:w="9345" w:type="dxa"/>
          </w:tcPr>
          <w:p w14:paraId="258FBFA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7C4C1F87" w14:textId="77777777" w:rsidTr="00F5563D">
        <w:tc>
          <w:tcPr>
            <w:tcW w:w="9345" w:type="dxa"/>
          </w:tcPr>
          <w:p w14:paraId="5CDF444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SetTimer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CB78B7" w14:paraId="4DAC6A00" w14:textId="77777777" w:rsidTr="00F5563D">
        <w:tc>
          <w:tcPr>
            <w:tcW w:w="9345" w:type="dxa"/>
          </w:tcPr>
          <w:p w14:paraId="0F626AE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_TIMER_MAIN_ID_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_TIMER_MAIN_ELAPSE_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</w:p>
        </w:tc>
      </w:tr>
      <w:tr w:rsidR="00F5563D" w:rsidRPr="00F5563D" w14:paraId="33058069" w14:textId="77777777" w:rsidTr="00F5563D">
        <w:tc>
          <w:tcPr>
            <w:tcW w:w="9345" w:type="dxa"/>
          </w:tcPr>
          <w:p w14:paraId="6A6B576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DA482D6" w14:textId="77777777" w:rsidTr="00F5563D">
        <w:tc>
          <w:tcPr>
            <w:tcW w:w="9345" w:type="dxa"/>
          </w:tcPr>
          <w:p w14:paraId="751BFC2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0DC55371" w14:textId="77777777" w:rsidTr="00F5563D">
        <w:tc>
          <w:tcPr>
            <w:tcW w:w="9345" w:type="dxa"/>
          </w:tcPr>
          <w:p w14:paraId="3B3C278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74584C8" w14:textId="77777777" w:rsidTr="00F5563D">
        <w:tc>
          <w:tcPr>
            <w:tcW w:w="9345" w:type="dxa"/>
          </w:tcPr>
          <w:p w14:paraId="661ED10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CB78B7" w14:paraId="1A4CF784" w14:textId="77777777" w:rsidTr="00F5563D">
        <w:tc>
          <w:tcPr>
            <w:tcW w:w="9345" w:type="dxa"/>
          </w:tcPr>
          <w:p w14:paraId="5103CFE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OnUserDestroy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5563D" w:rsidRPr="00CB78B7" w14:paraId="0C8FCDA2" w14:textId="77777777" w:rsidTr="00F5563D">
        <w:tc>
          <w:tcPr>
            <w:tcW w:w="9345" w:type="dxa"/>
          </w:tcPr>
          <w:p w14:paraId="15C047D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6F46EACA" w14:textId="77777777" w:rsidTr="00F5563D">
        <w:tc>
          <w:tcPr>
            <w:tcW w:w="9345" w:type="dxa"/>
          </w:tcPr>
          <w:p w14:paraId="03D075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NewAudioMusic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CB78B7" w14:paraId="31B7C336" w14:textId="77777777" w:rsidTr="00F5563D">
        <w:tc>
          <w:tcPr>
            <w:tcW w:w="9345" w:type="dxa"/>
          </w:tcPr>
          <w:p w14:paraId="0EAA2E1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5563D" w:rsidRPr="00CB78B7" w14:paraId="3CFBB67B" w14:textId="77777777" w:rsidTr="00F5563D">
        <w:tc>
          <w:tcPr>
            <w:tcW w:w="9345" w:type="dxa"/>
          </w:tcPr>
          <w:p w14:paraId="71C8BCB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A593DED" w14:textId="77777777" w:rsidTr="00F5563D">
        <w:tc>
          <w:tcPr>
            <w:tcW w:w="9345" w:type="dxa"/>
          </w:tcPr>
          <w:p w14:paraId="1F9460F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388EBD37" w14:textId="77777777" w:rsidTr="00F5563D">
        <w:tc>
          <w:tcPr>
            <w:tcW w:w="9345" w:type="dxa"/>
          </w:tcPr>
          <w:p w14:paraId="6CA95E2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LoadAudioSample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C93AFB9" w14:textId="77777777" w:rsidTr="00F5563D">
        <w:tc>
          <w:tcPr>
            <w:tcW w:w="9345" w:type="dxa"/>
          </w:tcPr>
          <w:p w14:paraId="56FDAAF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49D0947E" w14:textId="77777777" w:rsidTr="00F5563D">
        <w:tc>
          <w:tcPr>
            <w:tcW w:w="9345" w:type="dxa"/>
          </w:tcPr>
          <w:p w14:paraId="28C933A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-(0x1))</w:t>
            </w:r>
          </w:p>
        </w:tc>
      </w:tr>
      <w:tr w:rsidR="00F5563D" w:rsidRPr="00F5563D" w14:paraId="0BF95EBE" w14:textId="77777777" w:rsidTr="00F5563D">
        <w:tc>
          <w:tcPr>
            <w:tcW w:w="9345" w:type="dxa"/>
          </w:tcPr>
          <w:p w14:paraId="61DD90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ShowMessage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CB78B7" w14:paraId="38608F16" w14:textId="77777777" w:rsidTr="00F5563D">
        <w:tc>
          <w:tcPr>
            <w:tcW w:w="9345" w:type="dxa"/>
          </w:tcPr>
          <w:p w14:paraId="78B44FA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L"Failed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 xml:space="preserve"> to Load File!"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452F066" w14:textId="77777777" w:rsidTr="00F5563D">
        <w:tc>
          <w:tcPr>
            <w:tcW w:w="9345" w:type="dxa"/>
          </w:tcPr>
          <w:p w14:paraId="6B5E1B8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5CBA26CD" w14:textId="77777777" w:rsidTr="00F5563D">
        <w:tc>
          <w:tcPr>
            <w:tcW w:w="9345" w:type="dxa"/>
          </w:tcPr>
          <w:p w14:paraId="4CDD315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0875673D" w14:textId="77777777" w:rsidTr="00F5563D">
        <w:tc>
          <w:tcPr>
            <w:tcW w:w="9345" w:type="dxa"/>
          </w:tcPr>
          <w:p w14:paraId="6C6F64A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58D2C8EC" w14:textId="77777777" w:rsidTr="00F5563D">
        <w:tc>
          <w:tcPr>
            <w:tcW w:w="9345" w:type="dxa"/>
          </w:tcPr>
          <w:p w14:paraId="1B06395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38BE07A4" w14:textId="77777777" w:rsidTr="00F5563D">
        <w:tc>
          <w:tcPr>
            <w:tcW w:w="9345" w:type="dxa"/>
          </w:tcPr>
          <w:p w14:paraId="2972EB6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758F183" w14:textId="77777777" w:rsidTr="00F5563D">
        <w:tc>
          <w:tcPr>
            <w:tcW w:w="9345" w:type="dxa"/>
          </w:tcPr>
          <w:p w14:paraId="6D37F90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0F1EF0F" w14:textId="77777777" w:rsidTr="00F5563D">
        <w:tc>
          <w:tcPr>
            <w:tcW w:w="9345" w:type="dxa"/>
          </w:tcPr>
          <w:p w14:paraId="4A35E72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F5563D" w:rsidRPr="00F5563D" w14:paraId="62203BB8" w14:textId="77777777" w:rsidTr="00F5563D">
        <w:tc>
          <w:tcPr>
            <w:tcW w:w="9345" w:type="dxa"/>
          </w:tcPr>
          <w:p w14:paraId="2C6CB9C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];</w:t>
            </w:r>
          </w:p>
        </w:tc>
      </w:tr>
      <w:tr w:rsidR="00F5563D" w:rsidRPr="00F5563D" w14:paraId="56FA8061" w14:textId="77777777" w:rsidTr="00F5563D">
        <w:tc>
          <w:tcPr>
            <w:tcW w:w="9345" w:type="dxa"/>
          </w:tcPr>
          <w:p w14:paraId="099FEAA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42C8E692" w14:textId="77777777" w:rsidTr="00F5563D">
        <w:tc>
          <w:tcPr>
            <w:tcW w:w="9345" w:type="dxa"/>
          </w:tcPr>
          <w:p w14:paraId="631BF66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_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wsplitpath_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wcWavFile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0x0,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0x0,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7B851F4D" w14:textId="77777777" w:rsidTr="00F5563D">
        <w:tc>
          <w:tcPr>
            <w:tcW w:w="9345" w:type="dxa"/>
          </w:tcPr>
          <w:p w14:paraId="3042535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7B974C74" w14:textId="77777777" w:rsidTr="00F5563D">
        <w:tc>
          <w:tcPr>
            <w:tcW w:w="9345" w:type="dxa"/>
          </w:tcPr>
          <w:p w14:paraId="3D0ECB3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685FAA18" w14:textId="77777777" w:rsidTr="00F5563D">
        <w:tc>
          <w:tcPr>
            <w:tcW w:w="9345" w:type="dxa"/>
          </w:tcPr>
          <w:p w14:paraId="765CFCE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AddItemString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5093DF56" w14:textId="77777777" w:rsidTr="00F5563D">
        <w:tc>
          <w:tcPr>
            <w:tcW w:w="9345" w:type="dxa"/>
          </w:tcPr>
          <w:p w14:paraId="390D5C1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(0x1);</w:t>
            </w:r>
          </w:p>
        </w:tc>
      </w:tr>
      <w:tr w:rsidR="00F5563D" w:rsidRPr="00CB78B7" w14:paraId="17C16575" w14:textId="77777777" w:rsidTr="00F5563D">
        <w:tc>
          <w:tcPr>
            <w:tcW w:w="9345" w:type="dxa"/>
          </w:tcPr>
          <w:p w14:paraId="53EBCA6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C4A9FFE" w14:textId="77777777" w:rsidTr="00F5563D">
        <w:tc>
          <w:tcPr>
            <w:tcW w:w="9345" w:type="dxa"/>
          </w:tcPr>
          <w:p w14:paraId="715DF34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A180547" w14:textId="77777777" w:rsidTr="00F5563D">
        <w:tc>
          <w:tcPr>
            <w:tcW w:w="9345" w:type="dxa"/>
          </w:tcPr>
          <w:p w14:paraId="15E8ABE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F5563D" w14:paraId="611941EC" w14:textId="77777777" w:rsidTr="00F5563D">
        <w:tc>
          <w:tcPr>
            <w:tcW w:w="9345" w:type="dxa"/>
          </w:tcPr>
          <w:p w14:paraId="268F43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0537565A" w14:textId="77777777" w:rsidTr="00F5563D">
        <w:tc>
          <w:tcPr>
            <w:tcW w:w="9345" w:type="dxa"/>
          </w:tcPr>
          <w:p w14:paraId="2102D87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F5563D" w:rsidRPr="00F5563D" w14:paraId="75F78503" w14:textId="77777777" w:rsidTr="00F5563D">
        <w:tc>
          <w:tcPr>
            <w:tcW w:w="9345" w:type="dxa"/>
          </w:tcPr>
          <w:p w14:paraId="36F87D9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AUDIOID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</w:p>
        </w:tc>
      </w:tr>
      <w:tr w:rsidR="00F5563D" w:rsidRPr="00F5563D" w14:paraId="04C64C4F" w14:textId="77777777" w:rsidTr="00F5563D">
        <w:tc>
          <w:tcPr>
            <w:tcW w:w="9345" w:type="dxa"/>
          </w:tcPr>
          <w:p w14:paraId="33B6BEE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</w:tbl>
    <w:p w14:paraId="4377D877" w14:textId="77777777" w:rsid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B73B1C" w14:textId="77777777" w:rsidR="00F5563D" w:rsidRDefault="00F5563D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17B53C4D" w14:textId="44849CBA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color w:val="000000"/>
          <w:sz w:val="24"/>
          <w:szCs w:val="24"/>
          <w:lang w:val="en-US" w:eastAsia="en-US"/>
        </w:rPr>
        <w:lastRenderedPageBreak/>
        <w:t>66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60403EA9" w14:textId="77777777" w:rsidTr="00F5563D">
        <w:tc>
          <w:tcPr>
            <w:tcW w:w="9345" w:type="dxa"/>
          </w:tcPr>
          <w:p w14:paraId="121C3C4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5563D" w:rsidRPr="00F5563D" w14:paraId="684E2EA2" w14:textId="77777777" w:rsidTr="00F5563D">
        <w:tc>
          <w:tcPr>
            <w:tcW w:w="9345" w:type="dxa"/>
          </w:tcPr>
          <w:p w14:paraId="1BB0CA5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6EEC1A39" w14:textId="77777777" w:rsidTr="00F5563D">
        <w:tc>
          <w:tcPr>
            <w:tcW w:w="9345" w:type="dxa"/>
          </w:tcPr>
          <w:p w14:paraId="1A5FF94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D6272CF" w14:textId="77777777" w:rsidTr="00F5563D">
        <w:tc>
          <w:tcPr>
            <w:tcW w:w="9345" w:type="dxa"/>
          </w:tcPr>
          <w:p w14:paraId="72B6E45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1DE3BB7B" w14:textId="77777777" w:rsidTr="00F5563D">
        <w:tc>
          <w:tcPr>
            <w:tcW w:w="9345" w:type="dxa"/>
          </w:tcPr>
          <w:p w14:paraId="74DB589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F5563D" w:rsidRPr="00F5563D" w14:paraId="370DECBC" w14:textId="77777777" w:rsidTr="00F5563D">
        <w:tc>
          <w:tcPr>
            <w:tcW w:w="9345" w:type="dxa"/>
          </w:tcPr>
          <w:p w14:paraId="449C30E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21D16F60" w14:textId="77777777" w:rsidTr="00F5563D">
        <w:tc>
          <w:tcPr>
            <w:tcW w:w="9345" w:type="dxa"/>
          </w:tcPr>
          <w:p w14:paraId="2C3FACB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ChangeCurrentAudioSample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7AAEC44A" w14:textId="77777777" w:rsidTr="00F5563D">
        <w:tc>
          <w:tcPr>
            <w:tcW w:w="9345" w:type="dxa"/>
          </w:tcPr>
          <w:p w14:paraId="7AAA849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B8563FC" w14:textId="77777777" w:rsidTr="00F5563D">
        <w:tc>
          <w:tcPr>
            <w:tcW w:w="9345" w:type="dxa"/>
          </w:tcPr>
          <w:p w14:paraId="1DAD46E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6DEFC190" w14:textId="77777777" w:rsidTr="00F5563D">
        <w:tc>
          <w:tcPr>
            <w:tcW w:w="9345" w:type="dxa"/>
          </w:tcPr>
          <w:p w14:paraId="6759752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924D4FA" w14:textId="77777777" w:rsidTr="00F5563D">
        <w:tc>
          <w:tcPr>
            <w:tcW w:w="9345" w:type="dxa"/>
          </w:tcPr>
          <w:p w14:paraId="21E1A93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m_conStaticText.pFileName.get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63FA0CAB" w14:textId="77777777" w:rsidTr="00F5563D">
        <w:tc>
          <w:tcPr>
            <w:tcW w:w="9345" w:type="dxa"/>
          </w:tcPr>
          <w:p w14:paraId="450B77A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10B3998" w14:textId="77777777" w:rsidTr="00F5563D">
        <w:tc>
          <w:tcPr>
            <w:tcW w:w="9345" w:type="dxa"/>
          </w:tcPr>
          <w:p w14:paraId="0AC4F58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m_conStaticText.pFileName.get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CB78B7" w14:paraId="216F7EC6" w14:textId="77777777" w:rsidTr="00F5563D">
        <w:tc>
          <w:tcPr>
            <w:tcW w:w="9345" w:type="dxa"/>
          </w:tcPr>
          <w:p w14:paraId="66AD4CF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?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: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5616B95B" w14:textId="77777777" w:rsidTr="00F5563D">
        <w:tc>
          <w:tcPr>
            <w:tcW w:w="9345" w:type="dxa"/>
          </w:tcPr>
          <w:p w14:paraId="4D5F24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4BE40536" w14:textId="77777777" w:rsidTr="00F5563D">
        <w:tc>
          <w:tcPr>
            <w:tcW w:w="9345" w:type="dxa"/>
          </w:tcPr>
          <w:p w14:paraId="40D1CE4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37CE21F1" w14:textId="77777777" w:rsidTr="00F5563D">
        <w:tc>
          <w:tcPr>
            <w:tcW w:w="9345" w:type="dxa"/>
          </w:tcPr>
          <w:p w14:paraId="05A8CD0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SelectItem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?</w:t>
            </w:r>
          </w:p>
        </w:tc>
      </w:tr>
      <w:tr w:rsidR="00F5563D" w:rsidRPr="00F5563D" w14:paraId="5DDB9C79" w14:textId="77777777" w:rsidTr="00F5563D">
        <w:tc>
          <w:tcPr>
            <w:tcW w:w="9345" w:type="dxa"/>
          </w:tcPr>
          <w:p w14:paraId="79F8EE5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- 0x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1 :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-0x1</w:t>
            </w:r>
          </w:p>
        </w:tc>
      </w:tr>
      <w:tr w:rsidR="00F5563D" w:rsidRPr="00F5563D" w14:paraId="4A41A100" w14:textId="77777777" w:rsidTr="00F5563D">
        <w:tc>
          <w:tcPr>
            <w:tcW w:w="9345" w:type="dxa"/>
          </w:tcPr>
          <w:p w14:paraId="4D0EC25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3738CA5D" w14:textId="77777777" w:rsidTr="00F5563D">
        <w:tc>
          <w:tcPr>
            <w:tcW w:w="9345" w:type="dxa"/>
          </w:tcPr>
          <w:p w14:paraId="52CA555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D37A1BE" w14:textId="77777777" w:rsidTr="00F5563D">
        <w:tc>
          <w:tcPr>
            <w:tcW w:w="9345" w:type="dxa"/>
          </w:tcPr>
          <w:p w14:paraId="18B830D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m_conStaticText.pInfo.get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0F9903FF" w14:textId="77777777" w:rsidTr="00F5563D">
        <w:tc>
          <w:tcPr>
            <w:tcW w:w="9345" w:type="dxa"/>
          </w:tcPr>
          <w:p w14:paraId="0A44E1D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00E28D7A" w14:textId="77777777" w:rsidTr="00F5563D">
        <w:tc>
          <w:tcPr>
            <w:tcW w:w="9345" w:type="dxa"/>
          </w:tcPr>
          <w:p w14:paraId="7C3B100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wsInfo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L"Info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..."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CB78B7" w14:paraId="336F2164" w14:textId="77777777" w:rsidTr="00F5563D">
        <w:tc>
          <w:tcPr>
            <w:tcW w:w="9345" w:type="dxa"/>
          </w:tcPr>
          <w:p w14:paraId="0E5A25F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m_conStaticText.pInfo.get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?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wsInfo.data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() :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2006D796" w14:textId="77777777" w:rsidTr="00F5563D">
        <w:tc>
          <w:tcPr>
            <w:tcW w:w="9345" w:type="dxa"/>
          </w:tcPr>
          <w:p w14:paraId="4960C23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4F758D94" w14:textId="77777777" w:rsidTr="00F5563D">
        <w:tc>
          <w:tcPr>
            <w:tcW w:w="9345" w:type="dxa"/>
          </w:tcPr>
          <w:p w14:paraId="4189685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092CAD68" w14:textId="77777777" w:rsidTr="00F5563D">
        <w:tc>
          <w:tcPr>
            <w:tcW w:w="9345" w:type="dxa"/>
          </w:tcPr>
          <w:p w14:paraId="6BC53FC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6AFD0444" w14:textId="77777777" w:rsidTr="00F5563D">
        <w:tc>
          <w:tcPr>
            <w:tcW w:w="9345" w:type="dxa"/>
          </w:tcPr>
          <w:p w14:paraId="120528D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[0x2] =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L"Play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L"Pause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};</w:t>
            </w:r>
          </w:p>
        </w:tc>
      </w:tr>
      <w:tr w:rsidR="00F5563D" w:rsidRPr="00F5563D" w14:paraId="29AC08CF" w14:textId="77777777" w:rsidTr="00F5563D">
        <w:tc>
          <w:tcPr>
            <w:tcW w:w="9345" w:type="dxa"/>
          </w:tcPr>
          <w:p w14:paraId="0799931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</w:p>
        </w:tc>
      </w:tr>
      <w:tr w:rsidR="00F5563D" w:rsidRPr="00F5563D" w14:paraId="2D8E8DC4" w14:textId="77777777" w:rsidTr="00F5563D">
        <w:tc>
          <w:tcPr>
            <w:tcW w:w="9345" w:type="dxa"/>
          </w:tcPr>
          <w:p w14:paraId="47DABCE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?</w:t>
            </w:r>
          </w:p>
        </w:tc>
      </w:tr>
      <w:tr w:rsidR="00F5563D" w:rsidRPr="00F5563D" w14:paraId="70F2A36B" w14:textId="77777777" w:rsidTr="00F5563D">
        <w:tc>
          <w:tcPr>
            <w:tcW w:w="9345" w:type="dxa"/>
          </w:tcPr>
          <w:p w14:paraId="50E15E7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m_audioPlayer.CurrentStateAudio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 :</w:t>
            </w:r>
            <w:proofErr w:type="gramEnd"/>
          </w:p>
        </w:tc>
      </w:tr>
      <w:tr w:rsidR="00F5563D" w:rsidRPr="00F5563D" w14:paraId="31F048E5" w14:textId="77777777" w:rsidTr="00F5563D">
        <w:tc>
          <w:tcPr>
            <w:tcW w:w="9345" w:type="dxa"/>
          </w:tcPr>
          <w:p w14:paraId="2774410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_NULL_STRING_</w:t>
            </w:r>
          </w:p>
        </w:tc>
      </w:tr>
      <w:tr w:rsidR="00F5563D" w:rsidRPr="00F5563D" w14:paraId="4C0A669B" w14:textId="77777777" w:rsidTr="00F5563D">
        <w:tc>
          <w:tcPr>
            <w:tcW w:w="9345" w:type="dxa"/>
          </w:tcPr>
          <w:p w14:paraId="6A29435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5024A061" w14:textId="77777777" w:rsidTr="00F5563D">
        <w:tc>
          <w:tcPr>
            <w:tcW w:w="9345" w:type="dxa"/>
          </w:tcPr>
          <w:p w14:paraId="460F330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A8B13F7" w14:textId="77777777" w:rsidTr="00F5563D">
        <w:tc>
          <w:tcPr>
            <w:tcW w:w="9345" w:type="dxa"/>
          </w:tcPr>
          <w:p w14:paraId="28297C1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m_conStaticText.pDuration.get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</w:p>
        </w:tc>
      </w:tr>
      <w:tr w:rsidR="00F5563D" w:rsidRPr="00F5563D" w14:paraId="54274822" w14:textId="77777777" w:rsidTr="00F5563D">
        <w:tc>
          <w:tcPr>
            <w:tcW w:w="9345" w:type="dxa"/>
          </w:tcPr>
          <w:p w14:paraId="2489C3B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nMusicID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667EB038" w14:textId="77777777" w:rsidTr="00F5563D">
        <w:tc>
          <w:tcPr>
            <w:tcW w:w="9345" w:type="dxa"/>
          </w:tcPr>
          <w:p w14:paraId="020720B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m_conStaticText.pDuration.get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_NULL_DURATION_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6E195F33" w14:textId="77777777" w:rsidTr="00F5563D">
        <w:tc>
          <w:tcPr>
            <w:tcW w:w="9345" w:type="dxa"/>
          </w:tcPr>
          <w:p w14:paraId="253B46D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0CAAE9BD" w14:textId="77777777" w:rsidTr="00F5563D">
        <w:tc>
          <w:tcPr>
            <w:tcW w:w="9345" w:type="dxa"/>
          </w:tcPr>
          <w:p w14:paraId="5E66111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m_audioPlayer.VolumeAudio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F5563D" w:rsidRPr="00CB78B7" w14:paraId="0A96E6E9" w14:textId="77777777" w:rsidTr="00F5563D">
        <w:tc>
          <w:tcPr>
            <w:tcW w:w="9345" w:type="dxa"/>
          </w:tcPr>
          <w:p w14:paraId="13D5C29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-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 /</w:t>
            </w:r>
          </w:p>
        </w:tc>
      </w:tr>
      <w:tr w:rsidR="00F5563D" w:rsidRPr="00CB78B7" w14:paraId="6133FABF" w14:textId="77777777" w:rsidTr="00F5563D">
        <w:tc>
          <w:tcPr>
            <w:tcW w:w="9345" w:type="dxa"/>
          </w:tcPr>
          <w:p w14:paraId="5A253A2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5DAAE61F" w14:textId="77777777" w:rsidTr="00F5563D">
        <w:tc>
          <w:tcPr>
            <w:tcW w:w="9345" w:type="dxa"/>
          </w:tcPr>
          <w:p w14:paraId="22276DC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5CF17135" w14:textId="77777777" w:rsidTr="00F5563D">
        <w:tc>
          <w:tcPr>
            <w:tcW w:w="9345" w:type="dxa"/>
          </w:tcPr>
          <w:p w14:paraId="004B1F0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m_audioPlayer.PitchAudio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F5563D" w:rsidRPr="00CB78B7" w14:paraId="128DBBF5" w14:textId="77777777" w:rsidTr="00F5563D">
        <w:tc>
          <w:tcPr>
            <w:tcW w:w="9345" w:type="dxa"/>
          </w:tcPr>
          <w:p w14:paraId="3590E42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).y -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+</w:t>
            </w:r>
          </w:p>
        </w:tc>
      </w:tr>
      <w:tr w:rsidR="00F5563D" w:rsidRPr="00CB78B7" w14:paraId="0E6A0FBA" w14:textId="77777777" w:rsidTr="00F5563D">
        <w:tc>
          <w:tcPr>
            <w:tcW w:w="9345" w:type="dxa"/>
          </w:tcPr>
          <w:p w14:paraId="62706F4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().x) * 0.5f)</w:t>
            </w:r>
          </w:p>
        </w:tc>
      </w:tr>
      <w:tr w:rsidR="00F5563D" w:rsidRPr="00F5563D" w14:paraId="4C673E02" w14:textId="77777777" w:rsidTr="00F5563D">
        <w:tc>
          <w:tcPr>
            <w:tcW w:w="9345" w:type="dxa"/>
          </w:tcPr>
          <w:p w14:paraId="15E9FBA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59ED2DA6" w14:textId="77777777" w:rsidTr="00F5563D">
        <w:tc>
          <w:tcPr>
            <w:tcW w:w="9345" w:type="dxa"/>
          </w:tcPr>
          <w:p w14:paraId="2FC2A97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C160A1E" w14:textId="77777777" w:rsidTr="00F5563D">
        <w:tc>
          <w:tcPr>
            <w:tcW w:w="9345" w:type="dxa"/>
          </w:tcPr>
          <w:p w14:paraId="7AFD223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E805BF4" w14:textId="77777777" w:rsidTr="00F5563D">
        <w:tc>
          <w:tcPr>
            <w:tcW w:w="9345" w:type="dxa"/>
          </w:tcPr>
          <w:p w14:paraId="548F0A0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F5563D" w14:paraId="5772B2A8" w14:textId="77777777" w:rsidTr="00F5563D">
        <w:tc>
          <w:tcPr>
            <w:tcW w:w="9345" w:type="dxa"/>
          </w:tcPr>
          <w:p w14:paraId="6D5455F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40D032E4" w14:textId="77777777" w:rsidTr="00F5563D">
        <w:tc>
          <w:tcPr>
            <w:tcW w:w="9345" w:type="dxa"/>
          </w:tcPr>
          <w:p w14:paraId="663CAD4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LRESULT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CALLBACK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HandleMessage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CB78B7" w14:paraId="5D08DE39" w14:textId="77777777" w:rsidTr="00F5563D">
        <w:tc>
          <w:tcPr>
            <w:tcW w:w="9345" w:type="dxa"/>
          </w:tcPr>
          <w:p w14:paraId="0E3D343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_In_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58D4EBF2" w14:textId="77777777" w:rsidTr="00F5563D">
        <w:tc>
          <w:tcPr>
            <w:tcW w:w="9345" w:type="dxa"/>
          </w:tcPr>
          <w:p w14:paraId="38420C0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</w:tbl>
    <w:p w14:paraId="56DB9FF9" w14:textId="77777777" w:rsid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692C0E14" w14:textId="77777777" w:rsidR="00F5563D" w:rsidRDefault="00F5563D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57574092" w14:textId="15C9352A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0972CC5E" w14:textId="77777777" w:rsidTr="00F5563D">
        <w:tc>
          <w:tcPr>
            <w:tcW w:w="9345" w:type="dxa"/>
          </w:tcPr>
          <w:p w14:paraId="5E76AA5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uMsg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4BDEAF08" w14:textId="77777777" w:rsidTr="00F5563D">
        <w:tc>
          <w:tcPr>
            <w:tcW w:w="9345" w:type="dxa"/>
          </w:tcPr>
          <w:p w14:paraId="1416DB1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F5563D" w14:paraId="0FDC8B23" w14:textId="77777777" w:rsidTr="00F5563D">
        <w:tc>
          <w:tcPr>
            <w:tcW w:w="9345" w:type="dxa"/>
          </w:tcPr>
          <w:p w14:paraId="38EDA4E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99D3053" w14:textId="77777777" w:rsidTr="00F5563D">
        <w:tc>
          <w:tcPr>
            <w:tcW w:w="9345" w:type="dxa"/>
          </w:tcPr>
          <w:p w14:paraId="1AD2874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WM_COMMAND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290B2560" w14:textId="77777777" w:rsidTr="00F5563D">
        <w:tc>
          <w:tcPr>
            <w:tcW w:w="9345" w:type="dxa"/>
          </w:tcPr>
          <w:p w14:paraId="3E539F1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PARAMETER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B73D4C5" w14:textId="77777777" w:rsidTr="00F5563D">
        <w:tc>
          <w:tcPr>
            <w:tcW w:w="9345" w:type="dxa"/>
          </w:tcPr>
          <w:p w14:paraId="2BA59C8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lwID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6EB1D9BD" w14:textId="77777777" w:rsidTr="00F5563D">
        <w:tc>
          <w:tcPr>
            <w:tcW w:w="9345" w:type="dxa"/>
          </w:tcPr>
          <w:p w14:paraId="75B6539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73B31CB" w14:textId="77777777" w:rsidTr="00F5563D">
        <w:tc>
          <w:tcPr>
            <w:tcW w:w="9345" w:type="dxa"/>
          </w:tcPr>
          <w:p w14:paraId="37FB1AA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lwID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F5563D" w14:paraId="062FF120" w14:textId="77777777" w:rsidTr="00F5563D">
        <w:tc>
          <w:tcPr>
            <w:tcW w:w="9345" w:type="dxa"/>
          </w:tcPr>
          <w:p w14:paraId="74F2158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ID_FILE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17B1E050" w14:textId="77777777" w:rsidTr="00F5563D">
        <w:tc>
          <w:tcPr>
            <w:tcW w:w="9345" w:type="dxa"/>
          </w:tcPr>
          <w:p w14:paraId="7842047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 = { 0x0 };</w:t>
            </w:r>
          </w:p>
        </w:tc>
      </w:tr>
      <w:tr w:rsidR="00F5563D" w:rsidRPr="00F5563D" w14:paraId="29F1D36D" w14:textId="77777777" w:rsidTr="00F5563D">
        <w:tc>
          <w:tcPr>
            <w:tcW w:w="9345" w:type="dxa"/>
          </w:tcPr>
          <w:p w14:paraId="1DF70E7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2E51989F" w14:textId="77777777" w:rsidTr="00F5563D">
        <w:tc>
          <w:tcPr>
            <w:tcW w:w="9345" w:type="dxa"/>
          </w:tcPr>
          <w:p w14:paraId="3D48D64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7D84B61" w14:textId="77777777" w:rsidTr="00F5563D">
        <w:tc>
          <w:tcPr>
            <w:tcW w:w="9345" w:type="dxa"/>
          </w:tcPr>
          <w:p w14:paraId="0B58C70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369834E1" w14:textId="77777777" w:rsidTr="00F5563D">
        <w:tc>
          <w:tcPr>
            <w:tcW w:w="9345" w:type="dxa"/>
          </w:tcPr>
          <w:p w14:paraId="6FD0C1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(</w:t>
            </w:r>
            <w:proofErr w:type="gramEnd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NewAudioMusic</w:t>
            </w:r>
            <w:proofErr w:type="spellEnd"/>
          </w:p>
        </w:tc>
      </w:tr>
      <w:tr w:rsidR="00F5563D" w:rsidRPr="00F5563D" w14:paraId="6CF6FABF" w14:textId="77777777" w:rsidTr="00F5563D">
        <w:tc>
          <w:tcPr>
            <w:tcW w:w="9345" w:type="dxa"/>
          </w:tcPr>
          <w:p w14:paraId="083178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D19F07E" w14:textId="77777777" w:rsidTr="00F5563D">
        <w:tc>
          <w:tcPr>
            <w:tcW w:w="9345" w:type="dxa"/>
          </w:tcPr>
          <w:p w14:paraId="59FE554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23F068CC" w14:textId="77777777" w:rsidTr="00F5563D">
        <w:tc>
          <w:tcPr>
            <w:tcW w:w="9345" w:type="dxa"/>
          </w:tcPr>
          <w:p w14:paraId="372BBCA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49A0E88" w14:textId="77777777" w:rsidTr="00F5563D">
        <w:tc>
          <w:tcPr>
            <w:tcW w:w="9345" w:type="dxa"/>
          </w:tcPr>
          <w:p w14:paraId="58F11AB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ID_PLAY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614C8303" w14:textId="77777777" w:rsidTr="00F5563D">
        <w:tc>
          <w:tcPr>
            <w:tcW w:w="9345" w:type="dxa"/>
          </w:tcPr>
          <w:p w14:paraId="152C588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F5563D" w14:paraId="0A5B6D81" w14:textId="77777777" w:rsidTr="00F5563D">
        <w:tc>
          <w:tcPr>
            <w:tcW w:w="9345" w:type="dxa"/>
          </w:tcPr>
          <w:p w14:paraId="4F4AF9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m_audioPlayer.CurrentStateAudio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 {</w:t>
            </w:r>
          </w:p>
        </w:tc>
      </w:tr>
      <w:tr w:rsidR="00F5563D" w:rsidRPr="00F5563D" w14:paraId="299ECA41" w14:textId="77777777" w:rsidTr="00F5563D">
        <w:tc>
          <w:tcPr>
            <w:tcW w:w="9345" w:type="dxa"/>
          </w:tcPr>
          <w:p w14:paraId="708496E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STATE_PLAY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CB78B7" w14:paraId="6B18ADFC" w14:textId="77777777" w:rsidTr="00F5563D">
        <w:tc>
          <w:tcPr>
            <w:tcW w:w="9345" w:type="dxa"/>
          </w:tcPr>
          <w:p w14:paraId="4BC1F67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m_pPlay.get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L"Play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628932D4" w14:textId="77777777" w:rsidTr="00F5563D">
        <w:tc>
          <w:tcPr>
            <w:tcW w:w="9345" w:type="dxa"/>
          </w:tcPr>
          <w:p w14:paraId="2CD7815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CB78B7" w14:paraId="12450B08" w14:textId="77777777" w:rsidTr="00F5563D">
        <w:tc>
          <w:tcPr>
            <w:tcW w:w="9345" w:type="dxa"/>
          </w:tcPr>
          <w:p w14:paraId="446FDB8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m_pPlay.get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L"Pause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); 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0702425F" w14:textId="77777777" w:rsidTr="00F5563D">
        <w:tc>
          <w:tcPr>
            <w:tcW w:w="9345" w:type="dxa"/>
          </w:tcPr>
          <w:p w14:paraId="7DC4EE9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5BADAF53" w14:textId="77777777" w:rsidTr="00F5563D">
        <w:tc>
          <w:tcPr>
            <w:tcW w:w="9345" w:type="dxa"/>
          </w:tcPr>
          <w:p w14:paraId="7CB8E17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m_audioPlayer.SwapStateAudio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F5563D" w:rsidRPr="00F5563D" w14:paraId="7C22BE6C" w14:textId="77777777" w:rsidTr="00F5563D">
        <w:tc>
          <w:tcPr>
            <w:tcW w:w="9345" w:type="dxa"/>
          </w:tcPr>
          <w:p w14:paraId="312BE5F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29CE94F8" w14:textId="77777777" w:rsidTr="00F5563D">
        <w:tc>
          <w:tcPr>
            <w:tcW w:w="9345" w:type="dxa"/>
          </w:tcPr>
          <w:p w14:paraId="5BF0392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2A1BDAD1" w14:textId="77777777" w:rsidTr="00F5563D">
        <w:tc>
          <w:tcPr>
            <w:tcW w:w="9345" w:type="dxa"/>
          </w:tcPr>
          <w:p w14:paraId="7535C03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ID_PB_STATE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4EB87641" w14:textId="77777777" w:rsidTr="00F5563D">
        <w:tc>
          <w:tcPr>
            <w:tcW w:w="9345" w:type="dxa"/>
          </w:tcPr>
          <w:p w14:paraId="09A65FD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m_iPB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m_iPB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+ 0x1) % 0x3;</w:t>
            </w:r>
          </w:p>
        </w:tc>
      </w:tr>
      <w:tr w:rsidR="00F5563D" w:rsidRPr="00F5563D" w14:paraId="5492F61B" w14:textId="77777777" w:rsidTr="00F5563D">
        <w:tc>
          <w:tcPr>
            <w:tcW w:w="9345" w:type="dxa"/>
          </w:tcPr>
          <w:p w14:paraId="159D74B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[0x3] = {</w:t>
            </w:r>
          </w:p>
        </w:tc>
      </w:tr>
      <w:tr w:rsidR="00F5563D" w:rsidRPr="00F5563D" w14:paraId="63A404D6" w14:textId="77777777" w:rsidTr="00F5563D">
        <w:tc>
          <w:tcPr>
            <w:tcW w:w="9345" w:type="dxa"/>
          </w:tcPr>
          <w:p w14:paraId="24F8460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</w:t>
            </w:r>
            <w:proofErr w:type="gram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"[/]"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773C4454" w14:textId="77777777" w:rsidTr="00F5563D">
        <w:tc>
          <w:tcPr>
            <w:tcW w:w="9345" w:type="dxa"/>
          </w:tcPr>
          <w:p w14:paraId="265A74B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</w:t>
            </w:r>
            <w:proofErr w:type="gram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"[∞]"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167CDAC5" w14:textId="77777777" w:rsidTr="00F5563D">
        <w:tc>
          <w:tcPr>
            <w:tcW w:w="9345" w:type="dxa"/>
          </w:tcPr>
          <w:p w14:paraId="5E163F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</w:t>
            </w:r>
            <w:proofErr w:type="gram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"[→]"</w:t>
            </w:r>
          </w:p>
        </w:tc>
      </w:tr>
      <w:tr w:rsidR="00F5563D" w:rsidRPr="00F5563D" w14:paraId="3869FB74" w14:textId="77777777" w:rsidTr="00F5563D">
        <w:tc>
          <w:tcPr>
            <w:tcW w:w="9345" w:type="dxa"/>
          </w:tcPr>
          <w:p w14:paraId="4EE1684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F5563D" w:rsidRPr="00CB78B7" w14:paraId="403E5350" w14:textId="77777777" w:rsidTr="00F5563D">
        <w:tc>
          <w:tcPr>
            <w:tcW w:w="9345" w:type="dxa"/>
          </w:tcPr>
          <w:p w14:paraId="54E0698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m_pPBState.get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wcState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m_iPB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]);</w:t>
            </w:r>
          </w:p>
        </w:tc>
      </w:tr>
      <w:tr w:rsidR="00F5563D" w:rsidRPr="00F5563D" w14:paraId="045A76A7" w14:textId="77777777" w:rsidTr="00F5563D">
        <w:tc>
          <w:tcPr>
            <w:tcW w:w="9345" w:type="dxa"/>
          </w:tcPr>
          <w:p w14:paraId="320EFF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51B25C27" w14:textId="77777777" w:rsidTr="00F5563D">
        <w:tc>
          <w:tcPr>
            <w:tcW w:w="9345" w:type="dxa"/>
          </w:tcPr>
          <w:p w14:paraId="1D86A69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ID_X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2FB29375" w14:textId="77777777" w:rsidTr="00F5563D">
        <w:tc>
          <w:tcPr>
            <w:tcW w:w="9345" w:type="dxa"/>
          </w:tcPr>
          <w:p w14:paraId="428627D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6DF06C33" w14:textId="77777777" w:rsidTr="00F5563D">
        <w:tc>
          <w:tcPr>
            <w:tcW w:w="9345" w:type="dxa"/>
          </w:tcPr>
          <w:p w14:paraId="70CFC61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6542518B" w14:textId="77777777" w:rsidTr="00F5563D">
        <w:tc>
          <w:tcPr>
            <w:tcW w:w="9345" w:type="dxa"/>
          </w:tcPr>
          <w:p w14:paraId="3B73D1B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FCB7897" w14:textId="77777777" w:rsidTr="00F5563D">
        <w:tc>
          <w:tcPr>
            <w:tcW w:w="9345" w:type="dxa"/>
          </w:tcPr>
          <w:p w14:paraId="3C3F347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182E835" w14:textId="77777777" w:rsidTr="00F5563D">
        <w:tc>
          <w:tcPr>
            <w:tcW w:w="9345" w:type="dxa"/>
          </w:tcPr>
          <w:p w14:paraId="1BDE12C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420F948" w14:textId="77777777" w:rsidTr="00F5563D">
        <w:tc>
          <w:tcPr>
            <w:tcW w:w="9345" w:type="dxa"/>
          </w:tcPr>
          <w:p w14:paraId="06130E8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ID_HIDE_WINDOW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6F103EB3" w14:textId="77777777" w:rsidTr="00F5563D">
        <w:tc>
          <w:tcPr>
            <w:tcW w:w="9345" w:type="dxa"/>
          </w:tcPr>
          <w:p w14:paraId="2008076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bVisible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IsWindowVisible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0FC5114" w14:textId="77777777" w:rsidTr="00F5563D">
        <w:tc>
          <w:tcPr>
            <w:tcW w:w="9345" w:type="dxa"/>
          </w:tcPr>
          <w:p w14:paraId="5D423BC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ShowWindow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!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bVisible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?</w:t>
            </w:r>
          </w:p>
        </w:tc>
      </w:tr>
      <w:tr w:rsidR="00F5563D" w:rsidRPr="00F5563D" w14:paraId="1A35C5D9" w14:textId="77777777" w:rsidTr="00F5563D">
        <w:tc>
          <w:tcPr>
            <w:tcW w:w="9345" w:type="dxa"/>
          </w:tcPr>
          <w:p w14:paraId="7ABF5BE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SW_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MAXIMIZE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SW_MINIMIZE</w:t>
            </w:r>
          </w:p>
        </w:tc>
      </w:tr>
      <w:tr w:rsidR="00F5563D" w:rsidRPr="00F5563D" w14:paraId="76B1BD00" w14:textId="77777777" w:rsidTr="00F5563D">
        <w:tc>
          <w:tcPr>
            <w:tcW w:w="9345" w:type="dxa"/>
          </w:tcPr>
          <w:p w14:paraId="1BF3E55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8D00E0D" w14:textId="77777777" w:rsidTr="00F5563D">
        <w:tc>
          <w:tcPr>
            <w:tcW w:w="9345" w:type="dxa"/>
          </w:tcPr>
          <w:p w14:paraId="1BACA20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5C41800A" w14:textId="77777777" w:rsidTr="00F5563D">
        <w:tc>
          <w:tcPr>
            <w:tcW w:w="9345" w:type="dxa"/>
          </w:tcPr>
          <w:p w14:paraId="70B7F51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E196A5D" w14:textId="77777777" w:rsidTr="00F5563D">
        <w:tc>
          <w:tcPr>
            <w:tcW w:w="9345" w:type="dxa"/>
          </w:tcPr>
          <w:p w14:paraId="57D9EB0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F5563D" w14:paraId="2DD1526A" w14:textId="77777777" w:rsidTr="00F5563D">
        <w:tc>
          <w:tcPr>
            <w:tcW w:w="9345" w:type="dxa"/>
          </w:tcPr>
          <w:p w14:paraId="10126C4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64764E21" w14:textId="77777777" w:rsidTr="00F5563D">
        <w:tc>
          <w:tcPr>
            <w:tcW w:w="9345" w:type="dxa"/>
          </w:tcPr>
          <w:p w14:paraId="525365D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02BF6B58" w14:textId="77777777" w:rsidTr="00F5563D">
        <w:tc>
          <w:tcPr>
            <w:tcW w:w="9345" w:type="dxa"/>
          </w:tcPr>
          <w:p w14:paraId="29A0393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7794402" w14:textId="77777777" w:rsidTr="00F5563D">
        <w:tc>
          <w:tcPr>
            <w:tcW w:w="9345" w:type="dxa"/>
          </w:tcPr>
          <w:p w14:paraId="0485AE3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UINT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HIWORD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19E9D68" w14:textId="77777777" w:rsidTr="00F5563D">
        <w:tc>
          <w:tcPr>
            <w:tcW w:w="9345" w:type="dxa"/>
          </w:tcPr>
          <w:p w14:paraId="2232CAE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9819144" w14:textId="77777777" w:rsidTr="00F5563D">
        <w:tc>
          <w:tcPr>
            <w:tcW w:w="9345" w:type="dxa"/>
          </w:tcPr>
          <w:p w14:paraId="0D09515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</w:tbl>
    <w:p w14:paraId="5D81CDA5" w14:textId="77777777" w:rsid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412AA0B2" w14:textId="77777777" w:rsidR="00F5563D" w:rsidRDefault="00F5563D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5767E683" w14:textId="039B8DA9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68</w:t>
      </w:r>
    </w:p>
    <w:p w14:paraId="7A45C063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3BD9FC4C" w14:textId="77777777" w:rsidTr="00F5563D">
        <w:tc>
          <w:tcPr>
            <w:tcW w:w="9345" w:type="dxa"/>
          </w:tcPr>
          <w:p w14:paraId="69DC19E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CBN_SELCHANGE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7AC8CDFE" w14:textId="77777777" w:rsidTr="00F5563D">
        <w:tc>
          <w:tcPr>
            <w:tcW w:w="9345" w:type="dxa"/>
          </w:tcPr>
          <w:p w14:paraId="34B0B97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hWndCombobox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CB78B7" w14:paraId="2A4D47A9" w14:textId="77777777" w:rsidTr="00F5563D">
        <w:tc>
          <w:tcPr>
            <w:tcW w:w="9345" w:type="dxa"/>
          </w:tcPr>
          <w:p w14:paraId="0493847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hWndCombobox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 {</w:t>
            </w:r>
          </w:p>
        </w:tc>
      </w:tr>
      <w:tr w:rsidR="00F5563D" w:rsidRPr="00CB78B7" w14:paraId="5B0B3D65" w14:textId="77777777" w:rsidTr="00F5563D">
        <w:tc>
          <w:tcPr>
            <w:tcW w:w="9345" w:type="dxa"/>
          </w:tcPr>
          <w:p w14:paraId="71C2D8F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ID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SelectedItemID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+ 0x1;</w:t>
            </w:r>
          </w:p>
        </w:tc>
      </w:tr>
      <w:tr w:rsidR="00F5563D" w:rsidRPr="00CB78B7" w14:paraId="6B133016" w14:textId="77777777" w:rsidTr="00F5563D">
        <w:tc>
          <w:tcPr>
            <w:tcW w:w="9345" w:type="dxa"/>
          </w:tcPr>
          <w:p w14:paraId="593F43A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= ID) {</w:t>
            </w:r>
          </w:p>
        </w:tc>
      </w:tr>
      <w:tr w:rsidR="00F5563D" w:rsidRPr="00F5563D" w14:paraId="66A928D7" w14:textId="77777777" w:rsidTr="00F5563D">
        <w:tc>
          <w:tcPr>
            <w:tcW w:w="9345" w:type="dxa"/>
          </w:tcPr>
          <w:p w14:paraId="5A28B4B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05AD0E32" w14:textId="77777777" w:rsidTr="00F5563D">
        <w:tc>
          <w:tcPr>
            <w:tcW w:w="9345" w:type="dxa"/>
          </w:tcPr>
          <w:p w14:paraId="0290BCF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9F1B304" w14:textId="77777777" w:rsidTr="00F5563D">
        <w:tc>
          <w:tcPr>
            <w:tcW w:w="9345" w:type="dxa"/>
          </w:tcPr>
          <w:p w14:paraId="5B0640D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ID);</w:t>
            </w:r>
          </w:p>
        </w:tc>
      </w:tr>
      <w:tr w:rsidR="00F5563D" w:rsidRPr="00F5563D" w14:paraId="45F75A99" w14:textId="77777777" w:rsidTr="00F5563D">
        <w:tc>
          <w:tcPr>
            <w:tcW w:w="9345" w:type="dxa"/>
          </w:tcPr>
          <w:p w14:paraId="686D58D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78B87CA1" w14:textId="77777777" w:rsidTr="00F5563D">
        <w:tc>
          <w:tcPr>
            <w:tcW w:w="9345" w:type="dxa"/>
          </w:tcPr>
          <w:p w14:paraId="3D5B758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7856B03D" w14:textId="77777777" w:rsidTr="00F5563D">
        <w:tc>
          <w:tcPr>
            <w:tcW w:w="9345" w:type="dxa"/>
          </w:tcPr>
          <w:p w14:paraId="58921C5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051F80C0" w14:textId="77777777" w:rsidTr="00F5563D">
        <w:tc>
          <w:tcPr>
            <w:tcW w:w="9345" w:type="dxa"/>
          </w:tcPr>
          <w:p w14:paraId="30B4048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65B2EA1" w14:textId="77777777" w:rsidTr="00F5563D">
        <w:tc>
          <w:tcPr>
            <w:tcW w:w="9345" w:type="dxa"/>
          </w:tcPr>
          <w:p w14:paraId="249AEBF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F5563D" w14:paraId="7AF3F5D7" w14:textId="77777777" w:rsidTr="00F5563D">
        <w:tc>
          <w:tcPr>
            <w:tcW w:w="9345" w:type="dxa"/>
          </w:tcPr>
          <w:p w14:paraId="5318D6C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20930569" w14:textId="77777777" w:rsidTr="00F5563D">
        <w:tc>
          <w:tcPr>
            <w:tcW w:w="9345" w:type="dxa"/>
          </w:tcPr>
          <w:p w14:paraId="7C2B34B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0B48A96E" w14:textId="77777777" w:rsidTr="00F5563D">
        <w:tc>
          <w:tcPr>
            <w:tcW w:w="9345" w:type="dxa"/>
          </w:tcPr>
          <w:p w14:paraId="4343636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25814CA" w14:textId="77777777" w:rsidTr="00F5563D">
        <w:tc>
          <w:tcPr>
            <w:tcW w:w="9345" w:type="dxa"/>
          </w:tcPr>
          <w:p w14:paraId="7D9899F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0A7ED0CC" w14:textId="77777777" w:rsidTr="00F5563D">
        <w:tc>
          <w:tcPr>
            <w:tcW w:w="9345" w:type="dxa"/>
          </w:tcPr>
          <w:p w14:paraId="682264B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724EF7C4" w14:textId="77777777" w:rsidTr="00F5563D">
        <w:tc>
          <w:tcPr>
            <w:tcW w:w="9345" w:type="dxa"/>
          </w:tcPr>
          <w:p w14:paraId="3E1CCF7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WM_HSCROLL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17CAE6FB" w14:textId="77777777" w:rsidTr="00F5563D">
        <w:tc>
          <w:tcPr>
            <w:tcW w:w="9345" w:type="dxa"/>
          </w:tcPr>
          <w:p w14:paraId="5A84129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CB78B7" w14:paraId="0A60D470" w14:textId="77777777" w:rsidTr="00F5563D">
        <w:tc>
          <w:tcPr>
            <w:tcW w:w="9345" w:type="dxa"/>
          </w:tcPr>
          <w:p w14:paraId="5E0BEBC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F5563D" w:rsidRPr="00F5563D" w14:paraId="24D27063" w14:textId="77777777" w:rsidTr="00F5563D">
        <w:tc>
          <w:tcPr>
            <w:tcW w:w="9345" w:type="dxa"/>
          </w:tcPr>
          <w:p w14:paraId="3FC2876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CB78B7" w14:paraId="63A2F016" w14:textId="77777777" w:rsidTr="00F5563D">
        <w:tc>
          <w:tcPr>
            <w:tcW w:w="9345" w:type="dxa"/>
          </w:tcPr>
          <w:p w14:paraId="382E4F3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SB_ENDSCROLL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&amp;&amp;</w:t>
            </w:r>
          </w:p>
        </w:tc>
      </w:tr>
      <w:tr w:rsidR="00F5563D" w:rsidRPr="00F5563D" w14:paraId="6FD6CDCF" w14:textId="77777777" w:rsidTr="00F5563D">
        <w:tc>
          <w:tcPr>
            <w:tcW w:w="9345" w:type="dxa"/>
          </w:tcPr>
          <w:p w14:paraId="7CE171C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SB_THUMBPOSITION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5A650C56" w14:textId="77777777" w:rsidTr="00F5563D">
        <w:tc>
          <w:tcPr>
            <w:tcW w:w="9345" w:type="dxa"/>
          </w:tcPr>
          <w:p w14:paraId="1EA27B6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CB78B7" w14:paraId="4F590D64" w14:textId="77777777" w:rsidTr="00F5563D">
        <w:tc>
          <w:tcPr>
            <w:tcW w:w="9345" w:type="dxa"/>
          </w:tcPr>
          <w:p w14:paraId="71972AF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649E157" w14:textId="77777777" w:rsidTr="00F5563D">
        <w:tc>
          <w:tcPr>
            <w:tcW w:w="9345" w:type="dxa"/>
          </w:tcPr>
          <w:p w14:paraId="26639B4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</w:t>
            </w:r>
          </w:p>
        </w:tc>
      </w:tr>
      <w:tr w:rsidR="00F5563D" w:rsidRPr="00CB78B7" w14:paraId="78B46049" w14:textId="77777777" w:rsidTr="00F5563D">
        <w:tc>
          <w:tcPr>
            <w:tcW w:w="9345" w:type="dxa"/>
          </w:tcPr>
          <w:p w14:paraId="6B56B6E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F5563D" w:rsidRPr="00F5563D" w14:paraId="0FA12A7A" w14:textId="77777777" w:rsidTr="00F5563D">
        <w:tc>
          <w:tcPr>
            <w:tcW w:w="9345" w:type="dxa"/>
          </w:tcPr>
          <w:p w14:paraId="3ADEC7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m_bHold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0x1;</w:t>
            </w:r>
          </w:p>
        </w:tc>
      </w:tr>
      <w:tr w:rsidR="00F5563D" w:rsidRPr="00F5563D" w14:paraId="2693A8C6" w14:textId="77777777" w:rsidTr="00F5563D">
        <w:tc>
          <w:tcPr>
            <w:tcW w:w="9345" w:type="dxa"/>
          </w:tcPr>
          <w:p w14:paraId="34E7401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6C5A86DE" w14:textId="77777777" w:rsidTr="00F5563D">
        <w:tc>
          <w:tcPr>
            <w:tcW w:w="9345" w:type="dxa"/>
          </w:tcPr>
          <w:p w14:paraId="09BE80A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 = { 0x0 };</w:t>
            </w:r>
          </w:p>
        </w:tc>
      </w:tr>
      <w:tr w:rsidR="00F5563D" w:rsidRPr="00CB78B7" w14:paraId="39DC151D" w14:textId="77777777" w:rsidTr="00F5563D">
        <w:tc>
          <w:tcPr>
            <w:tcW w:w="9345" w:type="dxa"/>
          </w:tcPr>
          <w:p w14:paraId="67F4EAA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26CF78A" w14:textId="77777777" w:rsidTr="00F5563D">
        <w:tc>
          <w:tcPr>
            <w:tcW w:w="9345" w:type="dxa"/>
          </w:tcPr>
          <w:p w14:paraId="4B22D5B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215C12C3" w14:textId="77777777" w:rsidTr="00F5563D">
        <w:tc>
          <w:tcPr>
            <w:tcW w:w="9345" w:type="dxa"/>
          </w:tcPr>
          <w:p w14:paraId="796135D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4F791ED9" w14:textId="77777777" w:rsidTr="00F5563D">
        <w:tc>
          <w:tcPr>
            <w:tcW w:w="9345" w:type="dxa"/>
          </w:tcPr>
          <w:p w14:paraId="6448949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6D386519" w14:textId="77777777" w:rsidTr="00F5563D">
        <w:tc>
          <w:tcPr>
            <w:tcW w:w="9345" w:type="dxa"/>
          </w:tcPr>
          <w:p w14:paraId="74A15B4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28C49046" w14:textId="77777777" w:rsidTr="00F5563D">
        <w:tc>
          <w:tcPr>
            <w:tcW w:w="9345" w:type="dxa"/>
          </w:tcPr>
          <w:p w14:paraId="278B5EE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74E82FDF" w14:textId="77777777" w:rsidTr="00F5563D">
        <w:tc>
          <w:tcPr>
            <w:tcW w:w="9345" w:type="dxa"/>
          </w:tcPr>
          <w:p w14:paraId="17DF846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247AB9AA" w14:textId="77777777" w:rsidTr="00F5563D">
        <w:tc>
          <w:tcPr>
            <w:tcW w:w="9345" w:type="dxa"/>
          </w:tcPr>
          <w:p w14:paraId="0A817BE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A66F463" w14:textId="77777777" w:rsidTr="00F5563D">
        <w:tc>
          <w:tcPr>
            <w:tcW w:w="9345" w:type="dxa"/>
          </w:tcPr>
          <w:p w14:paraId="13316E7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2BEE17D3" w14:textId="77777777" w:rsidTr="00F5563D">
        <w:tc>
          <w:tcPr>
            <w:tcW w:w="9345" w:type="dxa"/>
          </w:tcPr>
          <w:p w14:paraId="0ABA662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001C904E" w14:textId="77777777" w:rsidTr="00F5563D">
        <w:tc>
          <w:tcPr>
            <w:tcW w:w="9345" w:type="dxa"/>
          </w:tcPr>
          <w:p w14:paraId="6814C6D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m_conStaticText.pDuration.get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2F48DACC" w14:textId="77777777" w:rsidTr="00F5563D">
        <w:tc>
          <w:tcPr>
            <w:tcW w:w="9345" w:type="dxa"/>
          </w:tcPr>
          <w:p w14:paraId="62D8B94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783E04A2" w14:textId="77777777" w:rsidTr="00F5563D">
        <w:tc>
          <w:tcPr>
            <w:tcW w:w="9345" w:type="dxa"/>
          </w:tcPr>
          <w:p w14:paraId="18FE8B9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else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_bHold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}</w:t>
            </w:r>
          </w:p>
        </w:tc>
      </w:tr>
      <w:tr w:rsidR="00F5563D" w:rsidRPr="00F5563D" w14:paraId="29CC67AC" w14:textId="77777777" w:rsidTr="00F5563D">
        <w:tc>
          <w:tcPr>
            <w:tcW w:w="9345" w:type="dxa"/>
          </w:tcPr>
          <w:p w14:paraId="7E44A07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41617AC3" w14:textId="77777777" w:rsidTr="00F5563D">
        <w:tc>
          <w:tcPr>
            <w:tcW w:w="9345" w:type="dxa"/>
          </w:tcPr>
          <w:p w14:paraId="21B1E9C2" w14:textId="77777777" w:rsidR="00F5563D" w:rsidRPr="00F5563D" w:rsidRDefault="00F5563D" w:rsidP="009A0BF8">
            <w:pPr>
              <w:pStyle w:val="a3"/>
              <w:widowControl w:val="0"/>
              <w:ind w:left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0B5CF163" w14:textId="77777777" w:rsidTr="00F5563D">
        <w:tc>
          <w:tcPr>
            <w:tcW w:w="9345" w:type="dxa"/>
          </w:tcPr>
          <w:p w14:paraId="53AF690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WM_VSCROLL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61F64EC2" w14:textId="77777777" w:rsidTr="00F5563D">
        <w:tc>
          <w:tcPr>
            <w:tcW w:w="9345" w:type="dxa"/>
          </w:tcPr>
          <w:p w14:paraId="07A50D2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CB78B7" w14:paraId="281B1AAA" w14:textId="77777777" w:rsidTr="00F5563D">
        <w:tc>
          <w:tcPr>
            <w:tcW w:w="9345" w:type="dxa"/>
          </w:tcPr>
          <w:p w14:paraId="41384E2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F5563D" w:rsidRPr="00F5563D" w14:paraId="0DF24F39" w14:textId="77777777" w:rsidTr="00F5563D">
        <w:tc>
          <w:tcPr>
            <w:tcW w:w="9345" w:type="dxa"/>
          </w:tcPr>
          <w:p w14:paraId="32DAC63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CB78B7" w14:paraId="62502135" w14:textId="77777777" w:rsidTr="00F5563D">
        <w:tc>
          <w:tcPr>
            <w:tcW w:w="9345" w:type="dxa"/>
          </w:tcPr>
          <w:p w14:paraId="23D5F62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SB_ENDSCROLL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CB78B7" w14:paraId="053156E8" w14:textId="77777777" w:rsidTr="00F5563D">
        <w:tc>
          <w:tcPr>
            <w:tcW w:w="9345" w:type="dxa"/>
          </w:tcPr>
          <w:p w14:paraId="3716EA9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2EDA0158" w14:textId="77777777" w:rsidTr="00F5563D">
        <w:tc>
          <w:tcPr>
            <w:tcW w:w="9345" w:type="dxa"/>
          </w:tcPr>
          <w:p w14:paraId="50DFA56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m_audioPlayer.VolumeAudio((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)(m_conSlider.pVolume.get()-&gt;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-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/</w:t>
            </w:r>
          </w:p>
        </w:tc>
      </w:tr>
      <w:tr w:rsidR="00F5563D" w:rsidRPr="00CB78B7" w14:paraId="48750C30" w14:textId="77777777" w:rsidTr="00F5563D">
        <w:tc>
          <w:tcPr>
            <w:tcW w:w="9345" w:type="dxa"/>
          </w:tcPr>
          <w:p w14:paraId="7C7250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m_conSlider.pVolume.get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F5563D" w:rsidRPr="00F5563D" w14:paraId="2ABE77BF" w14:textId="77777777" w:rsidTr="00F5563D">
        <w:tc>
          <w:tcPr>
            <w:tcW w:w="9345" w:type="dxa"/>
          </w:tcPr>
          <w:p w14:paraId="4D6159C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13A0537E" w14:textId="77777777" w:rsidTr="00F5563D">
        <w:tc>
          <w:tcPr>
            <w:tcW w:w="9345" w:type="dxa"/>
          </w:tcPr>
          <w:p w14:paraId="68049A4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</w:tbl>
    <w:p w14:paraId="7D68DE9B" w14:textId="77777777" w:rsid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B78667A" w14:textId="77777777" w:rsidR="00F5563D" w:rsidRDefault="00F5563D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0ACB21F2" w14:textId="0BD75D46" w:rsidR="00F5563D" w:rsidRPr="00463723" w:rsidRDefault="00F5563D" w:rsidP="00463723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69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CB78B7" w14:paraId="18E2FF47" w14:textId="77777777" w:rsidTr="00F5563D">
        <w:tc>
          <w:tcPr>
            <w:tcW w:w="9345" w:type="dxa"/>
          </w:tcPr>
          <w:p w14:paraId="67DCB39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hWndTrack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F5563D" w:rsidRPr="00F5563D" w14:paraId="4C380C62" w14:textId="77777777" w:rsidTr="00F5563D">
        <w:tc>
          <w:tcPr>
            <w:tcW w:w="9345" w:type="dxa"/>
          </w:tcPr>
          <w:p w14:paraId="5768029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CB78B7" w14:paraId="37B0CD75" w14:textId="77777777" w:rsidTr="00F5563D">
        <w:tc>
          <w:tcPr>
            <w:tcW w:w="9345" w:type="dxa"/>
          </w:tcPr>
          <w:p w14:paraId="1D3FE7E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LOWORD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!=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SB_ENDSCROLL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CB78B7" w14:paraId="28A65580" w14:textId="77777777" w:rsidTr="00F5563D">
        <w:tc>
          <w:tcPr>
            <w:tcW w:w="9345" w:type="dxa"/>
          </w:tcPr>
          <w:p w14:paraId="14C6C5F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6FEFA88" w14:textId="77777777" w:rsidTr="00F5563D">
        <w:tc>
          <w:tcPr>
            <w:tcW w:w="9345" w:type="dxa"/>
          </w:tcPr>
          <w:p w14:paraId="102ADA2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m_audioPlayer.PitchAudio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</w:p>
        </w:tc>
      </w:tr>
      <w:tr w:rsidR="00F5563D" w:rsidRPr="00CB78B7" w14:paraId="76812923" w14:textId="77777777" w:rsidTr="00F5563D">
        <w:tc>
          <w:tcPr>
            <w:tcW w:w="9345" w:type="dxa"/>
          </w:tcPr>
          <w:p w14:paraId="0EDE056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).y -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+</w:t>
            </w:r>
          </w:p>
        </w:tc>
      </w:tr>
      <w:tr w:rsidR="00F5563D" w:rsidRPr="00CB78B7" w14:paraId="1F7CD08B" w14:textId="77777777" w:rsidTr="00F5563D">
        <w:tc>
          <w:tcPr>
            <w:tcW w:w="9345" w:type="dxa"/>
          </w:tcPr>
          <w:p w14:paraId="541407D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m_conSlider.pPitch.get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().x) * 0.5f)</w:t>
            </w:r>
          </w:p>
        </w:tc>
      </w:tr>
      <w:tr w:rsidR="00F5563D" w:rsidRPr="00F5563D" w14:paraId="00890B28" w14:textId="77777777" w:rsidTr="00F5563D">
        <w:tc>
          <w:tcPr>
            <w:tcW w:w="9345" w:type="dxa"/>
          </w:tcPr>
          <w:p w14:paraId="1259226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054FC7A7" w14:textId="77777777" w:rsidTr="00F5563D">
        <w:tc>
          <w:tcPr>
            <w:tcW w:w="9345" w:type="dxa"/>
          </w:tcPr>
          <w:p w14:paraId="247DB32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1CEF92AC" w14:textId="77777777" w:rsidTr="00F5563D">
        <w:tc>
          <w:tcPr>
            <w:tcW w:w="9345" w:type="dxa"/>
          </w:tcPr>
          <w:p w14:paraId="60AB0BC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32EB6734" w14:textId="77777777" w:rsidTr="00F5563D">
        <w:tc>
          <w:tcPr>
            <w:tcW w:w="9345" w:type="dxa"/>
          </w:tcPr>
          <w:p w14:paraId="2DDA834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209D2D95" w14:textId="77777777" w:rsidTr="00F5563D">
        <w:tc>
          <w:tcPr>
            <w:tcW w:w="9345" w:type="dxa"/>
          </w:tcPr>
          <w:p w14:paraId="0BE30E0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52C6D96" w14:textId="77777777" w:rsidTr="00F5563D">
        <w:tc>
          <w:tcPr>
            <w:tcW w:w="9345" w:type="dxa"/>
          </w:tcPr>
          <w:p w14:paraId="48EA723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WM_TIMER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4908D647" w14:textId="77777777" w:rsidTr="00F5563D">
        <w:tc>
          <w:tcPr>
            <w:tcW w:w="9345" w:type="dxa"/>
          </w:tcPr>
          <w:p w14:paraId="747509E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77858362" w14:textId="77777777" w:rsidTr="00F5563D">
        <w:tc>
          <w:tcPr>
            <w:tcW w:w="9345" w:type="dxa"/>
          </w:tcPr>
          <w:p w14:paraId="73113E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nID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342FBC12" w14:textId="77777777" w:rsidTr="00F5563D">
        <w:tc>
          <w:tcPr>
            <w:tcW w:w="9345" w:type="dxa"/>
          </w:tcPr>
          <w:p w14:paraId="580E35B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F5563D" w14:paraId="37DE8949" w14:textId="77777777" w:rsidTr="00F5563D">
        <w:tc>
          <w:tcPr>
            <w:tcW w:w="9345" w:type="dxa"/>
          </w:tcPr>
          <w:p w14:paraId="264ECB6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8240A6A" w14:textId="77777777" w:rsidTr="00F5563D">
        <w:tc>
          <w:tcPr>
            <w:tcW w:w="9345" w:type="dxa"/>
          </w:tcPr>
          <w:p w14:paraId="6F457EF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_TIMER_MAIN_ID_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01172BDE" w14:textId="77777777" w:rsidTr="00F5563D">
        <w:tc>
          <w:tcPr>
            <w:tcW w:w="9345" w:type="dxa"/>
          </w:tcPr>
          <w:p w14:paraId="79B0722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m_bHold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F5563D" w:rsidRPr="00CB78B7" w14:paraId="5668109C" w14:textId="77777777" w:rsidTr="00F5563D">
        <w:tc>
          <w:tcPr>
            <w:tcW w:w="9345" w:type="dxa"/>
          </w:tcPr>
          <w:p w14:paraId="70FA890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_NULL_ID_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CB78B7" w14:paraId="7632F530" w14:textId="77777777" w:rsidTr="00F5563D">
        <w:tc>
          <w:tcPr>
            <w:tcW w:w="9345" w:type="dxa"/>
          </w:tcPr>
          <w:p w14:paraId="71521D1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==</w:t>
            </w:r>
          </w:p>
        </w:tc>
      </w:tr>
      <w:tr w:rsidR="00F5563D" w:rsidRPr="00CB78B7" w14:paraId="24EA3A43" w14:textId="77777777" w:rsidTr="00F5563D">
        <w:tc>
          <w:tcPr>
            <w:tcW w:w="9345" w:type="dxa"/>
          </w:tcPr>
          <w:p w14:paraId="1BF519C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0601BF61" w14:textId="77777777" w:rsidTr="00F5563D">
        <w:tc>
          <w:tcPr>
            <w:tcW w:w="9345" w:type="dxa"/>
          </w:tcPr>
          <w:p w14:paraId="48C9EF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</w:t>
            </w:r>
          </w:p>
        </w:tc>
      </w:tr>
      <w:tr w:rsidR="00F5563D" w:rsidRPr="00F5563D" w14:paraId="02065944" w14:textId="77777777" w:rsidTr="00F5563D">
        <w:tc>
          <w:tcPr>
            <w:tcW w:w="9345" w:type="dxa"/>
          </w:tcPr>
          <w:p w14:paraId="0C17A44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</w:tc>
      </w:tr>
      <w:tr w:rsidR="00F5563D" w:rsidRPr="00F5563D" w14:paraId="086E6E8D" w14:textId="77777777" w:rsidTr="00F5563D">
        <w:tc>
          <w:tcPr>
            <w:tcW w:w="9345" w:type="dxa"/>
          </w:tcPr>
          <w:p w14:paraId="489B49E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(0.0);</w:t>
            </w:r>
          </w:p>
        </w:tc>
      </w:tr>
      <w:tr w:rsidR="00F5563D" w:rsidRPr="00F5563D" w14:paraId="31B79F03" w14:textId="77777777" w:rsidTr="00F5563D">
        <w:tc>
          <w:tcPr>
            <w:tcW w:w="9345" w:type="dxa"/>
          </w:tcPr>
          <w:p w14:paraId="0F93BC9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switch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m_iPB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F5563D" w14:paraId="23EA22FA" w14:textId="77777777" w:rsidTr="00F5563D">
        <w:tc>
          <w:tcPr>
            <w:tcW w:w="9345" w:type="dxa"/>
          </w:tcPr>
          <w:p w14:paraId="6C5C16F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5F9AEE4F" w14:textId="77777777" w:rsidTr="00F5563D">
        <w:tc>
          <w:tcPr>
            <w:tcW w:w="9345" w:type="dxa"/>
          </w:tcPr>
          <w:p w14:paraId="684CA67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219A0D8C" w14:textId="77777777" w:rsidTr="00F5563D">
        <w:tc>
          <w:tcPr>
            <w:tcW w:w="9345" w:type="dxa"/>
          </w:tcPr>
          <w:p w14:paraId="55B526B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STATE_STOP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4B296CB3" w14:textId="77777777" w:rsidTr="00F5563D">
        <w:tc>
          <w:tcPr>
            <w:tcW w:w="9345" w:type="dxa"/>
          </w:tcPr>
          <w:p w14:paraId="2E06850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L"Play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AF68094" w14:textId="77777777" w:rsidTr="00F5563D">
        <w:tc>
          <w:tcPr>
            <w:tcW w:w="9345" w:type="dxa"/>
          </w:tcPr>
          <w:p w14:paraId="0F3BFA1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DD04693" w14:textId="77777777" w:rsidTr="00F5563D">
        <w:tc>
          <w:tcPr>
            <w:tcW w:w="9345" w:type="dxa"/>
          </w:tcPr>
          <w:p w14:paraId="2DAF6C0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PB_STATE_REPEAT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2799AF03" w14:textId="77777777" w:rsidTr="00F5563D">
        <w:tc>
          <w:tcPr>
            <w:tcW w:w="9345" w:type="dxa"/>
          </w:tcPr>
          <w:p w14:paraId="7A303CC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03CC25EF" w14:textId="77777777" w:rsidTr="00F5563D">
        <w:tc>
          <w:tcPr>
            <w:tcW w:w="9345" w:type="dxa"/>
          </w:tcPr>
          <w:p w14:paraId="4DDBC97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STATE_PLAY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7E268E6A" w14:textId="77777777" w:rsidTr="00F5563D">
        <w:tc>
          <w:tcPr>
            <w:tcW w:w="9345" w:type="dxa"/>
          </w:tcPr>
          <w:p w14:paraId="49D7FD8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44AA47C" w14:textId="77777777" w:rsidTr="00F5563D">
        <w:tc>
          <w:tcPr>
            <w:tcW w:w="9345" w:type="dxa"/>
          </w:tcPr>
          <w:p w14:paraId="28327F4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PB_STATE_CONTINUE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23FBC2E4" w14:textId="77777777" w:rsidTr="00F5563D">
        <w:tc>
          <w:tcPr>
            <w:tcW w:w="9345" w:type="dxa"/>
          </w:tcPr>
          <w:p w14:paraId="2E94F80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m_pPlayList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503734A2" w14:textId="77777777" w:rsidTr="00F5563D">
        <w:tc>
          <w:tcPr>
            <w:tcW w:w="9345" w:type="dxa"/>
          </w:tcPr>
          <w:p w14:paraId="0C706DF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get()-&gt;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CountOfItems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2CC6FBA" w14:textId="77777777" w:rsidTr="00F5563D">
        <w:tc>
          <w:tcPr>
            <w:tcW w:w="9345" w:type="dxa"/>
          </w:tcPr>
          <w:p w14:paraId="70EB028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m_audioPlayer.ChangeStateAudio</w:t>
            </w:r>
            <w:proofErr w:type="spellEnd"/>
          </w:p>
        </w:tc>
      </w:tr>
      <w:tr w:rsidR="00F5563D" w:rsidRPr="00F5563D" w14:paraId="70AF650C" w14:textId="77777777" w:rsidTr="00F5563D">
        <w:tc>
          <w:tcPr>
            <w:tcW w:w="9345" w:type="dxa"/>
          </w:tcPr>
          <w:p w14:paraId="77E6EA1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5563D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STATE_PLAY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72DB5D06" w14:textId="77777777" w:rsidTr="00F5563D">
        <w:tc>
          <w:tcPr>
            <w:tcW w:w="9345" w:type="dxa"/>
          </w:tcPr>
          <w:p w14:paraId="13C4757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&gt; 0x1) {</w:t>
            </w:r>
          </w:p>
        </w:tc>
      </w:tr>
      <w:tr w:rsidR="00F5563D" w:rsidRPr="00F5563D" w14:paraId="02E0C38F" w14:textId="77777777" w:rsidTr="00F5563D">
        <w:tc>
          <w:tcPr>
            <w:tcW w:w="9345" w:type="dxa"/>
          </w:tcPr>
          <w:p w14:paraId="648CA69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ID = 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36636493" w14:textId="77777777" w:rsidTr="00F5563D">
        <w:tc>
          <w:tcPr>
            <w:tcW w:w="9345" w:type="dxa"/>
          </w:tcPr>
          <w:p w14:paraId="03BAF55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CurrentAudioSample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%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</w:p>
        </w:tc>
      </w:tr>
      <w:tr w:rsidR="00F5563D" w:rsidRPr="00F5563D" w14:paraId="54F981B3" w14:textId="77777777" w:rsidTr="00F5563D">
        <w:tc>
          <w:tcPr>
            <w:tcW w:w="9345" w:type="dxa"/>
          </w:tcPr>
          <w:p w14:paraId="1E1634E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09598345" w14:textId="77777777" w:rsidTr="00F5563D">
        <w:tc>
          <w:tcPr>
            <w:tcW w:w="9345" w:type="dxa"/>
          </w:tcPr>
          <w:p w14:paraId="02F197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 + 0x1);</w:t>
            </w:r>
          </w:p>
        </w:tc>
      </w:tr>
      <w:tr w:rsidR="00F5563D" w:rsidRPr="00F5563D" w14:paraId="0806B9A6" w14:textId="77777777" w:rsidTr="00F5563D">
        <w:tc>
          <w:tcPr>
            <w:tcW w:w="9345" w:type="dxa"/>
          </w:tcPr>
          <w:p w14:paraId="4A0DA1D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560F575F" w14:textId="77777777" w:rsidTr="00F5563D">
        <w:tc>
          <w:tcPr>
            <w:tcW w:w="9345" w:type="dxa"/>
          </w:tcPr>
          <w:p w14:paraId="050CC5D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48812F99" w14:textId="77777777" w:rsidTr="00F5563D">
        <w:tc>
          <w:tcPr>
            <w:tcW w:w="9345" w:type="dxa"/>
          </w:tcPr>
          <w:p w14:paraId="2597B82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60084D0" w14:textId="77777777" w:rsidTr="00F5563D">
        <w:tc>
          <w:tcPr>
            <w:tcW w:w="9345" w:type="dxa"/>
          </w:tcPr>
          <w:p w14:paraId="1F0BE29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F5563D" w14:paraId="328F05D0" w14:textId="77777777" w:rsidTr="00F5563D">
        <w:tc>
          <w:tcPr>
            <w:tcW w:w="9345" w:type="dxa"/>
          </w:tcPr>
          <w:p w14:paraId="7CF3DDC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04B1D7AA" w14:textId="77777777" w:rsidTr="00F5563D">
        <w:tc>
          <w:tcPr>
            <w:tcW w:w="9345" w:type="dxa"/>
          </w:tcPr>
          <w:p w14:paraId="33DEC82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09495D17" w14:textId="77777777" w:rsidTr="00F5563D">
        <w:tc>
          <w:tcPr>
            <w:tcW w:w="9345" w:type="dxa"/>
          </w:tcPr>
          <w:p w14:paraId="35AB578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CB78B7" w14:paraId="2D386E23" w14:textId="77777777" w:rsidTr="00F5563D">
        <w:tc>
          <w:tcPr>
            <w:tcW w:w="9345" w:type="dxa"/>
          </w:tcPr>
          <w:p w14:paraId="5E84F1A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SetPos</w:t>
            </w:r>
            <w:proofErr w:type="spellEnd"/>
          </w:p>
        </w:tc>
      </w:tr>
      <w:tr w:rsidR="00F5563D" w:rsidRPr="00F5563D" w14:paraId="5C3F3577" w14:textId="77777777" w:rsidTr="00F5563D">
        <w:tc>
          <w:tcPr>
            <w:tcW w:w="9345" w:type="dxa"/>
          </w:tcPr>
          <w:p w14:paraId="68E60AF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m_audioPlayer.CurrentPositonAudio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 *</w:t>
            </w:r>
          </w:p>
        </w:tc>
      </w:tr>
      <w:tr w:rsidR="00F5563D" w:rsidRPr="00CB78B7" w14:paraId="26C56AA5" w14:textId="77777777" w:rsidTr="00F5563D">
        <w:tc>
          <w:tcPr>
            <w:tcW w:w="9345" w:type="dxa"/>
          </w:tcPr>
          <w:p w14:paraId="7FF2F59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m_conSlider.pAudioTrack.get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F5563D" w:rsidRPr="00F5563D" w14:paraId="4C5F2AF5" w14:textId="77777777" w:rsidTr="00F5563D">
        <w:tc>
          <w:tcPr>
            <w:tcW w:w="9345" w:type="dxa"/>
          </w:tcPr>
          <w:p w14:paraId="7E98F0E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6562847C" w14:textId="77777777" w:rsidTr="00F5563D">
        <w:tc>
          <w:tcPr>
            <w:tcW w:w="9345" w:type="dxa"/>
          </w:tcPr>
          <w:p w14:paraId="79FFCCD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7519C956" w14:textId="77777777" w:rsidTr="00F5563D">
        <w:tc>
          <w:tcPr>
            <w:tcW w:w="9345" w:type="dxa"/>
          </w:tcPr>
          <w:p w14:paraId="0F81795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WCHAR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 = { 0x0 };</w:t>
            </w:r>
          </w:p>
        </w:tc>
      </w:tr>
    </w:tbl>
    <w:p w14:paraId="44359551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DEA2EB" w14:textId="77777777" w:rsid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14BED0F6" w14:textId="77777777" w:rsidR="00463723" w:rsidRDefault="00463723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</w:p>
    <w:p w14:paraId="7960C6F1" w14:textId="602208F7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70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352C2BFA" w14:textId="77777777" w:rsidTr="00F5563D">
        <w:tc>
          <w:tcPr>
            <w:tcW w:w="9345" w:type="dxa"/>
          </w:tcPr>
          <w:p w14:paraId="00075A9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62A35DC2" w14:textId="77777777" w:rsidTr="00F5563D">
        <w:tc>
          <w:tcPr>
            <w:tcW w:w="9345" w:type="dxa"/>
          </w:tcPr>
          <w:p w14:paraId="7A9FE1B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CurrentPositonAudio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2376B408" w14:textId="77777777" w:rsidTr="00F5563D">
        <w:tc>
          <w:tcPr>
            <w:tcW w:w="9345" w:type="dxa"/>
          </w:tcPr>
          <w:p w14:paraId="3050B68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47F0116D" w14:textId="77777777" w:rsidTr="00F5563D">
        <w:tc>
          <w:tcPr>
            <w:tcW w:w="9345" w:type="dxa"/>
          </w:tcPr>
          <w:p w14:paraId="1BE554B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31AD7B7F" w14:textId="77777777" w:rsidTr="00F5563D">
        <w:tc>
          <w:tcPr>
            <w:tcW w:w="9345" w:type="dxa"/>
          </w:tcPr>
          <w:p w14:paraId="5FD962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m_audioPlayer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.</w:t>
            </w:r>
          </w:p>
        </w:tc>
      </w:tr>
      <w:tr w:rsidR="00F5563D" w:rsidRPr="00F5563D" w14:paraId="0AFDDAD3" w14:textId="77777777" w:rsidTr="00F5563D">
        <w:tc>
          <w:tcPr>
            <w:tcW w:w="9345" w:type="dxa"/>
          </w:tcPr>
          <w:p w14:paraId="67678FA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3F26BCD5" w14:textId="77777777" w:rsidTr="00F5563D">
        <w:tc>
          <w:tcPr>
            <w:tcW w:w="9345" w:type="dxa"/>
          </w:tcPr>
          <w:p w14:paraId="47C0812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13701023" w14:textId="77777777" w:rsidTr="00F5563D">
        <w:tc>
          <w:tcPr>
            <w:tcW w:w="9345" w:type="dxa"/>
          </w:tcPr>
          <w:p w14:paraId="4C271C2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0B120F4D" w14:textId="77777777" w:rsidTr="00F5563D">
        <w:tc>
          <w:tcPr>
            <w:tcW w:w="9345" w:type="dxa"/>
          </w:tcPr>
          <w:p w14:paraId="4D27CD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448E2E30" w14:textId="77777777" w:rsidTr="00F5563D">
        <w:tc>
          <w:tcPr>
            <w:tcW w:w="9345" w:type="dxa"/>
          </w:tcPr>
          <w:p w14:paraId="4EE1B94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m_conStaticText.pDuration.get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()-&gt;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wcDur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A657DC7" w14:textId="77777777" w:rsidTr="00F5563D">
        <w:tc>
          <w:tcPr>
            <w:tcW w:w="9345" w:type="dxa"/>
          </w:tcPr>
          <w:p w14:paraId="1D8ECD4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222D9A6E" w14:textId="77777777" w:rsidTr="00F5563D">
        <w:tc>
          <w:tcPr>
            <w:tcW w:w="9345" w:type="dxa"/>
          </w:tcPr>
          <w:p w14:paraId="7296E72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35A0D8C4" w14:textId="77777777" w:rsidTr="00F5563D">
        <w:tc>
          <w:tcPr>
            <w:tcW w:w="9345" w:type="dxa"/>
          </w:tcPr>
          <w:p w14:paraId="4A8A45B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409704ED" w14:textId="77777777" w:rsidTr="00F5563D">
        <w:tc>
          <w:tcPr>
            <w:tcW w:w="9345" w:type="dxa"/>
          </w:tcPr>
          <w:p w14:paraId="76A8B0E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F5563D" w14:paraId="5B41A868" w14:textId="77777777" w:rsidTr="00F5563D">
        <w:tc>
          <w:tcPr>
            <w:tcW w:w="9345" w:type="dxa"/>
          </w:tcPr>
          <w:p w14:paraId="7CA4D9B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293F2A1E" w14:textId="77777777" w:rsidTr="00F5563D">
        <w:tc>
          <w:tcPr>
            <w:tcW w:w="9345" w:type="dxa"/>
          </w:tcPr>
          <w:p w14:paraId="00E6971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5D626A5E" w14:textId="77777777" w:rsidTr="00F5563D">
        <w:tc>
          <w:tcPr>
            <w:tcW w:w="9345" w:type="dxa"/>
          </w:tcPr>
          <w:p w14:paraId="773F95C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06A32A11" w14:textId="77777777" w:rsidTr="00F5563D">
        <w:tc>
          <w:tcPr>
            <w:tcW w:w="9345" w:type="dxa"/>
          </w:tcPr>
          <w:p w14:paraId="239783A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3110D65" w14:textId="77777777" w:rsidTr="00F5563D">
        <w:tc>
          <w:tcPr>
            <w:tcW w:w="9345" w:type="dxa"/>
          </w:tcPr>
          <w:p w14:paraId="3C9173B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WM_DROPFILES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F5563D" w14:paraId="7D81F625" w14:textId="77777777" w:rsidTr="00F5563D">
        <w:tc>
          <w:tcPr>
            <w:tcW w:w="9345" w:type="dxa"/>
          </w:tcPr>
          <w:p w14:paraId="303BB45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HDROP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hDrop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HDROP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77D0417" w14:textId="77777777" w:rsidTr="00F5563D">
        <w:tc>
          <w:tcPr>
            <w:tcW w:w="9345" w:type="dxa"/>
          </w:tcPr>
          <w:p w14:paraId="7DCCDE6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hDrop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!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5563D" w:rsidRPr="00CB78B7" w14:paraId="3047FF2C" w14:textId="77777777" w:rsidTr="00F5563D">
        <w:tc>
          <w:tcPr>
            <w:tcW w:w="9345" w:type="dxa"/>
          </w:tcPr>
          <w:p w14:paraId="5212A4C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]{};</w:t>
            </w:r>
          </w:p>
        </w:tc>
      </w:tr>
      <w:tr w:rsidR="00F5563D" w:rsidRPr="00CB78B7" w14:paraId="20CD625E" w14:textId="77777777" w:rsidTr="00F5563D">
        <w:tc>
          <w:tcPr>
            <w:tcW w:w="9345" w:type="dxa"/>
          </w:tcPr>
          <w:p w14:paraId="5514FA2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6FA4F389" w14:textId="77777777" w:rsidTr="00F5563D">
        <w:tc>
          <w:tcPr>
            <w:tcW w:w="9345" w:type="dxa"/>
          </w:tcPr>
          <w:p w14:paraId="02436C7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sCnt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DragQueryFile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hDrop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29603CA8" w14:textId="77777777" w:rsidTr="00F5563D">
        <w:tc>
          <w:tcPr>
            <w:tcW w:w="9345" w:type="dxa"/>
          </w:tcPr>
          <w:p w14:paraId="261FB49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0xFFFFFFFF,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5563D" w:rsidRPr="00F5563D" w14:paraId="673C8385" w14:textId="77777777" w:rsidTr="00F5563D">
        <w:tc>
          <w:tcPr>
            <w:tcW w:w="9345" w:type="dxa"/>
          </w:tcPr>
          <w:p w14:paraId="6C03C22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CB78B7" w14:paraId="5154949C" w14:textId="77777777" w:rsidTr="00F5563D">
        <w:tc>
          <w:tcPr>
            <w:tcW w:w="9345" w:type="dxa"/>
          </w:tcPr>
          <w:p w14:paraId="178E836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for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sCnt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++) {</w:t>
            </w:r>
          </w:p>
        </w:tc>
      </w:tr>
      <w:tr w:rsidR="00F5563D" w:rsidRPr="00F5563D" w14:paraId="108BF986" w14:textId="77777777" w:rsidTr="00F5563D">
        <w:tc>
          <w:tcPr>
            <w:tcW w:w="9345" w:type="dxa"/>
          </w:tcPr>
          <w:p w14:paraId="34D5FE5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DragQueryFile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hDrop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7091EBC0" w14:textId="77777777" w:rsidTr="00F5563D">
        <w:tc>
          <w:tcPr>
            <w:tcW w:w="9345" w:type="dxa"/>
          </w:tcPr>
          <w:p w14:paraId="64F044F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</w:p>
        </w:tc>
      </w:tr>
      <w:tr w:rsidR="00F5563D" w:rsidRPr="00F5563D" w14:paraId="1D9E428C" w14:textId="77777777" w:rsidTr="00F5563D">
        <w:tc>
          <w:tcPr>
            <w:tcW w:w="9345" w:type="dxa"/>
          </w:tcPr>
          <w:p w14:paraId="290E1DE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DAF8B32" w14:textId="77777777" w:rsidTr="00F5563D">
        <w:tc>
          <w:tcPr>
            <w:tcW w:w="9345" w:type="dxa"/>
          </w:tcPr>
          <w:p w14:paraId="5B6BB29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NewAudioMusic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583A10F" w14:textId="77777777" w:rsidTr="00F5563D">
        <w:tc>
          <w:tcPr>
            <w:tcW w:w="9345" w:type="dxa"/>
          </w:tcPr>
          <w:p w14:paraId="627BE16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0ED3C2CF" w14:textId="77777777" w:rsidTr="00F5563D">
        <w:tc>
          <w:tcPr>
            <w:tcW w:w="9345" w:type="dxa"/>
          </w:tcPr>
          <w:p w14:paraId="65C6987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2F1B10ED" w14:textId="77777777" w:rsidTr="00F5563D">
        <w:tc>
          <w:tcPr>
            <w:tcW w:w="9345" w:type="dxa"/>
          </w:tcPr>
          <w:p w14:paraId="6CE52DC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1077E3AC" w14:textId="77777777" w:rsidTr="00F5563D">
        <w:tc>
          <w:tcPr>
            <w:tcW w:w="9345" w:type="dxa"/>
          </w:tcPr>
          <w:p w14:paraId="3C652CE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7EAE3E72" w14:textId="77777777" w:rsidTr="00F5563D">
        <w:tc>
          <w:tcPr>
            <w:tcW w:w="9345" w:type="dxa"/>
          </w:tcPr>
          <w:p w14:paraId="626603D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DragFinish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hDrop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84C1394" w14:textId="77777777" w:rsidTr="00F5563D">
        <w:tc>
          <w:tcPr>
            <w:tcW w:w="9345" w:type="dxa"/>
          </w:tcPr>
          <w:p w14:paraId="7D9E987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42D7D6EE" w14:textId="77777777" w:rsidTr="00F5563D">
        <w:tc>
          <w:tcPr>
            <w:tcW w:w="9345" w:type="dxa"/>
          </w:tcPr>
          <w:p w14:paraId="2997E27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0043BC8" w14:textId="77777777" w:rsidTr="00F5563D">
        <w:tc>
          <w:tcPr>
            <w:tcW w:w="9345" w:type="dxa"/>
          </w:tcPr>
          <w:p w14:paraId="6D5D514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9E71766" w14:textId="77777777" w:rsidTr="00F5563D">
        <w:tc>
          <w:tcPr>
            <w:tcW w:w="9345" w:type="dxa"/>
          </w:tcPr>
          <w:p w14:paraId="2D762E9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WM_PAINT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4D35C7FC" w14:textId="77777777" w:rsidTr="00F5563D">
        <w:tc>
          <w:tcPr>
            <w:tcW w:w="9345" w:type="dxa"/>
          </w:tcPr>
          <w:p w14:paraId="2179802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PARAMETER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UNREFERENCED_PARAMETER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A97FF28" w14:textId="77777777" w:rsidTr="00F5563D">
        <w:tc>
          <w:tcPr>
            <w:tcW w:w="9345" w:type="dxa"/>
          </w:tcPr>
          <w:p w14:paraId="2345DF6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PAINTSTRUCT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CB78B7" w14:paraId="45EB8534" w14:textId="77777777" w:rsidTr="00F5563D">
        <w:tc>
          <w:tcPr>
            <w:tcW w:w="9345" w:type="dxa"/>
          </w:tcPr>
          <w:p w14:paraId="442476B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HDC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BeginPaint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02176FE3" w14:textId="77777777" w:rsidTr="00F5563D">
        <w:tc>
          <w:tcPr>
            <w:tcW w:w="9345" w:type="dxa"/>
          </w:tcPr>
          <w:p w14:paraId="7761E83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FillRect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hdc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psPaint.rcPaint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CB78B7" w14:paraId="2E8F7B80" w14:textId="77777777" w:rsidTr="00F5563D">
        <w:tc>
          <w:tcPr>
            <w:tcW w:w="9345" w:type="dxa"/>
          </w:tcPr>
          <w:p w14:paraId="582C178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reinterpret_cast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HBRUSH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GetStockObject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WHITE_BRUSH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)));</w:t>
            </w:r>
          </w:p>
        </w:tc>
      </w:tr>
      <w:tr w:rsidR="00F5563D" w:rsidRPr="00CB78B7" w14:paraId="75BFD4AA" w14:textId="77777777" w:rsidTr="00F5563D">
        <w:tc>
          <w:tcPr>
            <w:tcW w:w="9345" w:type="dxa"/>
          </w:tcPr>
          <w:p w14:paraId="5181A5B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EndPaint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psPaint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6E9928CC" w14:textId="77777777" w:rsidTr="00F5563D">
        <w:tc>
          <w:tcPr>
            <w:tcW w:w="9345" w:type="dxa"/>
          </w:tcPr>
          <w:p w14:paraId="5B4E86E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2FE5FD77" w14:textId="77777777" w:rsidTr="00F5563D">
        <w:tc>
          <w:tcPr>
            <w:tcW w:w="9345" w:type="dxa"/>
          </w:tcPr>
          <w:p w14:paraId="04BF09C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E12D622" w14:textId="77777777" w:rsidTr="00F5563D">
        <w:tc>
          <w:tcPr>
            <w:tcW w:w="9345" w:type="dxa"/>
          </w:tcPr>
          <w:p w14:paraId="25399B9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</w:p>
        </w:tc>
      </w:tr>
      <w:tr w:rsidR="00F5563D" w:rsidRPr="00F5563D" w14:paraId="58F3FD7B" w14:textId="77777777" w:rsidTr="00F5563D">
        <w:tc>
          <w:tcPr>
            <w:tcW w:w="9345" w:type="dxa"/>
          </w:tcPr>
          <w:p w14:paraId="23ADADD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585D3E45" w14:textId="77777777" w:rsidTr="00F5563D">
        <w:tc>
          <w:tcPr>
            <w:tcW w:w="9345" w:type="dxa"/>
          </w:tcPr>
          <w:p w14:paraId="23503DB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case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WM_CLOSE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 {</w:t>
            </w:r>
          </w:p>
        </w:tc>
      </w:tr>
      <w:tr w:rsidR="00F5563D" w:rsidRPr="00CB78B7" w14:paraId="6077F444" w14:textId="77777777" w:rsidTr="00F5563D">
        <w:tc>
          <w:tcPr>
            <w:tcW w:w="9345" w:type="dxa"/>
          </w:tcPr>
          <w:p w14:paraId="0C2AC94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</w:t>
            </w:r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PARAMETER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lParam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UNREFERENCED_PARAMETER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wParam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3B28CFCF" w14:textId="77777777" w:rsidTr="00F5563D">
        <w:tc>
          <w:tcPr>
            <w:tcW w:w="9345" w:type="dxa"/>
          </w:tcPr>
          <w:p w14:paraId="74E2C83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DestroyDlg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EXIT_SUCCESS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</w:t>
            </w:r>
          </w:p>
        </w:tc>
      </w:tr>
      <w:tr w:rsidR="00F5563D" w:rsidRPr="00F5563D" w14:paraId="02CA91BD" w14:textId="77777777" w:rsidTr="00F5563D">
        <w:tc>
          <w:tcPr>
            <w:tcW w:w="9345" w:type="dxa"/>
          </w:tcPr>
          <w:p w14:paraId="27B9179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Logger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ShowLastError</w:t>
            </w:r>
            <w:proofErr w:type="spellEnd"/>
          </w:p>
        </w:tc>
      </w:tr>
      <w:tr w:rsidR="00F5563D" w:rsidRPr="00F5563D" w14:paraId="7D2F94CD" w14:textId="77777777" w:rsidTr="00F5563D">
        <w:tc>
          <w:tcPr>
            <w:tcW w:w="9345" w:type="dxa"/>
          </w:tcPr>
          <w:p w14:paraId="3045B4A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L"DestroyDlg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nExitCode</w:t>
            </w:r>
            <w:proofErr w:type="spellEnd"/>
            <w:r w:rsidRPr="00F5563D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)"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4ABECFA3" w14:textId="77777777" w:rsidTr="00F5563D">
        <w:tc>
          <w:tcPr>
            <w:tcW w:w="9345" w:type="dxa"/>
          </w:tcPr>
          <w:p w14:paraId="256C672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7EBBE8C8" w14:textId="77777777" w:rsidTr="00F5563D">
        <w:tc>
          <w:tcPr>
            <w:tcW w:w="9345" w:type="dxa"/>
          </w:tcPr>
          <w:p w14:paraId="1530731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PostQuitMessage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EXIT_SUCCESS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2E4B6B05" w14:textId="77777777" w:rsidTr="00F5563D">
        <w:tc>
          <w:tcPr>
            <w:tcW w:w="9345" w:type="dxa"/>
          </w:tcPr>
          <w:p w14:paraId="09DE400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 xml:space="preserve">}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</w:tbl>
    <w:p w14:paraId="0BF674AC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E694D3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E807D2" w14:textId="25479098" w:rsidR="00F5563D" w:rsidRPr="00F5563D" w:rsidRDefault="00F5563D" w:rsidP="00F5563D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="Consolas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="Consolas"/>
          <w:sz w:val="24"/>
          <w:szCs w:val="24"/>
          <w:lang w:val="en-US" w:eastAsia="en-US"/>
        </w:rPr>
        <w:lastRenderedPageBreak/>
        <w:t>71</w:t>
      </w:r>
    </w:p>
    <w:p w14:paraId="4A52AA89" w14:textId="77777777" w:rsidR="00F5563D" w:rsidRPr="00F5563D" w:rsidRDefault="00F5563D" w:rsidP="00F5563D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F5563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563D" w:rsidRPr="00F5563D" w14:paraId="3EB0BC05" w14:textId="77777777" w:rsidTr="00F5563D">
        <w:tc>
          <w:tcPr>
            <w:tcW w:w="9345" w:type="dxa"/>
          </w:tcPr>
          <w:p w14:paraId="627BB3E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5563D" w:rsidRPr="00F5563D" w14:paraId="69A7435C" w14:textId="77777777" w:rsidTr="00F5563D">
        <w:tc>
          <w:tcPr>
            <w:tcW w:w="9345" w:type="dxa"/>
          </w:tcPr>
          <w:p w14:paraId="1D29DA4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break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5792590F" w14:textId="77777777" w:rsidTr="00F5563D">
        <w:tc>
          <w:tcPr>
            <w:tcW w:w="9345" w:type="dxa"/>
          </w:tcPr>
          <w:p w14:paraId="50D0066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5563D" w:rsidRPr="00F5563D" w14:paraId="654537C1" w14:textId="77777777" w:rsidTr="00F5563D">
        <w:tc>
          <w:tcPr>
            <w:tcW w:w="9345" w:type="dxa"/>
          </w:tcPr>
          <w:p w14:paraId="246F84C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(0x0);</w:t>
            </w:r>
          </w:p>
        </w:tc>
      </w:tr>
      <w:tr w:rsidR="00F5563D" w:rsidRPr="00F5563D" w14:paraId="56F02FE0" w14:textId="77777777" w:rsidTr="00F5563D">
        <w:tc>
          <w:tcPr>
            <w:tcW w:w="9345" w:type="dxa"/>
          </w:tcPr>
          <w:p w14:paraId="2B78DE2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F5563D" w14:paraId="05A5CF73" w14:textId="77777777" w:rsidTr="00F5563D">
        <w:tc>
          <w:tcPr>
            <w:tcW w:w="9345" w:type="dxa"/>
          </w:tcPr>
          <w:p w14:paraId="576981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F7BB469" w14:textId="77777777" w:rsidTr="00F5563D">
        <w:tc>
          <w:tcPr>
            <w:tcW w:w="9345" w:type="dxa"/>
          </w:tcPr>
          <w:p w14:paraId="45141B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WavFileName</w:t>
            </w:r>
            <w:proofErr w:type="spellEnd"/>
          </w:p>
        </w:tc>
      </w:tr>
      <w:tr w:rsidR="00F5563D" w:rsidRPr="00CB78B7" w14:paraId="1644BD6F" w14:textId="77777777" w:rsidTr="00F5563D">
        <w:tc>
          <w:tcPr>
            <w:tcW w:w="9345" w:type="dxa"/>
          </w:tcPr>
          <w:p w14:paraId="37C4DC5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])</w:t>
            </w:r>
          </w:p>
        </w:tc>
      </w:tr>
      <w:tr w:rsidR="00F5563D" w:rsidRPr="00F5563D" w14:paraId="10FAED3B" w14:textId="77777777" w:rsidTr="00F5563D">
        <w:tc>
          <w:tcPr>
            <w:tcW w:w="9345" w:type="dxa"/>
          </w:tcPr>
          <w:p w14:paraId="6624130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5563D" w:rsidRPr="00F5563D" w14:paraId="0D64F45B" w14:textId="77777777" w:rsidTr="00F5563D">
        <w:tc>
          <w:tcPr>
            <w:tcW w:w="9345" w:type="dxa"/>
          </w:tcPr>
          <w:p w14:paraId="056BA35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F5563D" w:rsidRPr="00F5563D" w14:paraId="73FDF587" w14:textId="77777777" w:rsidTr="00F5563D">
        <w:tc>
          <w:tcPr>
            <w:tcW w:w="9345" w:type="dxa"/>
          </w:tcPr>
          <w:p w14:paraId="74FEF4B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C8DB889" w14:textId="77777777" w:rsidTr="00F5563D">
        <w:tc>
          <w:tcPr>
            <w:tcW w:w="9345" w:type="dxa"/>
          </w:tcPr>
          <w:p w14:paraId="70C123F7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OPENFILENAMEW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5EA568E5" w14:textId="77777777" w:rsidTr="00F5563D">
        <w:tc>
          <w:tcPr>
            <w:tcW w:w="9345" w:type="dxa"/>
          </w:tcPr>
          <w:p w14:paraId="23ED38B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02D17938" w14:textId="77777777" w:rsidTr="00F5563D">
        <w:tc>
          <w:tcPr>
            <w:tcW w:w="9345" w:type="dxa"/>
          </w:tcPr>
          <w:p w14:paraId="0AB5FDAC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3585B78D" w14:textId="77777777" w:rsidTr="00F5563D">
        <w:tc>
          <w:tcPr>
            <w:tcW w:w="9345" w:type="dxa"/>
          </w:tcPr>
          <w:p w14:paraId="392402A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5563D" w:rsidRPr="00F5563D" w14:paraId="49E3686C" w14:textId="77777777" w:rsidTr="00F5563D">
        <w:tc>
          <w:tcPr>
            <w:tcW w:w="9345" w:type="dxa"/>
          </w:tcPr>
          <w:p w14:paraId="65DF7DA1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hFile.hwndOwner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4412AE64" w14:textId="77777777" w:rsidTr="00F5563D">
        <w:tc>
          <w:tcPr>
            <w:tcW w:w="9345" w:type="dxa"/>
          </w:tcPr>
          <w:p w14:paraId="3429D66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2728675F" w14:textId="77777777" w:rsidTr="00F5563D">
        <w:tc>
          <w:tcPr>
            <w:tcW w:w="9345" w:type="dxa"/>
          </w:tcPr>
          <w:p w14:paraId="1BB91A0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hFile.lpstrFile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5FE305F3" w14:textId="77777777" w:rsidTr="00F5563D">
        <w:tc>
          <w:tcPr>
            <w:tcW w:w="9345" w:type="dxa"/>
          </w:tcPr>
          <w:p w14:paraId="54125F6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hFile.nMaxFile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6EBC2681" w14:textId="77777777" w:rsidTr="00F5563D">
        <w:tc>
          <w:tcPr>
            <w:tcW w:w="9345" w:type="dxa"/>
          </w:tcPr>
          <w:p w14:paraId="23682E1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71B368DB" w14:textId="77777777" w:rsidTr="00F5563D">
        <w:tc>
          <w:tcPr>
            <w:tcW w:w="9345" w:type="dxa"/>
          </w:tcPr>
          <w:p w14:paraId="431E050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hFile.lpstrFilter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_FILE_FORMAT_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162F658F" w14:textId="77777777" w:rsidTr="00F5563D">
        <w:tc>
          <w:tcPr>
            <w:tcW w:w="9345" w:type="dxa"/>
          </w:tcPr>
          <w:p w14:paraId="0ACA83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hFile.lpstrFileTitle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4A309CC7" w14:textId="77777777" w:rsidTr="00F5563D">
        <w:tc>
          <w:tcPr>
            <w:tcW w:w="9345" w:type="dxa"/>
          </w:tcPr>
          <w:p w14:paraId="3357CBC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hFile.nMaxFileTitle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F5563D" w:rsidRPr="00F5563D" w14:paraId="59989DAE" w14:textId="77777777" w:rsidTr="00F5563D">
        <w:tc>
          <w:tcPr>
            <w:tcW w:w="9345" w:type="dxa"/>
          </w:tcPr>
          <w:p w14:paraId="45FB6D3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6BBA8D3D" w14:textId="77777777" w:rsidTr="00F5563D">
        <w:tc>
          <w:tcPr>
            <w:tcW w:w="9345" w:type="dxa"/>
          </w:tcPr>
          <w:p w14:paraId="4EE614D8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hFile.lpstrInitialDir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3D20F531" w14:textId="77777777" w:rsidTr="00F5563D">
        <w:tc>
          <w:tcPr>
            <w:tcW w:w="9345" w:type="dxa"/>
          </w:tcPr>
          <w:p w14:paraId="6EC95724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0EF89576" w14:textId="77777777" w:rsidTr="00F5563D">
        <w:tc>
          <w:tcPr>
            <w:tcW w:w="9345" w:type="dxa"/>
          </w:tcPr>
          <w:p w14:paraId="346B2F0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hFile.Flags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OFN_PATHMUSTEXIST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|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OFN_FILEMUSTEXIST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5563D" w:rsidRPr="00F5563D" w14:paraId="6AB24F11" w14:textId="77777777" w:rsidTr="00F5563D">
        <w:tc>
          <w:tcPr>
            <w:tcW w:w="9345" w:type="dxa"/>
          </w:tcPr>
          <w:p w14:paraId="718A88E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hFile.lStructSize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1A15BB54" w14:textId="77777777" w:rsidTr="00F5563D">
        <w:tc>
          <w:tcPr>
            <w:tcW w:w="9345" w:type="dxa"/>
          </w:tcPr>
          <w:p w14:paraId="559040E0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3E6B848D" w14:textId="77777777" w:rsidTr="00F5563D">
        <w:tc>
          <w:tcPr>
            <w:tcW w:w="9345" w:type="dxa"/>
          </w:tcPr>
          <w:p w14:paraId="4EC032D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GetSaveFileName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(&amp;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hFile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5F5D17EF" w14:textId="77777777" w:rsidTr="00F5563D">
        <w:tc>
          <w:tcPr>
            <w:tcW w:w="9345" w:type="dxa"/>
          </w:tcPr>
          <w:p w14:paraId="3DC8E745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bResult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F5563D" w14:paraId="790DD1D2" w14:textId="77777777" w:rsidTr="00F5563D">
        <w:tc>
          <w:tcPr>
            <w:tcW w:w="9345" w:type="dxa"/>
          </w:tcPr>
          <w:p w14:paraId="116C0BC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5563D" w:rsidRPr="00F5563D" w14:paraId="4345D89F" w14:textId="77777777" w:rsidTr="00F5563D">
        <w:tc>
          <w:tcPr>
            <w:tcW w:w="9345" w:type="dxa"/>
          </w:tcPr>
          <w:p w14:paraId="22376C63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CB78B7" w14:paraId="7519E39A" w14:textId="77777777" w:rsidTr="00F5563D">
        <w:tc>
          <w:tcPr>
            <w:tcW w:w="9345" w:type="dxa"/>
          </w:tcPr>
          <w:p w14:paraId="6994309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MainDlg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AudioDuration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wcAudioDuration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],</w:t>
            </w:r>
          </w:p>
        </w:tc>
      </w:tr>
      <w:tr w:rsidR="00F5563D" w:rsidRPr="00CB78B7" w14:paraId="3E32556A" w14:textId="77777777" w:rsidTr="00F5563D">
        <w:tc>
          <w:tcPr>
            <w:tcW w:w="9345" w:type="dxa"/>
          </w:tcPr>
          <w:p w14:paraId="7D3D92B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double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228727B2" w14:textId="77777777" w:rsidTr="00F5563D">
        <w:tc>
          <w:tcPr>
            <w:tcW w:w="9345" w:type="dxa"/>
          </w:tcPr>
          <w:p w14:paraId="2C03A2B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5563D" w:rsidRPr="00CB78B7" w14:paraId="4EFE64F0" w14:textId="77777777" w:rsidTr="00F5563D">
        <w:tc>
          <w:tcPr>
            <w:tcW w:w="9345" w:type="dxa"/>
          </w:tcPr>
          <w:p w14:paraId="360A94E2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sElapsedSec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</w:t>
            </w:r>
            <w:proofErr w:type="gram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)round</w:t>
            </w:r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dCurrentPositionAudio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*</w:t>
            </w:r>
          </w:p>
        </w:tc>
      </w:tr>
      <w:tr w:rsidR="00F5563D" w:rsidRPr="00F5563D" w14:paraId="2C82CDAA" w14:textId="77777777" w:rsidTr="00F5563D">
        <w:tc>
          <w:tcPr>
            <w:tcW w:w="9345" w:type="dxa"/>
          </w:tcPr>
          <w:p w14:paraId="107325E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fNumOfSamplesPerSec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F5563D" w:rsidRPr="00CB78B7" w14:paraId="1DB32F2C" w14:textId="77777777" w:rsidTr="00F5563D">
        <w:tc>
          <w:tcPr>
            <w:tcW w:w="9345" w:type="dxa"/>
          </w:tcPr>
          <w:p w14:paraId="3118C10F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sElapsedMin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7DB3835C" w14:textId="77777777" w:rsidTr="00F5563D">
        <w:tc>
          <w:tcPr>
            <w:tcW w:w="9345" w:type="dxa"/>
          </w:tcPr>
          <w:p w14:paraId="7E2572D6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sElapsedSec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60.f);</w:t>
            </w:r>
          </w:p>
        </w:tc>
      </w:tr>
      <w:tr w:rsidR="00F5563D" w:rsidRPr="00CB78B7" w14:paraId="63113ADF" w14:textId="77777777" w:rsidTr="00F5563D">
        <w:tc>
          <w:tcPr>
            <w:tcW w:w="9345" w:type="dxa"/>
          </w:tcPr>
          <w:p w14:paraId="6AC357E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sElapsedHour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5563D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5563D" w:rsidRPr="00F5563D" w14:paraId="230D3119" w14:textId="77777777" w:rsidTr="00F5563D">
        <w:tc>
          <w:tcPr>
            <w:tcW w:w="9345" w:type="dxa"/>
          </w:tcPr>
          <w:p w14:paraId="270C6F0E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sElapsedMin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/ 60.f);</w:t>
            </w:r>
          </w:p>
        </w:tc>
      </w:tr>
      <w:tr w:rsidR="00F5563D" w:rsidRPr="00F5563D" w14:paraId="343C6F5A" w14:textId="77777777" w:rsidTr="00F5563D">
        <w:tc>
          <w:tcPr>
            <w:tcW w:w="9345" w:type="dxa"/>
          </w:tcPr>
          <w:p w14:paraId="4C214AB9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5563D" w:rsidRPr="00F5563D" w14:paraId="4EC2DF9B" w14:textId="77777777" w:rsidTr="00F5563D">
        <w:tc>
          <w:tcPr>
            <w:tcW w:w="9345" w:type="dxa"/>
          </w:tcPr>
          <w:p w14:paraId="0D88A8D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wcAudioDuration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CB78B7" w14:paraId="6887C173" w14:textId="77777777" w:rsidTr="00F5563D">
        <w:tc>
          <w:tcPr>
            <w:tcW w:w="9345" w:type="dxa"/>
          </w:tcPr>
          <w:p w14:paraId="2509156D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5563D" w:rsidRPr="00CB78B7" w14:paraId="39E72AAE" w14:textId="77777777" w:rsidTr="00F5563D">
        <w:tc>
          <w:tcPr>
            <w:tcW w:w="9345" w:type="dxa"/>
          </w:tcPr>
          <w:p w14:paraId="3B15443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swprintf_s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((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proofErr w:type="gram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proofErr w:type="spellStart"/>
            <w:r w:rsidRPr="00F5563D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wcAudioDuration</w:t>
            </w:r>
            <w:proofErr w:type="spellEnd"/>
            <w:proofErr w:type="gram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5563D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_DURATION_</w:t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5563D" w:rsidRPr="00F5563D" w14:paraId="346A4856" w14:textId="77777777" w:rsidTr="00F5563D">
        <w:tc>
          <w:tcPr>
            <w:tcW w:w="9345" w:type="dxa"/>
          </w:tcPr>
          <w:p w14:paraId="745D253B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sElapsedHour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% 60,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sElapsedMin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% 60, </w:t>
            </w:r>
            <w:proofErr w:type="spellStart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sElapsedSec</w:t>
            </w:r>
            <w:proofErr w:type="spellEnd"/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% 60);</w:t>
            </w:r>
          </w:p>
        </w:tc>
      </w:tr>
      <w:tr w:rsidR="00F5563D" w:rsidRPr="00F5563D" w14:paraId="1C6E242A" w14:textId="77777777" w:rsidTr="00F5563D">
        <w:tc>
          <w:tcPr>
            <w:tcW w:w="9345" w:type="dxa"/>
          </w:tcPr>
          <w:p w14:paraId="6C65E77A" w14:textId="77777777" w:rsidR="00F5563D" w:rsidRPr="00F5563D" w:rsidRDefault="00F5563D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5563D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EECC321" w14:textId="64502A6D" w:rsidR="00F5563D" w:rsidRDefault="00F5563D" w:rsidP="00F5563D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38B167BB" w14:textId="77777777" w:rsidR="00FC06F1" w:rsidRDefault="00FC06F1">
      <w:pPr>
        <w:spacing w:after="160"/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br w:type="page"/>
      </w:r>
    </w:p>
    <w:p w14:paraId="5CE2FD16" w14:textId="15DC672F" w:rsidR="00FC06F1" w:rsidRPr="00FC06F1" w:rsidRDefault="00FC06F1" w:rsidP="00FC06F1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en-US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  <w:lang w:val="en-US"/>
        </w:rPr>
        <w:lastRenderedPageBreak/>
        <w:t>72</w:t>
      </w:r>
    </w:p>
    <w:p w14:paraId="0616D257" w14:textId="08E539B1" w:rsidR="00F5563D" w:rsidRPr="00FC06F1" w:rsidRDefault="00F5563D" w:rsidP="00F5563D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 w:rsidR="00FC06F1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 w:rsidR="00FC06F1"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513EA993" w14:textId="6BFC4112" w:rsidR="00FC06F1" w:rsidRPr="00FC06F1" w:rsidRDefault="00FC06F1" w:rsidP="00F5563D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40911B2F" w14:textId="77777777" w:rsidTr="00FC06F1">
        <w:tc>
          <w:tcPr>
            <w:tcW w:w="9345" w:type="dxa"/>
          </w:tcPr>
          <w:p w14:paraId="2EC116B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FC06F1" w:rsidRPr="00FC06F1" w14:paraId="5D80A548" w14:textId="77777777" w:rsidTr="00FC06F1">
        <w:tc>
          <w:tcPr>
            <w:tcW w:w="9345" w:type="dxa"/>
          </w:tcPr>
          <w:p w14:paraId="19CCB67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_CONTROL_H_</w:t>
            </w:r>
          </w:p>
        </w:tc>
      </w:tr>
      <w:tr w:rsidR="00FC06F1" w:rsidRPr="00FC06F1" w14:paraId="75BC3610" w14:textId="77777777" w:rsidTr="00FC06F1">
        <w:tc>
          <w:tcPr>
            <w:tcW w:w="9345" w:type="dxa"/>
          </w:tcPr>
          <w:p w14:paraId="2B51A1E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_CONTROL_H_</w:t>
            </w:r>
          </w:p>
        </w:tc>
      </w:tr>
      <w:tr w:rsidR="00FC06F1" w:rsidRPr="00FC06F1" w14:paraId="649F3F88" w14:textId="77777777" w:rsidTr="00FC06F1">
        <w:tc>
          <w:tcPr>
            <w:tcW w:w="9345" w:type="dxa"/>
          </w:tcPr>
          <w:p w14:paraId="5072F14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789B86E0" w14:textId="77777777" w:rsidTr="00FC06F1">
        <w:tc>
          <w:tcPr>
            <w:tcW w:w="9345" w:type="dxa"/>
          </w:tcPr>
          <w:p w14:paraId="4C551F3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framework.h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60451D9D" w14:textId="77777777" w:rsidTr="00FC06F1">
        <w:tc>
          <w:tcPr>
            <w:tcW w:w="9345" w:type="dxa"/>
          </w:tcPr>
          <w:p w14:paraId="01922FE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21EF7E5C" w14:textId="77777777" w:rsidTr="00FC06F1">
        <w:tc>
          <w:tcPr>
            <w:tcW w:w="9345" w:type="dxa"/>
          </w:tcPr>
          <w:p w14:paraId="568E08A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FC06F1" w:rsidRPr="00FC06F1" w14:paraId="5CE3D995" w14:textId="77777777" w:rsidTr="00FC06F1">
        <w:tc>
          <w:tcPr>
            <w:tcW w:w="9345" w:type="dxa"/>
          </w:tcPr>
          <w:p w14:paraId="7BCF5B0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3F0C1B62" w14:textId="77777777" w:rsidTr="00FC06F1">
        <w:tc>
          <w:tcPr>
            <w:tcW w:w="9345" w:type="dxa"/>
          </w:tcPr>
          <w:p w14:paraId="2C1F124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FC06F1" w14:paraId="2051F3CF" w14:textId="77777777" w:rsidTr="00FC06F1">
        <w:tc>
          <w:tcPr>
            <w:tcW w:w="9345" w:type="dxa"/>
          </w:tcPr>
          <w:p w14:paraId="4E835B4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Control(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2A4D2584" w14:textId="77777777" w:rsidTr="00FC06F1">
        <w:tc>
          <w:tcPr>
            <w:tcW w:w="9345" w:type="dxa"/>
          </w:tcPr>
          <w:p w14:paraId="0303227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0EE3D712" w14:textId="77777777" w:rsidTr="00FC06F1">
        <w:tc>
          <w:tcPr>
            <w:tcW w:w="9345" w:type="dxa"/>
          </w:tcPr>
          <w:p w14:paraId="6CA4F1F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Control(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0748D510" w14:textId="77777777" w:rsidTr="00FC06F1">
        <w:tc>
          <w:tcPr>
            <w:tcW w:w="9345" w:type="dxa"/>
          </w:tcPr>
          <w:p w14:paraId="55BE798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142D8C68" w14:textId="77777777" w:rsidTr="00FC06F1">
        <w:tc>
          <w:tcPr>
            <w:tcW w:w="9345" w:type="dxa"/>
          </w:tcPr>
          <w:p w14:paraId="10226FF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~Control(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= 0x0;</w:t>
            </w:r>
          </w:p>
        </w:tc>
      </w:tr>
      <w:tr w:rsidR="00FC06F1" w:rsidRPr="00FC06F1" w14:paraId="123E3311" w14:textId="77777777" w:rsidTr="00FC06F1">
        <w:tc>
          <w:tcPr>
            <w:tcW w:w="9345" w:type="dxa"/>
          </w:tcPr>
          <w:p w14:paraId="32701E1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0041726E" w14:textId="77777777" w:rsidTr="00FC06F1">
        <w:tc>
          <w:tcPr>
            <w:tcW w:w="9345" w:type="dxa"/>
          </w:tcPr>
          <w:p w14:paraId="7739D23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590DD417" w14:textId="77777777" w:rsidTr="00FC06F1">
        <w:tc>
          <w:tcPr>
            <w:tcW w:w="9345" w:type="dxa"/>
          </w:tcPr>
          <w:p w14:paraId="69CF842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GetItemID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27E9A860" w14:textId="77777777" w:rsidTr="00FC06F1">
        <w:tc>
          <w:tcPr>
            <w:tcW w:w="9345" w:type="dxa"/>
          </w:tcPr>
          <w:p w14:paraId="028E4B4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29254633" w14:textId="77777777" w:rsidTr="00FC06F1">
        <w:tc>
          <w:tcPr>
            <w:tcW w:w="9345" w:type="dxa"/>
          </w:tcPr>
          <w:p w14:paraId="49ED215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</w:tc>
      </w:tr>
      <w:tr w:rsidR="00FC06F1" w:rsidRPr="00FC06F1" w14:paraId="0610A7E8" w14:textId="77777777" w:rsidTr="00FC06F1">
        <w:tc>
          <w:tcPr>
            <w:tcW w:w="9345" w:type="dxa"/>
          </w:tcPr>
          <w:p w14:paraId="1602D77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STATE_ENABLE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0x1,</w:t>
            </w:r>
          </w:p>
        </w:tc>
      </w:tr>
      <w:tr w:rsidR="00FC06F1" w:rsidRPr="00FC06F1" w14:paraId="2E33E0DE" w14:textId="77777777" w:rsidTr="00FC06F1">
        <w:tc>
          <w:tcPr>
            <w:tcW w:w="9345" w:type="dxa"/>
          </w:tcPr>
          <w:p w14:paraId="4806212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STATE_DISABLE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</w:t>
            </w:r>
          </w:p>
        </w:tc>
      </w:tr>
      <w:tr w:rsidR="00FC06F1" w:rsidRPr="00FC06F1" w14:paraId="0216E523" w14:textId="77777777" w:rsidTr="00FC06F1">
        <w:tc>
          <w:tcPr>
            <w:tcW w:w="9345" w:type="dxa"/>
          </w:tcPr>
          <w:p w14:paraId="1746617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</w:tc>
      </w:tr>
      <w:tr w:rsidR="00FC06F1" w:rsidRPr="00FC06F1" w14:paraId="7E091D92" w14:textId="77777777" w:rsidTr="00FC06F1">
        <w:tc>
          <w:tcPr>
            <w:tcW w:w="9345" w:type="dxa"/>
          </w:tcPr>
          <w:p w14:paraId="4361125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75542E4E" w14:textId="77777777" w:rsidTr="00FC06F1">
        <w:tc>
          <w:tcPr>
            <w:tcW w:w="9345" w:type="dxa"/>
          </w:tcPr>
          <w:p w14:paraId="3EC060F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FC06F1" w14:paraId="31594FB6" w14:textId="77777777" w:rsidTr="00FC06F1">
        <w:tc>
          <w:tcPr>
            <w:tcW w:w="9345" w:type="dxa"/>
          </w:tcPr>
          <w:p w14:paraId="398152F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NULL,</w:t>
            </w:r>
          </w:p>
        </w:tc>
      </w:tr>
      <w:tr w:rsidR="00FC06F1" w:rsidRPr="00FC06F1" w14:paraId="094D1B29" w14:textId="77777777" w:rsidTr="00FC06F1">
        <w:tc>
          <w:tcPr>
            <w:tcW w:w="9345" w:type="dxa"/>
          </w:tcPr>
          <w:p w14:paraId="4A53BB8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NULL;</w:t>
            </w:r>
          </w:p>
        </w:tc>
      </w:tr>
      <w:tr w:rsidR="00FC06F1" w:rsidRPr="00FC06F1" w14:paraId="1A40B2EC" w14:textId="77777777" w:rsidTr="00FC06F1">
        <w:tc>
          <w:tcPr>
            <w:tcW w:w="9345" w:type="dxa"/>
          </w:tcPr>
          <w:p w14:paraId="6E17987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FC06F1" w:rsidRPr="00FC06F1" w14:paraId="4E633FFA" w14:textId="77777777" w:rsidTr="00FC06F1">
        <w:tc>
          <w:tcPr>
            <w:tcW w:w="9345" w:type="dxa"/>
          </w:tcPr>
          <w:p w14:paraId="3F1CC94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FC06F1" w:rsidRPr="00FC06F1" w14:paraId="458BF9C6" w14:textId="77777777" w:rsidTr="00FC06F1">
        <w:tc>
          <w:tcPr>
            <w:tcW w:w="9345" w:type="dxa"/>
          </w:tcPr>
          <w:p w14:paraId="509A2B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FC06F1" w:rsidRPr="00FC06F1" w14:paraId="043E1069" w14:textId="77777777" w:rsidTr="00FC06F1">
        <w:tc>
          <w:tcPr>
            <w:tcW w:w="9345" w:type="dxa"/>
          </w:tcPr>
          <w:p w14:paraId="25FA0928" w14:textId="77777777" w:rsidR="00FC06F1" w:rsidRPr="00FC06F1" w:rsidRDefault="00FC06F1" w:rsidP="009A0BF8">
            <w:pPr>
              <w:pStyle w:val="a3"/>
              <w:widowControl w:val="0"/>
              <w:ind w:left="0"/>
              <w:rPr>
                <w:rFonts w:ascii="Consolas" w:eastAsia="Times New Roman" w:hAnsi="Consolas" w:cs="Times New Roman"/>
                <w:noProof/>
                <w:color w:val="000000"/>
                <w:sz w:val="28"/>
                <w:szCs w:val="28"/>
                <w:lang w:val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//_CONTROL_H_</w:t>
            </w:r>
          </w:p>
        </w:tc>
      </w:tr>
    </w:tbl>
    <w:p w14:paraId="72787508" w14:textId="2F64FB21" w:rsidR="00F5563D" w:rsidRDefault="00F5563D" w:rsidP="00F5563D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4D590A79" w14:textId="6FE33332" w:rsidR="00FC06F1" w:rsidRP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5002E83F" w14:textId="7A30073D" w:rsidR="00FC06F1" w:rsidRDefault="00FC06F1" w:rsidP="00F5563D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5F35444E" w14:textId="77777777" w:rsidTr="00FC06F1">
        <w:tc>
          <w:tcPr>
            <w:tcW w:w="9345" w:type="dxa"/>
          </w:tcPr>
          <w:p w14:paraId="321B5FC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6A85533B" w14:textId="77777777" w:rsidTr="00FC06F1">
        <w:tc>
          <w:tcPr>
            <w:tcW w:w="9345" w:type="dxa"/>
          </w:tcPr>
          <w:p w14:paraId="198A525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28BAE106" w14:textId="77777777" w:rsidTr="00FC06F1">
        <w:tc>
          <w:tcPr>
            <w:tcW w:w="9345" w:type="dxa"/>
          </w:tcPr>
          <w:p w14:paraId="17D6DBC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Control(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C06F1" w:rsidRPr="00CB78B7" w14:paraId="4B0ADE7F" w14:textId="77777777" w:rsidTr="00FC06F1">
        <w:tc>
          <w:tcPr>
            <w:tcW w:w="9345" w:type="dxa"/>
          </w:tcPr>
          <w:p w14:paraId="24577AB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466FDE69" w14:textId="77777777" w:rsidTr="00FC06F1">
        <w:tc>
          <w:tcPr>
            <w:tcW w:w="9345" w:type="dxa"/>
          </w:tcPr>
          <w:p w14:paraId="7B06943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3C312468" w14:textId="77777777" w:rsidTr="00FC06F1">
        <w:tc>
          <w:tcPr>
            <w:tcW w:w="9345" w:type="dxa"/>
          </w:tcPr>
          <w:p w14:paraId="4CB44E6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GetDlgItem</w:t>
            </w:r>
            <w:proofErr w:type="spellEnd"/>
          </w:p>
        </w:tc>
      </w:tr>
      <w:tr w:rsidR="00FC06F1" w:rsidRPr="00FC06F1" w14:paraId="10985968" w14:textId="77777777" w:rsidTr="00FC06F1">
        <w:tc>
          <w:tcPr>
            <w:tcW w:w="9345" w:type="dxa"/>
          </w:tcPr>
          <w:p w14:paraId="444E72D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0FD0D84A" w14:textId="77777777" w:rsidTr="00FC06F1">
        <w:tc>
          <w:tcPr>
            <w:tcW w:w="9345" w:type="dxa"/>
          </w:tcPr>
          <w:p w14:paraId="3FAAA03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CB78B7" w14:paraId="3E4C0829" w14:textId="77777777" w:rsidTr="00FC06F1">
        <w:tc>
          <w:tcPr>
            <w:tcW w:w="9345" w:type="dxa"/>
          </w:tcPr>
          <w:p w14:paraId="5A0649D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Control(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C06F1" w:rsidRPr="00CB78B7" w14:paraId="47C7BBAC" w14:textId="77777777" w:rsidTr="00FC06F1">
        <w:tc>
          <w:tcPr>
            <w:tcW w:w="9345" w:type="dxa"/>
          </w:tcPr>
          <w:p w14:paraId="05E1F02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0C5D16D3" w14:textId="77777777" w:rsidTr="00FC06F1">
        <w:tc>
          <w:tcPr>
            <w:tcW w:w="9345" w:type="dxa"/>
          </w:tcPr>
          <w:p w14:paraId="5477A0B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670D8F43" w14:textId="77777777" w:rsidTr="00FC06F1">
        <w:tc>
          <w:tcPr>
            <w:tcW w:w="9345" w:type="dxa"/>
          </w:tcPr>
          <w:p w14:paraId="6A4152A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GetDlgItem</w:t>
            </w:r>
            <w:proofErr w:type="spellEnd"/>
          </w:p>
        </w:tc>
      </w:tr>
      <w:tr w:rsidR="00FC06F1" w:rsidRPr="00FC06F1" w14:paraId="77633B23" w14:textId="77777777" w:rsidTr="00FC06F1">
        <w:tc>
          <w:tcPr>
            <w:tcW w:w="9345" w:type="dxa"/>
          </w:tcPr>
          <w:p w14:paraId="0E3DE41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7AE4273" w14:textId="77777777" w:rsidTr="00FC06F1">
        <w:tc>
          <w:tcPr>
            <w:tcW w:w="9345" w:type="dxa"/>
          </w:tcPr>
          <w:p w14:paraId="34E09B3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78E15063" w14:textId="77777777" w:rsidTr="00FC06F1">
        <w:tc>
          <w:tcPr>
            <w:tcW w:w="9345" w:type="dxa"/>
          </w:tcPr>
          <w:p w14:paraId="6338109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04930C7A" w14:textId="77777777" w:rsidTr="00FC06F1">
        <w:tc>
          <w:tcPr>
            <w:tcW w:w="9345" w:type="dxa"/>
          </w:tcPr>
          <w:p w14:paraId="76D5D68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~Control(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C06F1" w:rsidRPr="00FC06F1" w14:paraId="28DF8BB7" w14:textId="77777777" w:rsidTr="00FC06F1">
        <w:tc>
          <w:tcPr>
            <w:tcW w:w="9345" w:type="dxa"/>
          </w:tcPr>
          <w:p w14:paraId="1852504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7B4FE4F" w14:textId="77777777" w:rsidTr="00FC06F1">
        <w:tc>
          <w:tcPr>
            <w:tcW w:w="9345" w:type="dxa"/>
          </w:tcPr>
          <w:p w14:paraId="22FFBAF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GetHandle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FC06F1" w:rsidRPr="00FC06F1" w14:paraId="0AC6EA39" w14:textId="77777777" w:rsidTr="00FC06F1">
        <w:tc>
          <w:tcPr>
            <w:tcW w:w="9345" w:type="dxa"/>
          </w:tcPr>
          <w:p w14:paraId="058CEF5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C06F1" w:rsidRPr="00CB78B7" w14:paraId="01A9C8D6" w14:textId="77777777" w:rsidTr="00FC06F1">
        <w:tc>
          <w:tcPr>
            <w:tcW w:w="9345" w:type="dxa"/>
          </w:tcPr>
          <w:p w14:paraId="0C144BB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GetItemID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FC06F1" w:rsidRPr="00FC06F1" w14:paraId="7B5C73BE" w14:textId="77777777" w:rsidTr="00FC06F1">
        <w:tc>
          <w:tcPr>
            <w:tcW w:w="9345" w:type="dxa"/>
          </w:tcPr>
          <w:p w14:paraId="698A57F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C06F1" w:rsidRPr="00FC06F1" w14:paraId="096BF07A" w14:textId="77777777" w:rsidTr="00FC06F1">
        <w:tc>
          <w:tcPr>
            <w:tcW w:w="9345" w:type="dxa"/>
          </w:tcPr>
          <w:p w14:paraId="24D1385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327EBB3A" w14:textId="77777777" w:rsidTr="00FC06F1">
        <w:tc>
          <w:tcPr>
            <w:tcW w:w="9345" w:type="dxa"/>
          </w:tcPr>
          <w:p w14:paraId="0CF51DA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ChangeState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CB78B7" w14:paraId="5AFB4043" w14:textId="77777777" w:rsidTr="00FC06F1">
        <w:tc>
          <w:tcPr>
            <w:tcW w:w="9345" w:type="dxa"/>
          </w:tcPr>
          <w:p w14:paraId="42E15EB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EnableWindow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 }</w:t>
            </w:r>
          </w:p>
        </w:tc>
      </w:tr>
    </w:tbl>
    <w:p w14:paraId="2F0C828E" w14:textId="1F1291F1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lastRenderedPageBreak/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control_button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68B6097A" w14:textId="5FDCF981" w:rsidR="00FC06F1" w:rsidRPr="00FC06F1" w:rsidRDefault="00FC06F1" w:rsidP="00FC06F1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t>73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560DF9EB" w14:textId="77777777" w:rsidTr="00FC06F1">
        <w:tc>
          <w:tcPr>
            <w:tcW w:w="9345" w:type="dxa"/>
          </w:tcPr>
          <w:p w14:paraId="0BFF23D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FC06F1" w:rsidRPr="00FC06F1" w14:paraId="46601CFB" w14:textId="77777777" w:rsidTr="00FC06F1">
        <w:tc>
          <w:tcPr>
            <w:tcW w:w="9345" w:type="dxa"/>
          </w:tcPr>
          <w:p w14:paraId="713982E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_CONTROL_BUTTON_H_</w:t>
            </w:r>
          </w:p>
        </w:tc>
      </w:tr>
      <w:tr w:rsidR="00FC06F1" w:rsidRPr="00FC06F1" w14:paraId="1291017A" w14:textId="77777777" w:rsidTr="00FC06F1">
        <w:tc>
          <w:tcPr>
            <w:tcW w:w="9345" w:type="dxa"/>
          </w:tcPr>
          <w:p w14:paraId="7044983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_CONTROL_BUTTON_H_</w:t>
            </w:r>
          </w:p>
        </w:tc>
      </w:tr>
      <w:tr w:rsidR="00FC06F1" w:rsidRPr="00FC06F1" w14:paraId="71EBBD42" w14:textId="77777777" w:rsidTr="00FC06F1">
        <w:tc>
          <w:tcPr>
            <w:tcW w:w="9345" w:type="dxa"/>
          </w:tcPr>
          <w:p w14:paraId="5FF26A7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55C64783" w14:textId="77777777" w:rsidTr="00FC06F1">
        <w:tc>
          <w:tcPr>
            <w:tcW w:w="9345" w:type="dxa"/>
          </w:tcPr>
          <w:p w14:paraId="7BC87F3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7D24F18B" w14:textId="77777777" w:rsidTr="00FC06F1">
        <w:tc>
          <w:tcPr>
            <w:tcW w:w="9345" w:type="dxa"/>
          </w:tcPr>
          <w:p w14:paraId="32B24C4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5098FBA3" w14:textId="77777777" w:rsidTr="00FC06F1">
        <w:tc>
          <w:tcPr>
            <w:tcW w:w="9345" w:type="dxa"/>
          </w:tcPr>
          <w:p w14:paraId="0D5352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FC06F1" w:rsidRPr="00FC06F1" w14:paraId="0252BD70" w14:textId="77777777" w:rsidTr="00FC06F1">
        <w:tc>
          <w:tcPr>
            <w:tcW w:w="9345" w:type="dxa"/>
          </w:tcPr>
          <w:p w14:paraId="17FA8F2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</w:p>
        </w:tc>
      </w:tr>
      <w:tr w:rsidR="00FC06F1" w:rsidRPr="00FC06F1" w14:paraId="40B36DCE" w14:textId="77777777" w:rsidTr="00FC06F1">
        <w:tc>
          <w:tcPr>
            <w:tcW w:w="9345" w:type="dxa"/>
          </w:tcPr>
          <w:p w14:paraId="3B3A253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CB78B7" w14:paraId="0BB58DEC" w14:textId="77777777" w:rsidTr="00FC06F1">
        <w:tc>
          <w:tcPr>
            <w:tcW w:w="9345" w:type="dxa"/>
          </w:tcPr>
          <w:p w14:paraId="3E883DB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]{};</w:t>
            </w:r>
          </w:p>
        </w:tc>
      </w:tr>
      <w:tr w:rsidR="00FC06F1" w:rsidRPr="00FC06F1" w14:paraId="0EF1A60C" w14:textId="77777777" w:rsidTr="00FC06F1">
        <w:tc>
          <w:tcPr>
            <w:tcW w:w="9345" w:type="dxa"/>
          </w:tcPr>
          <w:p w14:paraId="4F125FC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CB78B7" w14:paraId="13DF190E" w14:textId="77777777" w:rsidTr="00FC06F1">
        <w:tc>
          <w:tcPr>
            <w:tcW w:w="9345" w:type="dxa"/>
          </w:tcPr>
          <w:p w14:paraId="677BCFC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Button(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1989960E" w14:textId="77777777" w:rsidTr="00FC06F1">
        <w:tc>
          <w:tcPr>
            <w:tcW w:w="9345" w:type="dxa"/>
          </w:tcPr>
          <w:p w14:paraId="70D0E90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C06F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STATE_ENABLE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DFF376F" w14:textId="77777777" w:rsidTr="00FC06F1">
        <w:tc>
          <w:tcPr>
            <w:tcW w:w="9345" w:type="dxa"/>
          </w:tcPr>
          <w:p w14:paraId="4E4E542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~Button(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62CD4A5D" w14:textId="77777777" w:rsidTr="00FC06F1">
        <w:tc>
          <w:tcPr>
            <w:tcW w:w="9345" w:type="dxa"/>
          </w:tcPr>
          <w:p w14:paraId="32FE59F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B9A3057" w14:textId="77777777" w:rsidTr="00FC06F1">
        <w:tc>
          <w:tcPr>
            <w:tcW w:w="9345" w:type="dxa"/>
          </w:tcPr>
          <w:p w14:paraId="78AACD7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CB78B7" w14:paraId="4F3AF11E" w14:textId="77777777" w:rsidTr="00FC06F1">
        <w:tc>
          <w:tcPr>
            <w:tcW w:w="9345" w:type="dxa"/>
          </w:tcPr>
          <w:p w14:paraId="753D643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0B52D9FE" w14:textId="77777777" w:rsidTr="00FC06F1">
        <w:tc>
          <w:tcPr>
            <w:tcW w:w="9345" w:type="dxa"/>
          </w:tcPr>
          <w:p w14:paraId="2340E30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</w:p>
        </w:tc>
      </w:tr>
      <w:tr w:rsidR="00FC06F1" w:rsidRPr="00FC06F1" w14:paraId="79F918FD" w14:textId="77777777" w:rsidTr="00FC06F1">
        <w:tc>
          <w:tcPr>
            <w:tcW w:w="9345" w:type="dxa"/>
          </w:tcPr>
          <w:p w14:paraId="0481933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1E3C086C" w14:textId="77777777" w:rsidTr="00FC06F1">
        <w:tc>
          <w:tcPr>
            <w:tcW w:w="9345" w:type="dxa"/>
          </w:tcPr>
          <w:p w14:paraId="64409FB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FC06F1" w:rsidRPr="00FC06F1" w14:paraId="48BA7192" w14:textId="77777777" w:rsidTr="00FC06F1">
        <w:tc>
          <w:tcPr>
            <w:tcW w:w="9345" w:type="dxa"/>
          </w:tcPr>
          <w:p w14:paraId="001BE20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2ACDDE9A" w14:textId="77777777" w:rsidTr="00FC06F1">
        <w:tc>
          <w:tcPr>
            <w:tcW w:w="9345" w:type="dxa"/>
          </w:tcPr>
          <w:p w14:paraId="33A3B7C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_CONTROL_STATIC_TEXT_H_</w:t>
            </w:r>
          </w:p>
        </w:tc>
      </w:tr>
    </w:tbl>
    <w:p w14:paraId="5FEB022E" w14:textId="4DD18AAF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41A4F681" w14:textId="19B15B5F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control_button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7AC2352F" w14:textId="440B08A7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40168993" w14:textId="77777777" w:rsidTr="00FC06F1">
        <w:tc>
          <w:tcPr>
            <w:tcW w:w="9345" w:type="dxa"/>
          </w:tcPr>
          <w:p w14:paraId="74DC3CD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control_button.h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517F98DD" w14:textId="77777777" w:rsidTr="00FC06F1">
        <w:tc>
          <w:tcPr>
            <w:tcW w:w="9345" w:type="dxa"/>
          </w:tcPr>
          <w:p w14:paraId="3BA8B04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6964E5FB" w14:textId="77777777" w:rsidTr="00FC06F1">
        <w:tc>
          <w:tcPr>
            <w:tcW w:w="9345" w:type="dxa"/>
          </w:tcPr>
          <w:p w14:paraId="271846E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Button(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143E69DE" w14:textId="77777777" w:rsidTr="00FC06F1">
        <w:tc>
          <w:tcPr>
            <w:tcW w:w="9345" w:type="dxa"/>
          </w:tcPr>
          <w:p w14:paraId="5ED7B4C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21477631" w14:textId="77777777" w:rsidTr="00FC06F1">
        <w:tc>
          <w:tcPr>
            <w:tcW w:w="9345" w:type="dxa"/>
          </w:tcPr>
          <w:p w14:paraId="3970390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586358A7" w14:textId="77777777" w:rsidTr="00FC06F1">
        <w:tc>
          <w:tcPr>
            <w:tcW w:w="9345" w:type="dxa"/>
          </w:tcPr>
          <w:p w14:paraId="4D8DEA5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CB78B7" w14:paraId="7FE3A4D2" w14:textId="77777777" w:rsidTr="00FC06F1">
        <w:tc>
          <w:tcPr>
            <w:tcW w:w="9345" w:type="dxa"/>
          </w:tcPr>
          <w:p w14:paraId="764CEB1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L'\0'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FC06F1" w:rsidRPr="00CB78B7" w14:paraId="6BEC783D" w14:textId="77777777" w:rsidTr="00FC06F1">
        <w:tc>
          <w:tcPr>
            <w:tcW w:w="9345" w:type="dxa"/>
          </w:tcPr>
          <w:p w14:paraId="5B3719F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CB78B7" w14:paraId="13CBB89A" w14:textId="77777777" w:rsidTr="00FC06F1">
        <w:tc>
          <w:tcPr>
            <w:tcW w:w="9345" w:type="dxa"/>
          </w:tcPr>
          <w:p w14:paraId="69CDB5F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SetWindowText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0337C3F7" w14:textId="77777777" w:rsidTr="00FC06F1">
        <w:tc>
          <w:tcPr>
            <w:tcW w:w="9345" w:type="dxa"/>
          </w:tcPr>
          <w:p w14:paraId="0975B1E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0EAB1ACC" w14:textId="77777777" w:rsidTr="00FC06F1">
        <w:tc>
          <w:tcPr>
            <w:tcW w:w="9345" w:type="dxa"/>
          </w:tcPr>
          <w:p w14:paraId="0D659FA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~Button(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C06F1" w:rsidRPr="00FC06F1" w14:paraId="25D8E22E" w14:textId="77777777" w:rsidTr="00FC06F1">
        <w:tc>
          <w:tcPr>
            <w:tcW w:w="9345" w:type="dxa"/>
          </w:tcPr>
          <w:p w14:paraId="552FCD0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F6C9B85" w14:textId="77777777" w:rsidTr="00FC06F1">
        <w:tc>
          <w:tcPr>
            <w:tcW w:w="9345" w:type="dxa"/>
          </w:tcPr>
          <w:p w14:paraId="0C69BC6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058DD21E" w14:textId="77777777" w:rsidTr="00FC06F1">
        <w:tc>
          <w:tcPr>
            <w:tcW w:w="9345" w:type="dxa"/>
          </w:tcPr>
          <w:p w14:paraId="149725B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C06F1" w:rsidRPr="00FC06F1" w14:paraId="3D04B6B8" w14:textId="77777777" w:rsidTr="00FC06F1">
        <w:tc>
          <w:tcPr>
            <w:tcW w:w="9345" w:type="dxa"/>
          </w:tcPr>
          <w:p w14:paraId="2CC2821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24EC78E3" w14:textId="77777777" w:rsidTr="00FC06F1">
        <w:tc>
          <w:tcPr>
            <w:tcW w:w="9345" w:type="dxa"/>
          </w:tcPr>
          <w:p w14:paraId="78E283F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Button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CB78B7" w14:paraId="085B76C6" w14:textId="77777777" w:rsidTr="00FC06F1">
        <w:tc>
          <w:tcPr>
            <w:tcW w:w="9345" w:type="dxa"/>
          </w:tcPr>
          <w:p w14:paraId="1EE6691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wcscmp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==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62ED576F" w14:textId="77777777" w:rsidTr="00FC06F1">
        <w:tc>
          <w:tcPr>
            <w:tcW w:w="9345" w:type="dxa"/>
          </w:tcPr>
          <w:p w14:paraId="37E8395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FC06F1" w:rsidRPr="00CB78B7" w14:paraId="284EC3AF" w14:textId="77777777" w:rsidTr="00FC06F1">
        <w:tc>
          <w:tcPr>
            <w:tcW w:w="9345" w:type="dxa"/>
          </w:tcPr>
          <w:p w14:paraId="4640356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wcslen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!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0B931157" w14:textId="77777777" w:rsidTr="00FC06F1">
        <w:tc>
          <w:tcPr>
            <w:tcW w:w="9345" w:type="dxa"/>
          </w:tcPr>
          <w:p w14:paraId="70B5DAA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ZeroMemory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21A1D517" w14:textId="77777777" w:rsidTr="00FC06F1">
        <w:tc>
          <w:tcPr>
            <w:tcW w:w="9345" w:type="dxa"/>
          </w:tcPr>
          <w:p w14:paraId="240CFF1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sizeof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*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814EEC9" w14:textId="77777777" w:rsidTr="00FC06F1">
        <w:tc>
          <w:tcPr>
            <w:tcW w:w="9345" w:type="dxa"/>
          </w:tcPr>
          <w:p w14:paraId="5878A9B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</w:tc>
      </w:tr>
      <w:tr w:rsidR="00FC06F1" w:rsidRPr="00FC06F1" w14:paraId="58574440" w14:textId="77777777" w:rsidTr="00FC06F1">
        <w:tc>
          <w:tcPr>
            <w:tcW w:w="9345" w:type="dxa"/>
          </w:tcPr>
          <w:p w14:paraId="46196C2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4BE0FE99" w14:textId="77777777" w:rsidTr="00FC06F1">
        <w:tc>
          <w:tcPr>
            <w:tcW w:w="9345" w:type="dxa"/>
          </w:tcPr>
          <w:p w14:paraId="26E21F8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CB78B7" w14:paraId="7777BE0B" w14:textId="77777777" w:rsidTr="00FC06F1">
        <w:tc>
          <w:tcPr>
            <w:tcW w:w="9345" w:type="dxa"/>
          </w:tcPr>
          <w:p w14:paraId="11940B0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*)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L'\0'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 }</w:t>
            </w:r>
          </w:p>
        </w:tc>
      </w:tr>
      <w:tr w:rsidR="00FC06F1" w:rsidRPr="00CB78B7" w14:paraId="0F07D84D" w14:textId="77777777" w:rsidTr="00FC06F1">
        <w:tc>
          <w:tcPr>
            <w:tcW w:w="9345" w:type="dxa"/>
          </w:tcPr>
          <w:p w14:paraId="47C2962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A2DBEE0" w14:textId="77777777" w:rsidTr="00FC06F1">
        <w:tc>
          <w:tcPr>
            <w:tcW w:w="9345" w:type="dxa"/>
          </w:tcPr>
          <w:p w14:paraId="3B01ABE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wcscpy_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1E4D519" w14:textId="77777777" w:rsidTr="00FC06F1">
        <w:tc>
          <w:tcPr>
            <w:tcW w:w="9345" w:type="dxa"/>
          </w:tcPr>
          <w:p w14:paraId="5800630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SetWindowText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5BA0335A" w14:textId="77777777" w:rsidTr="00FC06F1">
        <w:tc>
          <w:tcPr>
            <w:tcW w:w="9345" w:type="dxa"/>
          </w:tcPr>
          <w:p w14:paraId="62CFDEB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m_wcText</w:t>
            </w:r>
            <w:proofErr w:type="spellEnd"/>
          </w:p>
        </w:tc>
      </w:tr>
      <w:tr w:rsidR="00FC06F1" w:rsidRPr="00FC06F1" w14:paraId="1FCBC39C" w14:textId="77777777" w:rsidTr="00FC06F1">
        <w:tc>
          <w:tcPr>
            <w:tcW w:w="9345" w:type="dxa"/>
          </w:tcPr>
          <w:p w14:paraId="2BDEDCD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);</w:t>
            </w:r>
          </w:p>
        </w:tc>
      </w:tr>
      <w:tr w:rsidR="00FC06F1" w:rsidRPr="00FC06F1" w14:paraId="34D6C574" w14:textId="77777777" w:rsidTr="00FC06F1">
        <w:tc>
          <w:tcPr>
            <w:tcW w:w="9345" w:type="dxa"/>
          </w:tcPr>
          <w:p w14:paraId="671BE96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7657D0E5" w14:textId="1A0018DB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p w14:paraId="10C64D39" w14:textId="228D3802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p w14:paraId="1EAA7653" w14:textId="551B8620" w:rsidR="00FC06F1" w:rsidRDefault="00FC06F1" w:rsidP="00FC06F1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lastRenderedPageBreak/>
        <w:t>74</w:t>
      </w:r>
    </w:p>
    <w:p w14:paraId="3BBC98A2" w14:textId="040311CE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control_static_text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1BF56F7D" w14:textId="04CEC3A9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26BD37C2" w14:textId="77777777" w:rsidTr="00FC06F1">
        <w:tc>
          <w:tcPr>
            <w:tcW w:w="9345" w:type="dxa"/>
          </w:tcPr>
          <w:p w14:paraId="0A2774E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FC06F1" w:rsidRPr="00CB78B7" w14:paraId="5750428E" w14:textId="77777777" w:rsidTr="00FC06F1">
        <w:tc>
          <w:tcPr>
            <w:tcW w:w="9345" w:type="dxa"/>
          </w:tcPr>
          <w:p w14:paraId="4410E5E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_CONTROL_STATIC_TEXT_H_</w:t>
            </w:r>
          </w:p>
        </w:tc>
      </w:tr>
      <w:tr w:rsidR="00FC06F1" w:rsidRPr="00CB78B7" w14:paraId="14521455" w14:textId="77777777" w:rsidTr="00FC06F1">
        <w:tc>
          <w:tcPr>
            <w:tcW w:w="9345" w:type="dxa"/>
          </w:tcPr>
          <w:p w14:paraId="3D161C8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_CONTROL_STATIC_TEXT_H_</w:t>
            </w:r>
          </w:p>
        </w:tc>
      </w:tr>
      <w:tr w:rsidR="00FC06F1" w:rsidRPr="00CB78B7" w14:paraId="35589FC6" w14:textId="77777777" w:rsidTr="00FC06F1">
        <w:tc>
          <w:tcPr>
            <w:tcW w:w="9345" w:type="dxa"/>
          </w:tcPr>
          <w:p w14:paraId="2BE2C2D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360B5083" w14:textId="77777777" w:rsidTr="00FC06F1">
        <w:tc>
          <w:tcPr>
            <w:tcW w:w="9345" w:type="dxa"/>
          </w:tcPr>
          <w:p w14:paraId="23F62C3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40A23232" w14:textId="77777777" w:rsidTr="00FC06F1">
        <w:tc>
          <w:tcPr>
            <w:tcW w:w="9345" w:type="dxa"/>
          </w:tcPr>
          <w:p w14:paraId="6B1C883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40854BE7" w14:textId="77777777" w:rsidTr="00FC06F1">
        <w:tc>
          <w:tcPr>
            <w:tcW w:w="9345" w:type="dxa"/>
          </w:tcPr>
          <w:p w14:paraId="296C730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FC06F1" w:rsidRPr="00FC06F1" w14:paraId="0A10E512" w14:textId="77777777" w:rsidTr="00FC06F1">
        <w:tc>
          <w:tcPr>
            <w:tcW w:w="9345" w:type="dxa"/>
          </w:tcPr>
          <w:p w14:paraId="54BDA28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</w:p>
        </w:tc>
      </w:tr>
      <w:tr w:rsidR="00FC06F1" w:rsidRPr="00FC06F1" w14:paraId="7412C6A4" w14:textId="77777777" w:rsidTr="00FC06F1">
        <w:tc>
          <w:tcPr>
            <w:tcW w:w="9345" w:type="dxa"/>
          </w:tcPr>
          <w:p w14:paraId="453096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CB78B7" w14:paraId="41360DF1" w14:textId="77777777" w:rsidTr="00FC06F1">
        <w:tc>
          <w:tcPr>
            <w:tcW w:w="9345" w:type="dxa"/>
          </w:tcPr>
          <w:p w14:paraId="0F5B6B7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]{};</w:t>
            </w:r>
          </w:p>
        </w:tc>
      </w:tr>
      <w:tr w:rsidR="00FC06F1" w:rsidRPr="00FC06F1" w14:paraId="0FA411FA" w14:textId="77777777" w:rsidTr="00FC06F1">
        <w:tc>
          <w:tcPr>
            <w:tcW w:w="9345" w:type="dxa"/>
          </w:tcPr>
          <w:p w14:paraId="51C1B75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CB78B7" w14:paraId="05E8F06A" w14:textId="77777777" w:rsidTr="00FC06F1">
        <w:tc>
          <w:tcPr>
            <w:tcW w:w="9345" w:type="dxa"/>
          </w:tcPr>
          <w:p w14:paraId="2452573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6053FFE1" w14:textId="77777777" w:rsidTr="00FC06F1">
        <w:tc>
          <w:tcPr>
            <w:tcW w:w="9345" w:type="dxa"/>
          </w:tcPr>
          <w:p w14:paraId="545BC9A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C06F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STATE_ENABLE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4EF45375" w14:textId="77777777" w:rsidTr="00FC06F1">
        <w:tc>
          <w:tcPr>
            <w:tcW w:w="9345" w:type="dxa"/>
          </w:tcPr>
          <w:p w14:paraId="118C506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44921DB8" w14:textId="77777777" w:rsidTr="00FC06F1">
        <w:tc>
          <w:tcPr>
            <w:tcW w:w="9345" w:type="dxa"/>
          </w:tcPr>
          <w:p w14:paraId="0E328E8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F90484F" w14:textId="77777777" w:rsidTr="00FC06F1">
        <w:tc>
          <w:tcPr>
            <w:tcW w:w="9345" w:type="dxa"/>
          </w:tcPr>
          <w:p w14:paraId="348AE56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CB78B7" w14:paraId="5461C404" w14:textId="77777777" w:rsidTr="00FC06F1">
        <w:tc>
          <w:tcPr>
            <w:tcW w:w="9345" w:type="dxa"/>
          </w:tcPr>
          <w:p w14:paraId="6D32E40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1BB41531" w14:textId="77777777" w:rsidTr="00FC06F1">
        <w:tc>
          <w:tcPr>
            <w:tcW w:w="9345" w:type="dxa"/>
          </w:tcPr>
          <w:p w14:paraId="45A9BC9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SetText</w:t>
            </w:r>
            <w:proofErr w:type="spellEnd"/>
          </w:p>
        </w:tc>
      </w:tr>
      <w:tr w:rsidR="00FC06F1" w:rsidRPr="00FC06F1" w14:paraId="4CAA11A6" w14:textId="77777777" w:rsidTr="00FC06F1">
        <w:tc>
          <w:tcPr>
            <w:tcW w:w="9345" w:type="dxa"/>
          </w:tcPr>
          <w:p w14:paraId="669DBEB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03B322DF" w14:textId="77777777" w:rsidTr="00FC06F1">
        <w:tc>
          <w:tcPr>
            <w:tcW w:w="9345" w:type="dxa"/>
          </w:tcPr>
          <w:p w14:paraId="3373FCB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FC06F1" w:rsidRPr="00FC06F1" w14:paraId="595EE1B8" w14:textId="77777777" w:rsidTr="00FC06F1">
        <w:tc>
          <w:tcPr>
            <w:tcW w:w="9345" w:type="dxa"/>
          </w:tcPr>
          <w:p w14:paraId="0A4D7A7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10996351" w14:textId="77777777" w:rsidTr="00FC06F1">
        <w:tc>
          <w:tcPr>
            <w:tcW w:w="9345" w:type="dxa"/>
          </w:tcPr>
          <w:p w14:paraId="2806312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_CONTROL_STATIC_TEXT_H_</w:t>
            </w:r>
          </w:p>
        </w:tc>
      </w:tr>
    </w:tbl>
    <w:p w14:paraId="0B34EA3D" w14:textId="715C419B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3801D353" w14:textId="3410158F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control_static_text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7B4DCCA5" w14:textId="6817DF58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CB78B7" w14:paraId="6F1E31AA" w14:textId="77777777" w:rsidTr="00FC06F1">
        <w:tc>
          <w:tcPr>
            <w:tcW w:w="9345" w:type="dxa"/>
          </w:tcPr>
          <w:p w14:paraId="2DD2128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8"/>
                <w:szCs w:val="18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8"/>
                <w:szCs w:val="18"/>
                <w:lang w:val="en-US" w:eastAsia="en-US"/>
              </w:rPr>
              <w:t>control_static_text.h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8"/>
                <w:szCs w:val="18"/>
                <w:lang w:val="en-US" w:eastAsia="en-US"/>
              </w:rPr>
              <w:t>"</w:t>
            </w:r>
          </w:p>
        </w:tc>
      </w:tr>
      <w:tr w:rsidR="00FC06F1" w:rsidRPr="00CB78B7" w14:paraId="43D57634" w14:textId="77777777" w:rsidTr="00FC06F1">
        <w:tc>
          <w:tcPr>
            <w:tcW w:w="9345" w:type="dxa"/>
          </w:tcPr>
          <w:p w14:paraId="7464386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FC06F1" w:rsidRPr="00CB78B7" w14:paraId="66C950D4" w14:textId="77777777" w:rsidTr="00FC06F1">
        <w:tc>
          <w:tcPr>
            <w:tcW w:w="9345" w:type="dxa"/>
          </w:tcPr>
          <w:p w14:paraId="6F24832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</w:tc>
      </w:tr>
      <w:tr w:rsidR="00FC06F1" w:rsidRPr="00CB78B7" w14:paraId="1FF0C279" w14:textId="77777777" w:rsidTr="00FC06F1">
        <w:tc>
          <w:tcPr>
            <w:tcW w:w="9345" w:type="dxa"/>
          </w:tcPr>
          <w:p w14:paraId="542EBC0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bState</w:t>
            </w:r>
            <w:proofErr w:type="spellEnd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 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FC06F1" w14:paraId="1AA9E191" w14:textId="77777777" w:rsidTr="00FC06F1">
        <w:tc>
          <w:tcPr>
            <w:tcW w:w="9345" w:type="dxa"/>
          </w:tcPr>
          <w:p w14:paraId="7261529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{</w:t>
            </w:r>
          </w:p>
        </w:tc>
      </w:tr>
      <w:tr w:rsidR="00FC06F1" w:rsidRPr="00FC06F1" w14:paraId="4F24A949" w14:textId="77777777" w:rsidTr="00FC06F1">
        <w:tc>
          <w:tcPr>
            <w:tcW w:w="9345" w:type="dxa"/>
          </w:tcPr>
          <w:p w14:paraId="023F3D7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==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CB78B7" w14:paraId="450113D7" w14:textId="77777777" w:rsidTr="00FC06F1">
        <w:tc>
          <w:tcPr>
            <w:tcW w:w="9345" w:type="dxa"/>
          </w:tcPr>
          <w:p w14:paraId="4C7F26D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=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*)</w:t>
            </w:r>
            <w:r w:rsidRPr="00FC06F1">
              <w:rPr>
                <w:rFonts w:ascii="Consolas" w:eastAsiaTheme="minorHAnsi" w:hAnsi="Consolas" w:cs="Consolas"/>
                <w:color w:val="A31515"/>
                <w:sz w:val="18"/>
                <w:szCs w:val="18"/>
                <w:lang w:val="en-US" w:eastAsia="en-US"/>
              </w:rPr>
              <w:t>L'\0'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; }</w:t>
            </w:r>
          </w:p>
        </w:tc>
      </w:tr>
      <w:tr w:rsidR="00FC06F1" w:rsidRPr="00CB78B7" w14:paraId="50F24DB7" w14:textId="77777777" w:rsidTr="00FC06F1">
        <w:tc>
          <w:tcPr>
            <w:tcW w:w="9345" w:type="dxa"/>
          </w:tcPr>
          <w:p w14:paraId="5562F8D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wcscpy_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);</w:t>
            </w:r>
          </w:p>
        </w:tc>
      </w:tr>
      <w:tr w:rsidR="00FC06F1" w:rsidRPr="00FC06F1" w14:paraId="57C2D81F" w14:textId="77777777" w:rsidTr="00FC06F1">
        <w:tc>
          <w:tcPr>
            <w:tcW w:w="9345" w:type="dxa"/>
          </w:tcPr>
          <w:p w14:paraId="7A9C42F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SetWindowText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</w:tc>
      </w:tr>
      <w:tr w:rsidR="00FC06F1" w:rsidRPr="00FC06F1" w14:paraId="76E6C201" w14:textId="77777777" w:rsidTr="00FC06F1">
        <w:tc>
          <w:tcPr>
            <w:tcW w:w="9345" w:type="dxa"/>
          </w:tcPr>
          <w:p w14:paraId="68EA12F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</w:p>
        </w:tc>
      </w:tr>
      <w:tr w:rsidR="00FC06F1" w:rsidRPr="00FC06F1" w14:paraId="591DEA9C" w14:textId="77777777" w:rsidTr="00FC06F1">
        <w:tc>
          <w:tcPr>
            <w:tcW w:w="9345" w:type="dxa"/>
          </w:tcPr>
          <w:p w14:paraId="0DADA19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  <w:t>);</w:t>
            </w:r>
          </w:p>
        </w:tc>
      </w:tr>
      <w:tr w:rsidR="00FC06F1" w:rsidRPr="00FC06F1" w14:paraId="7FF87328" w14:textId="77777777" w:rsidTr="00FC06F1">
        <w:tc>
          <w:tcPr>
            <w:tcW w:w="9345" w:type="dxa"/>
          </w:tcPr>
          <w:p w14:paraId="6BBE560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}</w:t>
            </w:r>
          </w:p>
        </w:tc>
      </w:tr>
      <w:tr w:rsidR="00FC06F1" w:rsidRPr="00FC06F1" w14:paraId="78CD773F" w14:textId="77777777" w:rsidTr="00FC06F1">
        <w:tc>
          <w:tcPr>
            <w:tcW w:w="9345" w:type="dxa"/>
          </w:tcPr>
          <w:p w14:paraId="7966D38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~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) { </w:t>
            </w:r>
            <w:r w:rsidRPr="00FC06F1">
              <w:rPr>
                <w:rFonts w:ascii="Consolas" w:eastAsiaTheme="minorHAnsi" w:hAnsi="Consolas" w:cs="Consolas"/>
                <w:color w:val="008000"/>
                <w:sz w:val="18"/>
                <w:szCs w:val="18"/>
                <w:lang w:val="en-US" w:eastAsia="en-US"/>
              </w:rPr>
              <w:t>/*Code...*/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}</w:t>
            </w:r>
          </w:p>
        </w:tc>
      </w:tr>
      <w:tr w:rsidR="00FC06F1" w:rsidRPr="00FC06F1" w14:paraId="16C0E76C" w14:textId="77777777" w:rsidTr="00FC06F1">
        <w:tc>
          <w:tcPr>
            <w:tcW w:w="9345" w:type="dxa"/>
          </w:tcPr>
          <w:p w14:paraId="7D64954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FC06F1" w:rsidRPr="00CB78B7" w14:paraId="5E359C2B" w14:textId="77777777" w:rsidTr="00FC06F1">
        <w:tc>
          <w:tcPr>
            <w:tcW w:w="9345" w:type="dxa"/>
          </w:tcPr>
          <w:p w14:paraId="017AC71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*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GetText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FC06F1" w14:paraId="410FE9C7" w14:textId="77777777" w:rsidTr="00FC06F1">
        <w:tc>
          <w:tcPr>
            <w:tcW w:w="9345" w:type="dxa"/>
          </w:tcPr>
          <w:p w14:paraId="49B5086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); }</w:t>
            </w:r>
          </w:p>
        </w:tc>
      </w:tr>
      <w:tr w:rsidR="00FC06F1" w:rsidRPr="00FC06F1" w14:paraId="77C05800" w14:textId="77777777" w:rsidTr="00FC06F1">
        <w:tc>
          <w:tcPr>
            <w:tcW w:w="9345" w:type="dxa"/>
          </w:tcPr>
          <w:p w14:paraId="1A883E0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FC06F1" w:rsidRPr="00CB78B7" w14:paraId="083B7DB6" w14:textId="77777777" w:rsidTr="00FC06F1">
        <w:tc>
          <w:tcPr>
            <w:tcW w:w="9345" w:type="dxa"/>
          </w:tcPr>
          <w:p w14:paraId="28FCE07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8"/>
                <w:szCs w:val="18"/>
                <w:lang w:val="en-US" w:eastAsia="en-US"/>
              </w:rPr>
              <w:t>StaticText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SetText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 {</w:t>
            </w:r>
          </w:p>
        </w:tc>
      </w:tr>
      <w:tr w:rsidR="00FC06F1" w:rsidRPr="00CB78B7" w14:paraId="0EF03820" w14:textId="77777777" w:rsidTr="00FC06F1">
        <w:tc>
          <w:tcPr>
            <w:tcW w:w="9345" w:type="dxa"/>
          </w:tcPr>
          <w:p w14:paraId="6D52721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(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wcscmp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) ==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FC06F1" w14:paraId="63CFA269" w14:textId="77777777" w:rsidTr="00FC06F1">
        <w:tc>
          <w:tcPr>
            <w:tcW w:w="9345" w:type="dxa"/>
          </w:tcPr>
          <w:p w14:paraId="30A5CDA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; }</w:t>
            </w:r>
          </w:p>
        </w:tc>
      </w:tr>
      <w:tr w:rsidR="00FC06F1" w:rsidRPr="00CB78B7" w14:paraId="3C55458F" w14:textId="77777777" w:rsidTr="00FC06F1">
        <w:tc>
          <w:tcPr>
            <w:tcW w:w="9345" w:type="dxa"/>
          </w:tcPr>
          <w:p w14:paraId="2F96841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wcslen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 !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=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FC06F1" w14:paraId="5C3241DD" w14:textId="77777777" w:rsidTr="00FC06F1">
        <w:tc>
          <w:tcPr>
            <w:tcW w:w="9345" w:type="dxa"/>
          </w:tcPr>
          <w:p w14:paraId="2E5A606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ZeroMemory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</w:tc>
      </w:tr>
      <w:tr w:rsidR="00FC06F1" w:rsidRPr="00CB78B7" w14:paraId="4A34BC3A" w14:textId="77777777" w:rsidTr="00FC06F1">
        <w:tc>
          <w:tcPr>
            <w:tcW w:w="9345" w:type="dxa"/>
          </w:tcPr>
          <w:p w14:paraId="0F15965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sizeof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) *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);</w:t>
            </w:r>
          </w:p>
        </w:tc>
      </w:tr>
      <w:tr w:rsidR="00FC06F1" w:rsidRPr="00FC06F1" w14:paraId="1C3F2879" w14:textId="77777777" w:rsidTr="00FC06F1">
        <w:tc>
          <w:tcPr>
            <w:tcW w:w="9345" w:type="dxa"/>
          </w:tcPr>
          <w:p w14:paraId="6425E13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  <w:t>}</w:t>
            </w:r>
          </w:p>
        </w:tc>
      </w:tr>
      <w:tr w:rsidR="00FC06F1" w:rsidRPr="00FC06F1" w14:paraId="2FFEB222" w14:textId="77777777" w:rsidTr="00FC06F1">
        <w:tc>
          <w:tcPr>
            <w:tcW w:w="9345" w:type="dxa"/>
          </w:tcPr>
          <w:p w14:paraId="3E0063B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FC06F1" w:rsidRPr="00FC06F1" w14:paraId="20B517CD" w14:textId="77777777" w:rsidTr="00FC06F1">
        <w:tc>
          <w:tcPr>
            <w:tcW w:w="9345" w:type="dxa"/>
          </w:tcPr>
          <w:p w14:paraId="59049AD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==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</w:p>
        </w:tc>
      </w:tr>
      <w:tr w:rsidR="00FC06F1" w:rsidRPr="00CB78B7" w14:paraId="7A4FECE7" w14:textId="77777777" w:rsidTr="00FC06F1">
        <w:tc>
          <w:tcPr>
            <w:tcW w:w="9345" w:type="dxa"/>
          </w:tcPr>
          <w:p w14:paraId="5E5EEA5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 = 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*)</w:t>
            </w:r>
            <w:r w:rsidRPr="00FC06F1">
              <w:rPr>
                <w:rFonts w:ascii="Consolas" w:eastAsiaTheme="minorHAnsi" w:hAnsi="Consolas" w:cs="Consolas"/>
                <w:color w:val="A31515"/>
                <w:sz w:val="18"/>
                <w:szCs w:val="18"/>
                <w:lang w:val="en-US" w:eastAsia="en-US"/>
              </w:rPr>
              <w:t>L'\0'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; }</w:t>
            </w:r>
          </w:p>
        </w:tc>
      </w:tr>
      <w:tr w:rsidR="00FC06F1" w:rsidRPr="00CB78B7" w14:paraId="2C71D621" w14:textId="77777777" w:rsidTr="00FC06F1">
        <w:tc>
          <w:tcPr>
            <w:tcW w:w="9345" w:type="dxa"/>
          </w:tcPr>
          <w:p w14:paraId="6740650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FC06F1" w:rsidRPr="00CB78B7" w14:paraId="2C305DB4" w14:textId="77777777" w:rsidTr="00FC06F1">
        <w:tc>
          <w:tcPr>
            <w:tcW w:w="9345" w:type="dxa"/>
          </w:tcPr>
          <w:p w14:paraId="2630762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wcscpy_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MAX_PATH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8"/>
                <w:szCs w:val="18"/>
                <w:lang w:val="en-US" w:eastAsia="en-US"/>
              </w:rPr>
              <w:t>wcText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);</w:t>
            </w:r>
          </w:p>
        </w:tc>
      </w:tr>
      <w:tr w:rsidR="00FC06F1" w:rsidRPr="00FC06F1" w14:paraId="2723276A" w14:textId="77777777" w:rsidTr="00FC06F1">
        <w:tc>
          <w:tcPr>
            <w:tcW w:w="9345" w:type="dxa"/>
          </w:tcPr>
          <w:p w14:paraId="56877F1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8"/>
                <w:szCs w:val="18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)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8"/>
                <w:szCs w:val="18"/>
                <w:lang w:val="en-US" w:eastAsia="en-US"/>
              </w:rPr>
              <w:t>SetWindowText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</w:tc>
      </w:tr>
      <w:tr w:rsidR="00FC06F1" w:rsidRPr="00FC06F1" w14:paraId="7E8C81DF" w14:textId="77777777" w:rsidTr="00FC06F1">
        <w:tc>
          <w:tcPr>
            <w:tcW w:w="9345" w:type="dxa"/>
          </w:tcPr>
          <w:p w14:paraId="0AABDEB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>m_wcText</w:t>
            </w:r>
            <w:proofErr w:type="spellEnd"/>
          </w:p>
        </w:tc>
      </w:tr>
      <w:tr w:rsidR="00FC06F1" w:rsidRPr="00FC06F1" w14:paraId="3759412C" w14:textId="77777777" w:rsidTr="00FC06F1">
        <w:tc>
          <w:tcPr>
            <w:tcW w:w="9345" w:type="dxa"/>
          </w:tcPr>
          <w:p w14:paraId="6F5F555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eastAsia="en-US"/>
              </w:rPr>
              <w:t>);</w:t>
            </w:r>
          </w:p>
        </w:tc>
      </w:tr>
      <w:tr w:rsidR="00FC06F1" w:rsidRPr="00FC06F1" w14:paraId="2A8423D0" w14:textId="77777777" w:rsidTr="00FC06F1">
        <w:tc>
          <w:tcPr>
            <w:tcW w:w="9345" w:type="dxa"/>
          </w:tcPr>
          <w:p w14:paraId="7625FDB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8"/>
                <w:szCs w:val="18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8"/>
                <w:szCs w:val="18"/>
                <w:lang w:eastAsia="en-US"/>
              </w:rPr>
              <w:t>}</w:t>
            </w:r>
          </w:p>
        </w:tc>
      </w:tr>
    </w:tbl>
    <w:p w14:paraId="76E02F59" w14:textId="31EACB10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p w14:paraId="177CEE18" w14:textId="5154700D" w:rsidR="00FC06F1" w:rsidRDefault="00FC06F1" w:rsidP="00FC06F1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lastRenderedPageBreak/>
        <w:t>75</w:t>
      </w:r>
    </w:p>
    <w:p w14:paraId="61746BF9" w14:textId="365E3D4C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control_combobox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2F5B797E" w14:textId="5862598F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462382B7" w14:textId="77777777" w:rsidTr="00FC06F1">
        <w:tc>
          <w:tcPr>
            <w:tcW w:w="9345" w:type="dxa"/>
          </w:tcPr>
          <w:p w14:paraId="01EEEDC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FC06F1" w:rsidRPr="00FC06F1" w14:paraId="3B0DA60D" w14:textId="77777777" w:rsidTr="00FC06F1">
        <w:tc>
          <w:tcPr>
            <w:tcW w:w="9345" w:type="dxa"/>
          </w:tcPr>
          <w:p w14:paraId="5B5A878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_CONTROL_COMBOBOX_H_</w:t>
            </w:r>
          </w:p>
        </w:tc>
      </w:tr>
      <w:tr w:rsidR="00FC06F1" w:rsidRPr="00FC06F1" w14:paraId="69D6DD19" w14:textId="77777777" w:rsidTr="00FC06F1">
        <w:tc>
          <w:tcPr>
            <w:tcW w:w="9345" w:type="dxa"/>
          </w:tcPr>
          <w:p w14:paraId="15A8050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_CONTROL_COMBOBOX_H_</w:t>
            </w:r>
          </w:p>
        </w:tc>
      </w:tr>
      <w:tr w:rsidR="00FC06F1" w:rsidRPr="00FC06F1" w14:paraId="09585639" w14:textId="77777777" w:rsidTr="00FC06F1">
        <w:tc>
          <w:tcPr>
            <w:tcW w:w="9345" w:type="dxa"/>
          </w:tcPr>
          <w:p w14:paraId="72ED015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50BC2A0A" w14:textId="77777777" w:rsidTr="00FC06F1">
        <w:tc>
          <w:tcPr>
            <w:tcW w:w="9345" w:type="dxa"/>
          </w:tcPr>
          <w:p w14:paraId="1CF07B7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35A63E7E" w14:textId="77777777" w:rsidTr="00FC06F1">
        <w:tc>
          <w:tcPr>
            <w:tcW w:w="9345" w:type="dxa"/>
          </w:tcPr>
          <w:p w14:paraId="5DA59DD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4624D374" w14:textId="77777777" w:rsidTr="00FC06F1">
        <w:tc>
          <w:tcPr>
            <w:tcW w:w="9345" w:type="dxa"/>
          </w:tcPr>
          <w:p w14:paraId="45B8306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FC06F1" w:rsidRPr="00FC06F1" w14:paraId="1FE01D08" w14:textId="77777777" w:rsidTr="00FC06F1">
        <w:tc>
          <w:tcPr>
            <w:tcW w:w="9345" w:type="dxa"/>
          </w:tcPr>
          <w:p w14:paraId="0DD0D74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</w:p>
        </w:tc>
      </w:tr>
      <w:tr w:rsidR="00FC06F1" w:rsidRPr="00FC06F1" w14:paraId="22F5E2DF" w14:textId="77777777" w:rsidTr="00FC06F1">
        <w:tc>
          <w:tcPr>
            <w:tcW w:w="9345" w:type="dxa"/>
          </w:tcPr>
          <w:p w14:paraId="73C68C0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71B7A5F8" w14:textId="77777777" w:rsidTr="00FC06F1">
        <w:tc>
          <w:tcPr>
            <w:tcW w:w="9345" w:type="dxa"/>
          </w:tcPr>
          <w:p w14:paraId="4E0D5D0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std::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wstring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m_wsText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6510E111" w14:textId="77777777" w:rsidTr="00FC06F1">
        <w:tc>
          <w:tcPr>
            <w:tcW w:w="9345" w:type="dxa"/>
          </w:tcPr>
          <w:p w14:paraId="2D670AA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CB78B7" w14:paraId="684100F5" w14:textId="77777777" w:rsidTr="00FC06F1">
        <w:tc>
          <w:tcPr>
            <w:tcW w:w="9345" w:type="dxa"/>
          </w:tcPr>
          <w:p w14:paraId="539723B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3576DC81" w14:textId="77777777" w:rsidTr="00FC06F1">
        <w:tc>
          <w:tcPr>
            <w:tcW w:w="9345" w:type="dxa"/>
          </w:tcPr>
          <w:p w14:paraId="20CEB80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C06F1">
              <w:rPr>
                <w:rFonts w:ascii="Consolas" w:eastAsiaTheme="minorHAnsi" w:hAnsi="Consolas" w:cs="Consolas"/>
                <w:color w:val="2F4F4F"/>
                <w:sz w:val="19"/>
                <w:szCs w:val="19"/>
                <w:lang w:val="en-US" w:eastAsia="en-US"/>
              </w:rPr>
              <w:t>STATE_ENABLE</w:t>
            </w:r>
          </w:p>
        </w:tc>
      </w:tr>
      <w:tr w:rsidR="00FC06F1" w:rsidRPr="00FC06F1" w14:paraId="1A4EA9DE" w14:textId="77777777" w:rsidTr="00FC06F1">
        <w:tc>
          <w:tcPr>
            <w:tcW w:w="9345" w:type="dxa"/>
          </w:tcPr>
          <w:p w14:paraId="2BF6134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22B15D0B" w14:textId="77777777" w:rsidTr="00FC06F1">
        <w:tc>
          <w:tcPr>
            <w:tcW w:w="9345" w:type="dxa"/>
          </w:tcPr>
          <w:p w14:paraId="56D7750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69AFDE9" w14:textId="77777777" w:rsidTr="00FC06F1">
        <w:tc>
          <w:tcPr>
            <w:tcW w:w="9345" w:type="dxa"/>
          </w:tcPr>
          <w:p w14:paraId="094B3E2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0E4E0ACA" w14:textId="77777777" w:rsidTr="00FC06F1">
        <w:tc>
          <w:tcPr>
            <w:tcW w:w="9345" w:type="dxa"/>
          </w:tcPr>
          <w:p w14:paraId="230B948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CountOfItems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7E02B81" w14:textId="77777777" w:rsidTr="00FC06F1">
        <w:tc>
          <w:tcPr>
            <w:tcW w:w="9345" w:type="dxa"/>
          </w:tcPr>
          <w:p w14:paraId="630091A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AddItemString</w:t>
            </w:r>
            <w:proofErr w:type="spellEnd"/>
          </w:p>
        </w:tc>
      </w:tr>
      <w:tr w:rsidR="00FC06F1" w:rsidRPr="00FC06F1" w14:paraId="1BD598F6" w14:textId="77777777" w:rsidTr="00FC06F1">
        <w:tc>
          <w:tcPr>
            <w:tcW w:w="9345" w:type="dxa"/>
          </w:tcPr>
          <w:p w14:paraId="5DF1AF0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wcString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CB78B7" w14:paraId="4B0ABD2F" w14:textId="77777777" w:rsidTr="00FC06F1">
        <w:tc>
          <w:tcPr>
            <w:tcW w:w="9345" w:type="dxa"/>
          </w:tcPr>
          <w:p w14:paraId="6C59C5E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ItemString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42418FC8" w14:textId="77777777" w:rsidTr="00FC06F1">
        <w:tc>
          <w:tcPr>
            <w:tcW w:w="9345" w:type="dxa"/>
          </w:tcPr>
          <w:p w14:paraId="760894C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SelectedItemID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72876390" w14:textId="77777777" w:rsidTr="00FC06F1">
        <w:tc>
          <w:tcPr>
            <w:tcW w:w="9345" w:type="dxa"/>
          </w:tcPr>
          <w:p w14:paraId="6835C9B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55E3DA82" w14:textId="77777777" w:rsidTr="00FC06F1">
        <w:tc>
          <w:tcPr>
            <w:tcW w:w="9345" w:type="dxa"/>
          </w:tcPr>
          <w:p w14:paraId="4F038A7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14241C3C" w14:textId="77777777" w:rsidTr="00FC06F1">
        <w:tc>
          <w:tcPr>
            <w:tcW w:w="9345" w:type="dxa"/>
          </w:tcPr>
          <w:p w14:paraId="2142A0E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  <w:tr w:rsidR="00FC06F1" w:rsidRPr="00FC06F1" w14:paraId="06DA3CE4" w14:textId="77777777" w:rsidTr="00FC06F1">
        <w:tc>
          <w:tcPr>
            <w:tcW w:w="9345" w:type="dxa"/>
          </w:tcPr>
          <w:p w14:paraId="485BDA8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</w:tc>
      </w:tr>
      <w:tr w:rsidR="00FC06F1" w:rsidRPr="00FC06F1" w14:paraId="3381A677" w14:textId="77777777" w:rsidTr="00FC06F1">
        <w:tc>
          <w:tcPr>
            <w:tcW w:w="9345" w:type="dxa"/>
          </w:tcPr>
          <w:p w14:paraId="7D5EA8E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#endif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// _CONTROL_COMBOBOX_H_</w:t>
            </w:r>
          </w:p>
        </w:tc>
      </w:tr>
    </w:tbl>
    <w:p w14:paraId="5012B1B1" w14:textId="5275343C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p w14:paraId="580377F4" w14:textId="30CAF5D9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_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combobox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7561D15D" w14:textId="75465148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447C5D34" w14:textId="77777777" w:rsidTr="00FC06F1">
        <w:tc>
          <w:tcPr>
            <w:tcW w:w="9345" w:type="dxa"/>
          </w:tcPr>
          <w:p w14:paraId="4DEAD1B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control_combobox.h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7D2B9B22" w14:textId="77777777" w:rsidTr="00FC06F1">
        <w:tc>
          <w:tcPr>
            <w:tcW w:w="9345" w:type="dxa"/>
          </w:tcPr>
          <w:p w14:paraId="72107A2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3ED679FD" w14:textId="77777777" w:rsidTr="00FC06F1">
        <w:tc>
          <w:tcPr>
            <w:tcW w:w="9345" w:type="dxa"/>
          </w:tcPr>
          <w:p w14:paraId="0CEB6D8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77D6AB7C" w14:textId="77777777" w:rsidTr="00FC06F1">
        <w:tc>
          <w:tcPr>
            <w:tcW w:w="9345" w:type="dxa"/>
          </w:tcPr>
          <w:p w14:paraId="4512A87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bool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</w:p>
        </w:tc>
      </w:tr>
      <w:tr w:rsidR="00FC06F1" w:rsidRPr="00FC06F1" w14:paraId="4A70DB59" w14:textId="77777777" w:rsidTr="00FC06F1">
        <w:tc>
          <w:tcPr>
            <w:tcW w:w="9345" w:type="dxa"/>
          </w:tcPr>
          <w:p w14:paraId="017D995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C06F1" w:rsidRPr="00FC06F1" w14:paraId="032F5386" w14:textId="77777777" w:rsidTr="00FC06F1">
        <w:tc>
          <w:tcPr>
            <w:tcW w:w="9345" w:type="dxa"/>
          </w:tcPr>
          <w:p w14:paraId="669BD46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bState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33484A1E" w14:textId="77777777" w:rsidTr="00FC06F1">
        <w:tc>
          <w:tcPr>
            <w:tcW w:w="9345" w:type="dxa"/>
          </w:tcPr>
          <w:p w14:paraId="49A3FDB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5A776704" w14:textId="77777777" w:rsidTr="00FC06F1">
        <w:tc>
          <w:tcPr>
            <w:tcW w:w="9345" w:type="dxa"/>
          </w:tcPr>
          <w:p w14:paraId="7750311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</w:p>
        </w:tc>
      </w:tr>
      <w:tr w:rsidR="00FC06F1" w:rsidRPr="00FC06F1" w14:paraId="74F77F01" w14:textId="77777777" w:rsidTr="00FC06F1">
        <w:tc>
          <w:tcPr>
            <w:tcW w:w="9345" w:type="dxa"/>
          </w:tcPr>
          <w:p w14:paraId="31B7D87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2EFFBB53" w14:textId="77777777" w:rsidTr="00FC06F1">
        <w:tc>
          <w:tcPr>
            <w:tcW w:w="9345" w:type="dxa"/>
          </w:tcPr>
          <w:p w14:paraId="55D0314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C06F1" w:rsidRPr="00FC06F1" w14:paraId="6CEBDBA0" w14:textId="77777777" w:rsidTr="00FC06F1">
        <w:tc>
          <w:tcPr>
            <w:tcW w:w="9345" w:type="dxa"/>
          </w:tcPr>
          <w:p w14:paraId="23C2380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7BF8B5EC" w14:textId="77777777" w:rsidTr="00FC06F1">
        <w:tc>
          <w:tcPr>
            <w:tcW w:w="9345" w:type="dxa"/>
          </w:tcPr>
          <w:p w14:paraId="2F5571B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CountOfItems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2777DA85" w14:textId="77777777" w:rsidTr="00FC06F1">
        <w:tc>
          <w:tcPr>
            <w:tcW w:w="9345" w:type="dxa"/>
          </w:tcPr>
          <w:p w14:paraId="0F68184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CB_ERR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72364805" w14:textId="77777777" w:rsidTr="00FC06F1">
        <w:tc>
          <w:tcPr>
            <w:tcW w:w="9345" w:type="dxa"/>
          </w:tcPr>
          <w:p w14:paraId="3C06F6C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704D4541" w14:textId="77777777" w:rsidTr="00FC06F1">
        <w:tc>
          <w:tcPr>
            <w:tcW w:w="9345" w:type="dxa"/>
          </w:tcPr>
          <w:p w14:paraId="2775E13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CB_GETCOUNT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0x0, 0x0</w:t>
            </w:r>
          </w:p>
        </w:tc>
      </w:tr>
      <w:tr w:rsidR="00FC06F1" w:rsidRPr="00FC06F1" w14:paraId="04BD2966" w14:textId="77777777" w:rsidTr="00FC06F1">
        <w:tc>
          <w:tcPr>
            <w:tcW w:w="9345" w:type="dxa"/>
          </w:tcPr>
          <w:p w14:paraId="5F66C5B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148078EF" w14:textId="77777777" w:rsidTr="00FC06F1">
        <w:tc>
          <w:tcPr>
            <w:tcW w:w="9345" w:type="dxa"/>
          </w:tcPr>
          <w:p w14:paraId="67E9EEF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2764F78E" w14:textId="77777777" w:rsidTr="00FC06F1">
        <w:tc>
          <w:tcPr>
            <w:tcW w:w="9345" w:type="dxa"/>
          </w:tcPr>
          <w:p w14:paraId="1FAC131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4472682A" w14:textId="77777777" w:rsidTr="00FC06F1">
        <w:tc>
          <w:tcPr>
            <w:tcW w:w="9345" w:type="dxa"/>
          </w:tcPr>
          <w:p w14:paraId="6779BDC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14AE8ECD" w14:textId="77777777" w:rsidTr="00FC06F1">
        <w:tc>
          <w:tcPr>
            <w:tcW w:w="9345" w:type="dxa"/>
          </w:tcPr>
          <w:p w14:paraId="7412EA2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AddItemString</w:t>
            </w:r>
            <w:proofErr w:type="spellEnd"/>
          </w:p>
        </w:tc>
      </w:tr>
      <w:tr w:rsidR="00FC06F1" w:rsidRPr="00FC06F1" w14:paraId="7AC50D0C" w14:textId="77777777" w:rsidTr="00FC06F1">
        <w:tc>
          <w:tcPr>
            <w:tcW w:w="9345" w:type="dxa"/>
          </w:tcPr>
          <w:p w14:paraId="07A908D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wcString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</w:tbl>
    <w:p w14:paraId="7B1BD1B7" w14:textId="77777777" w:rsidR="00FC06F1" w:rsidRDefault="00FC06F1" w:rsidP="00FC06F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BA83A2" w14:textId="77777777" w:rsidR="00FC06F1" w:rsidRDefault="00FC06F1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1805929B" w14:textId="104687C3" w:rsidR="00FC06F1" w:rsidRPr="00FC06F1" w:rsidRDefault="00FC06F1" w:rsidP="00FC06F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lastRenderedPageBreak/>
        <w:t>76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0FB112CB" w14:textId="77777777" w:rsidTr="00FC06F1">
        <w:tc>
          <w:tcPr>
            <w:tcW w:w="9345" w:type="dxa"/>
          </w:tcPr>
          <w:p w14:paraId="530C088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5D7F20CA" w14:textId="77777777" w:rsidTr="00FC06F1">
        <w:tc>
          <w:tcPr>
            <w:tcW w:w="9345" w:type="dxa"/>
          </w:tcPr>
          <w:p w14:paraId="172ABC1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035104D1" w14:textId="77777777" w:rsidTr="00FC06F1">
        <w:tc>
          <w:tcPr>
            <w:tcW w:w="9345" w:type="dxa"/>
          </w:tcPr>
          <w:p w14:paraId="7119BC1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CB_ADDSTRING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wcString</w:t>
            </w:r>
            <w:proofErr w:type="spellEnd"/>
          </w:p>
        </w:tc>
      </w:tr>
      <w:tr w:rsidR="00FC06F1" w:rsidRPr="00FC06F1" w14:paraId="66885733" w14:textId="77777777" w:rsidTr="00FC06F1">
        <w:tc>
          <w:tcPr>
            <w:tcW w:w="9345" w:type="dxa"/>
          </w:tcPr>
          <w:p w14:paraId="5632663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0F095701" w14:textId="77777777" w:rsidTr="00FC06F1">
        <w:tc>
          <w:tcPr>
            <w:tcW w:w="9345" w:type="dxa"/>
          </w:tcPr>
          <w:p w14:paraId="17861CB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CountOfItems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7481438F" w14:textId="77777777" w:rsidTr="00FC06F1">
        <w:tc>
          <w:tcPr>
            <w:tcW w:w="9345" w:type="dxa"/>
          </w:tcPr>
          <w:p w14:paraId="745B7AC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75031BC3" w14:textId="77777777" w:rsidTr="00FC06F1">
        <w:tc>
          <w:tcPr>
            <w:tcW w:w="9345" w:type="dxa"/>
          </w:tcPr>
          <w:p w14:paraId="1E09B21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CB_SETCURSEL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iCount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- 0x1, 0x0</w:t>
            </w:r>
          </w:p>
        </w:tc>
      </w:tr>
      <w:tr w:rsidR="00FC06F1" w:rsidRPr="00FC06F1" w14:paraId="0A1863C1" w14:textId="77777777" w:rsidTr="00FC06F1">
        <w:tc>
          <w:tcPr>
            <w:tcW w:w="9345" w:type="dxa"/>
          </w:tcPr>
          <w:p w14:paraId="134CF32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71DC933E" w14:textId="77777777" w:rsidTr="00FC06F1">
        <w:tc>
          <w:tcPr>
            <w:tcW w:w="9345" w:type="dxa"/>
          </w:tcPr>
          <w:p w14:paraId="64B7950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  <w:tr w:rsidR="00FC06F1" w:rsidRPr="00CB78B7" w14:paraId="289B904B" w14:textId="77777777" w:rsidTr="00FC06F1">
        <w:tc>
          <w:tcPr>
            <w:tcW w:w="9345" w:type="dxa"/>
          </w:tcPr>
          <w:p w14:paraId="360994B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wchar_t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ItemString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2F27C5C4" w14:textId="77777777" w:rsidTr="00FC06F1">
        <w:tc>
          <w:tcPr>
            <w:tcW w:w="9345" w:type="dxa"/>
          </w:tcPr>
          <w:p w14:paraId="72FB563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(!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_wsText.empty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</w:t>
            </w:r>
          </w:p>
        </w:tc>
      </w:tr>
      <w:tr w:rsidR="00FC06F1" w:rsidRPr="00FC06F1" w14:paraId="16B1D148" w14:textId="77777777" w:rsidTr="00FC06F1">
        <w:tc>
          <w:tcPr>
            <w:tcW w:w="9345" w:type="dxa"/>
          </w:tcPr>
          <w:p w14:paraId="23DAA9D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_wsText.clear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(); }</w:t>
            </w:r>
          </w:p>
        </w:tc>
      </w:tr>
      <w:tr w:rsidR="00FC06F1" w:rsidRPr="00FC06F1" w14:paraId="782E0E9F" w14:textId="77777777" w:rsidTr="00FC06F1">
        <w:tc>
          <w:tcPr>
            <w:tcW w:w="9345" w:type="dxa"/>
          </w:tcPr>
          <w:p w14:paraId="3EB6718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3DFEB37E" w14:textId="77777777" w:rsidTr="00FC06F1">
        <w:tc>
          <w:tcPr>
            <w:tcW w:w="9345" w:type="dxa"/>
          </w:tcPr>
          <w:p w14:paraId="19F3EE0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== -0x1)</w:t>
            </w:r>
          </w:p>
        </w:tc>
      </w:tr>
      <w:tr w:rsidR="00FC06F1" w:rsidRPr="00FC06F1" w14:paraId="71AE1A43" w14:textId="77777777" w:rsidTr="00FC06F1">
        <w:tc>
          <w:tcPr>
            <w:tcW w:w="9345" w:type="dxa"/>
          </w:tcPr>
          <w:p w14:paraId="6F38D0C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C06F1" w:rsidRPr="00CB78B7" w14:paraId="0D14C6F0" w14:textId="77777777" w:rsidTr="00FC06F1">
        <w:tc>
          <w:tcPr>
            <w:tcW w:w="9345" w:type="dxa"/>
          </w:tcPr>
          <w:p w14:paraId="3F32708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size_t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sLength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0C9B8BC4" w14:textId="77777777" w:rsidTr="00FC06F1">
        <w:tc>
          <w:tcPr>
            <w:tcW w:w="9345" w:type="dxa"/>
          </w:tcPr>
          <w:p w14:paraId="7120A65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CB_GETLBTEXTLEN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</w:p>
        </w:tc>
      </w:tr>
      <w:tr w:rsidR="00FC06F1" w:rsidRPr="00FC06F1" w14:paraId="2AC33BE6" w14:textId="77777777" w:rsidTr="00FC06F1">
        <w:tc>
          <w:tcPr>
            <w:tcW w:w="9345" w:type="dxa"/>
          </w:tcPr>
          <w:p w14:paraId="464D9E6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3A984678" w14:textId="77777777" w:rsidTr="00FC06F1">
        <w:tc>
          <w:tcPr>
            <w:tcW w:w="9345" w:type="dxa"/>
          </w:tcPr>
          <w:p w14:paraId="1EDDB5E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m_wsText.reserve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sLength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30540930" w14:textId="77777777" w:rsidTr="00FC06F1">
        <w:tc>
          <w:tcPr>
            <w:tcW w:w="9345" w:type="dxa"/>
          </w:tcPr>
          <w:p w14:paraId="7ED4447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1BAAA79C" w14:textId="77777777" w:rsidTr="00FC06F1">
        <w:tc>
          <w:tcPr>
            <w:tcW w:w="9345" w:type="dxa"/>
          </w:tcPr>
          <w:p w14:paraId="22F13C7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CB_GETLBTEXT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m_wsText.data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</w:t>
            </w:r>
          </w:p>
        </w:tc>
      </w:tr>
      <w:tr w:rsidR="00FC06F1" w:rsidRPr="00FC06F1" w14:paraId="236D8F75" w14:textId="77777777" w:rsidTr="00FC06F1">
        <w:tc>
          <w:tcPr>
            <w:tcW w:w="9345" w:type="dxa"/>
          </w:tcPr>
          <w:p w14:paraId="7CECCC7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5B846B6F" w14:textId="77777777" w:rsidTr="00FC06F1">
        <w:tc>
          <w:tcPr>
            <w:tcW w:w="9345" w:type="dxa"/>
          </w:tcPr>
          <w:p w14:paraId="3D25504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m_wsText.data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());</w:t>
            </w:r>
          </w:p>
        </w:tc>
      </w:tr>
      <w:tr w:rsidR="00FC06F1" w:rsidRPr="00FC06F1" w14:paraId="49D75888" w14:textId="77777777" w:rsidTr="00FC06F1">
        <w:tc>
          <w:tcPr>
            <w:tcW w:w="9345" w:type="dxa"/>
          </w:tcPr>
          <w:p w14:paraId="021A666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023EE8D8" w14:textId="77777777" w:rsidTr="00FC06F1">
        <w:tc>
          <w:tcPr>
            <w:tcW w:w="9345" w:type="dxa"/>
          </w:tcPr>
          <w:p w14:paraId="656C2E7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SelectedItemID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759D6349" w14:textId="77777777" w:rsidTr="00FC06F1">
        <w:tc>
          <w:tcPr>
            <w:tcW w:w="9345" w:type="dxa"/>
          </w:tcPr>
          <w:p w14:paraId="42774BA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ID 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CB_ERR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CB78B7" w14:paraId="68BFAEF8" w14:textId="77777777" w:rsidTr="00FC06F1">
        <w:tc>
          <w:tcPr>
            <w:tcW w:w="9345" w:type="dxa"/>
          </w:tcPr>
          <w:p w14:paraId="31F6EBC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ID =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7EE29F0D" w14:textId="77777777" w:rsidTr="00FC06F1">
        <w:tc>
          <w:tcPr>
            <w:tcW w:w="9345" w:type="dxa"/>
          </w:tcPr>
          <w:p w14:paraId="1CA8481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CB_GETCURSEL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NULL</w:t>
            </w:r>
          </w:p>
        </w:tc>
      </w:tr>
      <w:tr w:rsidR="00FC06F1" w:rsidRPr="00FC06F1" w14:paraId="360D4BBE" w14:textId="77777777" w:rsidTr="00FC06F1">
        <w:tc>
          <w:tcPr>
            <w:tcW w:w="9345" w:type="dxa"/>
          </w:tcPr>
          <w:p w14:paraId="56FCA9D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4F23545D" w14:textId="77777777" w:rsidTr="00FC06F1">
        <w:tc>
          <w:tcPr>
            <w:tcW w:w="9345" w:type="dxa"/>
          </w:tcPr>
          <w:p w14:paraId="371F844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ID);</w:t>
            </w:r>
          </w:p>
        </w:tc>
      </w:tr>
      <w:tr w:rsidR="00FC06F1" w:rsidRPr="00FC06F1" w14:paraId="53F20837" w14:textId="77777777" w:rsidTr="00FC06F1">
        <w:tc>
          <w:tcPr>
            <w:tcW w:w="9345" w:type="dxa"/>
          </w:tcPr>
          <w:p w14:paraId="19685E3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259CFC8A" w14:textId="77777777" w:rsidTr="00FC06F1">
        <w:tc>
          <w:tcPr>
            <w:tcW w:w="9345" w:type="dxa"/>
          </w:tcPr>
          <w:p w14:paraId="0732095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5EF51474" w14:textId="77777777" w:rsidTr="00FC06F1">
        <w:tc>
          <w:tcPr>
            <w:tcW w:w="9345" w:type="dxa"/>
          </w:tcPr>
          <w:p w14:paraId="1290FAE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Combobox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SelectItem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5BFB3389" w14:textId="77777777" w:rsidTr="00FC06F1">
        <w:tc>
          <w:tcPr>
            <w:tcW w:w="9345" w:type="dxa"/>
          </w:tcPr>
          <w:p w14:paraId="7B1E7F0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iResult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CB_ERR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26C5A0BD" w14:textId="77777777" w:rsidTr="00FC06F1">
        <w:tc>
          <w:tcPr>
            <w:tcW w:w="9345" w:type="dxa"/>
          </w:tcPr>
          <w:p w14:paraId="4EF4F77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iResult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4C49AECB" w14:textId="77777777" w:rsidTr="00FC06F1">
        <w:tc>
          <w:tcPr>
            <w:tcW w:w="9345" w:type="dxa"/>
          </w:tcPr>
          <w:p w14:paraId="06B441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CB_SETCURSEL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</w:t>
            </w:r>
          </w:p>
        </w:tc>
      </w:tr>
      <w:tr w:rsidR="00FC06F1" w:rsidRPr="00FC06F1" w14:paraId="06099CE8" w14:textId="77777777" w:rsidTr="00FC06F1">
        <w:tc>
          <w:tcPr>
            <w:tcW w:w="9345" w:type="dxa"/>
          </w:tcPr>
          <w:p w14:paraId="41C38D1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3FEF24FA" w14:textId="77777777" w:rsidTr="00FC06F1">
        <w:tc>
          <w:tcPr>
            <w:tcW w:w="9345" w:type="dxa"/>
          </w:tcPr>
          <w:p w14:paraId="39D51E1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iResult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1184AEFB" w14:textId="77777777" w:rsidTr="00FC06F1">
        <w:tc>
          <w:tcPr>
            <w:tcW w:w="9345" w:type="dxa"/>
          </w:tcPr>
          <w:p w14:paraId="546A6A8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14:paraId="25A933FD" w14:textId="43EBE860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p w14:paraId="3B884DEF" w14:textId="2DCF7C4B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</w:t>
      </w:r>
      <w:r w:rsidRPr="00FC06F1"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_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slider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h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4C3E9426" w14:textId="0BE024F6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5FCBB41D" w14:textId="77777777" w:rsidTr="00FC06F1">
        <w:tc>
          <w:tcPr>
            <w:tcW w:w="9345" w:type="dxa"/>
          </w:tcPr>
          <w:p w14:paraId="69398C6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once</w:t>
            </w:r>
          </w:p>
        </w:tc>
      </w:tr>
      <w:tr w:rsidR="00FC06F1" w:rsidRPr="00FC06F1" w14:paraId="6788F0CA" w14:textId="77777777" w:rsidTr="00FC06F1">
        <w:tc>
          <w:tcPr>
            <w:tcW w:w="9345" w:type="dxa"/>
          </w:tcPr>
          <w:p w14:paraId="24C9A9E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#ifndef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_CONTROL_SLIDER_H_</w:t>
            </w:r>
          </w:p>
        </w:tc>
      </w:tr>
      <w:tr w:rsidR="00FC06F1" w:rsidRPr="00FC06F1" w14:paraId="5985F065" w14:textId="77777777" w:rsidTr="00FC06F1">
        <w:tc>
          <w:tcPr>
            <w:tcW w:w="9345" w:type="dxa"/>
          </w:tcPr>
          <w:p w14:paraId="0B8A73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#define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_CONTROL_SLIDER_H_</w:t>
            </w:r>
          </w:p>
        </w:tc>
      </w:tr>
      <w:tr w:rsidR="00FC06F1" w:rsidRPr="00FC06F1" w14:paraId="5BECE276" w14:textId="77777777" w:rsidTr="00FC06F1">
        <w:tc>
          <w:tcPr>
            <w:tcW w:w="9345" w:type="dxa"/>
          </w:tcPr>
          <w:p w14:paraId="0264466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2ADC8737" w14:textId="77777777" w:rsidTr="00FC06F1">
        <w:tc>
          <w:tcPr>
            <w:tcW w:w="9345" w:type="dxa"/>
          </w:tcPr>
          <w:p w14:paraId="29B89FF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417E3611" w14:textId="77777777" w:rsidTr="00FC06F1">
        <w:tc>
          <w:tcPr>
            <w:tcW w:w="9345" w:type="dxa"/>
          </w:tcPr>
          <w:p w14:paraId="693C185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1CE81D51" w14:textId="77777777" w:rsidTr="00FC06F1">
        <w:tc>
          <w:tcPr>
            <w:tcW w:w="9345" w:type="dxa"/>
          </w:tcPr>
          <w:p w14:paraId="21ED051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</w:p>
        </w:tc>
      </w:tr>
      <w:tr w:rsidR="00FC06F1" w:rsidRPr="00FC06F1" w14:paraId="5869D284" w14:textId="77777777" w:rsidTr="00FC06F1">
        <w:tc>
          <w:tcPr>
            <w:tcW w:w="9345" w:type="dxa"/>
          </w:tcPr>
          <w:p w14:paraId="0FB9727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</w:p>
        </w:tc>
      </w:tr>
      <w:tr w:rsidR="00FC06F1" w:rsidRPr="00FC06F1" w14:paraId="090B4567" w14:textId="77777777" w:rsidTr="00FC06F1">
        <w:tc>
          <w:tcPr>
            <w:tcW w:w="9345" w:type="dxa"/>
          </w:tcPr>
          <w:p w14:paraId="6EBDF92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FC06F1" w14:paraId="077A32A9" w14:textId="77777777" w:rsidTr="00FC06F1">
        <w:tc>
          <w:tcPr>
            <w:tcW w:w="9345" w:type="dxa"/>
          </w:tcPr>
          <w:p w14:paraId="10722EC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0x0;</w:t>
            </w:r>
          </w:p>
        </w:tc>
      </w:tr>
      <w:tr w:rsidR="00FC06F1" w:rsidRPr="00FC06F1" w14:paraId="026CD94A" w14:textId="77777777" w:rsidTr="00FC06F1">
        <w:tc>
          <w:tcPr>
            <w:tcW w:w="9345" w:type="dxa"/>
          </w:tcPr>
          <w:p w14:paraId="75F63C1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 0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x0 };</w:t>
            </w:r>
          </w:p>
        </w:tc>
      </w:tr>
      <w:tr w:rsidR="00FC06F1" w:rsidRPr="00FC06F1" w14:paraId="24AE6660" w14:textId="77777777" w:rsidTr="00FC06F1">
        <w:tc>
          <w:tcPr>
            <w:tcW w:w="9345" w:type="dxa"/>
          </w:tcPr>
          <w:p w14:paraId="24D89A9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</w:t>
            </w:r>
          </w:p>
        </w:tc>
      </w:tr>
      <w:tr w:rsidR="00FC06F1" w:rsidRPr="00FC06F1" w14:paraId="241AA3B8" w14:textId="77777777" w:rsidTr="00FC06F1">
        <w:tc>
          <w:tcPr>
            <w:tcW w:w="9345" w:type="dxa"/>
          </w:tcPr>
          <w:p w14:paraId="519A361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Slider(</w:t>
            </w:r>
            <w:proofErr w:type="gramEnd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166A816B" w14:textId="77777777" w:rsidTr="00FC06F1">
        <w:tc>
          <w:tcPr>
            <w:tcW w:w="9345" w:type="dxa"/>
          </w:tcPr>
          <w:p w14:paraId="2D0791A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3199A527" w14:textId="77777777" w:rsidTr="00FC06F1">
        <w:tc>
          <w:tcPr>
            <w:tcW w:w="9345" w:type="dxa"/>
          </w:tcPr>
          <w:p w14:paraId="0EF394A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~Slider(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31500591" w14:textId="77777777" w:rsidTr="00FC06F1">
        <w:tc>
          <w:tcPr>
            <w:tcW w:w="9345" w:type="dxa"/>
          </w:tcPr>
          <w:p w14:paraId="6E6199A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1BD4B12B" w14:textId="77777777" w:rsidTr="00FC06F1">
        <w:tc>
          <w:tcPr>
            <w:tcW w:w="9345" w:type="dxa"/>
          </w:tcPr>
          <w:p w14:paraId="65F24F2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</w:tbl>
    <w:p w14:paraId="5496B18F" w14:textId="77777777" w:rsidR="00FC06F1" w:rsidRPr="00FC06F1" w:rsidRDefault="00FC06F1" w:rsidP="00FC06F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802D56" w14:textId="3BC97B8C" w:rsidR="00FC06F1" w:rsidRPr="00FC06F1" w:rsidRDefault="00FC06F1" w:rsidP="00FC06F1">
      <w:pPr>
        <w:autoSpaceDE w:val="0"/>
        <w:autoSpaceDN w:val="0"/>
        <w:adjustRightInd w:val="0"/>
        <w:spacing w:line="240" w:lineRule="auto"/>
        <w:jc w:val="right"/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</w:pPr>
      <w:r w:rsidRPr="00FC06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 w:eastAsia="en-US"/>
        </w:rPr>
        <w:t>77</w:t>
      </w:r>
    </w:p>
    <w:p w14:paraId="7265D623" w14:textId="77777777" w:rsidR="00FC06F1" w:rsidRPr="00FC06F1" w:rsidRDefault="00FC06F1" w:rsidP="00FC06F1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00FA43C9" w14:textId="77777777" w:rsidTr="00FC06F1">
        <w:tc>
          <w:tcPr>
            <w:tcW w:w="9345" w:type="dxa"/>
          </w:tcPr>
          <w:p w14:paraId="34E99B5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SetPos</w:t>
            </w:r>
            <w:proofErr w:type="spellEnd"/>
          </w:p>
        </w:tc>
      </w:tr>
      <w:tr w:rsidR="00FC06F1" w:rsidRPr="00FC06F1" w14:paraId="5C2E4385" w14:textId="77777777" w:rsidTr="00FC06F1">
        <w:tc>
          <w:tcPr>
            <w:tcW w:w="9345" w:type="dxa"/>
          </w:tcPr>
          <w:p w14:paraId="1C07394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5C0899F9" w14:textId="77777777" w:rsidTr="00FC06F1">
        <w:tc>
          <w:tcPr>
            <w:tcW w:w="9345" w:type="dxa"/>
          </w:tcPr>
          <w:p w14:paraId="75E1370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35366AC2" w14:textId="77777777" w:rsidTr="00FC06F1">
        <w:tc>
          <w:tcPr>
            <w:tcW w:w="9345" w:type="dxa"/>
          </w:tcPr>
          <w:p w14:paraId="5107D9AC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3D599F75" w14:textId="77777777" w:rsidTr="00FC06F1">
        <w:tc>
          <w:tcPr>
            <w:tcW w:w="9345" w:type="dxa"/>
          </w:tcPr>
          <w:p w14:paraId="03AA751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</w:p>
        </w:tc>
      </w:tr>
      <w:tr w:rsidR="00FC06F1" w:rsidRPr="00FC06F1" w14:paraId="7047DD6E" w14:textId="77777777" w:rsidTr="00FC06F1">
        <w:tc>
          <w:tcPr>
            <w:tcW w:w="9345" w:type="dxa"/>
          </w:tcPr>
          <w:p w14:paraId="324731A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;</w:t>
            </w:r>
          </w:p>
        </w:tc>
      </w:tr>
      <w:tr w:rsidR="00FC06F1" w:rsidRPr="00FC06F1" w14:paraId="6B2917A5" w14:textId="77777777" w:rsidTr="00FC06F1">
        <w:tc>
          <w:tcPr>
            <w:tcW w:w="9345" w:type="dxa"/>
          </w:tcPr>
          <w:p w14:paraId="1006AD0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};</w:t>
            </w:r>
          </w:p>
        </w:tc>
      </w:tr>
      <w:tr w:rsidR="00FC06F1" w:rsidRPr="00FC06F1" w14:paraId="323F6E06" w14:textId="77777777" w:rsidTr="00FC06F1">
        <w:tc>
          <w:tcPr>
            <w:tcW w:w="9345" w:type="dxa"/>
          </w:tcPr>
          <w:p w14:paraId="227D0BE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4EF80462" w14:textId="77777777" w:rsidTr="00FC06F1">
        <w:tc>
          <w:tcPr>
            <w:tcW w:w="9345" w:type="dxa"/>
          </w:tcPr>
          <w:p w14:paraId="466C975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#endif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// _CONTROL_SLIDER_H_</w:t>
            </w:r>
          </w:p>
        </w:tc>
      </w:tr>
    </w:tbl>
    <w:p w14:paraId="30F6B16F" w14:textId="6DC8CB74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64B9B2B8" w14:textId="69AFD6C1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i/>
          <w:iCs/>
          <w:noProof/>
          <w:color w:val="000000"/>
          <w:sz w:val="28"/>
          <w:szCs w:val="28"/>
          <w:lang w:val="uk-UA"/>
        </w:rPr>
        <w:t xml:space="preserve">Лістинг коду з файлу 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“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control_slider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.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en-US"/>
        </w:rPr>
        <w:t>cpp</w:t>
      </w:r>
      <w:r>
        <w:rPr>
          <w:rFonts w:ascii="Consolas" w:eastAsia="Times New Roman" w:hAnsi="Consolas"/>
          <w:noProof/>
          <w:color w:val="000000"/>
          <w:sz w:val="28"/>
          <w:szCs w:val="28"/>
          <w:lang w:val="uk-UA"/>
        </w:rPr>
        <w:t>”</w:t>
      </w:r>
    </w:p>
    <w:p w14:paraId="4B3222D7" w14:textId="19CEA23A" w:rsidR="00FC06F1" w:rsidRDefault="00FC06F1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06F1" w:rsidRPr="00FC06F1" w14:paraId="29D5A247" w14:textId="77777777" w:rsidTr="00FC06F1">
        <w:tc>
          <w:tcPr>
            <w:tcW w:w="9345" w:type="dxa"/>
          </w:tcPr>
          <w:p w14:paraId="3EF0756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control_slider.h</w:t>
            </w:r>
            <w:proofErr w:type="spellEnd"/>
            <w:r w:rsidRPr="00FC06F1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"</w:t>
            </w:r>
          </w:p>
        </w:tc>
      </w:tr>
      <w:tr w:rsidR="00FC06F1" w:rsidRPr="00FC06F1" w14:paraId="5B72977A" w14:textId="77777777" w:rsidTr="00FC06F1">
        <w:tc>
          <w:tcPr>
            <w:tcW w:w="9345" w:type="dxa"/>
          </w:tcPr>
          <w:p w14:paraId="03BF42CE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23076966" w14:textId="77777777" w:rsidTr="00FC06F1">
        <w:tc>
          <w:tcPr>
            <w:tcW w:w="9345" w:type="dxa"/>
          </w:tcPr>
          <w:p w14:paraId="5629F77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Slider(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HWND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:</w:t>
            </w:r>
          </w:p>
        </w:tc>
      </w:tr>
      <w:tr w:rsidR="00FC06F1" w:rsidRPr="00CB78B7" w14:paraId="6CEA65FD" w14:textId="77777777" w:rsidTr="00FC06F1">
        <w:tc>
          <w:tcPr>
            <w:tcW w:w="9345" w:type="dxa"/>
          </w:tcPr>
          <w:p w14:paraId="6E63275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Control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hParent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dwDlgItem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74A79325" w14:textId="77777777" w:rsidTr="00FC06F1">
        <w:tc>
          <w:tcPr>
            <w:tcW w:w="9345" w:type="dxa"/>
          </w:tcPr>
          <w:p w14:paraId="77578C2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{</w:t>
            </w:r>
          </w:p>
        </w:tc>
      </w:tr>
      <w:tr w:rsidR="00FC06F1" w:rsidRPr="00CB78B7" w14:paraId="2BA38C73" w14:textId="77777777" w:rsidTr="00FC06F1">
        <w:tc>
          <w:tcPr>
            <w:tcW w:w="9345" w:type="dxa"/>
          </w:tcPr>
          <w:p w14:paraId="5BC4E57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TBM_SETRANGE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62652706" w14:textId="77777777" w:rsidTr="00FC06F1">
        <w:tc>
          <w:tcPr>
            <w:tcW w:w="9345" w:type="dxa"/>
          </w:tcPr>
          <w:p w14:paraId="3C4FF48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MAKELONG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m_pRange.x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m_pRange.y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));</w:t>
            </w:r>
          </w:p>
        </w:tc>
      </w:tr>
      <w:tr w:rsidR="00FC06F1" w:rsidRPr="00CB78B7" w14:paraId="065A9B99" w14:textId="77777777" w:rsidTr="00FC06F1">
        <w:tc>
          <w:tcPr>
            <w:tcW w:w="9345" w:type="dxa"/>
          </w:tcPr>
          <w:p w14:paraId="5D9709A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47C6DDA1" w14:textId="77777777" w:rsidTr="00FC06F1">
        <w:tc>
          <w:tcPr>
            <w:tcW w:w="9345" w:type="dxa"/>
          </w:tcPr>
          <w:p w14:paraId="5D0FF21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TBM_SETPAGESIZE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FC06F1" w14:paraId="0472195F" w14:textId="77777777" w:rsidTr="00FC06F1">
        <w:tc>
          <w:tcPr>
            <w:tcW w:w="9345" w:type="dxa"/>
          </w:tcPr>
          <w:p w14:paraId="333146B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0x0,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)0xA);</w:t>
            </w:r>
          </w:p>
        </w:tc>
      </w:tr>
      <w:tr w:rsidR="00FC06F1" w:rsidRPr="00FC06F1" w14:paraId="5563455D" w14:textId="77777777" w:rsidTr="00FC06F1">
        <w:tc>
          <w:tcPr>
            <w:tcW w:w="9345" w:type="dxa"/>
          </w:tcPr>
          <w:p w14:paraId="28440AE9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407ABC8F" w14:textId="77777777" w:rsidTr="00FC06F1">
        <w:tc>
          <w:tcPr>
            <w:tcW w:w="9345" w:type="dxa"/>
          </w:tcPr>
          <w:p w14:paraId="5C68EDE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FC06F1" w:rsidRPr="00FC06F1" w14:paraId="108304D7" w14:textId="77777777" w:rsidTr="00FC06F1">
        <w:tc>
          <w:tcPr>
            <w:tcW w:w="9345" w:type="dxa"/>
          </w:tcPr>
          <w:p w14:paraId="3FA0A26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TBM_SETPOS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52650616" w14:textId="77777777" w:rsidTr="00FC06F1">
        <w:tc>
          <w:tcPr>
            <w:tcW w:w="9345" w:type="dxa"/>
          </w:tcPr>
          <w:p w14:paraId="0D5D612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14BE15C5" w14:textId="77777777" w:rsidTr="00FC06F1">
        <w:tc>
          <w:tcPr>
            <w:tcW w:w="9345" w:type="dxa"/>
          </w:tcPr>
          <w:p w14:paraId="08A7499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0BA85AFC" w14:textId="77777777" w:rsidTr="00FC06F1">
        <w:tc>
          <w:tcPr>
            <w:tcW w:w="9345" w:type="dxa"/>
          </w:tcPr>
          <w:p w14:paraId="5B55F51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12E12F04" w14:textId="77777777" w:rsidTr="00FC06F1">
        <w:tc>
          <w:tcPr>
            <w:tcW w:w="9345" w:type="dxa"/>
          </w:tcPr>
          <w:p w14:paraId="54B7310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~Slider(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 w:rsidRPr="00FC06F1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>/*Code...*/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}</w:t>
            </w:r>
          </w:p>
        </w:tc>
      </w:tr>
      <w:tr w:rsidR="00FC06F1" w:rsidRPr="00FC06F1" w14:paraId="0EA53E6B" w14:textId="77777777" w:rsidTr="00FC06F1">
        <w:tc>
          <w:tcPr>
            <w:tcW w:w="9345" w:type="dxa"/>
          </w:tcPr>
          <w:p w14:paraId="63D572E2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FC06F1" w14:paraId="77DF4E8C" w14:textId="77777777" w:rsidTr="00FC06F1">
        <w:tc>
          <w:tcPr>
            <w:tcW w:w="9345" w:type="dxa"/>
          </w:tcPr>
          <w:p w14:paraId="74583B1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2B2F8B9E" w14:textId="77777777" w:rsidTr="00FC06F1">
        <w:tc>
          <w:tcPr>
            <w:tcW w:w="9345" w:type="dxa"/>
          </w:tcPr>
          <w:p w14:paraId="4CD53A6F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FC06F1" w:rsidRPr="00CB78B7" w14:paraId="181C1D92" w14:textId="77777777" w:rsidTr="00FC06F1">
        <w:tc>
          <w:tcPr>
            <w:tcW w:w="9345" w:type="dxa"/>
          </w:tcPr>
          <w:p w14:paraId="5A0BF753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TBM_GETPOS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0x0, 0x0</w:t>
            </w:r>
          </w:p>
        </w:tc>
      </w:tr>
      <w:tr w:rsidR="00FC06F1" w:rsidRPr="00FC06F1" w14:paraId="6D3DAA70" w14:textId="77777777" w:rsidTr="00FC06F1">
        <w:tc>
          <w:tcPr>
            <w:tcW w:w="9345" w:type="dxa"/>
          </w:tcPr>
          <w:p w14:paraId="09A72B88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020A851A" w14:textId="77777777" w:rsidTr="00FC06F1">
        <w:tc>
          <w:tcPr>
            <w:tcW w:w="9345" w:type="dxa"/>
          </w:tcPr>
          <w:p w14:paraId="71C0871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</w:tr>
      <w:tr w:rsidR="00FC06F1" w:rsidRPr="00FC06F1" w14:paraId="7D2CF795" w14:textId="77777777" w:rsidTr="00FC06F1">
        <w:tc>
          <w:tcPr>
            <w:tcW w:w="9345" w:type="dxa"/>
          </w:tcPr>
          <w:p w14:paraId="68A0D58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77F36E5A" w14:textId="77777777" w:rsidTr="00FC06F1">
        <w:tc>
          <w:tcPr>
            <w:tcW w:w="9345" w:type="dxa"/>
          </w:tcPr>
          <w:p w14:paraId="412307E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5862EC56" w14:textId="77777777" w:rsidTr="00FC06F1">
        <w:tc>
          <w:tcPr>
            <w:tcW w:w="9345" w:type="dxa"/>
          </w:tcPr>
          <w:p w14:paraId="50DD647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SetPos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 {</w:t>
            </w:r>
          </w:p>
        </w:tc>
      </w:tr>
      <w:tr w:rsidR="00FC06F1" w:rsidRPr="00FC06F1" w14:paraId="47DA86BD" w14:textId="77777777" w:rsidTr="00FC06F1">
        <w:tc>
          <w:tcPr>
            <w:tcW w:w="9345" w:type="dxa"/>
          </w:tcPr>
          <w:p w14:paraId="66117C4D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SendMessage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</w:p>
        </w:tc>
      </w:tr>
      <w:tr w:rsidR="00FC06F1" w:rsidRPr="00FC06F1" w14:paraId="513D79BB" w14:textId="77777777" w:rsidTr="00FC06F1">
        <w:tc>
          <w:tcPr>
            <w:tcW w:w="9345" w:type="dxa"/>
          </w:tcPr>
          <w:p w14:paraId="256FE8AA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m_hWnd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TBM_SETPOS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</w:t>
            </w:r>
          </w:p>
        </w:tc>
      </w:tr>
      <w:tr w:rsidR="00FC06F1" w:rsidRPr="00CB78B7" w14:paraId="7AE7B66B" w14:textId="77777777" w:rsidTr="00FC06F1">
        <w:tc>
          <w:tcPr>
            <w:tcW w:w="9345" w:type="dxa"/>
          </w:tcPr>
          <w:p w14:paraId="3E73C8B6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WPARAM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  <w:r w:rsidRPr="00FC06F1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 w:eastAsia="en-US"/>
              </w:rPr>
              <w:t>TRUE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, (</w:t>
            </w: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LPARAM</w:t>
            </w: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)(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C06F1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dwPos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</w:t>
            </w:r>
          </w:p>
        </w:tc>
      </w:tr>
      <w:tr w:rsidR="00FC06F1" w:rsidRPr="00FC06F1" w14:paraId="20DEA2D3" w14:textId="77777777" w:rsidTr="00FC06F1">
        <w:tc>
          <w:tcPr>
            <w:tcW w:w="9345" w:type="dxa"/>
          </w:tcPr>
          <w:p w14:paraId="264E31F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ab/>
              <w:t>);</w:t>
            </w:r>
          </w:p>
        </w:tc>
      </w:tr>
      <w:tr w:rsidR="00FC06F1" w:rsidRPr="00FC06F1" w14:paraId="1B1D4460" w14:textId="77777777" w:rsidTr="00FC06F1">
        <w:tc>
          <w:tcPr>
            <w:tcW w:w="9345" w:type="dxa"/>
          </w:tcPr>
          <w:p w14:paraId="18193BF1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</w:tr>
      <w:tr w:rsidR="00FC06F1" w:rsidRPr="00FC06F1" w14:paraId="1C3DFB08" w14:textId="77777777" w:rsidTr="00FC06F1">
        <w:tc>
          <w:tcPr>
            <w:tcW w:w="9345" w:type="dxa"/>
          </w:tcPr>
          <w:p w14:paraId="4CD4D6B7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34C930D1" w14:textId="77777777" w:rsidTr="00FC06F1">
        <w:tc>
          <w:tcPr>
            <w:tcW w:w="9345" w:type="dxa"/>
          </w:tcPr>
          <w:p w14:paraId="10D41F8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DWORD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FC06F1" w:rsidRPr="00CB78B7" w14:paraId="500A81E3" w14:textId="77777777" w:rsidTr="00FC06F1">
        <w:tc>
          <w:tcPr>
            <w:tcW w:w="9345" w:type="dxa"/>
          </w:tcPr>
          <w:p w14:paraId="25628810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m_pRange.y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- 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m_pRange.x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  <w:tr w:rsidR="00FC06F1" w:rsidRPr="00CB78B7" w14:paraId="49F1011A" w14:textId="77777777" w:rsidTr="00FC06F1">
        <w:tc>
          <w:tcPr>
            <w:tcW w:w="9345" w:type="dxa"/>
          </w:tcPr>
          <w:p w14:paraId="3E25C485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</w:tc>
      </w:tr>
      <w:tr w:rsidR="00FC06F1" w:rsidRPr="00CB78B7" w14:paraId="26335D11" w14:textId="77777777" w:rsidTr="00FC06F1">
        <w:tc>
          <w:tcPr>
            <w:tcW w:w="9345" w:type="dxa"/>
          </w:tcPr>
          <w:p w14:paraId="3DC413AB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POINT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C06F1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n-US" w:eastAsia="en-US"/>
              </w:rPr>
              <w:t>Slider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GetRangeParam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)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const</w:t>
            </w:r>
          </w:p>
        </w:tc>
      </w:tr>
      <w:tr w:rsidR="00FC06F1" w:rsidRPr="00FC06F1" w14:paraId="01FDC9B6" w14:textId="77777777" w:rsidTr="00FC06F1">
        <w:tc>
          <w:tcPr>
            <w:tcW w:w="9345" w:type="dxa"/>
          </w:tcPr>
          <w:p w14:paraId="1B8615C4" w14:textId="77777777" w:rsidR="00FC06F1" w:rsidRPr="00FC06F1" w:rsidRDefault="00FC06F1" w:rsidP="009A0BF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gram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{ </w:t>
            </w:r>
            <w:r w:rsidRPr="00FC06F1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proofErr w:type="gram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m_pRange</w:t>
            </w:r>
            <w:proofErr w:type="spellEnd"/>
            <w:r w:rsidRPr="00FC06F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); }</w:t>
            </w:r>
          </w:p>
        </w:tc>
      </w:tr>
    </w:tbl>
    <w:p w14:paraId="27324511" w14:textId="122C997C" w:rsidR="009F5377" w:rsidRDefault="009F5377" w:rsidP="00FC06F1">
      <w:pPr>
        <w:pStyle w:val="a3"/>
        <w:widowControl w:val="0"/>
        <w:spacing w:line="240" w:lineRule="auto"/>
        <w:ind w:left="0" w:right="-2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</w:p>
    <w:p w14:paraId="5408D820" w14:textId="77777777" w:rsidR="009F5377" w:rsidRDefault="009F5377">
      <w:pPr>
        <w:spacing w:after="160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br w:type="page"/>
      </w:r>
    </w:p>
    <w:p w14:paraId="14432AE4" w14:textId="77777777" w:rsidR="0023764C" w:rsidRDefault="0023764C" w:rsidP="009F5377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sectPr w:rsidR="002376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DCDD8E" w14:textId="04503663" w:rsidR="00FC06F1" w:rsidRDefault="009F5377" w:rsidP="009F5377">
      <w:pPr>
        <w:pStyle w:val="a3"/>
        <w:widowControl w:val="0"/>
        <w:spacing w:line="240" w:lineRule="auto"/>
        <w:ind w:left="0" w:right="-20"/>
        <w:jc w:val="right"/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</w:pPr>
      <w:r>
        <w:rPr>
          <w:rFonts w:asciiTheme="minorHAnsi" w:eastAsia="Times New Roman" w:hAnsiTheme="minorHAnsi" w:cs="Times New Roman"/>
          <w:noProof/>
          <w:sz w:val="24"/>
          <w:szCs w:val="24"/>
          <w:lang w:val="en-US"/>
        </w:rPr>
        <w:lastRenderedPageBreak/>
        <w:t>78</w:t>
      </w:r>
    </w:p>
    <w:p w14:paraId="73386065" w14:textId="38736352" w:rsidR="009F5377" w:rsidRPr="0023764C" w:rsidRDefault="00E724FB" w:rsidP="009F5377">
      <w:pPr>
        <w:pStyle w:val="a3"/>
        <w:widowControl w:val="0"/>
        <w:spacing w:line="240" w:lineRule="auto"/>
        <w:ind w:left="0" w:right="-20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ДОДАТОК Б</w:t>
      </w:r>
    </w:p>
    <w:p w14:paraId="49699C14" w14:textId="60442565" w:rsidR="004860F6" w:rsidRDefault="00374940">
      <w:pPr>
        <w:pStyle w:val="a3"/>
        <w:widowControl w:val="0"/>
        <w:spacing w:line="240" w:lineRule="auto"/>
        <w:ind w:left="0" w:right="-2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sectPr w:rsidR="004860F6" w:rsidSect="004860F6">
          <w:pgSz w:w="23808" w:h="16840" w:orient="landscape" w:code="8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B94B26" wp14:editId="7356748A">
                <wp:simplePos x="0" y="0"/>
                <wp:positionH relativeFrom="column">
                  <wp:posOffset>1943342</wp:posOffset>
                </wp:positionH>
                <wp:positionV relativeFrom="paragraph">
                  <wp:posOffset>3604260</wp:posOffset>
                </wp:positionV>
                <wp:extent cx="1052512" cy="0"/>
                <wp:effectExtent l="57150" t="114300" r="0" b="1143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5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A9F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3pt;margin-top:283.8pt;width:82.8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" strokecolor="#5b9bd5 [3208]" strokeweight="1.5pt">
                <v:stroke endarrow="block" joinstyle="miter"/>
              </v:shape>
            </w:pict>
          </mc:Fallback>
        </mc:AlternateContent>
      </w:r>
      <w:r w:rsidR="00437CE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61B024" wp14:editId="454B89D7">
                <wp:simplePos x="0" y="0"/>
                <wp:positionH relativeFrom="column">
                  <wp:posOffset>4877791</wp:posOffset>
                </wp:positionH>
                <wp:positionV relativeFrom="paragraph">
                  <wp:posOffset>3605530</wp:posOffset>
                </wp:positionV>
                <wp:extent cx="1958340" cy="0"/>
                <wp:effectExtent l="0" t="114300" r="0" b="1143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BBCFE" id="Прямая со стрелкой 24" o:spid="_x0000_s1026" type="#_x0000_t32" style="position:absolute;margin-left:384.1pt;margin-top:283.9pt;width:154.2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" strokecolor="#5b9bd5 [3208]" strokeweight="1.5pt">
                <v:stroke endarrow="block" joinstyle="miter"/>
              </v:shape>
            </w:pict>
          </mc:Fallback>
        </mc:AlternateContent>
      </w:r>
      <w:r w:rsidR="00437CE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9C4147" wp14:editId="26703DB0">
                <wp:simplePos x="0" y="0"/>
                <wp:positionH relativeFrom="column">
                  <wp:posOffset>8590965</wp:posOffset>
                </wp:positionH>
                <wp:positionV relativeFrom="paragraph">
                  <wp:posOffset>3609975</wp:posOffset>
                </wp:positionV>
                <wp:extent cx="566382" cy="0"/>
                <wp:effectExtent l="0" t="76200" r="24765" b="762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1C34" id="Прямая со стрелкой 25" o:spid="_x0000_s1026" type="#_x0000_t32" style="position:absolute;margin-left:676.45pt;margin-top:284.25pt;width:44.6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" strokecolor="#5b9bd5 [3208]" strokeweight="1.5pt">
                <v:stroke endarrow="block" joinstyle="miter"/>
              </v:shape>
            </w:pict>
          </mc:Fallback>
        </mc:AlternateContent>
      </w:r>
      <w:r w:rsidR="002812E1" w:rsidRPr="002812E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671B5D6" wp14:editId="315B8C41">
            <wp:extent cx="14335125" cy="86602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125" cy="866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EA9F" w14:textId="41287DA9" w:rsidR="004860F6" w:rsidRPr="00E724FB" w:rsidRDefault="004860F6">
      <w:pPr>
        <w:pStyle w:val="a3"/>
        <w:widowControl w:val="0"/>
        <w:spacing w:line="240" w:lineRule="auto"/>
        <w:ind w:left="0" w:right="-2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sectPr w:rsidR="004860F6" w:rsidRPr="00E724FB" w:rsidSect="0023764C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26A9F" w14:textId="77777777" w:rsidR="003B488E" w:rsidRDefault="003B488E" w:rsidP="00BE47C1">
      <w:pPr>
        <w:spacing w:line="240" w:lineRule="auto"/>
      </w:pPr>
      <w:r>
        <w:separator/>
      </w:r>
    </w:p>
  </w:endnote>
  <w:endnote w:type="continuationSeparator" w:id="0">
    <w:p w14:paraId="36864347" w14:textId="77777777" w:rsidR="003B488E" w:rsidRDefault="003B488E" w:rsidP="00BE47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E48AD" w14:textId="77777777" w:rsidR="003B488E" w:rsidRDefault="003B488E" w:rsidP="00BE47C1">
      <w:pPr>
        <w:spacing w:line="240" w:lineRule="auto"/>
      </w:pPr>
      <w:r>
        <w:separator/>
      </w:r>
    </w:p>
  </w:footnote>
  <w:footnote w:type="continuationSeparator" w:id="0">
    <w:p w14:paraId="2050B713" w14:textId="77777777" w:rsidR="003B488E" w:rsidRDefault="003B488E" w:rsidP="00BE47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11AD8"/>
    <w:multiLevelType w:val="hybridMultilevel"/>
    <w:tmpl w:val="0B46C69C"/>
    <w:lvl w:ilvl="0" w:tplc="3924765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3B61DE9"/>
    <w:multiLevelType w:val="hybridMultilevel"/>
    <w:tmpl w:val="5E94A90E"/>
    <w:lvl w:ilvl="0" w:tplc="052A81C2">
      <w:start w:val="1"/>
      <w:numFmt w:val="decimal"/>
      <w:lvlText w:val="%1."/>
      <w:lvlJc w:val="left"/>
      <w:pPr>
        <w:ind w:left="1556" w:hanging="360"/>
      </w:pPr>
      <w:rPr>
        <w:spacing w:val="0"/>
      </w:rPr>
    </w:lvl>
    <w:lvl w:ilvl="1" w:tplc="0419000F">
      <w:start w:val="1"/>
      <w:numFmt w:val="decimal"/>
      <w:lvlText w:val="%2."/>
      <w:lvlJc w:val="left"/>
      <w:pPr>
        <w:ind w:left="2276" w:hanging="360"/>
      </w:pPr>
    </w:lvl>
    <w:lvl w:ilvl="2" w:tplc="0419001B" w:tentative="1">
      <w:start w:val="1"/>
      <w:numFmt w:val="lowerRoman"/>
      <w:lvlText w:val="%3."/>
      <w:lvlJc w:val="right"/>
      <w:pPr>
        <w:ind w:left="2996" w:hanging="180"/>
      </w:pPr>
    </w:lvl>
    <w:lvl w:ilvl="3" w:tplc="0419000F" w:tentative="1">
      <w:start w:val="1"/>
      <w:numFmt w:val="decimal"/>
      <w:lvlText w:val="%4."/>
      <w:lvlJc w:val="left"/>
      <w:pPr>
        <w:ind w:left="3716" w:hanging="360"/>
      </w:pPr>
    </w:lvl>
    <w:lvl w:ilvl="4" w:tplc="04190019" w:tentative="1">
      <w:start w:val="1"/>
      <w:numFmt w:val="lowerLetter"/>
      <w:lvlText w:val="%5."/>
      <w:lvlJc w:val="left"/>
      <w:pPr>
        <w:ind w:left="4436" w:hanging="360"/>
      </w:pPr>
    </w:lvl>
    <w:lvl w:ilvl="5" w:tplc="0419001B" w:tentative="1">
      <w:start w:val="1"/>
      <w:numFmt w:val="lowerRoman"/>
      <w:lvlText w:val="%6."/>
      <w:lvlJc w:val="right"/>
      <w:pPr>
        <w:ind w:left="5156" w:hanging="180"/>
      </w:pPr>
    </w:lvl>
    <w:lvl w:ilvl="6" w:tplc="0419000F" w:tentative="1">
      <w:start w:val="1"/>
      <w:numFmt w:val="decimal"/>
      <w:lvlText w:val="%7."/>
      <w:lvlJc w:val="left"/>
      <w:pPr>
        <w:ind w:left="5876" w:hanging="360"/>
      </w:pPr>
    </w:lvl>
    <w:lvl w:ilvl="7" w:tplc="04190019" w:tentative="1">
      <w:start w:val="1"/>
      <w:numFmt w:val="lowerLetter"/>
      <w:lvlText w:val="%8."/>
      <w:lvlJc w:val="left"/>
      <w:pPr>
        <w:ind w:left="6596" w:hanging="360"/>
      </w:pPr>
    </w:lvl>
    <w:lvl w:ilvl="8" w:tplc="0419001B" w:tentative="1">
      <w:start w:val="1"/>
      <w:numFmt w:val="lowerRoman"/>
      <w:lvlText w:val="%9."/>
      <w:lvlJc w:val="right"/>
      <w:pPr>
        <w:ind w:left="7316" w:hanging="180"/>
      </w:pPr>
    </w:lvl>
  </w:abstractNum>
  <w:abstractNum w:abstractNumId="2" w15:restartNumberingAfterBreak="0">
    <w:nsid w:val="0F3A5CD9"/>
    <w:multiLevelType w:val="hybridMultilevel"/>
    <w:tmpl w:val="2932D59A"/>
    <w:lvl w:ilvl="0" w:tplc="F044FDAA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B12360"/>
    <w:multiLevelType w:val="hybridMultilevel"/>
    <w:tmpl w:val="34D40D3A"/>
    <w:lvl w:ilvl="0" w:tplc="E90AEC6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2C08"/>
    <w:multiLevelType w:val="multilevel"/>
    <w:tmpl w:val="9C54E2A2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4397F75"/>
    <w:multiLevelType w:val="hybridMultilevel"/>
    <w:tmpl w:val="A476E488"/>
    <w:lvl w:ilvl="0" w:tplc="23969D14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1" w:hanging="360"/>
      </w:pPr>
    </w:lvl>
    <w:lvl w:ilvl="2" w:tplc="0419001B" w:tentative="1">
      <w:start w:val="1"/>
      <w:numFmt w:val="lowerRoman"/>
      <w:lvlText w:val="%3."/>
      <w:lvlJc w:val="right"/>
      <w:pPr>
        <w:ind w:left="2351" w:hanging="180"/>
      </w:pPr>
    </w:lvl>
    <w:lvl w:ilvl="3" w:tplc="0419000F" w:tentative="1">
      <w:start w:val="1"/>
      <w:numFmt w:val="decimal"/>
      <w:lvlText w:val="%4."/>
      <w:lvlJc w:val="left"/>
      <w:pPr>
        <w:ind w:left="3071" w:hanging="360"/>
      </w:pPr>
    </w:lvl>
    <w:lvl w:ilvl="4" w:tplc="04190019" w:tentative="1">
      <w:start w:val="1"/>
      <w:numFmt w:val="lowerLetter"/>
      <w:lvlText w:val="%5."/>
      <w:lvlJc w:val="left"/>
      <w:pPr>
        <w:ind w:left="3791" w:hanging="360"/>
      </w:pPr>
    </w:lvl>
    <w:lvl w:ilvl="5" w:tplc="0419001B" w:tentative="1">
      <w:start w:val="1"/>
      <w:numFmt w:val="lowerRoman"/>
      <w:lvlText w:val="%6."/>
      <w:lvlJc w:val="right"/>
      <w:pPr>
        <w:ind w:left="4511" w:hanging="180"/>
      </w:pPr>
    </w:lvl>
    <w:lvl w:ilvl="6" w:tplc="0419000F" w:tentative="1">
      <w:start w:val="1"/>
      <w:numFmt w:val="decimal"/>
      <w:lvlText w:val="%7."/>
      <w:lvlJc w:val="left"/>
      <w:pPr>
        <w:ind w:left="5231" w:hanging="360"/>
      </w:pPr>
    </w:lvl>
    <w:lvl w:ilvl="7" w:tplc="04190019" w:tentative="1">
      <w:start w:val="1"/>
      <w:numFmt w:val="lowerLetter"/>
      <w:lvlText w:val="%8."/>
      <w:lvlJc w:val="left"/>
      <w:pPr>
        <w:ind w:left="5951" w:hanging="360"/>
      </w:pPr>
    </w:lvl>
    <w:lvl w:ilvl="8" w:tplc="041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6" w15:restartNumberingAfterBreak="0">
    <w:nsid w:val="144123AB"/>
    <w:multiLevelType w:val="hybridMultilevel"/>
    <w:tmpl w:val="06F2A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10321"/>
    <w:multiLevelType w:val="hybridMultilevel"/>
    <w:tmpl w:val="6CA2F9EE"/>
    <w:lvl w:ilvl="0" w:tplc="3924765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8995BAD"/>
    <w:multiLevelType w:val="hybridMultilevel"/>
    <w:tmpl w:val="ADCE345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18BE76F9"/>
    <w:multiLevelType w:val="hybridMultilevel"/>
    <w:tmpl w:val="EB860900"/>
    <w:lvl w:ilvl="0" w:tplc="88FE126C">
      <w:start w:val="4"/>
      <w:numFmt w:val="decimal"/>
      <w:lvlText w:val="%1."/>
      <w:lvlJc w:val="left"/>
      <w:pPr>
        <w:ind w:left="836" w:hanging="72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0" w15:restartNumberingAfterBreak="0">
    <w:nsid w:val="1AF265C1"/>
    <w:multiLevelType w:val="hybridMultilevel"/>
    <w:tmpl w:val="CD3E8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92FEA"/>
    <w:multiLevelType w:val="hybridMultilevel"/>
    <w:tmpl w:val="35AA053C"/>
    <w:lvl w:ilvl="0" w:tplc="674C34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964118D"/>
    <w:multiLevelType w:val="hybridMultilevel"/>
    <w:tmpl w:val="F05A63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D84F78"/>
    <w:multiLevelType w:val="hybridMultilevel"/>
    <w:tmpl w:val="EE9A3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A00BB"/>
    <w:multiLevelType w:val="hybridMultilevel"/>
    <w:tmpl w:val="70A4BA3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310F43F7"/>
    <w:multiLevelType w:val="hybridMultilevel"/>
    <w:tmpl w:val="4454B3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1D74E2A"/>
    <w:multiLevelType w:val="hybridMultilevel"/>
    <w:tmpl w:val="C85892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9191C"/>
    <w:multiLevelType w:val="hybridMultilevel"/>
    <w:tmpl w:val="06DA57E6"/>
    <w:lvl w:ilvl="0" w:tplc="8152B628">
      <w:start w:val="1"/>
      <w:numFmt w:val="decimal"/>
      <w:lvlText w:val="%1."/>
      <w:lvlJc w:val="left"/>
      <w:pPr>
        <w:ind w:left="551" w:hanging="435"/>
      </w:pPr>
      <w:rPr>
        <w:rFonts w:hint="default"/>
        <w:b/>
        <w:spacing w:val="0"/>
        <w:w w:val="100"/>
      </w:rPr>
    </w:lvl>
    <w:lvl w:ilvl="1" w:tplc="04190019" w:tentative="1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8" w15:restartNumberingAfterBreak="0">
    <w:nsid w:val="359B42BB"/>
    <w:multiLevelType w:val="hybridMultilevel"/>
    <w:tmpl w:val="68A85FCE"/>
    <w:lvl w:ilvl="0" w:tplc="674C34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6602E28"/>
    <w:multiLevelType w:val="hybridMultilevel"/>
    <w:tmpl w:val="0E4A7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797234"/>
    <w:multiLevelType w:val="hybridMultilevel"/>
    <w:tmpl w:val="FFE489A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7F910B6"/>
    <w:multiLevelType w:val="hybridMultilevel"/>
    <w:tmpl w:val="8EE08A28"/>
    <w:lvl w:ilvl="0" w:tplc="3924765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4D2671"/>
    <w:multiLevelType w:val="hybridMultilevel"/>
    <w:tmpl w:val="7D3A83BE"/>
    <w:lvl w:ilvl="0" w:tplc="A91AD440">
      <w:start w:val="4"/>
      <w:numFmt w:val="decimal"/>
      <w:lvlText w:val="%1."/>
      <w:lvlJc w:val="left"/>
      <w:pPr>
        <w:ind w:left="836" w:hanging="720"/>
      </w:pPr>
      <w:rPr>
        <w:rFonts w:hint="default"/>
        <w:spacing w:val="0"/>
      </w:rPr>
    </w:lvl>
    <w:lvl w:ilvl="1" w:tplc="04190019">
      <w:start w:val="1"/>
      <w:numFmt w:val="lowerLetter"/>
      <w:lvlText w:val="%2."/>
      <w:lvlJc w:val="left"/>
      <w:pPr>
        <w:ind w:left="1196" w:hanging="360"/>
      </w:pPr>
    </w:lvl>
    <w:lvl w:ilvl="2" w:tplc="0419001B" w:tentative="1">
      <w:start w:val="1"/>
      <w:numFmt w:val="lowerRoman"/>
      <w:lvlText w:val="%3."/>
      <w:lvlJc w:val="right"/>
      <w:pPr>
        <w:ind w:left="1916" w:hanging="180"/>
      </w:pPr>
    </w:lvl>
    <w:lvl w:ilvl="3" w:tplc="0419000F" w:tentative="1">
      <w:start w:val="1"/>
      <w:numFmt w:val="decimal"/>
      <w:lvlText w:val="%4."/>
      <w:lvlJc w:val="left"/>
      <w:pPr>
        <w:ind w:left="2636" w:hanging="360"/>
      </w:pPr>
    </w:lvl>
    <w:lvl w:ilvl="4" w:tplc="04190019" w:tentative="1">
      <w:start w:val="1"/>
      <w:numFmt w:val="lowerLetter"/>
      <w:lvlText w:val="%5."/>
      <w:lvlJc w:val="left"/>
      <w:pPr>
        <w:ind w:left="3356" w:hanging="360"/>
      </w:pPr>
    </w:lvl>
    <w:lvl w:ilvl="5" w:tplc="0419001B" w:tentative="1">
      <w:start w:val="1"/>
      <w:numFmt w:val="lowerRoman"/>
      <w:lvlText w:val="%6."/>
      <w:lvlJc w:val="right"/>
      <w:pPr>
        <w:ind w:left="4076" w:hanging="180"/>
      </w:pPr>
    </w:lvl>
    <w:lvl w:ilvl="6" w:tplc="0419000F" w:tentative="1">
      <w:start w:val="1"/>
      <w:numFmt w:val="decimal"/>
      <w:lvlText w:val="%7."/>
      <w:lvlJc w:val="left"/>
      <w:pPr>
        <w:ind w:left="4796" w:hanging="360"/>
      </w:pPr>
    </w:lvl>
    <w:lvl w:ilvl="7" w:tplc="04190019" w:tentative="1">
      <w:start w:val="1"/>
      <w:numFmt w:val="lowerLetter"/>
      <w:lvlText w:val="%8."/>
      <w:lvlJc w:val="left"/>
      <w:pPr>
        <w:ind w:left="5516" w:hanging="360"/>
      </w:pPr>
    </w:lvl>
    <w:lvl w:ilvl="8" w:tplc="041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3" w15:restartNumberingAfterBreak="0">
    <w:nsid w:val="390377B2"/>
    <w:multiLevelType w:val="hybridMultilevel"/>
    <w:tmpl w:val="66DECE94"/>
    <w:lvl w:ilvl="0" w:tplc="AFBA1CE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  <w:lang w:val="uk-UA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F64C35"/>
    <w:multiLevelType w:val="hybridMultilevel"/>
    <w:tmpl w:val="A4F82798"/>
    <w:lvl w:ilvl="0" w:tplc="0419000F">
      <w:start w:val="1"/>
      <w:numFmt w:val="decimal"/>
      <w:lvlText w:val="%1."/>
      <w:lvlJc w:val="left"/>
      <w:pPr>
        <w:ind w:left="1556" w:hanging="360"/>
      </w:pPr>
    </w:lvl>
    <w:lvl w:ilvl="1" w:tplc="04190019">
      <w:start w:val="1"/>
      <w:numFmt w:val="lowerLetter"/>
      <w:lvlText w:val="%2."/>
      <w:lvlJc w:val="left"/>
      <w:pPr>
        <w:ind w:left="2276" w:hanging="360"/>
      </w:pPr>
    </w:lvl>
    <w:lvl w:ilvl="2" w:tplc="0419001B" w:tentative="1">
      <w:start w:val="1"/>
      <w:numFmt w:val="lowerRoman"/>
      <w:lvlText w:val="%3."/>
      <w:lvlJc w:val="right"/>
      <w:pPr>
        <w:ind w:left="2996" w:hanging="180"/>
      </w:pPr>
    </w:lvl>
    <w:lvl w:ilvl="3" w:tplc="0419000F" w:tentative="1">
      <w:start w:val="1"/>
      <w:numFmt w:val="decimal"/>
      <w:lvlText w:val="%4."/>
      <w:lvlJc w:val="left"/>
      <w:pPr>
        <w:ind w:left="3716" w:hanging="360"/>
      </w:pPr>
    </w:lvl>
    <w:lvl w:ilvl="4" w:tplc="04190019" w:tentative="1">
      <w:start w:val="1"/>
      <w:numFmt w:val="lowerLetter"/>
      <w:lvlText w:val="%5."/>
      <w:lvlJc w:val="left"/>
      <w:pPr>
        <w:ind w:left="4436" w:hanging="360"/>
      </w:pPr>
    </w:lvl>
    <w:lvl w:ilvl="5" w:tplc="0419001B" w:tentative="1">
      <w:start w:val="1"/>
      <w:numFmt w:val="lowerRoman"/>
      <w:lvlText w:val="%6."/>
      <w:lvlJc w:val="right"/>
      <w:pPr>
        <w:ind w:left="5156" w:hanging="180"/>
      </w:pPr>
    </w:lvl>
    <w:lvl w:ilvl="6" w:tplc="0419000F" w:tentative="1">
      <w:start w:val="1"/>
      <w:numFmt w:val="decimal"/>
      <w:lvlText w:val="%7."/>
      <w:lvlJc w:val="left"/>
      <w:pPr>
        <w:ind w:left="5876" w:hanging="360"/>
      </w:pPr>
    </w:lvl>
    <w:lvl w:ilvl="7" w:tplc="04190019" w:tentative="1">
      <w:start w:val="1"/>
      <w:numFmt w:val="lowerLetter"/>
      <w:lvlText w:val="%8."/>
      <w:lvlJc w:val="left"/>
      <w:pPr>
        <w:ind w:left="6596" w:hanging="360"/>
      </w:pPr>
    </w:lvl>
    <w:lvl w:ilvl="8" w:tplc="0419001B" w:tentative="1">
      <w:start w:val="1"/>
      <w:numFmt w:val="lowerRoman"/>
      <w:lvlText w:val="%9."/>
      <w:lvlJc w:val="right"/>
      <w:pPr>
        <w:ind w:left="7316" w:hanging="180"/>
      </w:pPr>
    </w:lvl>
  </w:abstractNum>
  <w:abstractNum w:abstractNumId="25" w15:restartNumberingAfterBreak="0">
    <w:nsid w:val="3C554B68"/>
    <w:multiLevelType w:val="hybridMultilevel"/>
    <w:tmpl w:val="AF38973A"/>
    <w:lvl w:ilvl="0" w:tplc="F4C255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3F154A02"/>
    <w:multiLevelType w:val="hybridMultilevel"/>
    <w:tmpl w:val="6CA2F9EE"/>
    <w:lvl w:ilvl="0" w:tplc="3924765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1790302"/>
    <w:multiLevelType w:val="hybridMultilevel"/>
    <w:tmpl w:val="70D40210"/>
    <w:lvl w:ilvl="0" w:tplc="067883D2">
      <w:start w:val="1"/>
      <w:numFmt w:val="decimal"/>
      <w:lvlText w:val="%1."/>
      <w:lvlJc w:val="left"/>
      <w:pPr>
        <w:ind w:left="1556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16" w:hanging="360"/>
      </w:pPr>
    </w:lvl>
    <w:lvl w:ilvl="2" w:tplc="0419001B">
      <w:start w:val="1"/>
      <w:numFmt w:val="lowerRoman"/>
      <w:lvlText w:val="%3."/>
      <w:lvlJc w:val="right"/>
      <w:pPr>
        <w:ind w:left="2636" w:hanging="180"/>
      </w:pPr>
    </w:lvl>
    <w:lvl w:ilvl="3" w:tplc="0419000F">
      <w:start w:val="1"/>
      <w:numFmt w:val="decimal"/>
      <w:lvlText w:val="%4."/>
      <w:lvlJc w:val="left"/>
      <w:pPr>
        <w:ind w:left="3356" w:hanging="360"/>
      </w:pPr>
    </w:lvl>
    <w:lvl w:ilvl="4" w:tplc="04190019">
      <w:start w:val="1"/>
      <w:numFmt w:val="lowerLetter"/>
      <w:lvlText w:val="%5."/>
      <w:lvlJc w:val="left"/>
      <w:pPr>
        <w:ind w:left="4076" w:hanging="360"/>
      </w:pPr>
    </w:lvl>
    <w:lvl w:ilvl="5" w:tplc="0419001B" w:tentative="1">
      <w:start w:val="1"/>
      <w:numFmt w:val="lowerRoman"/>
      <w:lvlText w:val="%6."/>
      <w:lvlJc w:val="right"/>
      <w:pPr>
        <w:ind w:left="4796" w:hanging="180"/>
      </w:pPr>
    </w:lvl>
    <w:lvl w:ilvl="6" w:tplc="0419000F" w:tentative="1">
      <w:start w:val="1"/>
      <w:numFmt w:val="decimal"/>
      <w:lvlText w:val="%7."/>
      <w:lvlJc w:val="left"/>
      <w:pPr>
        <w:ind w:left="5516" w:hanging="360"/>
      </w:pPr>
    </w:lvl>
    <w:lvl w:ilvl="7" w:tplc="04190019" w:tentative="1">
      <w:start w:val="1"/>
      <w:numFmt w:val="lowerLetter"/>
      <w:lvlText w:val="%8."/>
      <w:lvlJc w:val="left"/>
      <w:pPr>
        <w:ind w:left="6236" w:hanging="360"/>
      </w:pPr>
    </w:lvl>
    <w:lvl w:ilvl="8" w:tplc="041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28" w15:restartNumberingAfterBreak="0">
    <w:nsid w:val="42591AD1"/>
    <w:multiLevelType w:val="hybridMultilevel"/>
    <w:tmpl w:val="E9ECABD2"/>
    <w:lvl w:ilvl="0" w:tplc="427283FE">
      <w:start w:val="1"/>
      <w:numFmt w:val="decimal"/>
      <w:lvlText w:val="%1."/>
      <w:lvlJc w:val="left"/>
      <w:pPr>
        <w:ind w:left="993" w:hanging="360"/>
      </w:pPr>
      <w:rPr>
        <w:spacing w:val="0"/>
      </w:rPr>
    </w:lvl>
    <w:lvl w:ilvl="1" w:tplc="2EDE54E6">
      <w:start w:val="1"/>
      <w:numFmt w:val="decimal"/>
      <w:lvlText w:val="%2."/>
      <w:lvlJc w:val="left"/>
      <w:pPr>
        <w:ind w:left="1713" w:hanging="360"/>
      </w:pPr>
      <w:rPr>
        <w:spacing w:val="0"/>
      </w:rPr>
    </w:lvl>
    <w:lvl w:ilvl="2" w:tplc="0419001B">
      <w:start w:val="1"/>
      <w:numFmt w:val="lowerRoman"/>
      <w:lvlText w:val="%3."/>
      <w:lvlJc w:val="right"/>
      <w:pPr>
        <w:ind w:left="2433" w:hanging="180"/>
      </w:pPr>
    </w:lvl>
    <w:lvl w:ilvl="3" w:tplc="0419000F" w:tentative="1">
      <w:start w:val="1"/>
      <w:numFmt w:val="decimal"/>
      <w:lvlText w:val="%4."/>
      <w:lvlJc w:val="left"/>
      <w:pPr>
        <w:ind w:left="3153" w:hanging="360"/>
      </w:pPr>
    </w:lvl>
    <w:lvl w:ilvl="4" w:tplc="04190019" w:tentative="1">
      <w:start w:val="1"/>
      <w:numFmt w:val="lowerLetter"/>
      <w:lvlText w:val="%5."/>
      <w:lvlJc w:val="left"/>
      <w:pPr>
        <w:ind w:left="3873" w:hanging="360"/>
      </w:pPr>
    </w:lvl>
    <w:lvl w:ilvl="5" w:tplc="0419001B" w:tentative="1">
      <w:start w:val="1"/>
      <w:numFmt w:val="lowerRoman"/>
      <w:lvlText w:val="%6."/>
      <w:lvlJc w:val="right"/>
      <w:pPr>
        <w:ind w:left="4593" w:hanging="180"/>
      </w:pPr>
    </w:lvl>
    <w:lvl w:ilvl="6" w:tplc="0419000F" w:tentative="1">
      <w:start w:val="1"/>
      <w:numFmt w:val="decimal"/>
      <w:lvlText w:val="%7."/>
      <w:lvlJc w:val="left"/>
      <w:pPr>
        <w:ind w:left="5313" w:hanging="360"/>
      </w:pPr>
    </w:lvl>
    <w:lvl w:ilvl="7" w:tplc="04190019" w:tentative="1">
      <w:start w:val="1"/>
      <w:numFmt w:val="lowerLetter"/>
      <w:lvlText w:val="%8."/>
      <w:lvlJc w:val="left"/>
      <w:pPr>
        <w:ind w:left="6033" w:hanging="360"/>
      </w:pPr>
    </w:lvl>
    <w:lvl w:ilvl="8" w:tplc="041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29" w15:restartNumberingAfterBreak="0">
    <w:nsid w:val="483B4694"/>
    <w:multiLevelType w:val="hybridMultilevel"/>
    <w:tmpl w:val="B20C1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C44E5D"/>
    <w:multiLevelType w:val="hybridMultilevel"/>
    <w:tmpl w:val="26920644"/>
    <w:lvl w:ilvl="0" w:tplc="674C34F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674C34F4">
      <w:start w:val="1"/>
      <w:numFmt w:val="decimal"/>
      <w:lvlText w:val="%2."/>
      <w:lvlJc w:val="left"/>
      <w:pPr>
        <w:ind w:left="732" w:hanging="360"/>
      </w:pPr>
      <w:rPr>
        <w:rFonts w:ascii="Times New Roman" w:hAnsi="Times New Roman" w:cs="Times New Roman"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31" w15:restartNumberingAfterBreak="0">
    <w:nsid w:val="50687299"/>
    <w:multiLevelType w:val="hybridMultilevel"/>
    <w:tmpl w:val="72DAB4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3C86A7A"/>
    <w:multiLevelType w:val="hybridMultilevel"/>
    <w:tmpl w:val="140C5318"/>
    <w:lvl w:ilvl="0" w:tplc="674C34F4">
      <w:start w:val="1"/>
      <w:numFmt w:val="decimal"/>
      <w:lvlText w:val="%1."/>
      <w:lvlJc w:val="left"/>
      <w:pPr>
        <w:ind w:left="1776" w:hanging="360"/>
      </w:pPr>
      <w:rPr>
        <w:rFonts w:ascii="Times New Roman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81C0418"/>
    <w:multiLevelType w:val="hybridMultilevel"/>
    <w:tmpl w:val="6E3C5BF8"/>
    <w:lvl w:ilvl="0" w:tplc="3924765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8700CA0"/>
    <w:multiLevelType w:val="hybridMultilevel"/>
    <w:tmpl w:val="51E64C54"/>
    <w:lvl w:ilvl="0" w:tplc="674C34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5AE2261"/>
    <w:multiLevelType w:val="multilevel"/>
    <w:tmpl w:val="C010BE1A"/>
    <w:lvl w:ilvl="0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0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3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3" w:hanging="1800"/>
      </w:pPr>
      <w:rPr>
        <w:rFonts w:hint="default"/>
      </w:rPr>
    </w:lvl>
  </w:abstractNum>
  <w:abstractNum w:abstractNumId="36" w15:restartNumberingAfterBreak="0">
    <w:nsid w:val="65BE7CC9"/>
    <w:multiLevelType w:val="multilevel"/>
    <w:tmpl w:val="9C54E2A2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6A471C6"/>
    <w:multiLevelType w:val="hybridMultilevel"/>
    <w:tmpl w:val="F300E73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77E16C5"/>
    <w:multiLevelType w:val="hybridMultilevel"/>
    <w:tmpl w:val="90E416CA"/>
    <w:lvl w:ilvl="0" w:tplc="B96E47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740A3C"/>
    <w:multiLevelType w:val="hybridMultilevel"/>
    <w:tmpl w:val="8A36AF5C"/>
    <w:lvl w:ilvl="0" w:tplc="427283FE">
      <w:start w:val="1"/>
      <w:numFmt w:val="decimal"/>
      <w:lvlText w:val="%1."/>
      <w:lvlJc w:val="left"/>
      <w:pPr>
        <w:ind w:left="1068" w:hanging="360"/>
      </w:pPr>
      <w:rPr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0" w15:restartNumberingAfterBreak="0">
    <w:nsid w:val="74E94FAB"/>
    <w:multiLevelType w:val="hybridMultilevel"/>
    <w:tmpl w:val="3F643A9A"/>
    <w:lvl w:ilvl="0" w:tplc="674C34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5A0A75"/>
    <w:multiLevelType w:val="hybridMultilevel"/>
    <w:tmpl w:val="9F307E32"/>
    <w:lvl w:ilvl="0" w:tplc="674C34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BB40095"/>
    <w:multiLevelType w:val="hybridMultilevel"/>
    <w:tmpl w:val="FED84BF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FA78C5"/>
    <w:multiLevelType w:val="hybridMultilevel"/>
    <w:tmpl w:val="E4E817F0"/>
    <w:lvl w:ilvl="0" w:tplc="392476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BF6AEEA8">
      <w:numFmt w:val="bullet"/>
      <w:lvlText w:val="–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FA0701F"/>
    <w:multiLevelType w:val="hybridMultilevel"/>
    <w:tmpl w:val="82043E3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674C34F4">
      <w:start w:val="1"/>
      <w:numFmt w:val="decimal"/>
      <w:lvlText w:val="%2."/>
      <w:lvlJc w:val="left"/>
      <w:pPr>
        <w:ind w:left="732" w:hanging="360"/>
      </w:pPr>
      <w:rPr>
        <w:rFonts w:ascii="Times New Roman" w:hAnsi="Times New Roman" w:cs="Times New Roman"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13"/>
  </w:num>
  <w:num w:numId="2">
    <w:abstractNumId w:val="17"/>
  </w:num>
  <w:num w:numId="3">
    <w:abstractNumId w:val="5"/>
  </w:num>
  <w:num w:numId="4">
    <w:abstractNumId w:val="22"/>
  </w:num>
  <w:num w:numId="5">
    <w:abstractNumId w:val="35"/>
  </w:num>
  <w:num w:numId="6">
    <w:abstractNumId w:val="27"/>
  </w:num>
  <w:num w:numId="7">
    <w:abstractNumId w:val="9"/>
  </w:num>
  <w:num w:numId="8">
    <w:abstractNumId w:val="24"/>
  </w:num>
  <w:num w:numId="9">
    <w:abstractNumId w:val="28"/>
  </w:num>
  <w:num w:numId="10">
    <w:abstractNumId w:val="25"/>
  </w:num>
  <w:num w:numId="11">
    <w:abstractNumId w:val="6"/>
  </w:num>
  <w:num w:numId="12">
    <w:abstractNumId w:val="16"/>
  </w:num>
  <w:num w:numId="13">
    <w:abstractNumId w:val="42"/>
  </w:num>
  <w:num w:numId="14">
    <w:abstractNumId w:val="19"/>
  </w:num>
  <w:num w:numId="15">
    <w:abstractNumId w:val="31"/>
  </w:num>
  <w:num w:numId="16">
    <w:abstractNumId w:val="14"/>
  </w:num>
  <w:num w:numId="17">
    <w:abstractNumId w:val="12"/>
  </w:num>
  <w:num w:numId="18">
    <w:abstractNumId w:val="15"/>
  </w:num>
  <w:num w:numId="19">
    <w:abstractNumId w:val="38"/>
  </w:num>
  <w:num w:numId="20">
    <w:abstractNumId w:val="23"/>
  </w:num>
  <w:num w:numId="21">
    <w:abstractNumId w:val="8"/>
  </w:num>
  <w:num w:numId="22">
    <w:abstractNumId w:val="29"/>
  </w:num>
  <w:num w:numId="23">
    <w:abstractNumId w:val="4"/>
  </w:num>
  <w:num w:numId="24">
    <w:abstractNumId w:val="32"/>
  </w:num>
  <w:num w:numId="25">
    <w:abstractNumId w:val="34"/>
  </w:num>
  <w:num w:numId="26">
    <w:abstractNumId w:val="41"/>
  </w:num>
  <w:num w:numId="27">
    <w:abstractNumId w:val="40"/>
  </w:num>
  <w:num w:numId="28">
    <w:abstractNumId w:val="44"/>
  </w:num>
  <w:num w:numId="29">
    <w:abstractNumId w:val="30"/>
  </w:num>
  <w:num w:numId="30">
    <w:abstractNumId w:val="10"/>
  </w:num>
  <w:num w:numId="31">
    <w:abstractNumId w:val="11"/>
  </w:num>
  <w:num w:numId="32">
    <w:abstractNumId w:val="18"/>
  </w:num>
  <w:num w:numId="33">
    <w:abstractNumId w:val="36"/>
  </w:num>
  <w:num w:numId="34">
    <w:abstractNumId w:val="2"/>
  </w:num>
  <w:num w:numId="35">
    <w:abstractNumId w:val="20"/>
  </w:num>
  <w:num w:numId="36">
    <w:abstractNumId w:val="7"/>
  </w:num>
  <w:num w:numId="37">
    <w:abstractNumId w:val="33"/>
  </w:num>
  <w:num w:numId="38">
    <w:abstractNumId w:val="37"/>
  </w:num>
  <w:num w:numId="39">
    <w:abstractNumId w:val="21"/>
  </w:num>
  <w:num w:numId="40">
    <w:abstractNumId w:val="26"/>
  </w:num>
  <w:num w:numId="41">
    <w:abstractNumId w:val="43"/>
  </w:num>
  <w:num w:numId="42">
    <w:abstractNumId w:val="0"/>
  </w:num>
  <w:num w:numId="43">
    <w:abstractNumId w:val="1"/>
  </w:num>
  <w:num w:numId="44">
    <w:abstractNumId w:val="39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BF7"/>
    <w:rsid w:val="0000704A"/>
    <w:rsid w:val="00014405"/>
    <w:rsid w:val="000153AC"/>
    <w:rsid w:val="00037061"/>
    <w:rsid w:val="00037D52"/>
    <w:rsid w:val="00042293"/>
    <w:rsid w:val="000458B2"/>
    <w:rsid w:val="00052833"/>
    <w:rsid w:val="00060632"/>
    <w:rsid w:val="00060ED0"/>
    <w:rsid w:val="0006186C"/>
    <w:rsid w:val="00063D0F"/>
    <w:rsid w:val="0006547C"/>
    <w:rsid w:val="0007087F"/>
    <w:rsid w:val="00081870"/>
    <w:rsid w:val="00084AA2"/>
    <w:rsid w:val="0009465A"/>
    <w:rsid w:val="000957F5"/>
    <w:rsid w:val="0009613B"/>
    <w:rsid w:val="000969C7"/>
    <w:rsid w:val="000A1772"/>
    <w:rsid w:val="000A1FF4"/>
    <w:rsid w:val="000A576D"/>
    <w:rsid w:val="000A7CA6"/>
    <w:rsid w:val="000B0723"/>
    <w:rsid w:val="000B66D6"/>
    <w:rsid w:val="000B777B"/>
    <w:rsid w:val="000B7D8E"/>
    <w:rsid w:val="000C01E1"/>
    <w:rsid w:val="000C3B8E"/>
    <w:rsid w:val="000C6548"/>
    <w:rsid w:val="000C6A6B"/>
    <w:rsid w:val="000E53CD"/>
    <w:rsid w:val="000F0D22"/>
    <w:rsid w:val="000F1087"/>
    <w:rsid w:val="000F41EE"/>
    <w:rsid w:val="00100C7E"/>
    <w:rsid w:val="001044BD"/>
    <w:rsid w:val="00112CA7"/>
    <w:rsid w:val="0011751F"/>
    <w:rsid w:val="00125D72"/>
    <w:rsid w:val="00130BB0"/>
    <w:rsid w:val="00144584"/>
    <w:rsid w:val="00146259"/>
    <w:rsid w:val="00147AB0"/>
    <w:rsid w:val="00152A5A"/>
    <w:rsid w:val="00154A0B"/>
    <w:rsid w:val="00156361"/>
    <w:rsid w:val="00157386"/>
    <w:rsid w:val="00166ED7"/>
    <w:rsid w:val="00176C9F"/>
    <w:rsid w:val="0018130B"/>
    <w:rsid w:val="00195E19"/>
    <w:rsid w:val="001A0575"/>
    <w:rsid w:val="001A75FB"/>
    <w:rsid w:val="001A7D64"/>
    <w:rsid w:val="001B3F84"/>
    <w:rsid w:val="001B5FD8"/>
    <w:rsid w:val="001C1012"/>
    <w:rsid w:val="001D5F11"/>
    <w:rsid w:val="001E059B"/>
    <w:rsid w:val="001E0ED1"/>
    <w:rsid w:val="001E18C6"/>
    <w:rsid w:val="001E454B"/>
    <w:rsid w:val="001E6BC5"/>
    <w:rsid w:val="001E7F11"/>
    <w:rsid w:val="001F73AC"/>
    <w:rsid w:val="00201B35"/>
    <w:rsid w:val="00206D56"/>
    <w:rsid w:val="0022213D"/>
    <w:rsid w:val="002301E8"/>
    <w:rsid w:val="0023207E"/>
    <w:rsid w:val="0023564A"/>
    <w:rsid w:val="0023764C"/>
    <w:rsid w:val="002504EF"/>
    <w:rsid w:val="00254F86"/>
    <w:rsid w:val="0025537F"/>
    <w:rsid w:val="00264362"/>
    <w:rsid w:val="002743D7"/>
    <w:rsid w:val="00277E85"/>
    <w:rsid w:val="002812E1"/>
    <w:rsid w:val="0028147E"/>
    <w:rsid w:val="002B45D2"/>
    <w:rsid w:val="002B4606"/>
    <w:rsid w:val="002E00E4"/>
    <w:rsid w:val="002E2CF6"/>
    <w:rsid w:val="002F4E57"/>
    <w:rsid w:val="0030226F"/>
    <w:rsid w:val="00303C7F"/>
    <w:rsid w:val="0031310A"/>
    <w:rsid w:val="0031319A"/>
    <w:rsid w:val="003162E7"/>
    <w:rsid w:val="00330A86"/>
    <w:rsid w:val="00333FBE"/>
    <w:rsid w:val="0034182D"/>
    <w:rsid w:val="00343C06"/>
    <w:rsid w:val="003524EC"/>
    <w:rsid w:val="003534EE"/>
    <w:rsid w:val="00355034"/>
    <w:rsid w:val="003622D6"/>
    <w:rsid w:val="00370723"/>
    <w:rsid w:val="00372136"/>
    <w:rsid w:val="00374621"/>
    <w:rsid w:val="00374940"/>
    <w:rsid w:val="003829B0"/>
    <w:rsid w:val="00391C74"/>
    <w:rsid w:val="003B488E"/>
    <w:rsid w:val="003C0694"/>
    <w:rsid w:val="003C1A99"/>
    <w:rsid w:val="003D5FA6"/>
    <w:rsid w:val="003E2C86"/>
    <w:rsid w:val="003F243E"/>
    <w:rsid w:val="00400896"/>
    <w:rsid w:val="004052DA"/>
    <w:rsid w:val="00406DE9"/>
    <w:rsid w:val="0041175F"/>
    <w:rsid w:val="0041533C"/>
    <w:rsid w:val="00430C31"/>
    <w:rsid w:val="00437CE7"/>
    <w:rsid w:val="00454B12"/>
    <w:rsid w:val="00463723"/>
    <w:rsid w:val="0046582B"/>
    <w:rsid w:val="00474569"/>
    <w:rsid w:val="004815A7"/>
    <w:rsid w:val="004860F6"/>
    <w:rsid w:val="00496120"/>
    <w:rsid w:val="0049663B"/>
    <w:rsid w:val="00496DA7"/>
    <w:rsid w:val="004B34E0"/>
    <w:rsid w:val="004B6CFD"/>
    <w:rsid w:val="004C6A82"/>
    <w:rsid w:val="004C7070"/>
    <w:rsid w:val="004D1AC9"/>
    <w:rsid w:val="004E2043"/>
    <w:rsid w:val="004E4971"/>
    <w:rsid w:val="004E66C4"/>
    <w:rsid w:val="004E70D0"/>
    <w:rsid w:val="00502B91"/>
    <w:rsid w:val="00503E84"/>
    <w:rsid w:val="005106FB"/>
    <w:rsid w:val="00512082"/>
    <w:rsid w:val="00513ABD"/>
    <w:rsid w:val="0052504C"/>
    <w:rsid w:val="005324EC"/>
    <w:rsid w:val="0053406D"/>
    <w:rsid w:val="00546365"/>
    <w:rsid w:val="0055228F"/>
    <w:rsid w:val="0055592A"/>
    <w:rsid w:val="005577D2"/>
    <w:rsid w:val="00562929"/>
    <w:rsid w:val="00570A5A"/>
    <w:rsid w:val="005717E4"/>
    <w:rsid w:val="0057208A"/>
    <w:rsid w:val="005826C2"/>
    <w:rsid w:val="00586E64"/>
    <w:rsid w:val="00594134"/>
    <w:rsid w:val="0059792C"/>
    <w:rsid w:val="005B7A31"/>
    <w:rsid w:val="005C5C25"/>
    <w:rsid w:val="005E59F3"/>
    <w:rsid w:val="005E69CF"/>
    <w:rsid w:val="005E7A05"/>
    <w:rsid w:val="005F26F0"/>
    <w:rsid w:val="005F4390"/>
    <w:rsid w:val="006039A0"/>
    <w:rsid w:val="0061651E"/>
    <w:rsid w:val="00616F8B"/>
    <w:rsid w:val="006211A9"/>
    <w:rsid w:val="00643695"/>
    <w:rsid w:val="0065150E"/>
    <w:rsid w:val="006525C7"/>
    <w:rsid w:val="00652A3C"/>
    <w:rsid w:val="0065693C"/>
    <w:rsid w:val="00666AC3"/>
    <w:rsid w:val="00672A68"/>
    <w:rsid w:val="00673FB3"/>
    <w:rsid w:val="00681C14"/>
    <w:rsid w:val="006861EE"/>
    <w:rsid w:val="00687992"/>
    <w:rsid w:val="00690BAF"/>
    <w:rsid w:val="00692B76"/>
    <w:rsid w:val="006B2188"/>
    <w:rsid w:val="006C267B"/>
    <w:rsid w:val="006D0FD0"/>
    <w:rsid w:val="006D4BD0"/>
    <w:rsid w:val="006E4A2E"/>
    <w:rsid w:val="006E6589"/>
    <w:rsid w:val="006F20CC"/>
    <w:rsid w:val="006F47BB"/>
    <w:rsid w:val="006F49CE"/>
    <w:rsid w:val="00715045"/>
    <w:rsid w:val="007238C4"/>
    <w:rsid w:val="0072433F"/>
    <w:rsid w:val="00727261"/>
    <w:rsid w:val="00732E9B"/>
    <w:rsid w:val="00761206"/>
    <w:rsid w:val="00782CDA"/>
    <w:rsid w:val="00791029"/>
    <w:rsid w:val="007A67D0"/>
    <w:rsid w:val="007A7C3C"/>
    <w:rsid w:val="007B0DE0"/>
    <w:rsid w:val="007C27C7"/>
    <w:rsid w:val="007C2D84"/>
    <w:rsid w:val="007C325A"/>
    <w:rsid w:val="007D51A7"/>
    <w:rsid w:val="007E0E8A"/>
    <w:rsid w:val="007F39FE"/>
    <w:rsid w:val="007F424B"/>
    <w:rsid w:val="007F543F"/>
    <w:rsid w:val="00802C77"/>
    <w:rsid w:val="00805C0A"/>
    <w:rsid w:val="00810AB1"/>
    <w:rsid w:val="00820A1D"/>
    <w:rsid w:val="00827117"/>
    <w:rsid w:val="00830889"/>
    <w:rsid w:val="00831170"/>
    <w:rsid w:val="00832DD3"/>
    <w:rsid w:val="00844902"/>
    <w:rsid w:val="00847A52"/>
    <w:rsid w:val="00861A77"/>
    <w:rsid w:val="00862812"/>
    <w:rsid w:val="00863218"/>
    <w:rsid w:val="00871B88"/>
    <w:rsid w:val="00884B9C"/>
    <w:rsid w:val="00885756"/>
    <w:rsid w:val="00890319"/>
    <w:rsid w:val="008B3CAF"/>
    <w:rsid w:val="008C1E8F"/>
    <w:rsid w:val="008F6BBF"/>
    <w:rsid w:val="0090222D"/>
    <w:rsid w:val="00913BA7"/>
    <w:rsid w:val="00914348"/>
    <w:rsid w:val="00921A59"/>
    <w:rsid w:val="009235F9"/>
    <w:rsid w:val="009341B2"/>
    <w:rsid w:val="009353F7"/>
    <w:rsid w:val="0094277B"/>
    <w:rsid w:val="00962DEB"/>
    <w:rsid w:val="0097162A"/>
    <w:rsid w:val="00972C2F"/>
    <w:rsid w:val="009800F0"/>
    <w:rsid w:val="00992D6D"/>
    <w:rsid w:val="009A0BF8"/>
    <w:rsid w:val="009B34EA"/>
    <w:rsid w:val="009B60D6"/>
    <w:rsid w:val="009C59E4"/>
    <w:rsid w:val="009D18A2"/>
    <w:rsid w:val="009D2E14"/>
    <w:rsid w:val="009E3965"/>
    <w:rsid w:val="009E6815"/>
    <w:rsid w:val="009F5377"/>
    <w:rsid w:val="00A00A03"/>
    <w:rsid w:val="00A12FE4"/>
    <w:rsid w:val="00A3064D"/>
    <w:rsid w:val="00A30F6F"/>
    <w:rsid w:val="00A319FA"/>
    <w:rsid w:val="00A36D9A"/>
    <w:rsid w:val="00A41B83"/>
    <w:rsid w:val="00A47949"/>
    <w:rsid w:val="00A57991"/>
    <w:rsid w:val="00A64263"/>
    <w:rsid w:val="00A65767"/>
    <w:rsid w:val="00A71D9D"/>
    <w:rsid w:val="00A72886"/>
    <w:rsid w:val="00A84B23"/>
    <w:rsid w:val="00A85004"/>
    <w:rsid w:val="00A9432C"/>
    <w:rsid w:val="00AA3AB3"/>
    <w:rsid w:val="00AA5A4A"/>
    <w:rsid w:val="00AB4990"/>
    <w:rsid w:val="00AB522F"/>
    <w:rsid w:val="00AC3D1B"/>
    <w:rsid w:val="00AC47EF"/>
    <w:rsid w:val="00AC6DD1"/>
    <w:rsid w:val="00AD6A86"/>
    <w:rsid w:val="00AF14DA"/>
    <w:rsid w:val="00AF6C06"/>
    <w:rsid w:val="00B02A42"/>
    <w:rsid w:val="00B06441"/>
    <w:rsid w:val="00B1226C"/>
    <w:rsid w:val="00B276BC"/>
    <w:rsid w:val="00B31D4B"/>
    <w:rsid w:val="00B337AE"/>
    <w:rsid w:val="00B37983"/>
    <w:rsid w:val="00B42252"/>
    <w:rsid w:val="00B53547"/>
    <w:rsid w:val="00B56937"/>
    <w:rsid w:val="00B621D9"/>
    <w:rsid w:val="00B62FDD"/>
    <w:rsid w:val="00B65F5F"/>
    <w:rsid w:val="00B7185E"/>
    <w:rsid w:val="00B75A30"/>
    <w:rsid w:val="00B76F03"/>
    <w:rsid w:val="00BA0B57"/>
    <w:rsid w:val="00BB707F"/>
    <w:rsid w:val="00BC6494"/>
    <w:rsid w:val="00BC7641"/>
    <w:rsid w:val="00BD2DA0"/>
    <w:rsid w:val="00BD7488"/>
    <w:rsid w:val="00BE47C1"/>
    <w:rsid w:val="00BE562A"/>
    <w:rsid w:val="00BE5FA7"/>
    <w:rsid w:val="00BF2084"/>
    <w:rsid w:val="00C07A1D"/>
    <w:rsid w:val="00C2592D"/>
    <w:rsid w:val="00C25A47"/>
    <w:rsid w:val="00C265FB"/>
    <w:rsid w:val="00C27E43"/>
    <w:rsid w:val="00C32FF0"/>
    <w:rsid w:val="00C41BE3"/>
    <w:rsid w:val="00C44A89"/>
    <w:rsid w:val="00C50521"/>
    <w:rsid w:val="00C616C6"/>
    <w:rsid w:val="00C657A6"/>
    <w:rsid w:val="00C703E0"/>
    <w:rsid w:val="00C7798C"/>
    <w:rsid w:val="00C84CA2"/>
    <w:rsid w:val="00C926FB"/>
    <w:rsid w:val="00C9603D"/>
    <w:rsid w:val="00C96B27"/>
    <w:rsid w:val="00CA069F"/>
    <w:rsid w:val="00CA09B4"/>
    <w:rsid w:val="00CA3511"/>
    <w:rsid w:val="00CA6D44"/>
    <w:rsid w:val="00CB1B4D"/>
    <w:rsid w:val="00CB4C6E"/>
    <w:rsid w:val="00CB78B7"/>
    <w:rsid w:val="00CC4D5C"/>
    <w:rsid w:val="00CD5F6C"/>
    <w:rsid w:val="00CE2BA7"/>
    <w:rsid w:val="00CE7C1E"/>
    <w:rsid w:val="00CF1C0A"/>
    <w:rsid w:val="00CF2E4E"/>
    <w:rsid w:val="00CF34FE"/>
    <w:rsid w:val="00CF3C3C"/>
    <w:rsid w:val="00CF3EDB"/>
    <w:rsid w:val="00D021A7"/>
    <w:rsid w:val="00D10D16"/>
    <w:rsid w:val="00D14C83"/>
    <w:rsid w:val="00D17C5B"/>
    <w:rsid w:val="00D2169A"/>
    <w:rsid w:val="00D23161"/>
    <w:rsid w:val="00D33A19"/>
    <w:rsid w:val="00D371DD"/>
    <w:rsid w:val="00D456C9"/>
    <w:rsid w:val="00D549EF"/>
    <w:rsid w:val="00D57699"/>
    <w:rsid w:val="00D615B9"/>
    <w:rsid w:val="00D61F6E"/>
    <w:rsid w:val="00D62564"/>
    <w:rsid w:val="00D671C2"/>
    <w:rsid w:val="00D86635"/>
    <w:rsid w:val="00D87BE9"/>
    <w:rsid w:val="00D968FB"/>
    <w:rsid w:val="00D97C7B"/>
    <w:rsid w:val="00DA4362"/>
    <w:rsid w:val="00DB42B7"/>
    <w:rsid w:val="00DB4BA4"/>
    <w:rsid w:val="00DE42DF"/>
    <w:rsid w:val="00DF147D"/>
    <w:rsid w:val="00E07BF7"/>
    <w:rsid w:val="00E11414"/>
    <w:rsid w:val="00E16198"/>
    <w:rsid w:val="00E20105"/>
    <w:rsid w:val="00E30607"/>
    <w:rsid w:val="00E424C3"/>
    <w:rsid w:val="00E45097"/>
    <w:rsid w:val="00E65561"/>
    <w:rsid w:val="00E667F9"/>
    <w:rsid w:val="00E724FB"/>
    <w:rsid w:val="00E916F1"/>
    <w:rsid w:val="00E9779D"/>
    <w:rsid w:val="00EB5318"/>
    <w:rsid w:val="00EC6264"/>
    <w:rsid w:val="00ED7353"/>
    <w:rsid w:val="00EF29C1"/>
    <w:rsid w:val="00EF3D7A"/>
    <w:rsid w:val="00F05653"/>
    <w:rsid w:val="00F06C52"/>
    <w:rsid w:val="00F20150"/>
    <w:rsid w:val="00F30C99"/>
    <w:rsid w:val="00F324FF"/>
    <w:rsid w:val="00F413EE"/>
    <w:rsid w:val="00F46DBC"/>
    <w:rsid w:val="00F5039A"/>
    <w:rsid w:val="00F55586"/>
    <w:rsid w:val="00F5563D"/>
    <w:rsid w:val="00F56354"/>
    <w:rsid w:val="00F63AAE"/>
    <w:rsid w:val="00F63AFB"/>
    <w:rsid w:val="00F717A5"/>
    <w:rsid w:val="00F74662"/>
    <w:rsid w:val="00FB157F"/>
    <w:rsid w:val="00FC06F1"/>
    <w:rsid w:val="00FC1F75"/>
    <w:rsid w:val="00FC6ED7"/>
    <w:rsid w:val="00FC7135"/>
    <w:rsid w:val="00FC78D7"/>
    <w:rsid w:val="00FD059D"/>
    <w:rsid w:val="00FD1DDE"/>
    <w:rsid w:val="00FE40B8"/>
    <w:rsid w:val="00FF0190"/>
    <w:rsid w:val="00FF4266"/>
    <w:rsid w:val="00FF5FA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C3C18"/>
  <w15:chartTrackingRefBased/>
  <w15:docId w15:val="{E7CE6275-39A0-4D02-99AE-E5D924664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607"/>
    <w:pPr>
      <w:spacing w:after="0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AB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B499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B499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E4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E47C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47C1"/>
    <w:rPr>
      <w:rFonts w:ascii="Calibri" w:eastAsia="Calibri" w:hAnsi="Calibri" w:cs="Calibri"/>
      <w:lang w:eastAsia="ru-RU"/>
    </w:rPr>
  </w:style>
  <w:style w:type="paragraph" w:styleId="a9">
    <w:name w:val="footer"/>
    <w:basedOn w:val="a"/>
    <w:link w:val="aa"/>
    <w:uiPriority w:val="99"/>
    <w:unhideWhenUsed/>
    <w:rsid w:val="00BE47C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47C1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2968656/reading-mp3-file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tackoverflow.com/questions/13660777/c-reading-the-data-part-of-a-wav-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emf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en-us/windows/win32/Multimedia/windows-multimedia-start-p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vns.lpnu.ua/pluginfile.php?file=%2F3636211%2Fmod_resource%2Fcontent%2F1%2F%D0%9C%D0%B5%D1%82%D0%BE%D0%B4%D0%B8%D1%87%D0%BD%D1%96_%D0%B2%D0%BA%D0%B0%D0%B7%D1%96%D0%B2%D0%BA%D0%B8_%D0%BA%D1%83%D1%80%D1%81%D0%BE%D0%B2%D0%B8%D0%B9_%D0%BF%D1%80%D0%BE%D0%B5%D0%BA%D1%82_%D1%81%D0%BF%D0%B7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80</Pages>
  <Words>14796</Words>
  <Characters>84341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Ильков</dc:creator>
  <cp:keywords/>
  <dc:description/>
  <cp:lastModifiedBy>Даниил Ильков</cp:lastModifiedBy>
  <cp:revision>387</cp:revision>
  <dcterms:created xsi:type="dcterms:W3CDTF">2023-06-07T17:54:00Z</dcterms:created>
  <dcterms:modified xsi:type="dcterms:W3CDTF">2023-06-13T08:27:00Z</dcterms:modified>
</cp:coreProperties>
</file>