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7F748C37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981DC5">
        <w:rPr>
          <w:b/>
          <w:sz w:val="28"/>
          <w:szCs w:val="28"/>
          <w:lang w:val="uk-UA"/>
        </w:rPr>
        <w:t>4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4A13E35F" w:rsidR="00053806" w:rsidRPr="00997D71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>СТВОРЕННЯ ДІАГРАМ</w:t>
      </w:r>
      <w:r w:rsidR="00981DC5">
        <w:rPr>
          <w:b/>
          <w:bCs/>
          <w:sz w:val="28"/>
          <w:szCs w:val="28"/>
          <w:lang w:val="uk-UA"/>
        </w:rPr>
        <w:t xml:space="preserve"> КООПЕРАЦІЙ ТА ПОСЛІДОВНОСТІ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14E4A7A6" w:rsidR="002D3B7A" w:rsidRPr="001466D8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981DC5" w:rsidRPr="00981DC5">
        <w:rPr>
          <w:sz w:val="28"/>
          <w:szCs w:val="28"/>
        </w:rPr>
        <w:t>набуття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практичних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навичок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щодо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побудови</w:t>
      </w:r>
      <w:proofErr w:type="spellEnd"/>
      <w:r w:rsidR="00981DC5" w:rsidRPr="00981DC5">
        <w:rPr>
          <w:sz w:val="28"/>
          <w:szCs w:val="28"/>
        </w:rPr>
        <w:t xml:space="preserve"> та </w:t>
      </w:r>
      <w:proofErr w:type="spellStart"/>
      <w:r w:rsidR="00981DC5" w:rsidRPr="00981DC5">
        <w:rPr>
          <w:sz w:val="28"/>
          <w:szCs w:val="28"/>
        </w:rPr>
        <w:t>використання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діаграм</w:t>
      </w:r>
      <w:proofErr w:type="spellEnd"/>
      <w:r w:rsidR="00981DC5" w:rsidRPr="00981DC5">
        <w:rPr>
          <w:sz w:val="28"/>
          <w:szCs w:val="28"/>
        </w:rPr>
        <w:t xml:space="preserve"> </w:t>
      </w:r>
      <w:proofErr w:type="spellStart"/>
      <w:r w:rsidR="00981DC5" w:rsidRPr="00981DC5">
        <w:rPr>
          <w:sz w:val="28"/>
          <w:szCs w:val="28"/>
        </w:rPr>
        <w:t>кооперації</w:t>
      </w:r>
      <w:proofErr w:type="spellEnd"/>
      <w:r w:rsidR="00981DC5" w:rsidRPr="00981DC5">
        <w:rPr>
          <w:sz w:val="28"/>
          <w:szCs w:val="28"/>
        </w:rPr>
        <w:t xml:space="preserve"> та </w:t>
      </w:r>
      <w:proofErr w:type="spellStart"/>
      <w:r w:rsidR="00981DC5" w:rsidRPr="00981DC5">
        <w:rPr>
          <w:sz w:val="28"/>
          <w:szCs w:val="28"/>
        </w:rPr>
        <w:t>послідовності</w:t>
      </w:r>
      <w:proofErr w:type="spellEnd"/>
      <w:r w:rsidR="001466D8" w:rsidRPr="00981DC5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0B706B93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334FF0AB" w14:textId="4204296C" w:rsidR="001466D8" w:rsidRDefault="00217CB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17CB0">
        <w:rPr>
          <w:b/>
          <w:sz w:val="28"/>
          <w:szCs w:val="28"/>
          <w:lang w:val="uk-UA"/>
        </w:rPr>
        <w:drawing>
          <wp:inline distT="0" distB="0" distL="0" distR="0" wp14:anchorId="34B5F6EA" wp14:editId="062B92F0">
            <wp:extent cx="5971424" cy="3823854"/>
            <wp:effectExtent l="0" t="0" r="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676" cy="38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3E533A01" w:rsid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</w:t>
      </w:r>
      <w:r w:rsidR="00217CB0">
        <w:rPr>
          <w:bCs/>
          <w:sz w:val="28"/>
          <w:szCs w:val="28"/>
          <w:lang w:val="uk-UA"/>
        </w:rPr>
        <w:t>послідовності створення курсу</w:t>
      </w:r>
    </w:p>
    <w:p w14:paraId="3DF42790" w14:textId="5A9E830C" w:rsidR="00981DC5" w:rsidRDefault="00981DC5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0E1644FF" w14:textId="4B84ACD5" w:rsidR="00981DC5" w:rsidRDefault="00E85EAD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 w:rsidRPr="00E85EAD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3BE7481D" wp14:editId="0769742A">
            <wp:extent cx="5558617" cy="2639517"/>
            <wp:effectExtent l="0" t="0" r="444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31" cy="26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101" w14:textId="2436B20C" w:rsidR="00E85EAD" w:rsidRDefault="00E85EAD" w:rsidP="00E85EAD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. Діаграма </w:t>
      </w:r>
      <w:r>
        <w:rPr>
          <w:bCs/>
          <w:sz w:val="28"/>
          <w:szCs w:val="28"/>
          <w:lang w:val="uk-UA"/>
        </w:rPr>
        <w:t>кооперації проходження курсу</w:t>
      </w:r>
    </w:p>
    <w:p w14:paraId="4521458C" w14:textId="2875DAB0" w:rsidR="00981DC5" w:rsidRDefault="00981DC5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4C5348B6" w14:textId="77777777" w:rsidR="00981DC5" w:rsidRPr="001466D8" w:rsidRDefault="00981DC5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45D4C9CF" w14:textId="3DC7BDEA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bookmarkEnd w:id="0"/>
    <w:p w14:paraId="4C4A2487" w14:textId="241B78C8" w:rsidR="00D21D7D" w:rsidRPr="00E874A3" w:rsidRDefault="00D21D7D" w:rsidP="00997D71">
      <w:pPr>
        <w:ind w:right="284"/>
        <w:jc w:val="both"/>
        <w:rPr>
          <w:sz w:val="28"/>
          <w:szCs w:val="28"/>
        </w:rPr>
      </w:pPr>
    </w:p>
    <w:sectPr w:rsidR="00D21D7D" w:rsidRPr="00E874A3" w:rsidSect="00F01010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4463" w14:textId="77777777" w:rsidR="00BF1BDF" w:rsidRDefault="00BF1BDF" w:rsidP="00061E97">
      <w:r>
        <w:separator/>
      </w:r>
    </w:p>
  </w:endnote>
  <w:endnote w:type="continuationSeparator" w:id="0">
    <w:p w14:paraId="4EC0D736" w14:textId="77777777" w:rsidR="00BF1BDF" w:rsidRDefault="00BF1BDF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3A81" w14:textId="77777777" w:rsidR="00BF1BDF" w:rsidRDefault="00BF1BDF" w:rsidP="00061E97">
      <w:r>
        <w:separator/>
      </w:r>
    </w:p>
  </w:footnote>
  <w:footnote w:type="continuationSeparator" w:id="0">
    <w:p w14:paraId="13D3C7B4" w14:textId="77777777" w:rsidR="00BF1BDF" w:rsidRDefault="00BF1BDF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1D1DE53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E85EA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1D1DE53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E85EAD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25F2421A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E85EAD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34E7055A" w:rsidR="00530970" w:rsidRDefault="00E85EAD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DC51242" w14:textId="77777777" w:rsidR="00E85EAD" w:rsidRDefault="00E85EAD" w:rsidP="00E85EAD">
                            <w:pPr>
                              <w:pStyle w:val="a5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25F2421A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E85EAD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4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34E7055A" w:rsidR="00530970" w:rsidRDefault="00E85EAD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DC51242" w14:textId="77777777" w:rsidR="00E85EAD" w:rsidRDefault="00E85EAD" w:rsidP="00E85EAD">
                      <w:pPr>
                        <w:pStyle w:val="a5"/>
                        <w:rPr>
                          <w:color w:val="000000"/>
                          <w:sz w:val="20"/>
                        </w:rPr>
                      </w:pP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17CB0"/>
    <w:rsid w:val="0022306C"/>
    <w:rsid w:val="00245FD9"/>
    <w:rsid w:val="00250CD1"/>
    <w:rsid w:val="00254205"/>
    <w:rsid w:val="00266CC8"/>
    <w:rsid w:val="002A23C8"/>
    <w:rsid w:val="002D1A30"/>
    <w:rsid w:val="002D3B7A"/>
    <w:rsid w:val="00337C1D"/>
    <w:rsid w:val="00365E11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81DC5"/>
    <w:rsid w:val="00997D71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BF1BDF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5EAD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40</cp:revision>
  <dcterms:created xsi:type="dcterms:W3CDTF">2022-06-04T09:06:00Z</dcterms:created>
  <dcterms:modified xsi:type="dcterms:W3CDTF">2022-12-26T23:49:00Z</dcterms:modified>
</cp:coreProperties>
</file>