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CEC" w14:textId="7D31AB68" w:rsidR="001A1A71" w:rsidRPr="001466D8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24303B">
        <w:rPr>
          <w:b/>
          <w:sz w:val="28"/>
          <w:szCs w:val="28"/>
          <w:lang w:val="uk-UA"/>
        </w:rPr>
        <w:t>6-7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47C78F87" w:rsidR="00053806" w:rsidRPr="00997D71" w:rsidRDefault="009F6D07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 w:rsidRPr="009F6D07">
        <w:rPr>
          <w:b/>
          <w:bCs/>
          <w:sz w:val="28"/>
          <w:szCs w:val="28"/>
        </w:rPr>
        <w:t xml:space="preserve">СТВОРЕННЯ </w:t>
      </w:r>
      <w:r w:rsidR="0024303B" w:rsidRPr="0024303B">
        <w:rPr>
          <w:b/>
          <w:bCs/>
          <w:sz w:val="28"/>
          <w:szCs w:val="28"/>
        </w:rPr>
        <w:t>ДІАГРАМИ ФІЗИЧНОГО РІВНЯ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432A8EF" w14:textId="43FCA5F5" w:rsidR="002D3B7A" w:rsidRPr="0024303B" w:rsidRDefault="00F01010" w:rsidP="002D3B7A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proofErr w:type="spellStart"/>
      <w:r w:rsidR="0024303B" w:rsidRPr="0024303B">
        <w:rPr>
          <w:sz w:val="28"/>
          <w:szCs w:val="28"/>
        </w:rPr>
        <w:t>набуття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практичних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навичок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щодо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побудови</w:t>
      </w:r>
      <w:proofErr w:type="spellEnd"/>
      <w:r w:rsidR="0024303B" w:rsidRPr="0024303B">
        <w:rPr>
          <w:sz w:val="28"/>
          <w:szCs w:val="28"/>
        </w:rPr>
        <w:t xml:space="preserve"> та </w:t>
      </w:r>
      <w:proofErr w:type="spellStart"/>
      <w:r w:rsidR="0024303B" w:rsidRPr="0024303B">
        <w:rPr>
          <w:sz w:val="28"/>
          <w:szCs w:val="28"/>
        </w:rPr>
        <w:t>використання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діаграм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компонентів</w:t>
      </w:r>
      <w:proofErr w:type="spellEnd"/>
      <w:r w:rsidR="0024303B" w:rsidRPr="0024303B">
        <w:rPr>
          <w:sz w:val="28"/>
          <w:szCs w:val="28"/>
        </w:rPr>
        <w:t xml:space="preserve"> та </w:t>
      </w:r>
      <w:proofErr w:type="spellStart"/>
      <w:r w:rsidR="0024303B" w:rsidRPr="0024303B">
        <w:rPr>
          <w:sz w:val="28"/>
          <w:szCs w:val="28"/>
        </w:rPr>
        <w:t>розгортання</w:t>
      </w:r>
      <w:proofErr w:type="spellEnd"/>
      <w:r w:rsidR="0024303B">
        <w:rPr>
          <w:sz w:val="28"/>
          <w:szCs w:val="28"/>
          <w:lang w:val="uk-UA"/>
        </w:rPr>
        <w:t>.</w:t>
      </w: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4E6EA3DE" w14:textId="64891026" w:rsidR="001466D8" w:rsidRDefault="00F0101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793D647B" w14:textId="6E24E5BF" w:rsidR="003A1EB0" w:rsidRDefault="003A1EB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188EC8F3" w14:textId="77777777" w:rsidR="003A1EB0" w:rsidRDefault="003A1EB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34FF0AB" w14:textId="346F38E2" w:rsidR="001466D8" w:rsidRDefault="003A1EB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3A1EB0">
        <w:rPr>
          <w:b/>
          <w:sz w:val="28"/>
          <w:szCs w:val="28"/>
          <w:lang w:val="uk-UA"/>
        </w:rPr>
        <w:drawing>
          <wp:inline distT="0" distB="0" distL="0" distR="0" wp14:anchorId="29E605D4" wp14:editId="7237DF93">
            <wp:extent cx="5255209" cy="3310660"/>
            <wp:effectExtent l="0" t="0" r="3175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959" cy="33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AFD" w14:textId="1A64ED3C" w:rsidR="001466D8" w:rsidRDefault="001466D8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1. Діаграма </w:t>
      </w:r>
      <w:r w:rsidR="003A1EB0">
        <w:rPr>
          <w:bCs/>
          <w:sz w:val="28"/>
          <w:szCs w:val="28"/>
          <w:lang w:val="uk-UA"/>
        </w:rPr>
        <w:t>компонентів</w:t>
      </w:r>
    </w:p>
    <w:p w14:paraId="202F3D91" w14:textId="4F599A26" w:rsidR="006F594C" w:rsidRDefault="006F594C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2216AFC5" w14:textId="62FE4437" w:rsidR="006F594C" w:rsidRPr="006F594C" w:rsidRDefault="00815BBD" w:rsidP="006F594C">
      <w:pPr>
        <w:ind w:left="284" w:right="284"/>
        <w:jc w:val="center"/>
        <w:rPr>
          <w:bCs/>
          <w:sz w:val="28"/>
          <w:szCs w:val="28"/>
          <w:lang w:val="uk-UA"/>
        </w:rPr>
      </w:pPr>
      <w:r w:rsidRPr="00815BBD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4F8BCCF1" wp14:editId="6E2AA9FE">
            <wp:extent cx="5692771" cy="2793308"/>
            <wp:effectExtent l="0" t="0" r="381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294" cy="2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4CE9F4" w14:textId="1328E1B5" w:rsidR="006F594C" w:rsidRDefault="006F594C" w:rsidP="006F594C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2. </w:t>
      </w:r>
      <w:r w:rsidR="003A1EB0">
        <w:rPr>
          <w:bCs/>
          <w:sz w:val="28"/>
          <w:szCs w:val="28"/>
          <w:lang w:val="uk-UA"/>
        </w:rPr>
        <w:t>Діаграма розгортання</w:t>
      </w:r>
    </w:p>
    <w:p w14:paraId="4C4A2487" w14:textId="08D4AE5E" w:rsidR="003A1EB0" w:rsidRPr="006F594C" w:rsidRDefault="006F594C" w:rsidP="003A1EB0">
      <w:pPr>
        <w:ind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6E0625E4" w14:textId="2267A224" w:rsidR="006F594C" w:rsidRPr="006F594C" w:rsidRDefault="006F594C" w:rsidP="006F594C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</w:p>
    <w:sectPr w:rsidR="006F594C" w:rsidRPr="006F594C" w:rsidSect="00F01010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615B" w14:textId="77777777" w:rsidR="00861504" w:rsidRDefault="00861504" w:rsidP="00061E97">
      <w:r>
        <w:separator/>
      </w:r>
    </w:p>
  </w:endnote>
  <w:endnote w:type="continuationSeparator" w:id="0">
    <w:p w14:paraId="2470F263" w14:textId="77777777" w:rsidR="00861504" w:rsidRDefault="00861504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92E50" w14:textId="77777777" w:rsidR="00861504" w:rsidRDefault="00861504" w:rsidP="00061E97">
      <w:r>
        <w:separator/>
      </w:r>
    </w:p>
  </w:footnote>
  <w:footnote w:type="continuationSeparator" w:id="0">
    <w:p w14:paraId="0B44CC4C" w14:textId="77777777" w:rsidR="00861504" w:rsidRDefault="00861504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77777777" w:rsidR="00530970" w:rsidRPr="00D37761" w:rsidRDefault="00530970" w:rsidP="00DE6C22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Клименко Д. О.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1AC219AC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275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6-7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557E" w14:textId="28057A7F" w:rsidR="00530970" w:rsidRPr="00EE3B88" w:rsidRDefault="00EF4DA1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Сугоняк</w:t>
                              </w:r>
                              <w:proofErr w:type="spellEnd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77777777" w:rsidR="00530970" w:rsidRPr="00D37761" w:rsidRDefault="00530970" w:rsidP="00DE6C22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Клименко Д. О.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1AC219AC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2752D1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6-7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634557E" w14:textId="28057A7F" w:rsidR="00530970" w:rsidRPr="00EE3B88" w:rsidRDefault="00EF4DA1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Сугоняк</w:t>
                        </w:r>
                        <w:proofErr w:type="spellEnd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. </w:t>
                        </w:r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05D06356" w:rsidR="00530970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2752D1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6-7</w:t>
                            </w:r>
                          </w:p>
                          <w:p w14:paraId="267F8E52" w14:textId="77777777" w:rsidR="002752D1" w:rsidRPr="00D76D65" w:rsidRDefault="002752D1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77777777" w:rsidR="00530970" w:rsidRPr="00D37761" w:rsidRDefault="00530970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Клименко Д.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04A6F349" w:rsidR="00530970" w:rsidRPr="001469FD" w:rsidRDefault="001469FD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737103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C11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4D2B3347" w:rsidR="00530970" w:rsidRDefault="0078202A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77777777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05D06356" w:rsidR="00530970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2752D1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6-7</w:t>
                      </w:r>
                    </w:p>
                    <w:p w14:paraId="267F8E52" w14:textId="77777777" w:rsidR="002752D1" w:rsidRPr="00D76D65" w:rsidRDefault="002752D1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77777777" w:rsidR="00530970" w:rsidRPr="00D37761" w:rsidRDefault="00530970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Клименко Д.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04A6F349" w:rsidR="00530970" w:rsidRPr="001469FD" w:rsidRDefault="001469FD" w:rsidP="00DE6C2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737103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7C11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4D2B3347" w:rsidR="00530970" w:rsidRDefault="0078202A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2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77777777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0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1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40562323">
    <w:abstractNumId w:val="3"/>
  </w:num>
  <w:num w:numId="2" w16cid:durableId="86467504">
    <w:abstractNumId w:val="13"/>
  </w:num>
  <w:num w:numId="3" w16cid:durableId="97719007">
    <w:abstractNumId w:val="10"/>
  </w:num>
  <w:num w:numId="4" w16cid:durableId="300965331">
    <w:abstractNumId w:val="9"/>
  </w:num>
  <w:num w:numId="5" w16cid:durableId="19282956">
    <w:abstractNumId w:val="12"/>
  </w:num>
  <w:num w:numId="6" w16cid:durableId="1028987796">
    <w:abstractNumId w:val="4"/>
  </w:num>
  <w:num w:numId="7" w16cid:durableId="661080941">
    <w:abstractNumId w:val="2"/>
  </w:num>
  <w:num w:numId="8" w16cid:durableId="1012680628">
    <w:abstractNumId w:val="1"/>
  </w:num>
  <w:num w:numId="9" w16cid:durableId="992686084">
    <w:abstractNumId w:val="14"/>
  </w:num>
  <w:num w:numId="10" w16cid:durableId="679548018">
    <w:abstractNumId w:val="5"/>
  </w:num>
  <w:num w:numId="11" w16cid:durableId="1419212235">
    <w:abstractNumId w:val="8"/>
  </w:num>
  <w:num w:numId="12" w16cid:durableId="1404135436">
    <w:abstractNumId w:val="0"/>
  </w:num>
  <w:num w:numId="13" w16cid:durableId="1379888933">
    <w:abstractNumId w:val="11"/>
  </w:num>
  <w:num w:numId="14" w16cid:durableId="787162106">
    <w:abstractNumId w:val="15"/>
  </w:num>
  <w:num w:numId="15" w16cid:durableId="949972475">
    <w:abstractNumId w:val="16"/>
  </w:num>
  <w:num w:numId="16" w16cid:durableId="892738534">
    <w:abstractNumId w:val="7"/>
  </w:num>
  <w:num w:numId="17" w16cid:durableId="191878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1466D8"/>
    <w:rsid w:val="001469FD"/>
    <w:rsid w:val="00153496"/>
    <w:rsid w:val="00161C00"/>
    <w:rsid w:val="0018452C"/>
    <w:rsid w:val="001A046C"/>
    <w:rsid w:val="001A1A71"/>
    <w:rsid w:val="001C3B40"/>
    <w:rsid w:val="0022306C"/>
    <w:rsid w:val="0024303B"/>
    <w:rsid w:val="00245FD9"/>
    <w:rsid w:val="00250CD1"/>
    <w:rsid w:val="00254205"/>
    <w:rsid w:val="00266CC8"/>
    <w:rsid w:val="002752D1"/>
    <w:rsid w:val="002A23C8"/>
    <w:rsid w:val="002D1A30"/>
    <w:rsid w:val="002D3B7A"/>
    <w:rsid w:val="00337C1D"/>
    <w:rsid w:val="00365E11"/>
    <w:rsid w:val="003A1EB0"/>
    <w:rsid w:val="003A4DA1"/>
    <w:rsid w:val="003C3D71"/>
    <w:rsid w:val="003C3F3D"/>
    <w:rsid w:val="004002E7"/>
    <w:rsid w:val="0041764A"/>
    <w:rsid w:val="00420978"/>
    <w:rsid w:val="00433AB8"/>
    <w:rsid w:val="004360AF"/>
    <w:rsid w:val="00442CE0"/>
    <w:rsid w:val="00451FF2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5E560C"/>
    <w:rsid w:val="00605D5E"/>
    <w:rsid w:val="00674723"/>
    <w:rsid w:val="00674F10"/>
    <w:rsid w:val="00680A28"/>
    <w:rsid w:val="00683B6D"/>
    <w:rsid w:val="006A1934"/>
    <w:rsid w:val="006F594C"/>
    <w:rsid w:val="00737103"/>
    <w:rsid w:val="0078202A"/>
    <w:rsid w:val="00784714"/>
    <w:rsid w:val="00793C0E"/>
    <w:rsid w:val="007C1162"/>
    <w:rsid w:val="007C5F85"/>
    <w:rsid w:val="00802AC6"/>
    <w:rsid w:val="00815BBD"/>
    <w:rsid w:val="00815D4E"/>
    <w:rsid w:val="0085769D"/>
    <w:rsid w:val="00861504"/>
    <w:rsid w:val="00881A10"/>
    <w:rsid w:val="008B440A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22F0F"/>
    <w:rsid w:val="009439FC"/>
    <w:rsid w:val="009735EC"/>
    <w:rsid w:val="00997D71"/>
    <w:rsid w:val="009A11BF"/>
    <w:rsid w:val="009A235A"/>
    <w:rsid w:val="009B798B"/>
    <w:rsid w:val="009D2948"/>
    <w:rsid w:val="009F5880"/>
    <w:rsid w:val="009F6D07"/>
    <w:rsid w:val="00A13716"/>
    <w:rsid w:val="00A33A67"/>
    <w:rsid w:val="00A35CCD"/>
    <w:rsid w:val="00A45025"/>
    <w:rsid w:val="00A47945"/>
    <w:rsid w:val="00A47E1D"/>
    <w:rsid w:val="00A64AA8"/>
    <w:rsid w:val="00AA53B2"/>
    <w:rsid w:val="00AC27E8"/>
    <w:rsid w:val="00AC3C7F"/>
    <w:rsid w:val="00B0469D"/>
    <w:rsid w:val="00B141DE"/>
    <w:rsid w:val="00B55BDD"/>
    <w:rsid w:val="00B57F18"/>
    <w:rsid w:val="00B91AD7"/>
    <w:rsid w:val="00BC5CF7"/>
    <w:rsid w:val="00BD7D33"/>
    <w:rsid w:val="00BE6124"/>
    <w:rsid w:val="00C32170"/>
    <w:rsid w:val="00C42309"/>
    <w:rsid w:val="00C44AE7"/>
    <w:rsid w:val="00C46096"/>
    <w:rsid w:val="00C803AA"/>
    <w:rsid w:val="00CB3503"/>
    <w:rsid w:val="00CD3BBE"/>
    <w:rsid w:val="00CD696C"/>
    <w:rsid w:val="00CE2E38"/>
    <w:rsid w:val="00CE583B"/>
    <w:rsid w:val="00D21D7D"/>
    <w:rsid w:val="00D30175"/>
    <w:rsid w:val="00D32492"/>
    <w:rsid w:val="00D35472"/>
    <w:rsid w:val="00D527CF"/>
    <w:rsid w:val="00D55372"/>
    <w:rsid w:val="00D64A22"/>
    <w:rsid w:val="00D846D5"/>
    <w:rsid w:val="00DA1E2B"/>
    <w:rsid w:val="00DC790C"/>
    <w:rsid w:val="00DD6847"/>
    <w:rsid w:val="00DE6C22"/>
    <w:rsid w:val="00E12F53"/>
    <w:rsid w:val="00E424B9"/>
    <w:rsid w:val="00E503C9"/>
    <w:rsid w:val="00E515F5"/>
    <w:rsid w:val="00E70D5E"/>
    <w:rsid w:val="00E874A3"/>
    <w:rsid w:val="00EB17FC"/>
    <w:rsid w:val="00EB5270"/>
    <w:rsid w:val="00EC0CA4"/>
    <w:rsid w:val="00EE41F9"/>
    <w:rsid w:val="00EF1CB7"/>
    <w:rsid w:val="00EF4DA1"/>
    <w:rsid w:val="00F01010"/>
    <w:rsid w:val="00F10DB6"/>
    <w:rsid w:val="00F27DF6"/>
    <w:rsid w:val="00F55E2F"/>
    <w:rsid w:val="00FD71D9"/>
    <w:rsid w:val="00FF074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God</cp:lastModifiedBy>
  <cp:revision>45</cp:revision>
  <dcterms:created xsi:type="dcterms:W3CDTF">2022-06-04T09:06:00Z</dcterms:created>
  <dcterms:modified xsi:type="dcterms:W3CDTF">2022-12-27T00:43:00Z</dcterms:modified>
</cp:coreProperties>
</file>