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93CEC" w14:textId="29F6364B" w:rsidR="001A1A71" w:rsidRDefault="00F01010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bookmarkStart w:id="0" w:name="_Hlk87798221"/>
      <w:r w:rsidRPr="002D3B7A">
        <w:rPr>
          <w:b/>
          <w:sz w:val="28"/>
          <w:szCs w:val="28"/>
          <w:lang w:val="uk-UA"/>
        </w:rPr>
        <w:t xml:space="preserve">Лабораторна робота № </w:t>
      </w:r>
      <w:r w:rsidR="00774DCC">
        <w:rPr>
          <w:b/>
          <w:sz w:val="28"/>
          <w:szCs w:val="28"/>
          <w:lang w:val="uk-UA"/>
        </w:rPr>
        <w:t>8</w:t>
      </w:r>
    </w:p>
    <w:p w14:paraId="658DA4C0" w14:textId="77777777" w:rsidR="00774DCC" w:rsidRPr="001466D8" w:rsidRDefault="00774DCC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p w14:paraId="5AC9F29B" w14:textId="78031980" w:rsidR="00053806" w:rsidRPr="00774DCC" w:rsidRDefault="00774DCC" w:rsidP="00053806">
      <w:pPr>
        <w:spacing w:line="360" w:lineRule="auto"/>
        <w:ind w:left="284" w:right="284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КОДОГЕНЕРАЦІЯ</w:t>
      </w:r>
    </w:p>
    <w:p w14:paraId="1B33B239" w14:textId="77777777" w:rsidR="00053806" w:rsidRPr="00053806" w:rsidRDefault="00053806" w:rsidP="00053806">
      <w:pPr>
        <w:spacing w:line="360" w:lineRule="auto"/>
        <w:ind w:left="284" w:right="284"/>
        <w:jc w:val="center"/>
        <w:rPr>
          <w:b/>
          <w:bCs/>
        </w:rPr>
      </w:pPr>
    </w:p>
    <w:p w14:paraId="5432A8EF" w14:textId="1FAC9200" w:rsidR="002D3B7A" w:rsidRPr="0024303B" w:rsidRDefault="00F01010" w:rsidP="002D3B7A">
      <w:pPr>
        <w:ind w:left="284" w:right="284" w:firstLine="720"/>
        <w:jc w:val="both"/>
        <w:rPr>
          <w:sz w:val="28"/>
          <w:szCs w:val="28"/>
          <w:lang w:val="uk-UA"/>
        </w:rPr>
      </w:pPr>
      <w:r w:rsidRPr="002D3B7A">
        <w:rPr>
          <w:rFonts w:eastAsia="Plotter"/>
          <w:b/>
          <w:i/>
          <w:snapToGrid w:val="0"/>
          <w:sz w:val="28"/>
          <w:szCs w:val="28"/>
          <w:lang w:val="uk-UA"/>
        </w:rPr>
        <w:t>Мета:</w:t>
      </w:r>
      <w:r w:rsidRPr="002D3B7A">
        <w:rPr>
          <w:sz w:val="28"/>
          <w:szCs w:val="28"/>
          <w:lang w:val="uk-UA"/>
        </w:rPr>
        <w:t xml:space="preserve"> </w:t>
      </w:r>
      <w:proofErr w:type="spellStart"/>
      <w:r w:rsidR="00774DCC" w:rsidRPr="00774DCC">
        <w:rPr>
          <w:sz w:val="28"/>
          <w:szCs w:val="28"/>
        </w:rPr>
        <w:t>набуття</w:t>
      </w:r>
      <w:proofErr w:type="spellEnd"/>
      <w:r w:rsidR="00774DCC" w:rsidRPr="00774DCC">
        <w:rPr>
          <w:sz w:val="28"/>
          <w:szCs w:val="28"/>
        </w:rPr>
        <w:t xml:space="preserve"> </w:t>
      </w:r>
      <w:proofErr w:type="spellStart"/>
      <w:r w:rsidR="00774DCC" w:rsidRPr="00774DCC">
        <w:rPr>
          <w:sz w:val="28"/>
          <w:szCs w:val="28"/>
        </w:rPr>
        <w:t>практичних</w:t>
      </w:r>
      <w:proofErr w:type="spellEnd"/>
      <w:r w:rsidR="00774DCC" w:rsidRPr="00774DCC">
        <w:rPr>
          <w:sz w:val="28"/>
          <w:szCs w:val="28"/>
        </w:rPr>
        <w:t xml:space="preserve"> </w:t>
      </w:r>
      <w:proofErr w:type="spellStart"/>
      <w:r w:rsidR="00774DCC" w:rsidRPr="00774DCC">
        <w:rPr>
          <w:sz w:val="28"/>
          <w:szCs w:val="28"/>
        </w:rPr>
        <w:t>навичок</w:t>
      </w:r>
      <w:proofErr w:type="spellEnd"/>
      <w:r w:rsidR="00774DCC" w:rsidRPr="00774DCC">
        <w:rPr>
          <w:sz w:val="28"/>
          <w:szCs w:val="28"/>
        </w:rPr>
        <w:t xml:space="preserve"> </w:t>
      </w:r>
      <w:proofErr w:type="spellStart"/>
      <w:r w:rsidR="00774DCC" w:rsidRPr="00774DCC">
        <w:rPr>
          <w:sz w:val="28"/>
          <w:szCs w:val="28"/>
        </w:rPr>
        <w:t>щодо</w:t>
      </w:r>
      <w:proofErr w:type="spellEnd"/>
      <w:r w:rsidR="00774DCC" w:rsidRPr="00774DCC">
        <w:rPr>
          <w:sz w:val="28"/>
          <w:szCs w:val="28"/>
        </w:rPr>
        <w:t xml:space="preserve"> </w:t>
      </w:r>
      <w:proofErr w:type="spellStart"/>
      <w:r w:rsidR="00774DCC" w:rsidRPr="00774DCC">
        <w:rPr>
          <w:sz w:val="28"/>
          <w:szCs w:val="28"/>
        </w:rPr>
        <w:t>кодогенерацї</w:t>
      </w:r>
      <w:proofErr w:type="spellEnd"/>
      <w:r w:rsidR="00774DCC" w:rsidRPr="00774DCC">
        <w:rPr>
          <w:sz w:val="28"/>
          <w:szCs w:val="28"/>
        </w:rPr>
        <w:t xml:space="preserve"> </w:t>
      </w:r>
      <w:proofErr w:type="spellStart"/>
      <w:r w:rsidR="00774DCC" w:rsidRPr="00774DCC">
        <w:rPr>
          <w:sz w:val="28"/>
          <w:szCs w:val="28"/>
        </w:rPr>
        <w:t>визначень</w:t>
      </w:r>
      <w:proofErr w:type="spellEnd"/>
      <w:r w:rsidR="00774DCC" w:rsidRPr="00774DCC">
        <w:rPr>
          <w:sz w:val="28"/>
          <w:szCs w:val="28"/>
        </w:rPr>
        <w:t xml:space="preserve"> </w:t>
      </w:r>
      <w:proofErr w:type="spellStart"/>
      <w:r w:rsidR="00774DCC" w:rsidRPr="00774DCC">
        <w:rPr>
          <w:sz w:val="28"/>
          <w:szCs w:val="28"/>
        </w:rPr>
        <w:t>додатку</w:t>
      </w:r>
      <w:proofErr w:type="spellEnd"/>
      <w:r w:rsidR="00774DCC" w:rsidRPr="00774DCC">
        <w:rPr>
          <w:sz w:val="28"/>
          <w:szCs w:val="28"/>
        </w:rPr>
        <w:t xml:space="preserve"> в </w:t>
      </w:r>
      <w:proofErr w:type="spellStart"/>
      <w:r w:rsidR="00774DCC" w:rsidRPr="00774DCC">
        <w:rPr>
          <w:sz w:val="28"/>
          <w:szCs w:val="28"/>
        </w:rPr>
        <w:t>середовище</w:t>
      </w:r>
      <w:proofErr w:type="spellEnd"/>
      <w:r w:rsidR="00774DCC" w:rsidRPr="00774DCC">
        <w:rPr>
          <w:sz w:val="28"/>
          <w:szCs w:val="28"/>
        </w:rPr>
        <w:t xml:space="preserve"> </w:t>
      </w:r>
      <w:proofErr w:type="spellStart"/>
      <w:r w:rsidR="00774DCC" w:rsidRPr="00774DCC">
        <w:rPr>
          <w:sz w:val="28"/>
          <w:szCs w:val="28"/>
        </w:rPr>
        <w:t>розробки</w:t>
      </w:r>
      <w:proofErr w:type="spellEnd"/>
      <w:r w:rsidR="0024303B" w:rsidRPr="00774DCC">
        <w:rPr>
          <w:sz w:val="28"/>
          <w:szCs w:val="28"/>
          <w:lang w:val="uk-UA"/>
        </w:rPr>
        <w:t>.</w:t>
      </w:r>
    </w:p>
    <w:p w14:paraId="574BBE39" w14:textId="0E274177" w:rsidR="008B440A" w:rsidRDefault="008B440A" w:rsidP="008B440A">
      <w:pPr>
        <w:spacing w:line="360" w:lineRule="auto"/>
        <w:ind w:right="284"/>
        <w:rPr>
          <w:b/>
          <w:sz w:val="28"/>
          <w:szCs w:val="28"/>
          <w:lang w:val="uk-UA"/>
        </w:rPr>
      </w:pPr>
    </w:p>
    <w:p w14:paraId="4E6EA3DE" w14:textId="64891026" w:rsidR="001466D8" w:rsidRDefault="00F01010" w:rsidP="00997D71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2D3B7A">
        <w:rPr>
          <w:b/>
          <w:sz w:val="28"/>
          <w:szCs w:val="28"/>
          <w:lang w:val="uk-UA"/>
        </w:rPr>
        <w:t>Хід роботи:</w:t>
      </w:r>
    </w:p>
    <w:p w14:paraId="793D647B" w14:textId="61F5E38E" w:rsidR="003A1EB0" w:rsidRDefault="00774DCC" w:rsidP="00997D71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  <w:r w:rsidRPr="00774DCC">
        <w:rPr>
          <w:b/>
          <w:sz w:val="28"/>
          <w:szCs w:val="28"/>
          <w:lang w:val="uk-UA"/>
        </w:rPr>
        <w:drawing>
          <wp:inline distT="0" distB="0" distL="0" distR="0" wp14:anchorId="3127B905" wp14:editId="743E7160">
            <wp:extent cx="5184545" cy="4455019"/>
            <wp:effectExtent l="0" t="0" r="0" b="317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383" cy="446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C8F3" w14:textId="5637051A" w:rsidR="003A1EB0" w:rsidRPr="00774DCC" w:rsidRDefault="00774DCC" w:rsidP="00997D71">
      <w:pPr>
        <w:spacing w:line="360" w:lineRule="auto"/>
        <w:ind w:left="284" w:right="284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Рисунок 1. Згенеровані класи</w:t>
      </w:r>
    </w:p>
    <w:p w14:paraId="334FF0AB" w14:textId="05F63ADC" w:rsidR="001466D8" w:rsidRDefault="001466D8" w:rsidP="008B440A">
      <w:pPr>
        <w:spacing w:line="360" w:lineRule="auto"/>
        <w:ind w:left="284" w:right="284"/>
        <w:jc w:val="center"/>
        <w:rPr>
          <w:b/>
          <w:sz w:val="28"/>
          <w:szCs w:val="28"/>
          <w:lang w:val="uk-UA"/>
        </w:rPr>
      </w:pPr>
    </w:p>
    <w:bookmarkEnd w:id="0"/>
    <w:p w14:paraId="4C4A2487" w14:textId="08D4AE5E" w:rsidR="003A1EB0" w:rsidRPr="006F594C" w:rsidRDefault="006F594C" w:rsidP="003A1EB0">
      <w:pPr>
        <w:ind w:right="284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14:paraId="6E0625E4" w14:textId="2267A224" w:rsidR="006F594C" w:rsidRPr="006F594C" w:rsidRDefault="006F594C" w:rsidP="006F594C">
      <w:pPr>
        <w:spacing w:line="360" w:lineRule="auto"/>
        <w:ind w:left="284" w:right="284"/>
        <w:jc w:val="center"/>
        <w:rPr>
          <w:sz w:val="28"/>
          <w:szCs w:val="28"/>
          <w:lang w:val="uk-UA"/>
        </w:rPr>
      </w:pPr>
    </w:p>
    <w:sectPr w:rsidR="006F594C" w:rsidRPr="006F594C" w:rsidSect="00F01010">
      <w:headerReference w:type="default" r:id="rId8"/>
      <w:headerReference w:type="first" r:id="rId9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64C76" w14:textId="77777777" w:rsidR="00DF3753" w:rsidRDefault="00DF3753" w:rsidP="00061E97">
      <w:r>
        <w:separator/>
      </w:r>
    </w:p>
  </w:endnote>
  <w:endnote w:type="continuationSeparator" w:id="0">
    <w:p w14:paraId="301B182A" w14:textId="77777777" w:rsidR="00DF3753" w:rsidRDefault="00DF3753" w:rsidP="0006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43CAA" w14:textId="77777777" w:rsidR="00DF3753" w:rsidRDefault="00DF3753" w:rsidP="00061E97">
      <w:r>
        <w:separator/>
      </w:r>
    </w:p>
  </w:footnote>
  <w:footnote w:type="continuationSeparator" w:id="0">
    <w:p w14:paraId="6A6FE423" w14:textId="77777777" w:rsidR="00DF3753" w:rsidRDefault="00DF3753" w:rsidP="00061E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D91C" w14:textId="77777777" w:rsidR="00530970" w:rsidRDefault="005309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2C0A92B" wp14:editId="4426C30B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20320" t="16510" r="15875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7BF433" w14:textId="77777777" w:rsidR="00530970" w:rsidRPr="00D37761" w:rsidRDefault="00530970" w:rsidP="00DE6C22">
                            <w:pPr>
                              <w:pStyle w:val="a5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Клименко Д. О.</w:t>
                            </w:r>
                          </w:p>
                          <w:p w14:paraId="56541541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72C03873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3428BD0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3AFA841A" w14:textId="77777777" w:rsidR="00530970" w:rsidRPr="00331968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5E52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FC7A4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0DA5AF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059A1F3E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AD39F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4953AD5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BFEB426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5520D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F6508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0CA40B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66682CD" w14:textId="77777777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30C365F" w14:textId="7706F81A" w:rsidR="00530970" w:rsidRPr="001278B1" w:rsidRDefault="00530970" w:rsidP="00DE6C22">
                                <w:pPr>
                                  <w:pStyle w:val="a5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2D1A30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F86EB" w14:textId="1AC219AC" w:rsidR="00530970" w:rsidRPr="00675CD4" w:rsidRDefault="00530970" w:rsidP="00DE6C22">
                                <w:pPr>
                                  <w:jc w:val="center"/>
                                  <w:rPr>
                                    <w:szCs w:val="22"/>
                                    <w:lang w:val="uk-UA"/>
                                  </w:rPr>
                                </w:pP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19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en-US"/>
                                  </w:rPr>
                                  <w:t>121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="007C1162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  <w:lang w:val="uk-UA"/>
                                  </w:rPr>
                                  <w:t>10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color w:val="000000"/>
                                    <w:sz w:val="22"/>
                                    <w:szCs w:val="20"/>
                                  </w:rPr>
                                  <w:t>.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000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</w:t>
                                </w:r>
                                <w:r w:rsidRPr="00EE3B88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 xml:space="preserve"> Лр</w:t>
                                </w:r>
                                <w:r w:rsidR="002752D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0"/>
                                    <w:lang w:val="uk-UA"/>
                                  </w:rPr>
                                  <w:t>6-7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4557E" w14:textId="28057A7F" w:rsidR="00530970" w:rsidRPr="00EE3B88" w:rsidRDefault="00EF4DA1" w:rsidP="00DE6C22">
                              <w:pPr>
                                <w:pStyle w:val="a5"/>
                                <w:rPr>
                                  <w:rFonts w:ascii="Times New Roman" w:hAnsi="Times New Roman"/>
                                  <w:sz w:val="18"/>
                                  <w:lang w:val="en-GB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>Сугоняк</w:t>
                              </w:r>
                              <w:proofErr w:type="spellEnd"/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І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. </w:t>
                              </w:r>
                              <w:r w:rsidR="001469FD">
                                <w:rPr>
                                  <w:rFonts w:ascii="Times New Roman" w:hAnsi="Times New Roman"/>
                                  <w:sz w:val="18"/>
                                </w:rPr>
                                <w:t>І</w:t>
                              </w:r>
                              <w:r w:rsidR="00530970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2C0A92B" id="Group 1" o:spid="_x0000_s1026" style="position:absolute;margin-left:-14.15pt;margin-top:-21.2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BhU+0f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487BF433" w14:textId="77777777" w:rsidR="00530970" w:rsidRPr="00D37761" w:rsidRDefault="00530970" w:rsidP="00DE6C22">
                      <w:pPr>
                        <w:pStyle w:val="a5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Клименко Д. О.</w:t>
                      </w:r>
                    </w:p>
                    <w:p w14:paraId="56541541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72C03873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3428BD0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3AFA841A" w14:textId="77777777" w:rsidR="00530970" w:rsidRPr="00331968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2B05E52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FFC7A4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6B0DA5AF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059A1F3E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AD39F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4953AD5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BFEB426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5520D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5F6508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2A0CA40B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466682CD" w14:textId="77777777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30C365F" w14:textId="7706F81A" w:rsidR="00530970" w:rsidRPr="001278B1" w:rsidRDefault="00530970" w:rsidP="00DE6C22">
                          <w:pPr>
                            <w:pStyle w:val="a5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2D1A30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0F6F86EB" w14:textId="1AC219AC" w:rsidR="00530970" w:rsidRPr="00675CD4" w:rsidRDefault="00530970" w:rsidP="00DE6C22">
                          <w:pPr>
                            <w:jc w:val="center"/>
                            <w:rPr>
                              <w:szCs w:val="22"/>
                              <w:lang w:val="uk-UA"/>
                            </w:rPr>
                          </w:pP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ДУ «Житомирська політехніка»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19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en-US"/>
                            </w:rPr>
                            <w:t>121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="007C1162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  <w:lang w:val="uk-UA"/>
                            </w:rPr>
                            <w:t>10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color w:val="000000"/>
                              <w:sz w:val="22"/>
                              <w:szCs w:val="20"/>
                            </w:rPr>
                            <w:t>.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000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</w:t>
                          </w:r>
                          <w:r w:rsidRPr="00EE3B88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 xml:space="preserve"> Лр</w:t>
                          </w:r>
                          <w:r w:rsidR="002752D1">
                            <w:rPr>
                              <w:rFonts w:ascii="ISOCPEUR" w:hAnsi="ISOCPEUR"/>
                              <w:i/>
                              <w:sz w:val="22"/>
                              <w:szCs w:val="20"/>
                              <w:lang w:val="uk-UA"/>
                            </w:rPr>
                            <w:t>6-7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0634557E" w14:textId="28057A7F" w:rsidR="00530970" w:rsidRPr="00EE3B88" w:rsidRDefault="00EF4DA1" w:rsidP="00DE6C22">
                        <w:pPr>
                          <w:pStyle w:val="a5"/>
                          <w:rPr>
                            <w:rFonts w:ascii="Times New Roman" w:hAnsi="Times New Roman"/>
                            <w:sz w:val="18"/>
                            <w:lang w:val="en-GB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>Сугоняк</w:t>
                        </w:r>
                        <w:proofErr w:type="spellEnd"/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І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. </w:t>
                        </w:r>
                        <w:r w:rsidR="001469FD">
                          <w:rPr>
                            <w:rFonts w:ascii="Times New Roman" w:hAnsi="Times New Roman"/>
                            <w:sz w:val="18"/>
                          </w:rPr>
                          <w:t>І</w:t>
                        </w:r>
                        <w:r w:rsidR="00530970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43494" w14:textId="77777777" w:rsidR="00530970" w:rsidRDefault="00530970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155078" wp14:editId="32BCCC68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2700" t="15875" r="13970" b="13335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ED4E4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FB4F3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C345D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9AACF6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3CE95" w14:textId="77777777" w:rsidR="00530970" w:rsidRPr="004D3F2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BB1C15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580D8" w14:textId="77777777" w:rsidR="00530970" w:rsidRPr="00CF5643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0BF056" w14:textId="2F49A41B" w:rsidR="00530970" w:rsidRDefault="00530970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ДУ «Житомирська політехніка»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19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en-US"/>
                              </w:rPr>
                              <w:t>121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</w:rPr>
                              <w:t>.</w:t>
                            </w:r>
                            <w:r w:rsidR="007C1162">
                              <w:rPr>
                                <w:rFonts w:ascii="ISOCPEUR" w:hAnsi="ISOCPEUR"/>
                                <w:i/>
                                <w:color w:val="000000"/>
                                <w:szCs w:val="22"/>
                                <w:lang w:val="uk-UA"/>
                              </w:rPr>
                              <w:t>10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.000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</w:rPr>
                              <w:t>–</w:t>
                            </w:r>
                            <w:r w:rsidRPr="00A12183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 xml:space="preserve"> Лр</w:t>
                            </w:r>
                            <w:r w:rsidR="00774DCC"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  <w:t>8</w:t>
                            </w:r>
                          </w:p>
                          <w:p w14:paraId="372967F7" w14:textId="77777777" w:rsidR="00774DCC" w:rsidRDefault="00774DCC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</w:p>
                          <w:p w14:paraId="267F8E52" w14:textId="77777777" w:rsidR="002752D1" w:rsidRPr="00D76D65" w:rsidRDefault="002752D1" w:rsidP="00DE6C22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Cs w:val="22"/>
                                <w:lang w:val="uk-UA"/>
                              </w:rPr>
                            </w:pPr>
                          </w:p>
                          <w:p w14:paraId="3D0FE058" w14:textId="77777777" w:rsidR="00530970" w:rsidRPr="00552DF5" w:rsidRDefault="00530970" w:rsidP="00DE6C2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46E1F4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94B1E" w14:textId="77777777" w:rsidR="00530970" w:rsidRPr="00D37761" w:rsidRDefault="00530970" w:rsidP="00DE6C22">
                              <w:pPr>
                                <w:pStyle w:val="a5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Клименко Д. О.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23A50A" w14:textId="77777777" w:rsidR="00530970" w:rsidRPr="00E716F4" w:rsidRDefault="00530970" w:rsidP="00DE6C22">
                              <w:pPr>
                                <w:pStyle w:val="a5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B7DCE0" w14:textId="04A6F349" w:rsidR="00530970" w:rsidRPr="001469FD" w:rsidRDefault="001469FD" w:rsidP="00DE6C22">
                              <w:pP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Сугоняк</w:t>
                              </w:r>
                              <w:proofErr w:type="spellEnd"/>
                              <w:r w:rsidR="00737103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 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 </w:t>
                              </w:r>
                              <w:r w:rsidR="007C1162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І</w:t>
                              </w:r>
                              <w:r w:rsidR="00530970"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E1AC9C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42043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6ECCB6" w14:textId="77777777" w:rsidR="00530970" w:rsidRPr="00C93D82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A23907" w14:textId="77777777" w:rsidR="00530970" w:rsidRPr="00E00BAC" w:rsidRDefault="00530970" w:rsidP="00DE6C22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B0F72" w14:textId="77777777" w:rsidR="00530970" w:rsidRPr="001439B3" w:rsidRDefault="00530970" w:rsidP="00DE6C22">
                              <w:pPr>
                                <w:pStyle w:val="a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BD53A5" w14:textId="77777777" w:rsidR="00530970" w:rsidRPr="005D44B3" w:rsidRDefault="00530970" w:rsidP="00DE6C22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BAA3A" w14:textId="77777777" w:rsidR="00530970" w:rsidRDefault="00530970" w:rsidP="00DE6C22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5EEE395A" w14:textId="77777777" w:rsidR="00530970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1B1A11" w14:textId="77777777" w:rsidR="00530970" w:rsidRPr="00C0477F" w:rsidRDefault="00530970" w:rsidP="00DE6C22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4EC3FF5A" w14:textId="77777777" w:rsidR="00530970" w:rsidRDefault="0053097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7449D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AF2B0" w14:textId="77777777" w:rsidR="00530970" w:rsidRPr="00C93D82" w:rsidRDefault="00530970" w:rsidP="00DE6C22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1871BA" w14:textId="1FA504AE" w:rsidR="00530970" w:rsidRDefault="00774DCC" w:rsidP="009735EC">
                            <w:pPr>
                              <w:pStyle w:val="a5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  <w:p w14:paraId="16900727" w14:textId="77777777" w:rsidR="000628FA" w:rsidRPr="00AC3C7F" w:rsidRDefault="000628FA" w:rsidP="000628FA">
                            <w:pPr>
                              <w:pStyle w:val="a5"/>
                              <w:rPr>
                                <w:color w:val="000000"/>
                                <w:sz w:val="20"/>
                                <w:lang w:val="en-A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66028B" w14:textId="77777777" w:rsidR="00530970" w:rsidRPr="00F734D4" w:rsidRDefault="00530970" w:rsidP="00DE6C22">
                            <w:pPr>
                              <w:pStyle w:val="a5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Pr="00F734D4">
                              <w:rPr>
                                <w:szCs w:val="28"/>
                              </w:rPr>
                              <w:t>19-1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E155078" id="Group 25" o:spid="_x0000_s1050" style="position:absolute;margin-left:-16.25pt;margin-top:-19.7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114ED4E4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68DFB4F3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1ABC345D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239AACF6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653CE95" w14:textId="77777777" w:rsidR="00530970" w:rsidRPr="004D3F22" w:rsidRDefault="00530970" w:rsidP="00DE6C22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07BB1C15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20580D8" w14:textId="77777777" w:rsidR="00530970" w:rsidRPr="00CF5643" w:rsidRDefault="00530970" w:rsidP="00DE6C22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380BF056" w14:textId="2F49A41B" w:rsidR="00530970" w:rsidRDefault="00530970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ДУ «Житомирська політехніка»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19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en-US"/>
                        </w:rPr>
                        <w:t>121</w:t>
                      </w:r>
                      <w:r w:rsidRPr="00A12183">
                        <w:rPr>
                          <w:rFonts w:ascii="ISOCPEUR" w:hAnsi="ISOCPEUR"/>
                          <w:i/>
                          <w:color w:val="000000"/>
                          <w:szCs w:val="22"/>
                        </w:rPr>
                        <w:t>.</w:t>
                      </w:r>
                      <w:r w:rsidR="007C1162">
                        <w:rPr>
                          <w:rFonts w:ascii="ISOCPEUR" w:hAnsi="ISOCPEUR"/>
                          <w:i/>
                          <w:color w:val="000000"/>
                          <w:szCs w:val="22"/>
                          <w:lang w:val="uk-UA"/>
                        </w:rPr>
                        <w:t>10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.000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</w:rPr>
                        <w:t>–</w:t>
                      </w:r>
                      <w:r w:rsidRPr="00A12183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 xml:space="preserve"> Лр</w:t>
                      </w:r>
                      <w:r w:rsidR="00774DCC"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  <w:t>8</w:t>
                      </w:r>
                    </w:p>
                    <w:p w14:paraId="372967F7" w14:textId="77777777" w:rsidR="00774DCC" w:rsidRDefault="00774DCC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</w:p>
                    <w:p w14:paraId="267F8E52" w14:textId="77777777" w:rsidR="002752D1" w:rsidRPr="00D76D65" w:rsidRDefault="002752D1" w:rsidP="00DE6C22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Cs w:val="22"/>
                          <w:lang w:val="uk-UA"/>
                        </w:rPr>
                      </w:pPr>
                    </w:p>
                    <w:p w14:paraId="3D0FE058" w14:textId="77777777" w:rsidR="00530970" w:rsidRPr="00552DF5" w:rsidRDefault="00530970" w:rsidP="00DE6C2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A46E1F4" w14:textId="77777777" w:rsidR="00530970" w:rsidRPr="00C93D82" w:rsidRDefault="00530970" w:rsidP="00DE6C22">
                        <w:pPr>
                          <w:pStyle w:val="a5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21094B1E" w14:textId="77777777" w:rsidR="00530970" w:rsidRPr="00D37761" w:rsidRDefault="00530970" w:rsidP="00DE6C22">
                        <w:pPr>
                          <w:pStyle w:val="a5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Клименко Д. О.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3F23A50A" w14:textId="77777777" w:rsidR="00530970" w:rsidRPr="00E716F4" w:rsidRDefault="00530970" w:rsidP="00DE6C22">
                        <w:pPr>
                          <w:pStyle w:val="a5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0EB7DCE0" w14:textId="04A6F349" w:rsidR="00530970" w:rsidRPr="001469FD" w:rsidRDefault="001469FD" w:rsidP="00DE6C22">
                        <w:pPr>
                          <w:rPr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Сугоняк</w:t>
                        </w:r>
                        <w:proofErr w:type="spellEnd"/>
                        <w:r w:rsidR="00737103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 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 xml:space="preserve"> </w:t>
                        </w:r>
                        <w:r w:rsidR="007C1162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 xml:space="preserve">. </w:t>
                        </w: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І</w:t>
                        </w:r>
                        <w:r w:rsidR="00530970"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48E1AC9C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7FC42043" w14:textId="77777777" w:rsidR="00530970" w:rsidRPr="00E00BAC" w:rsidRDefault="00530970" w:rsidP="00DE6C22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76ECCB6" w14:textId="77777777" w:rsidR="00530970" w:rsidRPr="00C93D82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16A23907" w14:textId="77777777" w:rsidR="00530970" w:rsidRPr="00E00BAC" w:rsidRDefault="00530970" w:rsidP="00DE6C22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D0B0F72" w14:textId="77777777" w:rsidR="00530970" w:rsidRPr="001439B3" w:rsidRDefault="00530970" w:rsidP="00DE6C22">
                        <w:pPr>
                          <w:pStyle w:val="a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8BD53A5" w14:textId="77777777" w:rsidR="00530970" w:rsidRPr="005D44B3" w:rsidRDefault="00530970" w:rsidP="00DE6C22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EBAA3A" w14:textId="77777777" w:rsidR="00530970" w:rsidRDefault="00530970" w:rsidP="00DE6C22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5EEE395A" w14:textId="77777777" w:rsidR="00530970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1B1A11" w14:textId="77777777" w:rsidR="00530970" w:rsidRPr="00C0477F" w:rsidRDefault="00530970" w:rsidP="00DE6C22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4EC3FF5A" w14:textId="77777777" w:rsidR="00530970" w:rsidRDefault="0053097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2977449D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347AF2B0" w14:textId="77777777" w:rsidR="00530970" w:rsidRPr="00C93D82" w:rsidRDefault="00530970" w:rsidP="00DE6C22">
                      <w:pPr>
                        <w:pStyle w:val="a5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01871BA" w14:textId="1FA504AE" w:rsidR="00530970" w:rsidRDefault="00774DCC" w:rsidP="009735EC">
                      <w:pPr>
                        <w:pStyle w:val="a5"/>
                        <w:jc w:val="center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1</w:t>
                      </w:r>
                    </w:p>
                    <w:p w14:paraId="16900727" w14:textId="77777777" w:rsidR="000628FA" w:rsidRPr="00AC3C7F" w:rsidRDefault="000628FA" w:rsidP="000628FA">
                      <w:pPr>
                        <w:pStyle w:val="a5"/>
                        <w:rPr>
                          <w:color w:val="000000"/>
                          <w:sz w:val="20"/>
                          <w:lang w:val="en-A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4166028B" w14:textId="77777777" w:rsidR="00530970" w:rsidRPr="00F734D4" w:rsidRDefault="00530970" w:rsidP="00DE6C22">
                      <w:pPr>
                        <w:pStyle w:val="a5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Pr="00F734D4">
                        <w:rPr>
                          <w:szCs w:val="28"/>
                        </w:rPr>
                        <w:t>19-1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6DA1"/>
    <w:multiLevelType w:val="hybridMultilevel"/>
    <w:tmpl w:val="DCEABA72"/>
    <w:lvl w:ilvl="0" w:tplc="BF8011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4055E2B"/>
    <w:multiLevelType w:val="hybridMultilevel"/>
    <w:tmpl w:val="F3D27114"/>
    <w:lvl w:ilvl="0" w:tplc="012EA7E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145B16F5"/>
    <w:multiLevelType w:val="hybridMultilevel"/>
    <w:tmpl w:val="2A067FE0"/>
    <w:lvl w:ilvl="0" w:tplc="8D1AB56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D255D12"/>
    <w:multiLevelType w:val="hybridMultilevel"/>
    <w:tmpl w:val="12D49E4E"/>
    <w:lvl w:ilvl="0" w:tplc="26CA5CC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832102"/>
    <w:multiLevelType w:val="hybridMultilevel"/>
    <w:tmpl w:val="040A3822"/>
    <w:lvl w:ilvl="0" w:tplc="4D288A5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0D36610"/>
    <w:multiLevelType w:val="hybridMultilevel"/>
    <w:tmpl w:val="7640E0D6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4A752DB"/>
    <w:multiLevelType w:val="hybridMultilevel"/>
    <w:tmpl w:val="86C01ED0"/>
    <w:lvl w:ilvl="0" w:tplc="BDA4E6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89F5A36"/>
    <w:multiLevelType w:val="hybridMultilevel"/>
    <w:tmpl w:val="E794D978"/>
    <w:lvl w:ilvl="0" w:tplc="D7BE2A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E91CC7"/>
    <w:multiLevelType w:val="hybridMultilevel"/>
    <w:tmpl w:val="73AE333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87459C7"/>
    <w:multiLevelType w:val="hybridMultilevel"/>
    <w:tmpl w:val="202CB09E"/>
    <w:lvl w:ilvl="0" w:tplc="723CEF20">
      <w:start w:val="1"/>
      <w:numFmt w:val="decimal"/>
      <w:lvlText w:val="%1."/>
      <w:lvlJc w:val="left"/>
      <w:pPr>
        <w:ind w:left="17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10" w15:restartNumberingAfterBreak="0">
    <w:nsid w:val="54F037CB"/>
    <w:multiLevelType w:val="multilevel"/>
    <w:tmpl w:val="33C8E07A"/>
    <w:lvl w:ilvl="0">
      <w:start w:val="1"/>
      <w:numFmt w:val="decimal"/>
      <w:lvlText w:val="%1."/>
      <w:lvlJc w:val="left"/>
      <w:pPr>
        <w:ind w:left="136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084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2444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164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524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4244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964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324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6044" w:hanging="2160"/>
      </w:pPr>
      <w:rPr>
        <w:rFonts w:hint="default"/>
        <w:sz w:val="24"/>
      </w:rPr>
    </w:lvl>
  </w:abstractNum>
  <w:abstractNum w:abstractNumId="11" w15:restartNumberingAfterBreak="0">
    <w:nsid w:val="5AA10A49"/>
    <w:multiLevelType w:val="hybridMultilevel"/>
    <w:tmpl w:val="54188CE6"/>
    <w:lvl w:ilvl="0" w:tplc="3EE65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AA048CA"/>
    <w:multiLevelType w:val="hybridMultilevel"/>
    <w:tmpl w:val="C3ECE6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EF16D6F"/>
    <w:multiLevelType w:val="hybridMultilevel"/>
    <w:tmpl w:val="257A16C0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6613460"/>
    <w:multiLevelType w:val="hybridMultilevel"/>
    <w:tmpl w:val="0EA42DAA"/>
    <w:lvl w:ilvl="0" w:tplc="A8E4BE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7793066"/>
    <w:multiLevelType w:val="hybridMultilevel"/>
    <w:tmpl w:val="0464EEF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7A39397D"/>
    <w:multiLevelType w:val="hybridMultilevel"/>
    <w:tmpl w:val="5CE89D46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440562323">
    <w:abstractNumId w:val="3"/>
  </w:num>
  <w:num w:numId="2" w16cid:durableId="86467504">
    <w:abstractNumId w:val="13"/>
  </w:num>
  <w:num w:numId="3" w16cid:durableId="97719007">
    <w:abstractNumId w:val="10"/>
  </w:num>
  <w:num w:numId="4" w16cid:durableId="300965331">
    <w:abstractNumId w:val="9"/>
  </w:num>
  <w:num w:numId="5" w16cid:durableId="19282956">
    <w:abstractNumId w:val="12"/>
  </w:num>
  <w:num w:numId="6" w16cid:durableId="1028987796">
    <w:abstractNumId w:val="4"/>
  </w:num>
  <w:num w:numId="7" w16cid:durableId="661080941">
    <w:abstractNumId w:val="2"/>
  </w:num>
  <w:num w:numId="8" w16cid:durableId="1012680628">
    <w:abstractNumId w:val="1"/>
  </w:num>
  <w:num w:numId="9" w16cid:durableId="992686084">
    <w:abstractNumId w:val="14"/>
  </w:num>
  <w:num w:numId="10" w16cid:durableId="679548018">
    <w:abstractNumId w:val="5"/>
  </w:num>
  <w:num w:numId="11" w16cid:durableId="1419212235">
    <w:abstractNumId w:val="8"/>
  </w:num>
  <w:num w:numId="12" w16cid:durableId="1404135436">
    <w:abstractNumId w:val="0"/>
  </w:num>
  <w:num w:numId="13" w16cid:durableId="1379888933">
    <w:abstractNumId w:val="11"/>
  </w:num>
  <w:num w:numId="14" w16cid:durableId="787162106">
    <w:abstractNumId w:val="15"/>
  </w:num>
  <w:num w:numId="15" w16cid:durableId="949972475">
    <w:abstractNumId w:val="16"/>
  </w:num>
  <w:num w:numId="16" w16cid:durableId="892738534">
    <w:abstractNumId w:val="7"/>
  </w:num>
  <w:num w:numId="17" w16cid:durableId="1918788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6D5"/>
    <w:rsid w:val="000173A8"/>
    <w:rsid w:val="00020747"/>
    <w:rsid w:val="00053806"/>
    <w:rsid w:val="00060E1C"/>
    <w:rsid w:val="00061E97"/>
    <w:rsid w:val="000628FA"/>
    <w:rsid w:val="000A483C"/>
    <w:rsid w:val="000B0A74"/>
    <w:rsid w:val="000B4771"/>
    <w:rsid w:val="000C22DC"/>
    <w:rsid w:val="001466D8"/>
    <w:rsid w:val="001469FD"/>
    <w:rsid w:val="00153496"/>
    <w:rsid w:val="00161C00"/>
    <w:rsid w:val="0018452C"/>
    <w:rsid w:val="001A046C"/>
    <w:rsid w:val="001A1A71"/>
    <w:rsid w:val="001C3B40"/>
    <w:rsid w:val="0022306C"/>
    <w:rsid w:val="0024303B"/>
    <w:rsid w:val="00245FD9"/>
    <w:rsid w:val="00250CD1"/>
    <w:rsid w:val="00254205"/>
    <w:rsid w:val="00266CC8"/>
    <w:rsid w:val="002752D1"/>
    <w:rsid w:val="002A23C8"/>
    <w:rsid w:val="002D1A30"/>
    <w:rsid w:val="002D3B7A"/>
    <w:rsid w:val="00337C1D"/>
    <w:rsid w:val="00365E11"/>
    <w:rsid w:val="003A1EB0"/>
    <w:rsid w:val="003A4DA1"/>
    <w:rsid w:val="003C3D71"/>
    <w:rsid w:val="003C3F3D"/>
    <w:rsid w:val="004002E7"/>
    <w:rsid w:val="0041764A"/>
    <w:rsid w:val="00420978"/>
    <w:rsid w:val="00433AB8"/>
    <w:rsid w:val="004360AF"/>
    <w:rsid w:val="00442CE0"/>
    <w:rsid w:val="00451FF2"/>
    <w:rsid w:val="00490EEF"/>
    <w:rsid w:val="00495006"/>
    <w:rsid w:val="004C1A5D"/>
    <w:rsid w:val="00525391"/>
    <w:rsid w:val="00530970"/>
    <w:rsid w:val="005333BD"/>
    <w:rsid w:val="00534192"/>
    <w:rsid w:val="00597C70"/>
    <w:rsid w:val="005A31F9"/>
    <w:rsid w:val="005C3D6E"/>
    <w:rsid w:val="005E560C"/>
    <w:rsid w:val="00605D5E"/>
    <w:rsid w:val="00674723"/>
    <w:rsid w:val="00674F10"/>
    <w:rsid w:val="00680A28"/>
    <w:rsid w:val="00683B6D"/>
    <w:rsid w:val="006A1934"/>
    <w:rsid w:val="006F594C"/>
    <w:rsid w:val="00737103"/>
    <w:rsid w:val="00774DCC"/>
    <w:rsid w:val="0078202A"/>
    <w:rsid w:val="00784714"/>
    <w:rsid w:val="00793C0E"/>
    <w:rsid w:val="007C1162"/>
    <w:rsid w:val="007C5F85"/>
    <w:rsid w:val="00802AC6"/>
    <w:rsid w:val="00815BBD"/>
    <w:rsid w:val="00815D4E"/>
    <w:rsid w:val="0085769D"/>
    <w:rsid w:val="00861504"/>
    <w:rsid w:val="00881A10"/>
    <w:rsid w:val="008B440A"/>
    <w:rsid w:val="008B4732"/>
    <w:rsid w:val="008B768E"/>
    <w:rsid w:val="008C3DFA"/>
    <w:rsid w:val="008C76FC"/>
    <w:rsid w:val="008C7CC6"/>
    <w:rsid w:val="008C7CE9"/>
    <w:rsid w:val="008F3D25"/>
    <w:rsid w:val="00904226"/>
    <w:rsid w:val="009060CC"/>
    <w:rsid w:val="00913449"/>
    <w:rsid w:val="00922F0F"/>
    <w:rsid w:val="009439FC"/>
    <w:rsid w:val="009735EC"/>
    <w:rsid w:val="00997D71"/>
    <w:rsid w:val="009A11BF"/>
    <w:rsid w:val="009A235A"/>
    <w:rsid w:val="009B798B"/>
    <w:rsid w:val="009D2948"/>
    <w:rsid w:val="009F5880"/>
    <w:rsid w:val="009F6D07"/>
    <w:rsid w:val="00A13716"/>
    <w:rsid w:val="00A33A67"/>
    <w:rsid w:val="00A35CCD"/>
    <w:rsid w:val="00A45025"/>
    <w:rsid w:val="00A47945"/>
    <w:rsid w:val="00A47E1D"/>
    <w:rsid w:val="00A64AA8"/>
    <w:rsid w:val="00AA53B2"/>
    <w:rsid w:val="00AC27E8"/>
    <w:rsid w:val="00AC3C7F"/>
    <w:rsid w:val="00B0469D"/>
    <w:rsid w:val="00B141DE"/>
    <w:rsid w:val="00B55BDD"/>
    <w:rsid w:val="00B57F18"/>
    <w:rsid w:val="00B91AD7"/>
    <w:rsid w:val="00BC5CF7"/>
    <w:rsid w:val="00BD7D33"/>
    <w:rsid w:val="00BE6124"/>
    <w:rsid w:val="00C32170"/>
    <w:rsid w:val="00C42309"/>
    <w:rsid w:val="00C44AE7"/>
    <w:rsid w:val="00C46096"/>
    <w:rsid w:val="00C803AA"/>
    <w:rsid w:val="00CB3503"/>
    <w:rsid w:val="00CD3BBE"/>
    <w:rsid w:val="00CD696C"/>
    <w:rsid w:val="00CE2E38"/>
    <w:rsid w:val="00CE583B"/>
    <w:rsid w:val="00D21D7D"/>
    <w:rsid w:val="00D30175"/>
    <w:rsid w:val="00D32492"/>
    <w:rsid w:val="00D35472"/>
    <w:rsid w:val="00D527CF"/>
    <w:rsid w:val="00D55372"/>
    <w:rsid w:val="00D64A22"/>
    <w:rsid w:val="00D846D5"/>
    <w:rsid w:val="00DA1E2B"/>
    <w:rsid w:val="00DC790C"/>
    <w:rsid w:val="00DD6847"/>
    <w:rsid w:val="00DE6C22"/>
    <w:rsid w:val="00DF3753"/>
    <w:rsid w:val="00E12F53"/>
    <w:rsid w:val="00E424B9"/>
    <w:rsid w:val="00E503C9"/>
    <w:rsid w:val="00E515F5"/>
    <w:rsid w:val="00E70D5E"/>
    <w:rsid w:val="00E874A3"/>
    <w:rsid w:val="00EB17FC"/>
    <w:rsid w:val="00EB5270"/>
    <w:rsid w:val="00EC0CA4"/>
    <w:rsid w:val="00EE41F9"/>
    <w:rsid w:val="00EF1CB7"/>
    <w:rsid w:val="00EF4DA1"/>
    <w:rsid w:val="00F01010"/>
    <w:rsid w:val="00F10DB6"/>
    <w:rsid w:val="00F27DF6"/>
    <w:rsid w:val="00F55E2F"/>
    <w:rsid w:val="00FD71D9"/>
    <w:rsid w:val="00FF0747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F3853"/>
  <w15:chartTrackingRefBased/>
  <w15:docId w15:val="{7854D562-E91C-4FB7-B9C5-39AA61D9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101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F01010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semiHidden/>
    <w:rsid w:val="00F01010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5">
    <w:name w:val="Чертежный"/>
    <w:rsid w:val="00F01010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F01010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styleId="a6">
    <w:name w:val="List Paragraph"/>
    <w:basedOn w:val="a"/>
    <w:uiPriority w:val="34"/>
    <w:qFormat/>
    <w:rsid w:val="00DE6C22"/>
    <w:pPr>
      <w:ind w:left="720"/>
      <w:contextualSpacing/>
    </w:pPr>
  </w:style>
  <w:style w:type="table" w:styleId="a7">
    <w:name w:val="Table Grid"/>
    <w:basedOn w:val="a1"/>
    <w:uiPriority w:val="39"/>
    <w:rsid w:val="00DE6C2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8C3DFA"/>
    <w:rPr>
      <w:color w:val="808080"/>
    </w:rPr>
  </w:style>
  <w:style w:type="paragraph" w:styleId="a9">
    <w:name w:val="footer"/>
    <w:basedOn w:val="a"/>
    <w:link w:val="aa"/>
    <w:uiPriority w:val="99"/>
    <w:unhideWhenUsed/>
    <w:rsid w:val="00061E9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61E97"/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styleId="ab">
    <w:name w:val="Normal (Web)"/>
    <w:basedOn w:val="a"/>
    <w:uiPriority w:val="99"/>
    <w:unhideWhenUsed/>
    <w:rsid w:val="009B798B"/>
    <w:pPr>
      <w:spacing w:before="100" w:beforeAutospacing="1" w:after="100" w:afterAutospacing="1"/>
    </w:pPr>
    <w:rPr>
      <w:rFonts w:eastAsia="Times New Roman"/>
    </w:rPr>
  </w:style>
  <w:style w:type="character" w:styleId="ac">
    <w:name w:val="Strong"/>
    <w:basedOn w:val="a0"/>
    <w:uiPriority w:val="22"/>
    <w:qFormat/>
    <w:rsid w:val="009B798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053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5380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D21D7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D21D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 Prog</dc:creator>
  <cp:keywords/>
  <dc:description/>
  <cp:lastModifiedBy>God</cp:lastModifiedBy>
  <cp:revision>46</cp:revision>
  <dcterms:created xsi:type="dcterms:W3CDTF">2022-06-04T09:06:00Z</dcterms:created>
  <dcterms:modified xsi:type="dcterms:W3CDTF">2022-12-27T00:48:00Z</dcterms:modified>
</cp:coreProperties>
</file>